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86C" w:rsidRPr="005D1EEC" w:rsidRDefault="0067486C" w:rsidP="005D1EEC">
      <w:pPr>
        <w:spacing w:after="0" w:line="240" w:lineRule="exact"/>
        <w:jc w:val="center"/>
        <w:rPr>
          <w:rStyle w:val="a4"/>
          <w:b w:val="0"/>
          <w:sz w:val="28"/>
        </w:rPr>
      </w:pPr>
      <w:r w:rsidRPr="005D1EEC">
        <w:rPr>
          <w:rStyle w:val="a4"/>
          <w:b w:val="0"/>
          <w:sz w:val="28"/>
        </w:rPr>
        <w:t>Сведения</w:t>
      </w:r>
    </w:p>
    <w:p w:rsidR="0067486C" w:rsidRDefault="0067486C" w:rsidP="00F96454">
      <w:pPr>
        <w:spacing w:after="0" w:line="240" w:lineRule="exact"/>
        <w:jc w:val="center"/>
        <w:rPr>
          <w:rStyle w:val="a4"/>
          <w:b w:val="0"/>
          <w:sz w:val="28"/>
        </w:rPr>
      </w:pPr>
      <w:r w:rsidRPr="005D1EEC">
        <w:rPr>
          <w:rStyle w:val="a4"/>
          <w:b w:val="0"/>
          <w:sz w:val="28"/>
        </w:rPr>
        <w:t xml:space="preserve">о доходах, расходах, об имуществе и обязательствах имущественного характера муниципальных служащих </w:t>
      </w:r>
      <w:r>
        <w:rPr>
          <w:rStyle w:val="a4"/>
          <w:b w:val="0"/>
          <w:sz w:val="28"/>
        </w:rPr>
        <w:t xml:space="preserve">Управления имущественных и земельных </w:t>
      </w:r>
      <w:proofErr w:type="gramStart"/>
      <w:r>
        <w:rPr>
          <w:rStyle w:val="a4"/>
          <w:b w:val="0"/>
          <w:sz w:val="28"/>
        </w:rPr>
        <w:t xml:space="preserve">отношений </w:t>
      </w:r>
      <w:r w:rsidRPr="005D1EEC">
        <w:rPr>
          <w:rStyle w:val="a4"/>
          <w:b w:val="0"/>
          <w:sz w:val="28"/>
        </w:rPr>
        <w:t xml:space="preserve"> Благодарненского</w:t>
      </w:r>
      <w:proofErr w:type="gramEnd"/>
      <w:r w:rsidRPr="005D1EEC">
        <w:rPr>
          <w:rStyle w:val="a4"/>
          <w:b w:val="0"/>
          <w:sz w:val="28"/>
        </w:rPr>
        <w:t xml:space="preserve"> </w:t>
      </w:r>
      <w:r>
        <w:rPr>
          <w:rStyle w:val="a4"/>
          <w:b w:val="0"/>
          <w:sz w:val="28"/>
        </w:rPr>
        <w:t xml:space="preserve">городского округа </w:t>
      </w:r>
      <w:r w:rsidRPr="005D1EEC">
        <w:rPr>
          <w:rStyle w:val="a4"/>
          <w:b w:val="0"/>
          <w:sz w:val="28"/>
        </w:rPr>
        <w:t xml:space="preserve">Ставропольского края </w:t>
      </w:r>
      <w:r>
        <w:rPr>
          <w:rStyle w:val="a4"/>
          <w:b w:val="0"/>
          <w:sz w:val="28"/>
        </w:rPr>
        <w:t xml:space="preserve">(УИЗО АБГО СК) </w:t>
      </w:r>
    </w:p>
    <w:p w:rsidR="0067486C" w:rsidRPr="00F96454" w:rsidRDefault="0067486C" w:rsidP="00F96454">
      <w:pPr>
        <w:spacing w:after="0" w:line="240" w:lineRule="exact"/>
        <w:jc w:val="center"/>
        <w:rPr>
          <w:sz w:val="28"/>
          <w:u w:val="single"/>
        </w:rPr>
      </w:pPr>
      <w:r w:rsidRPr="005D1EEC">
        <w:rPr>
          <w:rStyle w:val="a4"/>
          <w:b w:val="0"/>
          <w:sz w:val="28"/>
        </w:rPr>
        <w:t>за отчетный период с 1 янв</w:t>
      </w:r>
      <w:r>
        <w:rPr>
          <w:rStyle w:val="a4"/>
          <w:b w:val="0"/>
          <w:sz w:val="28"/>
        </w:rPr>
        <w:t>аря 2021 года по 31 декабря 2021</w:t>
      </w:r>
      <w:r w:rsidRPr="005D1EEC">
        <w:rPr>
          <w:rStyle w:val="a4"/>
          <w:b w:val="0"/>
          <w:sz w:val="28"/>
        </w:rPr>
        <w:t xml:space="preserve"> года</w:t>
      </w:r>
    </w:p>
    <w:tbl>
      <w:tblPr>
        <w:tblW w:w="155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398"/>
        <w:gridCol w:w="1119"/>
        <w:gridCol w:w="1398"/>
        <w:gridCol w:w="1257"/>
        <w:gridCol w:w="980"/>
        <w:gridCol w:w="840"/>
        <w:gridCol w:w="1258"/>
        <w:gridCol w:w="840"/>
        <w:gridCol w:w="980"/>
        <w:gridCol w:w="1536"/>
        <w:gridCol w:w="1397"/>
        <w:gridCol w:w="2095"/>
      </w:tblGrid>
      <w:tr w:rsidR="0067486C" w:rsidRPr="00EC4FA1" w:rsidTr="00D350FD">
        <w:trPr>
          <w:trHeight w:val="416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Pr="00EC4FA1" w:rsidRDefault="0067486C" w:rsidP="005D1EEC">
            <w:pPr>
              <w:spacing w:after="0" w:line="204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№</w:t>
            </w:r>
          </w:p>
          <w:p w:rsidR="0067486C" w:rsidRPr="00EC4FA1" w:rsidRDefault="0067486C" w:rsidP="005D1EEC">
            <w:pPr>
              <w:spacing w:after="0" w:line="204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п/п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Pr="00EC4FA1" w:rsidRDefault="0067486C" w:rsidP="005D1EEC">
            <w:pPr>
              <w:spacing w:after="0" w:line="204" w:lineRule="auto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Pr="00EC4FA1" w:rsidRDefault="0067486C" w:rsidP="005D1EEC">
            <w:pPr>
              <w:spacing w:after="0" w:line="20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Должность</w:t>
            </w:r>
          </w:p>
        </w:tc>
        <w:tc>
          <w:tcPr>
            <w:tcW w:w="4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EC4FA1" w:rsidRDefault="0067486C" w:rsidP="005D1EEC">
            <w:pPr>
              <w:spacing w:after="0" w:line="204" w:lineRule="auto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Объекты недвижимости, находящиеся в со</w:t>
            </w:r>
            <w:r w:rsidRPr="00EC4FA1">
              <w:rPr>
                <w:sz w:val="20"/>
                <w:szCs w:val="20"/>
              </w:rPr>
              <w:t>б</w:t>
            </w:r>
            <w:r w:rsidRPr="00EC4FA1">
              <w:rPr>
                <w:sz w:val="20"/>
                <w:szCs w:val="20"/>
              </w:rPr>
              <w:t>ственности</w:t>
            </w:r>
          </w:p>
        </w:tc>
        <w:tc>
          <w:tcPr>
            <w:tcW w:w="30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Pr="00EC4FA1" w:rsidRDefault="0067486C" w:rsidP="005D1EEC">
            <w:pPr>
              <w:spacing w:after="0" w:line="204" w:lineRule="auto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Объекты недвижимости, нах</w:t>
            </w:r>
            <w:r w:rsidRPr="00EC4FA1">
              <w:rPr>
                <w:sz w:val="20"/>
                <w:szCs w:val="20"/>
              </w:rPr>
              <w:t>о</w:t>
            </w:r>
            <w:r w:rsidRPr="00EC4FA1">
              <w:rPr>
                <w:sz w:val="20"/>
                <w:szCs w:val="20"/>
              </w:rPr>
              <w:t>дящиеся в пользовании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Pr="00EC4FA1" w:rsidRDefault="0067486C" w:rsidP="005D1EEC">
            <w:pPr>
              <w:spacing w:after="0" w:line="204" w:lineRule="auto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Транспортные средства</w:t>
            </w:r>
          </w:p>
          <w:p w:rsidR="0067486C" w:rsidRPr="00EC4FA1" w:rsidRDefault="0067486C" w:rsidP="005D1EEC">
            <w:pPr>
              <w:spacing w:after="0" w:line="204" w:lineRule="auto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(вид, марка)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Pr="00EC4FA1" w:rsidRDefault="0067486C" w:rsidP="00564FB5">
            <w:pPr>
              <w:spacing w:after="0" w:line="204" w:lineRule="auto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Декларир</w:t>
            </w:r>
            <w:r w:rsidRPr="00EC4FA1">
              <w:rPr>
                <w:sz w:val="20"/>
                <w:szCs w:val="20"/>
              </w:rPr>
              <w:t>о</w:t>
            </w:r>
            <w:r w:rsidRPr="00EC4FA1">
              <w:rPr>
                <w:sz w:val="20"/>
                <w:szCs w:val="20"/>
              </w:rPr>
              <w:t>ванный год</w:t>
            </w:r>
            <w:r w:rsidRPr="00EC4FA1">
              <w:rPr>
                <w:sz w:val="20"/>
                <w:szCs w:val="20"/>
              </w:rPr>
              <w:t>о</w:t>
            </w:r>
            <w:r w:rsidRPr="00EC4FA1">
              <w:rPr>
                <w:sz w:val="20"/>
                <w:szCs w:val="20"/>
              </w:rPr>
              <w:t>вой доход (руб.)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Pr="00EC4FA1" w:rsidRDefault="0067486C" w:rsidP="00564FB5">
            <w:pPr>
              <w:spacing w:after="0" w:line="204" w:lineRule="auto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Сведения об исто</w:t>
            </w:r>
            <w:r w:rsidRPr="00EC4FA1">
              <w:rPr>
                <w:sz w:val="20"/>
                <w:szCs w:val="20"/>
              </w:rPr>
              <w:t>ч</w:t>
            </w:r>
            <w:r w:rsidRPr="00EC4FA1">
              <w:rPr>
                <w:sz w:val="20"/>
                <w:szCs w:val="20"/>
              </w:rPr>
              <w:t>никах получения средств, за счет кот</w:t>
            </w:r>
            <w:r w:rsidRPr="00EC4FA1">
              <w:rPr>
                <w:sz w:val="20"/>
                <w:szCs w:val="20"/>
              </w:rPr>
              <w:t>о</w:t>
            </w:r>
            <w:r w:rsidRPr="00EC4FA1">
              <w:rPr>
                <w:sz w:val="20"/>
                <w:szCs w:val="20"/>
              </w:rPr>
              <w:t>рых совершена сде</w:t>
            </w:r>
            <w:r w:rsidRPr="00EC4FA1">
              <w:rPr>
                <w:sz w:val="20"/>
                <w:szCs w:val="20"/>
              </w:rPr>
              <w:t>л</w:t>
            </w:r>
            <w:r w:rsidRPr="00EC4FA1">
              <w:rPr>
                <w:sz w:val="20"/>
                <w:szCs w:val="20"/>
              </w:rPr>
              <w:t>ка (вид приобрете</w:t>
            </w:r>
            <w:r w:rsidRPr="00EC4FA1">
              <w:rPr>
                <w:sz w:val="20"/>
                <w:szCs w:val="20"/>
              </w:rPr>
              <w:t>н</w:t>
            </w:r>
            <w:r w:rsidRPr="00EC4FA1">
              <w:rPr>
                <w:sz w:val="20"/>
                <w:szCs w:val="20"/>
              </w:rPr>
              <w:t>ного имущества, и</w:t>
            </w:r>
            <w:r w:rsidRPr="00EC4FA1">
              <w:rPr>
                <w:sz w:val="20"/>
                <w:szCs w:val="20"/>
              </w:rPr>
              <w:t>с</w:t>
            </w:r>
            <w:r w:rsidRPr="00EC4FA1">
              <w:rPr>
                <w:sz w:val="20"/>
                <w:szCs w:val="20"/>
              </w:rPr>
              <w:t>точн</w:t>
            </w:r>
            <w:r w:rsidRPr="00EC4FA1">
              <w:rPr>
                <w:sz w:val="20"/>
                <w:szCs w:val="20"/>
              </w:rPr>
              <w:t>и</w:t>
            </w:r>
            <w:r w:rsidRPr="00EC4FA1">
              <w:rPr>
                <w:sz w:val="20"/>
                <w:szCs w:val="20"/>
              </w:rPr>
              <w:t>ки)</w:t>
            </w:r>
          </w:p>
        </w:tc>
      </w:tr>
      <w:tr w:rsidR="0067486C" w:rsidRPr="00EC4FA1" w:rsidTr="00D350FD">
        <w:trPr>
          <w:trHeight w:val="825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EC4FA1" w:rsidRDefault="0067486C" w:rsidP="007256C5">
            <w:pPr>
              <w:ind w:left="-142" w:right="-108"/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EC4FA1" w:rsidRDefault="0067486C" w:rsidP="007256C5">
            <w:pPr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EC4FA1" w:rsidRDefault="0067486C" w:rsidP="007256C5">
            <w:pPr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EC4FA1" w:rsidRDefault="0067486C" w:rsidP="007256C5">
            <w:pPr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EC4FA1" w:rsidRDefault="0067486C" w:rsidP="005D1EE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вид собстве</w:t>
            </w:r>
            <w:r w:rsidRPr="00EC4FA1">
              <w:rPr>
                <w:sz w:val="20"/>
                <w:szCs w:val="20"/>
              </w:rPr>
              <w:t>н</w:t>
            </w:r>
            <w:r w:rsidRPr="00EC4FA1">
              <w:rPr>
                <w:sz w:val="20"/>
                <w:szCs w:val="20"/>
              </w:rPr>
              <w:t>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EC4FA1" w:rsidRDefault="0067486C" w:rsidP="005D1EE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EC4FA1" w:rsidRDefault="0067486C" w:rsidP="007256C5">
            <w:pPr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страна расп</w:t>
            </w:r>
            <w:r w:rsidRPr="00EC4FA1">
              <w:rPr>
                <w:sz w:val="20"/>
                <w:szCs w:val="20"/>
              </w:rPr>
              <w:t>о</w:t>
            </w:r>
            <w:r w:rsidRPr="00EC4FA1">
              <w:rPr>
                <w:sz w:val="20"/>
                <w:szCs w:val="20"/>
              </w:rPr>
              <w:t>лож</w:t>
            </w:r>
            <w:r w:rsidRPr="00EC4FA1">
              <w:rPr>
                <w:sz w:val="20"/>
                <w:szCs w:val="20"/>
              </w:rPr>
              <w:t>е</w:t>
            </w:r>
            <w:r w:rsidRPr="00EC4FA1">
              <w:rPr>
                <w:sz w:val="20"/>
                <w:szCs w:val="20"/>
              </w:rPr>
              <w:t>ния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7256C5">
            <w:pPr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вид объекта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5D1EE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7256C5">
            <w:pPr>
              <w:jc w:val="center"/>
              <w:rPr>
                <w:sz w:val="20"/>
                <w:szCs w:val="20"/>
              </w:rPr>
            </w:pPr>
            <w:r w:rsidRPr="00EC4FA1">
              <w:rPr>
                <w:sz w:val="20"/>
                <w:szCs w:val="20"/>
              </w:rPr>
              <w:t>страна расп</w:t>
            </w:r>
            <w:r w:rsidRPr="00EC4FA1">
              <w:rPr>
                <w:sz w:val="20"/>
                <w:szCs w:val="20"/>
              </w:rPr>
              <w:t>о</w:t>
            </w:r>
            <w:r w:rsidRPr="00EC4FA1">
              <w:rPr>
                <w:sz w:val="20"/>
                <w:szCs w:val="20"/>
              </w:rPr>
              <w:t>ложения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EC4FA1" w:rsidRDefault="0067486C" w:rsidP="007256C5">
            <w:pPr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EC4FA1" w:rsidRDefault="0067486C" w:rsidP="007256C5">
            <w:pPr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EC4FA1" w:rsidRDefault="0067486C" w:rsidP="007256C5">
            <w:pPr>
              <w:jc w:val="center"/>
              <w:rPr>
                <w:rFonts w:ascii="Verdana" w:hAnsi="Verdana"/>
                <w:szCs w:val="24"/>
              </w:rPr>
            </w:pPr>
          </w:p>
        </w:tc>
      </w:tr>
      <w:tr w:rsidR="0067486C" w:rsidRPr="00EC4FA1" w:rsidTr="00D350FD">
        <w:trPr>
          <w:trHeight w:val="56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AD5232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Польская О.Ю.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D84E3C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pacing w:val="-20"/>
                <w:szCs w:val="24"/>
              </w:rPr>
              <w:t>Замест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тель начальн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ка упра</w:t>
            </w:r>
            <w:r>
              <w:rPr>
                <w:spacing w:val="-20"/>
                <w:szCs w:val="24"/>
              </w:rPr>
              <w:t>в</w:t>
            </w:r>
            <w:r>
              <w:rPr>
                <w:spacing w:val="-20"/>
                <w:szCs w:val="24"/>
              </w:rPr>
              <w:t>ления, начальник о</w:t>
            </w:r>
            <w:r>
              <w:rPr>
                <w:spacing w:val="-20"/>
                <w:szCs w:val="24"/>
              </w:rPr>
              <w:t>т</w:t>
            </w:r>
            <w:r>
              <w:rPr>
                <w:spacing w:val="-20"/>
                <w:szCs w:val="24"/>
              </w:rPr>
              <w:t>дела по управл</w:t>
            </w:r>
            <w:r>
              <w:rPr>
                <w:spacing w:val="-20"/>
                <w:szCs w:val="24"/>
              </w:rPr>
              <w:t>е</w:t>
            </w:r>
            <w:r>
              <w:rPr>
                <w:spacing w:val="-20"/>
                <w:szCs w:val="24"/>
              </w:rPr>
              <w:t>нию и распор</w:t>
            </w:r>
            <w:r>
              <w:rPr>
                <w:spacing w:val="-20"/>
                <w:szCs w:val="24"/>
              </w:rPr>
              <w:t>я</w:t>
            </w:r>
            <w:r>
              <w:rPr>
                <w:spacing w:val="-20"/>
                <w:szCs w:val="24"/>
              </w:rPr>
              <w:t>жению муниц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пальным имущ</w:t>
            </w:r>
            <w:r>
              <w:rPr>
                <w:spacing w:val="-20"/>
                <w:szCs w:val="24"/>
              </w:rPr>
              <w:t>е</w:t>
            </w:r>
            <w:r>
              <w:rPr>
                <w:spacing w:val="-20"/>
                <w:szCs w:val="24"/>
              </w:rPr>
              <w:t>ством УИЗО АБГО СК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line="204" w:lineRule="auto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ность 1/2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268,3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jc w:val="center"/>
              <w:rPr>
                <w:szCs w:val="24"/>
              </w:rPr>
            </w:pPr>
            <w:r w:rsidRPr="006B7545">
              <w:rPr>
                <w:spacing w:val="-20"/>
                <w:szCs w:val="24"/>
              </w:rPr>
              <w:t>России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D84E3C" w:rsidRDefault="0067486C" w:rsidP="00184FC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1 044 304,28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-</w:t>
            </w:r>
          </w:p>
        </w:tc>
      </w:tr>
      <w:tr w:rsidR="0067486C" w:rsidRPr="00EC4FA1" w:rsidTr="00D350FD">
        <w:trPr>
          <w:trHeight w:val="2115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0290" w:rsidRDefault="0067486C" w:rsidP="00184FC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6B7545" w:rsidRDefault="0067486C" w:rsidP="00184FC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FD2079" w:rsidRDefault="0067486C" w:rsidP="00184FC1">
            <w:pPr>
              <w:spacing w:line="204" w:lineRule="auto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  <w:r>
              <w:rPr>
                <w:spacing w:val="-20"/>
                <w:szCs w:val="24"/>
              </w:rPr>
              <w:t>под индивидуал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ное жилищное стр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ительство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EC4FA1" w:rsidRDefault="0067486C" w:rsidP="00B7059E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6</w:t>
            </w:r>
            <w:r>
              <w:rPr>
                <w:szCs w:val="24"/>
              </w:rPr>
              <w:t>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6B7545" w:rsidRDefault="0067486C" w:rsidP="00184FC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России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67486C" w:rsidRPr="00EC4FA1" w:rsidTr="00D350FD">
        <w:trPr>
          <w:trHeight w:val="45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F96454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супруг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EC4FA1" w:rsidRDefault="0067486C" w:rsidP="00472E2D">
            <w:pPr>
              <w:spacing w:after="0" w:line="204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жилой дом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472E2D">
            <w:pPr>
              <w:spacing w:after="0" w:line="204" w:lineRule="auto"/>
            </w:pPr>
            <w:r>
              <w:rPr>
                <w:szCs w:val="24"/>
              </w:rPr>
              <w:t xml:space="preserve">общая долевая 1/2 доли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472E2D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472E2D">
            <w:pPr>
              <w:spacing w:after="0" w:line="204" w:lineRule="auto"/>
              <w:jc w:val="center"/>
              <w:rPr>
                <w:szCs w:val="24"/>
              </w:rPr>
            </w:pPr>
            <w:r w:rsidRPr="006B7545">
              <w:rPr>
                <w:spacing w:val="-20"/>
                <w:szCs w:val="24"/>
              </w:rPr>
              <w:t>России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pacing w:val="-20"/>
                <w:szCs w:val="24"/>
              </w:rPr>
              <w:t>л</w:t>
            </w:r>
            <w:r w:rsidRPr="006B7545">
              <w:rPr>
                <w:spacing w:val="-20"/>
                <w:szCs w:val="24"/>
              </w:rPr>
              <w:t>егковой авт</w:t>
            </w:r>
            <w:r w:rsidRPr="006B7545">
              <w:rPr>
                <w:spacing w:val="-20"/>
                <w:szCs w:val="24"/>
              </w:rPr>
              <w:t>о</w:t>
            </w:r>
            <w:r w:rsidRPr="006B7545">
              <w:rPr>
                <w:spacing w:val="-20"/>
                <w:szCs w:val="24"/>
              </w:rPr>
              <w:t>мобиль</w:t>
            </w:r>
            <w:r>
              <w:rPr>
                <w:spacing w:val="-20"/>
                <w:szCs w:val="24"/>
              </w:rPr>
              <w:t xml:space="preserve"> ВАЗ 21063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jc w:val="center"/>
              <w:rPr>
                <w:szCs w:val="24"/>
              </w:rPr>
            </w:pPr>
          </w:p>
          <w:p w:rsidR="0067486C" w:rsidRPr="00EC4FA1" w:rsidRDefault="0067486C" w:rsidP="00184FC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850 000,00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486C" w:rsidRPr="00EC4FA1" w:rsidTr="00D04DD3">
        <w:trPr>
          <w:trHeight w:val="45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F96454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472E2D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  <w:r>
              <w:rPr>
                <w:spacing w:val="-20"/>
                <w:szCs w:val="24"/>
              </w:rPr>
              <w:t>под индивидуал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ное жилищное стр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ительство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472E2D">
            <w:pPr>
              <w:spacing w:after="0" w:line="204" w:lineRule="auto"/>
            </w:pPr>
            <w:r w:rsidRPr="00841CB4">
              <w:rPr>
                <w:szCs w:val="24"/>
              </w:rPr>
              <w:t>индив</w:t>
            </w:r>
            <w:r w:rsidRPr="00841CB4">
              <w:rPr>
                <w:szCs w:val="24"/>
              </w:rPr>
              <w:t>и</w:t>
            </w:r>
            <w:r w:rsidRPr="00841CB4">
              <w:rPr>
                <w:szCs w:val="24"/>
              </w:rPr>
              <w:t>дуальная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472E2D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6B7545" w:rsidRDefault="0067486C" w:rsidP="00472E2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России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5A179C" w:rsidRDefault="0067486C" w:rsidP="00184FC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pacing w:val="-20"/>
                <w:szCs w:val="24"/>
              </w:rPr>
              <w:t>л</w:t>
            </w:r>
            <w:r w:rsidRPr="006B7545">
              <w:rPr>
                <w:spacing w:val="-20"/>
                <w:szCs w:val="24"/>
              </w:rPr>
              <w:t>егковой авт</w:t>
            </w:r>
            <w:r w:rsidRPr="006B7545">
              <w:rPr>
                <w:spacing w:val="-20"/>
                <w:szCs w:val="24"/>
              </w:rPr>
              <w:t>о</w:t>
            </w:r>
            <w:r w:rsidRPr="006B7545">
              <w:rPr>
                <w:spacing w:val="-20"/>
                <w:szCs w:val="24"/>
              </w:rPr>
              <w:t>мобиль</w:t>
            </w:r>
            <w:r>
              <w:rPr>
                <w:spacing w:val="-20"/>
                <w:szCs w:val="24"/>
              </w:rPr>
              <w:t xml:space="preserve"> </w:t>
            </w:r>
            <w:r>
              <w:rPr>
                <w:szCs w:val="24"/>
              </w:rPr>
              <w:t>ЛЭНД 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ВЕР </w:t>
            </w:r>
            <w:r>
              <w:rPr>
                <w:szCs w:val="24"/>
                <w:lang w:val="en-US"/>
              </w:rPr>
              <w:t>Fle</w:t>
            </w:r>
            <w:r>
              <w:rPr>
                <w:szCs w:val="24"/>
                <w:lang w:val="en-US"/>
              </w:rPr>
              <w:t>e</w:t>
            </w:r>
            <w:r>
              <w:rPr>
                <w:szCs w:val="24"/>
                <w:lang w:val="en-US"/>
              </w:rPr>
              <w:t>lander</w:t>
            </w:r>
            <w:r w:rsidRPr="005A179C">
              <w:rPr>
                <w:szCs w:val="24"/>
              </w:rPr>
              <w:t xml:space="preserve"> 2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67486C" w:rsidRPr="00EC4FA1" w:rsidTr="00D04DD3">
        <w:trPr>
          <w:trHeight w:val="1172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F96454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472E2D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472E2D">
            <w:pPr>
              <w:spacing w:after="0" w:line="204" w:lineRule="auto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 w:rsidP="00472E2D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6B7545" w:rsidRDefault="0067486C" w:rsidP="00472E2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 w:rsidP="00184FC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Грузовой а</w:t>
            </w:r>
            <w:r>
              <w:rPr>
                <w:spacing w:val="-20"/>
                <w:szCs w:val="24"/>
              </w:rPr>
              <w:t>в</w:t>
            </w:r>
            <w:r>
              <w:rPr>
                <w:spacing w:val="-20"/>
                <w:szCs w:val="24"/>
              </w:rPr>
              <w:t>томобиль СКАНИЯ 143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67486C" w:rsidRPr="00EC4FA1" w:rsidTr="00D350FD">
        <w:trPr>
          <w:trHeight w:val="117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F96454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несоверше</w:t>
            </w:r>
            <w:r w:rsidRPr="00EC4FA1">
              <w:rPr>
                <w:szCs w:val="24"/>
              </w:rPr>
              <w:t>н</w:t>
            </w:r>
            <w:r w:rsidRPr="00EC4FA1">
              <w:rPr>
                <w:szCs w:val="24"/>
              </w:rPr>
              <w:t>нолетний ребенок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73E4F">
            <w:pPr>
              <w:spacing w:after="0" w:line="204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ность 1/2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73E4F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268,3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73E4F">
            <w:pPr>
              <w:spacing w:after="0" w:line="204" w:lineRule="auto"/>
              <w:jc w:val="center"/>
              <w:rPr>
                <w:szCs w:val="24"/>
              </w:rPr>
            </w:pPr>
            <w:r w:rsidRPr="006B7545">
              <w:rPr>
                <w:spacing w:val="-20"/>
                <w:szCs w:val="24"/>
              </w:rPr>
              <w:t>России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-</w:t>
            </w:r>
          </w:p>
        </w:tc>
      </w:tr>
      <w:tr w:rsidR="0067486C" w:rsidRPr="00EC4FA1" w:rsidTr="00D350FD">
        <w:trPr>
          <w:trHeight w:val="464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EC4FA1" w:rsidRDefault="0067486C" w:rsidP="00F96454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6B7545" w:rsidRDefault="0067486C" w:rsidP="00184FC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EC4FA1" w:rsidRDefault="0067486C" w:rsidP="00173E4F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  <w:r>
              <w:rPr>
                <w:spacing w:val="-20"/>
                <w:szCs w:val="24"/>
              </w:rPr>
              <w:t>под индивидуал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ное жилищное стр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ительство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EC4FA1" w:rsidRDefault="0067486C" w:rsidP="00173E4F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6</w:t>
            </w:r>
            <w:r>
              <w:rPr>
                <w:szCs w:val="24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6B7545" w:rsidRDefault="0067486C" w:rsidP="00173E4F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России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67486C" w:rsidRPr="00EC4FA1" w:rsidTr="00D84E3C">
        <w:trPr>
          <w:trHeight w:val="1315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F96454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несоверше</w:t>
            </w:r>
            <w:r w:rsidRPr="00EC4FA1">
              <w:rPr>
                <w:szCs w:val="24"/>
              </w:rPr>
              <w:t>н</w:t>
            </w:r>
            <w:r w:rsidRPr="00EC4FA1">
              <w:rPr>
                <w:szCs w:val="24"/>
              </w:rPr>
              <w:t>нолетний ребенок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472E2D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5B0D71">
            <w:pPr>
              <w:spacing w:after="0" w:line="204" w:lineRule="auto"/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73E4F">
            <w:pPr>
              <w:spacing w:after="0" w:line="204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ность 1/2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73E4F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268,3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73E4F">
            <w:pPr>
              <w:spacing w:after="0" w:line="204" w:lineRule="auto"/>
              <w:jc w:val="center"/>
              <w:rPr>
                <w:szCs w:val="24"/>
              </w:rPr>
            </w:pPr>
            <w:r w:rsidRPr="006B7545">
              <w:rPr>
                <w:spacing w:val="-20"/>
                <w:szCs w:val="24"/>
              </w:rPr>
              <w:t>России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-</w:t>
            </w:r>
          </w:p>
        </w:tc>
      </w:tr>
      <w:tr w:rsidR="0067486C" w:rsidRPr="00EC4FA1" w:rsidTr="00D04DD3">
        <w:trPr>
          <w:trHeight w:val="982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rPr>
                <w:color w:val="052635"/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EC4FA1" w:rsidRDefault="0067486C" w:rsidP="00472E2D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6B7545" w:rsidRDefault="0067486C" w:rsidP="00184FC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73E4F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  <w:r>
              <w:rPr>
                <w:spacing w:val="-20"/>
                <w:szCs w:val="24"/>
              </w:rPr>
              <w:t>под индивидуал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ное жилищное стр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ительство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73E4F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6</w:t>
            </w:r>
            <w:r>
              <w:rPr>
                <w:szCs w:val="24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6B7545" w:rsidRDefault="0067486C" w:rsidP="00173E4F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России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184FC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67486C" w:rsidRPr="00EC4FA1" w:rsidTr="00D350FD">
        <w:trPr>
          <w:trHeight w:val="3284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E306CF" w:rsidRDefault="0067486C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184FC1" w:rsidRDefault="0067486C" w:rsidP="005B0D71">
            <w:pPr>
              <w:spacing w:after="0" w:line="204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Демченко Е.С.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E306CF" w:rsidRDefault="0067486C" w:rsidP="009A6D9D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pacing w:val="-20"/>
                <w:szCs w:val="24"/>
              </w:rPr>
              <w:t>главный специ</w:t>
            </w:r>
            <w:r>
              <w:rPr>
                <w:spacing w:val="-20"/>
                <w:szCs w:val="24"/>
              </w:rPr>
              <w:t>а</w:t>
            </w:r>
            <w:r>
              <w:rPr>
                <w:spacing w:val="-20"/>
                <w:szCs w:val="24"/>
              </w:rPr>
              <w:t>лист отд</w:t>
            </w:r>
            <w:r>
              <w:rPr>
                <w:spacing w:val="-20"/>
                <w:szCs w:val="24"/>
              </w:rPr>
              <w:t>е</w:t>
            </w:r>
            <w:r>
              <w:rPr>
                <w:spacing w:val="-20"/>
                <w:szCs w:val="24"/>
              </w:rPr>
              <w:t>ла по управл</w:t>
            </w:r>
            <w:r>
              <w:rPr>
                <w:spacing w:val="-20"/>
                <w:szCs w:val="24"/>
              </w:rPr>
              <w:t>е</w:t>
            </w:r>
            <w:r>
              <w:rPr>
                <w:spacing w:val="-20"/>
                <w:szCs w:val="24"/>
              </w:rPr>
              <w:t>нию и распор</w:t>
            </w:r>
            <w:r>
              <w:rPr>
                <w:spacing w:val="-20"/>
                <w:szCs w:val="24"/>
              </w:rPr>
              <w:t>я</w:t>
            </w:r>
            <w:r>
              <w:rPr>
                <w:spacing w:val="-20"/>
                <w:szCs w:val="24"/>
              </w:rPr>
              <w:t>жению муниц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пальным имущ</w:t>
            </w:r>
            <w:r>
              <w:rPr>
                <w:spacing w:val="-20"/>
                <w:szCs w:val="24"/>
              </w:rPr>
              <w:t>е</w:t>
            </w:r>
            <w:r>
              <w:rPr>
                <w:spacing w:val="-20"/>
                <w:szCs w:val="24"/>
              </w:rPr>
              <w:t>ством УИЗО АБГО СК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6F2EB4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6F2EB4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6F2EB4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6F2EB4">
            <w:pPr>
              <w:spacing w:line="204" w:lineRule="auto"/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184FC1" w:rsidRDefault="0067486C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EC4FA1">
              <w:rPr>
                <w:szCs w:val="24"/>
              </w:rPr>
              <w:t>к</w:t>
            </w:r>
            <w:r w:rsidRPr="00EC4FA1">
              <w:rPr>
                <w:szCs w:val="24"/>
              </w:rPr>
              <w:t>вартира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184FC1" w:rsidRDefault="0067486C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75,0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184FC1" w:rsidRDefault="0067486C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184FC1">
              <w:rPr>
                <w:spacing w:val="-20"/>
                <w:szCs w:val="24"/>
              </w:rPr>
              <w:t>Россия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6F2EB4" w:rsidRDefault="0067486C" w:rsidP="00A27CB2">
            <w:pPr>
              <w:spacing w:line="204" w:lineRule="auto"/>
              <w:jc w:val="center"/>
              <w:rPr>
                <w:szCs w:val="24"/>
              </w:rPr>
            </w:pPr>
            <w:r>
              <w:rPr>
                <w:spacing w:val="-20"/>
                <w:szCs w:val="24"/>
              </w:rPr>
              <w:t>нет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E306CF" w:rsidRDefault="0067486C" w:rsidP="00D350FD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641 379,35</w:t>
            </w: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486C" w:rsidRPr="004D4A00" w:rsidTr="00D350FD">
        <w:trPr>
          <w:trHeight w:val="1154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347CDE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  <w:r w:rsidRPr="00347CDE">
              <w:rPr>
                <w:szCs w:val="24"/>
              </w:rPr>
              <w:t>Чередн</w:t>
            </w:r>
            <w:r w:rsidRPr="00347CDE">
              <w:rPr>
                <w:szCs w:val="24"/>
              </w:rPr>
              <w:t>и</w:t>
            </w:r>
            <w:r w:rsidRPr="00347CDE">
              <w:rPr>
                <w:szCs w:val="24"/>
              </w:rPr>
              <w:t>ченко И.И.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347CDE" w:rsidRDefault="0067486C" w:rsidP="005325AA">
            <w:pPr>
              <w:spacing w:line="240" w:lineRule="exact"/>
              <w:jc w:val="both"/>
              <w:rPr>
                <w:szCs w:val="24"/>
              </w:rPr>
            </w:pPr>
            <w:r w:rsidRPr="00347CDE">
              <w:rPr>
                <w:spacing w:val="-20"/>
                <w:szCs w:val="24"/>
              </w:rPr>
              <w:t>Начал</w:t>
            </w:r>
            <w:r w:rsidRPr="00347CDE">
              <w:rPr>
                <w:spacing w:val="-20"/>
                <w:szCs w:val="24"/>
              </w:rPr>
              <w:t>ь</w:t>
            </w:r>
            <w:r w:rsidRPr="00347CDE">
              <w:rPr>
                <w:spacing w:val="-20"/>
                <w:szCs w:val="24"/>
              </w:rPr>
              <w:t>ник отд</w:t>
            </w:r>
            <w:r w:rsidRPr="00347CDE">
              <w:rPr>
                <w:spacing w:val="-20"/>
                <w:szCs w:val="24"/>
              </w:rPr>
              <w:t>е</w:t>
            </w:r>
            <w:r w:rsidRPr="00347CDE">
              <w:rPr>
                <w:spacing w:val="-20"/>
                <w:szCs w:val="24"/>
              </w:rPr>
              <w:t>ла по управл</w:t>
            </w:r>
            <w:r w:rsidRPr="00347CDE">
              <w:rPr>
                <w:spacing w:val="-20"/>
                <w:szCs w:val="24"/>
              </w:rPr>
              <w:t>е</w:t>
            </w:r>
            <w:r w:rsidRPr="00347CDE">
              <w:rPr>
                <w:spacing w:val="-20"/>
                <w:szCs w:val="24"/>
              </w:rPr>
              <w:t>нию и распор</w:t>
            </w:r>
            <w:r w:rsidRPr="00347CDE">
              <w:rPr>
                <w:spacing w:val="-20"/>
                <w:szCs w:val="24"/>
              </w:rPr>
              <w:t>я</w:t>
            </w:r>
            <w:r w:rsidRPr="00347CDE">
              <w:rPr>
                <w:spacing w:val="-20"/>
                <w:szCs w:val="24"/>
              </w:rPr>
              <w:t xml:space="preserve">жению </w:t>
            </w:r>
            <w:r w:rsidRPr="00347CDE">
              <w:rPr>
                <w:bCs/>
                <w:szCs w:val="24"/>
              </w:rPr>
              <w:t>земел</w:t>
            </w:r>
            <w:r w:rsidRPr="00347CDE">
              <w:rPr>
                <w:bCs/>
                <w:szCs w:val="24"/>
              </w:rPr>
              <w:t>ь</w:t>
            </w:r>
            <w:r w:rsidRPr="00347CDE">
              <w:rPr>
                <w:bCs/>
                <w:szCs w:val="24"/>
              </w:rPr>
              <w:t>н</w:t>
            </w:r>
            <w:r w:rsidRPr="00347CDE">
              <w:rPr>
                <w:bCs/>
                <w:szCs w:val="24"/>
              </w:rPr>
              <w:lastRenderedPageBreak/>
              <w:t>ыми учас</w:t>
            </w:r>
            <w:r w:rsidRPr="00347CDE">
              <w:rPr>
                <w:bCs/>
                <w:szCs w:val="24"/>
              </w:rPr>
              <w:t>т</w:t>
            </w:r>
            <w:r w:rsidRPr="00347CDE">
              <w:rPr>
                <w:bCs/>
                <w:szCs w:val="24"/>
              </w:rPr>
              <w:t>ками УИЗО АБГО СК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347CDE" w:rsidRDefault="0067486C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347CDE" w:rsidRDefault="0067486C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347CDE" w:rsidRDefault="0067486C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347CDE" w:rsidRDefault="0067486C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347CDE" w:rsidRDefault="0067486C" w:rsidP="005B0D71">
            <w:pPr>
              <w:tabs>
                <w:tab w:val="left" w:pos="6780"/>
              </w:tabs>
              <w:spacing w:after="0" w:line="204" w:lineRule="auto"/>
              <w:ind w:left="-94" w:right="-127"/>
              <w:jc w:val="center"/>
              <w:rPr>
                <w:spacing w:val="-20"/>
                <w:szCs w:val="24"/>
              </w:rPr>
            </w:pPr>
            <w:r w:rsidRPr="00347CDE">
              <w:rPr>
                <w:spacing w:val="-20"/>
                <w:szCs w:val="24"/>
              </w:rPr>
              <w:t>земельный участок под индивидуал</w:t>
            </w:r>
            <w:r w:rsidRPr="00347CDE">
              <w:rPr>
                <w:spacing w:val="-20"/>
                <w:szCs w:val="24"/>
              </w:rPr>
              <w:t>ь</w:t>
            </w:r>
            <w:r w:rsidRPr="00347CDE">
              <w:rPr>
                <w:spacing w:val="-20"/>
                <w:szCs w:val="24"/>
              </w:rPr>
              <w:t>ное ж</w:t>
            </w:r>
            <w:r w:rsidRPr="00347CDE">
              <w:rPr>
                <w:spacing w:val="-20"/>
                <w:szCs w:val="24"/>
              </w:rPr>
              <w:t>и</w:t>
            </w:r>
            <w:r w:rsidRPr="00347CDE">
              <w:rPr>
                <w:spacing w:val="-20"/>
                <w:szCs w:val="24"/>
              </w:rPr>
              <w:t>лищное стр</w:t>
            </w:r>
            <w:r w:rsidRPr="00347CDE">
              <w:rPr>
                <w:spacing w:val="-20"/>
                <w:szCs w:val="24"/>
              </w:rPr>
              <w:t>о</w:t>
            </w:r>
            <w:r w:rsidRPr="00347CDE">
              <w:rPr>
                <w:spacing w:val="-20"/>
                <w:szCs w:val="24"/>
              </w:rPr>
              <w:t>ительство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347CDE" w:rsidRDefault="0067486C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347CDE">
              <w:rPr>
                <w:spacing w:val="-20"/>
                <w:szCs w:val="24"/>
              </w:rPr>
              <w:t>594,8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347CDE" w:rsidRDefault="0067486C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347CDE">
              <w:rPr>
                <w:spacing w:val="-20"/>
                <w:szCs w:val="24"/>
              </w:rPr>
              <w:t>Россия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347CDE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  <w:r w:rsidRPr="00347CDE">
              <w:rPr>
                <w:szCs w:val="24"/>
                <w:lang w:val="en-US"/>
              </w:rPr>
              <w:t>HYUNDAI SOLARIS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347CDE" w:rsidRDefault="0067486C" w:rsidP="00585E6D">
            <w:pPr>
              <w:spacing w:after="0" w:line="204" w:lineRule="auto"/>
              <w:jc w:val="center"/>
              <w:rPr>
                <w:szCs w:val="24"/>
              </w:rPr>
            </w:pPr>
            <w:r w:rsidRPr="00347CDE">
              <w:rPr>
                <w:szCs w:val="24"/>
              </w:rPr>
              <w:t>594 932,55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  <w:r w:rsidRPr="00347CDE">
              <w:rPr>
                <w:szCs w:val="24"/>
              </w:rPr>
              <w:t>Накопления за предыдущие г</w:t>
            </w:r>
            <w:r w:rsidRPr="00347CDE">
              <w:rPr>
                <w:szCs w:val="24"/>
              </w:rPr>
              <w:t>о</w:t>
            </w:r>
            <w:r w:rsidRPr="00347CDE">
              <w:rPr>
                <w:szCs w:val="24"/>
              </w:rPr>
              <w:t xml:space="preserve">ды, </w:t>
            </w:r>
            <w:r w:rsidRPr="00347CDE">
              <w:rPr>
                <w:szCs w:val="24"/>
                <w:lang w:val="en-US"/>
              </w:rPr>
              <w:t>HYUNDAI</w:t>
            </w:r>
            <w:r w:rsidRPr="00347CDE">
              <w:rPr>
                <w:szCs w:val="24"/>
              </w:rPr>
              <w:t xml:space="preserve"> </w:t>
            </w:r>
            <w:r w:rsidRPr="00347CDE">
              <w:rPr>
                <w:szCs w:val="24"/>
                <w:lang w:val="en-US"/>
              </w:rPr>
              <w:t>SOLARIS</w:t>
            </w:r>
          </w:p>
          <w:p w:rsidR="0067486C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  <w:p w:rsidR="0067486C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  <w:p w:rsidR="0067486C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  <w:p w:rsidR="0067486C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  <w:p w:rsidR="0067486C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  <w:p w:rsidR="0067486C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  <w:p w:rsidR="0067486C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  <w:p w:rsidR="0067486C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  <w:p w:rsidR="0067486C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  <w:p w:rsidR="0067486C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  <w:p w:rsidR="0067486C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  <w:p w:rsidR="0067486C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  <w:p w:rsidR="0067486C" w:rsidRPr="0042318A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67486C" w:rsidRPr="004D4A00" w:rsidTr="00D350FD">
        <w:trPr>
          <w:trHeight w:val="909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347CDE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347CDE" w:rsidRDefault="0067486C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347CDE" w:rsidRDefault="0067486C" w:rsidP="00857FBB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347CDE" w:rsidRDefault="0067486C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347CDE" w:rsidRDefault="0067486C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347CDE" w:rsidRDefault="0067486C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347CDE" w:rsidRDefault="0067486C" w:rsidP="005B0D71">
            <w:pPr>
              <w:tabs>
                <w:tab w:val="left" w:pos="6780"/>
              </w:tabs>
              <w:spacing w:after="0" w:line="204" w:lineRule="auto"/>
              <w:ind w:left="-94" w:right="-127"/>
              <w:jc w:val="center"/>
              <w:rPr>
                <w:spacing w:val="-20"/>
                <w:szCs w:val="24"/>
              </w:rPr>
            </w:pPr>
            <w:r w:rsidRPr="00347CDE">
              <w:rPr>
                <w:spacing w:val="-20"/>
                <w:szCs w:val="24"/>
              </w:rPr>
              <w:t>½ доля жил</w:t>
            </w:r>
            <w:r w:rsidRPr="00347CDE">
              <w:rPr>
                <w:spacing w:val="-20"/>
                <w:szCs w:val="24"/>
              </w:rPr>
              <w:t>о</w:t>
            </w:r>
            <w:r w:rsidRPr="00347CDE">
              <w:rPr>
                <w:spacing w:val="-20"/>
                <w:szCs w:val="24"/>
              </w:rPr>
              <w:t>го дома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347CDE" w:rsidRDefault="0067486C" w:rsidP="00C83E27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347CDE">
              <w:rPr>
                <w:spacing w:val="-20"/>
                <w:szCs w:val="24"/>
              </w:rPr>
              <w:t>286,2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347CDE" w:rsidRDefault="0067486C" w:rsidP="00C83E27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347CDE">
              <w:rPr>
                <w:spacing w:val="-20"/>
                <w:szCs w:val="24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4D4A00" w:rsidRDefault="0067486C" w:rsidP="005B0D71">
            <w:pPr>
              <w:spacing w:after="0" w:line="204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4D4A00" w:rsidRDefault="0067486C" w:rsidP="005B0D71">
            <w:pPr>
              <w:spacing w:after="0" w:line="204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4D4A00" w:rsidRDefault="0067486C" w:rsidP="005B0D71">
            <w:pPr>
              <w:spacing w:after="0" w:line="204" w:lineRule="auto"/>
              <w:jc w:val="center"/>
              <w:rPr>
                <w:szCs w:val="24"/>
                <w:highlight w:val="yellow"/>
              </w:rPr>
            </w:pPr>
          </w:p>
        </w:tc>
      </w:tr>
      <w:tr w:rsidR="0067486C" w:rsidRPr="004D4A00" w:rsidTr="005325AA">
        <w:trPr>
          <w:trHeight w:val="1239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347CDE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347CDE" w:rsidRDefault="0067486C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347CDE" w:rsidRDefault="0067486C" w:rsidP="00857FBB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347CDE" w:rsidRDefault="0067486C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347CDE" w:rsidRDefault="0067486C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347CDE" w:rsidRDefault="0067486C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347CDE" w:rsidRDefault="0067486C" w:rsidP="005B0D71">
            <w:pPr>
              <w:tabs>
                <w:tab w:val="left" w:pos="6780"/>
              </w:tabs>
              <w:spacing w:after="0" w:line="204" w:lineRule="auto"/>
              <w:ind w:left="-94" w:right="-127"/>
              <w:jc w:val="center"/>
              <w:rPr>
                <w:spacing w:val="-20"/>
                <w:szCs w:val="24"/>
              </w:rPr>
            </w:pPr>
            <w:r w:rsidRPr="00347CDE">
              <w:rPr>
                <w:spacing w:val="-20"/>
                <w:szCs w:val="24"/>
              </w:rPr>
              <w:t>Квартира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347CDE" w:rsidRDefault="0067486C" w:rsidP="00C83E27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347CDE">
              <w:rPr>
                <w:spacing w:val="-20"/>
                <w:szCs w:val="24"/>
              </w:rPr>
              <w:t>41,4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347CDE" w:rsidRDefault="0067486C" w:rsidP="00C83E27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347CDE">
              <w:rPr>
                <w:spacing w:val="-20"/>
                <w:szCs w:val="24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4D4A00" w:rsidRDefault="0067486C" w:rsidP="005B0D71">
            <w:pPr>
              <w:spacing w:after="0" w:line="204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4D4A00" w:rsidRDefault="0067486C" w:rsidP="005B0D71">
            <w:pPr>
              <w:spacing w:after="0" w:line="204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4D4A00" w:rsidRDefault="0067486C" w:rsidP="005B0D71">
            <w:pPr>
              <w:spacing w:after="0" w:line="204" w:lineRule="auto"/>
              <w:jc w:val="center"/>
              <w:rPr>
                <w:szCs w:val="24"/>
                <w:highlight w:val="yellow"/>
              </w:rPr>
            </w:pPr>
          </w:p>
        </w:tc>
      </w:tr>
      <w:tr w:rsidR="0067486C" w:rsidRPr="001B5FAB" w:rsidTr="00D350FD">
        <w:trPr>
          <w:trHeight w:val="272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1B5FAB" w:rsidRDefault="0067486C" w:rsidP="00857FBB">
            <w:pPr>
              <w:spacing w:after="0" w:line="204" w:lineRule="auto"/>
              <w:jc w:val="center"/>
              <w:rPr>
                <w:szCs w:val="24"/>
              </w:rPr>
            </w:pPr>
            <w:r w:rsidRPr="001B5FAB">
              <w:rPr>
                <w:szCs w:val="24"/>
              </w:rPr>
              <w:t>супруг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1B5FAB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B5FAB" w:rsidRDefault="0067486C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1B5FAB">
              <w:rPr>
                <w:spacing w:val="-20"/>
                <w:szCs w:val="24"/>
              </w:rPr>
              <w:t>земельный участок под индивид</w:t>
            </w:r>
            <w:r w:rsidRPr="001B5FAB">
              <w:rPr>
                <w:spacing w:val="-20"/>
                <w:szCs w:val="24"/>
              </w:rPr>
              <w:t>у</w:t>
            </w:r>
            <w:r w:rsidRPr="001B5FAB">
              <w:rPr>
                <w:spacing w:val="-20"/>
                <w:szCs w:val="24"/>
              </w:rPr>
              <w:t>альное ж</w:t>
            </w:r>
            <w:r w:rsidRPr="001B5FAB">
              <w:rPr>
                <w:spacing w:val="-20"/>
                <w:szCs w:val="24"/>
              </w:rPr>
              <w:t>и</w:t>
            </w:r>
            <w:r w:rsidRPr="001B5FAB">
              <w:rPr>
                <w:spacing w:val="-20"/>
                <w:szCs w:val="24"/>
              </w:rPr>
              <w:t>лищное строител</w:t>
            </w:r>
            <w:r w:rsidRPr="001B5FAB">
              <w:rPr>
                <w:spacing w:val="-20"/>
                <w:szCs w:val="24"/>
              </w:rPr>
              <w:t>ь</w:t>
            </w:r>
            <w:r w:rsidRPr="001B5FAB">
              <w:rPr>
                <w:spacing w:val="-20"/>
                <w:szCs w:val="24"/>
              </w:rPr>
              <w:t>ство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B5FAB" w:rsidRDefault="0067486C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1B5FAB">
              <w:rPr>
                <w:spacing w:val="-20"/>
                <w:szCs w:val="24"/>
              </w:rPr>
              <w:t>Индивид</w:t>
            </w:r>
            <w:r w:rsidRPr="001B5FAB">
              <w:rPr>
                <w:spacing w:val="-20"/>
                <w:szCs w:val="24"/>
              </w:rPr>
              <w:t>у</w:t>
            </w:r>
            <w:r w:rsidRPr="001B5FAB">
              <w:rPr>
                <w:spacing w:val="-20"/>
                <w:szCs w:val="24"/>
              </w:rPr>
              <w:t>альная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B5FAB" w:rsidRDefault="0067486C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1B5FAB">
              <w:rPr>
                <w:spacing w:val="-20"/>
                <w:szCs w:val="24"/>
              </w:rPr>
              <w:t>594,8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B5FAB" w:rsidRDefault="0067486C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1B5FAB"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1B5FAB" w:rsidRDefault="0067486C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1B5FAB" w:rsidRDefault="0067486C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1B5FAB" w:rsidRDefault="0067486C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1B5FAB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  <w:r w:rsidRPr="001B5FAB">
              <w:rPr>
                <w:spacing w:val="-20"/>
                <w:szCs w:val="24"/>
              </w:rPr>
              <w:t xml:space="preserve"> нет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1B5FAB" w:rsidRDefault="0067486C" w:rsidP="001840DE">
            <w:pPr>
              <w:spacing w:after="0" w:line="204" w:lineRule="auto"/>
              <w:jc w:val="center"/>
              <w:rPr>
                <w:szCs w:val="24"/>
              </w:rPr>
            </w:pPr>
            <w:r w:rsidRPr="001B5FAB">
              <w:rPr>
                <w:szCs w:val="24"/>
              </w:rPr>
              <w:t>2 535 500,48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1B5FAB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  <w:r w:rsidRPr="001B5FAB">
              <w:rPr>
                <w:szCs w:val="24"/>
              </w:rPr>
              <w:t>-</w:t>
            </w:r>
          </w:p>
        </w:tc>
      </w:tr>
      <w:tr w:rsidR="0067486C" w:rsidRPr="001B5FAB" w:rsidTr="006C7921">
        <w:trPr>
          <w:trHeight w:val="272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1B5FAB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1B5FAB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B5FAB" w:rsidRDefault="0067486C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1B5FAB">
              <w:rPr>
                <w:spacing w:val="-20"/>
                <w:szCs w:val="24"/>
              </w:rPr>
              <w:t>½ доля жил</w:t>
            </w:r>
            <w:r w:rsidRPr="001B5FAB">
              <w:rPr>
                <w:spacing w:val="-20"/>
                <w:szCs w:val="24"/>
              </w:rPr>
              <w:t>о</w:t>
            </w:r>
            <w:r w:rsidRPr="001B5FAB">
              <w:rPr>
                <w:spacing w:val="-20"/>
                <w:szCs w:val="24"/>
              </w:rPr>
              <w:t>го дома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B5FAB" w:rsidRDefault="0067486C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1B5FAB">
              <w:rPr>
                <w:spacing w:val="-20"/>
                <w:szCs w:val="24"/>
              </w:rPr>
              <w:t>Общая д</w:t>
            </w:r>
            <w:r w:rsidRPr="001B5FAB">
              <w:rPr>
                <w:spacing w:val="-20"/>
                <w:szCs w:val="24"/>
              </w:rPr>
              <w:t>о</w:t>
            </w:r>
            <w:r w:rsidRPr="001B5FAB">
              <w:rPr>
                <w:spacing w:val="-20"/>
                <w:szCs w:val="24"/>
              </w:rPr>
              <w:t xml:space="preserve">левая  (1/2)              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B5FAB" w:rsidRDefault="0067486C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1B5FAB">
              <w:rPr>
                <w:spacing w:val="-20"/>
                <w:szCs w:val="24"/>
              </w:rPr>
              <w:t>286,2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B5FAB" w:rsidRDefault="0067486C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1B5FAB"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1B5FAB" w:rsidRDefault="0067486C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1B5FAB" w:rsidRDefault="0067486C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1B5FAB" w:rsidRDefault="0067486C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1B5FAB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1B5FAB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1B5FAB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67486C" w:rsidRPr="00EC4FA1" w:rsidTr="006C7921">
        <w:trPr>
          <w:trHeight w:val="272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E306CF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331EB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Квартира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 w:rsidP="00347CDE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41,4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331EB" w:rsidRDefault="0067486C" w:rsidP="005B0D71">
            <w:pPr>
              <w:tabs>
                <w:tab w:val="left" w:pos="6780"/>
              </w:tabs>
              <w:snapToGrid w:val="0"/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5331EB"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331EB" w:rsidRDefault="0067486C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331EB" w:rsidRDefault="0067486C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331EB" w:rsidRDefault="0067486C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331EB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331EB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331EB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67486C" w:rsidRPr="00CD40F4" w:rsidTr="0027212F">
        <w:trPr>
          <w:trHeight w:val="4275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  <w:p w:rsidR="0067486C" w:rsidRPr="00E306CF" w:rsidRDefault="0067486C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1B5FAB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  <w:r w:rsidRPr="001B5FAB">
              <w:rPr>
                <w:szCs w:val="24"/>
              </w:rPr>
              <w:t>Гречанова А.П.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1B5FAB" w:rsidRDefault="0067486C" w:rsidP="008041CC">
            <w:pPr>
              <w:spacing w:line="240" w:lineRule="exact"/>
              <w:jc w:val="both"/>
              <w:rPr>
                <w:bCs/>
                <w:szCs w:val="24"/>
              </w:rPr>
            </w:pPr>
            <w:r w:rsidRPr="001B5FAB">
              <w:rPr>
                <w:szCs w:val="24"/>
              </w:rPr>
              <w:t>Вед</w:t>
            </w:r>
            <w:r w:rsidRPr="001B5FAB">
              <w:rPr>
                <w:szCs w:val="24"/>
              </w:rPr>
              <w:t>у</w:t>
            </w:r>
            <w:r w:rsidRPr="001B5FAB">
              <w:rPr>
                <w:szCs w:val="24"/>
              </w:rPr>
              <w:t>щий специ</w:t>
            </w:r>
            <w:r w:rsidRPr="001B5FAB">
              <w:rPr>
                <w:szCs w:val="24"/>
              </w:rPr>
              <w:t>а</w:t>
            </w:r>
            <w:r w:rsidRPr="001B5FAB">
              <w:rPr>
                <w:szCs w:val="24"/>
              </w:rPr>
              <w:t xml:space="preserve">лист </w:t>
            </w:r>
            <w:r w:rsidRPr="001B5FAB">
              <w:rPr>
                <w:spacing w:val="-20"/>
                <w:szCs w:val="24"/>
              </w:rPr>
              <w:t>о</w:t>
            </w:r>
            <w:r w:rsidRPr="001B5FAB">
              <w:rPr>
                <w:spacing w:val="-20"/>
                <w:szCs w:val="24"/>
              </w:rPr>
              <w:t>т</w:t>
            </w:r>
            <w:r w:rsidRPr="001B5FAB">
              <w:rPr>
                <w:spacing w:val="-20"/>
                <w:szCs w:val="24"/>
              </w:rPr>
              <w:t>дела по управл</w:t>
            </w:r>
            <w:r w:rsidRPr="001B5FAB">
              <w:rPr>
                <w:spacing w:val="-20"/>
                <w:szCs w:val="24"/>
              </w:rPr>
              <w:t>е</w:t>
            </w:r>
            <w:r w:rsidRPr="001B5FAB">
              <w:rPr>
                <w:spacing w:val="-20"/>
                <w:szCs w:val="24"/>
              </w:rPr>
              <w:t>нию и распор</w:t>
            </w:r>
            <w:r w:rsidRPr="001B5FAB">
              <w:rPr>
                <w:spacing w:val="-20"/>
                <w:szCs w:val="24"/>
              </w:rPr>
              <w:t>я</w:t>
            </w:r>
            <w:r w:rsidRPr="001B5FAB">
              <w:rPr>
                <w:spacing w:val="-20"/>
                <w:szCs w:val="24"/>
              </w:rPr>
              <w:t xml:space="preserve">жению </w:t>
            </w:r>
            <w:r w:rsidRPr="001B5FAB">
              <w:rPr>
                <w:bCs/>
                <w:szCs w:val="24"/>
              </w:rPr>
              <w:t>земел</w:t>
            </w:r>
            <w:r w:rsidRPr="001B5FAB">
              <w:rPr>
                <w:bCs/>
                <w:szCs w:val="24"/>
              </w:rPr>
              <w:t>ь</w:t>
            </w:r>
            <w:r w:rsidRPr="001B5FAB">
              <w:rPr>
                <w:bCs/>
                <w:szCs w:val="24"/>
              </w:rPr>
              <w:t>ными учас</w:t>
            </w:r>
            <w:r w:rsidRPr="001B5FAB">
              <w:rPr>
                <w:bCs/>
                <w:szCs w:val="24"/>
              </w:rPr>
              <w:t>т</w:t>
            </w:r>
            <w:r w:rsidRPr="001B5FAB">
              <w:rPr>
                <w:bCs/>
                <w:szCs w:val="24"/>
              </w:rPr>
              <w:t>ками УИЗО АБГО СК</w:t>
            </w:r>
          </w:p>
          <w:p w:rsidR="0067486C" w:rsidRPr="001B5FAB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55D5D" w:rsidRDefault="0067486C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55D5D">
              <w:rPr>
                <w:spacing w:val="-20"/>
                <w:szCs w:val="24"/>
              </w:rPr>
              <w:t>квартира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55D5D" w:rsidRDefault="0067486C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55D5D">
              <w:rPr>
                <w:szCs w:val="24"/>
              </w:rPr>
              <w:t>общая долевая 1/2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55D5D" w:rsidRDefault="0067486C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 w:rsidRPr="00655D5D">
              <w:rPr>
                <w:spacing w:val="-20"/>
                <w:szCs w:val="24"/>
              </w:rPr>
              <w:t>33,6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55D5D" w:rsidRDefault="0067486C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55D5D"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7212F" w:rsidRDefault="0067486C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27212F">
              <w:rPr>
                <w:spacing w:val="-20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7212F" w:rsidRDefault="0067486C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 w:rsidRPr="0027212F">
              <w:rPr>
                <w:spacing w:val="-20"/>
                <w:szCs w:val="24"/>
              </w:rPr>
              <w:t>54,1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7212F" w:rsidRDefault="0067486C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27212F">
              <w:rPr>
                <w:spacing w:val="-20"/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55D5D" w:rsidRDefault="0067486C" w:rsidP="008041CC">
            <w:pPr>
              <w:spacing w:after="0" w:line="204" w:lineRule="auto"/>
              <w:ind w:left="-108"/>
              <w:jc w:val="center"/>
              <w:rPr>
                <w:szCs w:val="24"/>
              </w:rPr>
            </w:pPr>
            <w:r w:rsidRPr="00655D5D">
              <w:rPr>
                <w:szCs w:val="24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55D5D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  <w:r w:rsidRPr="00655D5D">
              <w:rPr>
                <w:szCs w:val="24"/>
              </w:rPr>
              <w:t>414 764,76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D4A00" w:rsidRDefault="0067486C" w:rsidP="00572E87">
            <w:pPr>
              <w:spacing w:after="0" w:line="204" w:lineRule="auto"/>
              <w:jc w:val="center"/>
              <w:rPr>
                <w:szCs w:val="24"/>
                <w:highlight w:val="yellow"/>
              </w:rPr>
            </w:pPr>
            <w:r w:rsidRPr="00655D5D">
              <w:rPr>
                <w:szCs w:val="24"/>
              </w:rPr>
              <w:t>-</w:t>
            </w:r>
          </w:p>
        </w:tc>
      </w:tr>
      <w:tr w:rsidR="0067486C" w:rsidRPr="00E306CF" w:rsidTr="0027212F">
        <w:trPr>
          <w:trHeight w:val="945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E306CF" w:rsidRDefault="0067486C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16D71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  <w:r w:rsidRPr="00616D71">
              <w:rPr>
                <w:szCs w:val="24"/>
              </w:rPr>
              <w:t>супруг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16D71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16D71" w:rsidRDefault="0067486C" w:rsidP="00572E87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16D71">
              <w:rPr>
                <w:spacing w:val="-20"/>
                <w:szCs w:val="24"/>
              </w:rPr>
              <w:t>квартира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16D71" w:rsidRDefault="0067486C" w:rsidP="00572E87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16D71">
              <w:rPr>
                <w:szCs w:val="24"/>
              </w:rPr>
              <w:t>общая долевая 1/2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16D71" w:rsidRDefault="0067486C" w:rsidP="00572E87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 w:rsidRPr="00616D71">
              <w:rPr>
                <w:spacing w:val="-20"/>
                <w:szCs w:val="24"/>
              </w:rPr>
              <w:t>33,6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16D71" w:rsidRDefault="0067486C" w:rsidP="00572E87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16D71"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7212F" w:rsidRDefault="0067486C" w:rsidP="0027212F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27212F">
              <w:rPr>
                <w:spacing w:val="-20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7212F" w:rsidRDefault="0067486C" w:rsidP="0027212F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 w:rsidRPr="0027212F">
              <w:rPr>
                <w:spacing w:val="-20"/>
                <w:szCs w:val="24"/>
              </w:rPr>
              <w:t>54,1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7212F" w:rsidRDefault="0067486C" w:rsidP="0027212F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27212F">
              <w:rPr>
                <w:spacing w:val="-20"/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16D71" w:rsidRDefault="0067486C" w:rsidP="00A1099F">
            <w:pPr>
              <w:spacing w:after="0" w:line="204" w:lineRule="auto"/>
              <w:ind w:left="-108"/>
              <w:jc w:val="center"/>
              <w:rPr>
                <w:szCs w:val="24"/>
              </w:rPr>
            </w:pPr>
            <w:r w:rsidRPr="00616D71">
              <w:rPr>
                <w:spacing w:val="-20"/>
                <w:szCs w:val="24"/>
              </w:rPr>
              <w:t>легковой авт</w:t>
            </w:r>
            <w:r w:rsidRPr="00616D71">
              <w:rPr>
                <w:spacing w:val="-20"/>
                <w:szCs w:val="24"/>
              </w:rPr>
              <w:t>о</w:t>
            </w:r>
            <w:r w:rsidRPr="00616D71">
              <w:rPr>
                <w:spacing w:val="-20"/>
                <w:szCs w:val="24"/>
              </w:rPr>
              <w:t>мобиль</w:t>
            </w:r>
            <w:r w:rsidRPr="00616D71">
              <w:rPr>
                <w:szCs w:val="24"/>
              </w:rPr>
              <w:t xml:space="preserve"> ВАЗ Лада Приора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16D71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  <w:r w:rsidRPr="00616D71">
              <w:rPr>
                <w:szCs w:val="24"/>
              </w:rPr>
              <w:t>705 504,73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16D71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  <w:r w:rsidRPr="00616D71">
              <w:rPr>
                <w:szCs w:val="24"/>
              </w:rPr>
              <w:t>-</w:t>
            </w:r>
          </w:p>
        </w:tc>
      </w:tr>
      <w:tr w:rsidR="0067486C" w:rsidRPr="00E306CF" w:rsidTr="0027212F">
        <w:trPr>
          <w:trHeight w:val="84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E306CF" w:rsidRDefault="0067486C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16D71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несове</w:t>
            </w:r>
            <w:r w:rsidRPr="00EC4FA1">
              <w:rPr>
                <w:szCs w:val="24"/>
              </w:rPr>
              <w:t>р</w:t>
            </w:r>
            <w:r w:rsidRPr="00EC4FA1">
              <w:rPr>
                <w:szCs w:val="24"/>
              </w:rPr>
              <w:t>шенноле</w:t>
            </w:r>
            <w:r w:rsidRPr="00EC4FA1">
              <w:rPr>
                <w:szCs w:val="24"/>
              </w:rPr>
              <w:t>т</w:t>
            </w:r>
            <w:r w:rsidRPr="00EC4FA1">
              <w:rPr>
                <w:szCs w:val="24"/>
              </w:rPr>
              <w:t>ний реб</w:t>
            </w:r>
            <w:r w:rsidRPr="00EC4FA1">
              <w:rPr>
                <w:szCs w:val="24"/>
              </w:rPr>
              <w:t>е</w:t>
            </w:r>
            <w:r w:rsidRPr="00EC4FA1">
              <w:rPr>
                <w:szCs w:val="24"/>
              </w:rPr>
              <w:t>нок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16D71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16D71" w:rsidRDefault="0067486C" w:rsidP="00572E87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16D71" w:rsidRDefault="0067486C" w:rsidP="00572E87">
            <w:pPr>
              <w:tabs>
                <w:tab w:val="left" w:pos="6780"/>
              </w:tabs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16D71" w:rsidRDefault="0067486C" w:rsidP="00572E87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16D71" w:rsidRDefault="0067486C" w:rsidP="00572E87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7212F" w:rsidRDefault="0067486C" w:rsidP="0027212F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27212F">
              <w:rPr>
                <w:spacing w:val="-20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7212F" w:rsidRDefault="0067486C" w:rsidP="0027212F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 w:rsidRPr="0027212F">
              <w:rPr>
                <w:spacing w:val="-20"/>
                <w:szCs w:val="24"/>
              </w:rPr>
              <w:t>54,1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7212F" w:rsidRDefault="0067486C" w:rsidP="0027212F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27212F">
              <w:rPr>
                <w:spacing w:val="-20"/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16D71" w:rsidRDefault="0067486C" w:rsidP="00A1099F">
            <w:pPr>
              <w:spacing w:after="0" w:line="204" w:lineRule="auto"/>
              <w:ind w:lef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16D71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16D71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67486C" w:rsidRPr="0002046B" w:rsidTr="00C719CF">
        <w:trPr>
          <w:trHeight w:val="1200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E306CF" w:rsidRDefault="0067486C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02046B" w:rsidRDefault="0067486C" w:rsidP="00C719CF">
            <w:pPr>
              <w:spacing w:after="0" w:line="204" w:lineRule="auto"/>
              <w:jc w:val="center"/>
              <w:rPr>
                <w:szCs w:val="24"/>
              </w:rPr>
            </w:pPr>
            <w:r w:rsidRPr="0002046B">
              <w:rPr>
                <w:szCs w:val="24"/>
              </w:rPr>
              <w:t>Иванова Е.В.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02046B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  <w:r w:rsidRPr="0002046B">
              <w:rPr>
                <w:szCs w:val="24"/>
              </w:rPr>
              <w:t>вед</w:t>
            </w:r>
            <w:r w:rsidRPr="0002046B">
              <w:rPr>
                <w:szCs w:val="24"/>
              </w:rPr>
              <w:t>у</w:t>
            </w:r>
            <w:r w:rsidRPr="0002046B">
              <w:rPr>
                <w:szCs w:val="24"/>
              </w:rPr>
              <w:t>щий специ</w:t>
            </w:r>
            <w:r w:rsidRPr="0002046B">
              <w:rPr>
                <w:szCs w:val="24"/>
              </w:rPr>
              <w:t>а</w:t>
            </w:r>
            <w:r w:rsidRPr="0002046B">
              <w:rPr>
                <w:szCs w:val="24"/>
              </w:rPr>
              <w:t>лист УИЗО АБГО СК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02046B" w:rsidRDefault="0067486C" w:rsidP="00C719CF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02046B">
              <w:rPr>
                <w:spacing w:val="-20"/>
                <w:szCs w:val="24"/>
              </w:rPr>
              <w:t>Земельный участок  для с/х использ</w:t>
            </w:r>
            <w:r w:rsidRPr="0002046B">
              <w:rPr>
                <w:spacing w:val="-20"/>
                <w:szCs w:val="24"/>
              </w:rPr>
              <w:t>о</w:t>
            </w:r>
            <w:r w:rsidRPr="0002046B">
              <w:rPr>
                <w:spacing w:val="-20"/>
                <w:szCs w:val="24"/>
              </w:rPr>
              <w:t>вания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02046B" w:rsidRDefault="0067486C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02046B">
              <w:rPr>
                <w:spacing w:val="-20"/>
                <w:szCs w:val="24"/>
              </w:rPr>
              <w:t>Общая д</w:t>
            </w:r>
            <w:r w:rsidRPr="0002046B">
              <w:rPr>
                <w:spacing w:val="-20"/>
                <w:szCs w:val="24"/>
              </w:rPr>
              <w:t>о</w:t>
            </w:r>
            <w:r w:rsidRPr="0002046B">
              <w:rPr>
                <w:spacing w:val="-20"/>
                <w:szCs w:val="24"/>
              </w:rPr>
              <w:t>левая (1/243)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02046B" w:rsidRDefault="0067486C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 w:rsidRPr="0002046B">
              <w:rPr>
                <w:spacing w:val="-20"/>
                <w:szCs w:val="24"/>
              </w:rPr>
              <w:t>27477800,0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02046B" w:rsidRDefault="0067486C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02046B"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02046B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  <w:r w:rsidRPr="0002046B">
              <w:rPr>
                <w:spacing w:val="-20"/>
                <w:szCs w:val="24"/>
              </w:rPr>
              <w:t>земельный участок под индивид</w:t>
            </w:r>
            <w:r w:rsidRPr="0002046B">
              <w:rPr>
                <w:spacing w:val="-20"/>
                <w:szCs w:val="24"/>
              </w:rPr>
              <w:t>у</w:t>
            </w:r>
            <w:r w:rsidRPr="0002046B">
              <w:rPr>
                <w:spacing w:val="-20"/>
                <w:szCs w:val="24"/>
              </w:rPr>
              <w:t>альное ж</w:t>
            </w:r>
            <w:r w:rsidRPr="0002046B">
              <w:rPr>
                <w:spacing w:val="-20"/>
                <w:szCs w:val="24"/>
              </w:rPr>
              <w:t>и</w:t>
            </w:r>
            <w:r w:rsidRPr="0002046B">
              <w:rPr>
                <w:spacing w:val="-20"/>
                <w:szCs w:val="24"/>
              </w:rPr>
              <w:t>лищное строител</w:t>
            </w:r>
            <w:r w:rsidRPr="0002046B">
              <w:rPr>
                <w:spacing w:val="-20"/>
                <w:szCs w:val="24"/>
              </w:rPr>
              <w:t>ь</w:t>
            </w:r>
            <w:r w:rsidRPr="0002046B">
              <w:rPr>
                <w:spacing w:val="-20"/>
                <w:szCs w:val="24"/>
              </w:rPr>
              <w:t>ство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02046B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  <w:r w:rsidRPr="0002046B">
              <w:rPr>
                <w:szCs w:val="24"/>
              </w:rPr>
              <w:t>621,0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02046B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  <w:r w:rsidRPr="0002046B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02046B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02046B" w:rsidRDefault="0067486C" w:rsidP="00C719CF">
            <w:pPr>
              <w:spacing w:after="0" w:line="204" w:lineRule="auto"/>
              <w:jc w:val="center"/>
              <w:rPr>
                <w:szCs w:val="24"/>
              </w:rPr>
            </w:pPr>
            <w:r w:rsidRPr="0002046B">
              <w:rPr>
                <w:szCs w:val="24"/>
              </w:rPr>
              <w:t>304 485,30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02046B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  <w:r w:rsidRPr="0002046B">
              <w:rPr>
                <w:szCs w:val="24"/>
              </w:rPr>
              <w:t>-</w:t>
            </w:r>
          </w:p>
        </w:tc>
      </w:tr>
      <w:tr w:rsidR="0067486C" w:rsidRPr="0002046B" w:rsidTr="00D350FD">
        <w:trPr>
          <w:trHeight w:val="795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02046B" w:rsidRDefault="0067486C" w:rsidP="00C719CF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02046B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02046B" w:rsidRDefault="0067486C" w:rsidP="00C719CF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02046B">
              <w:rPr>
                <w:spacing w:val="-20"/>
                <w:szCs w:val="24"/>
              </w:rPr>
              <w:t>Земельный участок под индивид</w:t>
            </w:r>
            <w:r w:rsidRPr="0002046B">
              <w:rPr>
                <w:spacing w:val="-20"/>
                <w:szCs w:val="24"/>
              </w:rPr>
              <w:t>у</w:t>
            </w:r>
            <w:r w:rsidRPr="0002046B">
              <w:rPr>
                <w:spacing w:val="-20"/>
                <w:szCs w:val="24"/>
              </w:rPr>
              <w:t>альное ж</w:t>
            </w:r>
            <w:r w:rsidRPr="0002046B">
              <w:rPr>
                <w:spacing w:val="-20"/>
                <w:szCs w:val="24"/>
              </w:rPr>
              <w:t>и</w:t>
            </w:r>
            <w:r w:rsidRPr="0002046B">
              <w:rPr>
                <w:spacing w:val="-20"/>
                <w:szCs w:val="24"/>
              </w:rPr>
              <w:t>лищное строител</w:t>
            </w:r>
            <w:r w:rsidRPr="0002046B">
              <w:rPr>
                <w:spacing w:val="-20"/>
                <w:szCs w:val="24"/>
              </w:rPr>
              <w:t>ь</w:t>
            </w:r>
            <w:r w:rsidRPr="0002046B">
              <w:rPr>
                <w:spacing w:val="-20"/>
                <w:szCs w:val="24"/>
              </w:rPr>
              <w:t>ство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02046B" w:rsidRDefault="0067486C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02046B">
              <w:rPr>
                <w:spacing w:val="-20"/>
                <w:szCs w:val="24"/>
              </w:rPr>
              <w:t>Общая д</w:t>
            </w:r>
            <w:r w:rsidRPr="0002046B">
              <w:rPr>
                <w:spacing w:val="-20"/>
                <w:szCs w:val="24"/>
              </w:rPr>
              <w:t>о</w:t>
            </w:r>
            <w:r w:rsidRPr="0002046B">
              <w:rPr>
                <w:spacing w:val="-20"/>
                <w:szCs w:val="24"/>
              </w:rPr>
              <w:t>левая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02046B" w:rsidRDefault="0067486C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 w:rsidRPr="0002046B">
              <w:rPr>
                <w:spacing w:val="-20"/>
                <w:szCs w:val="24"/>
              </w:rPr>
              <w:t>906,00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02046B" w:rsidRDefault="0067486C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02046B"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02046B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  <w:r w:rsidRPr="0002046B">
              <w:rPr>
                <w:szCs w:val="24"/>
              </w:rPr>
              <w:t>Жилой дом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02046B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  <w:r w:rsidRPr="0002046B">
              <w:rPr>
                <w:szCs w:val="24"/>
              </w:rPr>
              <w:t>64,8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02046B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  <w:r w:rsidRPr="0002046B">
              <w:rPr>
                <w:szCs w:val="24"/>
              </w:rPr>
              <w:t>Россия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02046B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02046B" w:rsidRDefault="0067486C" w:rsidP="00C719CF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02046B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67486C" w:rsidRPr="0002046B" w:rsidTr="00A1099F">
        <w:trPr>
          <w:trHeight w:val="1121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02046B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02046B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02046B" w:rsidRDefault="0067486C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02046B">
              <w:rPr>
                <w:spacing w:val="-20"/>
                <w:szCs w:val="24"/>
              </w:rPr>
              <w:t>Жилой дом</w:t>
            </w:r>
          </w:p>
          <w:p w:rsidR="0067486C" w:rsidRPr="0002046B" w:rsidRDefault="0067486C" w:rsidP="00C719CF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02046B" w:rsidRDefault="0067486C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02046B">
              <w:rPr>
                <w:spacing w:val="-20"/>
                <w:szCs w:val="24"/>
              </w:rPr>
              <w:t>Общая д</w:t>
            </w:r>
            <w:r w:rsidRPr="0002046B">
              <w:rPr>
                <w:spacing w:val="-20"/>
                <w:szCs w:val="24"/>
              </w:rPr>
              <w:t>о</w:t>
            </w:r>
            <w:r w:rsidRPr="0002046B">
              <w:rPr>
                <w:spacing w:val="-20"/>
                <w:szCs w:val="24"/>
              </w:rPr>
              <w:t>левая (1/2)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02046B" w:rsidRDefault="0067486C" w:rsidP="00DC19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 w:rsidRPr="0002046B">
              <w:rPr>
                <w:spacing w:val="-20"/>
                <w:szCs w:val="24"/>
              </w:rPr>
              <w:t>57,4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02046B" w:rsidRDefault="0067486C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02046B"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02046B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02046B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02046B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02046B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02046B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02046B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67486C" w:rsidRPr="00E306CF" w:rsidTr="00A1099F">
        <w:trPr>
          <w:trHeight w:val="2391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E306CF" w:rsidRDefault="0067486C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02046B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  <w:r w:rsidRPr="0002046B">
              <w:rPr>
                <w:szCs w:val="24"/>
              </w:rPr>
              <w:t>супруг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4D4A00" w:rsidRDefault="0067486C" w:rsidP="005B0D71">
            <w:pPr>
              <w:spacing w:after="0" w:line="204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4D4A00" w:rsidRDefault="0067486C" w:rsidP="0002046B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  <w:highlight w:val="yellow"/>
              </w:rPr>
            </w:pPr>
            <w:r w:rsidRPr="0002046B">
              <w:rPr>
                <w:spacing w:val="-20"/>
                <w:szCs w:val="24"/>
              </w:rPr>
              <w:t>земельный участок под индивид</w:t>
            </w:r>
            <w:r w:rsidRPr="0002046B">
              <w:rPr>
                <w:spacing w:val="-20"/>
                <w:szCs w:val="24"/>
              </w:rPr>
              <w:t>у</w:t>
            </w:r>
            <w:r w:rsidRPr="0002046B">
              <w:rPr>
                <w:spacing w:val="-20"/>
                <w:szCs w:val="24"/>
              </w:rPr>
              <w:t>альное ж</w:t>
            </w:r>
            <w:r w:rsidRPr="0002046B">
              <w:rPr>
                <w:spacing w:val="-20"/>
                <w:szCs w:val="24"/>
              </w:rPr>
              <w:t>и</w:t>
            </w:r>
            <w:r w:rsidRPr="0002046B">
              <w:rPr>
                <w:spacing w:val="-20"/>
                <w:szCs w:val="24"/>
              </w:rPr>
              <w:t>лищное строител</w:t>
            </w:r>
            <w:r w:rsidRPr="0002046B">
              <w:rPr>
                <w:spacing w:val="-20"/>
                <w:szCs w:val="24"/>
              </w:rPr>
              <w:t>ь</w:t>
            </w:r>
            <w:r w:rsidRPr="0002046B">
              <w:rPr>
                <w:spacing w:val="-20"/>
                <w:szCs w:val="24"/>
              </w:rPr>
              <w:t>ство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02046B" w:rsidRDefault="0067486C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02046B">
              <w:rPr>
                <w:spacing w:val="-20"/>
                <w:szCs w:val="24"/>
              </w:rPr>
              <w:t>Индивид</w:t>
            </w:r>
            <w:r w:rsidRPr="0002046B">
              <w:rPr>
                <w:spacing w:val="-20"/>
                <w:szCs w:val="24"/>
              </w:rPr>
              <w:t>у</w:t>
            </w:r>
            <w:r w:rsidRPr="0002046B">
              <w:rPr>
                <w:spacing w:val="-20"/>
                <w:szCs w:val="24"/>
              </w:rPr>
              <w:t>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02046B" w:rsidRDefault="0067486C" w:rsidP="00DC19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 w:rsidRPr="0002046B">
              <w:rPr>
                <w:spacing w:val="-20"/>
                <w:szCs w:val="24"/>
              </w:rPr>
              <w:t>621,0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02046B" w:rsidRDefault="0067486C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02046B"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4D4A00" w:rsidRDefault="0067486C" w:rsidP="005B0D71">
            <w:pPr>
              <w:spacing w:after="0" w:line="204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4D4A00" w:rsidRDefault="0067486C" w:rsidP="005B0D71">
            <w:pPr>
              <w:spacing w:after="0" w:line="204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4D4A00" w:rsidRDefault="0067486C" w:rsidP="005B0D71">
            <w:pPr>
              <w:spacing w:after="0" w:line="204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4D4A00" w:rsidRDefault="0067486C" w:rsidP="005B0D71">
            <w:pPr>
              <w:spacing w:after="0" w:line="204" w:lineRule="auto"/>
              <w:jc w:val="center"/>
              <w:rPr>
                <w:szCs w:val="24"/>
                <w:highlight w:val="yellow"/>
              </w:rPr>
            </w:pPr>
            <w:r w:rsidRPr="0002046B">
              <w:rPr>
                <w:szCs w:val="24"/>
              </w:rPr>
              <w:t>ВАЗ 11183 Лада Калина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4D4A00" w:rsidRDefault="0067486C" w:rsidP="005B0D71">
            <w:pPr>
              <w:spacing w:after="0" w:line="204" w:lineRule="auto"/>
              <w:jc w:val="center"/>
              <w:rPr>
                <w:szCs w:val="24"/>
                <w:highlight w:val="yellow"/>
              </w:rPr>
            </w:pPr>
            <w:r w:rsidRPr="0002046B">
              <w:rPr>
                <w:szCs w:val="24"/>
              </w:rPr>
              <w:t>581 221,16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E306CF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486C" w:rsidRPr="00E306CF" w:rsidTr="00A1099F">
        <w:trPr>
          <w:trHeight w:val="106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E306CF" w:rsidRDefault="0067486C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02046B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4D4A00" w:rsidRDefault="0067486C" w:rsidP="005B0D71">
            <w:pPr>
              <w:spacing w:after="0" w:line="204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02046B" w:rsidRDefault="0067486C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02046B">
              <w:rPr>
                <w:spacing w:val="-20"/>
                <w:szCs w:val="24"/>
              </w:rPr>
              <w:t>Жилой дом</w:t>
            </w:r>
          </w:p>
          <w:p w:rsidR="0067486C" w:rsidRPr="0002046B" w:rsidRDefault="0067486C" w:rsidP="0002046B">
            <w:pPr>
              <w:tabs>
                <w:tab w:val="left" w:pos="6780"/>
              </w:tabs>
              <w:spacing w:after="0" w:line="204" w:lineRule="auto"/>
              <w:rPr>
                <w:spacing w:val="-20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02046B" w:rsidRDefault="0067486C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02046B">
              <w:rPr>
                <w:spacing w:val="-20"/>
                <w:szCs w:val="24"/>
              </w:rPr>
              <w:t>Индивид</w:t>
            </w:r>
            <w:r w:rsidRPr="0002046B">
              <w:rPr>
                <w:spacing w:val="-20"/>
                <w:szCs w:val="24"/>
              </w:rPr>
              <w:t>у</w:t>
            </w:r>
            <w:r w:rsidRPr="0002046B">
              <w:rPr>
                <w:spacing w:val="-20"/>
                <w:szCs w:val="24"/>
              </w:rPr>
              <w:t>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02046B" w:rsidRDefault="0067486C" w:rsidP="00DC19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 w:rsidRPr="0002046B">
              <w:rPr>
                <w:spacing w:val="-20"/>
                <w:szCs w:val="24"/>
              </w:rPr>
              <w:t>64,8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02046B" w:rsidRDefault="0067486C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02046B"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4D4A00" w:rsidRDefault="0067486C" w:rsidP="005B0D71">
            <w:pPr>
              <w:spacing w:after="0" w:line="204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4D4A00" w:rsidRDefault="0067486C" w:rsidP="005B0D71">
            <w:pPr>
              <w:spacing w:after="0" w:line="204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4D4A00" w:rsidRDefault="0067486C" w:rsidP="005B0D71">
            <w:pPr>
              <w:spacing w:after="0" w:line="204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4D4A00" w:rsidRDefault="0067486C" w:rsidP="005B0D71">
            <w:pPr>
              <w:spacing w:after="0" w:line="204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4D4A00" w:rsidRDefault="0067486C" w:rsidP="005B0D71">
            <w:pPr>
              <w:spacing w:after="0" w:line="204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E306CF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67486C" w:rsidRPr="00E306CF" w:rsidTr="00D04DD3">
        <w:trPr>
          <w:trHeight w:val="2200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E306CF" w:rsidRDefault="0067486C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02046B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  <w:r w:rsidRPr="0002046B">
              <w:rPr>
                <w:szCs w:val="24"/>
              </w:rPr>
              <w:t>несове</w:t>
            </w:r>
            <w:r w:rsidRPr="0002046B">
              <w:rPr>
                <w:szCs w:val="24"/>
              </w:rPr>
              <w:t>р</w:t>
            </w:r>
            <w:r w:rsidRPr="0002046B">
              <w:rPr>
                <w:szCs w:val="24"/>
              </w:rPr>
              <w:t>шенноле</w:t>
            </w:r>
            <w:r w:rsidRPr="0002046B">
              <w:rPr>
                <w:szCs w:val="24"/>
              </w:rPr>
              <w:t>т</w:t>
            </w:r>
            <w:r w:rsidRPr="0002046B">
              <w:rPr>
                <w:szCs w:val="24"/>
              </w:rPr>
              <w:t>ний реб</w:t>
            </w:r>
            <w:r w:rsidRPr="0002046B">
              <w:rPr>
                <w:szCs w:val="24"/>
              </w:rPr>
              <w:t>е</w:t>
            </w:r>
            <w:r w:rsidRPr="0002046B">
              <w:rPr>
                <w:szCs w:val="24"/>
              </w:rPr>
              <w:t>нок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4D4A00" w:rsidRDefault="0067486C" w:rsidP="005B0D71">
            <w:pPr>
              <w:spacing w:after="0" w:line="204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4D4A00" w:rsidRDefault="0067486C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  <w:highlight w:val="yellow"/>
              </w:rPr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4D4A00" w:rsidRDefault="0067486C" w:rsidP="00DC1971">
            <w:pPr>
              <w:spacing w:after="0" w:line="204" w:lineRule="auto"/>
              <w:jc w:val="center"/>
              <w:rPr>
                <w:spacing w:val="-20"/>
                <w:szCs w:val="24"/>
                <w:highlight w:val="yellow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4D4A00" w:rsidRDefault="0067486C" w:rsidP="00DC19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  <w:highlight w:val="yellow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4D4A00" w:rsidRDefault="0067486C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  <w:highlight w:val="yellow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02046B" w:rsidRDefault="0067486C" w:rsidP="00D04DD3">
            <w:pPr>
              <w:spacing w:after="0" w:line="204" w:lineRule="auto"/>
              <w:jc w:val="center"/>
              <w:rPr>
                <w:szCs w:val="24"/>
              </w:rPr>
            </w:pPr>
            <w:r w:rsidRPr="0002046B">
              <w:rPr>
                <w:spacing w:val="-20"/>
                <w:szCs w:val="24"/>
              </w:rPr>
              <w:t>земельный участок под индивид</w:t>
            </w:r>
            <w:r w:rsidRPr="0002046B">
              <w:rPr>
                <w:spacing w:val="-20"/>
                <w:szCs w:val="24"/>
              </w:rPr>
              <w:t>у</w:t>
            </w:r>
            <w:r w:rsidRPr="0002046B">
              <w:rPr>
                <w:spacing w:val="-20"/>
                <w:szCs w:val="24"/>
              </w:rPr>
              <w:t>альное ж</w:t>
            </w:r>
            <w:r w:rsidRPr="0002046B">
              <w:rPr>
                <w:spacing w:val="-20"/>
                <w:szCs w:val="24"/>
              </w:rPr>
              <w:t>и</w:t>
            </w:r>
            <w:r w:rsidRPr="0002046B">
              <w:rPr>
                <w:spacing w:val="-20"/>
                <w:szCs w:val="24"/>
              </w:rPr>
              <w:t>лищное строител</w:t>
            </w:r>
            <w:r w:rsidRPr="0002046B">
              <w:rPr>
                <w:spacing w:val="-20"/>
                <w:szCs w:val="24"/>
              </w:rPr>
              <w:t>ь</w:t>
            </w:r>
            <w:r w:rsidRPr="0002046B">
              <w:rPr>
                <w:spacing w:val="-20"/>
                <w:szCs w:val="24"/>
              </w:rPr>
              <w:t>ство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02046B" w:rsidRDefault="0067486C" w:rsidP="00D04DD3">
            <w:pPr>
              <w:spacing w:after="0" w:line="204" w:lineRule="auto"/>
              <w:jc w:val="center"/>
              <w:rPr>
                <w:szCs w:val="24"/>
              </w:rPr>
            </w:pPr>
            <w:r w:rsidRPr="0002046B">
              <w:rPr>
                <w:szCs w:val="24"/>
              </w:rPr>
              <w:t>621,0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02046B" w:rsidRDefault="0067486C" w:rsidP="00D04DD3">
            <w:pPr>
              <w:spacing w:after="0" w:line="204" w:lineRule="auto"/>
              <w:jc w:val="center"/>
              <w:rPr>
                <w:szCs w:val="24"/>
              </w:rPr>
            </w:pPr>
            <w:r w:rsidRPr="0002046B">
              <w:rPr>
                <w:szCs w:val="24"/>
              </w:rPr>
              <w:t>Россия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02046B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  <w:r w:rsidRPr="0002046B">
              <w:rPr>
                <w:szCs w:val="24"/>
              </w:rPr>
              <w:t>нет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02046B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  <w:r w:rsidRPr="0002046B">
              <w:rPr>
                <w:szCs w:val="24"/>
              </w:rPr>
              <w:t>-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E306CF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486C" w:rsidRPr="00E306CF" w:rsidTr="00D04DD3">
        <w:trPr>
          <w:trHeight w:val="1064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E306CF" w:rsidRDefault="0067486C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4D4A00" w:rsidRDefault="0067486C" w:rsidP="005B0D71">
            <w:pPr>
              <w:spacing w:after="0" w:line="204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4D4A00" w:rsidRDefault="0067486C" w:rsidP="005B0D71">
            <w:pPr>
              <w:spacing w:after="0" w:line="204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4D4A00" w:rsidRDefault="0067486C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  <w:highlight w:val="yellow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4D4A00" w:rsidRDefault="0067486C" w:rsidP="00DC1971">
            <w:pPr>
              <w:spacing w:after="0" w:line="204" w:lineRule="auto"/>
              <w:jc w:val="center"/>
              <w:rPr>
                <w:spacing w:val="-20"/>
                <w:szCs w:val="24"/>
                <w:highlight w:val="yellow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4D4A00" w:rsidRDefault="0067486C" w:rsidP="00DC19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  <w:highlight w:val="yellow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4D4A00" w:rsidRDefault="0067486C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  <w:highlight w:val="yellow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02046B" w:rsidRDefault="0067486C" w:rsidP="00D04DD3">
            <w:pPr>
              <w:spacing w:after="0" w:line="204" w:lineRule="auto"/>
              <w:jc w:val="center"/>
              <w:rPr>
                <w:szCs w:val="24"/>
              </w:rPr>
            </w:pPr>
            <w:r w:rsidRPr="0002046B">
              <w:rPr>
                <w:szCs w:val="24"/>
              </w:rPr>
              <w:t>Жилой дом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02046B" w:rsidRDefault="0067486C" w:rsidP="00D04DD3">
            <w:pPr>
              <w:spacing w:after="0" w:line="204" w:lineRule="auto"/>
              <w:jc w:val="center"/>
              <w:rPr>
                <w:szCs w:val="24"/>
              </w:rPr>
            </w:pPr>
            <w:r w:rsidRPr="0002046B">
              <w:rPr>
                <w:szCs w:val="24"/>
              </w:rPr>
              <w:t>64,8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02046B" w:rsidRDefault="0067486C" w:rsidP="00D04DD3">
            <w:pPr>
              <w:spacing w:after="0" w:line="204" w:lineRule="auto"/>
              <w:jc w:val="center"/>
              <w:rPr>
                <w:szCs w:val="24"/>
              </w:rPr>
            </w:pPr>
            <w:r w:rsidRPr="0002046B">
              <w:rPr>
                <w:szCs w:val="24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4D4A00" w:rsidRDefault="0067486C" w:rsidP="005B0D71">
            <w:pPr>
              <w:spacing w:after="0" w:line="204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4D4A00" w:rsidRDefault="0067486C" w:rsidP="005B0D71">
            <w:pPr>
              <w:spacing w:after="0" w:line="204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E306CF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67486C" w:rsidRPr="00E306CF" w:rsidTr="004D4A00">
        <w:trPr>
          <w:trHeight w:val="1401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Костина С.А.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щий 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лист 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т</w:t>
            </w:r>
            <w:r>
              <w:rPr>
                <w:spacing w:val="-20"/>
                <w:szCs w:val="24"/>
              </w:rPr>
              <w:t>дела по управл</w:t>
            </w:r>
            <w:r>
              <w:rPr>
                <w:spacing w:val="-20"/>
                <w:szCs w:val="24"/>
              </w:rPr>
              <w:t>е</w:t>
            </w:r>
            <w:r>
              <w:rPr>
                <w:spacing w:val="-20"/>
                <w:szCs w:val="24"/>
              </w:rPr>
              <w:t>нию и распор</w:t>
            </w:r>
            <w:r>
              <w:rPr>
                <w:spacing w:val="-20"/>
                <w:szCs w:val="24"/>
              </w:rPr>
              <w:t>я</w:t>
            </w:r>
            <w:r>
              <w:rPr>
                <w:spacing w:val="-20"/>
                <w:szCs w:val="24"/>
              </w:rPr>
              <w:t>жению муниц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пальным имущ</w:t>
            </w:r>
            <w:r>
              <w:rPr>
                <w:spacing w:val="-20"/>
                <w:szCs w:val="24"/>
              </w:rPr>
              <w:t>е</w:t>
            </w:r>
            <w:r>
              <w:rPr>
                <w:spacing w:val="-20"/>
                <w:szCs w:val="24"/>
              </w:rPr>
              <w:t>ством УИЗО АБГО СК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6B7545" w:rsidRDefault="0067486C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З</w:t>
            </w:r>
            <w:r w:rsidRPr="005331EB">
              <w:rPr>
                <w:spacing w:val="-20"/>
                <w:szCs w:val="24"/>
              </w:rPr>
              <w:t>емельный участок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Общая д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левая 1/3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6B7545" w:rsidRDefault="0067486C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531,4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6B7545" w:rsidRDefault="0067486C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Росс</w:t>
            </w:r>
            <w:r w:rsidRPr="006B7545"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я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02046B" w:rsidRDefault="0067486C" w:rsidP="00D04DD3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02046B" w:rsidRDefault="0067486C" w:rsidP="00D04DD3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02046B" w:rsidRDefault="0067486C" w:rsidP="00D04DD3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Легковой а</w:t>
            </w:r>
            <w:r>
              <w:rPr>
                <w:spacing w:val="-20"/>
                <w:szCs w:val="24"/>
              </w:rPr>
              <w:t>в</w:t>
            </w:r>
            <w:r>
              <w:rPr>
                <w:spacing w:val="-20"/>
                <w:szCs w:val="24"/>
              </w:rPr>
              <w:t>томобиль – Опель Астра, 2010 г.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1 200 524,25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486C" w:rsidRPr="00E306CF" w:rsidTr="00D04DD3">
        <w:trPr>
          <w:trHeight w:val="132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184FC1" w:rsidRDefault="0067486C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Жилые п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мещения № 11-18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Общая д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левая 1/3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77,3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6B7545" w:rsidRDefault="0067486C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</w:t>
            </w:r>
            <w:r>
              <w:rPr>
                <w:spacing w:val="-20"/>
                <w:szCs w:val="24"/>
              </w:rPr>
              <w:t>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184FC1" w:rsidRDefault="0067486C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DC19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6B7545" w:rsidRDefault="0067486C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67486C" w:rsidRPr="00E306CF" w:rsidTr="00D350FD">
        <w:trPr>
          <w:trHeight w:val="124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184FC1" w:rsidRDefault="0067486C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Жилые п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мещения № 11-18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Общая д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левая 1/3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DC19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77,3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6B7545" w:rsidRDefault="0067486C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</w:t>
            </w:r>
            <w:r>
              <w:rPr>
                <w:spacing w:val="-20"/>
                <w:szCs w:val="24"/>
              </w:rPr>
              <w:t>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184FC1" w:rsidRDefault="0067486C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DC19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6B7545" w:rsidRDefault="0067486C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67486C" w:rsidRPr="00E306CF" w:rsidTr="00D350FD">
        <w:trPr>
          <w:trHeight w:val="660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несове</w:t>
            </w:r>
            <w:r w:rsidRPr="00EC4FA1">
              <w:rPr>
                <w:szCs w:val="24"/>
              </w:rPr>
              <w:t>р</w:t>
            </w:r>
            <w:r w:rsidRPr="00EC4FA1">
              <w:rPr>
                <w:szCs w:val="24"/>
              </w:rPr>
              <w:t>шенноле</w:t>
            </w:r>
            <w:r w:rsidRPr="00EC4FA1">
              <w:rPr>
                <w:szCs w:val="24"/>
              </w:rPr>
              <w:t>т</w:t>
            </w:r>
            <w:r w:rsidRPr="00EC4FA1">
              <w:rPr>
                <w:szCs w:val="24"/>
              </w:rPr>
              <w:t>ний реб</w:t>
            </w:r>
            <w:r w:rsidRPr="00EC4FA1">
              <w:rPr>
                <w:szCs w:val="24"/>
              </w:rPr>
              <w:t>е</w:t>
            </w:r>
            <w:r w:rsidRPr="00EC4FA1">
              <w:rPr>
                <w:szCs w:val="24"/>
              </w:rPr>
              <w:t>нок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6B7545" w:rsidRDefault="0067486C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З</w:t>
            </w:r>
            <w:r w:rsidRPr="005331EB">
              <w:rPr>
                <w:spacing w:val="-20"/>
                <w:szCs w:val="24"/>
              </w:rPr>
              <w:t>емельный участок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Общая д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левая 1/3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6B7545" w:rsidRDefault="0067486C" w:rsidP="00DC19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531,4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6B7545" w:rsidRDefault="0067486C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</w:t>
            </w:r>
            <w:r>
              <w:rPr>
                <w:spacing w:val="-20"/>
                <w:szCs w:val="24"/>
              </w:rPr>
              <w:t>оссия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184FC1" w:rsidRDefault="0067486C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DC19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6B7545" w:rsidRDefault="0067486C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нет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4 588,73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486C" w:rsidRPr="00E306CF" w:rsidTr="00D350FD">
        <w:trPr>
          <w:trHeight w:val="118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184FC1" w:rsidRDefault="0067486C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Жилые п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мещения № 11-18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Общая д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левая 1/3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DC19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77,3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6B7545" w:rsidRDefault="0067486C" w:rsidP="00DC19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</w:t>
            </w:r>
            <w:r>
              <w:rPr>
                <w:spacing w:val="-20"/>
                <w:szCs w:val="24"/>
              </w:rPr>
              <w:t>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184FC1" w:rsidRDefault="0067486C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DC19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6B7545" w:rsidRDefault="0067486C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67486C" w:rsidRPr="00E306CF" w:rsidTr="00D350FD">
        <w:trPr>
          <w:trHeight w:val="539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  <w:r w:rsidRPr="00EC4FA1">
              <w:rPr>
                <w:szCs w:val="24"/>
              </w:rPr>
              <w:t>несове</w:t>
            </w:r>
            <w:r w:rsidRPr="00EC4FA1">
              <w:rPr>
                <w:szCs w:val="24"/>
              </w:rPr>
              <w:t>р</w:t>
            </w:r>
            <w:r w:rsidRPr="00EC4FA1">
              <w:rPr>
                <w:szCs w:val="24"/>
              </w:rPr>
              <w:t>шенноле</w:t>
            </w:r>
            <w:r w:rsidRPr="00EC4FA1">
              <w:rPr>
                <w:szCs w:val="24"/>
              </w:rPr>
              <w:t>т</w:t>
            </w:r>
            <w:r w:rsidRPr="00EC4FA1">
              <w:rPr>
                <w:szCs w:val="24"/>
              </w:rPr>
              <w:t xml:space="preserve">ний </w:t>
            </w:r>
            <w:r w:rsidRPr="00EC4FA1">
              <w:rPr>
                <w:szCs w:val="24"/>
              </w:rPr>
              <w:lastRenderedPageBreak/>
              <w:t>реб</w:t>
            </w:r>
            <w:r w:rsidRPr="00EC4FA1">
              <w:rPr>
                <w:szCs w:val="24"/>
              </w:rPr>
              <w:t>е</w:t>
            </w:r>
            <w:r w:rsidRPr="00EC4FA1">
              <w:rPr>
                <w:szCs w:val="24"/>
              </w:rPr>
              <w:t>нок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6B7545" w:rsidRDefault="0067486C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-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6B7545" w:rsidRDefault="0067486C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6B7545" w:rsidRDefault="0067486C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-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184FC1" w:rsidRDefault="0067486C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DC19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77,3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6B7545" w:rsidRDefault="0067486C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</w:t>
            </w:r>
            <w:r>
              <w:rPr>
                <w:spacing w:val="-20"/>
                <w:szCs w:val="24"/>
              </w:rPr>
              <w:t>оссия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нет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486C" w:rsidRPr="00E306CF" w:rsidTr="00D350FD">
        <w:trPr>
          <w:trHeight w:val="130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З</w:t>
            </w:r>
            <w:r w:rsidRPr="005331EB">
              <w:rPr>
                <w:spacing w:val="-20"/>
                <w:szCs w:val="24"/>
              </w:rPr>
              <w:t>емельный участок</w:t>
            </w:r>
            <w:r>
              <w:rPr>
                <w:spacing w:val="-20"/>
                <w:szCs w:val="24"/>
              </w:rPr>
              <w:t xml:space="preserve"> под 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>альное ж</w:t>
            </w:r>
            <w:r>
              <w:rPr>
                <w:spacing w:val="-20"/>
                <w:szCs w:val="24"/>
              </w:rPr>
              <w:t>и</w:t>
            </w:r>
            <w:r>
              <w:rPr>
                <w:spacing w:val="-20"/>
                <w:szCs w:val="24"/>
              </w:rPr>
              <w:t>лищное строител</w:t>
            </w:r>
            <w:r>
              <w:rPr>
                <w:spacing w:val="-20"/>
                <w:szCs w:val="24"/>
              </w:rPr>
              <w:t>ь</w:t>
            </w:r>
            <w:r>
              <w:rPr>
                <w:spacing w:val="-20"/>
                <w:szCs w:val="24"/>
              </w:rPr>
              <w:t>ство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DC19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531,4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6B7545" w:rsidRDefault="0067486C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6B7545">
              <w:rPr>
                <w:spacing w:val="-20"/>
                <w:szCs w:val="24"/>
              </w:rPr>
              <w:t>Р</w:t>
            </w:r>
            <w:r>
              <w:rPr>
                <w:spacing w:val="-20"/>
                <w:szCs w:val="24"/>
              </w:rPr>
              <w:t>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67486C" w:rsidRPr="00E306CF" w:rsidTr="0065129A">
        <w:trPr>
          <w:trHeight w:val="840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AD5232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EC4FA1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Ефимова М.М.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FD200B" w:rsidRDefault="0067486C" w:rsidP="00CB3937">
            <w:pPr>
              <w:spacing w:line="240" w:lineRule="exact"/>
              <w:jc w:val="both"/>
              <w:rPr>
                <w:bCs/>
                <w:szCs w:val="24"/>
              </w:rPr>
            </w:pPr>
            <w:proofErr w:type="gramStart"/>
            <w:r w:rsidRPr="00FD200B">
              <w:rPr>
                <w:szCs w:val="24"/>
              </w:rPr>
              <w:t>Главный  специ</w:t>
            </w:r>
            <w:r w:rsidRPr="00FD200B">
              <w:rPr>
                <w:szCs w:val="24"/>
              </w:rPr>
              <w:t>а</w:t>
            </w:r>
            <w:r w:rsidRPr="00FD200B">
              <w:rPr>
                <w:szCs w:val="24"/>
              </w:rPr>
              <w:t>лист</w:t>
            </w:r>
            <w:proofErr w:type="gramEnd"/>
            <w:r w:rsidRPr="00FD200B">
              <w:rPr>
                <w:szCs w:val="24"/>
              </w:rPr>
              <w:t xml:space="preserve"> </w:t>
            </w:r>
            <w:r w:rsidRPr="00FD200B">
              <w:rPr>
                <w:spacing w:val="-20"/>
                <w:szCs w:val="24"/>
              </w:rPr>
              <w:t>о</w:t>
            </w:r>
            <w:r w:rsidRPr="00FD200B">
              <w:rPr>
                <w:spacing w:val="-20"/>
                <w:szCs w:val="24"/>
              </w:rPr>
              <w:t>т</w:t>
            </w:r>
            <w:r w:rsidRPr="00FD200B">
              <w:rPr>
                <w:spacing w:val="-20"/>
                <w:szCs w:val="24"/>
              </w:rPr>
              <w:t>дела по управл</w:t>
            </w:r>
            <w:r w:rsidRPr="00FD200B">
              <w:rPr>
                <w:spacing w:val="-20"/>
                <w:szCs w:val="24"/>
              </w:rPr>
              <w:t>е</w:t>
            </w:r>
            <w:r w:rsidRPr="00FD200B">
              <w:rPr>
                <w:spacing w:val="-20"/>
                <w:szCs w:val="24"/>
              </w:rPr>
              <w:t>нию и распор</w:t>
            </w:r>
            <w:r w:rsidRPr="00FD200B">
              <w:rPr>
                <w:spacing w:val="-20"/>
                <w:szCs w:val="24"/>
              </w:rPr>
              <w:t>я</w:t>
            </w:r>
            <w:r w:rsidRPr="00FD200B">
              <w:rPr>
                <w:spacing w:val="-20"/>
                <w:szCs w:val="24"/>
              </w:rPr>
              <w:t xml:space="preserve">жению </w:t>
            </w:r>
            <w:r w:rsidRPr="00FD200B">
              <w:rPr>
                <w:bCs/>
                <w:szCs w:val="24"/>
              </w:rPr>
              <w:t>земел</w:t>
            </w:r>
            <w:r w:rsidRPr="00FD200B">
              <w:rPr>
                <w:bCs/>
                <w:szCs w:val="24"/>
              </w:rPr>
              <w:t>ь</w:t>
            </w:r>
            <w:r w:rsidRPr="00FD200B">
              <w:rPr>
                <w:bCs/>
                <w:szCs w:val="24"/>
              </w:rPr>
              <w:t>ными учас</w:t>
            </w:r>
            <w:r w:rsidRPr="00FD200B">
              <w:rPr>
                <w:bCs/>
                <w:szCs w:val="24"/>
              </w:rPr>
              <w:t>т</w:t>
            </w:r>
            <w:r w:rsidRPr="00FD200B">
              <w:rPr>
                <w:bCs/>
                <w:szCs w:val="24"/>
              </w:rPr>
              <w:t>ками УИЗО АБГО СК</w:t>
            </w:r>
          </w:p>
          <w:p w:rsidR="0067486C" w:rsidRDefault="0067486C" w:rsidP="00DC52A3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З</w:t>
            </w:r>
            <w:r w:rsidRPr="005331EB">
              <w:rPr>
                <w:spacing w:val="-20"/>
                <w:szCs w:val="24"/>
              </w:rPr>
              <w:t>емельный участок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 xml:space="preserve">альная  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929,0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Квартира</w:t>
            </w:r>
          </w:p>
          <w:p w:rsidR="0067486C" w:rsidRDefault="0067486C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1/4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DC19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289,9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6B7545" w:rsidRDefault="0067486C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Лифан, 2158000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535 188,25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486C" w:rsidRPr="00E306CF" w:rsidTr="00BB08DC">
        <w:trPr>
          <w:trHeight w:val="318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AD5232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CB3937">
            <w:pPr>
              <w:spacing w:line="240" w:lineRule="exact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Жилой дом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 xml:space="preserve">альная 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152,5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DC19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67486C" w:rsidRPr="00E306CF" w:rsidTr="00D04DD3">
        <w:trPr>
          <w:trHeight w:val="1153"/>
        </w:trPr>
        <w:tc>
          <w:tcPr>
            <w:tcW w:w="42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EC4FA1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 w:rsidP="006C792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Квартира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 w:rsidP="001476AA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Общая д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левая 1/4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 w:rsidP="006C792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289,9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 w:rsidP="006C792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 w:rsidP="00DC19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6B7545" w:rsidRDefault="0067486C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 w:rsidP="001476AA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Легковой а</w:t>
            </w:r>
            <w:r>
              <w:rPr>
                <w:spacing w:val="-20"/>
                <w:szCs w:val="24"/>
              </w:rPr>
              <w:t>в</w:t>
            </w:r>
            <w:r>
              <w:rPr>
                <w:spacing w:val="-20"/>
                <w:szCs w:val="24"/>
              </w:rPr>
              <w:t>томобиль ВАЗ 2115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971 432,90</w:t>
            </w:r>
          </w:p>
          <w:p w:rsidR="0067486C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 w:rsidP="00572E87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Накопление, ле</w:t>
            </w:r>
            <w:r>
              <w:rPr>
                <w:szCs w:val="24"/>
              </w:rPr>
              <w:t>г</w:t>
            </w:r>
            <w:r>
              <w:rPr>
                <w:szCs w:val="24"/>
              </w:rPr>
              <w:t>ковой автомобиль</w:t>
            </w:r>
          </w:p>
        </w:tc>
      </w:tr>
      <w:tr w:rsidR="0067486C" w:rsidRPr="00E306CF" w:rsidTr="00BB08DC">
        <w:trPr>
          <w:trHeight w:val="35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6C792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6C792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6C792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6C792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DC19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6B7545" w:rsidRDefault="0067486C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1476AA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Грузовой а</w:t>
            </w:r>
            <w:r>
              <w:rPr>
                <w:spacing w:val="-20"/>
                <w:szCs w:val="24"/>
              </w:rPr>
              <w:t>в</w:t>
            </w:r>
            <w:r>
              <w:rPr>
                <w:spacing w:val="-20"/>
                <w:szCs w:val="24"/>
              </w:rPr>
              <w:t>томобиль ГАЗ 3507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67486C" w:rsidRPr="00E306CF" w:rsidTr="00D350FD">
        <w:trPr>
          <w:trHeight w:val="352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6C792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6C792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6C792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6C792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DC19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6B7545" w:rsidRDefault="0067486C" w:rsidP="00DC19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EE7DDC" w:rsidRDefault="0067486C" w:rsidP="001476AA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Ниссан Патрол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67486C" w:rsidRPr="00E306CF" w:rsidTr="005325AA">
        <w:trPr>
          <w:trHeight w:val="1062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реб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нок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6C792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6C792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6C7921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6C7921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Квартира</w:t>
            </w:r>
          </w:p>
          <w:p w:rsidR="0067486C" w:rsidRDefault="0067486C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1/4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1D26BD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289,9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6B7545" w:rsidRDefault="0067486C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нет</w:t>
            </w:r>
          </w:p>
          <w:p w:rsidR="0067486C" w:rsidRDefault="0067486C" w:rsidP="005B0D71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5B0D71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486C" w:rsidTr="00A8004E">
        <w:trPr>
          <w:trHeight w:val="65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1D26BD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3D58BD" w:rsidRDefault="0067486C" w:rsidP="001D26BD">
            <w:pPr>
              <w:spacing w:after="0" w:line="204" w:lineRule="auto"/>
              <w:jc w:val="center"/>
              <w:rPr>
                <w:szCs w:val="24"/>
              </w:rPr>
            </w:pPr>
            <w:r w:rsidRPr="003D58BD">
              <w:rPr>
                <w:szCs w:val="24"/>
              </w:rPr>
              <w:t>Фролова А.А.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3D58BD" w:rsidRDefault="0067486C" w:rsidP="002E45BA">
            <w:pPr>
              <w:spacing w:line="240" w:lineRule="exact"/>
              <w:jc w:val="both"/>
              <w:rPr>
                <w:bCs/>
                <w:szCs w:val="24"/>
              </w:rPr>
            </w:pPr>
            <w:r w:rsidRPr="003D58BD">
              <w:rPr>
                <w:szCs w:val="24"/>
              </w:rPr>
              <w:t>Вед</w:t>
            </w:r>
            <w:r w:rsidRPr="003D58BD">
              <w:rPr>
                <w:szCs w:val="24"/>
              </w:rPr>
              <w:t>у</w:t>
            </w:r>
            <w:r w:rsidRPr="003D58BD">
              <w:rPr>
                <w:szCs w:val="24"/>
              </w:rPr>
              <w:t xml:space="preserve">щий </w:t>
            </w:r>
            <w:r w:rsidRPr="003D58BD">
              <w:rPr>
                <w:szCs w:val="24"/>
              </w:rPr>
              <w:lastRenderedPageBreak/>
              <w:t>специ</w:t>
            </w:r>
            <w:r w:rsidRPr="003D58BD">
              <w:rPr>
                <w:szCs w:val="24"/>
              </w:rPr>
              <w:t>а</w:t>
            </w:r>
            <w:r w:rsidRPr="003D58BD">
              <w:rPr>
                <w:szCs w:val="24"/>
              </w:rPr>
              <w:t xml:space="preserve">лист </w:t>
            </w:r>
            <w:r w:rsidRPr="003D58BD">
              <w:rPr>
                <w:spacing w:val="-20"/>
                <w:szCs w:val="24"/>
              </w:rPr>
              <w:t>о</w:t>
            </w:r>
            <w:r w:rsidRPr="003D58BD">
              <w:rPr>
                <w:spacing w:val="-20"/>
                <w:szCs w:val="24"/>
              </w:rPr>
              <w:t>т</w:t>
            </w:r>
            <w:r w:rsidRPr="003D58BD">
              <w:rPr>
                <w:spacing w:val="-20"/>
                <w:szCs w:val="24"/>
              </w:rPr>
              <w:t>дела по управл</w:t>
            </w:r>
            <w:r w:rsidRPr="003D58BD">
              <w:rPr>
                <w:spacing w:val="-20"/>
                <w:szCs w:val="24"/>
              </w:rPr>
              <w:t>е</w:t>
            </w:r>
            <w:r w:rsidRPr="003D58BD">
              <w:rPr>
                <w:spacing w:val="-20"/>
                <w:szCs w:val="24"/>
              </w:rPr>
              <w:t>нию и распор</w:t>
            </w:r>
            <w:r w:rsidRPr="003D58BD">
              <w:rPr>
                <w:spacing w:val="-20"/>
                <w:szCs w:val="24"/>
              </w:rPr>
              <w:t>я</w:t>
            </w:r>
            <w:r w:rsidRPr="003D58BD">
              <w:rPr>
                <w:spacing w:val="-20"/>
                <w:szCs w:val="24"/>
              </w:rPr>
              <w:t xml:space="preserve">жению </w:t>
            </w:r>
            <w:r w:rsidRPr="003D58BD">
              <w:rPr>
                <w:bCs/>
                <w:szCs w:val="24"/>
              </w:rPr>
              <w:t>земел</w:t>
            </w:r>
            <w:r w:rsidRPr="003D58BD">
              <w:rPr>
                <w:bCs/>
                <w:szCs w:val="24"/>
              </w:rPr>
              <w:t>ь</w:t>
            </w:r>
            <w:r w:rsidRPr="003D58BD">
              <w:rPr>
                <w:bCs/>
                <w:szCs w:val="24"/>
              </w:rPr>
              <w:t>ными учас</w:t>
            </w:r>
            <w:r w:rsidRPr="003D58BD">
              <w:rPr>
                <w:bCs/>
                <w:szCs w:val="24"/>
              </w:rPr>
              <w:t>т</w:t>
            </w:r>
            <w:r w:rsidRPr="003D58BD">
              <w:rPr>
                <w:bCs/>
                <w:szCs w:val="24"/>
              </w:rPr>
              <w:t>ками УИЗО АБГО СК</w:t>
            </w:r>
          </w:p>
          <w:p w:rsidR="0067486C" w:rsidRPr="003D58BD" w:rsidRDefault="0067486C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3D58BD" w:rsidRDefault="0067486C" w:rsidP="001D26BD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3D58BD">
              <w:rPr>
                <w:spacing w:val="-20"/>
                <w:szCs w:val="24"/>
              </w:rPr>
              <w:lastRenderedPageBreak/>
              <w:t>Жилой дом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3D58BD" w:rsidRDefault="0067486C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3D58BD">
              <w:rPr>
                <w:spacing w:val="-20"/>
                <w:szCs w:val="24"/>
              </w:rPr>
              <w:t>Общая д</w:t>
            </w:r>
            <w:r w:rsidRPr="003D58BD">
              <w:rPr>
                <w:spacing w:val="-20"/>
                <w:szCs w:val="24"/>
              </w:rPr>
              <w:t>о</w:t>
            </w:r>
            <w:r w:rsidRPr="003D58BD">
              <w:rPr>
                <w:spacing w:val="-20"/>
                <w:szCs w:val="24"/>
              </w:rPr>
              <w:t>левая (1/8)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3D58BD" w:rsidRDefault="0067486C" w:rsidP="001D26BD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 w:rsidRPr="003D58BD">
              <w:rPr>
                <w:spacing w:val="-20"/>
                <w:szCs w:val="24"/>
              </w:rPr>
              <w:t>86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3D58BD" w:rsidRDefault="0067486C" w:rsidP="001D26BD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3D58BD"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3D58BD" w:rsidRDefault="0067486C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3D58BD">
              <w:rPr>
                <w:spacing w:val="-20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3D58BD" w:rsidRDefault="0067486C" w:rsidP="001D26BD">
            <w:pPr>
              <w:spacing w:after="0" w:line="204" w:lineRule="auto"/>
              <w:jc w:val="center"/>
              <w:rPr>
                <w:szCs w:val="24"/>
              </w:rPr>
            </w:pPr>
            <w:r w:rsidRPr="003D58BD">
              <w:rPr>
                <w:szCs w:val="24"/>
              </w:rPr>
              <w:t>37,1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3D58BD" w:rsidRDefault="0067486C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3D58BD">
              <w:rPr>
                <w:spacing w:val="-20"/>
                <w:szCs w:val="24"/>
              </w:rPr>
              <w:t>Россия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3D58BD" w:rsidRDefault="0067486C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3D58BD">
              <w:rPr>
                <w:spacing w:val="-20"/>
                <w:szCs w:val="24"/>
              </w:rPr>
              <w:t>нет</w:t>
            </w:r>
          </w:p>
          <w:p w:rsidR="0067486C" w:rsidRPr="003D58BD" w:rsidRDefault="0067486C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3D58BD" w:rsidRDefault="0067486C" w:rsidP="001D26BD">
            <w:pPr>
              <w:spacing w:after="0" w:line="204" w:lineRule="auto"/>
              <w:jc w:val="center"/>
              <w:rPr>
                <w:szCs w:val="24"/>
              </w:rPr>
            </w:pPr>
            <w:r w:rsidRPr="003D58BD">
              <w:rPr>
                <w:szCs w:val="24"/>
              </w:rPr>
              <w:t>488 778,99</w:t>
            </w:r>
          </w:p>
          <w:p w:rsidR="0067486C" w:rsidRPr="003D58BD" w:rsidRDefault="0067486C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3D58BD" w:rsidRDefault="0067486C" w:rsidP="001D26BD">
            <w:pPr>
              <w:spacing w:after="0" w:line="204" w:lineRule="auto"/>
              <w:jc w:val="center"/>
              <w:rPr>
                <w:szCs w:val="24"/>
              </w:rPr>
            </w:pPr>
            <w:r w:rsidRPr="003D58BD">
              <w:rPr>
                <w:szCs w:val="24"/>
              </w:rPr>
              <w:t>-</w:t>
            </w:r>
          </w:p>
        </w:tc>
      </w:tr>
      <w:tr w:rsidR="0067486C" w:rsidTr="00D04DD3">
        <w:trPr>
          <w:trHeight w:val="1665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1D26BD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2E45BA" w:rsidRDefault="0067486C" w:rsidP="001D26BD">
            <w:pPr>
              <w:spacing w:after="0" w:line="204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2E45BA" w:rsidRDefault="0067486C" w:rsidP="001D26BD">
            <w:pPr>
              <w:spacing w:after="0" w:line="204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3D58BD" w:rsidRDefault="0067486C" w:rsidP="001D3E53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Земельный участок п</w:t>
            </w:r>
            <w:r w:rsidRPr="003D58BD">
              <w:rPr>
                <w:spacing w:val="-20"/>
                <w:szCs w:val="24"/>
              </w:rPr>
              <w:t>од индивид</w:t>
            </w:r>
            <w:r w:rsidRPr="003D58BD">
              <w:rPr>
                <w:spacing w:val="-20"/>
                <w:szCs w:val="24"/>
              </w:rPr>
              <w:t>у</w:t>
            </w:r>
            <w:r w:rsidRPr="003D58BD">
              <w:rPr>
                <w:spacing w:val="-20"/>
                <w:szCs w:val="24"/>
              </w:rPr>
              <w:t>альное ж</w:t>
            </w:r>
            <w:r w:rsidRPr="003D58BD">
              <w:rPr>
                <w:spacing w:val="-20"/>
                <w:szCs w:val="24"/>
              </w:rPr>
              <w:t>и</w:t>
            </w:r>
            <w:r w:rsidRPr="003D58BD">
              <w:rPr>
                <w:spacing w:val="-20"/>
                <w:szCs w:val="24"/>
              </w:rPr>
              <w:t>лищное строител</w:t>
            </w:r>
            <w:r w:rsidRPr="003D58BD">
              <w:rPr>
                <w:spacing w:val="-20"/>
                <w:szCs w:val="24"/>
              </w:rPr>
              <w:t>ь</w:t>
            </w:r>
            <w:r w:rsidRPr="003D58BD">
              <w:rPr>
                <w:spacing w:val="-20"/>
                <w:szCs w:val="24"/>
              </w:rPr>
              <w:t>ство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3D58BD" w:rsidRDefault="0067486C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3D58BD">
              <w:rPr>
                <w:spacing w:val="-20"/>
                <w:szCs w:val="24"/>
              </w:rPr>
              <w:t>Общая д</w:t>
            </w:r>
            <w:r w:rsidRPr="003D58BD">
              <w:rPr>
                <w:spacing w:val="-20"/>
                <w:szCs w:val="24"/>
              </w:rPr>
              <w:t>о</w:t>
            </w:r>
            <w:r w:rsidRPr="003D58BD">
              <w:rPr>
                <w:spacing w:val="-20"/>
                <w:szCs w:val="24"/>
              </w:rPr>
              <w:t>левая (1/4)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3D58BD" w:rsidRDefault="0067486C" w:rsidP="001D26BD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 w:rsidRPr="003D58BD">
              <w:rPr>
                <w:spacing w:val="-20"/>
                <w:szCs w:val="24"/>
              </w:rPr>
              <w:t>200,0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3D58BD" w:rsidRDefault="0067486C" w:rsidP="001D26BD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3D58BD"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2E45BA" w:rsidRDefault="0067486C" w:rsidP="001D26BD">
            <w:pPr>
              <w:spacing w:after="0" w:line="204" w:lineRule="auto"/>
              <w:jc w:val="center"/>
              <w:rPr>
                <w:spacing w:val="-20"/>
                <w:szCs w:val="24"/>
                <w:highlight w:val="yellow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2E45BA" w:rsidRDefault="0067486C" w:rsidP="001D26BD">
            <w:pPr>
              <w:spacing w:after="0" w:line="204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2E45BA" w:rsidRDefault="0067486C" w:rsidP="001D26BD">
            <w:pPr>
              <w:spacing w:after="0" w:line="204" w:lineRule="auto"/>
              <w:jc w:val="center"/>
              <w:rPr>
                <w:spacing w:val="-20"/>
                <w:szCs w:val="24"/>
                <w:highlight w:val="yellow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2E45BA" w:rsidRDefault="0067486C" w:rsidP="001D26BD">
            <w:pPr>
              <w:spacing w:after="0" w:line="204" w:lineRule="auto"/>
              <w:jc w:val="center"/>
              <w:rPr>
                <w:spacing w:val="-20"/>
                <w:szCs w:val="24"/>
                <w:highlight w:val="yellow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2E45BA" w:rsidRDefault="0067486C" w:rsidP="001D26BD">
            <w:pPr>
              <w:spacing w:after="0" w:line="204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2E45BA" w:rsidRDefault="0067486C" w:rsidP="001D26BD">
            <w:pPr>
              <w:spacing w:after="0" w:line="204" w:lineRule="auto"/>
              <w:jc w:val="center"/>
              <w:rPr>
                <w:szCs w:val="24"/>
                <w:highlight w:val="yellow"/>
              </w:rPr>
            </w:pPr>
          </w:p>
        </w:tc>
      </w:tr>
      <w:tr w:rsidR="0067486C" w:rsidTr="005325AA">
        <w:trPr>
          <w:trHeight w:val="1935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 w:rsidP="001D26BD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2E45BA" w:rsidRDefault="0067486C" w:rsidP="001D26BD">
            <w:pPr>
              <w:spacing w:after="0" w:line="204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2E45BA" w:rsidRDefault="0067486C" w:rsidP="001D26BD">
            <w:pPr>
              <w:spacing w:after="0" w:line="204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3D58BD" w:rsidRDefault="0067486C" w:rsidP="001D3E53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Земельный участок п</w:t>
            </w:r>
            <w:r w:rsidRPr="003D58BD">
              <w:rPr>
                <w:spacing w:val="-20"/>
                <w:szCs w:val="24"/>
              </w:rPr>
              <w:t>од индивид</w:t>
            </w:r>
            <w:r w:rsidRPr="003D58BD">
              <w:rPr>
                <w:spacing w:val="-20"/>
                <w:szCs w:val="24"/>
              </w:rPr>
              <w:t>у</w:t>
            </w:r>
            <w:r w:rsidRPr="003D58BD">
              <w:rPr>
                <w:spacing w:val="-20"/>
                <w:szCs w:val="24"/>
              </w:rPr>
              <w:t>альное ж</w:t>
            </w:r>
            <w:r w:rsidRPr="003D58BD">
              <w:rPr>
                <w:spacing w:val="-20"/>
                <w:szCs w:val="24"/>
              </w:rPr>
              <w:t>и</w:t>
            </w:r>
            <w:r w:rsidRPr="003D58BD">
              <w:rPr>
                <w:spacing w:val="-20"/>
                <w:szCs w:val="24"/>
              </w:rPr>
              <w:t>лищное строител</w:t>
            </w:r>
            <w:r w:rsidRPr="003D58BD">
              <w:rPr>
                <w:spacing w:val="-20"/>
                <w:szCs w:val="24"/>
              </w:rPr>
              <w:t>ь</w:t>
            </w:r>
            <w:r w:rsidRPr="003D58BD">
              <w:rPr>
                <w:spacing w:val="-20"/>
                <w:szCs w:val="24"/>
              </w:rPr>
              <w:t>ство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3D58BD" w:rsidRDefault="0067486C" w:rsidP="00AE1F7C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3D58BD">
              <w:rPr>
                <w:spacing w:val="-20"/>
                <w:szCs w:val="24"/>
              </w:rPr>
              <w:t>Общая д</w:t>
            </w:r>
            <w:r w:rsidRPr="003D58BD">
              <w:rPr>
                <w:spacing w:val="-20"/>
                <w:szCs w:val="24"/>
              </w:rPr>
              <w:t>о</w:t>
            </w:r>
            <w:r w:rsidRPr="003D58BD">
              <w:rPr>
                <w:spacing w:val="-20"/>
                <w:szCs w:val="24"/>
              </w:rPr>
              <w:t>левая (1/4)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3D58BD" w:rsidRDefault="0067486C" w:rsidP="00D04DD3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 w:rsidRPr="003D58BD">
              <w:rPr>
                <w:spacing w:val="-20"/>
                <w:szCs w:val="24"/>
              </w:rPr>
              <w:t>344,0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3D58BD" w:rsidRDefault="0067486C" w:rsidP="00D04DD3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3D58BD"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2E45BA" w:rsidRDefault="0067486C" w:rsidP="001D26BD">
            <w:pPr>
              <w:spacing w:after="0" w:line="204" w:lineRule="auto"/>
              <w:jc w:val="center"/>
              <w:rPr>
                <w:spacing w:val="-20"/>
                <w:szCs w:val="24"/>
                <w:highlight w:val="yellow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2E45BA" w:rsidRDefault="0067486C" w:rsidP="001D26BD">
            <w:pPr>
              <w:spacing w:after="0" w:line="204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2E45BA" w:rsidRDefault="0067486C" w:rsidP="001D26BD">
            <w:pPr>
              <w:spacing w:after="0" w:line="204" w:lineRule="auto"/>
              <w:jc w:val="center"/>
              <w:rPr>
                <w:spacing w:val="-20"/>
                <w:szCs w:val="24"/>
                <w:highlight w:val="yellow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2E45BA" w:rsidRDefault="0067486C" w:rsidP="001D26BD">
            <w:pPr>
              <w:spacing w:after="0" w:line="204" w:lineRule="auto"/>
              <w:jc w:val="center"/>
              <w:rPr>
                <w:spacing w:val="-20"/>
                <w:szCs w:val="24"/>
                <w:highlight w:val="yellow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2E45BA" w:rsidRDefault="0067486C" w:rsidP="001D26BD">
            <w:pPr>
              <w:spacing w:after="0" w:line="204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2E45BA" w:rsidRDefault="0067486C" w:rsidP="001D26BD">
            <w:pPr>
              <w:spacing w:after="0" w:line="204" w:lineRule="auto"/>
              <w:jc w:val="center"/>
              <w:rPr>
                <w:szCs w:val="24"/>
                <w:highlight w:val="yellow"/>
              </w:rPr>
            </w:pPr>
          </w:p>
        </w:tc>
      </w:tr>
      <w:tr w:rsidR="0067486C" w:rsidTr="005325AA">
        <w:trPr>
          <w:trHeight w:val="868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1D26BD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1D3E53" w:rsidRDefault="0067486C" w:rsidP="001D26BD">
            <w:pPr>
              <w:spacing w:after="0" w:line="204" w:lineRule="auto"/>
              <w:jc w:val="center"/>
              <w:rPr>
                <w:szCs w:val="24"/>
              </w:rPr>
            </w:pPr>
            <w:r w:rsidRPr="001D3E53">
              <w:rPr>
                <w:szCs w:val="24"/>
              </w:rPr>
              <w:t>супруг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1D3E53" w:rsidRDefault="0067486C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1D3E53" w:rsidRDefault="0067486C" w:rsidP="001D26BD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1D3E53">
              <w:rPr>
                <w:spacing w:val="-20"/>
                <w:szCs w:val="24"/>
              </w:rPr>
              <w:t>Квартира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1D3E53" w:rsidRDefault="0067486C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1D3E53">
              <w:rPr>
                <w:spacing w:val="-20"/>
                <w:szCs w:val="24"/>
              </w:rPr>
              <w:t>индивид</w:t>
            </w:r>
            <w:r w:rsidRPr="001D3E53">
              <w:rPr>
                <w:spacing w:val="-20"/>
                <w:szCs w:val="24"/>
              </w:rPr>
              <w:t>у</w:t>
            </w:r>
            <w:r w:rsidRPr="001D3E53">
              <w:rPr>
                <w:spacing w:val="-20"/>
                <w:szCs w:val="24"/>
              </w:rPr>
              <w:t>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1D3E53" w:rsidRDefault="0067486C" w:rsidP="001D26BD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 w:rsidRPr="001D3E53">
              <w:rPr>
                <w:spacing w:val="-20"/>
                <w:szCs w:val="24"/>
              </w:rPr>
              <w:t>37,1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1D3E53" w:rsidRDefault="0067486C" w:rsidP="001D26BD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1D3E53"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1D3E53" w:rsidRDefault="0067486C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1D3E53" w:rsidRDefault="0067486C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1D3E53" w:rsidRDefault="0067486C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1D3E53" w:rsidRDefault="0067486C" w:rsidP="00BB08DC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1D3E53">
              <w:rPr>
                <w:spacing w:val="-20"/>
                <w:szCs w:val="24"/>
              </w:rPr>
              <w:t>Легковой а</w:t>
            </w:r>
            <w:r w:rsidRPr="001D3E53">
              <w:rPr>
                <w:spacing w:val="-20"/>
                <w:szCs w:val="24"/>
              </w:rPr>
              <w:t>в</w:t>
            </w:r>
            <w:r w:rsidRPr="001D3E53">
              <w:rPr>
                <w:spacing w:val="-20"/>
                <w:szCs w:val="24"/>
              </w:rPr>
              <w:t>томобиль Хундай крета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1D3E53" w:rsidRDefault="0067486C" w:rsidP="001D26BD">
            <w:pPr>
              <w:spacing w:after="0" w:line="204" w:lineRule="auto"/>
              <w:jc w:val="center"/>
              <w:rPr>
                <w:szCs w:val="24"/>
              </w:rPr>
            </w:pPr>
            <w:r w:rsidRPr="001D3E53">
              <w:rPr>
                <w:szCs w:val="24"/>
              </w:rPr>
              <w:t>457 305,97</w:t>
            </w:r>
          </w:p>
          <w:p w:rsidR="0067486C" w:rsidRPr="001D3E53" w:rsidRDefault="0067486C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1D3E53" w:rsidRDefault="0067486C" w:rsidP="001D26BD">
            <w:pPr>
              <w:spacing w:after="0" w:line="204" w:lineRule="auto"/>
              <w:jc w:val="center"/>
              <w:rPr>
                <w:szCs w:val="24"/>
              </w:rPr>
            </w:pPr>
            <w:r w:rsidRPr="001D3E53">
              <w:rPr>
                <w:szCs w:val="24"/>
              </w:rPr>
              <w:t>-</w:t>
            </w:r>
          </w:p>
          <w:p w:rsidR="0067486C" w:rsidRPr="001D3E53" w:rsidRDefault="0067486C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67486C" w:rsidTr="00002C5D">
        <w:trPr>
          <w:trHeight w:val="756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1D26BD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2E45BA" w:rsidRDefault="0067486C" w:rsidP="001D26BD">
            <w:pPr>
              <w:spacing w:after="0" w:line="204" w:lineRule="auto"/>
              <w:jc w:val="center"/>
              <w:rPr>
                <w:szCs w:val="24"/>
                <w:highlight w:val="yellow"/>
              </w:rPr>
            </w:pPr>
            <w:r w:rsidRPr="009343D2">
              <w:rPr>
                <w:szCs w:val="24"/>
              </w:rPr>
              <w:t>несове</w:t>
            </w:r>
            <w:r w:rsidRPr="009343D2">
              <w:rPr>
                <w:szCs w:val="24"/>
              </w:rPr>
              <w:t>р</w:t>
            </w:r>
            <w:r w:rsidRPr="009343D2">
              <w:rPr>
                <w:szCs w:val="24"/>
              </w:rPr>
              <w:t>шенноле</w:t>
            </w:r>
            <w:r w:rsidRPr="009343D2">
              <w:rPr>
                <w:szCs w:val="24"/>
              </w:rPr>
              <w:t>т</w:t>
            </w:r>
            <w:r w:rsidRPr="009343D2">
              <w:rPr>
                <w:szCs w:val="24"/>
              </w:rPr>
              <w:t>ний реб</w:t>
            </w:r>
            <w:r w:rsidRPr="009343D2">
              <w:rPr>
                <w:szCs w:val="24"/>
              </w:rPr>
              <w:t>е</w:t>
            </w:r>
            <w:r w:rsidRPr="009343D2">
              <w:rPr>
                <w:szCs w:val="24"/>
              </w:rPr>
              <w:t>нок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2E45BA" w:rsidRDefault="0067486C" w:rsidP="001D26BD">
            <w:pPr>
              <w:spacing w:after="0" w:line="204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2318A" w:rsidRDefault="0067486C" w:rsidP="00927E8A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42318A">
              <w:rPr>
                <w:spacing w:val="-20"/>
                <w:szCs w:val="24"/>
              </w:rPr>
              <w:t>Жилой дом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2318A" w:rsidRDefault="0067486C" w:rsidP="00927E8A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42318A">
              <w:rPr>
                <w:spacing w:val="-20"/>
                <w:szCs w:val="24"/>
              </w:rPr>
              <w:t>Общая д</w:t>
            </w:r>
            <w:r w:rsidRPr="0042318A">
              <w:rPr>
                <w:spacing w:val="-20"/>
                <w:szCs w:val="24"/>
              </w:rPr>
              <w:t>о</w:t>
            </w:r>
            <w:r w:rsidRPr="0042318A">
              <w:rPr>
                <w:spacing w:val="-20"/>
                <w:szCs w:val="24"/>
              </w:rPr>
              <w:t>левая (1/8)</w:t>
            </w:r>
          </w:p>
          <w:p w:rsidR="0067486C" w:rsidRPr="0042318A" w:rsidRDefault="0067486C" w:rsidP="00927E8A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  <w:p w:rsidR="0067486C" w:rsidRPr="0042318A" w:rsidRDefault="0067486C" w:rsidP="001D3E53">
            <w:pPr>
              <w:spacing w:after="0" w:line="204" w:lineRule="auto"/>
              <w:rPr>
                <w:spacing w:val="-20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2318A" w:rsidRDefault="0067486C" w:rsidP="00927E8A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 w:rsidRPr="0042318A">
              <w:rPr>
                <w:spacing w:val="-20"/>
                <w:szCs w:val="24"/>
              </w:rPr>
              <w:t>86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2318A" w:rsidRDefault="0067486C" w:rsidP="00927E8A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42318A"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42318A" w:rsidRDefault="0067486C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42318A">
              <w:rPr>
                <w:spacing w:val="-20"/>
                <w:szCs w:val="24"/>
              </w:rPr>
              <w:t>Квартира</w:t>
            </w:r>
          </w:p>
          <w:p w:rsidR="0067486C" w:rsidRPr="0042318A" w:rsidRDefault="0067486C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42318A" w:rsidRDefault="0067486C" w:rsidP="001D26BD">
            <w:pPr>
              <w:spacing w:after="0" w:line="204" w:lineRule="auto"/>
              <w:jc w:val="center"/>
              <w:rPr>
                <w:szCs w:val="24"/>
              </w:rPr>
            </w:pPr>
            <w:r w:rsidRPr="0042318A">
              <w:rPr>
                <w:szCs w:val="24"/>
              </w:rPr>
              <w:t>37,1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42318A" w:rsidRDefault="0067486C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42318A">
              <w:rPr>
                <w:spacing w:val="-20"/>
                <w:szCs w:val="24"/>
              </w:rPr>
              <w:t>Россия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42318A" w:rsidRDefault="0067486C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42318A">
              <w:rPr>
                <w:spacing w:val="-20"/>
                <w:szCs w:val="24"/>
              </w:rPr>
              <w:t>нет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42318A" w:rsidRDefault="0067486C" w:rsidP="001D26BD">
            <w:pPr>
              <w:spacing w:after="0" w:line="204" w:lineRule="auto"/>
              <w:jc w:val="center"/>
              <w:rPr>
                <w:szCs w:val="24"/>
              </w:rPr>
            </w:pPr>
            <w:r w:rsidRPr="0042318A">
              <w:rPr>
                <w:szCs w:val="24"/>
              </w:rPr>
              <w:t>-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42318A" w:rsidRDefault="0067486C" w:rsidP="001D26BD">
            <w:pPr>
              <w:spacing w:after="0" w:line="204" w:lineRule="auto"/>
              <w:jc w:val="center"/>
              <w:rPr>
                <w:szCs w:val="24"/>
              </w:rPr>
            </w:pPr>
            <w:r w:rsidRPr="0042318A">
              <w:rPr>
                <w:szCs w:val="24"/>
              </w:rPr>
              <w:t>-</w:t>
            </w:r>
          </w:p>
        </w:tc>
      </w:tr>
      <w:tr w:rsidR="0067486C" w:rsidTr="001D26BD">
        <w:trPr>
          <w:trHeight w:val="1575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1D26BD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9343D2" w:rsidRDefault="0067486C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2E45BA" w:rsidRDefault="0067486C" w:rsidP="001D26BD">
            <w:pPr>
              <w:spacing w:after="0" w:line="204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2318A" w:rsidRDefault="0067486C" w:rsidP="00D04DD3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42318A">
              <w:rPr>
                <w:spacing w:val="-20"/>
                <w:szCs w:val="24"/>
              </w:rPr>
              <w:t>Жилой дом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2318A" w:rsidRDefault="0067486C" w:rsidP="00D04DD3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42318A">
              <w:rPr>
                <w:spacing w:val="-20"/>
                <w:szCs w:val="24"/>
              </w:rPr>
              <w:t>Общая д</w:t>
            </w:r>
            <w:r w:rsidRPr="0042318A">
              <w:rPr>
                <w:spacing w:val="-20"/>
                <w:szCs w:val="24"/>
              </w:rPr>
              <w:t>о</w:t>
            </w:r>
            <w:r w:rsidRPr="0042318A">
              <w:rPr>
                <w:spacing w:val="-20"/>
                <w:szCs w:val="24"/>
              </w:rPr>
              <w:t>левая (1/8)</w:t>
            </w:r>
          </w:p>
          <w:p w:rsidR="0067486C" w:rsidRPr="0042318A" w:rsidRDefault="0067486C" w:rsidP="00D04DD3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  <w:p w:rsidR="0067486C" w:rsidRPr="0042318A" w:rsidRDefault="0067486C" w:rsidP="00D04DD3">
            <w:pPr>
              <w:spacing w:after="0" w:line="204" w:lineRule="auto"/>
              <w:rPr>
                <w:spacing w:val="-20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2318A" w:rsidRDefault="0067486C" w:rsidP="00D04DD3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 w:rsidRPr="0042318A">
              <w:rPr>
                <w:spacing w:val="-20"/>
                <w:szCs w:val="24"/>
              </w:rPr>
              <w:t>86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2318A" w:rsidRDefault="0067486C" w:rsidP="00D04DD3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42318A"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42318A" w:rsidRDefault="0067486C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42318A" w:rsidRDefault="0067486C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42318A" w:rsidRDefault="0067486C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42318A" w:rsidRDefault="0067486C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42318A" w:rsidRDefault="0067486C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42318A" w:rsidRDefault="0067486C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67486C" w:rsidTr="001D26BD">
        <w:trPr>
          <w:trHeight w:val="130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1D26BD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2E45BA" w:rsidRDefault="0067486C" w:rsidP="001D26BD">
            <w:pPr>
              <w:spacing w:after="0" w:line="204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2E45BA" w:rsidRDefault="0067486C" w:rsidP="001D26BD">
            <w:pPr>
              <w:spacing w:after="0" w:line="204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2318A" w:rsidRDefault="0067486C" w:rsidP="00D04DD3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42318A">
              <w:rPr>
                <w:spacing w:val="-20"/>
                <w:szCs w:val="24"/>
              </w:rPr>
              <w:t>Земельный участок под индивид</w:t>
            </w:r>
            <w:r w:rsidRPr="0042318A">
              <w:rPr>
                <w:spacing w:val="-20"/>
                <w:szCs w:val="24"/>
              </w:rPr>
              <w:t>у</w:t>
            </w:r>
            <w:r w:rsidRPr="0042318A">
              <w:rPr>
                <w:spacing w:val="-20"/>
                <w:szCs w:val="24"/>
              </w:rPr>
              <w:t>альное ж</w:t>
            </w:r>
            <w:r w:rsidRPr="0042318A">
              <w:rPr>
                <w:spacing w:val="-20"/>
                <w:szCs w:val="24"/>
              </w:rPr>
              <w:t>и</w:t>
            </w:r>
            <w:r w:rsidRPr="0042318A">
              <w:rPr>
                <w:spacing w:val="-20"/>
                <w:szCs w:val="24"/>
              </w:rPr>
              <w:t>лищное строител</w:t>
            </w:r>
            <w:r w:rsidRPr="0042318A">
              <w:rPr>
                <w:spacing w:val="-20"/>
                <w:szCs w:val="24"/>
              </w:rPr>
              <w:t>ь</w:t>
            </w:r>
            <w:r w:rsidRPr="0042318A">
              <w:rPr>
                <w:spacing w:val="-20"/>
                <w:szCs w:val="24"/>
              </w:rPr>
              <w:t>ство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2318A" w:rsidRDefault="0067486C" w:rsidP="00D04DD3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42318A">
              <w:rPr>
                <w:spacing w:val="-20"/>
                <w:szCs w:val="24"/>
              </w:rPr>
              <w:t>Общая д</w:t>
            </w:r>
            <w:r w:rsidRPr="0042318A">
              <w:rPr>
                <w:spacing w:val="-20"/>
                <w:szCs w:val="24"/>
              </w:rPr>
              <w:t>о</w:t>
            </w:r>
            <w:r w:rsidRPr="0042318A">
              <w:rPr>
                <w:spacing w:val="-20"/>
                <w:szCs w:val="24"/>
              </w:rPr>
              <w:t>левая (2/4)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2318A" w:rsidRDefault="0067486C" w:rsidP="00D04DD3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 w:rsidRPr="0042318A">
              <w:rPr>
                <w:spacing w:val="-20"/>
                <w:szCs w:val="24"/>
              </w:rPr>
              <w:t>200,0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2318A" w:rsidRDefault="0067486C" w:rsidP="00D04DD3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42318A"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42318A" w:rsidRDefault="0067486C" w:rsidP="001D26BD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42318A" w:rsidRDefault="0067486C" w:rsidP="001D26BD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42318A" w:rsidRDefault="0067486C" w:rsidP="001D26BD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42318A" w:rsidRDefault="0067486C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42318A" w:rsidRDefault="0067486C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42318A" w:rsidRDefault="0067486C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67486C" w:rsidTr="001D26BD">
        <w:trPr>
          <w:trHeight w:val="130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1D26BD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2E45BA" w:rsidRDefault="0067486C" w:rsidP="001D26BD">
            <w:pPr>
              <w:spacing w:after="0" w:line="204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2E45BA" w:rsidRDefault="0067486C" w:rsidP="001D26BD">
            <w:pPr>
              <w:spacing w:after="0" w:line="204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2318A" w:rsidRDefault="0067486C" w:rsidP="00D04DD3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42318A">
              <w:rPr>
                <w:spacing w:val="-20"/>
                <w:szCs w:val="24"/>
              </w:rPr>
              <w:t>Земельный участок под индивид</w:t>
            </w:r>
            <w:r w:rsidRPr="0042318A">
              <w:rPr>
                <w:spacing w:val="-20"/>
                <w:szCs w:val="24"/>
              </w:rPr>
              <w:t>у</w:t>
            </w:r>
            <w:r w:rsidRPr="0042318A">
              <w:rPr>
                <w:spacing w:val="-20"/>
                <w:szCs w:val="24"/>
              </w:rPr>
              <w:t>альное ж</w:t>
            </w:r>
            <w:r w:rsidRPr="0042318A">
              <w:rPr>
                <w:spacing w:val="-20"/>
                <w:szCs w:val="24"/>
              </w:rPr>
              <w:t>и</w:t>
            </w:r>
            <w:r w:rsidRPr="0042318A">
              <w:rPr>
                <w:spacing w:val="-20"/>
                <w:szCs w:val="24"/>
              </w:rPr>
              <w:t>лищное строител</w:t>
            </w:r>
            <w:r w:rsidRPr="0042318A">
              <w:rPr>
                <w:spacing w:val="-20"/>
                <w:szCs w:val="24"/>
              </w:rPr>
              <w:t>ь</w:t>
            </w:r>
            <w:r w:rsidRPr="0042318A">
              <w:rPr>
                <w:spacing w:val="-20"/>
                <w:szCs w:val="24"/>
              </w:rPr>
              <w:t>ство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2318A" w:rsidRDefault="0067486C" w:rsidP="00002C5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42318A">
              <w:rPr>
                <w:spacing w:val="-20"/>
                <w:szCs w:val="24"/>
              </w:rPr>
              <w:t>Общая д</w:t>
            </w:r>
            <w:r w:rsidRPr="0042318A">
              <w:rPr>
                <w:spacing w:val="-20"/>
                <w:szCs w:val="24"/>
              </w:rPr>
              <w:t>о</w:t>
            </w:r>
            <w:r w:rsidRPr="0042318A">
              <w:rPr>
                <w:spacing w:val="-20"/>
                <w:szCs w:val="24"/>
              </w:rPr>
              <w:t>левая (2/4)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2318A" w:rsidRDefault="0067486C" w:rsidP="00D04DD3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 w:rsidRPr="0042318A">
              <w:rPr>
                <w:spacing w:val="-20"/>
                <w:szCs w:val="24"/>
              </w:rPr>
              <w:t>344,0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2318A" w:rsidRDefault="0067486C" w:rsidP="00D04DD3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 w:rsidRPr="0042318A"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42318A" w:rsidRDefault="0067486C" w:rsidP="001D26BD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42318A" w:rsidRDefault="0067486C" w:rsidP="001D26BD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42318A" w:rsidRDefault="0067486C" w:rsidP="001D26BD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42318A" w:rsidRDefault="0067486C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42318A" w:rsidRDefault="0067486C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42318A" w:rsidRDefault="0067486C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  <w:tr w:rsidR="0067486C" w:rsidTr="00723C44">
        <w:trPr>
          <w:trHeight w:val="1087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1D26BD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9.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2E45BA" w:rsidRDefault="0067486C" w:rsidP="00FD200B">
            <w:pPr>
              <w:spacing w:after="0" w:line="204" w:lineRule="auto"/>
              <w:jc w:val="center"/>
              <w:rPr>
                <w:szCs w:val="24"/>
              </w:rPr>
            </w:pPr>
            <w:r w:rsidRPr="002E45BA">
              <w:rPr>
                <w:szCs w:val="24"/>
              </w:rPr>
              <w:t>Журавлева Т</w:t>
            </w:r>
            <w:r>
              <w:rPr>
                <w:szCs w:val="24"/>
              </w:rPr>
              <w:t>.Н.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2E45BA" w:rsidRDefault="0067486C" w:rsidP="002E45BA">
            <w:pPr>
              <w:spacing w:after="0" w:line="204" w:lineRule="auto"/>
              <w:jc w:val="center"/>
              <w:rPr>
                <w:bCs/>
                <w:szCs w:val="24"/>
              </w:rPr>
            </w:pPr>
            <w:r w:rsidRPr="002E45BA">
              <w:rPr>
                <w:szCs w:val="24"/>
              </w:rPr>
              <w:t>Вед</w:t>
            </w:r>
            <w:r w:rsidRPr="002E45BA">
              <w:rPr>
                <w:szCs w:val="24"/>
              </w:rPr>
              <w:t>у</w:t>
            </w:r>
            <w:r w:rsidRPr="002E45BA">
              <w:rPr>
                <w:szCs w:val="24"/>
              </w:rPr>
              <w:t>щий специ</w:t>
            </w:r>
            <w:r w:rsidRPr="002E45BA">
              <w:rPr>
                <w:szCs w:val="24"/>
              </w:rPr>
              <w:t>а</w:t>
            </w:r>
            <w:r w:rsidRPr="002E45BA">
              <w:rPr>
                <w:szCs w:val="24"/>
              </w:rPr>
              <w:t>лист о</w:t>
            </w:r>
            <w:r w:rsidRPr="002E45BA">
              <w:rPr>
                <w:szCs w:val="24"/>
              </w:rPr>
              <w:t>т</w:t>
            </w:r>
            <w:r w:rsidRPr="002E45BA">
              <w:rPr>
                <w:szCs w:val="24"/>
              </w:rPr>
              <w:t>дела по упра</w:t>
            </w:r>
            <w:r w:rsidRPr="002E45BA">
              <w:rPr>
                <w:szCs w:val="24"/>
              </w:rPr>
              <w:t>в</w:t>
            </w:r>
            <w:r w:rsidRPr="002E45BA">
              <w:rPr>
                <w:szCs w:val="24"/>
              </w:rPr>
              <w:t>лению и расп</w:t>
            </w:r>
            <w:r w:rsidRPr="002E45BA">
              <w:rPr>
                <w:szCs w:val="24"/>
              </w:rPr>
              <w:t>о</w:t>
            </w:r>
            <w:r w:rsidRPr="002E45BA">
              <w:rPr>
                <w:szCs w:val="24"/>
              </w:rPr>
              <w:t>ряж</w:t>
            </w:r>
            <w:r w:rsidRPr="002E45BA">
              <w:rPr>
                <w:szCs w:val="24"/>
              </w:rPr>
              <w:t>е</w:t>
            </w:r>
            <w:r w:rsidRPr="002E45BA">
              <w:rPr>
                <w:szCs w:val="24"/>
              </w:rPr>
              <w:t xml:space="preserve">нию </w:t>
            </w:r>
            <w:r w:rsidRPr="002E45BA">
              <w:rPr>
                <w:bCs/>
                <w:szCs w:val="24"/>
              </w:rPr>
              <w:t>з</w:t>
            </w:r>
            <w:r w:rsidRPr="002E45BA">
              <w:rPr>
                <w:bCs/>
                <w:szCs w:val="24"/>
              </w:rPr>
              <w:t>е</w:t>
            </w:r>
            <w:r w:rsidRPr="002E45BA">
              <w:rPr>
                <w:bCs/>
                <w:szCs w:val="24"/>
              </w:rPr>
              <w:t>мел</w:t>
            </w:r>
            <w:r w:rsidRPr="002E45BA">
              <w:rPr>
                <w:bCs/>
                <w:szCs w:val="24"/>
              </w:rPr>
              <w:t>ь</w:t>
            </w:r>
            <w:r w:rsidRPr="002E45BA">
              <w:rPr>
                <w:bCs/>
                <w:szCs w:val="24"/>
              </w:rPr>
              <w:t>ными учас</w:t>
            </w:r>
            <w:r w:rsidRPr="002E45BA">
              <w:rPr>
                <w:bCs/>
                <w:szCs w:val="24"/>
              </w:rPr>
              <w:t>т</w:t>
            </w:r>
            <w:r w:rsidRPr="002E45BA">
              <w:rPr>
                <w:bCs/>
                <w:szCs w:val="24"/>
              </w:rPr>
              <w:t>ками УИЗО АБГО СК</w:t>
            </w:r>
          </w:p>
          <w:p w:rsidR="0067486C" w:rsidRPr="002E45BA" w:rsidRDefault="0067486C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2E45BA" w:rsidRDefault="0067486C" w:rsidP="00927E8A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Земельный участок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2E45BA" w:rsidRDefault="0067486C" w:rsidP="00927E8A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индивид</w:t>
            </w:r>
            <w:r>
              <w:rPr>
                <w:spacing w:val="-20"/>
                <w:szCs w:val="24"/>
              </w:rPr>
              <w:t>у</w:t>
            </w:r>
            <w:r>
              <w:rPr>
                <w:spacing w:val="-20"/>
                <w:szCs w:val="24"/>
              </w:rPr>
              <w:t xml:space="preserve">альная 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2E45BA" w:rsidRDefault="0067486C" w:rsidP="00927E8A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549,4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2E45BA" w:rsidRDefault="0067486C" w:rsidP="00927E8A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2E45BA" w:rsidRDefault="0067486C" w:rsidP="001D26BD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2E45BA" w:rsidRDefault="0067486C" w:rsidP="001D26BD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2E45BA" w:rsidRDefault="0067486C" w:rsidP="001D26BD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-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2E45BA" w:rsidRDefault="0067486C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нет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2E45BA" w:rsidRDefault="0067486C" w:rsidP="001D26BD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292 948,01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2E45BA" w:rsidRDefault="0067486C" w:rsidP="001D26BD">
            <w:pPr>
              <w:spacing w:after="0"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486C" w:rsidTr="001D26BD">
        <w:trPr>
          <w:trHeight w:val="312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1D26BD">
            <w:pPr>
              <w:spacing w:after="0" w:line="204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2E45BA" w:rsidRDefault="0067486C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2E45BA" w:rsidRDefault="0067486C" w:rsidP="002E45BA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927E8A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Жилой дом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927E8A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Общая д</w:t>
            </w:r>
            <w:r>
              <w:rPr>
                <w:spacing w:val="-20"/>
                <w:szCs w:val="24"/>
              </w:rPr>
              <w:t>о</w:t>
            </w:r>
            <w:r>
              <w:rPr>
                <w:spacing w:val="-20"/>
                <w:szCs w:val="24"/>
              </w:rPr>
              <w:t>левая (1/2)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927E8A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168,6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927E8A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2E45BA" w:rsidRDefault="0067486C" w:rsidP="001D26BD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2E45BA" w:rsidRDefault="0067486C" w:rsidP="001D26BD">
            <w:pPr>
              <w:tabs>
                <w:tab w:val="left" w:pos="6780"/>
              </w:tabs>
              <w:spacing w:after="0" w:line="204" w:lineRule="auto"/>
              <w:ind w:left="-108" w:right="-108"/>
              <w:jc w:val="center"/>
              <w:rPr>
                <w:spacing w:val="-20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2E45BA" w:rsidRDefault="0067486C" w:rsidP="001D26BD">
            <w:pPr>
              <w:tabs>
                <w:tab w:val="left" w:pos="6780"/>
              </w:tabs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2E45BA" w:rsidRDefault="0067486C" w:rsidP="001D26BD">
            <w:pPr>
              <w:spacing w:after="0" w:line="204" w:lineRule="auto"/>
              <w:jc w:val="center"/>
              <w:rPr>
                <w:spacing w:val="-20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2E45BA" w:rsidRDefault="0067486C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2E45BA" w:rsidRDefault="0067486C" w:rsidP="001D26BD">
            <w:pPr>
              <w:spacing w:after="0" w:line="204" w:lineRule="auto"/>
              <w:jc w:val="center"/>
              <w:rPr>
                <w:szCs w:val="24"/>
              </w:rPr>
            </w:pPr>
          </w:p>
        </w:tc>
      </w:tr>
    </w:tbl>
    <w:p w:rsidR="0067486C" w:rsidRDefault="0067486C" w:rsidP="00F451F0">
      <w:pPr>
        <w:spacing w:line="204" w:lineRule="auto"/>
        <w:rPr>
          <w:szCs w:val="24"/>
        </w:rPr>
      </w:pPr>
    </w:p>
    <w:p w:rsidR="0067486C" w:rsidRPr="005D1EEC" w:rsidRDefault="0067486C" w:rsidP="00F451F0">
      <w:pPr>
        <w:spacing w:line="204" w:lineRule="auto"/>
        <w:rPr>
          <w:szCs w:val="24"/>
        </w:rPr>
      </w:pPr>
    </w:p>
    <w:p w:rsidR="0067486C" w:rsidRPr="005D1EEC" w:rsidRDefault="0067486C" w:rsidP="00184FC1">
      <w:pPr>
        <w:spacing w:line="204" w:lineRule="auto"/>
        <w:rPr>
          <w:szCs w:val="24"/>
        </w:rPr>
      </w:pPr>
    </w:p>
    <w:p w:rsidR="0067486C" w:rsidRPr="00AD6939" w:rsidRDefault="0067486C" w:rsidP="004A2B63">
      <w:pPr>
        <w:jc w:val="center"/>
        <w:rPr>
          <w:rStyle w:val="a4"/>
          <w:b w:val="0"/>
        </w:rPr>
      </w:pPr>
      <w:r w:rsidRPr="00AD6939">
        <w:rPr>
          <w:rStyle w:val="a4"/>
          <w:b w:val="0"/>
        </w:rPr>
        <w:t>Сведения</w:t>
      </w:r>
    </w:p>
    <w:p w:rsidR="0067486C" w:rsidRPr="00AD6939" w:rsidRDefault="0067486C" w:rsidP="004A2B63">
      <w:pPr>
        <w:jc w:val="center"/>
        <w:rPr>
          <w:rStyle w:val="a4"/>
          <w:b w:val="0"/>
        </w:rPr>
      </w:pPr>
      <w:r w:rsidRPr="00AD6939">
        <w:rPr>
          <w:rStyle w:val="a4"/>
          <w:b w:val="0"/>
        </w:rPr>
        <w:t xml:space="preserve">о доходах, расходах, об имуществе и обязательствах имущественного характера </w:t>
      </w:r>
      <w:r>
        <w:t>муниципальных служащих</w:t>
      </w:r>
      <w:r w:rsidRPr="00AD6939">
        <w:t xml:space="preserve"> администрации Благодарненского городского округа Ставропольского края</w:t>
      </w:r>
      <w:r>
        <w:t>, руководителей органов администрации</w:t>
      </w:r>
      <w:r w:rsidRPr="00AD6939">
        <w:rPr>
          <w:rStyle w:val="a4"/>
          <w:b w:val="0"/>
        </w:rPr>
        <w:t xml:space="preserve"> за отчетный период </w:t>
      </w:r>
    </w:p>
    <w:p w:rsidR="0067486C" w:rsidRPr="00AD6939" w:rsidRDefault="0067486C" w:rsidP="004A2B63">
      <w:pPr>
        <w:jc w:val="center"/>
        <w:rPr>
          <w:u w:val="single"/>
        </w:rPr>
      </w:pPr>
      <w:r w:rsidRPr="00AD6939">
        <w:rPr>
          <w:rStyle w:val="a4"/>
          <w:b w:val="0"/>
        </w:rPr>
        <w:t>с 1 января 20</w:t>
      </w:r>
      <w:r>
        <w:rPr>
          <w:rStyle w:val="a4"/>
          <w:b w:val="0"/>
        </w:rPr>
        <w:t>21</w:t>
      </w:r>
      <w:r w:rsidRPr="00AD6939">
        <w:rPr>
          <w:rStyle w:val="a4"/>
          <w:b w:val="0"/>
        </w:rPr>
        <w:t xml:space="preserve"> года по 31 декабря 20</w:t>
      </w:r>
      <w:r>
        <w:rPr>
          <w:rStyle w:val="a4"/>
          <w:b w:val="0"/>
        </w:rPr>
        <w:t>21</w:t>
      </w:r>
      <w:r w:rsidRPr="00AD6939">
        <w:rPr>
          <w:rStyle w:val="a4"/>
          <w:b w:val="0"/>
        </w:rPr>
        <w:t xml:space="preserve"> года</w:t>
      </w:r>
      <w:r>
        <w:rPr>
          <w:rStyle w:val="a4"/>
          <w:b w:val="0"/>
        </w:rPr>
        <w:t xml:space="preserve"> </w:t>
      </w:r>
    </w:p>
    <w:p w:rsidR="0067486C" w:rsidRPr="00AD6939" w:rsidRDefault="0067486C" w:rsidP="00DE526B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2"/>
        <w:gridCol w:w="1416"/>
        <w:gridCol w:w="1417"/>
        <w:gridCol w:w="1704"/>
        <w:gridCol w:w="993"/>
        <w:gridCol w:w="853"/>
        <w:gridCol w:w="1276"/>
        <w:gridCol w:w="850"/>
        <w:gridCol w:w="851"/>
        <w:gridCol w:w="1276"/>
        <w:gridCol w:w="1275"/>
        <w:gridCol w:w="2127"/>
      </w:tblGrid>
      <w:tr w:rsidR="0067486C" w:rsidRPr="00675171">
        <w:tc>
          <w:tcPr>
            <w:tcW w:w="567" w:type="dxa"/>
            <w:vMerge w:val="restart"/>
          </w:tcPr>
          <w:p w:rsidR="0067486C" w:rsidRPr="00675171" w:rsidRDefault="0067486C" w:rsidP="00CB501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№</w:t>
            </w:r>
          </w:p>
          <w:p w:rsidR="0067486C" w:rsidRPr="00675171" w:rsidRDefault="0067486C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п/п</w:t>
            </w:r>
          </w:p>
        </w:tc>
        <w:tc>
          <w:tcPr>
            <w:tcW w:w="1272" w:type="dxa"/>
            <w:vMerge w:val="restart"/>
          </w:tcPr>
          <w:p w:rsidR="0067486C" w:rsidRPr="00675171" w:rsidRDefault="0067486C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67486C" w:rsidRPr="00675171" w:rsidRDefault="0067486C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Должность</w:t>
            </w:r>
          </w:p>
        </w:tc>
        <w:tc>
          <w:tcPr>
            <w:tcW w:w="4967" w:type="dxa"/>
            <w:gridSpan w:val="4"/>
          </w:tcPr>
          <w:p w:rsidR="0067486C" w:rsidRPr="00675171" w:rsidRDefault="0067486C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67486C" w:rsidRPr="00675171" w:rsidRDefault="0067486C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67486C" w:rsidRPr="00675171" w:rsidRDefault="0067486C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Транспортные средства</w:t>
            </w:r>
          </w:p>
          <w:p w:rsidR="0067486C" w:rsidRPr="00675171" w:rsidRDefault="0067486C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67486C" w:rsidRPr="00675171" w:rsidRDefault="0067486C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Декларированный годовой доход</w:t>
            </w:r>
            <w:r w:rsidRPr="00675171">
              <w:rPr>
                <w:rStyle w:val="a7"/>
                <w:sz w:val="20"/>
                <w:szCs w:val="20"/>
              </w:rPr>
              <w:t>1</w:t>
            </w:r>
            <w:r w:rsidRPr="0067517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vMerge w:val="restart"/>
          </w:tcPr>
          <w:p w:rsidR="0067486C" w:rsidRPr="00675171" w:rsidRDefault="0067486C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75171">
              <w:rPr>
                <w:rStyle w:val="a7"/>
                <w:sz w:val="20"/>
                <w:szCs w:val="20"/>
              </w:rPr>
              <w:t>2</w:t>
            </w:r>
            <w:r w:rsidRPr="0067517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7486C" w:rsidRPr="00675171">
        <w:tc>
          <w:tcPr>
            <w:tcW w:w="567" w:type="dxa"/>
            <w:vMerge/>
          </w:tcPr>
          <w:p w:rsidR="0067486C" w:rsidRPr="00675171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</w:tcPr>
          <w:p w:rsidR="0067486C" w:rsidRPr="00675171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67486C" w:rsidRPr="00675171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67486C" w:rsidRPr="00675171" w:rsidRDefault="0067486C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4" w:type="dxa"/>
          </w:tcPr>
          <w:p w:rsidR="0067486C" w:rsidRPr="00675171" w:rsidRDefault="0067486C" w:rsidP="004263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67486C" w:rsidRPr="00675171" w:rsidRDefault="0067486C" w:rsidP="004263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3" w:type="dxa"/>
          </w:tcPr>
          <w:p w:rsidR="0067486C" w:rsidRPr="00675171" w:rsidRDefault="0067486C" w:rsidP="0042637D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7486C" w:rsidRPr="00675171" w:rsidRDefault="0067486C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67486C" w:rsidRPr="00675171" w:rsidRDefault="0067486C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пло</w:t>
            </w:r>
          </w:p>
          <w:p w:rsidR="0067486C" w:rsidRPr="00675171" w:rsidRDefault="0067486C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щадь (кв.м)</w:t>
            </w:r>
          </w:p>
        </w:tc>
        <w:tc>
          <w:tcPr>
            <w:tcW w:w="851" w:type="dxa"/>
          </w:tcPr>
          <w:p w:rsidR="0067486C" w:rsidRPr="00675171" w:rsidRDefault="0067486C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67486C" w:rsidRPr="00675171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7486C" w:rsidRPr="00675171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</w:tcPr>
          <w:p w:rsidR="0067486C" w:rsidRPr="00675171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675171">
        <w:trPr>
          <w:trHeight w:val="508"/>
        </w:trPr>
        <w:tc>
          <w:tcPr>
            <w:tcW w:w="567" w:type="dxa"/>
            <w:vMerge w:val="restart"/>
            <w:shd w:val="clear" w:color="auto" w:fill="auto"/>
          </w:tcPr>
          <w:p w:rsidR="0067486C" w:rsidRPr="00675171" w:rsidRDefault="0067486C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67486C" w:rsidRPr="000E4A94" w:rsidRDefault="0067486C" w:rsidP="00CB501F">
            <w:pPr>
              <w:jc w:val="center"/>
              <w:rPr>
                <w:sz w:val="20"/>
                <w:szCs w:val="20"/>
              </w:rPr>
            </w:pPr>
            <w:r w:rsidRPr="000E4A94">
              <w:rPr>
                <w:sz w:val="20"/>
                <w:szCs w:val="20"/>
              </w:rPr>
              <w:t>Теньков А.И.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7486C" w:rsidRPr="000E4A94" w:rsidRDefault="0067486C" w:rsidP="00DD3540">
            <w:pPr>
              <w:jc w:val="center"/>
              <w:rPr>
                <w:sz w:val="20"/>
                <w:szCs w:val="20"/>
              </w:rPr>
            </w:pPr>
            <w:r w:rsidRPr="000E4A94">
              <w:rPr>
                <w:sz w:val="20"/>
                <w:szCs w:val="20"/>
              </w:rPr>
              <w:t>Глава Благодарненского городского округа Ставропольского края</w:t>
            </w:r>
          </w:p>
        </w:tc>
        <w:tc>
          <w:tcPr>
            <w:tcW w:w="1417" w:type="dxa"/>
            <w:shd w:val="clear" w:color="auto" w:fill="auto"/>
          </w:tcPr>
          <w:p w:rsidR="0067486C" w:rsidRPr="000E4A94" w:rsidRDefault="0067486C" w:rsidP="00701421">
            <w:pPr>
              <w:jc w:val="center"/>
              <w:rPr>
                <w:sz w:val="20"/>
                <w:szCs w:val="20"/>
              </w:rPr>
            </w:pPr>
            <w:r w:rsidRPr="000E4A9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67486C" w:rsidRPr="000E4A94" w:rsidRDefault="0067486C" w:rsidP="009F0012">
            <w:pPr>
              <w:jc w:val="center"/>
              <w:rPr>
                <w:sz w:val="20"/>
                <w:szCs w:val="20"/>
              </w:rPr>
            </w:pPr>
            <w:r w:rsidRPr="000E4A9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7486C" w:rsidRPr="000E4A94" w:rsidRDefault="0067486C" w:rsidP="00E01A9C">
            <w:pPr>
              <w:jc w:val="center"/>
              <w:rPr>
                <w:sz w:val="20"/>
                <w:szCs w:val="20"/>
              </w:rPr>
            </w:pPr>
            <w:r w:rsidRPr="000E4A94">
              <w:rPr>
                <w:sz w:val="20"/>
                <w:szCs w:val="20"/>
              </w:rPr>
              <w:t>83306958,0</w:t>
            </w:r>
          </w:p>
        </w:tc>
        <w:tc>
          <w:tcPr>
            <w:tcW w:w="853" w:type="dxa"/>
            <w:shd w:val="clear" w:color="auto" w:fill="auto"/>
          </w:tcPr>
          <w:p w:rsidR="0067486C" w:rsidRPr="000E4A94" w:rsidRDefault="0067486C" w:rsidP="0042637D">
            <w:pPr>
              <w:jc w:val="center"/>
              <w:rPr>
                <w:sz w:val="20"/>
                <w:szCs w:val="20"/>
              </w:rPr>
            </w:pPr>
            <w:r w:rsidRPr="000E4A9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486C" w:rsidRPr="000E4A94" w:rsidRDefault="0067486C" w:rsidP="00CB501F">
            <w:pPr>
              <w:jc w:val="center"/>
              <w:rPr>
                <w:sz w:val="20"/>
                <w:szCs w:val="20"/>
              </w:rPr>
            </w:pPr>
            <w:r w:rsidRPr="000E4A9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486C" w:rsidRPr="000E4A94" w:rsidRDefault="0067486C" w:rsidP="0042637D">
            <w:pPr>
              <w:jc w:val="center"/>
              <w:rPr>
                <w:sz w:val="20"/>
                <w:szCs w:val="20"/>
              </w:rPr>
            </w:pPr>
            <w:r w:rsidRPr="000E4A9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7486C" w:rsidRPr="000E4A94" w:rsidRDefault="0067486C" w:rsidP="00BE57FD">
            <w:pPr>
              <w:jc w:val="center"/>
              <w:rPr>
                <w:sz w:val="20"/>
                <w:szCs w:val="20"/>
              </w:rPr>
            </w:pPr>
            <w:r w:rsidRPr="000E4A9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486C" w:rsidRPr="000E4A94" w:rsidRDefault="0067486C" w:rsidP="00CB501F">
            <w:pPr>
              <w:jc w:val="center"/>
              <w:rPr>
                <w:sz w:val="20"/>
                <w:szCs w:val="20"/>
              </w:rPr>
            </w:pPr>
            <w:r w:rsidRPr="000E4A94">
              <w:rPr>
                <w:sz w:val="20"/>
                <w:szCs w:val="20"/>
              </w:rPr>
              <w:t xml:space="preserve">автомобиль  легковой КИА </w:t>
            </w:r>
            <w:r w:rsidRPr="000E4A94">
              <w:rPr>
                <w:sz w:val="20"/>
                <w:szCs w:val="20"/>
                <w:lang w:val="en-US"/>
              </w:rPr>
              <w:t>KIA</w:t>
            </w:r>
            <w:r w:rsidRPr="000E4A94">
              <w:rPr>
                <w:sz w:val="20"/>
                <w:szCs w:val="20"/>
              </w:rPr>
              <w:t xml:space="preserve"> В</w:t>
            </w:r>
            <w:r w:rsidRPr="000E4A94">
              <w:rPr>
                <w:sz w:val="20"/>
                <w:szCs w:val="20"/>
                <w:lang w:val="en-US"/>
              </w:rPr>
              <w:t>D</w:t>
            </w:r>
            <w:r w:rsidRPr="000E4A94">
              <w:rPr>
                <w:sz w:val="20"/>
                <w:szCs w:val="20"/>
              </w:rPr>
              <w:t xml:space="preserve"> (</w:t>
            </w:r>
            <w:r w:rsidRPr="000E4A94">
              <w:rPr>
                <w:sz w:val="20"/>
                <w:szCs w:val="20"/>
                <w:lang w:val="en-US"/>
              </w:rPr>
              <w:t>CERATO</w:t>
            </w:r>
            <w:r w:rsidRPr="000E4A94">
              <w:rPr>
                <w:sz w:val="20"/>
                <w:szCs w:val="20"/>
              </w:rPr>
              <w:t xml:space="preserve"> </w:t>
            </w:r>
            <w:r w:rsidRPr="000E4A94">
              <w:rPr>
                <w:sz w:val="20"/>
                <w:szCs w:val="20"/>
                <w:lang w:val="en-US"/>
              </w:rPr>
              <w:t>FORTE</w:t>
            </w:r>
            <w:r w:rsidRPr="000E4A94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486C" w:rsidRPr="000E4A94" w:rsidRDefault="0067486C" w:rsidP="00CB501F">
            <w:pPr>
              <w:jc w:val="center"/>
              <w:rPr>
                <w:sz w:val="20"/>
                <w:szCs w:val="20"/>
                <w:lang w:val="en-US"/>
              </w:rPr>
            </w:pPr>
            <w:r w:rsidRPr="000E4A94">
              <w:rPr>
                <w:sz w:val="20"/>
                <w:szCs w:val="20"/>
              </w:rPr>
              <w:t>1997807,34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7486C" w:rsidRPr="000E4A94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675171">
        <w:trPr>
          <w:trHeight w:val="504"/>
        </w:trPr>
        <w:tc>
          <w:tcPr>
            <w:tcW w:w="567" w:type="dxa"/>
            <w:vMerge/>
            <w:shd w:val="clear" w:color="auto" w:fill="auto"/>
          </w:tcPr>
          <w:p w:rsidR="0067486C" w:rsidRPr="00675171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67486C" w:rsidRPr="000E4A94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486C" w:rsidRPr="000E4A94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86C" w:rsidRPr="000E4A94" w:rsidRDefault="0067486C" w:rsidP="00701421">
            <w:pPr>
              <w:jc w:val="center"/>
              <w:rPr>
                <w:sz w:val="20"/>
                <w:szCs w:val="20"/>
              </w:rPr>
            </w:pPr>
            <w:r w:rsidRPr="000E4A9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67486C" w:rsidRPr="000E4A94" w:rsidRDefault="0067486C" w:rsidP="009F0012">
            <w:pPr>
              <w:jc w:val="center"/>
              <w:rPr>
                <w:sz w:val="20"/>
                <w:szCs w:val="20"/>
              </w:rPr>
            </w:pPr>
            <w:r w:rsidRPr="000E4A94">
              <w:rPr>
                <w:sz w:val="20"/>
                <w:szCs w:val="20"/>
              </w:rPr>
              <w:t>общая долевая, 100/180156</w:t>
            </w:r>
          </w:p>
        </w:tc>
        <w:tc>
          <w:tcPr>
            <w:tcW w:w="993" w:type="dxa"/>
            <w:shd w:val="clear" w:color="auto" w:fill="auto"/>
          </w:tcPr>
          <w:p w:rsidR="0067486C" w:rsidRPr="000E4A94" w:rsidRDefault="0067486C" w:rsidP="0042637D">
            <w:pPr>
              <w:jc w:val="center"/>
              <w:rPr>
                <w:sz w:val="20"/>
                <w:szCs w:val="20"/>
              </w:rPr>
            </w:pPr>
            <w:r w:rsidRPr="000E4A94"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shd w:val="clear" w:color="auto" w:fill="auto"/>
          </w:tcPr>
          <w:p w:rsidR="0067486C" w:rsidRPr="000E4A94" w:rsidRDefault="0067486C" w:rsidP="009F0012">
            <w:pPr>
              <w:jc w:val="center"/>
              <w:rPr>
                <w:sz w:val="20"/>
                <w:szCs w:val="20"/>
              </w:rPr>
            </w:pPr>
            <w:r w:rsidRPr="000E4A9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486C" w:rsidRPr="000E4A94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486C" w:rsidRPr="000E4A94" w:rsidRDefault="0067486C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486C" w:rsidRPr="000E4A94" w:rsidRDefault="0067486C" w:rsidP="00BE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486C" w:rsidRPr="000E4A94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486C" w:rsidRPr="000E4A94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486C" w:rsidRPr="000E4A94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675171">
        <w:trPr>
          <w:trHeight w:val="590"/>
        </w:trPr>
        <w:tc>
          <w:tcPr>
            <w:tcW w:w="567" w:type="dxa"/>
            <w:vMerge/>
            <w:shd w:val="clear" w:color="auto" w:fill="auto"/>
          </w:tcPr>
          <w:p w:rsidR="0067486C" w:rsidRPr="00675171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486C" w:rsidRPr="000E4A94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486C" w:rsidRPr="000E4A94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7486C" w:rsidRPr="000E4A94" w:rsidRDefault="0067486C" w:rsidP="009F0012">
            <w:pPr>
              <w:jc w:val="center"/>
              <w:rPr>
                <w:sz w:val="20"/>
                <w:szCs w:val="20"/>
              </w:rPr>
            </w:pPr>
            <w:r w:rsidRPr="000E4A94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:rsidR="0067486C" w:rsidRPr="000E4A94" w:rsidRDefault="0067486C" w:rsidP="0042637D">
            <w:pPr>
              <w:jc w:val="center"/>
              <w:rPr>
                <w:sz w:val="20"/>
                <w:szCs w:val="20"/>
              </w:rPr>
            </w:pPr>
            <w:r w:rsidRPr="000E4A9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7486C" w:rsidRPr="000E4A94" w:rsidRDefault="0067486C" w:rsidP="0042637D">
            <w:pPr>
              <w:jc w:val="center"/>
              <w:rPr>
                <w:sz w:val="20"/>
                <w:szCs w:val="20"/>
              </w:rPr>
            </w:pPr>
            <w:r w:rsidRPr="000E4A94">
              <w:rPr>
                <w:sz w:val="20"/>
                <w:szCs w:val="20"/>
              </w:rPr>
              <w:t>106,5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67486C" w:rsidRPr="000E4A94" w:rsidRDefault="0067486C" w:rsidP="009F0012">
            <w:pPr>
              <w:jc w:val="center"/>
              <w:rPr>
                <w:sz w:val="20"/>
                <w:szCs w:val="20"/>
              </w:rPr>
            </w:pPr>
            <w:r w:rsidRPr="000E4A9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486C" w:rsidRPr="000E4A94" w:rsidRDefault="0067486C" w:rsidP="00DD3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486C" w:rsidRPr="000E4A94" w:rsidRDefault="0067486C" w:rsidP="00DD3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486C" w:rsidRPr="000E4A94" w:rsidRDefault="0067486C" w:rsidP="00DD3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486C" w:rsidRPr="000E4A94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486C" w:rsidRPr="000E4A94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486C" w:rsidRPr="000E4A94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675171">
        <w:trPr>
          <w:trHeight w:val="474"/>
        </w:trPr>
        <w:tc>
          <w:tcPr>
            <w:tcW w:w="567" w:type="dxa"/>
            <w:vMerge/>
            <w:shd w:val="clear" w:color="auto" w:fill="auto"/>
          </w:tcPr>
          <w:p w:rsidR="0067486C" w:rsidRPr="00675171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67486C" w:rsidRPr="000E4A94" w:rsidRDefault="0067486C" w:rsidP="00CB501F">
            <w:pPr>
              <w:jc w:val="center"/>
              <w:rPr>
                <w:sz w:val="20"/>
                <w:szCs w:val="20"/>
              </w:rPr>
            </w:pPr>
            <w:r w:rsidRPr="000E4A94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7486C" w:rsidRPr="000E4A94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7486C" w:rsidRPr="000E4A94" w:rsidRDefault="0067486C" w:rsidP="004224E7">
            <w:pPr>
              <w:jc w:val="center"/>
              <w:rPr>
                <w:sz w:val="20"/>
                <w:szCs w:val="20"/>
              </w:rPr>
            </w:pPr>
            <w:r w:rsidRPr="000E4A94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67486C" w:rsidRPr="000E4A94" w:rsidRDefault="0067486C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7486C" w:rsidRPr="000E4A94" w:rsidRDefault="0067486C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shd w:val="clear" w:color="auto" w:fill="auto"/>
          </w:tcPr>
          <w:p w:rsidR="0067486C" w:rsidRPr="000E4A94" w:rsidRDefault="0067486C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0E4A94" w:rsidRDefault="0067486C" w:rsidP="00A53ECC">
            <w:pPr>
              <w:jc w:val="center"/>
              <w:rPr>
                <w:sz w:val="20"/>
                <w:szCs w:val="20"/>
              </w:rPr>
            </w:pPr>
            <w:r w:rsidRPr="000E4A9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7486C" w:rsidRPr="000E4A94" w:rsidRDefault="0067486C" w:rsidP="00CB501F">
            <w:pPr>
              <w:jc w:val="center"/>
              <w:rPr>
                <w:sz w:val="20"/>
                <w:szCs w:val="20"/>
              </w:rPr>
            </w:pPr>
            <w:r w:rsidRPr="000E4A94">
              <w:rPr>
                <w:sz w:val="20"/>
                <w:szCs w:val="20"/>
              </w:rPr>
              <w:t>2700,0</w:t>
            </w:r>
          </w:p>
        </w:tc>
        <w:tc>
          <w:tcPr>
            <w:tcW w:w="851" w:type="dxa"/>
            <w:shd w:val="clear" w:color="auto" w:fill="auto"/>
          </w:tcPr>
          <w:p w:rsidR="0067486C" w:rsidRPr="000E4A94" w:rsidRDefault="0067486C" w:rsidP="00DD3540">
            <w:pPr>
              <w:rPr>
                <w:sz w:val="20"/>
                <w:szCs w:val="20"/>
              </w:rPr>
            </w:pPr>
            <w:r w:rsidRPr="000E4A9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486C" w:rsidRPr="000E4A94" w:rsidRDefault="0067486C" w:rsidP="00CB501F">
            <w:pPr>
              <w:jc w:val="center"/>
              <w:rPr>
                <w:sz w:val="20"/>
                <w:szCs w:val="20"/>
              </w:rPr>
            </w:pPr>
            <w:r w:rsidRPr="000E4A9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486C" w:rsidRPr="000E4A94" w:rsidRDefault="0067486C" w:rsidP="00CB501F">
            <w:pPr>
              <w:jc w:val="center"/>
              <w:rPr>
                <w:sz w:val="20"/>
                <w:szCs w:val="20"/>
              </w:rPr>
            </w:pPr>
            <w:r w:rsidRPr="000E4A94">
              <w:rPr>
                <w:sz w:val="20"/>
                <w:szCs w:val="20"/>
              </w:rPr>
              <w:t>64478,31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7486C" w:rsidRPr="000E4A94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675171">
        <w:trPr>
          <w:trHeight w:val="474"/>
        </w:trPr>
        <w:tc>
          <w:tcPr>
            <w:tcW w:w="567" w:type="dxa"/>
            <w:vMerge/>
            <w:shd w:val="clear" w:color="auto" w:fill="auto"/>
          </w:tcPr>
          <w:p w:rsidR="0067486C" w:rsidRPr="00675171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67486C" w:rsidRPr="000E4A94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486C" w:rsidRPr="000E4A94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486C" w:rsidRPr="000E4A94" w:rsidRDefault="0067486C" w:rsidP="00422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67486C" w:rsidRPr="000E4A94" w:rsidRDefault="0067486C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486C" w:rsidRPr="000E4A94" w:rsidRDefault="0067486C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7486C" w:rsidRPr="000E4A94" w:rsidRDefault="0067486C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0E4A94" w:rsidRDefault="0067486C" w:rsidP="00A53ECC">
            <w:pPr>
              <w:jc w:val="center"/>
              <w:rPr>
                <w:sz w:val="20"/>
                <w:szCs w:val="20"/>
              </w:rPr>
            </w:pPr>
            <w:r w:rsidRPr="000E4A9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7486C" w:rsidRPr="000E4A94" w:rsidRDefault="0067486C" w:rsidP="00CB501F">
            <w:pPr>
              <w:jc w:val="center"/>
              <w:rPr>
                <w:sz w:val="20"/>
                <w:szCs w:val="20"/>
              </w:rPr>
            </w:pPr>
            <w:r w:rsidRPr="000E4A94">
              <w:rPr>
                <w:sz w:val="20"/>
                <w:szCs w:val="20"/>
              </w:rPr>
              <w:t>106,5</w:t>
            </w:r>
          </w:p>
        </w:tc>
        <w:tc>
          <w:tcPr>
            <w:tcW w:w="851" w:type="dxa"/>
            <w:shd w:val="clear" w:color="auto" w:fill="auto"/>
          </w:tcPr>
          <w:p w:rsidR="0067486C" w:rsidRPr="000E4A94" w:rsidRDefault="0067486C" w:rsidP="00DD3540">
            <w:pPr>
              <w:rPr>
                <w:sz w:val="20"/>
                <w:szCs w:val="20"/>
              </w:rPr>
            </w:pPr>
            <w:r w:rsidRPr="000E4A9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486C" w:rsidRPr="000E4A94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486C" w:rsidRPr="000E4A94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486C" w:rsidRPr="000E4A94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675171">
        <w:trPr>
          <w:trHeight w:val="518"/>
        </w:trPr>
        <w:tc>
          <w:tcPr>
            <w:tcW w:w="567" w:type="dxa"/>
            <w:vMerge/>
            <w:shd w:val="clear" w:color="auto" w:fill="auto"/>
          </w:tcPr>
          <w:p w:rsidR="0067486C" w:rsidRPr="00675171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67486C" w:rsidRPr="000E4A94" w:rsidRDefault="0067486C" w:rsidP="00CB501F">
            <w:pPr>
              <w:jc w:val="center"/>
              <w:rPr>
                <w:sz w:val="20"/>
                <w:szCs w:val="20"/>
              </w:rPr>
            </w:pPr>
            <w:r w:rsidRPr="000E4A9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7486C" w:rsidRPr="000E4A94" w:rsidRDefault="0067486C" w:rsidP="00991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7486C" w:rsidRPr="000E4A94" w:rsidRDefault="0067486C" w:rsidP="004224E7">
            <w:pPr>
              <w:jc w:val="center"/>
              <w:rPr>
                <w:sz w:val="20"/>
                <w:szCs w:val="20"/>
              </w:rPr>
            </w:pPr>
            <w:r w:rsidRPr="000E4A94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67486C" w:rsidRPr="000E4A94" w:rsidRDefault="0067486C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7486C" w:rsidRPr="000E4A94" w:rsidRDefault="0067486C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7486C" w:rsidRPr="000E4A94" w:rsidRDefault="0067486C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E4A94" w:rsidRDefault="0067486C" w:rsidP="00A53ECC">
            <w:pPr>
              <w:jc w:val="center"/>
              <w:rPr>
                <w:sz w:val="20"/>
                <w:szCs w:val="20"/>
              </w:rPr>
            </w:pPr>
            <w:r w:rsidRPr="000E4A9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67486C" w:rsidRPr="000E4A94" w:rsidRDefault="0067486C" w:rsidP="00CB501F">
            <w:pPr>
              <w:jc w:val="center"/>
              <w:rPr>
                <w:sz w:val="20"/>
                <w:szCs w:val="20"/>
              </w:rPr>
            </w:pPr>
            <w:r w:rsidRPr="000E4A94">
              <w:rPr>
                <w:sz w:val="20"/>
                <w:szCs w:val="20"/>
              </w:rPr>
              <w:t>2700,0</w:t>
            </w:r>
          </w:p>
        </w:tc>
        <w:tc>
          <w:tcPr>
            <w:tcW w:w="851" w:type="dxa"/>
            <w:shd w:val="clear" w:color="auto" w:fill="auto"/>
          </w:tcPr>
          <w:p w:rsidR="0067486C" w:rsidRPr="000E4A94" w:rsidRDefault="0067486C" w:rsidP="00CB501F">
            <w:pPr>
              <w:jc w:val="center"/>
              <w:rPr>
                <w:sz w:val="20"/>
                <w:szCs w:val="20"/>
              </w:rPr>
            </w:pPr>
            <w:r w:rsidRPr="000E4A9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486C" w:rsidRPr="000E4A94" w:rsidRDefault="0067486C" w:rsidP="00CB501F">
            <w:pPr>
              <w:jc w:val="center"/>
              <w:rPr>
                <w:sz w:val="20"/>
                <w:szCs w:val="20"/>
              </w:rPr>
            </w:pPr>
            <w:r w:rsidRPr="000E4A9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486C" w:rsidRPr="000E4A94" w:rsidRDefault="0067486C" w:rsidP="00CB501F">
            <w:pPr>
              <w:jc w:val="center"/>
              <w:rPr>
                <w:sz w:val="20"/>
                <w:szCs w:val="20"/>
              </w:rPr>
            </w:pPr>
            <w:r w:rsidRPr="000E4A94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7486C" w:rsidRPr="000E4A94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675171">
        <w:trPr>
          <w:trHeight w:val="518"/>
        </w:trPr>
        <w:tc>
          <w:tcPr>
            <w:tcW w:w="567" w:type="dxa"/>
            <w:vMerge/>
            <w:shd w:val="clear" w:color="auto" w:fill="auto"/>
          </w:tcPr>
          <w:p w:rsidR="0067486C" w:rsidRPr="00675171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67486C" w:rsidRPr="00675171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486C" w:rsidRPr="00675171" w:rsidRDefault="0067486C" w:rsidP="00991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486C" w:rsidRPr="00675171" w:rsidRDefault="0067486C" w:rsidP="00422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67486C" w:rsidRPr="00675171" w:rsidRDefault="0067486C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486C" w:rsidRPr="00675171" w:rsidRDefault="0067486C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A53ECC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67486C" w:rsidRPr="00675171" w:rsidRDefault="0067486C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106,5</w:t>
            </w:r>
          </w:p>
        </w:tc>
        <w:tc>
          <w:tcPr>
            <w:tcW w:w="851" w:type="dxa"/>
            <w:shd w:val="clear" w:color="auto" w:fill="auto"/>
          </w:tcPr>
          <w:p w:rsidR="0067486C" w:rsidRPr="00675171" w:rsidRDefault="0067486C" w:rsidP="00CB501F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486C" w:rsidRPr="00675171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486C" w:rsidRPr="00675171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486C" w:rsidRPr="00675171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F010E0">
        <w:trPr>
          <w:trHeight w:val="46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57B74" w:rsidRDefault="0067486C" w:rsidP="00865FBE">
            <w:pPr>
              <w:jc w:val="center"/>
              <w:rPr>
                <w:sz w:val="20"/>
                <w:szCs w:val="20"/>
              </w:rPr>
            </w:pPr>
            <w:r w:rsidRPr="00657B74">
              <w:rPr>
                <w:sz w:val="20"/>
                <w:szCs w:val="20"/>
              </w:rPr>
              <w:t>2.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57B74" w:rsidRDefault="0067486C" w:rsidP="00865FBE">
            <w:pPr>
              <w:jc w:val="center"/>
              <w:rPr>
                <w:sz w:val="20"/>
                <w:szCs w:val="20"/>
              </w:rPr>
            </w:pPr>
            <w:r w:rsidRPr="00657B74">
              <w:rPr>
                <w:sz w:val="20"/>
                <w:szCs w:val="20"/>
              </w:rPr>
              <w:t>Федюнина Н.Д.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57B74" w:rsidRDefault="0067486C" w:rsidP="00865FBE">
            <w:pPr>
              <w:jc w:val="center"/>
              <w:rPr>
                <w:sz w:val="20"/>
                <w:szCs w:val="20"/>
              </w:rPr>
            </w:pPr>
            <w:r w:rsidRPr="00657B74"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57B74" w:rsidRDefault="0067486C" w:rsidP="00865FBE">
            <w:pPr>
              <w:jc w:val="center"/>
              <w:rPr>
                <w:sz w:val="20"/>
                <w:szCs w:val="20"/>
              </w:rPr>
            </w:pPr>
            <w:r w:rsidRPr="00657B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57B74" w:rsidRDefault="0067486C" w:rsidP="00865FBE">
            <w:pPr>
              <w:jc w:val="center"/>
              <w:rPr>
                <w:sz w:val="20"/>
                <w:szCs w:val="20"/>
              </w:rPr>
            </w:pPr>
            <w:r w:rsidRPr="00657B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57B74" w:rsidRDefault="0067486C" w:rsidP="00865FBE">
            <w:pPr>
              <w:jc w:val="center"/>
              <w:rPr>
                <w:sz w:val="20"/>
                <w:szCs w:val="20"/>
              </w:rPr>
            </w:pPr>
            <w:r w:rsidRPr="00657B74">
              <w:rPr>
                <w:sz w:val="20"/>
                <w:szCs w:val="20"/>
              </w:rPr>
              <w:t>600,0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57B74" w:rsidRDefault="0067486C" w:rsidP="00865FBE">
            <w:pPr>
              <w:jc w:val="center"/>
              <w:rPr>
                <w:sz w:val="20"/>
                <w:szCs w:val="20"/>
              </w:rPr>
            </w:pPr>
            <w:r w:rsidRPr="00657B7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57B74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57B74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57B74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57B74" w:rsidRDefault="0067486C" w:rsidP="00865FBE">
            <w:pPr>
              <w:jc w:val="center"/>
              <w:rPr>
                <w:sz w:val="20"/>
                <w:szCs w:val="20"/>
              </w:rPr>
            </w:pPr>
            <w:r w:rsidRPr="00657B7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57B74" w:rsidRDefault="0067486C" w:rsidP="00865FBE">
            <w:pPr>
              <w:jc w:val="center"/>
              <w:rPr>
                <w:sz w:val="20"/>
                <w:szCs w:val="20"/>
              </w:rPr>
            </w:pPr>
            <w:r w:rsidRPr="00657B74">
              <w:rPr>
                <w:sz w:val="20"/>
                <w:szCs w:val="20"/>
              </w:rPr>
              <w:t>1649817,12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010E0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F010E0">
        <w:trPr>
          <w:trHeight w:val="1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57B74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57B74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57B74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57B74" w:rsidRDefault="0067486C" w:rsidP="00865FBE">
            <w:pPr>
              <w:jc w:val="center"/>
              <w:rPr>
                <w:sz w:val="20"/>
                <w:szCs w:val="20"/>
              </w:rPr>
            </w:pPr>
            <w:r w:rsidRPr="00657B74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57B74" w:rsidRDefault="0067486C" w:rsidP="00865FBE">
            <w:pPr>
              <w:jc w:val="center"/>
              <w:rPr>
                <w:sz w:val="20"/>
                <w:szCs w:val="20"/>
              </w:rPr>
            </w:pPr>
            <w:r w:rsidRPr="00657B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57B74" w:rsidRDefault="0067486C" w:rsidP="00276FBB">
            <w:pPr>
              <w:jc w:val="center"/>
              <w:rPr>
                <w:sz w:val="20"/>
                <w:szCs w:val="20"/>
              </w:rPr>
            </w:pPr>
            <w:r w:rsidRPr="00657B74">
              <w:rPr>
                <w:sz w:val="20"/>
                <w:szCs w:val="20"/>
              </w:rPr>
              <w:t>103,2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57B74" w:rsidRDefault="0067486C" w:rsidP="00865FBE">
            <w:pPr>
              <w:jc w:val="center"/>
              <w:rPr>
                <w:sz w:val="20"/>
                <w:szCs w:val="20"/>
              </w:rPr>
            </w:pPr>
            <w:r w:rsidRPr="00657B7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57B74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57B74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57B74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57B74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57B74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010E0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F010E0">
        <w:trPr>
          <w:trHeight w:val="1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57B74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57B74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57B74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57B74" w:rsidRDefault="0067486C" w:rsidP="00865FBE">
            <w:pPr>
              <w:jc w:val="center"/>
              <w:rPr>
                <w:sz w:val="20"/>
                <w:szCs w:val="20"/>
              </w:rPr>
            </w:pPr>
            <w:r w:rsidRPr="00657B74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57B74" w:rsidRDefault="0067486C" w:rsidP="00865FBE">
            <w:pPr>
              <w:jc w:val="center"/>
              <w:rPr>
                <w:sz w:val="20"/>
                <w:szCs w:val="20"/>
              </w:rPr>
            </w:pPr>
            <w:r w:rsidRPr="00657B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57B74" w:rsidRDefault="0067486C" w:rsidP="00865FBE">
            <w:pPr>
              <w:jc w:val="center"/>
              <w:rPr>
                <w:sz w:val="20"/>
                <w:szCs w:val="20"/>
              </w:rPr>
            </w:pPr>
            <w:r w:rsidRPr="00657B74">
              <w:rPr>
                <w:sz w:val="20"/>
                <w:szCs w:val="20"/>
              </w:rPr>
              <w:t>35,0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57B74" w:rsidRDefault="0067486C" w:rsidP="00865FBE">
            <w:pPr>
              <w:jc w:val="center"/>
              <w:rPr>
                <w:sz w:val="20"/>
                <w:szCs w:val="20"/>
              </w:rPr>
            </w:pPr>
            <w:r w:rsidRPr="00657B7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57B74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57B74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57B74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57B74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57B74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010E0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F010E0">
        <w:trPr>
          <w:trHeight w:val="4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57B74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57B74" w:rsidRDefault="0067486C" w:rsidP="00865FBE">
            <w:pPr>
              <w:jc w:val="center"/>
              <w:rPr>
                <w:sz w:val="20"/>
                <w:szCs w:val="20"/>
              </w:rPr>
            </w:pPr>
            <w:r w:rsidRPr="00657B74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57B74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57B74" w:rsidRDefault="0067486C" w:rsidP="00865FBE">
            <w:pPr>
              <w:jc w:val="center"/>
              <w:rPr>
                <w:sz w:val="20"/>
                <w:szCs w:val="20"/>
              </w:rPr>
            </w:pPr>
            <w:r w:rsidRPr="00657B74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57B74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57B74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57B74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57B74" w:rsidRDefault="0067486C" w:rsidP="00865FBE">
            <w:pPr>
              <w:jc w:val="center"/>
              <w:rPr>
                <w:sz w:val="20"/>
                <w:szCs w:val="20"/>
              </w:rPr>
            </w:pPr>
            <w:r w:rsidRPr="00657B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57B74" w:rsidRDefault="0067486C" w:rsidP="00865FBE">
            <w:pPr>
              <w:jc w:val="center"/>
              <w:rPr>
                <w:sz w:val="20"/>
                <w:szCs w:val="20"/>
              </w:rPr>
            </w:pPr>
            <w:r w:rsidRPr="00657B74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57B74" w:rsidRDefault="0067486C" w:rsidP="00865FBE">
            <w:pPr>
              <w:jc w:val="center"/>
              <w:rPr>
                <w:sz w:val="20"/>
                <w:szCs w:val="20"/>
              </w:rPr>
            </w:pPr>
            <w:r w:rsidRPr="00657B7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57B74" w:rsidRDefault="0067486C" w:rsidP="00865FBE">
            <w:pPr>
              <w:jc w:val="center"/>
              <w:rPr>
                <w:sz w:val="20"/>
                <w:szCs w:val="20"/>
              </w:rPr>
            </w:pPr>
            <w:r w:rsidRPr="00657B74">
              <w:rPr>
                <w:sz w:val="20"/>
                <w:szCs w:val="20"/>
              </w:rPr>
              <w:t>а/м</w:t>
            </w:r>
          </w:p>
          <w:p w:rsidR="0067486C" w:rsidRPr="00657B74" w:rsidRDefault="0067486C" w:rsidP="00865FBE">
            <w:pPr>
              <w:jc w:val="center"/>
              <w:rPr>
                <w:sz w:val="20"/>
                <w:szCs w:val="20"/>
              </w:rPr>
            </w:pPr>
            <w:r w:rsidRPr="00657B74">
              <w:rPr>
                <w:sz w:val="20"/>
                <w:szCs w:val="20"/>
              </w:rPr>
              <w:t>легковой</w:t>
            </w:r>
          </w:p>
          <w:p w:rsidR="0067486C" w:rsidRPr="00657B74" w:rsidRDefault="0067486C" w:rsidP="00865FBE">
            <w:pPr>
              <w:jc w:val="center"/>
              <w:rPr>
                <w:sz w:val="20"/>
                <w:szCs w:val="20"/>
              </w:rPr>
            </w:pPr>
            <w:r w:rsidRPr="00657B74">
              <w:rPr>
                <w:sz w:val="20"/>
                <w:szCs w:val="20"/>
              </w:rPr>
              <w:t>Лада Веста седан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57B74" w:rsidRDefault="0067486C" w:rsidP="00865FBE">
            <w:pPr>
              <w:jc w:val="center"/>
              <w:rPr>
                <w:sz w:val="20"/>
                <w:szCs w:val="20"/>
              </w:rPr>
            </w:pPr>
            <w:r w:rsidRPr="00657B74">
              <w:rPr>
                <w:sz w:val="20"/>
                <w:szCs w:val="20"/>
              </w:rPr>
              <w:t>317770,64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010E0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675171">
        <w:trPr>
          <w:trHeight w:val="2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010E0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010E0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010E0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010E0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010E0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010E0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010E0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57B74" w:rsidRDefault="0067486C" w:rsidP="00865FBE">
            <w:pPr>
              <w:jc w:val="center"/>
              <w:rPr>
                <w:sz w:val="20"/>
                <w:szCs w:val="20"/>
              </w:rPr>
            </w:pPr>
            <w:r w:rsidRPr="00657B7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57B74" w:rsidRDefault="0067486C" w:rsidP="00F010E0">
            <w:pPr>
              <w:jc w:val="center"/>
              <w:rPr>
                <w:sz w:val="20"/>
                <w:szCs w:val="20"/>
              </w:rPr>
            </w:pPr>
            <w:r w:rsidRPr="00657B74">
              <w:rPr>
                <w:sz w:val="20"/>
                <w:szCs w:val="20"/>
              </w:rPr>
              <w:t>103,2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57B74" w:rsidRDefault="0067486C" w:rsidP="00865FBE">
            <w:pPr>
              <w:jc w:val="center"/>
              <w:rPr>
                <w:sz w:val="20"/>
                <w:szCs w:val="20"/>
              </w:rPr>
            </w:pPr>
            <w:r w:rsidRPr="00657B7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9163EE" w:rsidTr="00BB7302">
        <w:trPr>
          <w:trHeight w:val="470"/>
        </w:trPr>
        <w:tc>
          <w:tcPr>
            <w:tcW w:w="567" w:type="dxa"/>
            <w:vMerge w:val="restart"/>
            <w:shd w:val="clear" w:color="auto" w:fill="auto"/>
          </w:tcPr>
          <w:p w:rsidR="0067486C" w:rsidRPr="009163EE" w:rsidRDefault="0067486C" w:rsidP="00865FBE">
            <w:pPr>
              <w:jc w:val="center"/>
              <w:rPr>
                <w:sz w:val="20"/>
                <w:szCs w:val="20"/>
              </w:rPr>
            </w:pPr>
            <w:r w:rsidRPr="009163EE">
              <w:rPr>
                <w:sz w:val="20"/>
                <w:szCs w:val="20"/>
              </w:rPr>
              <w:t>3.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67486C" w:rsidRPr="009163EE" w:rsidRDefault="0067486C" w:rsidP="00865FBE">
            <w:pPr>
              <w:jc w:val="center"/>
              <w:rPr>
                <w:sz w:val="20"/>
                <w:szCs w:val="20"/>
              </w:rPr>
            </w:pPr>
            <w:r w:rsidRPr="009163EE">
              <w:rPr>
                <w:sz w:val="20"/>
                <w:szCs w:val="20"/>
              </w:rPr>
              <w:t>Донцов А.М.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7486C" w:rsidRPr="009163EE" w:rsidRDefault="0067486C" w:rsidP="008A61F0">
            <w:pPr>
              <w:jc w:val="center"/>
              <w:rPr>
                <w:sz w:val="20"/>
                <w:szCs w:val="20"/>
              </w:rPr>
            </w:pPr>
            <w:r w:rsidRPr="009163EE">
              <w:rPr>
                <w:sz w:val="20"/>
                <w:szCs w:val="20"/>
              </w:rPr>
              <w:t>заместитель главы администрации – начал</w:t>
            </w:r>
            <w:bookmarkStart w:id="0" w:name="_GoBack"/>
            <w:bookmarkEnd w:id="0"/>
            <w:r w:rsidRPr="009163EE">
              <w:rPr>
                <w:sz w:val="20"/>
                <w:szCs w:val="20"/>
              </w:rPr>
              <w:t xml:space="preserve">ьник </w:t>
            </w:r>
            <w:r w:rsidRPr="009163EE">
              <w:rPr>
                <w:sz w:val="20"/>
                <w:szCs w:val="20"/>
              </w:rPr>
              <w:lastRenderedPageBreak/>
              <w:t>отдела по обеспечению общественной безопасности,  гражданской обороне и чрезвычайным ситуациям, информационных технологий и защиты информации</w:t>
            </w:r>
          </w:p>
        </w:tc>
        <w:tc>
          <w:tcPr>
            <w:tcW w:w="1417" w:type="dxa"/>
            <w:shd w:val="clear" w:color="auto" w:fill="auto"/>
          </w:tcPr>
          <w:p w:rsidR="0067486C" w:rsidRPr="009163EE" w:rsidRDefault="0067486C" w:rsidP="00865FBE">
            <w:pPr>
              <w:jc w:val="center"/>
              <w:rPr>
                <w:sz w:val="20"/>
                <w:szCs w:val="20"/>
              </w:rPr>
            </w:pPr>
            <w:r w:rsidRPr="009163EE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67486C" w:rsidRPr="009163EE" w:rsidRDefault="0067486C" w:rsidP="00865FBE">
            <w:pPr>
              <w:jc w:val="center"/>
              <w:rPr>
                <w:sz w:val="20"/>
                <w:szCs w:val="20"/>
              </w:rPr>
            </w:pPr>
            <w:r w:rsidRPr="009163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7486C" w:rsidRPr="009163EE" w:rsidRDefault="0067486C" w:rsidP="00865FBE">
            <w:pPr>
              <w:jc w:val="center"/>
              <w:rPr>
                <w:sz w:val="20"/>
                <w:szCs w:val="20"/>
              </w:rPr>
            </w:pPr>
            <w:r w:rsidRPr="009163EE">
              <w:rPr>
                <w:sz w:val="20"/>
                <w:szCs w:val="20"/>
              </w:rPr>
              <w:t>2624,0</w:t>
            </w:r>
          </w:p>
        </w:tc>
        <w:tc>
          <w:tcPr>
            <w:tcW w:w="853" w:type="dxa"/>
            <w:shd w:val="clear" w:color="auto" w:fill="auto"/>
          </w:tcPr>
          <w:p w:rsidR="0067486C" w:rsidRPr="009163EE" w:rsidRDefault="0067486C" w:rsidP="00865FBE">
            <w:pPr>
              <w:jc w:val="center"/>
              <w:rPr>
                <w:sz w:val="20"/>
                <w:szCs w:val="20"/>
              </w:rPr>
            </w:pPr>
            <w:r w:rsidRPr="009163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486C" w:rsidRPr="009163EE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7486C" w:rsidRPr="009163EE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7486C" w:rsidRPr="009163EE" w:rsidRDefault="0067486C" w:rsidP="00865F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7486C" w:rsidRPr="009163EE" w:rsidRDefault="0067486C" w:rsidP="00865FBE">
            <w:pPr>
              <w:jc w:val="center"/>
              <w:rPr>
                <w:sz w:val="20"/>
                <w:szCs w:val="20"/>
              </w:rPr>
            </w:pPr>
            <w:r w:rsidRPr="009163EE">
              <w:rPr>
                <w:sz w:val="20"/>
                <w:szCs w:val="20"/>
              </w:rPr>
              <w:t>а/м легковой ВАЗ 21213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486C" w:rsidRPr="009163EE" w:rsidRDefault="0067486C" w:rsidP="00865FBE">
            <w:pPr>
              <w:jc w:val="center"/>
              <w:rPr>
                <w:sz w:val="20"/>
                <w:szCs w:val="20"/>
              </w:rPr>
            </w:pPr>
            <w:r w:rsidRPr="009163EE">
              <w:rPr>
                <w:sz w:val="20"/>
                <w:szCs w:val="20"/>
              </w:rPr>
              <w:t>2008074,27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7486C" w:rsidRPr="009163EE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9163EE">
        <w:trPr>
          <w:trHeight w:val="108"/>
        </w:trPr>
        <w:tc>
          <w:tcPr>
            <w:tcW w:w="567" w:type="dxa"/>
            <w:vMerge/>
            <w:shd w:val="clear" w:color="auto" w:fill="auto"/>
          </w:tcPr>
          <w:p w:rsidR="0067486C" w:rsidRPr="009163EE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67486C" w:rsidRPr="009163EE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486C" w:rsidRPr="009163EE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86C" w:rsidRPr="009163EE" w:rsidRDefault="0067486C" w:rsidP="00865FBE">
            <w:pPr>
              <w:jc w:val="center"/>
              <w:rPr>
                <w:sz w:val="20"/>
                <w:szCs w:val="20"/>
              </w:rPr>
            </w:pPr>
            <w:r w:rsidRPr="009163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67486C" w:rsidRPr="009163EE" w:rsidRDefault="0067486C" w:rsidP="00865FBE">
            <w:pPr>
              <w:jc w:val="center"/>
              <w:rPr>
                <w:sz w:val="20"/>
                <w:szCs w:val="20"/>
              </w:rPr>
            </w:pPr>
            <w:r w:rsidRPr="009163EE">
              <w:rPr>
                <w:sz w:val="20"/>
                <w:szCs w:val="20"/>
              </w:rPr>
              <w:t>общая долевая 100/101000</w:t>
            </w:r>
          </w:p>
        </w:tc>
        <w:tc>
          <w:tcPr>
            <w:tcW w:w="993" w:type="dxa"/>
            <w:shd w:val="clear" w:color="auto" w:fill="auto"/>
          </w:tcPr>
          <w:p w:rsidR="0067486C" w:rsidRPr="009163EE" w:rsidRDefault="0067486C" w:rsidP="00865FBE">
            <w:pPr>
              <w:jc w:val="center"/>
              <w:rPr>
                <w:sz w:val="20"/>
                <w:szCs w:val="20"/>
              </w:rPr>
            </w:pPr>
            <w:r w:rsidRPr="009163EE">
              <w:rPr>
                <w:sz w:val="20"/>
                <w:szCs w:val="20"/>
              </w:rPr>
              <w:t>61412675,0</w:t>
            </w:r>
          </w:p>
        </w:tc>
        <w:tc>
          <w:tcPr>
            <w:tcW w:w="853" w:type="dxa"/>
            <w:shd w:val="clear" w:color="auto" w:fill="auto"/>
          </w:tcPr>
          <w:p w:rsidR="0067486C" w:rsidRPr="009163EE" w:rsidRDefault="0067486C" w:rsidP="00865FBE">
            <w:pPr>
              <w:jc w:val="center"/>
              <w:rPr>
                <w:sz w:val="20"/>
                <w:szCs w:val="20"/>
              </w:rPr>
            </w:pPr>
            <w:r w:rsidRPr="009163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486C" w:rsidRPr="009163EE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486C" w:rsidRPr="009163EE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486C" w:rsidRPr="009163EE" w:rsidRDefault="0067486C" w:rsidP="00865F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486C" w:rsidRPr="009163EE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486C" w:rsidRPr="009163EE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486C" w:rsidRPr="009163EE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9163EE" w:rsidTr="00BB7302">
        <w:trPr>
          <w:trHeight w:val="1651"/>
        </w:trPr>
        <w:tc>
          <w:tcPr>
            <w:tcW w:w="567" w:type="dxa"/>
            <w:vMerge/>
            <w:shd w:val="clear" w:color="auto" w:fill="auto"/>
          </w:tcPr>
          <w:p w:rsidR="0067486C" w:rsidRPr="009163EE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67486C" w:rsidRPr="009163EE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486C" w:rsidRPr="009163EE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86C" w:rsidRPr="009163EE" w:rsidRDefault="0067486C" w:rsidP="00865FBE">
            <w:pPr>
              <w:jc w:val="center"/>
              <w:rPr>
                <w:sz w:val="20"/>
                <w:szCs w:val="20"/>
              </w:rPr>
            </w:pPr>
            <w:r w:rsidRPr="009163EE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shd w:val="clear" w:color="auto" w:fill="auto"/>
          </w:tcPr>
          <w:p w:rsidR="0067486C" w:rsidRPr="009163EE" w:rsidRDefault="0067486C" w:rsidP="00865FBE">
            <w:pPr>
              <w:jc w:val="center"/>
              <w:rPr>
                <w:sz w:val="20"/>
                <w:szCs w:val="20"/>
              </w:rPr>
            </w:pPr>
            <w:r w:rsidRPr="009163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7486C" w:rsidRPr="009163EE" w:rsidRDefault="0067486C" w:rsidP="00865FBE">
            <w:pPr>
              <w:jc w:val="center"/>
              <w:rPr>
                <w:sz w:val="20"/>
                <w:szCs w:val="20"/>
              </w:rPr>
            </w:pPr>
            <w:r w:rsidRPr="009163EE">
              <w:rPr>
                <w:sz w:val="20"/>
                <w:szCs w:val="20"/>
              </w:rPr>
              <w:t>99,5</w:t>
            </w:r>
          </w:p>
        </w:tc>
        <w:tc>
          <w:tcPr>
            <w:tcW w:w="853" w:type="dxa"/>
            <w:shd w:val="clear" w:color="auto" w:fill="auto"/>
          </w:tcPr>
          <w:p w:rsidR="0067486C" w:rsidRPr="009163EE" w:rsidRDefault="0067486C" w:rsidP="00865FBE">
            <w:pPr>
              <w:jc w:val="center"/>
              <w:rPr>
                <w:sz w:val="20"/>
                <w:szCs w:val="20"/>
              </w:rPr>
            </w:pPr>
            <w:r w:rsidRPr="009163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486C" w:rsidRPr="009163EE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486C" w:rsidRPr="009163EE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486C" w:rsidRPr="009163EE" w:rsidRDefault="0067486C" w:rsidP="00865F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486C" w:rsidRPr="009163EE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486C" w:rsidRPr="009163EE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486C" w:rsidRPr="009163EE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FD4811">
        <w:trPr>
          <w:trHeight w:val="87"/>
        </w:trPr>
        <w:tc>
          <w:tcPr>
            <w:tcW w:w="567" w:type="dxa"/>
            <w:vMerge/>
            <w:shd w:val="clear" w:color="auto" w:fill="auto"/>
          </w:tcPr>
          <w:p w:rsidR="0067486C" w:rsidRPr="00FD481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67486C" w:rsidRPr="009163EE" w:rsidRDefault="0067486C" w:rsidP="00865FBE">
            <w:pPr>
              <w:jc w:val="center"/>
              <w:rPr>
                <w:sz w:val="20"/>
                <w:szCs w:val="20"/>
              </w:rPr>
            </w:pPr>
            <w:r w:rsidRPr="009163EE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7486C" w:rsidRPr="009163EE" w:rsidRDefault="0067486C" w:rsidP="00865FBE">
            <w:pPr>
              <w:jc w:val="center"/>
              <w:rPr>
                <w:sz w:val="20"/>
                <w:szCs w:val="20"/>
              </w:rPr>
            </w:pPr>
          </w:p>
          <w:p w:rsidR="0067486C" w:rsidRPr="009163EE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86C" w:rsidRPr="009163EE" w:rsidRDefault="0067486C" w:rsidP="00865FBE">
            <w:pPr>
              <w:jc w:val="center"/>
              <w:rPr>
                <w:sz w:val="20"/>
                <w:szCs w:val="20"/>
              </w:rPr>
            </w:pPr>
            <w:r w:rsidRPr="009163EE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shd w:val="clear" w:color="auto" w:fill="auto"/>
          </w:tcPr>
          <w:p w:rsidR="0067486C" w:rsidRPr="009163EE" w:rsidRDefault="0067486C" w:rsidP="00865FBE">
            <w:pPr>
              <w:jc w:val="center"/>
              <w:rPr>
                <w:sz w:val="20"/>
                <w:szCs w:val="20"/>
              </w:rPr>
            </w:pPr>
            <w:r w:rsidRPr="009163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7486C" w:rsidRPr="009163EE" w:rsidRDefault="0067486C" w:rsidP="00865FBE">
            <w:pPr>
              <w:jc w:val="center"/>
              <w:rPr>
                <w:sz w:val="20"/>
                <w:szCs w:val="20"/>
              </w:rPr>
            </w:pPr>
            <w:r w:rsidRPr="009163EE">
              <w:rPr>
                <w:sz w:val="20"/>
                <w:szCs w:val="20"/>
              </w:rPr>
              <w:t>54,2</w:t>
            </w:r>
          </w:p>
        </w:tc>
        <w:tc>
          <w:tcPr>
            <w:tcW w:w="853" w:type="dxa"/>
            <w:shd w:val="clear" w:color="auto" w:fill="auto"/>
          </w:tcPr>
          <w:p w:rsidR="0067486C" w:rsidRPr="009163EE" w:rsidRDefault="0067486C" w:rsidP="00865FBE">
            <w:pPr>
              <w:jc w:val="center"/>
              <w:rPr>
                <w:sz w:val="20"/>
                <w:szCs w:val="20"/>
              </w:rPr>
            </w:pPr>
            <w:r w:rsidRPr="009163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486C" w:rsidRPr="009163EE" w:rsidRDefault="0067486C" w:rsidP="00865FBE">
            <w:pPr>
              <w:jc w:val="center"/>
              <w:rPr>
                <w:sz w:val="20"/>
                <w:szCs w:val="20"/>
              </w:rPr>
            </w:pPr>
            <w:r w:rsidRPr="009163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486C" w:rsidRPr="009163EE" w:rsidRDefault="0067486C" w:rsidP="00865FBE">
            <w:pPr>
              <w:jc w:val="center"/>
              <w:rPr>
                <w:sz w:val="20"/>
                <w:szCs w:val="20"/>
              </w:rPr>
            </w:pPr>
            <w:r w:rsidRPr="009163EE">
              <w:rPr>
                <w:sz w:val="20"/>
                <w:szCs w:val="20"/>
              </w:rPr>
              <w:t>2624,0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7486C" w:rsidRPr="009163EE" w:rsidRDefault="0067486C" w:rsidP="00865FBE">
            <w:pPr>
              <w:rPr>
                <w:sz w:val="20"/>
                <w:szCs w:val="20"/>
              </w:rPr>
            </w:pPr>
            <w:r w:rsidRPr="009163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486C" w:rsidRPr="009163EE" w:rsidRDefault="0067486C" w:rsidP="00865FBE">
            <w:pPr>
              <w:jc w:val="center"/>
              <w:rPr>
                <w:sz w:val="20"/>
                <w:szCs w:val="20"/>
              </w:rPr>
            </w:pPr>
            <w:r w:rsidRPr="009163EE">
              <w:rPr>
                <w:sz w:val="20"/>
                <w:szCs w:val="20"/>
              </w:rPr>
              <w:t xml:space="preserve">а/м легковой Шкода </w:t>
            </w:r>
            <w:r w:rsidRPr="009163EE">
              <w:rPr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486C" w:rsidRPr="009163EE" w:rsidRDefault="0067486C" w:rsidP="00865FBE">
            <w:pPr>
              <w:jc w:val="center"/>
              <w:rPr>
                <w:sz w:val="20"/>
                <w:szCs w:val="20"/>
              </w:rPr>
            </w:pPr>
            <w:r w:rsidRPr="009163EE">
              <w:rPr>
                <w:sz w:val="20"/>
                <w:szCs w:val="20"/>
              </w:rPr>
              <w:t>597574,61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7486C" w:rsidRPr="00FD481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FD4811">
        <w:trPr>
          <w:trHeight w:val="87"/>
        </w:trPr>
        <w:tc>
          <w:tcPr>
            <w:tcW w:w="567" w:type="dxa"/>
            <w:vMerge/>
            <w:shd w:val="clear" w:color="auto" w:fill="auto"/>
          </w:tcPr>
          <w:p w:rsidR="0067486C" w:rsidRPr="00FD481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67486C" w:rsidRPr="00FD481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486C" w:rsidRPr="00FD481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67486C" w:rsidRPr="009163EE" w:rsidRDefault="0067486C" w:rsidP="00865FBE">
            <w:pPr>
              <w:jc w:val="center"/>
              <w:rPr>
                <w:sz w:val="20"/>
                <w:szCs w:val="20"/>
              </w:rPr>
            </w:pPr>
            <w:r w:rsidRPr="009163EE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shd w:val="clear" w:color="auto" w:fill="auto"/>
          </w:tcPr>
          <w:p w:rsidR="0067486C" w:rsidRPr="009163EE" w:rsidRDefault="0067486C" w:rsidP="00865FBE">
            <w:pPr>
              <w:jc w:val="center"/>
              <w:rPr>
                <w:sz w:val="20"/>
                <w:szCs w:val="20"/>
              </w:rPr>
            </w:pPr>
            <w:r w:rsidRPr="009163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7486C" w:rsidRPr="009163EE" w:rsidRDefault="0067486C" w:rsidP="00865FBE">
            <w:pPr>
              <w:jc w:val="center"/>
              <w:rPr>
                <w:sz w:val="20"/>
                <w:szCs w:val="20"/>
              </w:rPr>
            </w:pPr>
            <w:r w:rsidRPr="009163EE">
              <w:rPr>
                <w:sz w:val="20"/>
                <w:szCs w:val="20"/>
              </w:rPr>
              <w:t>31,8</w:t>
            </w:r>
          </w:p>
        </w:tc>
        <w:tc>
          <w:tcPr>
            <w:tcW w:w="853" w:type="dxa"/>
            <w:shd w:val="clear" w:color="auto" w:fill="auto"/>
          </w:tcPr>
          <w:p w:rsidR="0067486C" w:rsidRPr="009163EE" w:rsidRDefault="0067486C" w:rsidP="00865FBE">
            <w:pPr>
              <w:jc w:val="center"/>
              <w:rPr>
                <w:sz w:val="20"/>
                <w:szCs w:val="20"/>
              </w:rPr>
            </w:pPr>
            <w:r w:rsidRPr="009163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486C" w:rsidRPr="009163EE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486C" w:rsidRPr="009163EE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486C" w:rsidRPr="009163EE" w:rsidRDefault="0067486C" w:rsidP="00865F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486C" w:rsidRPr="00FD481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486C" w:rsidRPr="00FD481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486C" w:rsidRPr="00FD481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FD4811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67486C" w:rsidRPr="00FD481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67486C" w:rsidRPr="00FD481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486C" w:rsidRPr="00FD481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7486C" w:rsidRPr="009163EE" w:rsidRDefault="0067486C" w:rsidP="00865FBE">
            <w:pPr>
              <w:jc w:val="center"/>
              <w:rPr>
                <w:sz w:val="20"/>
                <w:szCs w:val="20"/>
              </w:rPr>
            </w:pPr>
            <w:r w:rsidRPr="009163EE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67486C" w:rsidRPr="009163EE" w:rsidRDefault="0067486C" w:rsidP="00865FBE">
            <w:pPr>
              <w:jc w:val="center"/>
              <w:rPr>
                <w:sz w:val="20"/>
                <w:szCs w:val="20"/>
              </w:rPr>
            </w:pPr>
            <w:r w:rsidRPr="009163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7486C" w:rsidRPr="009163EE" w:rsidRDefault="0067486C" w:rsidP="00865FBE">
            <w:pPr>
              <w:jc w:val="center"/>
              <w:rPr>
                <w:sz w:val="20"/>
                <w:szCs w:val="20"/>
              </w:rPr>
            </w:pPr>
            <w:r w:rsidRPr="009163EE">
              <w:rPr>
                <w:sz w:val="20"/>
                <w:szCs w:val="20"/>
              </w:rPr>
              <w:t>3,4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67486C" w:rsidRPr="009163EE" w:rsidRDefault="0067486C" w:rsidP="00865FBE">
            <w:pPr>
              <w:jc w:val="center"/>
              <w:rPr>
                <w:sz w:val="20"/>
                <w:szCs w:val="20"/>
              </w:rPr>
            </w:pPr>
            <w:r w:rsidRPr="009163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486C" w:rsidRPr="009163EE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486C" w:rsidRPr="009163EE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486C" w:rsidRPr="009163EE" w:rsidRDefault="0067486C" w:rsidP="00865F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486C" w:rsidRPr="00FD481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486C" w:rsidRPr="00FD481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486C" w:rsidRPr="00FD481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675171" w:rsidTr="00CA29D0">
        <w:trPr>
          <w:trHeight w:val="533"/>
        </w:trPr>
        <w:tc>
          <w:tcPr>
            <w:tcW w:w="567" w:type="dxa"/>
            <w:vMerge/>
            <w:shd w:val="clear" w:color="auto" w:fill="auto"/>
          </w:tcPr>
          <w:p w:rsidR="0067486C" w:rsidRPr="00FD481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67486C" w:rsidRPr="00FD481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486C" w:rsidRPr="00FD481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486C" w:rsidRPr="009163EE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67486C" w:rsidRPr="009163EE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486C" w:rsidRPr="009163EE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7486C" w:rsidRPr="009163EE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9163EE" w:rsidRDefault="0067486C" w:rsidP="00425A39">
            <w:pPr>
              <w:jc w:val="center"/>
              <w:rPr>
                <w:sz w:val="20"/>
                <w:szCs w:val="20"/>
              </w:rPr>
            </w:pPr>
            <w:r w:rsidRPr="009163E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7486C" w:rsidRPr="009163EE" w:rsidRDefault="0067486C" w:rsidP="00425A39">
            <w:pPr>
              <w:jc w:val="center"/>
              <w:rPr>
                <w:sz w:val="20"/>
                <w:szCs w:val="20"/>
              </w:rPr>
            </w:pPr>
            <w:r w:rsidRPr="009163EE">
              <w:rPr>
                <w:sz w:val="20"/>
                <w:szCs w:val="20"/>
              </w:rPr>
              <w:t>99,5</w:t>
            </w:r>
          </w:p>
        </w:tc>
        <w:tc>
          <w:tcPr>
            <w:tcW w:w="851" w:type="dxa"/>
            <w:shd w:val="clear" w:color="auto" w:fill="auto"/>
          </w:tcPr>
          <w:p w:rsidR="0067486C" w:rsidRPr="009163EE" w:rsidRDefault="0067486C" w:rsidP="00425A39">
            <w:pPr>
              <w:jc w:val="center"/>
              <w:rPr>
                <w:sz w:val="20"/>
                <w:szCs w:val="20"/>
              </w:rPr>
            </w:pPr>
            <w:r w:rsidRPr="009163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486C" w:rsidRPr="00675171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486C" w:rsidRPr="00675171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486C" w:rsidRPr="00675171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6C7AF4">
        <w:trPr>
          <w:trHeight w:val="6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  <w:r w:rsidRPr="006C7AF4">
              <w:rPr>
                <w:sz w:val="20"/>
                <w:szCs w:val="20"/>
              </w:rPr>
              <w:t>4.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  <w:r w:rsidRPr="006C7AF4">
              <w:rPr>
                <w:sz w:val="20"/>
                <w:szCs w:val="20"/>
              </w:rPr>
              <w:t>Мухортова О.Н.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5A6FD0">
            <w:pPr>
              <w:jc w:val="center"/>
              <w:rPr>
                <w:sz w:val="20"/>
                <w:szCs w:val="20"/>
              </w:rPr>
            </w:pPr>
            <w:r w:rsidRPr="006C7AF4">
              <w:rPr>
                <w:sz w:val="20"/>
                <w:szCs w:val="20"/>
              </w:rPr>
              <w:t>главный специалист отдела по правовым, организационным и общим вопросам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  <w:r w:rsidRPr="006C7AF4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  <w:r w:rsidRPr="006C7AF4">
              <w:rPr>
                <w:sz w:val="20"/>
                <w:szCs w:val="20"/>
              </w:rPr>
              <w:t>земельный</w:t>
            </w:r>
          </w:p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  <w:r w:rsidRPr="006C7AF4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  <w:r w:rsidRPr="006C7AF4">
              <w:rPr>
                <w:sz w:val="20"/>
                <w:szCs w:val="20"/>
              </w:rPr>
              <w:t>443,0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  <w:r w:rsidRPr="006C7AF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  <w:r w:rsidRPr="006C7AF4">
              <w:rPr>
                <w:sz w:val="20"/>
                <w:szCs w:val="20"/>
              </w:rPr>
              <w:t xml:space="preserve">а/м легковой </w:t>
            </w:r>
            <w:r w:rsidRPr="006C7AF4">
              <w:rPr>
                <w:sz w:val="20"/>
                <w:szCs w:val="20"/>
                <w:lang w:val="en-US"/>
              </w:rPr>
              <w:t>S</w:t>
            </w:r>
            <w:r w:rsidRPr="006C7AF4">
              <w:rPr>
                <w:sz w:val="20"/>
                <w:szCs w:val="20"/>
              </w:rPr>
              <w:t>ко</w:t>
            </w:r>
            <w:r w:rsidRPr="006C7AF4">
              <w:rPr>
                <w:sz w:val="20"/>
                <w:szCs w:val="20"/>
                <w:lang w:val="en-US"/>
              </w:rPr>
              <w:t>da</w:t>
            </w:r>
            <w:r w:rsidRPr="006C7AF4">
              <w:rPr>
                <w:sz w:val="20"/>
                <w:szCs w:val="20"/>
              </w:rPr>
              <w:t xml:space="preserve"> </w:t>
            </w:r>
            <w:r w:rsidRPr="006C7AF4">
              <w:rPr>
                <w:sz w:val="20"/>
                <w:szCs w:val="20"/>
                <w:lang w:val="en-US"/>
              </w:rPr>
              <w:t>Rapid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  <w:r w:rsidRPr="006C7AF4">
              <w:rPr>
                <w:sz w:val="20"/>
                <w:szCs w:val="20"/>
              </w:rPr>
              <w:t>529288,63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6C7AF4">
        <w:trPr>
          <w:trHeight w:val="5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  <w:r w:rsidRPr="006C7AF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  <w:r w:rsidRPr="006C7AF4">
              <w:rPr>
                <w:sz w:val="20"/>
                <w:szCs w:val="20"/>
              </w:rPr>
              <w:t>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  <w:r w:rsidRPr="006C7AF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6C7AF4">
        <w:trPr>
          <w:trHeight w:val="4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  <w:r w:rsidRPr="006C7AF4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74101B">
            <w:pPr>
              <w:jc w:val="center"/>
              <w:rPr>
                <w:sz w:val="20"/>
                <w:szCs w:val="20"/>
              </w:rPr>
            </w:pPr>
            <w:r w:rsidRPr="006C7A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  <w:r w:rsidRPr="006C7AF4">
              <w:rPr>
                <w:sz w:val="20"/>
                <w:szCs w:val="20"/>
              </w:rPr>
              <w:t>индивидуальная</w:t>
            </w:r>
          </w:p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</w:p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  <w:r w:rsidRPr="006C7AF4">
              <w:rPr>
                <w:sz w:val="20"/>
                <w:szCs w:val="20"/>
              </w:rPr>
              <w:t>443,0</w:t>
            </w:r>
          </w:p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</w:p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  <w:r w:rsidRPr="006C7AF4">
              <w:rPr>
                <w:sz w:val="20"/>
                <w:szCs w:val="20"/>
              </w:rPr>
              <w:t>Россия</w:t>
            </w:r>
          </w:p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</w:p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  <w:r w:rsidRPr="006C7AF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  <w:r w:rsidRPr="006C7AF4">
              <w:rPr>
                <w:sz w:val="20"/>
                <w:szCs w:val="20"/>
              </w:rPr>
              <w:t>140820,80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6C7AF4">
        <w:trPr>
          <w:trHeight w:val="3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9F5B63">
            <w:pPr>
              <w:rPr>
                <w:sz w:val="20"/>
                <w:szCs w:val="20"/>
              </w:rPr>
            </w:pPr>
            <w:r w:rsidRPr="006C7AF4">
              <w:rPr>
                <w:sz w:val="20"/>
                <w:szCs w:val="20"/>
              </w:rPr>
              <w:t xml:space="preserve">   жилой дом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  <w:r w:rsidRPr="006C7A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  <w:r w:rsidRPr="006C7AF4">
              <w:rPr>
                <w:sz w:val="20"/>
                <w:szCs w:val="20"/>
              </w:rPr>
              <w:t>53,6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  <w:r w:rsidRPr="006C7AF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6C7AF4">
        <w:trPr>
          <w:trHeight w:val="4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1D4C50">
            <w:pPr>
              <w:jc w:val="center"/>
              <w:rPr>
                <w:sz w:val="20"/>
                <w:szCs w:val="20"/>
              </w:rPr>
            </w:pPr>
            <w:r w:rsidRPr="006C7AF4">
              <w:rPr>
                <w:sz w:val="20"/>
                <w:szCs w:val="20"/>
              </w:rPr>
              <w:t xml:space="preserve">Несовершеннолетний </w:t>
            </w:r>
            <w:r w:rsidRPr="006C7AF4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  <w:r w:rsidRPr="006C7AF4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  <w:r w:rsidRPr="006C7A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  <w:r w:rsidRPr="006C7AF4">
              <w:rPr>
                <w:sz w:val="20"/>
                <w:szCs w:val="20"/>
              </w:rPr>
              <w:t>443,0</w:t>
            </w:r>
          </w:p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  <w:r w:rsidRPr="006C7AF4">
              <w:rPr>
                <w:sz w:val="20"/>
                <w:szCs w:val="20"/>
              </w:rPr>
              <w:t>Россия</w:t>
            </w:r>
          </w:p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  <w:r w:rsidRPr="006C7AF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  <w:r w:rsidRPr="006C7AF4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6C7AF4">
        <w:trPr>
          <w:trHeight w:val="2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1D4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  <w:r w:rsidRPr="006C7AF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  <w:r w:rsidRPr="006C7AF4">
              <w:rPr>
                <w:sz w:val="20"/>
                <w:szCs w:val="20"/>
              </w:rPr>
              <w:t>53,6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  <w:r w:rsidRPr="006C7AF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6C7AF4">
        <w:trPr>
          <w:trHeight w:val="59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  <w:r w:rsidRPr="006C7AF4">
              <w:rPr>
                <w:sz w:val="20"/>
                <w:szCs w:val="20"/>
              </w:rPr>
              <w:t>5.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  <w:r w:rsidRPr="006C7AF4">
              <w:rPr>
                <w:sz w:val="20"/>
                <w:szCs w:val="20"/>
              </w:rPr>
              <w:t>Хаджиназарова Н.В.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5A6FD0">
            <w:pPr>
              <w:jc w:val="center"/>
              <w:rPr>
                <w:sz w:val="20"/>
                <w:szCs w:val="20"/>
              </w:rPr>
            </w:pPr>
            <w:r w:rsidRPr="006C7AF4">
              <w:rPr>
                <w:sz w:val="20"/>
                <w:szCs w:val="20"/>
              </w:rPr>
              <w:t>ведущий специалист отдела по правовым, организационным и общим вопросам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  <w:r w:rsidRPr="006C7AF4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  <w:r w:rsidRPr="006C7AF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  <w:r w:rsidRPr="006C7AF4">
              <w:rPr>
                <w:sz w:val="20"/>
                <w:szCs w:val="20"/>
              </w:rPr>
              <w:t>776,0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  <w:r w:rsidRPr="006C7AF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  <w:r w:rsidRPr="006C7AF4">
              <w:rPr>
                <w:sz w:val="20"/>
                <w:szCs w:val="20"/>
              </w:rPr>
              <w:t>а/м</w:t>
            </w:r>
          </w:p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  <w:r w:rsidRPr="006C7AF4">
              <w:rPr>
                <w:sz w:val="20"/>
                <w:szCs w:val="20"/>
              </w:rPr>
              <w:t>легковой</w:t>
            </w:r>
          </w:p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  <w:r w:rsidRPr="006C7AF4">
              <w:rPr>
                <w:sz w:val="20"/>
                <w:szCs w:val="20"/>
              </w:rPr>
              <w:t xml:space="preserve">Лада-Калина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  <w:r w:rsidRPr="006C7AF4">
              <w:rPr>
                <w:sz w:val="20"/>
                <w:szCs w:val="20"/>
              </w:rPr>
              <w:t>425875,63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4505F1">
        <w:trPr>
          <w:trHeight w:val="5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505F1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505F1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505F1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505F1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505F1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505F1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505F1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119,4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505F1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505F1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505F1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4505F1">
        <w:trPr>
          <w:trHeight w:val="5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505F1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A1706" w:rsidRDefault="0067486C" w:rsidP="00E67AAE">
            <w:pPr>
              <w:jc w:val="center"/>
              <w:rPr>
                <w:sz w:val="20"/>
                <w:szCs w:val="20"/>
              </w:rPr>
            </w:pPr>
            <w:r w:rsidRPr="00CA1706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A1706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A1706" w:rsidRDefault="0067486C" w:rsidP="00E67AAE">
            <w:pPr>
              <w:jc w:val="center"/>
              <w:rPr>
                <w:sz w:val="20"/>
                <w:szCs w:val="20"/>
              </w:rPr>
            </w:pPr>
            <w:r w:rsidRPr="00CA1706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A1706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A1706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A1706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A1706" w:rsidRDefault="0067486C" w:rsidP="00E67AAE">
            <w:pPr>
              <w:jc w:val="center"/>
              <w:rPr>
                <w:sz w:val="20"/>
                <w:szCs w:val="20"/>
              </w:rPr>
            </w:pPr>
            <w:r w:rsidRPr="00CA1706">
              <w:rPr>
                <w:sz w:val="20"/>
                <w:szCs w:val="20"/>
              </w:rPr>
              <w:t xml:space="preserve">земельный участок </w:t>
            </w:r>
          </w:p>
          <w:p w:rsidR="0067486C" w:rsidRPr="00CA1706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A1706" w:rsidRDefault="0067486C" w:rsidP="00E67AAE">
            <w:pPr>
              <w:jc w:val="center"/>
              <w:rPr>
                <w:sz w:val="20"/>
                <w:szCs w:val="20"/>
              </w:rPr>
            </w:pPr>
            <w:r w:rsidRPr="00CA1706">
              <w:rPr>
                <w:sz w:val="20"/>
                <w:szCs w:val="20"/>
              </w:rPr>
              <w:t>776,0</w:t>
            </w:r>
          </w:p>
          <w:p w:rsidR="0067486C" w:rsidRPr="00CA1706" w:rsidRDefault="0067486C" w:rsidP="00E67AAE">
            <w:pPr>
              <w:jc w:val="center"/>
              <w:rPr>
                <w:sz w:val="20"/>
                <w:szCs w:val="20"/>
              </w:rPr>
            </w:pPr>
          </w:p>
          <w:p w:rsidR="0067486C" w:rsidRPr="00CA1706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A1706" w:rsidRDefault="0067486C" w:rsidP="00E67AAE">
            <w:pPr>
              <w:jc w:val="center"/>
              <w:rPr>
                <w:sz w:val="20"/>
                <w:szCs w:val="20"/>
              </w:rPr>
            </w:pPr>
            <w:r w:rsidRPr="00CA1706">
              <w:rPr>
                <w:sz w:val="20"/>
                <w:szCs w:val="20"/>
              </w:rPr>
              <w:t>Россия</w:t>
            </w:r>
          </w:p>
          <w:p w:rsidR="0067486C" w:rsidRPr="00CA1706" w:rsidRDefault="0067486C" w:rsidP="00E67AAE">
            <w:pPr>
              <w:jc w:val="center"/>
              <w:rPr>
                <w:sz w:val="20"/>
                <w:szCs w:val="20"/>
              </w:rPr>
            </w:pPr>
          </w:p>
          <w:p w:rsidR="0067486C" w:rsidRPr="00CA1706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A1706" w:rsidRDefault="0067486C" w:rsidP="00E67AAE">
            <w:pPr>
              <w:jc w:val="center"/>
              <w:rPr>
                <w:sz w:val="20"/>
                <w:szCs w:val="20"/>
              </w:rPr>
            </w:pPr>
            <w:r w:rsidRPr="00CA170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A1706" w:rsidRDefault="0067486C" w:rsidP="00E67AAE">
            <w:pPr>
              <w:jc w:val="center"/>
              <w:rPr>
                <w:sz w:val="20"/>
                <w:szCs w:val="20"/>
              </w:rPr>
            </w:pPr>
            <w:r w:rsidRPr="00CA1706">
              <w:rPr>
                <w:sz w:val="20"/>
                <w:szCs w:val="20"/>
              </w:rPr>
              <w:t>561428,46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505F1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4505F1">
        <w:trPr>
          <w:trHeight w:val="3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505F1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A1706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A1706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A1706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A1706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A1706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A1706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A1706" w:rsidRDefault="0067486C" w:rsidP="00E67AAE">
            <w:pPr>
              <w:jc w:val="center"/>
              <w:rPr>
                <w:sz w:val="20"/>
                <w:szCs w:val="20"/>
              </w:rPr>
            </w:pPr>
            <w:r w:rsidRPr="00CA170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A1706" w:rsidRDefault="0067486C" w:rsidP="00E67AAE">
            <w:pPr>
              <w:jc w:val="center"/>
              <w:rPr>
                <w:sz w:val="20"/>
                <w:szCs w:val="20"/>
              </w:rPr>
            </w:pPr>
            <w:r w:rsidRPr="00CA1706">
              <w:rPr>
                <w:sz w:val="20"/>
                <w:szCs w:val="20"/>
              </w:rPr>
              <w:t>119,4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A1706" w:rsidRDefault="0067486C" w:rsidP="00E67AAE">
            <w:pPr>
              <w:jc w:val="center"/>
              <w:rPr>
                <w:sz w:val="20"/>
                <w:szCs w:val="20"/>
              </w:rPr>
            </w:pPr>
            <w:r w:rsidRPr="00CA17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A1706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A1706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505F1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4505F1">
        <w:trPr>
          <w:trHeight w:val="3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505F1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A1706" w:rsidRDefault="0067486C" w:rsidP="00E67AAE">
            <w:pPr>
              <w:jc w:val="center"/>
              <w:rPr>
                <w:sz w:val="20"/>
                <w:szCs w:val="20"/>
              </w:rPr>
            </w:pPr>
            <w:r w:rsidRPr="00CA17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A1706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A1706" w:rsidRDefault="0067486C" w:rsidP="00E67AAE">
            <w:pPr>
              <w:jc w:val="center"/>
              <w:rPr>
                <w:sz w:val="20"/>
                <w:szCs w:val="20"/>
              </w:rPr>
            </w:pPr>
            <w:r w:rsidRPr="00CA1706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A1706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A1706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A1706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A1706" w:rsidRDefault="0067486C" w:rsidP="00E67AAE">
            <w:pPr>
              <w:jc w:val="center"/>
              <w:rPr>
                <w:sz w:val="20"/>
                <w:szCs w:val="20"/>
              </w:rPr>
            </w:pPr>
            <w:r w:rsidRPr="00CA17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A1706" w:rsidRDefault="0067486C" w:rsidP="00E67AAE">
            <w:pPr>
              <w:jc w:val="center"/>
              <w:rPr>
                <w:sz w:val="20"/>
                <w:szCs w:val="20"/>
              </w:rPr>
            </w:pPr>
            <w:r w:rsidRPr="00CA1706">
              <w:rPr>
                <w:sz w:val="20"/>
                <w:szCs w:val="20"/>
              </w:rPr>
              <w:t>776,0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A1706" w:rsidRDefault="0067486C" w:rsidP="00E67AAE">
            <w:pPr>
              <w:jc w:val="center"/>
              <w:rPr>
                <w:sz w:val="20"/>
                <w:szCs w:val="20"/>
              </w:rPr>
            </w:pPr>
            <w:r w:rsidRPr="00CA17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A1706" w:rsidRDefault="0067486C" w:rsidP="00E67AAE">
            <w:pPr>
              <w:jc w:val="center"/>
              <w:rPr>
                <w:sz w:val="20"/>
                <w:szCs w:val="20"/>
              </w:rPr>
            </w:pPr>
            <w:r w:rsidRPr="00CA170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A1706" w:rsidRDefault="0067486C" w:rsidP="00E67AAE">
            <w:pPr>
              <w:jc w:val="center"/>
              <w:rPr>
                <w:sz w:val="20"/>
                <w:szCs w:val="20"/>
              </w:rPr>
            </w:pPr>
            <w:r w:rsidRPr="00CA170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505F1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4505F1">
        <w:trPr>
          <w:trHeight w:val="2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505F1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A1706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A1706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A1706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A1706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A1706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A1706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A1706" w:rsidRDefault="0067486C" w:rsidP="00E67AAE">
            <w:pPr>
              <w:jc w:val="center"/>
              <w:rPr>
                <w:sz w:val="20"/>
                <w:szCs w:val="20"/>
              </w:rPr>
            </w:pPr>
            <w:r w:rsidRPr="00CA170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A1706" w:rsidRDefault="0067486C" w:rsidP="00E67AAE">
            <w:pPr>
              <w:jc w:val="center"/>
              <w:rPr>
                <w:sz w:val="20"/>
                <w:szCs w:val="20"/>
              </w:rPr>
            </w:pPr>
            <w:r w:rsidRPr="00CA1706">
              <w:rPr>
                <w:sz w:val="20"/>
                <w:szCs w:val="20"/>
              </w:rPr>
              <w:t>119,4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A1706" w:rsidRDefault="0067486C" w:rsidP="00E67AAE">
            <w:pPr>
              <w:jc w:val="center"/>
              <w:rPr>
                <w:sz w:val="20"/>
                <w:szCs w:val="20"/>
              </w:rPr>
            </w:pPr>
            <w:r w:rsidRPr="00CA17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A1706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A1706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505F1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4505F1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505F1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A1706" w:rsidRDefault="0067486C" w:rsidP="00E67AAE">
            <w:pPr>
              <w:jc w:val="center"/>
              <w:rPr>
                <w:sz w:val="20"/>
                <w:szCs w:val="20"/>
              </w:rPr>
            </w:pPr>
            <w:r w:rsidRPr="00CA17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A1706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A1706" w:rsidRDefault="0067486C" w:rsidP="00E67AAE">
            <w:pPr>
              <w:jc w:val="center"/>
              <w:rPr>
                <w:sz w:val="20"/>
                <w:szCs w:val="20"/>
              </w:rPr>
            </w:pPr>
            <w:r w:rsidRPr="00CA1706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A1706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A1706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A1706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A1706" w:rsidRDefault="0067486C" w:rsidP="00EE2847">
            <w:pPr>
              <w:jc w:val="center"/>
              <w:rPr>
                <w:sz w:val="20"/>
                <w:szCs w:val="20"/>
              </w:rPr>
            </w:pPr>
            <w:r w:rsidRPr="00CA17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A1706" w:rsidRDefault="0067486C" w:rsidP="00EE2847">
            <w:pPr>
              <w:jc w:val="center"/>
              <w:rPr>
                <w:sz w:val="20"/>
                <w:szCs w:val="20"/>
              </w:rPr>
            </w:pPr>
            <w:r w:rsidRPr="00CA1706">
              <w:rPr>
                <w:sz w:val="20"/>
                <w:szCs w:val="20"/>
              </w:rPr>
              <w:t>776,0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A1706" w:rsidRDefault="0067486C" w:rsidP="00EE2847">
            <w:pPr>
              <w:jc w:val="center"/>
              <w:rPr>
                <w:sz w:val="20"/>
                <w:szCs w:val="20"/>
              </w:rPr>
            </w:pPr>
            <w:r w:rsidRPr="00CA17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A1706" w:rsidRDefault="0067486C" w:rsidP="00E67AAE">
            <w:pPr>
              <w:jc w:val="center"/>
              <w:rPr>
                <w:sz w:val="20"/>
                <w:szCs w:val="20"/>
              </w:rPr>
            </w:pPr>
            <w:r w:rsidRPr="00CA170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A1706" w:rsidRDefault="0067486C" w:rsidP="00E67AAE">
            <w:pPr>
              <w:jc w:val="center"/>
              <w:rPr>
                <w:sz w:val="20"/>
                <w:szCs w:val="20"/>
              </w:rPr>
            </w:pPr>
            <w:r w:rsidRPr="00CA170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505F1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675171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505F1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505F1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505F1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505F1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505F1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505F1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505F1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A1706" w:rsidRDefault="0067486C" w:rsidP="00EE2847">
            <w:pPr>
              <w:jc w:val="center"/>
              <w:rPr>
                <w:sz w:val="20"/>
                <w:szCs w:val="20"/>
              </w:rPr>
            </w:pPr>
            <w:r w:rsidRPr="00CA170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A1706" w:rsidRDefault="0067486C" w:rsidP="00EE2847">
            <w:pPr>
              <w:jc w:val="center"/>
              <w:rPr>
                <w:sz w:val="20"/>
                <w:szCs w:val="20"/>
              </w:rPr>
            </w:pPr>
            <w:r w:rsidRPr="00CA1706">
              <w:rPr>
                <w:sz w:val="20"/>
                <w:szCs w:val="20"/>
              </w:rPr>
              <w:t>119,4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A1706" w:rsidRDefault="0067486C" w:rsidP="00EE2847">
            <w:pPr>
              <w:jc w:val="center"/>
              <w:rPr>
                <w:sz w:val="20"/>
                <w:szCs w:val="20"/>
              </w:rPr>
            </w:pPr>
            <w:r w:rsidRPr="00CA17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6C7AF4">
        <w:trPr>
          <w:trHeight w:val="23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color w:val="000000"/>
                <w:sz w:val="20"/>
                <w:szCs w:val="20"/>
              </w:rPr>
            </w:pPr>
            <w:r w:rsidRPr="006C7AF4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color w:val="000000"/>
                <w:sz w:val="20"/>
                <w:szCs w:val="20"/>
              </w:rPr>
            </w:pPr>
            <w:r w:rsidRPr="006C7AF4">
              <w:rPr>
                <w:color w:val="000000"/>
                <w:sz w:val="20"/>
                <w:szCs w:val="20"/>
              </w:rPr>
              <w:t>Номеровченко Т.Н.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5A6FD0">
            <w:pPr>
              <w:jc w:val="center"/>
              <w:rPr>
                <w:color w:val="000000"/>
                <w:sz w:val="20"/>
                <w:szCs w:val="20"/>
              </w:rPr>
            </w:pPr>
            <w:r w:rsidRPr="006C7AF4">
              <w:rPr>
                <w:color w:val="000000"/>
                <w:sz w:val="20"/>
                <w:szCs w:val="20"/>
              </w:rPr>
              <w:t>ведущий специалист отдела по правовым, организационным и общим вопросам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color w:val="000000"/>
                <w:sz w:val="20"/>
                <w:szCs w:val="20"/>
              </w:rPr>
            </w:pPr>
            <w:r w:rsidRPr="006C7AF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color w:val="000000"/>
                <w:sz w:val="20"/>
                <w:szCs w:val="20"/>
              </w:rPr>
            </w:pPr>
            <w:r w:rsidRPr="006C7AF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color w:val="000000"/>
                <w:sz w:val="20"/>
                <w:szCs w:val="20"/>
              </w:rPr>
            </w:pPr>
            <w:r w:rsidRPr="006C7AF4">
              <w:rPr>
                <w:color w:val="000000"/>
                <w:sz w:val="20"/>
                <w:szCs w:val="20"/>
              </w:rPr>
              <w:t>41,1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color w:val="000000"/>
                <w:sz w:val="20"/>
                <w:szCs w:val="20"/>
              </w:rPr>
            </w:pPr>
            <w:r w:rsidRPr="006C7AF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color w:val="000000"/>
                <w:sz w:val="20"/>
                <w:szCs w:val="20"/>
              </w:rPr>
            </w:pPr>
            <w:r w:rsidRPr="006C7AF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color w:val="000000"/>
                <w:sz w:val="20"/>
                <w:szCs w:val="20"/>
              </w:rPr>
            </w:pPr>
            <w:r w:rsidRPr="006C7AF4">
              <w:rPr>
                <w:color w:val="000000"/>
                <w:sz w:val="20"/>
                <w:szCs w:val="20"/>
              </w:rPr>
              <w:t>420118,12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6C7AF4">
        <w:trPr>
          <w:trHeight w:val="2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color w:val="000000"/>
                <w:sz w:val="20"/>
                <w:szCs w:val="20"/>
              </w:rPr>
            </w:pPr>
            <w:r w:rsidRPr="006C7AF4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color w:val="000000"/>
                <w:sz w:val="20"/>
                <w:szCs w:val="20"/>
              </w:rPr>
            </w:pPr>
            <w:r w:rsidRPr="006C7AF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color w:val="000000"/>
                <w:sz w:val="20"/>
                <w:szCs w:val="20"/>
              </w:rPr>
            </w:pPr>
            <w:r w:rsidRPr="006C7AF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color w:val="000000"/>
                <w:sz w:val="20"/>
                <w:szCs w:val="20"/>
              </w:rPr>
            </w:pPr>
            <w:r w:rsidRPr="006C7AF4">
              <w:rPr>
                <w:color w:val="000000"/>
                <w:sz w:val="20"/>
                <w:szCs w:val="20"/>
              </w:rPr>
              <w:t>41,1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color w:val="000000"/>
                <w:sz w:val="20"/>
                <w:szCs w:val="20"/>
              </w:rPr>
            </w:pPr>
            <w:r w:rsidRPr="006C7AF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color w:val="000000"/>
                <w:sz w:val="20"/>
                <w:szCs w:val="20"/>
              </w:rPr>
            </w:pPr>
            <w:r w:rsidRPr="006C7AF4">
              <w:rPr>
                <w:color w:val="000000"/>
                <w:sz w:val="20"/>
                <w:szCs w:val="20"/>
              </w:rPr>
              <w:t>а/м</w:t>
            </w:r>
          </w:p>
          <w:p w:rsidR="0067486C" w:rsidRPr="006C7AF4" w:rsidRDefault="0067486C" w:rsidP="00E67AAE">
            <w:pPr>
              <w:jc w:val="center"/>
              <w:rPr>
                <w:color w:val="000000"/>
                <w:sz w:val="20"/>
                <w:szCs w:val="20"/>
              </w:rPr>
            </w:pPr>
            <w:r w:rsidRPr="006C7AF4">
              <w:rPr>
                <w:color w:val="000000"/>
                <w:sz w:val="20"/>
                <w:szCs w:val="20"/>
              </w:rPr>
              <w:t>легковой</w:t>
            </w:r>
          </w:p>
          <w:p w:rsidR="0067486C" w:rsidRPr="006C7AF4" w:rsidRDefault="0067486C" w:rsidP="00E67AAE">
            <w:pPr>
              <w:jc w:val="center"/>
              <w:rPr>
                <w:color w:val="000000"/>
                <w:sz w:val="20"/>
                <w:szCs w:val="20"/>
              </w:rPr>
            </w:pPr>
            <w:r w:rsidRPr="006C7AF4">
              <w:rPr>
                <w:color w:val="000000"/>
                <w:sz w:val="20"/>
                <w:szCs w:val="20"/>
              </w:rPr>
              <w:t xml:space="preserve">Лада 217030 </w:t>
            </w:r>
            <w:r w:rsidRPr="006C7AF4">
              <w:rPr>
                <w:color w:val="000000"/>
                <w:sz w:val="20"/>
                <w:szCs w:val="20"/>
              </w:rPr>
              <w:lastRenderedPageBreak/>
              <w:t>Приора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color w:val="000000"/>
                <w:sz w:val="20"/>
                <w:szCs w:val="20"/>
              </w:rPr>
            </w:pPr>
            <w:r w:rsidRPr="006C7AF4">
              <w:rPr>
                <w:color w:val="000000"/>
                <w:sz w:val="20"/>
                <w:szCs w:val="20"/>
              </w:rPr>
              <w:lastRenderedPageBreak/>
              <w:t>412921,26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675171" w:rsidTr="007B706C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1D4C50">
            <w:pPr>
              <w:jc w:val="center"/>
              <w:rPr>
                <w:color w:val="000000"/>
                <w:sz w:val="20"/>
                <w:szCs w:val="20"/>
              </w:rPr>
            </w:pPr>
            <w:r w:rsidRPr="006C7AF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color w:val="000000"/>
                <w:sz w:val="20"/>
                <w:szCs w:val="20"/>
              </w:rPr>
            </w:pPr>
            <w:r w:rsidRPr="006C7AF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1D4C50">
            <w:pPr>
              <w:jc w:val="center"/>
              <w:rPr>
                <w:color w:val="000000"/>
                <w:sz w:val="20"/>
                <w:szCs w:val="20"/>
              </w:rPr>
            </w:pPr>
            <w:r w:rsidRPr="006C7AF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1D4C50">
            <w:pPr>
              <w:jc w:val="center"/>
              <w:rPr>
                <w:color w:val="000000"/>
                <w:sz w:val="20"/>
                <w:szCs w:val="20"/>
              </w:rPr>
            </w:pPr>
            <w:r w:rsidRPr="006C7AF4">
              <w:rPr>
                <w:color w:val="000000"/>
                <w:sz w:val="20"/>
                <w:szCs w:val="20"/>
              </w:rPr>
              <w:t>41,1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1D4C50">
            <w:pPr>
              <w:jc w:val="center"/>
              <w:rPr>
                <w:color w:val="000000"/>
                <w:sz w:val="20"/>
                <w:szCs w:val="20"/>
              </w:rPr>
            </w:pPr>
            <w:r w:rsidRPr="006C7AF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color w:val="000000"/>
                <w:sz w:val="20"/>
                <w:szCs w:val="20"/>
              </w:rPr>
            </w:pPr>
            <w:r w:rsidRPr="006C7AF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C7AF4" w:rsidRDefault="0067486C" w:rsidP="00E67AAE">
            <w:pPr>
              <w:jc w:val="center"/>
              <w:rPr>
                <w:color w:val="000000"/>
                <w:sz w:val="20"/>
                <w:szCs w:val="20"/>
              </w:rPr>
            </w:pPr>
            <w:r w:rsidRPr="006C7AF4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01507E">
        <w:trPr>
          <w:trHeight w:val="55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7.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Коляда И.В.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заместитель начальника отдела по правовым, организационным и общим вопросам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550,0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BC4712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BC4712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361,8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BC4712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а/м легковой ВАЗ 2107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730185,01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01507E">
        <w:trPr>
          <w:trHeight w:val="5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0F1A58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73,1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BC4712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BC4712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57,6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BC4712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01507E">
        <w:trPr>
          <w:trHeight w:val="5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361,8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Россия</w:t>
            </w:r>
          </w:p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3788,40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01507E">
        <w:trPr>
          <w:trHeight w:val="4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57,6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Россия</w:t>
            </w:r>
          </w:p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01507E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BC4712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BC4712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361,8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BC4712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1475,07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675171">
        <w:trPr>
          <w:trHeight w:val="3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E53D8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E53D8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E53D8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E53D8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E53D8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E53D8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E53D8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BC4712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BC4712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BC4712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B557AE">
        <w:trPr>
          <w:trHeight w:val="7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8.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 xml:space="preserve">Белозорева </w:t>
            </w:r>
          </w:p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В. Н.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AC1FEB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главный  специалист отдела по правовым, организационным и общим вопросам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общая долевая, 7/24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3455999,0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620,0</w:t>
            </w:r>
          </w:p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Россия</w:t>
            </w:r>
          </w:p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а/м легковой</w:t>
            </w:r>
          </w:p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 xml:space="preserve">Ауди </w:t>
            </w:r>
            <w:r w:rsidRPr="00B557AE">
              <w:rPr>
                <w:sz w:val="20"/>
                <w:szCs w:val="20"/>
                <w:lang w:val="en-US"/>
              </w:rPr>
              <w:t>Q7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929 391,59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B557AE">
        <w:trPr>
          <w:trHeight w:val="4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жилой дом</w:t>
            </w:r>
          </w:p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94,2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B557AE">
        <w:trPr>
          <w:trHeight w:val="2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земельный</w:t>
            </w:r>
          </w:p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общая долевая</w:t>
            </w:r>
          </w:p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2/6262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223183700,0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B557AE">
        <w:trPr>
          <w:trHeight w:val="1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земельный</w:t>
            </w:r>
          </w:p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общая долевая</w:t>
            </w:r>
          </w:p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 xml:space="preserve">100/20040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8083200,0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B557AE">
        <w:trPr>
          <w:trHeight w:val="1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620,0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</w:p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</w:p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</w:p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</w:p>
          <w:p w:rsidR="0067486C" w:rsidRPr="00B557AE" w:rsidRDefault="0067486C" w:rsidP="00BC4712">
            <w:pPr>
              <w:rPr>
                <w:sz w:val="20"/>
                <w:szCs w:val="20"/>
              </w:rPr>
            </w:pPr>
          </w:p>
          <w:p w:rsidR="0067486C" w:rsidRPr="00B557AE" w:rsidRDefault="0067486C" w:rsidP="00BC47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1 549 892,18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8625FB">
        <w:trPr>
          <w:trHeight w:val="4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625FB" w:rsidRDefault="0067486C" w:rsidP="00BC471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625FB" w:rsidRDefault="0067486C" w:rsidP="00BC471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625FB" w:rsidRDefault="0067486C" w:rsidP="00BC471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общая долевая, 13/24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3455999,0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625FB" w:rsidRDefault="0067486C" w:rsidP="00BC471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625FB" w:rsidRDefault="0067486C" w:rsidP="00BC471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625FB" w:rsidRDefault="0067486C" w:rsidP="00BC471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625FB" w:rsidRDefault="0067486C" w:rsidP="00BC471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625FB" w:rsidRDefault="0067486C" w:rsidP="00BC471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625FB" w:rsidRDefault="0067486C" w:rsidP="00BC471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8625FB">
        <w:trPr>
          <w:trHeight w:val="7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625FB" w:rsidRDefault="0067486C" w:rsidP="00BC471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625FB" w:rsidRDefault="0067486C" w:rsidP="00BC471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625FB" w:rsidRDefault="0067486C" w:rsidP="00BC471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94,2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625FB" w:rsidRDefault="0067486C" w:rsidP="00BC471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625FB" w:rsidRDefault="0067486C" w:rsidP="00BC471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625FB" w:rsidRDefault="0067486C" w:rsidP="00BC471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625FB" w:rsidRDefault="0067486C" w:rsidP="00BC471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625FB" w:rsidRDefault="0067486C" w:rsidP="00BC471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625FB" w:rsidRDefault="0067486C" w:rsidP="00BC471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675171">
        <w:trPr>
          <w:trHeight w:val="7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625FB" w:rsidRDefault="0067486C" w:rsidP="00BC471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625FB" w:rsidRDefault="0067486C" w:rsidP="00BC471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625FB" w:rsidRDefault="0067486C" w:rsidP="00BC471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143707,0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BC4712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BC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BC4712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01507E">
        <w:trPr>
          <w:trHeight w:val="4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9.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Цымбалова О.И.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 xml:space="preserve">специалист </w:t>
            </w:r>
            <w:r w:rsidRPr="0001507E">
              <w:rPr>
                <w:sz w:val="20"/>
                <w:szCs w:val="20"/>
                <w:lang w:val="en-US"/>
              </w:rPr>
              <w:t>I</w:t>
            </w:r>
            <w:r w:rsidRPr="0001507E">
              <w:rPr>
                <w:sz w:val="20"/>
                <w:szCs w:val="20"/>
              </w:rPr>
              <w:t xml:space="preserve"> категории отдела по правовым, организационным и общим вопросам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50,0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449695,59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01507E">
        <w:trPr>
          <w:trHeight w:val="4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411,0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01507E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74,0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Россия</w:t>
            </w:r>
          </w:p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01507E" w:rsidTr="00C14FBA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63,7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01507E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магазин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39,4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67517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9C4261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9C4261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63,7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9C4261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1507E" w:rsidRDefault="0067486C" w:rsidP="00E67AAE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  <w:r w:rsidRPr="0001507E">
              <w:rPr>
                <w:sz w:val="20"/>
                <w:szCs w:val="20"/>
              </w:rPr>
              <w:t>121427,17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3C156F">
        <w:trPr>
          <w:trHeight w:val="58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C156F" w:rsidRDefault="0067486C" w:rsidP="00E67AAE">
            <w:pPr>
              <w:jc w:val="center"/>
              <w:rPr>
                <w:sz w:val="20"/>
                <w:szCs w:val="20"/>
              </w:rPr>
            </w:pPr>
            <w:r w:rsidRPr="003C156F">
              <w:rPr>
                <w:sz w:val="20"/>
                <w:szCs w:val="20"/>
              </w:rPr>
              <w:t>10.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C156F" w:rsidRDefault="0067486C" w:rsidP="00E67AAE">
            <w:pPr>
              <w:jc w:val="center"/>
              <w:rPr>
                <w:sz w:val="20"/>
                <w:szCs w:val="20"/>
              </w:rPr>
            </w:pPr>
            <w:r w:rsidRPr="003C156F">
              <w:rPr>
                <w:sz w:val="20"/>
                <w:szCs w:val="20"/>
              </w:rPr>
              <w:t>Атамас Л.Н.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C156F" w:rsidRDefault="0067486C" w:rsidP="00E67AAE">
            <w:pPr>
              <w:jc w:val="center"/>
              <w:rPr>
                <w:sz w:val="20"/>
                <w:szCs w:val="20"/>
              </w:rPr>
            </w:pPr>
            <w:r w:rsidRPr="003C156F">
              <w:rPr>
                <w:sz w:val="20"/>
                <w:szCs w:val="20"/>
              </w:rPr>
              <w:t xml:space="preserve">специалист </w:t>
            </w:r>
            <w:r w:rsidRPr="003C156F">
              <w:rPr>
                <w:sz w:val="20"/>
                <w:szCs w:val="20"/>
                <w:lang w:val="en-US"/>
              </w:rPr>
              <w:t>I</w:t>
            </w:r>
            <w:r w:rsidRPr="003C156F">
              <w:rPr>
                <w:sz w:val="20"/>
                <w:szCs w:val="20"/>
              </w:rPr>
              <w:t xml:space="preserve"> категории отдела по правовым, организационным и общим вопросам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C156F" w:rsidRDefault="0067486C" w:rsidP="00E67AAE">
            <w:pPr>
              <w:jc w:val="center"/>
              <w:rPr>
                <w:sz w:val="20"/>
                <w:szCs w:val="20"/>
              </w:rPr>
            </w:pPr>
            <w:r w:rsidRPr="003C156F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C156F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C156F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C156F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C156F" w:rsidRDefault="0067486C" w:rsidP="00E67AAE">
            <w:pPr>
              <w:jc w:val="center"/>
              <w:rPr>
                <w:sz w:val="20"/>
                <w:szCs w:val="20"/>
              </w:rPr>
            </w:pPr>
            <w:r w:rsidRPr="003C15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C156F" w:rsidRDefault="0067486C" w:rsidP="00E67AAE">
            <w:pPr>
              <w:jc w:val="center"/>
              <w:rPr>
                <w:sz w:val="20"/>
                <w:szCs w:val="20"/>
              </w:rPr>
            </w:pPr>
            <w:r w:rsidRPr="003C156F">
              <w:rPr>
                <w:sz w:val="20"/>
                <w:szCs w:val="20"/>
              </w:rPr>
              <w:t>720,0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C156F" w:rsidRDefault="0067486C" w:rsidP="00E67AAE">
            <w:pPr>
              <w:jc w:val="center"/>
              <w:rPr>
                <w:sz w:val="20"/>
                <w:szCs w:val="20"/>
              </w:rPr>
            </w:pPr>
            <w:r w:rsidRPr="003C15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C156F" w:rsidRDefault="0067486C" w:rsidP="00E67AAE">
            <w:pPr>
              <w:jc w:val="center"/>
              <w:rPr>
                <w:sz w:val="20"/>
                <w:szCs w:val="20"/>
              </w:rPr>
            </w:pPr>
            <w:r w:rsidRPr="003C15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C156F" w:rsidRDefault="0067486C" w:rsidP="00E67AAE">
            <w:pPr>
              <w:jc w:val="center"/>
              <w:rPr>
                <w:sz w:val="20"/>
                <w:szCs w:val="20"/>
              </w:rPr>
            </w:pPr>
            <w:r w:rsidRPr="003C156F">
              <w:rPr>
                <w:sz w:val="20"/>
                <w:szCs w:val="20"/>
              </w:rPr>
              <w:t>518627,38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C156F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3C156F">
        <w:trPr>
          <w:trHeight w:val="7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C156F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C156F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C156F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C156F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C156F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C156F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C156F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C156F" w:rsidRDefault="0067486C" w:rsidP="00E67AAE">
            <w:pPr>
              <w:jc w:val="center"/>
              <w:rPr>
                <w:sz w:val="20"/>
                <w:szCs w:val="20"/>
              </w:rPr>
            </w:pPr>
            <w:r w:rsidRPr="003C156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C156F" w:rsidRDefault="0067486C" w:rsidP="00E67AAE">
            <w:pPr>
              <w:jc w:val="center"/>
              <w:rPr>
                <w:sz w:val="20"/>
                <w:szCs w:val="20"/>
              </w:rPr>
            </w:pPr>
            <w:r w:rsidRPr="003C156F">
              <w:rPr>
                <w:sz w:val="20"/>
                <w:szCs w:val="20"/>
              </w:rPr>
              <w:t>107,3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C156F" w:rsidRDefault="0067486C" w:rsidP="00E67AAE">
            <w:pPr>
              <w:jc w:val="center"/>
              <w:rPr>
                <w:sz w:val="20"/>
                <w:szCs w:val="20"/>
              </w:rPr>
            </w:pPr>
            <w:r w:rsidRPr="003C15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C156F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C156F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C156F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3C156F">
        <w:trPr>
          <w:trHeight w:val="4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C156F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C156F" w:rsidRDefault="0067486C" w:rsidP="00E67AAE">
            <w:pPr>
              <w:jc w:val="center"/>
              <w:rPr>
                <w:sz w:val="20"/>
                <w:szCs w:val="20"/>
              </w:rPr>
            </w:pPr>
            <w:r w:rsidRPr="003C156F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C156F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C156F" w:rsidRDefault="0067486C" w:rsidP="00E67AAE">
            <w:pPr>
              <w:jc w:val="center"/>
              <w:rPr>
                <w:sz w:val="20"/>
                <w:szCs w:val="20"/>
              </w:rPr>
            </w:pPr>
            <w:r w:rsidRPr="003C15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C156F" w:rsidRDefault="0067486C" w:rsidP="00E67AAE">
            <w:pPr>
              <w:jc w:val="center"/>
              <w:rPr>
                <w:sz w:val="20"/>
                <w:szCs w:val="20"/>
              </w:rPr>
            </w:pPr>
            <w:r w:rsidRPr="003C15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C156F" w:rsidRDefault="0067486C" w:rsidP="00E67AAE">
            <w:pPr>
              <w:jc w:val="center"/>
              <w:rPr>
                <w:sz w:val="20"/>
                <w:szCs w:val="20"/>
              </w:rPr>
            </w:pPr>
            <w:r w:rsidRPr="003C156F">
              <w:rPr>
                <w:sz w:val="20"/>
                <w:szCs w:val="20"/>
              </w:rPr>
              <w:t>720,0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C156F" w:rsidRDefault="0067486C" w:rsidP="00E67AAE">
            <w:pPr>
              <w:jc w:val="center"/>
              <w:rPr>
                <w:sz w:val="20"/>
                <w:szCs w:val="20"/>
              </w:rPr>
            </w:pPr>
            <w:r w:rsidRPr="003C156F">
              <w:rPr>
                <w:sz w:val="20"/>
                <w:szCs w:val="20"/>
              </w:rPr>
              <w:t>Россия</w:t>
            </w:r>
          </w:p>
          <w:p w:rsidR="0067486C" w:rsidRPr="003C156F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C156F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C156F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C156F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C156F" w:rsidRDefault="0067486C" w:rsidP="00E67AAE">
            <w:pPr>
              <w:jc w:val="center"/>
              <w:rPr>
                <w:sz w:val="20"/>
                <w:szCs w:val="20"/>
              </w:rPr>
            </w:pPr>
            <w:r w:rsidRPr="003C156F">
              <w:rPr>
                <w:sz w:val="20"/>
                <w:szCs w:val="20"/>
              </w:rPr>
              <w:t>а/м</w:t>
            </w:r>
          </w:p>
          <w:p w:rsidR="0067486C" w:rsidRPr="003C156F" w:rsidRDefault="0067486C" w:rsidP="00E67AAE">
            <w:pPr>
              <w:jc w:val="center"/>
              <w:rPr>
                <w:sz w:val="20"/>
                <w:szCs w:val="20"/>
              </w:rPr>
            </w:pPr>
            <w:r w:rsidRPr="003C156F">
              <w:rPr>
                <w:sz w:val="20"/>
                <w:szCs w:val="20"/>
              </w:rPr>
              <w:t>легковой</w:t>
            </w:r>
          </w:p>
          <w:p w:rsidR="0067486C" w:rsidRPr="003C156F" w:rsidRDefault="0067486C" w:rsidP="00E67AAE">
            <w:pPr>
              <w:jc w:val="center"/>
              <w:rPr>
                <w:sz w:val="20"/>
                <w:szCs w:val="20"/>
              </w:rPr>
            </w:pPr>
            <w:r w:rsidRPr="003C156F">
              <w:rPr>
                <w:sz w:val="20"/>
                <w:szCs w:val="20"/>
              </w:rPr>
              <w:t>Джели Эмгранд фе-1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C156F" w:rsidRDefault="0067486C" w:rsidP="00E67AAE">
            <w:pPr>
              <w:jc w:val="center"/>
              <w:rPr>
                <w:sz w:val="20"/>
                <w:szCs w:val="20"/>
              </w:rPr>
            </w:pPr>
            <w:r w:rsidRPr="003C156F">
              <w:rPr>
                <w:sz w:val="20"/>
                <w:szCs w:val="20"/>
              </w:rPr>
              <w:t>478656,74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C156F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675171">
        <w:trPr>
          <w:trHeight w:val="2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93E90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93E90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93E90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C156F" w:rsidRDefault="0067486C" w:rsidP="00E67AAE">
            <w:pPr>
              <w:jc w:val="center"/>
              <w:rPr>
                <w:sz w:val="20"/>
                <w:szCs w:val="20"/>
              </w:rPr>
            </w:pPr>
            <w:r w:rsidRPr="003C156F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C156F" w:rsidRDefault="0067486C" w:rsidP="00E67AAE">
            <w:pPr>
              <w:jc w:val="center"/>
              <w:rPr>
                <w:sz w:val="20"/>
                <w:szCs w:val="20"/>
              </w:rPr>
            </w:pPr>
            <w:r w:rsidRPr="003C15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C156F" w:rsidRDefault="0067486C" w:rsidP="00E67AAE">
            <w:pPr>
              <w:jc w:val="center"/>
              <w:rPr>
                <w:sz w:val="20"/>
                <w:szCs w:val="20"/>
              </w:rPr>
            </w:pPr>
            <w:r w:rsidRPr="003C156F">
              <w:rPr>
                <w:sz w:val="20"/>
                <w:szCs w:val="20"/>
              </w:rPr>
              <w:t>107,3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C156F" w:rsidRDefault="0067486C" w:rsidP="00E67AAE">
            <w:pPr>
              <w:jc w:val="center"/>
              <w:rPr>
                <w:sz w:val="20"/>
                <w:szCs w:val="20"/>
              </w:rPr>
            </w:pPr>
            <w:r w:rsidRPr="003C15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675171">
        <w:trPr>
          <w:trHeight w:val="50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83BEB" w:rsidRDefault="0067486C" w:rsidP="00E67AAE">
            <w:pPr>
              <w:jc w:val="center"/>
              <w:rPr>
                <w:sz w:val="20"/>
                <w:szCs w:val="20"/>
              </w:rPr>
            </w:pPr>
            <w:r w:rsidRPr="00483BEB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83BEB" w:rsidRDefault="0067486C" w:rsidP="00E67AAE">
            <w:pPr>
              <w:jc w:val="center"/>
              <w:rPr>
                <w:sz w:val="20"/>
                <w:szCs w:val="20"/>
              </w:rPr>
            </w:pPr>
            <w:r w:rsidRPr="00483BEB">
              <w:rPr>
                <w:sz w:val="20"/>
                <w:szCs w:val="20"/>
              </w:rPr>
              <w:t>Козюренко С.Б.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83BEB" w:rsidRDefault="0067486C" w:rsidP="00E67AAE">
            <w:pPr>
              <w:jc w:val="center"/>
              <w:rPr>
                <w:sz w:val="18"/>
                <w:szCs w:val="18"/>
              </w:rPr>
            </w:pPr>
            <w:r w:rsidRPr="00483BEB">
              <w:rPr>
                <w:sz w:val="18"/>
                <w:szCs w:val="18"/>
              </w:rPr>
              <w:t>начальник отдела кадрового обеспечения и профилактики коррупционных правонарушений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83BEB" w:rsidRDefault="0067486C" w:rsidP="00E67AAE">
            <w:pPr>
              <w:jc w:val="center"/>
              <w:rPr>
                <w:sz w:val="20"/>
                <w:szCs w:val="20"/>
              </w:rPr>
            </w:pPr>
            <w:r w:rsidRPr="00483B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83BEB" w:rsidRDefault="0067486C" w:rsidP="00E67AAE">
            <w:pPr>
              <w:jc w:val="center"/>
              <w:rPr>
                <w:sz w:val="20"/>
                <w:szCs w:val="20"/>
              </w:rPr>
            </w:pPr>
            <w:r w:rsidRPr="00483B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83BEB" w:rsidRDefault="0067486C" w:rsidP="00E67AAE">
            <w:pPr>
              <w:jc w:val="center"/>
              <w:rPr>
                <w:sz w:val="20"/>
                <w:szCs w:val="20"/>
              </w:rPr>
            </w:pPr>
            <w:r w:rsidRPr="00483BEB">
              <w:rPr>
                <w:sz w:val="20"/>
                <w:szCs w:val="20"/>
              </w:rPr>
              <w:t>553,2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83BEB" w:rsidRDefault="0067486C" w:rsidP="00E67AAE">
            <w:pPr>
              <w:jc w:val="center"/>
              <w:rPr>
                <w:sz w:val="20"/>
                <w:szCs w:val="20"/>
              </w:rPr>
            </w:pPr>
            <w:r w:rsidRPr="00483BE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83BEB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83BEB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83BEB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83BEB" w:rsidRDefault="0067486C" w:rsidP="00E67AAE">
            <w:pPr>
              <w:jc w:val="center"/>
              <w:rPr>
                <w:sz w:val="20"/>
                <w:szCs w:val="20"/>
              </w:rPr>
            </w:pPr>
            <w:r w:rsidRPr="00483BEB">
              <w:rPr>
                <w:sz w:val="20"/>
                <w:szCs w:val="20"/>
              </w:rPr>
              <w:t>а/м легковой</w:t>
            </w:r>
          </w:p>
          <w:p w:rsidR="0067486C" w:rsidRPr="00483BEB" w:rsidRDefault="0067486C" w:rsidP="00E67AAE">
            <w:pPr>
              <w:jc w:val="center"/>
              <w:rPr>
                <w:sz w:val="20"/>
                <w:szCs w:val="20"/>
              </w:rPr>
            </w:pPr>
            <w:r w:rsidRPr="00483BEB">
              <w:rPr>
                <w:sz w:val="20"/>
                <w:szCs w:val="20"/>
              </w:rPr>
              <w:t xml:space="preserve">Шкода </w:t>
            </w:r>
            <w:r w:rsidRPr="00483BEB">
              <w:rPr>
                <w:sz w:val="20"/>
                <w:szCs w:val="20"/>
                <w:lang w:val="en-US"/>
              </w:rPr>
              <w:t>FABIA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  <w:r w:rsidRPr="00483BEB">
              <w:rPr>
                <w:sz w:val="20"/>
                <w:szCs w:val="20"/>
              </w:rPr>
              <w:t>835576,46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675171">
        <w:trPr>
          <w:trHeight w:val="2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39,0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675171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675171">
        <w:trPr>
          <w:trHeight w:val="36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57,0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425223">
        <w:trPr>
          <w:trHeight w:val="7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9C4261">
            <w:pPr>
              <w:jc w:val="center"/>
              <w:rPr>
                <w:sz w:val="20"/>
                <w:szCs w:val="20"/>
              </w:rPr>
            </w:pPr>
            <w:r w:rsidRPr="00425223">
              <w:rPr>
                <w:sz w:val="20"/>
                <w:szCs w:val="20"/>
              </w:rPr>
              <w:t>12.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9C4261">
            <w:pPr>
              <w:jc w:val="center"/>
              <w:rPr>
                <w:sz w:val="20"/>
                <w:szCs w:val="20"/>
              </w:rPr>
            </w:pPr>
            <w:r w:rsidRPr="00425223">
              <w:rPr>
                <w:sz w:val="20"/>
                <w:szCs w:val="20"/>
              </w:rPr>
              <w:t>Сычева Л.В.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BC244F">
            <w:pPr>
              <w:jc w:val="center"/>
              <w:rPr>
                <w:sz w:val="18"/>
                <w:szCs w:val="18"/>
              </w:rPr>
            </w:pPr>
            <w:r w:rsidRPr="00425223">
              <w:rPr>
                <w:sz w:val="18"/>
                <w:szCs w:val="18"/>
              </w:rPr>
              <w:t>главный специалист отдела кадрового обеспечения и профилактики коррупционных правонарушений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2448E8">
            <w:pPr>
              <w:jc w:val="center"/>
              <w:rPr>
                <w:sz w:val="20"/>
                <w:szCs w:val="20"/>
              </w:rPr>
            </w:pPr>
            <w:r w:rsidRPr="00425223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9C4261">
            <w:pPr>
              <w:jc w:val="center"/>
              <w:rPr>
                <w:sz w:val="20"/>
                <w:szCs w:val="20"/>
              </w:rPr>
            </w:pPr>
            <w:r w:rsidRPr="004252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9C4261">
            <w:pPr>
              <w:jc w:val="center"/>
              <w:rPr>
                <w:sz w:val="20"/>
                <w:szCs w:val="20"/>
              </w:rPr>
            </w:pPr>
            <w:r w:rsidRPr="00425223">
              <w:rPr>
                <w:sz w:val="20"/>
                <w:szCs w:val="20"/>
              </w:rPr>
              <w:t>61,8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9C4261">
            <w:pPr>
              <w:jc w:val="center"/>
              <w:rPr>
                <w:sz w:val="20"/>
                <w:szCs w:val="20"/>
              </w:rPr>
            </w:pPr>
            <w:r w:rsidRPr="004252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9C4261">
            <w:pPr>
              <w:jc w:val="center"/>
              <w:rPr>
                <w:sz w:val="20"/>
                <w:szCs w:val="20"/>
              </w:rPr>
            </w:pPr>
            <w:r w:rsidRPr="0042522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9C4261">
            <w:pPr>
              <w:jc w:val="center"/>
              <w:rPr>
                <w:sz w:val="20"/>
                <w:szCs w:val="20"/>
              </w:rPr>
            </w:pPr>
            <w:r w:rsidRPr="00425223">
              <w:rPr>
                <w:sz w:val="20"/>
                <w:szCs w:val="20"/>
              </w:rPr>
              <w:t>500 749,76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425223" w:rsidTr="00801FA8">
        <w:trPr>
          <w:trHeight w:val="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9C4261">
            <w:pPr>
              <w:jc w:val="center"/>
              <w:rPr>
                <w:sz w:val="20"/>
                <w:szCs w:val="20"/>
              </w:rPr>
            </w:pPr>
            <w:r w:rsidRPr="00425223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2448E8">
            <w:pPr>
              <w:jc w:val="center"/>
              <w:rPr>
                <w:sz w:val="20"/>
                <w:szCs w:val="20"/>
              </w:rPr>
            </w:pPr>
            <w:r w:rsidRPr="00425223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9C4261">
            <w:pPr>
              <w:jc w:val="center"/>
              <w:rPr>
                <w:sz w:val="20"/>
                <w:szCs w:val="20"/>
              </w:rPr>
            </w:pPr>
            <w:r w:rsidRPr="00425223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9C4261">
            <w:pPr>
              <w:jc w:val="center"/>
              <w:rPr>
                <w:sz w:val="20"/>
                <w:szCs w:val="20"/>
              </w:rPr>
            </w:pPr>
            <w:r w:rsidRPr="00425223">
              <w:rPr>
                <w:sz w:val="20"/>
                <w:szCs w:val="20"/>
              </w:rPr>
              <w:t>153,2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9C4261">
            <w:pPr>
              <w:jc w:val="center"/>
              <w:rPr>
                <w:sz w:val="20"/>
                <w:szCs w:val="20"/>
              </w:rPr>
            </w:pPr>
            <w:r w:rsidRPr="004252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9C4261">
            <w:pPr>
              <w:jc w:val="center"/>
              <w:rPr>
                <w:sz w:val="20"/>
                <w:szCs w:val="20"/>
              </w:rPr>
            </w:pPr>
            <w:r w:rsidRPr="0042522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9C4261">
            <w:pPr>
              <w:jc w:val="center"/>
              <w:rPr>
                <w:sz w:val="20"/>
                <w:szCs w:val="20"/>
              </w:rPr>
            </w:pPr>
            <w:r w:rsidRPr="00425223">
              <w:rPr>
                <w:sz w:val="20"/>
                <w:szCs w:val="20"/>
              </w:rPr>
              <w:t>61,8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9C4261">
            <w:pPr>
              <w:jc w:val="center"/>
              <w:rPr>
                <w:sz w:val="20"/>
                <w:szCs w:val="20"/>
              </w:rPr>
            </w:pPr>
            <w:r w:rsidRPr="004252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9C4261">
            <w:pPr>
              <w:jc w:val="center"/>
              <w:rPr>
                <w:sz w:val="20"/>
                <w:szCs w:val="20"/>
              </w:rPr>
            </w:pPr>
            <w:r w:rsidRPr="00425223">
              <w:rPr>
                <w:sz w:val="20"/>
                <w:szCs w:val="20"/>
              </w:rPr>
              <w:t>а/м легковой ВАЗ 21053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9C4261">
            <w:pPr>
              <w:jc w:val="center"/>
              <w:rPr>
                <w:sz w:val="20"/>
                <w:szCs w:val="20"/>
              </w:rPr>
            </w:pPr>
            <w:r w:rsidRPr="00425223">
              <w:rPr>
                <w:sz w:val="20"/>
                <w:szCs w:val="20"/>
              </w:rPr>
              <w:t>212 126,39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425223" w:rsidTr="00801FA8">
        <w:trPr>
          <w:trHeight w:val="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2448E8">
            <w:pPr>
              <w:jc w:val="center"/>
              <w:rPr>
                <w:sz w:val="20"/>
                <w:szCs w:val="20"/>
              </w:rPr>
            </w:pPr>
            <w:r w:rsidRPr="004252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9C4261">
            <w:pPr>
              <w:jc w:val="center"/>
              <w:rPr>
                <w:sz w:val="20"/>
                <w:szCs w:val="20"/>
              </w:rPr>
            </w:pPr>
            <w:r w:rsidRPr="00425223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9C4261">
            <w:pPr>
              <w:jc w:val="center"/>
              <w:rPr>
                <w:sz w:val="20"/>
                <w:szCs w:val="20"/>
              </w:rPr>
            </w:pPr>
            <w:r w:rsidRPr="00425223">
              <w:rPr>
                <w:sz w:val="20"/>
                <w:szCs w:val="20"/>
              </w:rPr>
              <w:t>2200,0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9C4261">
            <w:pPr>
              <w:jc w:val="center"/>
              <w:rPr>
                <w:sz w:val="20"/>
                <w:szCs w:val="20"/>
              </w:rPr>
            </w:pPr>
            <w:r w:rsidRPr="004252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425223" w:rsidTr="00801FA8">
        <w:trPr>
          <w:trHeight w:val="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2448E8">
            <w:pPr>
              <w:jc w:val="center"/>
              <w:rPr>
                <w:sz w:val="20"/>
                <w:szCs w:val="20"/>
              </w:rPr>
            </w:pPr>
            <w:r w:rsidRPr="004252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9C4261">
            <w:pPr>
              <w:jc w:val="center"/>
              <w:rPr>
                <w:sz w:val="20"/>
                <w:szCs w:val="20"/>
              </w:rPr>
            </w:pPr>
            <w:r w:rsidRPr="00425223">
              <w:rPr>
                <w:sz w:val="20"/>
                <w:szCs w:val="20"/>
              </w:rPr>
              <w:t>общая долевая, 1/1886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9C4261">
            <w:pPr>
              <w:jc w:val="center"/>
              <w:rPr>
                <w:sz w:val="20"/>
                <w:szCs w:val="20"/>
              </w:rPr>
            </w:pPr>
            <w:r w:rsidRPr="00425223">
              <w:rPr>
                <w:sz w:val="20"/>
                <w:szCs w:val="20"/>
              </w:rPr>
              <w:t>84004754,0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9C4261">
            <w:pPr>
              <w:jc w:val="center"/>
              <w:rPr>
                <w:sz w:val="20"/>
                <w:szCs w:val="20"/>
              </w:rPr>
            </w:pPr>
            <w:r w:rsidRPr="004252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675171">
        <w:trPr>
          <w:trHeight w:val="67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9C4261">
            <w:pPr>
              <w:jc w:val="center"/>
              <w:rPr>
                <w:sz w:val="20"/>
                <w:szCs w:val="20"/>
              </w:rPr>
            </w:pPr>
            <w:r w:rsidRPr="0042522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2448E8">
            <w:pPr>
              <w:jc w:val="center"/>
              <w:rPr>
                <w:sz w:val="20"/>
                <w:szCs w:val="20"/>
              </w:rPr>
            </w:pPr>
            <w:r w:rsidRPr="00425223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9C4261">
            <w:pPr>
              <w:jc w:val="center"/>
              <w:rPr>
                <w:sz w:val="20"/>
                <w:szCs w:val="20"/>
              </w:rPr>
            </w:pPr>
            <w:r w:rsidRPr="0042522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9C4261">
            <w:pPr>
              <w:jc w:val="center"/>
              <w:rPr>
                <w:sz w:val="20"/>
                <w:szCs w:val="20"/>
              </w:rPr>
            </w:pPr>
            <w:r w:rsidRPr="00425223">
              <w:rPr>
                <w:sz w:val="20"/>
                <w:szCs w:val="20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9C4261">
            <w:pPr>
              <w:jc w:val="center"/>
              <w:rPr>
                <w:sz w:val="20"/>
                <w:szCs w:val="20"/>
              </w:rPr>
            </w:pPr>
            <w:r w:rsidRPr="004252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25223" w:rsidRDefault="0067486C" w:rsidP="009C4261">
            <w:pPr>
              <w:jc w:val="center"/>
              <w:rPr>
                <w:sz w:val="20"/>
                <w:szCs w:val="20"/>
              </w:rPr>
            </w:pPr>
            <w:r w:rsidRPr="0042522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9C4261">
            <w:pPr>
              <w:jc w:val="center"/>
              <w:rPr>
                <w:sz w:val="20"/>
                <w:szCs w:val="20"/>
              </w:rPr>
            </w:pPr>
            <w:r w:rsidRPr="00425223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483BEB">
        <w:trPr>
          <w:trHeight w:val="51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83BEB" w:rsidRDefault="0067486C" w:rsidP="00E67AAE">
            <w:pPr>
              <w:jc w:val="center"/>
              <w:rPr>
                <w:sz w:val="20"/>
                <w:szCs w:val="20"/>
              </w:rPr>
            </w:pPr>
            <w:r w:rsidRPr="00483BEB">
              <w:rPr>
                <w:sz w:val="20"/>
                <w:szCs w:val="20"/>
              </w:rPr>
              <w:t>13.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83BEB" w:rsidRDefault="0067486C" w:rsidP="00E67AAE">
            <w:pPr>
              <w:jc w:val="center"/>
              <w:rPr>
                <w:sz w:val="20"/>
                <w:szCs w:val="20"/>
              </w:rPr>
            </w:pPr>
            <w:r w:rsidRPr="00483BEB">
              <w:rPr>
                <w:sz w:val="20"/>
                <w:szCs w:val="20"/>
              </w:rPr>
              <w:t>Юрасова О.В.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83BEB" w:rsidRDefault="0067486C" w:rsidP="00E67AAE">
            <w:pPr>
              <w:jc w:val="center"/>
              <w:rPr>
                <w:sz w:val="18"/>
                <w:szCs w:val="18"/>
              </w:rPr>
            </w:pPr>
            <w:r w:rsidRPr="00483BEB">
              <w:rPr>
                <w:sz w:val="18"/>
                <w:szCs w:val="18"/>
              </w:rPr>
              <w:t>ведущий специалист отдела кадрового обеспечения и профилактики коррупционных правонарушений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83BEB" w:rsidRDefault="0067486C" w:rsidP="00E67AAE">
            <w:pPr>
              <w:jc w:val="center"/>
              <w:rPr>
                <w:sz w:val="20"/>
                <w:szCs w:val="20"/>
              </w:rPr>
            </w:pPr>
            <w:r w:rsidRPr="00483BEB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83BEB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83BEB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83BEB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83BEB" w:rsidRDefault="0067486C" w:rsidP="009C4261">
            <w:pPr>
              <w:jc w:val="center"/>
              <w:rPr>
                <w:sz w:val="20"/>
                <w:szCs w:val="20"/>
              </w:rPr>
            </w:pPr>
            <w:r w:rsidRPr="00483B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83BEB" w:rsidRDefault="0067486C" w:rsidP="009C4261">
            <w:pPr>
              <w:jc w:val="center"/>
              <w:rPr>
                <w:sz w:val="20"/>
                <w:szCs w:val="20"/>
              </w:rPr>
            </w:pPr>
            <w:r w:rsidRPr="00483BEB">
              <w:rPr>
                <w:sz w:val="20"/>
                <w:szCs w:val="20"/>
              </w:rPr>
              <w:t>576,0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83BEB" w:rsidRDefault="0067486C" w:rsidP="009C4261">
            <w:pPr>
              <w:jc w:val="center"/>
              <w:rPr>
                <w:sz w:val="20"/>
                <w:szCs w:val="20"/>
              </w:rPr>
            </w:pPr>
            <w:r w:rsidRPr="00483BE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83BEB" w:rsidRDefault="0067486C" w:rsidP="00E67AAE">
            <w:pPr>
              <w:jc w:val="center"/>
              <w:rPr>
                <w:sz w:val="20"/>
                <w:szCs w:val="20"/>
              </w:rPr>
            </w:pPr>
            <w:r w:rsidRPr="00483BE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83BEB" w:rsidRDefault="0067486C" w:rsidP="00E67AAE">
            <w:pPr>
              <w:jc w:val="center"/>
              <w:rPr>
                <w:sz w:val="20"/>
                <w:szCs w:val="20"/>
              </w:rPr>
            </w:pPr>
            <w:r w:rsidRPr="00483BEB">
              <w:rPr>
                <w:sz w:val="20"/>
                <w:szCs w:val="20"/>
              </w:rPr>
              <w:t>429183,81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83BEB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675171">
        <w:trPr>
          <w:trHeight w:val="6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981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981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981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981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981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981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981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83BEB" w:rsidRDefault="0067486C" w:rsidP="009C4261">
            <w:pPr>
              <w:jc w:val="center"/>
              <w:rPr>
                <w:sz w:val="20"/>
                <w:szCs w:val="20"/>
              </w:rPr>
            </w:pPr>
            <w:r w:rsidRPr="00483BE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83BEB" w:rsidRDefault="0067486C" w:rsidP="009C4261">
            <w:pPr>
              <w:jc w:val="center"/>
              <w:rPr>
                <w:sz w:val="20"/>
                <w:szCs w:val="20"/>
              </w:rPr>
            </w:pPr>
            <w:r w:rsidRPr="00483BEB">
              <w:rPr>
                <w:sz w:val="20"/>
                <w:szCs w:val="20"/>
              </w:rPr>
              <w:t>70,6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83BEB" w:rsidRDefault="0067486C" w:rsidP="009C4261">
            <w:pPr>
              <w:jc w:val="center"/>
              <w:rPr>
                <w:sz w:val="20"/>
                <w:szCs w:val="20"/>
              </w:rPr>
            </w:pPr>
            <w:r w:rsidRPr="00483BE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B557AE">
        <w:trPr>
          <w:trHeight w:val="49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E67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  <w:r w:rsidRPr="00B557AE">
              <w:rPr>
                <w:sz w:val="20"/>
                <w:szCs w:val="20"/>
              </w:rPr>
              <w:t>.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E67AAE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Шурховецкая Л.С.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E67AAE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начальник отдела по правовым, организационным и общим вопросам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E67AAE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E67AAE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E67AAE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488,0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E67AAE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9C4261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9C4261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1182,7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9C4261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E67AAE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E67AAE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925245,90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B557AE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E67AAE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E67AAE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E67AAE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55,8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E67AAE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9C4261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9C4261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99,4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9C4261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B557AE">
        <w:trPr>
          <w:trHeight w:val="2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E67AAE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E67AAE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E67AAE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30,1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E67AAE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B557AE">
        <w:trPr>
          <w:trHeight w:val="4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9C4261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Супруг</w:t>
            </w:r>
          </w:p>
          <w:p w:rsidR="0067486C" w:rsidRPr="00B557AE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9C4261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9C4261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9C4261">
            <w:pPr>
              <w:jc w:val="center"/>
              <w:rPr>
                <w:sz w:val="20"/>
                <w:szCs w:val="20"/>
                <w:lang w:val="en-US"/>
              </w:rPr>
            </w:pPr>
            <w:r w:rsidRPr="00B557AE">
              <w:rPr>
                <w:sz w:val="20"/>
                <w:szCs w:val="20"/>
              </w:rPr>
              <w:t>488,0</w:t>
            </w:r>
          </w:p>
          <w:p w:rsidR="0067486C" w:rsidRPr="00B557AE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9C4261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Россия</w:t>
            </w:r>
          </w:p>
          <w:p w:rsidR="0067486C" w:rsidRPr="00B557AE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9C4261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 xml:space="preserve">а/м легковой </w:t>
            </w:r>
          </w:p>
          <w:p w:rsidR="0067486C" w:rsidRPr="00B557AE" w:rsidRDefault="0067486C" w:rsidP="009C4261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 xml:space="preserve">ВАЗ-2121 </w:t>
            </w:r>
          </w:p>
          <w:p w:rsidR="0067486C" w:rsidRPr="00B557AE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9C4261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285265,00</w:t>
            </w:r>
          </w:p>
          <w:p w:rsidR="0067486C" w:rsidRPr="00B557AE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B557AE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9C4261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9C4261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индивидуальная</w:t>
            </w:r>
          </w:p>
          <w:p w:rsidR="0067486C" w:rsidRPr="00B557AE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9C4261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1182,7</w:t>
            </w:r>
          </w:p>
          <w:p w:rsidR="0067486C" w:rsidRPr="00B557AE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9C4261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Россия</w:t>
            </w:r>
          </w:p>
          <w:p w:rsidR="0067486C" w:rsidRPr="00B557AE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675171">
        <w:trPr>
          <w:trHeight w:val="5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9C4261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9C4261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общая</w:t>
            </w:r>
          </w:p>
          <w:p w:rsidR="0067486C" w:rsidRPr="00B557AE" w:rsidRDefault="0067486C" w:rsidP="00D1590A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9C4261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55,8</w:t>
            </w:r>
          </w:p>
          <w:p w:rsidR="0067486C" w:rsidRPr="00B557AE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9C4261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Россия</w:t>
            </w:r>
          </w:p>
          <w:p w:rsidR="0067486C" w:rsidRPr="00B557AE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57AE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9C4261">
            <w:pPr>
              <w:jc w:val="center"/>
              <w:rPr>
                <w:sz w:val="20"/>
                <w:szCs w:val="20"/>
              </w:rPr>
            </w:pPr>
            <w:r w:rsidRPr="00B557AE">
              <w:rPr>
                <w:sz w:val="20"/>
                <w:szCs w:val="20"/>
              </w:rPr>
              <w:t>комбайн самоходный зерноуборочный Дон 1500А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675171">
        <w:trPr>
          <w:trHeight w:val="7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9C4261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99,4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9C4261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F91FC9" w:rsidTr="00801FA8">
        <w:trPr>
          <w:trHeight w:val="95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B83C7D">
            <w:pPr>
              <w:jc w:val="center"/>
              <w:rPr>
                <w:sz w:val="20"/>
                <w:szCs w:val="20"/>
              </w:rPr>
            </w:pPr>
            <w:r w:rsidRPr="00F91F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F91FC9">
              <w:rPr>
                <w:sz w:val="20"/>
                <w:szCs w:val="20"/>
              </w:rPr>
              <w:t>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9C4261">
            <w:pPr>
              <w:jc w:val="center"/>
              <w:rPr>
                <w:sz w:val="20"/>
                <w:szCs w:val="20"/>
              </w:rPr>
            </w:pPr>
            <w:r w:rsidRPr="00F91FC9">
              <w:rPr>
                <w:sz w:val="20"/>
                <w:szCs w:val="20"/>
              </w:rPr>
              <w:t>Епифанова Г.И.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A16FAD">
            <w:pPr>
              <w:jc w:val="center"/>
              <w:rPr>
                <w:sz w:val="20"/>
                <w:szCs w:val="20"/>
              </w:rPr>
            </w:pPr>
            <w:r w:rsidRPr="00F91FC9">
              <w:rPr>
                <w:sz w:val="20"/>
                <w:szCs w:val="20"/>
              </w:rPr>
              <w:t>главный специалист отдела по правовым, организационным и общим вопросам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9C4261">
            <w:pPr>
              <w:jc w:val="center"/>
              <w:rPr>
                <w:sz w:val="20"/>
                <w:szCs w:val="20"/>
              </w:rPr>
            </w:pPr>
            <w:r w:rsidRPr="00F91FC9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9C4261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91FC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9C4261">
            <w:pPr>
              <w:jc w:val="center"/>
              <w:rPr>
                <w:sz w:val="18"/>
                <w:szCs w:val="18"/>
              </w:rPr>
            </w:pPr>
            <w:r w:rsidRPr="00F91FC9">
              <w:rPr>
                <w:sz w:val="18"/>
                <w:szCs w:val="18"/>
              </w:rPr>
              <w:t>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9C4261">
            <w:pPr>
              <w:jc w:val="center"/>
              <w:rPr>
                <w:sz w:val="20"/>
                <w:szCs w:val="20"/>
              </w:rPr>
            </w:pPr>
            <w:r w:rsidRPr="00F91FC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9C4261">
            <w:pPr>
              <w:jc w:val="center"/>
              <w:rPr>
                <w:sz w:val="20"/>
                <w:szCs w:val="20"/>
              </w:rPr>
            </w:pPr>
            <w:r w:rsidRPr="00F91FC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9C4261">
            <w:pPr>
              <w:jc w:val="center"/>
              <w:rPr>
                <w:sz w:val="20"/>
                <w:szCs w:val="20"/>
              </w:rPr>
            </w:pPr>
            <w:r w:rsidRPr="00F91FC9">
              <w:rPr>
                <w:sz w:val="20"/>
                <w:szCs w:val="20"/>
              </w:rPr>
              <w:t>2348265,28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F91FC9" w:rsidTr="00801FA8">
        <w:trPr>
          <w:trHeight w:val="9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A16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9C4261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91FC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9C4261">
            <w:pPr>
              <w:jc w:val="center"/>
              <w:rPr>
                <w:sz w:val="18"/>
                <w:szCs w:val="18"/>
              </w:rPr>
            </w:pPr>
            <w:r w:rsidRPr="00F91FC9">
              <w:rPr>
                <w:sz w:val="18"/>
                <w:szCs w:val="18"/>
              </w:rPr>
              <w:t>397,9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9C4261">
            <w:pPr>
              <w:jc w:val="center"/>
              <w:rPr>
                <w:sz w:val="20"/>
                <w:szCs w:val="20"/>
              </w:rPr>
            </w:pPr>
            <w:r w:rsidRPr="00F91FC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9C4261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F91FC9" w:rsidTr="00801FA8">
        <w:trPr>
          <w:trHeight w:val="4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282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282A97">
            <w:pPr>
              <w:jc w:val="center"/>
              <w:rPr>
                <w:sz w:val="20"/>
                <w:szCs w:val="20"/>
              </w:rPr>
            </w:pPr>
            <w:r w:rsidRPr="00F91FC9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282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282A9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91FC9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282A97">
            <w:pPr>
              <w:jc w:val="center"/>
              <w:rPr>
                <w:sz w:val="20"/>
                <w:szCs w:val="20"/>
              </w:rPr>
            </w:pPr>
            <w:r w:rsidRPr="00F91FC9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282A97">
            <w:pPr>
              <w:jc w:val="center"/>
              <w:rPr>
                <w:sz w:val="20"/>
                <w:szCs w:val="20"/>
              </w:rPr>
            </w:pPr>
            <w:r w:rsidRPr="00F91FC9">
              <w:rPr>
                <w:sz w:val="20"/>
                <w:szCs w:val="20"/>
              </w:rPr>
              <w:t>76,8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282A97">
            <w:pPr>
              <w:jc w:val="center"/>
              <w:rPr>
                <w:sz w:val="20"/>
                <w:szCs w:val="20"/>
              </w:rPr>
            </w:pPr>
            <w:r w:rsidRPr="00F91FC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282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282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282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282A97">
            <w:pPr>
              <w:jc w:val="center"/>
              <w:rPr>
                <w:sz w:val="20"/>
                <w:szCs w:val="20"/>
              </w:rPr>
            </w:pPr>
            <w:r w:rsidRPr="00F91FC9">
              <w:rPr>
                <w:sz w:val="20"/>
                <w:szCs w:val="20"/>
              </w:rPr>
              <w:t>а/м</w:t>
            </w:r>
          </w:p>
          <w:p w:rsidR="0067486C" w:rsidRPr="00F91FC9" w:rsidRDefault="0067486C" w:rsidP="00282A97">
            <w:pPr>
              <w:jc w:val="center"/>
              <w:rPr>
                <w:sz w:val="20"/>
                <w:szCs w:val="20"/>
              </w:rPr>
            </w:pPr>
            <w:r w:rsidRPr="00F91FC9">
              <w:rPr>
                <w:sz w:val="20"/>
                <w:szCs w:val="20"/>
              </w:rPr>
              <w:t>легковой</w:t>
            </w:r>
          </w:p>
          <w:p w:rsidR="0067486C" w:rsidRPr="00F91FC9" w:rsidRDefault="0067486C" w:rsidP="00282A97">
            <w:pPr>
              <w:jc w:val="center"/>
              <w:rPr>
                <w:sz w:val="20"/>
                <w:szCs w:val="20"/>
              </w:rPr>
            </w:pPr>
            <w:r w:rsidRPr="00F91FC9">
              <w:rPr>
                <w:sz w:val="20"/>
                <w:szCs w:val="20"/>
              </w:rPr>
              <w:t xml:space="preserve">Рено </w:t>
            </w:r>
            <w:r w:rsidRPr="00F91FC9"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282A97">
            <w:pPr>
              <w:jc w:val="center"/>
              <w:rPr>
                <w:sz w:val="20"/>
                <w:szCs w:val="20"/>
              </w:rPr>
            </w:pPr>
            <w:r w:rsidRPr="00F91FC9">
              <w:rPr>
                <w:sz w:val="20"/>
                <w:szCs w:val="20"/>
              </w:rPr>
              <w:t>792319,22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282A97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F91FC9" w:rsidTr="00801FA8">
        <w:trPr>
          <w:trHeight w:val="4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282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282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282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282A97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91FC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282A97">
            <w:pPr>
              <w:jc w:val="center"/>
              <w:rPr>
                <w:sz w:val="20"/>
                <w:szCs w:val="20"/>
              </w:rPr>
            </w:pPr>
            <w:r w:rsidRPr="00F91FC9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282A97">
            <w:pPr>
              <w:jc w:val="center"/>
              <w:rPr>
                <w:sz w:val="20"/>
                <w:szCs w:val="20"/>
              </w:rPr>
            </w:pPr>
            <w:r w:rsidRPr="00F91FC9">
              <w:rPr>
                <w:sz w:val="20"/>
                <w:szCs w:val="20"/>
              </w:rPr>
              <w:t>397,9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282A97">
            <w:pPr>
              <w:jc w:val="center"/>
              <w:rPr>
                <w:sz w:val="20"/>
                <w:szCs w:val="20"/>
              </w:rPr>
            </w:pPr>
            <w:r w:rsidRPr="00F91FC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282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282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282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282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282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282A97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F91FC9" w:rsidTr="00801FA8">
        <w:trPr>
          <w:trHeight w:val="4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  <w:r w:rsidRPr="00F91F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91FC9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  <w:r w:rsidRPr="00F91FC9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  <w:r w:rsidRPr="00F91FC9">
              <w:rPr>
                <w:sz w:val="20"/>
                <w:szCs w:val="20"/>
              </w:rPr>
              <w:t>76,8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  <w:r w:rsidRPr="00F91FC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  <w:r w:rsidRPr="00F91FC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  <w:r w:rsidRPr="00F91FC9">
              <w:rPr>
                <w:sz w:val="20"/>
                <w:szCs w:val="20"/>
              </w:rPr>
              <w:t>6645,12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F91FC9" w:rsidTr="00801FA8">
        <w:trPr>
          <w:trHeight w:val="4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91FC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  <w:r w:rsidRPr="00F91FC9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  <w:r w:rsidRPr="00F91FC9">
              <w:rPr>
                <w:sz w:val="20"/>
                <w:szCs w:val="20"/>
              </w:rPr>
              <w:t>397,9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  <w:r w:rsidRPr="00F91FC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F91FC9" w:rsidTr="00801FA8">
        <w:trPr>
          <w:trHeight w:val="4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  <w:r w:rsidRPr="00F91F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91FC9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  <w:r w:rsidRPr="00F91FC9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  <w:r w:rsidRPr="00F91FC9">
              <w:rPr>
                <w:sz w:val="20"/>
                <w:szCs w:val="20"/>
              </w:rPr>
              <w:t>76,8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  <w:r w:rsidRPr="00F91FC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  <w:r w:rsidRPr="00F91FC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  <w:r w:rsidRPr="00F91FC9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F91FC9" w:rsidTr="00801FA8">
        <w:trPr>
          <w:trHeight w:val="4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91FC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  <w:r w:rsidRPr="00F91FC9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  <w:r w:rsidRPr="00F91FC9">
              <w:rPr>
                <w:sz w:val="20"/>
                <w:szCs w:val="20"/>
              </w:rPr>
              <w:t>397,9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  <w:r w:rsidRPr="00F91FC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F91FC9" w:rsidTr="00801FA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  <w:r w:rsidRPr="00F91F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91FC9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  <w:r w:rsidRPr="00F91FC9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  <w:r w:rsidRPr="00F91FC9">
              <w:rPr>
                <w:sz w:val="20"/>
                <w:szCs w:val="20"/>
              </w:rPr>
              <w:t>76,8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  <w:r w:rsidRPr="00F91FC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  <w:r w:rsidRPr="00F91FC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  <w:r w:rsidRPr="00F91FC9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675171" w:rsidTr="00801FA8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B2186" w:rsidRDefault="0067486C" w:rsidP="005A25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B2186" w:rsidRDefault="0067486C" w:rsidP="005A25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B2186" w:rsidRDefault="0067486C" w:rsidP="005A25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91FC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  <w:r w:rsidRPr="00F91FC9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  <w:r w:rsidRPr="00F91FC9">
              <w:rPr>
                <w:sz w:val="20"/>
                <w:szCs w:val="20"/>
              </w:rPr>
              <w:t>397,9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91FC9" w:rsidRDefault="0067486C" w:rsidP="005A25DC">
            <w:pPr>
              <w:jc w:val="center"/>
              <w:rPr>
                <w:sz w:val="20"/>
                <w:szCs w:val="20"/>
              </w:rPr>
            </w:pPr>
            <w:r w:rsidRPr="00F91FC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5A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5A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5A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5A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5A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5A25D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39667B">
        <w:trPr>
          <w:trHeight w:val="2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B83C7D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39667B">
              <w:rPr>
                <w:sz w:val="20"/>
                <w:szCs w:val="20"/>
              </w:rPr>
              <w:t>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Арзамас М.Н.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575FF2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 xml:space="preserve">начальник отдела экономического развития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7A16E8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200957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7A16E8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1073,0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7A16E8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39667B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114,0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978 060,30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39667B">
        <w:trPr>
          <w:trHeight w:val="2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D55248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200957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7A16E8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778,5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D55248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39667B">
        <w:trPr>
          <w:trHeight w:val="2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7A16E8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D55248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7A16E8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68,9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D55248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39667B">
        <w:trPr>
          <w:trHeight w:val="2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7A16E8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D55248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7A16E8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63,2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D55248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39667B">
        <w:trPr>
          <w:trHeight w:val="1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D55248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D55248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7A16E8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600,0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D55248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D55248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114,0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D55248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мотоцикл Восход ЗМ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115 410,00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39667B">
        <w:trPr>
          <w:trHeight w:val="1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D55248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D55248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7A16E8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778,5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D55248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D55248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111,5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D55248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автобус ГАЗ 322132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39667B">
        <w:trPr>
          <w:trHeight w:val="1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7A16E8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D55248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7A16E8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63,2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D55248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D55248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39667B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5A6FD0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200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D55248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782A09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114,0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D55248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39667B" w:rsidTr="00C14FBA">
        <w:trPr>
          <w:trHeight w:val="7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5A6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200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D55248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782A09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D55248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39667B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5A6FD0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200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D55248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D55248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114,0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D55248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1,26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675171" w:rsidTr="00C14FBA">
        <w:trPr>
          <w:trHeight w:val="7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93E48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93E48" w:rsidRDefault="0067486C" w:rsidP="005A6FD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93E48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93E48" w:rsidRDefault="0067486C" w:rsidP="007A16E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93E48" w:rsidRDefault="0067486C" w:rsidP="0020095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93E48" w:rsidRDefault="0067486C" w:rsidP="007A16E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93E48" w:rsidRDefault="0067486C" w:rsidP="007A16E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D55248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D55248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9667B" w:rsidRDefault="0067486C" w:rsidP="00D55248">
            <w:pPr>
              <w:jc w:val="center"/>
              <w:rPr>
                <w:sz w:val="20"/>
                <w:szCs w:val="20"/>
              </w:rPr>
            </w:pPr>
            <w:r w:rsidRPr="003966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F81D56">
        <w:trPr>
          <w:trHeight w:val="57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B83C7D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7</w:t>
            </w:r>
            <w:r w:rsidRPr="00B30D3B">
              <w:rPr>
                <w:sz w:val="20"/>
                <w:szCs w:val="20"/>
              </w:rPr>
              <w:t>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Сибиркина Н.В.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575FF2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 xml:space="preserve">заместитель начальника  отдела экономического развития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7A16E8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200957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общая долевая, 4/11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7A16E8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665500,0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7A16E8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 xml:space="preserve">а/м легковой Шевроле </w:t>
            </w:r>
            <w:r w:rsidRPr="00B30D3B">
              <w:rPr>
                <w:sz w:val="20"/>
                <w:szCs w:val="20"/>
                <w:lang w:val="en-US"/>
              </w:rPr>
              <w:t>Lacetti</w:t>
            </w:r>
          </w:p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</w:p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а/м легковой ВАЗ 111130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1 535 142,37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F81D56">
        <w:trPr>
          <w:trHeight w:val="4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7A16E8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7A16E8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общая долевая</w:t>
            </w:r>
          </w:p>
          <w:p w:rsidR="0067486C" w:rsidRPr="00B30D3B" w:rsidRDefault="0067486C" w:rsidP="007A16E8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19/54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7A16E8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3267000,0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7A16E8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F81D56">
        <w:trPr>
          <w:trHeight w:val="2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7A16E8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7A16E8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7A16E8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918,0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7A16E8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Россия</w:t>
            </w:r>
          </w:p>
          <w:p w:rsidR="0067486C" w:rsidRPr="00B30D3B" w:rsidRDefault="0067486C" w:rsidP="007A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F81D56">
        <w:trPr>
          <w:trHeight w:val="2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7A16E8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7A16E8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7A16E8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1360,0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7A16E8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F81D56">
        <w:trPr>
          <w:trHeight w:val="2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7A16E8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7A16E8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общая долевая</w:t>
            </w:r>
          </w:p>
          <w:p w:rsidR="0067486C" w:rsidRPr="00B30D3B" w:rsidRDefault="0067486C" w:rsidP="007A16E8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7A16E8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156,2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7A16E8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F81D56">
        <w:trPr>
          <w:trHeight w:val="2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7A16E8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7A16E8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7A16E8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153,2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7A16E8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F81D56">
        <w:trPr>
          <w:trHeight w:val="2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7A16E8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7A16E8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7A16E8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64,4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7A16E8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F81D56">
        <w:trPr>
          <w:trHeight w:val="4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E67AAE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1261EC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E67AAE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общая долевая</w:t>
            </w:r>
          </w:p>
          <w:p w:rsidR="0067486C" w:rsidRPr="00B30D3B" w:rsidRDefault="0067486C" w:rsidP="00E67AAE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7/11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E67AAE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665500,0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E67AAE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Россия</w:t>
            </w:r>
          </w:p>
          <w:p w:rsidR="0067486C" w:rsidRPr="00B30D3B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E67AAE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E67AAE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918,0</w:t>
            </w:r>
          </w:p>
          <w:p w:rsidR="0067486C" w:rsidRPr="00B30D3B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E67AAE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Россия</w:t>
            </w:r>
          </w:p>
          <w:p w:rsidR="0067486C" w:rsidRPr="00B30D3B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E67AAE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прицеп борт. к</w:t>
            </w:r>
          </w:p>
          <w:p w:rsidR="0067486C" w:rsidRPr="00B30D3B" w:rsidRDefault="0067486C" w:rsidP="00E67AAE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САЗ 82994</w:t>
            </w:r>
          </w:p>
          <w:p w:rsidR="0067486C" w:rsidRPr="00B30D3B" w:rsidRDefault="0067486C" w:rsidP="00E67AAE">
            <w:pPr>
              <w:jc w:val="center"/>
              <w:rPr>
                <w:sz w:val="20"/>
                <w:szCs w:val="20"/>
              </w:rPr>
            </w:pPr>
          </w:p>
          <w:p w:rsidR="0067486C" w:rsidRPr="00B30D3B" w:rsidRDefault="0067486C" w:rsidP="00E67AAE">
            <w:pPr>
              <w:jc w:val="center"/>
              <w:rPr>
                <w:sz w:val="20"/>
                <w:szCs w:val="20"/>
              </w:rPr>
            </w:pPr>
          </w:p>
          <w:p w:rsidR="0067486C" w:rsidRPr="00B30D3B" w:rsidRDefault="0067486C" w:rsidP="00E67AAE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а/м легковой Лада Гранта 219070</w:t>
            </w:r>
          </w:p>
          <w:p w:rsidR="0067486C" w:rsidRPr="00B30D3B" w:rsidRDefault="0067486C" w:rsidP="00E67AAE">
            <w:pPr>
              <w:jc w:val="center"/>
              <w:rPr>
                <w:sz w:val="20"/>
                <w:szCs w:val="20"/>
              </w:rPr>
            </w:pPr>
          </w:p>
          <w:p w:rsidR="0067486C" w:rsidRPr="00B30D3B" w:rsidRDefault="0067486C" w:rsidP="00E67AAE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а/м легковой Фольксваге</w:t>
            </w:r>
            <w:r w:rsidRPr="00B30D3B">
              <w:rPr>
                <w:sz w:val="20"/>
                <w:szCs w:val="20"/>
              </w:rPr>
              <w:lastRenderedPageBreak/>
              <w:t xml:space="preserve">н </w:t>
            </w:r>
            <w:r w:rsidRPr="00B30D3B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725456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lastRenderedPageBreak/>
              <w:t>1 937 195,10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F81D56">
        <w:trPr>
          <w:trHeight w:val="4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81D56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81D56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1261EC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E67AAE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общая долевая</w:t>
            </w:r>
          </w:p>
          <w:p w:rsidR="0067486C" w:rsidRPr="00B30D3B" w:rsidRDefault="0067486C" w:rsidP="00E67AAE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31/54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E67AAE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3267000,0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E67AAE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Россия</w:t>
            </w:r>
          </w:p>
          <w:p w:rsidR="0067486C" w:rsidRPr="00B30D3B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E67AAE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E67AAE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156,2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E67AAE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81D56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81D56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81D56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F81D56">
        <w:trPr>
          <w:trHeight w:val="4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81D56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81D56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1261EC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E67AAE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E67AAE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600,0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E67AAE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Россия</w:t>
            </w:r>
          </w:p>
          <w:p w:rsidR="0067486C" w:rsidRPr="00B30D3B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81D56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81D56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81D56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81D56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81D56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81D56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F81D56">
        <w:trPr>
          <w:trHeight w:val="4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81D56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81D56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1261EC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E67AAE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E67AAE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282,0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E67AAE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Россия</w:t>
            </w:r>
          </w:p>
          <w:p w:rsidR="0067486C" w:rsidRPr="00B30D3B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81D56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81D56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81D56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81D56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81D56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81D56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F81D56">
        <w:trPr>
          <w:trHeight w:val="4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81D56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81D56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1261EC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E67AAE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E67AAE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572,0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E67AAE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Россия</w:t>
            </w:r>
          </w:p>
          <w:p w:rsidR="0067486C" w:rsidRPr="00B30D3B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81D56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81D56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81D56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81D56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81D56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81D56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F81D56" w:rsidTr="00725456">
        <w:trPr>
          <w:trHeight w:val="8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81D56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81D56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81D56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1261EC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хозяйственное строение или сооружение</w:t>
            </w:r>
          </w:p>
          <w:p w:rsidR="0067486C" w:rsidRPr="00B30D3B" w:rsidRDefault="0067486C" w:rsidP="001261EC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E67AAE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E67AAE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435,5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E67AAE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Россия</w:t>
            </w:r>
          </w:p>
          <w:p w:rsidR="0067486C" w:rsidRPr="00B30D3B" w:rsidRDefault="0067486C" w:rsidP="00E67AAE">
            <w:pPr>
              <w:jc w:val="center"/>
              <w:rPr>
                <w:sz w:val="20"/>
                <w:szCs w:val="20"/>
              </w:rPr>
            </w:pPr>
          </w:p>
          <w:p w:rsidR="0067486C" w:rsidRPr="00B30D3B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81D56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81D56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81D56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81D56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81D56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81D56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675171" w:rsidTr="006074AA">
        <w:trPr>
          <w:trHeight w:val="16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81D56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81D56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81D56" w:rsidRDefault="0067486C" w:rsidP="00E67A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126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E67AAE">
            <w:pPr>
              <w:jc w:val="center"/>
              <w:rPr>
                <w:sz w:val="20"/>
                <w:szCs w:val="20"/>
              </w:rPr>
            </w:pPr>
          </w:p>
          <w:p w:rsidR="0067486C" w:rsidRPr="00B30D3B" w:rsidRDefault="0067486C" w:rsidP="00E67AAE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E67AAE">
            <w:pPr>
              <w:jc w:val="center"/>
              <w:rPr>
                <w:sz w:val="20"/>
                <w:szCs w:val="20"/>
              </w:rPr>
            </w:pPr>
          </w:p>
          <w:p w:rsidR="0067486C" w:rsidRPr="00B30D3B" w:rsidRDefault="0067486C" w:rsidP="00E67AAE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39,9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30D3B" w:rsidRDefault="0067486C" w:rsidP="00E67AAE">
            <w:pPr>
              <w:jc w:val="center"/>
              <w:rPr>
                <w:sz w:val="20"/>
                <w:szCs w:val="20"/>
              </w:rPr>
            </w:pPr>
          </w:p>
          <w:p w:rsidR="0067486C" w:rsidRPr="00B30D3B" w:rsidRDefault="0067486C" w:rsidP="00E67AAE">
            <w:pPr>
              <w:jc w:val="center"/>
              <w:rPr>
                <w:sz w:val="20"/>
                <w:szCs w:val="20"/>
              </w:rPr>
            </w:pPr>
            <w:r w:rsidRPr="00B30D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67AAE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0363BE">
        <w:trPr>
          <w:trHeight w:val="49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CB5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CB501F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Семынина Л.А.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575FF2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 xml:space="preserve">главный специалист отдела экономического развития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3B0EBB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2B5750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FB407D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1140,4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FB407D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993923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 xml:space="preserve">а/м </w:t>
            </w:r>
          </w:p>
          <w:p w:rsidR="0067486C" w:rsidRPr="000363BE" w:rsidRDefault="0067486C" w:rsidP="00993923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 xml:space="preserve">легковой </w:t>
            </w:r>
            <w:r w:rsidRPr="000363BE">
              <w:rPr>
                <w:sz w:val="20"/>
                <w:szCs w:val="20"/>
                <w:lang w:val="en-US"/>
              </w:rPr>
              <w:t>KIA</w:t>
            </w:r>
            <w:r w:rsidRPr="000363BE">
              <w:rPr>
                <w:sz w:val="20"/>
                <w:szCs w:val="20"/>
              </w:rPr>
              <w:t xml:space="preserve"> </w:t>
            </w:r>
            <w:r w:rsidRPr="000363BE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CB501F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513 770,38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CB501F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 xml:space="preserve">а/м </w:t>
            </w:r>
          </w:p>
          <w:p w:rsidR="0067486C" w:rsidRPr="000363BE" w:rsidRDefault="0067486C" w:rsidP="00CB501F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 xml:space="preserve">легковой </w:t>
            </w:r>
            <w:r w:rsidRPr="000363BE">
              <w:rPr>
                <w:sz w:val="20"/>
                <w:szCs w:val="20"/>
                <w:lang w:val="en-US"/>
              </w:rPr>
              <w:t>KIA</w:t>
            </w:r>
            <w:r w:rsidRPr="000363BE">
              <w:rPr>
                <w:sz w:val="20"/>
                <w:szCs w:val="20"/>
              </w:rPr>
              <w:t xml:space="preserve"> </w:t>
            </w:r>
            <w:r w:rsidRPr="000363BE">
              <w:rPr>
                <w:sz w:val="20"/>
                <w:szCs w:val="20"/>
                <w:lang w:val="en-US"/>
              </w:rPr>
              <w:t>RIO</w:t>
            </w:r>
            <w:r w:rsidRPr="000363BE">
              <w:rPr>
                <w:sz w:val="20"/>
                <w:szCs w:val="20"/>
              </w:rPr>
              <w:t>, накопления за предыдущие годы</w:t>
            </w:r>
          </w:p>
        </w:tc>
      </w:tr>
      <w:tr w:rsidR="0067486C" w:rsidRPr="005E27BC">
        <w:trPr>
          <w:trHeight w:val="6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2B5750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FB407D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250,3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FB407D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E27BC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5E27BC">
        <w:trPr>
          <w:trHeight w:val="4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CB501F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3B0EBB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3B0EBB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3B0EBB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452,0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3B0EBB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CB501F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 xml:space="preserve">а/м </w:t>
            </w:r>
          </w:p>
          <w:p w:rsidR="0067486C" w:rsidRPr="000363BE" w:rsidRDefault="0067486C" w:rsidP="00CB501F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легковой</w:t>
            </w:r>
          </w:p>
          <w:p w:rsidR="0067486C" w:rsidRPr="000363BE" w:rsidRDefault="0067486C" w:rsidP="00CB501F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Форд Мондео седан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CB501F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464 010,00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E27BC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5E27BC">
        <w:trPr>
          <w:trHeight w:val="1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3B0EBB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3B0EBB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3B0EBB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1140,4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3B0EBB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E27BC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5E27BC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3B0EBB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3B0EBB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3B0EBB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250,3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3B0EBB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Россия</w:t>
            </w:r>
          </w:p>
          <w:p w:rsidR="0067486C" w:rsidRPr="000363BE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E27BC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5E27BC">
        <w:trPr>
          <w:trHeight w:val="1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3B0EBB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3B0EBB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3B0EBB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175,6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3B0EBB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E27BC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5E27BC">
        <w:trPr>
          <w:trHeight w:val="4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CB501F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3B0EBB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2B5750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FB407D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1140,4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FB407D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CB501F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CB501F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E27BC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675171">
        <w:trPr>
          <w:trHeight w:val="2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E27BC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E27BC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E27BC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E27BC" w:rsidRDefault="0067486C" w:rsidP="003B0E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E27BC" w:rsidRDefault="0067486C" w:rsidP="003B0E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E27BC" w:rsidRDefault="0067486C" w:rsidP="003B0E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E27BC" w:rsidRDefault="0067486C" w:rsidP="003B0E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2B5750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FB407D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250,3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FB407D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0363BE">
        <w:trPr>
          <w:trHeight w:val="49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865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865FBE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Белова Э.Н.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575FF2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 xml:space="preserve">ведущий специалист отдела экономического развития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865FBE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865FBE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865FBE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762,0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865FBE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865FBE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а/м</w:t>
            </w:r>
          </w:p>
          <w:p w:rsidR="0067486C" w:rsidRPr="000363BE" w:rsidRDefault="0067486C" w:rsidP="00865FBE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легковой</w:t>
            </w:r>
          </w:p>
          <w:p w:rsidR="0067486C" w:rsidRPr="000363BE" w:rsidRDefault="0067486C" w:rsidP="00865FBE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Тойота Альфард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865FBE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399 810,82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0363BE">
        <w:trPr>
          <w:trHeight w:val="4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865FBE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865FBE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865FBE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119,4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865FBE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0363BE">
        <w:trPr>
          <w:trHeight w:val="11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865FBE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865FBE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865FBE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865FBE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762,0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865FBE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865FBE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а/м</w:t>
            </w:r>
          </w:p>
          <w:p w:rsidR="0067486C" w:rsidRPr="000363BE" w:rsidRDefault="0067486C" w:rsidP="00865FBE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легковой</w:t>
            </w:r>
          </w:p>
          <w:p w:rsidR="0067486C" w:rsidRPr="000363BE" w:rsidRDefault="0067486C" w:rsidP="00865FBE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Фольксваген Пассат В5</w:t>
            </w:r>
          </w:p>
          <w:p w:rsidR="0067486C" w:rsidRPr="000363BE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865FBE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436  718,27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675171">
        <w:trPr>
          <w:trHeight w:val="8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865FBE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363BE" w:rsidRDefault="0067486C" w:rsidP="00865FBE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119,4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865FBE">
            <w:pPr>
              <w:jc w:val="center"/>
              <w:rPr>
                <w:sz w:val="20"/>
                <w:szCs w:val="20"/>
              </w:rPr>
            </w:pPr>
            <w:r w:rsidRPr="000363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A52775">
        <w:trPr>
          <w:trHeight w:val="21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2775" w:rsidRDefault="0067486C" w:rsidP="00CB5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2775" w:rsidRDefault="0067486C" w:rsidP="00CB501F">
            <w:pPr>
              <w:jc w:val="center"/>
              <w:rPr>
                <w:sz w:val="20"/>
                <w:szCs w:val="20"/>
              </w:rPr>
            </w:pPr>
            <w:r w:rsidRPr="00A52775">
              <w:rPr>
                <w:sz w:val="20"/>
                <w:szCs w:val="20"/>
              </w:rPr>
              <w:t>Власенко В.В.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2775" w:rsidRDefault="0067486C" w:rsidP="00575FF2">
            <w:pPr>
              <w:jc w:val="center"/>
              <w:rPr>
                <w:sz w:val="20"/>
                <w:szCs w:val="20"/>
              </w:rPr>
            </w:pPr>
            <w:r w:rsidRPr="00A52775">
              <w:rPr>
                <w:sz w:val="20"/>
                <w:szCs w:val="20"/>
              </w:rPr>
              <w:t xml:space="preserve">ведущий специалист отдела экономического развития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2775" w:rsidRDefault="0067486C" w:rsidP="003B0EBB">
            <w:pPr>
              <w:jc w:val="center"/>
              <w:rPr>
                <w:sz w:val="20"/>
                <w:szCs w:val="20"/>
              </w:rPr>
            </w:pPr>
            <w:r w:rsidRPr="00A52775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2775" w:rsidRDefault="0067486C" w:rsidP="003B0EBB">
            <w:pPr>
              <w:jc w:val="center"/>
              <w:rPr>
                <w:sz w:val="20"/>
                <w:szCs w:val="20"/>
              </w:rPr>
            </w:pPr>
            <w:r w:rsidRPr="00A52775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2775" w:rsidRDefault="0067486C" w:rsidP="003B0EBB">
            <w:pPr>
              <w:jc w:val="center"/>
              <w:rPr>
                <w:sz w:val="20"/>
                <w:szCs w:val="20"/>
              </w:rPr>
            </w:pPr>
            <w:r w:rsidRPr="00A52775">
              <w:rPr>
                <w:sz w:val="20"/>
                <w:szCs w:val="20"/>
              </w:rPr>
              <w:t>75,0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2775" w:rsidRDefault="0067486C" w:rsidP="003B0EBB">
            <w:pPr>
              <w:jc w:val="center"/>
              <w:rPr>
                <w:sz w:val="20"/>
                <w:szCs w:val="20"/>
              </w:rPr>
            </w:pPr>
            <w:r w:rsidRPr="00A5277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2775" w:rsidRDefault="0067486C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2775" w:rsidRDefault="0067486C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2775" w:rsidRDefault="0067486C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2775" w:rsidRDefault="0067486C" w:rsidP="00CB501F">
            <w:pPr>
              <w:jc w:val="center"/>
              <w:rPr>
                <w:sz w:val="20"/>
                <w:szCs w:val="20"/>
              </w:rPr>
            </w:pPr>
            <w:r w:rsidRPr="00A5277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2775" w:rsidRDefault="0067486C" w:rsidP="00CB501F">
            <w:pPr>
              <w:jc w:val="center"/>
              <w:rPr>
                <w:sz w:val="20"/>
                <w:szCs w:val="20"/>
              </w:rPr>
            </w:pPr>
            <w:r w:rsidRPr="00A52775">
              <w:rPr>
                <w:sz w:val="20"/>
                <w:szCs w:val="20"/>
              </w:rPr>
              <w:t>402 980,45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277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A52775">
        <w:trPr>
          <w:trHeight w:val="2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277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2775" w:rsidRDefault="0067486C" w:rsidP="00CB501F">
            <w:pPr>
              <w:jc w:val="center"/>
              <w:rPr>
                <w:sz w:val="20"/>
                <w:szCs w:val="20"/>
              </w:rPr>
            </w:pPr>
            <w:r w:rsidRPr="00A52775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277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2775" w:rsidRDefault="0067486C" w:rsidP="003B0EBB">
            <w:pPr>
              <w:jc w:val="center"/>
              <w:rPr>
                <w:sz w:val="20"/>
                <w:szCs w:val="20"/>
              </w:rPr>
            </w:pPr>
            <w:r w:rsidRPr="00A52775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2775" w:rsidRDefault="0067486C" w:rsidP="003B0EBB">
            <w:pPr>
              <w:jc w:val="center"/>
              <w:rPr>
                <w:sz w:val="20"/>
                <w:szCs w:val="20"/>
              </w:rPr>
            </w:pPr>
            <w:r w:rsidRPr="00A52775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2775" w:rsidRDefault="0067486C" w:rsidP="003B0EBB">
            <w:pPr>
              <w:jc w:val="center"/>
              <w:rPr>
                <w:sz w:val="20"/>
                <w:szCs w:val="20"/>
              </w:rPr>
            </w:pPr>
            <w:r w:rsidRPr="00A52775">
              <w:rPr>
                <w:sz w:val="20"/>
                <w:szCs w:val="20"/>
              </w:rPr>
              <w:t>75,0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2775" w:rsidRDefault="0067486C" w:rsidP="003B0EBB">
            <w:pPr>
              <w:jc w:val="center"/>
              <w:rPr>
                <w:sz w:val="20"/>
                <w:szCs w:val="20"/>
              </w:rPr>
            </w:pPr>
            <w:r w:rsidRPr="00A5277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2775" w:rsidRDefault="0067486C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2775" w:rsidRDefault="0067486C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2775" w:rsidRDefault="0067486C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2775" w:rsidRDefault="0067486C" w:rsidP="00CB501F">
            <w:pPr>
              <w:jc w:val="center"/>
              <w:rPr>
                <w:sz w:val="20"/>
                <w:szCs w:val="20"/>
              </w:rPr>
            </w:pPr>
            <w:r w:rsidRPr="00A52775">
              <w:rPr>
                <w:sz w:val="20"/>
                <w:szCs w:val="20"/>
              </w:rPr>
              <w:t>а/м</w:t>
            </w:r>
          </w:p>
          <w:p w:rsidR="0067486C" w:rsidRPr="00A52775" w:rsidRDefault="0067486C" w:rsidP="00CB501F">
            <w:pPr>
              <w:jc w:val="center"/>
              <w:rPr>
                <w:sz w:val="20"/>
                <w:szCs w:val="20"/>
              </w:rPr>
            </w:pPr>
            <w:r w:rsidRPr="00A52775">
              <w:rPr>
                <w:sz w:val="20"/>
                <w:szCs w:val="20"/>
              </w:rPr>
              <w:t xml:space="preserve">легковой </w:t>
            </w:r>
          </w:p>
          <w:p w:rsidR="0067486C" w:rsidRPr="00A52775" w:rsidRDefault="0067486C" w:rsidP="00CB501F">
            <w:pPr>
              <w:jc w:val="center"/>
              <w:rPr>
                <w:sz w:val="20"/>
                <w:szCs w:val="20"/>
              </w:rPr>
            </w:pPr>
            <w:r w:rsidRPr="00A52775">
              <w:rPr>
                <w:sz w:val="20"/>
                <w:szCs w:val="20"/>
              </w:rPr>
              <w:t>Хендэ Акцент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2775" w:rsidRDefault="0067486C" w:rsidP="00CB501F">
            <w:pPr>
              <w:jc w:val="center"/>
              <w:rPr>
                <w:sz w:val="20"/>
                <w:szCs w:val="20"/>
              </w:rPr>
            </w:pPr>
            <w:r w:rsidRPr="00A52775">
              <w:rPr>
                <w:sz w:val="20"/>
                <w:szCs w:val="20"/>
              </w:rPr>
              <w:t>541 285,88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277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675171">
        <w:trPr>
          <w:trHeight w:val="2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277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2775" w:rsidRDefault="0067486C" w:rsidP="00CB501F">
            <w:pPr>
              <w:jc w:val="center"/>
              <w:rPr>
                <w:sz w:val="20"/>
                <w:szCs w:val="20"/>
              </w:rPr>
            </w:pPr>
            <w:r w:rsidRPr="00A527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277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2775" w:rsidRDefault="0067486C" w:rsidP="003B0EBB">
            <w:pPr>
              <w:jc w:val="center"/>
              <w:rPr>
                <w:sz w:val="20"/>
                <w:szCs w:val="20"/>
              </w:rPr>
            </w:pPr>
            <w:r w:rsidRPr="00A5277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2775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2775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2775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2775" w:rsidRDefault="0067486C" w:rsidP="002B5750">
            <w:pPr>
              <w:jc w:val="center"/>
              <w:rPr>
                <w:sz w:val="20"/>
                <w:szCs w:val="20"/>
              </w:rPr>
            </w:pPr>
            <w:r w:rsidRPr="00A5277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2775" w:rsidRDefault="0067486C" w:rsidP="00FB407D">
            <w:pPr>
              <w:jc w:val="center"/>
              <w:rPr>
                <w:sz w:val="20"/>
                <w:szCs w:val="20"/>
              </w:rPr>
            </w:pPr>
            <w:r w:rsidRPr="00A52775">
              <w:rPr>
                <w:sz w:val="20"/>
                <w:szCs w:val="20"/>
              </w:rPr>
              <w:t>75,0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2775" w:rsidRDefault="0067486C" w:rsidP="00FB407D">
            <w:pPr>
              <w:jc w:val="center"/>
              <w:rPr>
                <w:sz w:val="20"/>
                <w:szCs w:val="20"/>
              </w:rPr>
            </w:pPr>
            <w:r w:rsidRPr="00A5277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2775" w:rsidRDefault="0067486C" w:rsidP="00CB501F">
            <w:pPr>
              <w:jc w:val="center"/>
              <w:rPr>
                <w:sz w:val="20"/>
                <w:szCs w:val="20"/>
              </w:rPr>
            </w:pPr>
            <w:r w:rsidRPr="00A5277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B501F">
            <w:pPr>
              <w:jc w:val="center"/>
              <w:rPr>
                <w:sz w:val="20"/>
                <w:szCs w:val="20"/>
              </w:rPr>
            </w:pPr>
            <w:r w:rsidRPr="00A5277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175F8C">
        <w:trPr>
          <w:trHeight w:val="69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CB5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CB501F">
            <w:pPr>
              <w:jc w:val="center"/>
              <w:rPr>
                <w:sz w:val="20"/>
                <w:szCs w:val="20"/>
              </w:rPr>
            </w:pPr>
            <w:r w:rsidRPr="00D642C7">
              <w:rPr>
                <w:sz w:val="20"/>
                <w:szCs w:val="20"/>
              </w:rPr>
              <w:t>Остриков А.Н.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CB501F">
            <w:pPr>
              <w:jc w:val="center"/>
              <w:rPr>
                <w:sz w:val="20"/>
                <w:szCs w:val="20"/>
              </w:rPr>
            </w:pPr>
            <w:r w:rsidRPr="00D642C7">
              <w:rPr>
                <w:sz w:val="20"/>
                <w:szCs w:val="20"/>
              </w:rPr>
              <w:t>начальник отдела развития предпринимательства, торговли и потребительского рынка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3B0EBB">
            <w:pPr>
              <w:jc w:val="center"/>
              <w:rPr>
                <w:sz w:val="20"/>
                <w:szCs w:val="20"/>
              </w:rPr>
            </w:pPr>
            <w:r w:rsidRPr="00D642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3B0EBB">
            <w:pPr>
              <w:jc w:val="center"/>
              <w:rPr>
                <w:sz w:val="20"/>
                <w:szCs w:val="20"/>
              </w:rPr>
            </w:pPr>
            <w:r w:rsidRPr="00D642C7">
              <w:rPr>
                <w:sz w:val="20"/>
                <w:szCs w:val="20"/>
              </w:rPr>
              <w:t>общая долевая, 1/66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3B0EBB">
            <w:pPr>
              <w:jc w:val="center"/>
              <w:rPr>
                <w:sz w:val="20"/>
                <w:szCs w:val="20"/>
              </w:rPr>
            </w:pPr>
            <w:r w:rsidRPr="00D642C7">
              <w:rPr>
                <w:sz w:val="20"/>
                <w:szCs w:val="20"/>
              </w:rPr>
              <w:t>4644002,0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3B0EBB">
            <w:pPr>
              <w:jc w:val="center"/>
              <w:rPr>
                <w:sz w:val="20"/>
                <w:szCs w:val="20"/>
              </w:rPr>
            </w:pPr>
            <w:r w:rsidRPr="00D642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175F8C" w:rsidRDefault="0067486C" w:rsidP="00FB407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86E27" w:rsidRDefault="0067486C" w:rsidP="00CB501F">
            <w:pPr>
              <w:jc w:val="center"/>
              <w:rPr>
                <w:sz w:val="20"/>
                <w:szCs w:val="20"/>
              </w:rPr>
            </w:pPr>
            <w:r w:rsidRPr="00D86E27">
              <w:rPr>
                <w:sz w:val="20"/>
                <w:szCs w:val="20"/>
              </w:rPr>
              <w:t xml:space="preserve">а/м легковой СИТРОЕН С4 </w:t>
            </w:r>
            <w:r w:rsidRPr="00D86E27">
              <w:rPr>
                <w:sz w:val="20"/>
                <w:szCs w:val="20"/>
                <w:lang w:val="en-US"/>
              </w:rPr>
              <w:t>PICASSO</w:t>
            </w:r>
          </w:p>
          <w:p w:rsidR="0067486C" w:rsidRPr="00D86E27" w:rsidRDefault="0067486C" w:rsidP="00CB501F">
            <w:pPr>
              <w:jc w:val="center"/>
              <w:rPr>
                <w:sz w:val="20"/>
                <w:szCs w:val="20"/>
              </w:rPr>
            </w:pPr>
          </w:p>
          <w:p w:rsidR="0067486C" w:rsidRPr="00D86E27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86E27" w:rsidRDefault="0067486C" w:rsidP="00CB501F">
            <w:pPr>
              <w:jc w:val="center"/>
              <w:rPr>
                <w:sz w:val="20"/>
                <w:szCs w:val="20"/>
              </w:rPr>
            </w:pPr>
            <w:r w:rsidRPr="00D86E27">
              <w:rPr>
                <w:sz w:val="20"/>
                <w:szCs w:val="20"/>
              </w:rPr>
              <w:t>1 427 844,50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86E27" w:rsidRDefault="0067486C" w:rsidP="00EA5776">
            <w:pPr>
              <w:jc w:val="center"/>
              <w:rPr>
                <w:sz w:val="20"/>
                <w:szCs w:val="20"/>
              </w:rPr>
            </w:pPr>
            <w:r w:rsidRPr="00D86E27">
              <w:rPr>
                <w:sz w:val="20"/>
                <w:szCs w:val="20"/>
              </w:rPr>
              <w:t xml:space="preserve">а/м легковой СИТРОЕН С4 </w:t>
            </w:r>
            <w:r w:rsidRPr="00D86E27">
              <w:rPr>
                <w:sz w:val="20"/>
                <w:szCs w:val="20"/>
                <w:lang w:val="en-US"/>
              </w:rPr>
              <w:t>PICASSO</w:t>
            </w:r>
            <w:r w:rsidRPr="00D86E27">
              <w:rPr>
                <w:sz w:val="20"/>
                <w:szCs w:val="20"/>
              </w:rPr>
              <w:t>, доход, полученный от продажи а/м легковых</w:t>
            </w:r>
          </w:p>
        </w:tc>
      </w:tr>
      <w:tr w:rsidR="0067486C" w:rsidRPr="00175F8C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3B0EBB">
            <w:pPr>
              <w:jc w:val="center"/>
              <w:rPr>
                <w:sz w:val="20"/>
                <w:szCs w:val="20"/>
              </w:rPr>
            </w:pPr>
            <w:r w:rsidRPr="00D642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3B0EBB">
            <w:pPr>
              <w:jc w:val="center"/>
              <w:rPr>
                <w:sz w:val="20"/>
                <w:szCs w:val="20"/>
              </w:rPr>
            </w:pPr>
            <w:r w:rsidRPr="00D642C7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3B0EBB">
            <w:pPr>
              <w:jc w:val="center"/>
              <w:rPr>
                <w:sz w:val="20"/>
                <w:szCs w:val="20"/>
              </w:rPr>
            </w:pPr>
            <w:r w:rsidRPr="00D642C7">
              <w:rPr>
                <w:sz w:val="20"/>
                <w:szCs w:val="20"/>
              </w:rPr>
              <w:t>667,0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3B0EBB">
            <w:pPr>
              <w:jc w:val="center"/>
              <w:rPr>
                <w:sz w:val="20"/>
                <w:szCs w:val="20"/>
              </w:rPr>
            </w:pPr>
            <w:r w:rsidRPr="00D642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175F8C" w:rsidRDefault="0067486C" w:rsidP="00FB407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175F8C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175F8C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175F8C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175F8C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3B0EBB">
            <w:pPr>
              <w:jc w:val="center"/>
              <w:rPr>
                <w:sz w:val="20"/>
                <w:szCs w:val="20"/>
              </w:rPr>
            </w:pPr>
            <w:r w:rsidRPr="00D642C7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3B0EBB">
            <w:pPr>
              <w:jc w:val="center"/>
              <w:rPr>
                <w:sz w:val="20"/>
                <w:szCs w:val="20"/>
              </w:rPr>
            </w:pPr>
            <w:r w:rsidRPr="00D642C7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3B0EBB">
            <w:pPr>
              <w:jc w:val="center"/>
              <w:rPr>
                <w:sz w:val="20"/>
                <w:szCs w:val="20"/>
              </w:rPr>
            </w:pPr>
            <w:r w:rsidRPr="00D642C7">
              <w:rPr>
                <w:sz w:val="20"/>
                <w:szCs w:val="20"/>
              </w:rPr>
              <w:t>87,1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3B0EBB">
            <w:pPr>
              <w:jc w:val="center"/>
              <w:rPr>
                <w:sz w:val="20"/>
                <w:szCs w:val="20"/>
              </w:rPr>
            </w:pPr>
            <w:r w:rsidRPr="00D642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175F8C" w:rsidRDefault="0067486C" w:rsidP="00FB407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175F8C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175F8C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175F8C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175F8C">
        <w:trPr>
          <w:trHeight w:val="1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CB501F">
            <w:pPr>
              <w:jc w:val="center"/>
              <w:rPr>
                <w:sz w:val="20"/>
                <w:szCs w:val="20"/>
              </w:rPr>
            </w:pPr>
            <w:r w:rsidRPr="00D642C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2B5750">
            <w:pPr>
              <w:jc w:val="center"/>
              <w:rPr>
                <w:sz w:val="20"/>
                <w:szCs w:val="20"/>
              </w:rPr>
            </w:pPr>
            <w:r w:rsidRPr="00D642C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FB407D">
            <w:pPr>
              <w:jc w:val="center"/>
              <w:rPr>
                <w:sz w:val="20"/>
                <w:szCs w:val="20"/>
              </w:rPr>
            </w:pPr>
            <w:r w:rsidRPr="00D642C7">
              <w:rPr>
                <w:sz w:val="20"/>
                <w:szCs w:val="20"/>
              </w:rPr>
              <w:t>87,1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FB407D">
            <w:pPr>
              <w:jc w:val="center"/>
              <w:rPr>
                <w:sz w:val="20"/>
                <w:szCs w:val="20"/>
              </w:rPr>
            </w:pPr>
            <w:r w:rsidRPr="00D642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CB501F">
            <w:pPr>
              <w:jc w:val="center"/>
              <w:rPr>
                <w:sz w:val="20"/>
                <w:szCs w:val="20"/>
                <w:lang w:val="en-US"/>
              </w:rPr>
            </w:pPr>
            <w:r w:rsidRPr="00D642C7">
              <w:rPr>
                <w:sz w:val="20"/>
                <w:szCs w:val="20"/>
                <w:lang w:val="en-US"/>
              </w:rPr>
              <w:t>207</w:t>
            </w:r>
            <w:r w:rsidRPr="00D642C7">
              <w:rPr>
                <w:sz w:val="20"/>
                <w:szCs w:val="20"/>
              </w:rPr>
              <w:t xml:space="preserve"> </w:t>
            </w:r>
            <w:r w:rsidRPr="00D642C7">
              <w:rPr>
                <w:sz w:val="20"/>
                <w:szCs w:val="20"/>
                <w:lang w:val="en-US"/>
              </w:rPr>
              <w:t>368.39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175F8C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175F8C">
        <w:trPr>
          <w:trHeight w:val="1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2B5750">
            <w:pPr>
              <w:jc w:val="center"/>
              <w:rPr>
                <w:sz w:val="20"/>
                <w:szCs w:val="20"/>
              </w:rPr>
            </w:pPr>
            <w:r w:rsidRPr="00D642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FB407D">
            <w:pPr>
              <w:jc w:val="center"/>
              <w:rPr>
                <w:sz w:val="20"/>
                <w:szCs w:val="20"/>
              </w:rPr>
            </w:pPr>
            <w:r w:rsidRPr="00D642C7">
              <w:rPr>
                <w:sz w:val="20"/>
                <w:szCs w:val="20"/>
              </w:rPr>
              <w:t>667,0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FB407D">
            <w:pPr>
              <w:jc w:val="center"/>
              <w:rPr>
                <w:sz w:val="20"/>
                <w:szCs w:val="20"/>
              </w:rPr>
            </w:pPr>
            <w:r w:rsidRPr="00D642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175F8C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175F8C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175F8C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6A3CAD">
            <w:pPr>
              <w:jc w:val="center"/>
            </w:pPr>
            <w:r w:rsidRPr="00D642C7">
              <w:rPr>
                <w:sz w:val="20"/>
                <w:szCs w:val="20"/>
              </w:rPr>
              <w:t xml:space="preserve">Несовершеннолетний </w:t>
            </w:r>
            <w:r w:rsidRPr="00D642C7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3B0EBB">
            <w:pPr>
              <w:jc w:val="center"/>
              <w:rPr>
                <w:sz w:val="20"/>
                <w:szCs w:val="20"/>
              </w:rPr>
            </w:pPr>
            <w:r w:rsidRPr="00D642C7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3B0EBB">
            <w:pPr>
              <w:jc w:val="center"/>
              <w:rPr>
                <w:sz w:val="20"/>
                <w:szCs w:val="20"/>
              </w:rPr>
            </w:pPr>
            <w:r w:rsidRPr="00D642C7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3B0EBB">
            <w:pPr>
              <w:jc w:val="center"/>
              <w:rPr>
                <w:sz w:val="20"/>
                <w:szCs w:val="20"/>
              </w:rPr>
            </w:pPr>
            <w:r w:rsidRPr="00D642C7">
              <w:rPr>
                <w:sz w:val="20"/>
                <w:szCs w:val="20"/>
              </w:rPr>
              <w:t>87,1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3B0EBB">
            <w:pPr>
              <w:jc w:val="center"/>
              <w:rPr>
                <w:sz w:val="20"/>
                <w:szCs w:val="20"/>
              </w:rPr>
            </w:pPr>
            <w:r w:rsidRPr="00D642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175F8C" w:rsidRDefault="0067486C" w:rsidP="00FB407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175F8C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175F8C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175F8C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175F8C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6A3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3B0EBB">
            <w:pPr>
              <w:jc w:val="center"/>
              <w:rPr>
                <w:sz w:val="20"/>
                <w:szCs w:val="20"/>
              </w:rPr>
            </w:pPr>
            <w:r w:rsidRPr="00D642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3B0EBB">
            <w:pPr>
              <w:jc w:val="center"/>
              <w:rPr>
                <w:sz w:val="20"/>
                <w:szCs w:val="20"/>
              </w:rPr>
            </w:pPr>
            <w:r w:rsidRPr="00D642C7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3B0EBB">
            <w:pPr>
              <w:jc w:val="center"/>
              <w:rPr>
                <w:sz w:val="20"/>
                <w:szCs w:val="20"/>
              </w:rPr>
            </w:pPr>
            <w:r w:rsidRPr="00D642C7">
              <w:rPr>
                <w:sz w:val="20"/>
                <w:szCs w:val="20"/>
              </w:rPr>
              <w:t>667,0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3B0EBB">
            <w:pPr>
              <w:jc w:val="center"/>
              <w:rPr>
                <w:sz w:val="20"/>
                <w:szCs w:val="20"/>
              </w:rPr>
            </w:pPr>
            <w:r w:rsidRPr="00D642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175F8C" w:rsidRDefault="0067486C" w:rsidP="00FB407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175F8C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175F8C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175F8C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175F8C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6A3CAD">
            <w:pPr>
              <w:jc w:val="center"/>
            </w:pPr>
            <w:r w:rsidRPr="00D642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4533C8">
            <w:pPr>
              <w:jc w:val="center"/>
              <w:rPr>
                <w:sz w:val="20"/>
                <w:szCs w:val="20"/>
              </w:rPr>
            </w:pPr>
            <w:r w:rsidRPr="00D642C7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4533C8">
            <w:pPr>
              <w:jc w:val="center"/>
              <w:rPr>
                <w:sz w:val="20"/>
                <w:szCs w:val="20"/>
              </w:rPr>
            </w:pPr>
            <w:r w:rsidRPr="00D642C7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4533C8">
            <w:pPr>
              <w:jc w:val="center"/>
              <w:rPr>
                <w:sz w:val="20"/>
                <w:szCs w:val="20"/>
              </w:rPr>
            </w:pPr>
            <w:r w:rsidRPr="00D642C7">
              <w:rPr>
                <w:sz w:val="20"/>
                <w:szCs w:val="20"/>
              </w:rPr>
              <w:t>87,1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4533C8">
            <w:pPr>
              <w:jc w:val="center"/>
              <w:rPr>
                <w:sz w:val="20"/>
                <w:szCs w:val="20"/>
              </w:rPr>
            </w:pPr>
            <w:r w:rsidRPr="00D642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175F8C" w:rsidRDefault="0067486C" w:rsidP="00FB407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175F8C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175F8C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175F8C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675171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175F8C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175F8C" w:rsidRDefault="0067486C" w:rsidP="006A3CA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175F8C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4533C8">
            <w:pPr>
              <w:jc w:val="center"/>
              <w:rPr>
                <w:sz w:val="20"/>
                <w:szCs w:val="20"/>
              </w:rPr>
            </w:pPr>
            <w:r w:rsidRPr="00D642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4533C8">
            <w:pPr>
              <w:jc w:val="center"/>
              <w:rPr>
                <w:sz w:val="20"/>
                <w:szCs w:val="20"/>
              </w:rPr>
            </w:pPr>
            <w:r w:rsidRPr="00D642C7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4533C8">
            <w:pPr>
              <w:jc w:val="center"/>
              <w:rPr>
                <w:sz w:val="20"/>
                <w:szCs w:val="20"/>
              </w:rPr>
            </w:pPr>
            <w:r w:rsidRPr="00D642C7">
              <w:rPr>
                <w:sz w:val="20"/>
                <w:szCs w:val="20"/>
              </w:rPr>
              <w:t>667,0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642C7" w:rsidRDefault="0067486C" w:rsidP="004533C8">
            <w:pPr>
              <w:jc w:val="center"/>
              <w:rPr>
                <w:sz w:val="20"/>
                <w:szCs w:val="20"/>
              </w:rPr>
            </w:pPr>
            <w:r w:rsidRPr="00D642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D86E27">
        <w:trPr>
          <w:trHeight w:val="49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86E27" w:rsidRDefault="0067486C" w:rsidP="00CB5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86E27" w:rsidRDefault="0067486C" w:rsidP="00CB501F">
            <w:pPr>
              <w:jc w:val="center"/>
              <w:rPr>
                <w:sz w:val="20"/>
                <w:szCs w:val="20"/>
              </w:rPr>
            </w:pPr>
            <w:r w:rsidRPr="00D86E27">
              <w:rPr>
                <w:sz w:val="20"/>
                <w:szCs w:val="20"/>
              </w:rPr>
              <w:t>Калашникова Т.В.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86E27" w:rsidRDefault="0067486C" w:rsidP="00CB501F">
            <w:pPr>
              <w:jc w:val="center"/>
              <w:rPr>
                <w:sz w:val="20"/>
                <w:szCs w:val="20"/>
              </w:rPr>
            </w:pPr>
            <w:r w:rsidRPr="00D86E27">
              <w:rPr>
                <w:sz w:val="20"/>
                <w:szCs w:val="20"/>
              </w:rPr>
              <w:t>главный специалист отдела развития предпринимательства, торговли и потребительского рынка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86E27" w:rsidRDefault="0067486C" w:rsidP="003B0EBB">
            <w:pPr>
              <w:jc w:val="center"/>
              <w:rPr>
                <w:sz w:val="20"/>
                <w:szCs w:val="20"/>
              </w:rPr>
            </w:pPr>
            <w:r w:rsidRPr="00D86E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86E27" w:rsidRDefault="0067486C" w:rsidP="003B0EBB">
            <w:pPr>
              <w:jc w:val="center"/>
              <w:rPr>
                <w:sz w:val="20"/>
                <w:szCs w:val="20"/>
              </w:rPr>
            </w:pPr>
            <w:r w:rsidRPr="00D86E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86E27" w:rsidRDefault="0067486C" w:rsidP="003B0EBB">
            <w:pPr>
              <w:jc w:val="center"/>
              <w:rPr>
                <w:sz w:val="20"/>
                <w:szCs w:val="20"/>
              </w:rPr>
            </w:pPr>
            <w:r w:rsidRPr="00D86E27">
              <w:rPr>
                <w:sz w:val="20"/>
                <w:szCs w:val="20"/>
              </w:rPr>
              <w:t>1478,0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86E27" w:rsidRDefault="0067486C" w:rsidP="003B0EBB">
            <w:pPr>
              <w:jc w:val="center"/>
              <w:rPr>
                <w:sz w:val="20"/>
                <w:szCs w:val="20"/>
              </w:rPr>
            </w:pPr>
            <w:r w:rsidRPr="00D86E2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86E27" w:rsidRDefault="0067486C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86E27" w:rsidRDefault="0067486C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86E27" w:rsidRDefault="0067486C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86E27" w:rsidRDefault="0067486C" w:rsidP="00CB501F">
            <w:pPr>
              <w:jc w:val="center"/>
              <w:rPr>
                <w:sz w:val="20"/>
                <w:szCs w:val="20"/>
              </w:rPr>
            </w:pPr>
            <w:r w:rsidRPr="00D86E27">
              <w:rPr>
                <w:sz w:val="20"/>
                <w:szCs w:val="20"/>
              </w:rPr>
              <w:t>а/м легковой Пежо 308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86E27" w:rsidRDefault="0067486C" w:rsidP="00CB501F">
            <w:pPr>
              <w:jc w:val="center"/>
              <w:rPr>
                <w:sz w:val="20"/>
                <w:szCs w:val="20"/>
              </w:rPr>
            </w:pPr>
            <w:r w:rsidRPr="00D86E27">
              <w:rPr>
                <w:sz w:val="20"/>
                <w:szCs w:val="20"/>
              </w:rPr>
              <w:t>545 905,16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86E27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526604">
        <w:trPr>
          <w:trHeight w:val="4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26604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86E27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86E27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86E27" w:rsidRDefault="0067486C" w:rsidP="003B0EBB">
            <w:pPr>
              <w:jc w:val="center"/>
              <w:rPr>
                <w:sz w:val="20"/>
                <w:szCs w:val="20"/>
              </w:rPr>
            </w:pPr>
            <w:r w:rsidRPr="00D86E27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86E27" w:rsidRDefault="0067486C" w:rsidP="003B0EBB">
            <w:pPr>
              <w:jc w:val="center"/>
              <w:rPr>
                <w:sz w:val="20"/>
                <w:szCs w:val="20"/>
              </w:rPr>
            </w:pPr>
            <w:r w:rsidRPr="00D86E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86E27" w:rsidRDefault="0067486C" w:rsidP="003B0EBB">
            <w:pPr>
              <w:jc w:val="center"/>
              <w:rPr>
                <w:sz w:val="20"/>
                <w:szCs w:val="20"/>
              </w:rPr>
            </w:pPr>
            <w:r w:rsidRPr="00D86E27">
              <w:rPr>
                <w:sz w:val="20"/>
                <w:szCs w:val="20"/>
              </w:rPr>
              <w:t>194,5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86E27" w:rsidRDefault="0067486C" w:rsidP="003B0EBB">
            <w:pPr>
              <w:jc w:val="center"/>
              <w:rPr>
                <w:sz w:val="20"/>
                <w:szCs w:val="20"/>
              </w:rPr>
            </w:pPr>
            <w:r w:rsidRPr="00D86E2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86E27" w:rsidRDefault="0067486C" w:rsidP="002B5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86E27" w:rsidRDefault="0067486C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86E27" w:rsidRDefault="0067486C" w:rsidP="00FB4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86E27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86E27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26604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526604">
        <w:trPr>
          <w:trHeight w:val="4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26604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86E27" w:rsidRDefault="0067486C" w:rsidP="00CB501F">
            <w:pPr>
              <w:jc w:val="center"/>
              <w:rPr>
                <w:sz w:val="20"/>
                <w:szCs w:val="20"/>
              </w:rPr>
            </w:pPr>
            <w:r w:rsidRPr="00D86E2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86E27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86E27" w:rsidRDefault="0067486C" w:rsidP="003B0EBB">
            <w:pPr>
              <w:jc w:val="center"/>
              <w:rPr>
                <w:sz w:val="20"/>
                <w:szCs w:val="20"/>
              </w:rPr>
            </w:pPr>
            <w:r w:rsidRPr="00D86E27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86E27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86E27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86E27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86E27" w:rsidRDefault="0067486C" w:rsidP="002B5750">
            <w:pPr>
              <w:jc w:val="center"/>
              <w:rPr>
                <w:sz w:val="20"/>
                <w:szCs w:val="20"/>
              </w:rPr>
            </w:pPr>
            <w:r w:rsidRPr="00D86E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86E27" w:rsidRDefault="0067486C" w:rsidP="00FB407D">
            <w:pPr>
              <w:jc w:val="center"/>
              <w:rPr>
                <w:sz w:val="20"/>
                <w:szCs w:val="20"/>
              </w:rPr>
            </w:pPr>
            <w:r w:rsidRPr="00D86E27">
              <w:rPr>
                <w:sz w:val="20"/>
                <w:szCs w:val="20"/>
              </w:rPr>
              <w:t>1478,0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86E27" w:rsidRDefault="0067486C" w:rsidP="00FB407D">
            <w:pPr>
              <w:jc w:val="center"/>
              <w:rPr>
                <w:sz w:val="20"/>
                <w:szCs w:val="20"/>
              </w:rPr>
            </w:pPr>
            <w:r w:rsidRPr="00D86E2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86E27" w:rsidRDefault="0067486C" w:rsidP="00CB501F">
            <w:pPr>
              <w:jc w:val="center"/>
              <w:rPr>
                <w:sz w:val="20"/>
                <w:szCs w:val="20"/>
              </w:rPr>
            </w:pPr>
            <w:r w:rsidRPr="00D86E2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86E27" w:rsidRDefault="0067486C" w:rsidP="00CB501F">
            <w:pPr>
              <w:jc w:val="center"/>
              <w:rPr>
                <w:sz w:val="20"/>
                <w:szCs w:val="20"/>
              </w:rPr>
            </w:pPr>
            <w:r w:rsidRPr="00D86E27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26604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675171">
        <w:trPr>
          <w:trHeight w:val="2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26604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26604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26604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26604" w:rsidRDefault="0067486C" w:rsidP="003B0E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26604" w:rsidRDefault="0067486C" w:rsidP="003B0E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26604" w:rsidRDefault="0067486C" w:rsidP="003B0E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26604" w:rsidRDefault="0067486C" w:rsidP="003B0E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86E27" w:rsidRDefault="0067486C" w:rsidP="002B5750">
            <w:pPr>
              <w:jc w:val="center"/>
              <w:rPr>
                <w:sz w:val="20"/>
                <w:szCs w:val="20"/>
              </w:rPr>
            </w:pPr>
            <w:r w:rsidRPr="00D86E2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86E27" w:rsidRDefault="0067486C" w:rsidP="00FB407D">
            <w:pPr>
              <w:jc w:val="center"/>
              <w:rPr>
                <w:sz w:val="20"/>
                <w:szCs w:val="20"/>
              </w:rPr>
            </w:pPr>
            <w:r w:rsidRPr="00D86E27">
              <w:rPr>
                <w:sz w:val="20"/>
                <w:szCs w:val="20"/>
              </w:rPr>
              <w:t>194,5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86E27" w:rsidRDefault="0067486C" w:rsidP="00FB407D">
            <w:pPr>
              <w:jc w:val="center"/>
              <w:rPr>
                <w:sz w:val="20"/>
                <w:szCs w:val="20"/>
              </w:rPr>
            </w:pPr>
            <w:r w:rsidRPr="00D86E2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D56279">
        <w:trPr>
          <w:trHeight w:val="50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CB5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CB501F">
            <w:pPr>
              <w:jc w:val="center"/>
              <w:rPr>
                <w:sz w:val="20"/>
                <w:szCs w:val="20"/>
              </w:rPr>
            </w:pPr>
            <w:r w:rsidRPr="0067217C">
              <w:rPr>
                <w:sz w:val="20"/>
                <w:szCs w:val="20"/>
              </w:rPr>
              <w:t>Лясковская О.В.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CB501F">
            <w:pPr>
              <w:jc w:val="center"/>
              <w:rPr>
                <w:sz w:val="20"/>
                <w:szCs w:val="20"/>
              </w:rPr>
            </w:pPr>
            <w:r w:rsidRPr="0067217C">
              <w:rPr>
                <w:sz w:val="20"/>
                <w:szCs w:val="20"/>
              </w:rPr>
              <w:t>ведущий специалист отдела развития предпринимательства, торговли и потребительского рынка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3B0EBB">
            <w:pPr>
              <w:jc w:val="center"/>
              <w:rPr>
                <w:sz w:val="20"/>
                <w:szCs w:val="20"/>
              </w:rPr>
            </w:pPr>
            <w:r w:rsidRPr="0067217C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56279" w:rsidRDefault="0067486C" w:rsidP="003B0E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56279" w:rsidRDefault="0067486C" w:rsidP="003B0E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56279" w:rsidRDefault="0067486C" w:rsidP="003B0E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2B5750">
            <w:pPr>
              <w:jc w:val="center"/>
              <w:rPr>
                <w:sz w:val="20"/>
                <w:szCs w:val="20"/>
              </w:rPr>
            </w:pPr>
            <w:r w:rsidRPr="006721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FB407D">
            <w:pPr>
              <w:jc w:val="center"/>
              <w:rPr>
                <w:sz w:val="20"/>
                <w:szCs w:val="20"/>
              </w:rPr>
            </w:pPr>
            <w:r w:rsidRPr="0067217C">
              <w:rPr>
                <w:sz w:val="20"/>
                <w:szCs w:val="20"/>
              </w:rPr>
              <w:t>998,8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FB407D">
            <w:pPr>
              <w:jc w:val="center"/>
              <w:rPr>
                <w:sz w:val="20"/>
                <w:szCs w:val="20"/>
              </w:rPr>
            </w:pPr>
            <w:r w:rsidRPr="006721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CB501F">
            <w:pPr>
              <w:jc w:val="center"/>
              <w:rPr>
                <w:sz w:val="20"/>
                <w:szCs w:val="20"/>
              </w:rPr>
            </w:pPr>
            <w:r w:rsidRPr="0067217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CB501F">
            <w:pPr>
              <w:jc w:val="center"/>
              <w:rPr>
                <w:sz w:val="20"/>
                <w:szCs w:val="20"/>
              </w:rPr>
            </w:pPr>
            <w:r w:rsidRPr="0067217C">
              <w:rPr>
                <w:sz w:val="20"/>
                <w:szCs w:val="20"/>
              </w:rPr>
              <w:t>482 932,06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56279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D56279">
        <w:trPr>
          <w:trHeight w:val="4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56279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56279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56279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56279" w:rsidRDefault="0067486C" w:rsidP="003B0E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56279" w:rsidRDefault="0067486C" w:rsidP="003B0E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56279" w:rsidRDefault="0067486C" w:rsidP="003B0E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56279" w:rsidRDefault="0067486C" w:rsidP="003B0E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2B5750">
            <w:pPr>
              <w:jc w:val="center"/>
              <w:rPr>
                <w:sz w:val="20"/>
                <w:szCs w:val="20"/>
              </w:rPr>
            </w:pPr>
            <w:r w:rsidRPr="0067217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FB407D">
            <w:pPr>
              <w:jc w:val="center"/>
              <w:rPr>
                <w:sz w:val="20"/>
                <w:szCs w:val="20"/>
              </w:rPr>
            </w:pPr>
            <w:r w:rsidRPr="0067217C">
              <w:rPr>
                <w:sz w:val="20"/>
                <w:szCs w:val="20"/>
              </w:rPr>
              <w:t>69,0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FB407D">
            <w:pPr>
              <w:jc w:val="center"/>
              <w:rPr>
                <w:sz w:val="20"/>
                <w:szCs w:val="20"/>
              </w:rPr>
            </w:pPr>
            <w:r w:rsidRPr="006721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56279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56279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56279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D56279">
        <w:trPr>
          <w:trHeight w:val="2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56279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CB501F">
            <w:pPr>
              <w:jc w:val="center"/>
              <w:rPr>
                <w:sz w:val="20"/>
                <w:szCs w:val="20"/>
              </w:rPr>
            </w:pPr>
            <w:r w:rsidRPr="006721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3B0EBB">
            <w:pPr>
              <w:jc w:val="center"/>
              <w:rPr>
                <w:sz w:val="20"/>
                <w:szCs w:val="20"/>
              </w:rPr>
            </w:pPr>
            <w:r w:rsidRPr="0067217C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3B0EBB">
            <w:pPr>
              <w:jc w:val="center"/>
              <w:rPr>
                <w:sz w:val="20"/>
                <w:szCs w:val="20"/>
              </w:rPr>
            </w:pPr>
            <w:r w:rsidRPr="006721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3B0EBB">
            <w:pPr>
              <w:jc w:val="center"/>
              <w:rPr>
                <w:sz w:val="20"/>
                <w:szCs w:val="20"/>
              </w:rPr>
            </w:pPr>
            <w:r w:rsidRPr="0067217C">
              <w:rPr>
                <w:sz w:val="20"/>
                <w:szCs w:val="20"/>
              </w:rPr>
              <w:t>998,8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3B0EBB">
            <w:pPr>
              <w:jc w:val="center"/>
              <w:rPr>
                <w:sz w:val="20"/>
                <w:szCs w:val="20"/>
              </w:rPr>
            </w:pPr>
            <w:r w:rsidRPr="006721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CB501F">
            <w:pPr>
              <w:jc w:val="center"/>
              <w:rPr>
                <w:sz w:val="20"/>
                <w:szCs w:val="20"/>
              </w:rPr>
            </w:pPr>
            <w:r w:rsidRPr="0067217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CB501F">
            <w:pPr>
              <w:jc w:val="center"/>
              <w:rPr>
                <w:sz w:val="20"/>
                <w:szCs w:val="20"/>
              </w:rPr>
            </w:pPr>
            <w:r w:rsidRPr="0067217C">
              <w:rPr>
                <w:sz w:val="20"/>
                <w:szCs w:val="20"/>
              </w:rPr>
              <w:t>6644,0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56279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D56279">
        <w:trPr>
          <w:trHeight w:val="4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56279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3B0EBB">
            <w:pPr>
              <w:jc w:val="center"/>
              <w:rPr>
                <w:sz w:val="20"/>
                <w:szCs w:val="20"/>
              </w:rPr>
            </w:pPr>
            <w:r w:rsidRPr="0067217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3B0EBB">
            <w:pPr>
              <w:jc w:val="center"/>
              <w:rPr>
                <w:sz w:val="20"/>
                <w:szCs w:val="20"/>
              </w:rPr>
            </w:pPr>
            <w:r w:rsidRPr="0067217C">
              <w:rPr>
                <w:sz w:val="20"/>
                <w:szCs w:val="20"/>
              </w:rPr>
              <w:t>69,0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3B0EBB">
            <w:pPr>
              <w:jc w:val="center"/>
              <w:rPr>
                <w:sz w:val="20"/>
                <w:szCs w:val="20"/>
              </w:rPr>
            </w:pPr>
            <w:r w:rsidRPr="006721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56279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D56279">
        <w:trPr>
          <w:trHeight w:val="1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56279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CB501F">
            <w:pPr>
              <w:jc w:val="center"/>
              <w:rPr>
                <w:sz w:val="20"/>
                <w:szCs w:val="20"/>
              </w:rPr>
            </w:pPr>
            <w:r w:rsidRPr="0067217C">
              <w:rPr>
                <w:sz w:val="20"/>
                <w:szCs w:val="20"/>
              </w:rPr>
              <w:t xml:space="preserve">Несовершеннолетний </w:t>
            </w:r>
            <w:r w:rsidRPr="0067217C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3B0EBB">
            <w:pPr>
              <w:jc w:val="center"/>
              <w:rPr>
                <w:sz w:val="20"/>
                <w:szCs w:val="20"/>
              </w:rPr>
            </w:pPr>
            <w:r w:rsidRPr="0067217C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3B0EBB">
            <w:pPr>
              <w:jc w:val="center"/>
              <w:rPr>
                <w:sz w:val="20"/>
                <w:szCs w:val="20"/>
              </w:rPr>
            </w:pPr>
            <w:r w:rsidRPr="006721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3B0EBB">
            <w:pPr>
              <w:jc w:val="center"/>
              <w:rPr>
                <w:sz w:val="20"/>
                <w:szCs w:val="20"/>
              </w:rPr>
            </w:pPr>
            <w:r w:rsidRPr="0067217C">
              <w:rPr>
                <w:sz w:val="20"/>
                <w:szCs w:val="20"/>
              </w:rPr>
              <w:t>998,8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3B0EBB">
            <w:pPr>
              <w:jc w:val="center"/>
              <w:rPr>
                <w:sz w:val="20"/>
                <w:szCs w:val="20"/>
              </w:rPr>
            </w:pPr>
            <w:r w:rsidRPr="006721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CB501F">
            <w:pPr>
              <w:jc w:val="center"/>
              <w:rPr>
                <w:sz w:val="20"/>
                <w:szCs w:val="20"/>
              </w:rPr>
            </w:pPr>
            <w:r w:rsidRPr="0067217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CB501F">
            <w:pPr>
              <w:jc w:val="center"/>
              <w:rPr>
                <w:sz w:val="20"/>
                <w:szCs w:val="20"/>
              </w:rPr>
            </w:pPr>
            <w:r w:rsidRPr="0067217C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56279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675171">
        <w:trPr>
          <w:trHeight w:val="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56279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56279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56279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56279" w:rsidRDefault="0067486C" w:rsidP="003B0E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56279" w:rsidRDefault="0067486C" w:rsidP="003B0E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56279" w:rsidRDefault="0067486C" w:rsidP="003B0E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56279" w:rsidRDefault="0067486C" w:rsidP="003B0E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3B0EBB">
            <w:pPr>
              <w:jc w:val="center"/>
              <w:rPr>
                <w:sz w:val="20"/>
                <w:szCs w:val="20"/>
              </w:rPr>
            </w:pPr>
            <w:r w:rsidRPr="0067217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3B0EBB">
            <w:pPr>
              <w:jc w:val="center"/>
              <w:rPr>
                <w:sz w:val="20"/>
                <w:szCs w:val="20"/>
              </w:rPr>
            </w:pPr>
            <w:r w:rsidRPr="0067217C">
              <w:rPr>
                <w:sz w:val="20"/>
                <w:szCs w:val="20"/>
              </w:rPr>
              <w:t>69,0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3B0EBB">
            <w:pPr>
              <w:jc w:val="center"/>
              <w:rPr>
                <w:sz w:val="20"/>
                <w:szCs w:val="20"/>
              </w:rPr>
            </w:pPr>
            <w:r w:rsidRPr="006721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C01261">
        <w:trPr>
          <w:trHeight w:val="80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875E3" w:rsidRDefault="0067486C" w:rsidP="00CB5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875E3" w:rsidRDefault="0067486C" w:rsidP="00CB501F">
            <w:pPr>
              <w:jc w:val="center"/>
              <w:rPr>
                <w:sz w:val="20"/>
                <w:szCs w:val="20"/>
              </w:rPr>
            </w:pPr>
            <w:r w:rsidRPr="005875E3">
              <w:rPr>
                <w:sz w:val="20"/>
                <w:szCs w:val="20"/>
              </w:rPr>
              <w:t>Алейникова С.В.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875E3" w:rsidRDefault="0067486C" w:rsidP="00CB501F">
            <w:pPr>
              <w:jc w:val="center"/>
              <w:rPr>
                <w:sz w:val="20"/>
                <w:szCs w:val="20"/>
              </w:rPr>
            </w:pPr>
            <w:r w:rsidRPr="005875E3">
              <w:rPr>
                <w:sz w:val="20"/>
                <w:szCs w:val="20"/>
              </w:rPr>
              <w:t>начальник отдела планирования, учета и отчетности – главный бухгалтер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875E3" w:rsidRDefault="0067486C" w:rsidP="003B0EBB">
            <w:pPr>
              <w:jc w:val="center"/>
              <w:rPr>
                <w:sz w:val="20"/>
                <w:szCs w:val="20"/>
              </w:rPr>
            </w:pPr>
            <w:r w:rsidRPr="005875E3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875E3" w:rsidRDefault="0067486C" w:rsidP="003B0EBB">
            <w:pPr>
              <w:jc w:val="center"/>
              <w:rPr>
                <w:sz w:val="20"/>
                <w:szCs w:val="20"/>
              </w:rPr>
            </w:pPr>
            <w:r w:rsidRPr="005875E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875E3" w:rsidRDefault="0067486C" w:rsidP="003B0EBB">
            <w:pPr>
              <w:jc w:val="center"/>
              <w:rPr>
                <w:sz w:val="20"/>
                <w:szCs w:val="20"/>
              </w:rPr>
            </w:pPr>
            <w:r w:rsidRPr="005875E3">
              <w:rPr>
                <w:sz w:val="20"/>
                <w:szCs w:val="20"/>
              </w:rPr>
              <w:t>35,8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875E3" w:rsidRDefault="0067486C" w:rsidP="003B0EBB">
            <w:pPr>
              <w:jc w:val="center"/>
              <w:rPr>
                <w:sz w:val="20"/>
                <w:szCs w:val="20"/>
              </w:rPr>
            </w:pPr>
            <w:r w:rsidRPr="005875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875E3" w:rsidRDefault="0067486C" w:rsidP="003B0EBB">
            <w:pPr>
              <w:jc w:val="center"/>
              <w:rPr>
                <w:sz w:val="20"/>
                <w:szCs w:val="20"/>
              </w:rPr>
            </w:pPr>
            <w:r w:rsidRPr="005875E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875E3" w:rsidRDefault="0067486C" w:rsidP="003B0EBB">
            <w:pPr>
              <w:jc w:val="center"/>
              <w:rPr>
                <w:sz w:val="20"/>
                <w:szCs w:val="20"/>
              </w:rPr>
            </w:pPr>
            <w:r w:rsidRPr="005875E3">
              <w:rPr>
                <w:sz w:val="20"/>
                <w:szCs w:val="20"/>
              </w:rPr>
              <w:t>101,0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875E3" w:rsidRDefault="0067486C" w:rsidP="003B0EBB">
            <w:pPr>
              <w:jc w:val="center"/>
              <w:rPr>
                <w:sz w:val="20"/>
                <w:szCs w:val="20"/>
              </w:rPr>
            </w:pPr>
            <w:r w:rsidRPr="005875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875E3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875E3" w:rsidRDefault="0067486C" w:rsidP="005875E3">
            <w:pPr>
              <w:rPr>
                <w:sz w:val="20"/>
                <w:szCs w:val="20"/>
              </w:rPr>
            </w:pPr>
            <w:r w:rsidRPr="005875E3">
              <w:rPr>
                <w:sz w:val="20"/>
                <w:szCs w:val="20"/>
              </w:rPr>
              <w:t xml:space="preserve"> 1073145,34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01261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C01261">
        <w:trPr>
          <w:trHeight w:val="8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01261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01261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01261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01261" w:rsidRDefault="0067486C" w:rsidP="003B0E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01261" w:rsidRDefault="0067486C" w:rsidP="003B0E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01261" w:rsidRDefault="0067486C" w:rsidP="003B0E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01261" w:rsidRDefault="0067486C" w:rsidP="003B0E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875E3" w:rsidRDefault="0067486C" w:rsidP="003B0EBB">
            <w:pPr>
              <w:jc w:val="center"/>
              <w:rPr>
                <w:sz w:val="20"/>
                <w:szCs w:val="20"/>
              </w:rPr>
            </w:pPr>
            <w:r w:rsidRPr="005875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875E3" w:rsidRDefault="0067486C" w:rsidP="003B0EBB">
            <w:pPr>
              <w:jc w:val="center"/>
              <w:rPr>
                <w:sz w:val="20"/>
                <w:szCs w:val="20"/>
              </w:rPr>
            </w:pPr>
            <w:r w:rsidRPr="005875E3">
              <w:rPr>
                <w:sz w:val="20"/>
                <w:szCs w:val="20"/>
              </w:rPr>
              <w:t>494,0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875E3" w:rsidRDefault="0067486C" w:rsidP="003B0EBB">
            <w:pPr>
              <w:jc w:val="center"/>
              <w:rPr>
                <w:sz w:val="20"/>
                <w:szCs w:val="20"/>
              </w:rPr>
            </w:pPr>
            <w:r w:rsidRPr="005875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01261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01261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01261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C01261">
        <w:trPr>
          <w:trHeight w:val="4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01261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875E3" w:rsidRDefault="0067486C" w:rsidP="00CB501F">
            <w:pPr>
              <w:jc w:val="center"/>
              <w:rPr>
                <w:sz w:val="20"/>
                <w:szCs w:val="20"/>
              </w:rPr>
            </w:pPr>
            <w:r w:rsidRPr="005875E3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01261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875E3" w:rsidRDefault="0067486C" w:rsidP="003B0EBB">
            <w:pPr>
              <w:jc w:val="center"/>
              <w:rPr>
                <w:sz w:val="20"/>
                <w:szCs w:val="20"/>
              </w:rPr>
            </w:pPr>
            <w:r w:rsidRPr="005875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875E3" w:rsidRDefault="0067486C" w:rsidP="003B0EBB">
            <w:pPr>
              <w:jc w:val="center"/>
              <w:rPr>
                <w:sz w:val="20"/>
                <w:szCs w:val="20"/>
              </w:rPr>
            </w:pPr>
            <w:r w:rsidRPr="005875E3">
              <w:rPr>
                <w:sz w:val="20"/>
                <w:szCs w:val="20"/>
              </w:rPr>
              <w:t>общая долевая, 3/331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875E3" w:rsidRDefault="0067486C" w:rsidP="003B0EBB">
            <w:pPr>
              <w:jc w:val="center"/>
              <w:rPr>
                <w:sz w:val="20"/>
                <w:szCs w:val="20"/>
              </w:rPr>
            </w:pPr>
            <w:r w:rsidRPr="005875E3">
              <w:rPr>
                <w:sz w:val="20"/>
                <w:szCs w:val="20"/>
              </w:rPr>
              <w:t>37006699,0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875E3" w:rsidRDefault="0067486C" w:rsidP="003B0EBB">
            <w:pPr>
              <w:jc w:val="center"/>
              <w:rPr>
                <w:sz w:val="20"/>
                <w:szCs w:val="20"/>
              </w:rPr>
            </w:pPr>
            <w:r w:rsidRPr="005875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01261" w:rsidRDefault="0067486C" w:rsidP="003B0E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01261" w:rsidRDefault="0067486C" w:rsidP="003B0E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01261" w:rsidRDefault="0067486C" w:rsidP="003B0E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875E3" w:rsidRDefault="0067486C" w:rsidP="00CB501F">
            <w:pPr>
              <w:jc w:val="center"/>
              <w:rPr>
                <w:sz w:val="20"/>
                <w:szCs w:val="20"/>
              </w:rPr>
            </w:pPr>
            <w:r w:rsidRPr="005875E3">
              <w:rPr>
                <w:sz w:val="20"/>
                <w:szCs w:val="20"/>
              </w:rPr>
              <w:t xml:space="preserve">а/м легковой </w:t>
            </w:r>
            <w:r w:rsidRPr="005875E3">
              <w:rPr>
                <w:sz w:val="20"/>
                <w:szCs w:val="20"/>
                <w:lang w:val="en-US"/>
              </w:rPr>
              <w:t>Hyundai</w:t>
            </w:r>
            <w:r w:rsidRPr="005875E3">
              <w:rPr>
                <w:sz w:val="20"/>
                <w:szCs w:val="20"/>
              </w:rPr>
              <w:t xml:space="preserve"> </w:t>
            </w:r>
            <w:r w:rsidRPr="005875E3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875E3" w:rsidRDefault="0067486C" w:rsidP="00CB501F">
            <w:pPr>
              <w:jc w:val="center"/>
              <w:rPr>
                <w:sz w:val="20"/>
                <w:szCs w:val="20"/>
              </w:rPr>
            </w:pPr>
            <w:r w:rsidRPr="005875E3">
              <w:rPr>
                <w:sz w:val="20"/>
                <w:szCs w:val="20"/>
              </w:rPr>
              <w:t>626 557,21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875E3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C01261">
        <w:trPr>
          <w:trHeight w:val="4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01261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01261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01261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875E3" w:rsidRDefault="0067486C" w:rsidP="003B0EBB">
            <w:pPr>
              <w:jc w:val="center"/>
              <w:rPr>
                <w:sz w:val="20"/>
                <w:szCs w:val="20"/>
              </w:rPr>
            </w:pPr>
            <w:r w:rsidRPr="005875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875E3" w:rsidRDefault="0067486C" w:rsidP="003B0EBB">
            <w:pPr>
              <w:jc w:val="center"/>
              <w:rPr>
                <w:sz w:val="20"/>
                <w:szCs w:val="20"/>
              </w:rPr>
            </w:pPr>
            <w:r w:rsidRPr="005875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875E3" w:rsidRDefault="0067486C" w:rsidP="003B0EBB">
            <w:pPr>
              <w:jc w:val="center"/>
              <w:rPr>
                <w:sz w:val="20"/>
                <w:szCs w:val="20"/>
              </w:rPr>
            </w:pPr>
            <w:r w:rsidRPr="005875E3">
              <w:rPr>
                <w:sz w:val="20"/>
                <w:szCs w:val="20"/>
              </w:rPr>
              <w:t>829,0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875E3" w:rsidRDefault="0067486C" w:rsidP="003B0EBB">
            <w:pPr>
              <w:jc w:val="center"/>
              <w:rPr>
                <w:sz w:val="20"/>
                <w:szCs w:val="20"/>
              </w:rPr>
            </w:pPr>
            <w:r w:rsidRPr="005875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01261" w:rsidRDefault="0067486C" w:rsidP="003B0E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01261" w:rsidRDefault="0067486C" w:rsidP="003B0E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01261" w:rsidRDefault="0067486C" w:rsidP="003B0E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875E3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01261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01261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C01261">
        <w:trPr>
          <w:trHeight w:val="1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01261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01261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01261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875E3" w:rsidRDefault="0067486C" w:rsidP="003B0EBB">
            <w:pPr>
              <w:jc w:val="center"/>
              <w:rPr>
                <w:sz w:val="20"/>
                <w:szCs w:val="20"/>
              </w:rPr>
            </w:pPr>
            <w:r w:rsidRPr="005875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875E3" w:rsidRDefault="0067486C" w:rsidP="003B0EBB">
            <w:pPr>
              <w:jc w:val="center"/>
              <w:rPr>
                <w:sz w:val="20"/>
                <w:szCs w:val="20"/>
              </w:rPr>
            </w:pPr>
            <w:r w:rsidRPr="005875E3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875E3" w:rsidRDefault="0067486C" w:rsidP="003B0EBB">
            <w:pPr>
              <w:jc w:val="center"/>
              <w:rPr>
                <w:sz w:val="20"/>
                <w:szCs w:val="20"/>
              </w:rPr>
            </w:pPr>
            <w:r w:rsidRPr="005875E3">
              <w:rPr>
                <w:sz w:val="20"/>
                <w:szCs w:val="20"/>
              </w:rPr>
              <w:t>988,0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875E3" w:rsidRDefault="0067486C" w:rsidP="003B0EBB">
            <w:pPr>
              <w:jc w:val="center"/>
              <w:rPr>
                <w:sz w:val="20"/>
                <w:szCs w:val="20"/>
              </w:rPr>
            </w:pPr>
            <w:r w:rsidRPr="005875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01261" w:rsidRDefault="0067486C" w:rsidP="003B0E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01261" w:rsidRDefault="0067486C" w:rsidP="003B0E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01261" w:rsidRDefault="0067486C" w:rsidP="003B0E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875E3" w:rsidRDefault="0067486C" w:rsidP="00CB501F">
            <w:pPr>
              <w:jc w:val="center"/>
              <w:rPr>
                <w:sz w:val="20"/>
                <w:szCs w:val="20"/>
              </w:rPr>
            </w:pPr>
            <w:r w:rsidRPr="005875E3">
              <w:rPr>
                <w:sz w:val="20"/>
                <w:szCs w:val="20"/>
              </w:rPr>
              <w:t>а/м легковой Лада Гранта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01261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01261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C01261">
        <w:trPr>
          <w:trHeight w:val="2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01261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01261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01261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875E3" w:rsidRDefault="0067486C" w:rsidP="003B0EBB">
            <w:pPr>
              <w:jc w:val="center"/>
              <w:rPr>
                <w:sz w:val="20"/>
                <w:szCs w:val="20"/>
              </w:rPr>
            </w:pPr>
            <w:r w:rsidRPr="005875E3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875E3" w:rsidRDefault="0067486C" w:rsidP="003B0EBB">
            <w:pPr>
              <w:jc w:val="center"/>
              <w:rPr>
                <w:sz w:val="20"/>
                <w:szCs w:val="20"/>
              </w:rPr>
            </w:pPr>
            <w:r w:rsidRPr="005875E3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875E3" w:rsidRDefault="0067486C" w:rsidP="003B0EBB">
            <w:pPr>
              <w:jc w:val="center"/>
              <w:rPr>
                <w:sz w:val="20"/>
                <w:szCs w:val="20"/>
              </w:rPr>
            </w:pPr>
            <w:r w:rsidRPr="005875E3">
              <w:rPr>
                <w:sz w:val="20"/>
                <w:szCs w:val="20"/>
              </w:rPr>
              <w:t>202,0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875E3" w:rsidRDefault="0067486C" w:rsidP="003B0EBB">
            <w:pPr>
              <w:jc w:val="center"/>
              <w:rPr>
                <w:sz w:val="20"/>
                <w:szCs w:val="20"/>
              </w:rPr>
            </w:pPr>
            <w:r w:rsidRPr="005875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01261" w:rsidRDefault="0067486C" w:rsidP="003B0E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01261" w:rsidRDefault="0067486C" w:rsidP="003B0E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01261" w:rsidRDefault="0067486C" w:rsidP="003B0E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01261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01261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01261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C01261">
        <w:trPr>
          <w:trHeight w:val="2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01261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01261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01261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875E3" w:rsidRDefault="0067486C" w:rsidP="003B0EBB">
            <w:pPr>
              <w:jc w:val="center"/>
              <w:rPr>
                <w:sz w:val="20"/>
                <w:szCs w:val="20"/>
              </w:rPr>
            </w:pPr>
            <w:r w:rsidRPr="005875E3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875E3" w:rsidRDefault="0067486C" w:rsidP="003B0EBB">
            <w:pPr>
              <w:jc w:val="center"/>
              <w:rPr>
                <w:sz w:val="20"/>
                <w:szCs w:val="20"/>
              </w:rPr>
            </w:pPr>
            <w:r w:rsidRPr="005875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875E3" w:rsidRDefault="0067486C" w:rsidP="003B0EBB">
            <w:pPr>
              <w:jc w:val="center"/>
              <w:rPr>
                <w:sz w:val="20"/>
                <w:szCs w:val="20"/>
              </w:rPr>
            </w:pPr>
            <w:r w:rsidRPr="005875E3">
              <w:rPr>
                <w:sz w:val="20"/>
                <w:szCs w:val="20"/>
              </w:rPr>
              <w:t>82,6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875E3" w:rsidRDefault="0067486C" w:rsidP="003B0EBB">
            <w:pPr>
              <w:jc w:val="center"/>
              <w:rPr>
                <w:sz w:val="20"/>
                <w:szCs w:val="20"/>
              </w:rPr>
            </w:pPr>
            <w:r w:rsidRPr="005875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01261" w:rsidRDefault="0067486C" w:rsidP="003B0E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01261" w:rsidRDefault="0067486C" w:rsidP="003B0E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01261" w:rsidRDefault="0067486C" w:rsidP="003B0E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01261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01261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01261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675171">
        <w:trPr>
          <w:trHeight w:val="1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01261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01261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01261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875E3" w:rsidRDefault="0067486C" w:rsidP="003B0EBB">
            <w:pPr>
              <w:jc w:val="center"/>
              <w:rPr>
                <w:sz w:val="20"/>
                <w:szCs w:val="20"/>
              </w:rPr>
            </w:pPr>
            <w:r w:rsidRPr="005875E3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875E3" w:rsidRDefault="0067486C" w:rsidP="003B0EBB">
            <w:pPr>
              <w:jc w:val="center"/>
              <w:rPr>
                <w:sz w:val="20"/>
                <w:szCs w:val="20"/>
              </w:rPr>
            </w:pPr>
            <w:r w:rsidRPr="005875E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875E3" w:rsidRDefault="0067486C" w:rsidP="003B0EBB">
            <w:pPr>
              <w:jc w:val="center"/>
              <w:rPr>
                <w:sz w:val="20"/>
                <w:szCs w:val="20"/>
              </w:rPr>
            </w:pPr>
            <w:r w:rsidRPr="005875E3">
              <w:rPr>
                <w:sz w:val="20"/>
                <w:szCs w:val="20"/>
              </w:rPr>
              <w:t>35,8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875E3" w:rsidRDefault="0067486C" w:rsidP="003B0EBB">
            <w:pPr>
              <w:jc w:val="center"/>
              <w:rPr>
                <w:sz w:val="20"/>
                <w:szCs w:val="20"/>
              </w:rPr>
            </w:pPr>
            <w:r w:rsidRPr="005875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F155C4">
        <w:trPr>
          <w:trHeight w:val="46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B5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B501F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>Адабаш Т.И.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B501F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>главный специалист отдела планирования учета и отчетности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3B0EBB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3B0EBB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3B0EBB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>597,2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3B0EBB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B501F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 xml:space="preserve">прицеп к </w:t>
            </w:r>
            <w:proofErr w:type="gramStart"/>
            <w:r w:rsidRPr="008E0566">
              <w:rPr>
                <w:sz w:val="20"/>
                <w:szCs w:val="20"/>
              </w:rPr>
              <w:t>легковым</w:t>
            </w:r>
            <w:proofErr w:type="gramEnd"/>
            <w:r w:rsidRPr="008E0566">
              <w:rPr>
                <w:sz w:val="20"/>
                <w:szCs w:val="20"/>
              </w:rPr>
              <w:t xml:space="preserve"> а/м</w:t>
            </w:r>
          </w:p>
          <w:p w:rsidR="0067486C" w:rsidRPr="008E0566" w:rsidRDefault="0067486C" w:rsidP="00CB501F">
            <w:pPr>
              <w:jc w:val="center"/>
              <w:rPr>
                <w:sz w:val="20"/>
                <w:szCs w:val="20"/>
              </w:rPr>
            </w:pPr>
          </w:p>
          <w:p w:rsidR="0067486C" w:rsidRPr="008E0566" w:rsidRDefault="0067486C" w:rsidP="00CB501F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>а/м легковой ВАЗ Лада 4*4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B501F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>613 860,19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155C4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F155C4">
        <w:trPr>
          <w:trHeight w:val="4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3B0EBB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3B0EBB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3B0EBB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>1100,0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3B0EBB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155C4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F155C4">
        <w:trPr>
          <w:trHeight w:val="2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3B0EBB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3B0EBB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3B0EBB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>102,6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3B0EBB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155C4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F155C4">
        <w:trPr>
          <w:trHeight w:val="1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3B0EBB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3B0EBB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3B0EBB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>81,7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3B0EBB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>Россия</w:t>
            </w:r>
          </w:p>
          <w:p w:rsidR="0067486C" w:rsidRPr="008E0566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155C4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F155C4">
        <w:trPr>
          <w:trHeight w:val="1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3B0EBB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3B0EBB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3B0EBB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>42,6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3B0EBB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155C4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F155C4">
        <w:trPr>
          <w:trHeight w:val="4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B501F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3B0EBB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3B0EBB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 xml:space="preserve">земельный </w:t>
            </w:r>
            <w:r w:rsidRPr="008E0566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3B0EBB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lastRenderedPageBreak/>
              <w:t>597,2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3B0EBB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B501F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>а/м</w:t>
            </w:r>
          </w:p>
          <w:p w:rsidR="0067486C" w:rsidRPr="008E0566" w:rsidRDefault="0067486C" w:rsidP="00CB501F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lastRenderedPageBreak/>
              <w:t>легковой</w:t>
            </w:r>
          </w:p>
          <w:p w:rsidR="0067486C" w:rsidRPr="008E0566" w:rsidRDefault="0067486C" w:rsidP="00CB501F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 xml:space="preserve">КИА </w:t>
            </w:r>
            <w:r w:rsidRPr="008E0566">
              <w:rPr>
                <w:sz w:val="20"/>
                <w:szCs w:val="20"/>
                <w:lang w:val="en-US"/>
              </w:rPr>
              <w:t>Ceed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B501F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lastRenderedPageBreak/>
              <w:t>268 621,23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155C4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F155C4">
        <w:trPr>
          <w:trHeight w:val="1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3B0EBB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3B0EBB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>102,6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3B0EBB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155C4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F155C4">
        <w:trPr>
          <w:trHeight w:val="3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B501F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3B0EBB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D27A37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D27A37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>597,2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D27A37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B501F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B501F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>3284,27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155C4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F155C4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3B0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D27A37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D27A37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>102,6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D27A37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155C4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F155C4">
        <w:trPr>
          <w:trHeight w:val="1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239D8">
            <w:pPr>
              <w:jc w:val="center"/>
            </w:pPr>
            <w:r w:rsidRPr="008E056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239D8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239D8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239D8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>597,2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239D8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239D8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239D8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155C4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F155C4">
        <w:trPr>
          <w:trHeight w:val="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239D8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239D8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>102,6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239D8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155C4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F155C4">
        <w:trPr>
          <w:trHeight w:val="2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239D8">
            <w:pPr>
              <w:jc w:val="center"/>
            </w:pPr>
            <w:r w:rsidRPr="008E056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239D8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239D8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239D8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>597,2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239D8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239D8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239D8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155C4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675171">
        <w:trPr>
          <w:trHeight w:val="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155C4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155C4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155C4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155C4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155C4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155C4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155C4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239D8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239D8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>102,6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E0566" w:rsidRDefault="0067486C" w:rsidP="00C239D8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BA7D96">
        <w:trPr>
          <w:trHeight w:val="52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A7D96" w:rsidRDefault="0067486C" w:rsidP="00C239D8">
            <w:pPr>
              <w:jc w:val="center"/>
              <w:rPr>
                <w:sz w:val="20"/>
                <w:szCs w:val="20"/>
              </w:rPr>
            </w:pPr>
            <w:r w:rsidRPr="00BA7D96">
              <w:rPr>
                <w:sz w:val="20"/>
                <w:szCs w:val="20"/>
              </w:rPr>
              <w:t>26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A7D96" w:rsidRDefault="0067486C" w:rsidP="00C239D8">
            <w:pPr>
              <w:jc w:val="center"/>
              <w:rPr>
                <w:sz w:val="20"/>
                <w:szCs w:val="20"/>
              </w:rPr>
            </w:pPr>
            <w:r w:rsidRPr="00BA7D96">
              <w:rPr>
                <w:sz w:val="20"/>
                <w:szCs w:val="20"/>
              </w:rPr>
              <w:t>Полякова Н.Н.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A7D96" w:rsidRDefault="0067486C" w:rsidP="00C239D8">
            <w:pPr>
              <w:jc w:val="center"/>
              <w:rPr>
                <w:sz w:val="20"/>
                <w:szCs w:val="20"/>
              </w:rPr>
            </w:pPr>
            <w:r w:rsidRPr="00BA7D96">
              <w:rPr>
                <w:sz w:val="20"/>
                <w:szCs w:val="20"/>
              </w:rPr>
              <w:t xml:space="preserve">специалист </w:t>
            </w:r>
            <w:r w:rsidRPr="00BA7D96">
              <w:rPr>
                <w:sz w:val="20"/>
                <w:szCs w:val="20"/>
                <w:lang w:val="en-US"/>
              </w:rPr>
              <w:t>I</w:t>
            </w:r>
            <w:r w:rsidRPr="00BA7D96">
              <w:rPr>
                <w:sz w:val="20"/>
                <w:szCs w:val="20"/>
              </w:rPr>
              <w:t xml:space="preserve"> категории отдела планирования учета и отчетности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A7D96" w:rsidRDefault="0067486C" w:rsidP="00C239D8">
            <w:pPr>
              <w:jc w:val="center"/>
              <w:rPr>
                <w:sz w:val="20"/>
                <w:szCs w:val="20"/>
              </w:rPr>
            </w:pPr>
            <w:r w:rsidRPr="00BA7D96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A7D96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A7D96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A7D96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A7D96" w:rsidRDefault="0067486C" w:rsidP="00C239D8">
            <w:pPr>
              <w:jc w:val="center"/>
              <w:rPr>
                <w:sz w:val="20"/>
                <w:szCs w:val="20"/>
              </w:rPr>
            </w:pPr>
            <w:r w:rsidRPr="00BA7D9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A7D96" w:rsidRDefault="0067486C" w:rsidP="00C239D8">
            <w:pPr>
              <w:jc w:val="center"/>
              <w:rPr>
                <w:sz w:val="20"/>
                <w:szCs w:val="20"/>
              </w:rPr>
            </w:pPr>
            <w:r w:rsidRPr="00BA7D96">
              <w:rPr>
                <w:sz w:val="20"/>
                <w:szCs w:val="20"/>
              </w:rPr>
              <w:t>601,0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A7D96" w:rsidRDefault="0067486C" w:rsidP="00C239D8">
            <w:pPr>
              <w:jc w:val="center"/>
              <w:rPr>
                <w:sz w:val="20"/>
                <w:szCs w:val="20"/>
              </w:rPr>
            </w:pPr>
            <w:r w:rsidRPr="00BA7D9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A7D96" w:rsidRDefault="0067486C" w:rsidP="00C239D8">
            <w:pPr>
              <w:jc w:val="center"/>
              <w:rPr>
                <w:sz w:val="20"/>
                <w:szCs w:val="20"/>
              </w:rPr>
            </w:pPr>
            <w:r w:rsidRPr="00BA7D9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A7D96" w:rsidRDefault="0067486C" w:rsidP="00C239D8">
            <w:pPr>
              <w:jc w:val="center"/>
              <w:rPr>
                <w:sz w:val="20"/>
                <w:szCs w:val="20"/>
              </w:rPr>
            </w:pPr>
            <w:r w:rsidRPr="00BA7D96">
              <w:rPr>
                <w:sz w:val="20"/>
                <w:szCs w:val="20"/>
              </w:rPr>
              <w:t>364719,14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A7D96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BA7D96">
        <w:trPr>
          <w:trHeight w:val="8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A7D96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A7D96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A7D96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A7D96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A7D96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A7D96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A7D96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A7D96" w:rsidRDefault="0067486C" w:rsidP="00C239D8">
            <w:pPr>
              <w:jc w:val="center"/>
              <w:rPr>
                <w:sz w:val="20"/>
                <w:szCs w:val="20"/>
              </w:rPr>
            </w:pPr>
            <w:r w:rsidRPr="00BA7D9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A7D96" w:rsidRDefault="0067486C" w:rsidP="00C239D8">
            <w:pPr>
              <w:jc w:val="center"/>
              <w:rPr>
                <w:sz w:val="20"/>
                <w:szCs w:val="20"/>
              </w:rPr>
            </w:pPr>
            <w:r w:rsidRPr="00BA7D96">
              <w:rPr>
                <w:sz w:val="20"/>
                <w:szCs w:val="20"/>
              </w:rPr>
              <w:t>104,2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A7D96" w:rsidRDefault="0067486C" w:rsidP="00C239D8">
            <w:pPr>
              <w:jc w:val="center"/>
              <w:rPr>
                <w:sz w:val="20"/>
                <w:szCs w:val="20"/>
              </w:rPr>
            </w:pPr>
            <w:r w:rsidRPr="00BA7D9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A7D96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A7D96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A7D96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BA7D96">
        <w:trPr>
          <w:trHeight w:val="11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A7D96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A7D96" w:rsidRDefault="0067486C" w:rsidP="00C239D8">
            <w:pPr>
              <w:jc w:val="center"/>
              <w:rPr>
                <w:sz w:val="20"/>
                <w:szCs w:val="20"/>
              </w:rPr>
            </w:pPr>
            <w:r w:rsidRPr="00BA7D96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A7D96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A7D96" w:rsidRDefault="0067486C" w:rsidP="000C13ED">
            <w:pPr>
              <w:jc w:val="center"/>
              <w:rPr>
                <w:sz w:val="20"/>
                <w:szCs w:val="20"/>
              </w:rPr>
            </w:pPr>
            <w:r w:rsidRPr="00BA7D9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A7D96" w:rsidRDefault="0067486C" w:rsidP="00C239D8">
            <w:pPr>
              <w:jc w:val="center"/>
              <w:rPr>
                <w:sz w:val="20"/>
                <w:szCs w:val="20"/>
              </w:rPr>
            </w:pPr>
            <w:r w:rsidRPr="00BA7D96">
              <w:rPr>
                <w:sz w:val="20"/>
                <w:szCs w:val="20"/>
              </w:rPr>
              <w:t>индивидуальная</w:t>
            </w:r>
          </w:p>
          <w:p w:rsidR="0067486C" w:rsidRPr="00BA7D96" w:rsidRDefault="0067486C" w:rsidP="00C239D8">
            <w:pPr>
              <w:jc w:val="center"/>
              <w:rPr>
                <w:sz w:val="20"/>
                <w:szCs w:val="20"/>
              </w:rPr>
            </w:pPr>
          </w:p>
          <w:p w:rsidR="0067486C" w:rsidRPr="00BA7D96" w:rsidRDefault="0067486C" w:rsidP="00C239D8">
            <w:pPr>
              <w:jc w:val="center"/>
              <w:rPr>
                <w:sz w:val="20"/>
                <w:szCs w:val="20"/>
              </w:rPr>
            </w:pPr>
          </w:p>
          <w:p w:rsidR="0067486C" w:rsidRPr="00BA7D96" w:rsidRDefault="0067486C" w:rsidP="00C239D8">
            <w:pPr>
              <w:jc w:val="center"/>
              <w:rPr>
                <w:sz w:val="20"/>
                <w:szCs w:val="20"/>
              </w:rPr>
            </w:pPr>
          </w:p>
          <w:p w:rsidR="0067486C" w:rsidRPr="00BA7D96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A7D96" w:rsidRDefault="0067486C" w:rsidP="00C239D8">
            <w:pPr>
              <w:jc w:val="center"/>
              <w:rPr>
                <w:sz w:val="20"/>
                <w:szCs w:val="20"/>
              </w:rPr>
            </w:pPr>
            <w:r w:rsidRPr="00BA7D96">
              <w:rPr>
                <w:sz w:val="20"/>
                <w:szCs w:val="20"/>
              </w:rPr>
              <w:t>601,0</w:t>
            </w:r>
          </w:p>
          <w:p w:rsidR="0067486C" w:rsidRPr="00BA7D96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A7D96" w:rsidRDefault="0067486C" w:rsidP="00C239D8">
            <w:pPr>
              <w:jc w:val="center"/>
              <w:rPr>
                <w:sz w:val="20"/>
                <w:szCs w:val="20"/>
              </w:rPr>
            </w:pPr>
            <w:r w:rsidRPr="00BA7D96">
              <w:rPr>
                <w:sz w:val="20"/>
                <w:szCs w:val="20"/>
              </w:rPr>
              <w:t>Россия</w:t>
            </w:r>
          </w:p>
          <w:p w:rsidR="0067486C" w:rsidRPr="00BA7D96" w:rsidRDefault="0067486C" w:rsidP="00C239D8">
            <w:pPr>
              <w:jc w:val="center"/>
              <w:rPr>
                <w:sz w:val="20"/>
                <w:szCs w:val="20"/>
              </w:rPr>
            </w:pPr>
          </w:p>
          <w:p w:rsidR="0067486C" w:rsidRPr="00BA7D96" w:rsidRDefault="0067486C" w:rsidP="00C239D8">
            <w:pPr>
              <w:jc w:val="center"/>
              <w:rPr>
                <w:sz w:val="20"/>
                <w:szCs w:val="20"/>
              </w:rPr>
            </w:pPr>
          </w:p>
          <w:p w:rsidR="0067486C" w:rsidRPr="00BA7D96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A7D96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A7D96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A7D96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A7D96" w:rsidRDefault="0067486C" w:rsidP="00C239D8">
            <w:pPr>
              <w:jc w:val="center"/>
              <w:rPr>
                <w:sz w:val="20"/>
                <w:szCs w:val="20"/>
              </w:rPr>
            </w:pPr>
            <w:r w:rsidRPr="00BA7D96">
              <w:rPr>
                <w:sz w:val="20"/>
                <w:szCs w:val="20"/>
              </w:rPr>
              <w:t>а/м</w:t>
            </w:r>
          </w:p>
          <w:p w:rsidR="0067486C" w:rsidRPr="00BA7D96" w:rsidRDefault="0067486C" w:rsidP="00C239D8">
            <w:pPr>
              <w:jc w:val="center"/>
              <w:rPr>
                <w:sz w:val="20"/>
                <w:szCs w:val="20"/>
              </w:rPr>
            </w:pPr>
            <w:r w:rsidRPr="00BA7D96">
              <w:rPr>
                <w:sz w:val="20"/>
                <w:szCs w:val="20"/>
              </w:rPr>
              <w:t>легковой</w:t>
            </w:r>
          </w:p>
          <w:p w:rsidR="0067486C" w:rsidRPr="00BA7D96" w:rsidRDefault="0067486C" w:rsidP="00C239D8">
            <w:pPr>
              <w:jc w:val="center"/>
              <w:rPr>
                <w:sz w:val="20"/>
                <w:szCs w:val="20"/>
              </w:rPr>
            </w:pPr>
            <w:r w:rsidRPr="00BA7D96">
              <w:rPr>
                <w:sz w:val="20"/>
                <w:szCs w:val="20"/>
              </w:rPr>
              <w:t xml:space="preserve">Лада Самара </w:t>
            </w:r>
          </w:p>
          <w:p w:rsidR="0067486C" w:rsidRPr="00BA7D96" w:rsidRDefault="0067486C" w:rsidP="00C239D8">
            <w:pPr>
              <w:jc w:val="center"/>
              <w:rPr>
                <w:sz w:val="20"/>
                <w:szCs w:val="20"/>
              </w:rPr>
            </w:pPr>
            <w:r w:rsidRPr="00BA7D96">
              <w:rPr>
                <w:sz w:val="20"/>
                <w:szCs w:val="20"/>
              </w:rPr>
              <w:t>211440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A7D96" w:rsidRDefault="0067486C" w:rsidP="00C239D8">
            <w:pPr>
              <w:jc w:val="center"/>
              <w:rPr>
                <w:sz w:val="20"/>
                <w:szCs w:val="20"/>
              </w:rPr>
            </w:pPr>
            <w:r w:rsidRPr="00BA7D96">
              <w:rPr>
                <w:sz w:val="20"/>
                <w:szCs w:val="20"/>
              </w:rPr>
              <w:t>296057,34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A7D96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994E13">
        <w:trPr>
          <w:trHeight w:val="79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94E13" w:rsidRDefault="0067486C" w:rsidP="00C239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94E13" w:rsidRDefault="0067486C" w:rsidP="00C239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94E13" w:rsidRDefault="0067486C" w:rsidP="00C239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A7D96" w:rsidRDefault="0067486C" w:rsidP="005A54AE">
            <w:pPr>
              <w:jc w:val="center"/>
              <w:rPr>
                <w:sz w:val="20"/>
                <w:szCs w:val="20"/>
              </w:rPr>
            </w:pPr>
            <w:r w:rsidRPr="00BA7D96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A7D96" w:rsidRDefault="0067486C" w:rsidP="005A54AE">
            <w:pPr>
              <w:jc w:val="center"/>
              <w:rPr>
                <w:sz w:val="20"/>
                <w:szCs w:val="20"/>
              </w:rPr>
            </w:pPr>
            <w:r w:rsidRPr="00BA7D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A7D96" w:rsidRDefault="0067486C" w:rsidP="005A54AE">
            <w:pPr>
              <w:jc w:val="center"/>
              <w:rPr>
                <w:sz w:val="20"/>
                <w:szCs w:val="20"/>
              </w:rPr>
            </w:pPr>
            <w:r w:rsidRPr="00BA7D96">
              <w:rPr>
                <w:sz w:val="20"/>
                <w:szCs w:val="20"/>
              </w:rPr>
              <w:t>104,2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A7D96" w:rsidRDefault="0067486C" w:rsidP="005A54AE">
            <w:pPr>
              <w:jc w:val="center"/>
              <w:rPr>
                <w:sz w:val="20"/>
                <w:szCs w:val="20"/>
              </w:rPr>
            </w:pPr>
            <w:r w:rsidRPr="00BA7D9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94E13" w:rsidRDefault="0067486C" w:rsidP="00C239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94E13" w:rsidRDefault="0067486C" w:rsidP="00C239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94E13" w:rsidRDefault="0067486C" w:rsidP="00C239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94E13" w:rsidRDefault="0067486C" w:rsidP="005A54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94E13" w:rsidRDefault="0067486C" w:rsidP="00C239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94E13" w:rsidRDefault="0067486C" w:rsidP="00C239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486C" w:rsidRPr="006D29E2">
        <w:trPr>
          <w:trHeight w:val="48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D29E2" w:rsidRDefault="0067486C" w:rsidP="00C2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D29E2" w:rsidRDefault="0067486C" w:rsidP="00C239D8">
            <w:pPr>
              <w:jc w:val="center"/>
              <w:rPr>
                <w:sz w:val="20"/>
                <w:szCs w:val="20"/>
              </w:rPr>
            </w:pPr>
            <w:r w:rsidRPr="006D29E2">
              <w:rPr>
                <w:sz w:val="20"/>
                <w:szCs w:val="20"/>
              </w:rPr>
              <w:t>Бедненко М.П.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D29E2" w:rsidRDefault="0067486C" w:rsidP="00C239D8">
            <w:pPr>
              <w:jc w:val="center"/>
              <w:rPr>
                <w:sz w:val="20"/>
                <w:szCs w:val="20"/>
              </w:rPr>
            </w:pPr>
            <w:r w:rsidRPr="006D29E2">
              <w:rPr>
                <w:sz w:val="20"/>
                <w:szCs w:val="20"/>
              </w:rPr>
              <w:t xml:space="preserve">специалист </w:t>
            </w:r>
            <w:r w:rsidRPr="006D29E2">
              <w:rPr>
                <w:sz w:val="20"/>
                <w:szCs w:val="20"/>
                <w:lang w:val="en-US"/>
              </w:rPr>
              <w:t>I</w:t>
            </w:r>
            <w:r w:rsidRPr="006D29E2">
              <w:rPr>
                <w:sz w:val="20"/>
                <w:szCs w:val="20"/>
              </w:rPr>
              <w:t xml:space="preserve"> категории </w:t>
            </w:r>
            <w:r w:rsidRPr="006D29E2">
              <w:rPr>
                <w:sz w:val="20"/>
                <w:szCs w:val="20"/>
              </w:rPr>
              <w:lastRenderedPageBreak/>
              <w:t>архивного отдела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D29E2" w:rsidRDefault="0067486C" w:rsidP="00C239D8">
            <w:pPr>
              <w:jc w:val="center"/>
              <w:rPr>
                <w:sz w:val="20"/>
                <w:szCs w:val="20"/>
              </w:rPr>
            </w:pPr>
            <w:r w:rsidRPr="006D29E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D29E2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D29E2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D29E2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D29E2" w:rsidRDefault="0067486C" w:rsidP="00C239D8">
            <w:pPr>
              <w:jc w:val="center"/>
              <w:rPr>
                <w:sz w:val="20"/>
                <w:szCs w:val="20"/>
              </w:rPr>
            </w:pPr>
            <w:r w:rsidRPr="006D29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D29E2" w:rsidRDefault="0067486C" w:rsidP="00C239D8">
            <w:pPr>
              <w:jc w:val="center"/>
              <w:rPr>
                <w:sz w:val="20"/>
                <w:szCs w:val="20"/>
              </w:rPr>
            </w:pPr>
            <w:r w:rsidRPr="006D29E2">
              <w:rPr>
                <w:sz w:val="20"/>
                <w:szCs w:val="20"/>
              </w:rPr>
              <w:t>796,4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D29E2" w:rsidRDefault="0067486C" w:rsidP="00C239D8">
            <w:pPr>
              <w:jc w:val="center"/>
              <w:rPr>
                <w:sz w:val="20"/>
                <w:szCs w:val="20"/>
              </w:rPr>
            </w:pPr>
            <w:r w:rsidRPr="006D29E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D29E2" w:rsidRDefault="0067486C" w:rsidP="00C239D8">
            <w:pPr>
              <w:jc w:val="center"/>
              <w:rPr>
                <w:sz w:val="20"/>
                <w:szCs w:val="20"/>
              </w:rPr>
            </w:pPr>
            <w:r w:rsidRPr="006D29E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D29E2" w:rsidRDefault="0067486C" w:rsidP="00C239D8">
            <w:pPr>
              <w:jc w:val="center"/>
              <w:rPr>
                <w:sz w:val="20"/>
                <w:szCs w:val="20"/>
              </w:rPr>
            </w:pPr>
            <w:r w:rsidRPr="006D29E2">
              <w:rPr>
                <w:sz w:val="20"/>
                <w:szCs w:val="20"/>
              </w:rPr>
              <w:t>355121,12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D29E2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675171">
        <w:trPr>
          <w:trHeight w:val="4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969B5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969B5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969B5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969B5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969B5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969B5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969B5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D29E2" w:rsidRDefault="0067486C" w:rsidP="00C239D8">
            <w:pPr>
              <w:jc w:val="center"/>
              <w:rPr>
                <w:sz w:val="20"/>
                <w:szCs w:val="20"/>
              </w:rPr>
            </w:pPr>
            <w:r w:rsidRPr="006D29E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D29E2" w:rsidRDefault="0067486C" w:rsidP="00C239D8">
            <w:pPr>
              <w:jc w:val="center"/>
              <w:rPr>
                <w:sz w:val="20"/>
                <w:szCs w:val="20"/>
              </w:rPr>
            </w:pPr>
            <w:r w:rsidRPr="006D29E2">
              <w:rPr>
                <w:sz w:val="20"/>
                <w:szCs w:val="20"/>
              </w:rPr>
              <w:t>75,0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D29E2" w:rsidRDefault="0067486C" w:rsidP="00C239D8">
            <w:pPr>
              <w:jc w:val="center"/>
              <w:rPr>
                <w:sz w:val="20"/>
                <w:szCs w:val="20"/>
              </w:rPr>
            </w:pPr>
            <w:r w:rsidRPr="006D29E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6D29E2">
        <w:trPr>
          <w:trHeight w:val="46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  <w:r w:rsidRPr="00E53EB3">
              <w:rPr>
                <w:sz w:val="20"/>
                <w:szCs w:val="20"/>
              </w:rPr>
              <w:t>Буравенская Л.Н.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  <w:r w:rsidRPr="00E53EB3"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  <w:r w:rsidRPr="00E53E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  <w:r w:rsidRPr="00E53E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  <w:r w:rsidRPr="00E53EB3">
              <w:rPr>
                <w:sz w:val="20"/>
                <w:szCs w:val="20"/>
              </w:rPr>
              <w:t>640,0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  <w:r w:rsidRPr="00E53EB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9C3491">
            <w:pPr>
              <w:jc w:val="center"/>
              <w:rPr>
                <w:sz w:val="20"/>
                <w:szCs w:val="20"/>
              </w:rPr>
            </w:pPr>
            <w:r w:rsidRPr="00E53E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  <w:r w:rsidRPr="00E53EB3">
              <w:rPr>
                <w:sz w:val="20"/>
                <w:szCs w:val="20"/>
              </w:rPr>
              <w:t>454,0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  <w:r w:rsidRPr="00E53EB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  <w:r w:rsidRPr="00E53EB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  <w:r w:rsidRPr="00E53EB3">
              <w:rPr>
                <w:sz w:val="20"/>
                <w:szCs w:val="20"/>
              </w:rPr>
              <w:t>828133,28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F247DB">
        <w:trPr>
          <w:trHeight w:val="4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  <w:r w:rsidRPr="00E53EB3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  <w:r w:rsidRPr="00E53E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  <w:r w:rsidRPr="00E53EB3">
              <w:rPr>
                <w:sz w:val="20"/>
                <w:szCs w:val="20"/>
              </w:rPr>
              <w:t>116,5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  <w:r w:rsidRPr="00E53EB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9C3491">
            <w:pPr>
              <w:jc w:val="center"/>
              <w:rPr>
                <w:sz w:val="20"/>
                <w:szCs w:val="20"/>
              </w:rPr>
            </w:pPr>
            <w:r w:rsidRPr="00E53EB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  <w:r w:rsidRPr="00E53EB3">
              <w:rPr>
                <w:sz w:val="20"/>
                <w:szCs w:val="20"/>
              </w:rPr>
              <w:t>102,5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  <w:r w:rsidRPr="00E53EB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F247DB">
        <w:trPr>
          <w:trHeight w:val="5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  <w:r w:rsidRPr="00E53EB3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9C3491">
            <w:pPr>
              <w:jc w:val="center"/>
              <w:rPr>
                <w:sz w:val="20"/>
                <w:szCs w:val="20"/>
              </w:rPr>
            </w:pPr>
            <w:r w:rsidRPr="00E53E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  <w:r w:rsidRPr="00E53EB3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  <w:r w:rsidRPr="00E53EB3">
              <w:rPr>
                <w:sz w:val="20"/>
                <w:szCs w:val="20"/>
              </w:rPr>
              <w:t>454,0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  <w:r w:rsidRPr="00E53EB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  <w:r w:rsidRPr="00E53E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  <w:r w:rsidRPr="00E53EB3">
              <w:rPr>
                <w:sz w:val="20"/>
                <w:szCs w:val="20"/>
              </w:rPr>
              <w:t>640,0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  <w:r w:rsidRPr="00E53EB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  <w:r w:rsidRPr="00E53EB3">
              <w:rPr>
                <w:sz w:val="20"/>
                <w:szCs w:val="20"/>
              </w:rPr>
              <w:t>а/м</w:t>
            </w:r>
          </w:p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  <w:r w:rsidRPr="00E53EB3">
              <w:rPr>
                <w:sz w:val="20"/>
                <w:szCs w:val="20"/>
              </w:rPr>
              <w:t>легковой</w:t>
            </w:r>
          </w:p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  <w:r w:rsidRPr="00E53EB3">
              <w:rPr>
                <w:sz w:val="20"/>
                <w:szCs w:val="20"/>
              </w:rPr>
              <w:t>Рено Логан</w:t>
            </w:r>
          </w:p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</w:p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  <w:r w:rsidRPr="00E53EB3">
              <w:rPr>
                <w:sz w:val="20"/>
                <w:szCs w:val="20"/>
              </w:rPr>
              <w:t>а/м легковой Рено Дастер</w:t>
            </w:r>
          </w:p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</w:p>
          <w:p w:rsidR="0067486C" w:rsidRPr="00E53EB3" w:rsidRDefault="0067486C" w:rsidP="002C347D">
            <w:pPr>
              <w:jc w:val="center"/>
              <w:rPr>
                <w:sz w:val="20"/>
                <w:szCs w:val="20"/>
              </w:rPr>
            </w:pPr>
            <w:r w:rsidRPr="00E53EB3">
              <w:rPr>
                <w:sz w:val="20"/>
                <w:szCs w:val="20"/>
              </w:rPr>
              <w:t xml:space="preserve">а/м легковой Шкода </w:t>
            </w:r>
            <w:r w:rsidRPr="00E53EB3">
              <w:rPr>
                <w:sz w:val="20"/>
                <w:szCs w:val="20"/>
                <w:lang w:val="en-US"/>
              </w:rPr>
              <w:t>Oktavia</w:t>
            </w:r>
            <w:r w:rsidRPr="00E53EB3">
              <w:rPr>
                <w:sz w:val="20"/>
                <w:szCs w:val="20"/>
              </w:rPr>
              <w:t xml:space="preserve"> А8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  <w:r w:rsidRPr="00E53EB3">
              <w:rPr>
                <w:sz w:val="20"/>
                <w:szCs w:val="20"/>
              </w:rPr>
              <w:t>581147,52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  <w:r w:rsidRPr="00E53EB3">
              <w:rPr>
                <w:sz w:val="20"/>
                <w:szCs w:val="20"/>
              </w:rPr>
              <w:t xml:space="preserve">а/м легковой </w:t>
            </w:r>
          </w:p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  <w:r w:rsidRPr="00E53EB3">
              <w:rPr>
                <w:sz w:val="20"/>
                <w:szCs w:val="20"/>
              </w:rPr>
              <w:t xml:space="preserve">Шкода </w:t>
            </w:r>
            <w:r w:rsidRPr="00E53EB3">
              <w:rPr>
                <w:sz w:val="20"/>
                <w:szCs w:val="20"/>
                <w:lang w:val="en-US"/>
              </w:rPr>
              <w:t>Oktavia</w:t>
            </w:r>
            <w:r w:rsidRPr="00E53EB3">
              <w:rPr>
                <w:sz w:val="20"/>
                <w:szCs w:val="20"/>
              </w:rPr>
              <w:t xml:space="preserve"> А8</w:t>
            </w:r>
          </w:p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  <w:r w:rsidRPr="00E53EB3">
              <w:rPr>
                <w:sz w:val="20"/>
                <w:szCs w:val="20"/>
              </w:rPr>
              <w:t>накопления за предыдущие годы, кредит</w:t>
            </w:r>
          </w:p>
        </w:tc>
      </w:tr>
      <w:tr w:rsidR="0067486C" w:rsidRPr="00F247DB">
        <w:trPr>
          <w:trHeight w:val="1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7DB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7DB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7DB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9C3491">
            <w:pPr>
              <w:jc w:val="center"/>
              <w:rPr>
                <w:sz w:val="20"/>
                <w:szCs w:val="20"/>
              </w:rPr>
            </w:pPr>
            <w:r w:rsidRPr="00E53EB3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  <w:r w:rsidRPr="00E53EB3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  <w:r w:rsidRPr="00E53EB3">
              <w:rPr>
                <w:sz w:val="20"/>
                <w:szCs w:val="20"/>
              </w:rPr>
              <w:t>102,5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  <w:r w:rsidRPr="00E53EB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  <w:r w:rsidRPr="00E53EB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  <w:r w:rsidRPr="00E53EB3">
              <w:rPr>
                <w:sz w:val="20"/>
                <w:szCs w:val="20"/>
              </w:rPr>
              <w:t>116,5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  <w:r w:rsidRPr="00E53EB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7DB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7DB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7DB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F247DB" w:rsidTr="00E53EB3">
        <w:trPr>
          <w:trHeight w:val="2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7DB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  <w:r w:rsidRPr="00E53E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  <w:r w:rsidRPr="00E53EB3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D27A37">
            <w:pPr>
              <w:jc w:val="center"/>
              <w:rPr>
                <w:sz w:val="20"/>
                <w:szCs w:val="20"/>
              </w:rPr>
            </w:pPr>
            <w:r w:rsidRPr="00E53E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D27A37">
            <w:pPr>
              <w:jc w:val="center"/>
              <w:rPr>
                <w:sz w:val="20"/>
                <w:szCs w:val="20"/>
              </w:rPr>
            </w:pPr>
            <w:r w:rsidRPr="00E53EB3">
              <w:rPr>
                <w:sz w:val="20"/>
                <w:szCs w:val="20"/>
              </w:rPr>
              <w:t>640,0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D27A37">
            <w:pPr>
              <w:jc w:val="center"/>
              <w:rPr>
                <w:sz w:val="20"/>
                <w:szCs w:val="20"/>
              </w:rPr>
            </w:pPr>
            <w:r w:rsidRPr="00E53EB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  <w:r w:rsidRPr="00E53EB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  <w:r w:rsidRPr="00E53EB3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7DB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F247DB">
        <w:trPr>
          <w:trHeight w:val="2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7DB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D27A37">
            <w:pPr>
              <w:jc w:val="center"/>
              <w:rPr>
                <w:sz w:val="20"/>
                <w:szCs w:val="20"/>
              </w:rPr>
            </w:pPr>
            <w:r w:rsidRPr="00E53EB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D27A37">
            <w:pPr>
              <w:jc w:val="center"/>
              <w:rPr>
                <w:sz w:val="20"/>
                <w:szCs w:val="20"/>
              </w:rPr>
            </w:pPr>
            <w:r w:rsidRPr="00E53EB3">
              <w:rPr>
                <w:sz w:val="20"/>
                <w:szCs w:val="20"/>
              </w:rPr>
              <w:t>116,5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D27A37">
            <w:pPr>
              <w:jc w:val="center"/>
              <w:rPr>
                <w:sz w:val="20"/>
                <w:szCs w:val="20"/>
              </w:rPr>
            </w:pPr>
            <w:r w:rsidRPr="00E53EB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7DB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7DB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7DB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F247DB">
        <w:trPr>
          <w:trHeight w:val="2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7DB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9C3491">
            <w:pPr>
              <w:jc w:val="center"/>
              <w:rPr>
                <w:sz w:val="20"/>
                <w:szCs w:val="20"/>
              </w:rPr>
            </w:pPr>
            <w:r w:rsidRPr="00E53E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D27A37">
            <w:pPr>
              <w:jc w:val="center"/>
              <w:rPr>
                <w:sz w:val="20"/>
                <w:szCs w:val="20"/>
              </w:rPr>
            </w:pPr>
            <w:r w:rsidRPr="00E53EB3">
              <w:rPr>
                <w:sz w:val="20"/>
                <w:szCs w:val="20"/>
              </w:rPr>
              <w:t>454,0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D27A37">
            <w:pPr>
              <w:jc w:val="center"/>
              <w:rPr>
                <w:sz w:val="20"/>
                <w:szCs w:val="20"/>
              </w:rPr>
            </w:pPr>
            <w:r w:rsidRPr="00E53EB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7DB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7DB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7DB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675171">
        <w:trPr>
          <w:trHeight w:val="2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7DB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7DB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7DB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7DB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7DB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7DB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7DB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9C3491">
            <w:pPr>
              <w:jc w:val="center"/>
              <w:rPr>
                <w:sz w:val="20"/>
                <w:szCs w:val="20"/>
              </w:rPr>
            </w:pPr>
            <w:r w:rsidRPr="00E53EB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D27A37">
            <w:pPr>
              <w:jc w:val="center"/>
              <w:rPr>
                <w:sz w:val="20"/>
                <w:szCs w:val="20"/>
              </w:rPr>
            </w:pPr>
            <w:r w:rsidRPr="00E53EB3">
              <w:rPr>
                <w:sz w:val="20"/>
                <w:szCs w:val="20"/>
              </w:rPr>
              <w:t>102,5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D27A37">
            <w:pPr>
              <w:jc w:val="center"/>
              <w:rPr>
                <w:sz w:val="20"/>
                <w:szCs w:val="20"/>
              </w:rPr>
            </w:pPr>
            <w:r w:rsidRPr="00E53EB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C82EF4" w:rsidTr="00062BB3">
        <w:trPr>
          <w:trHeight w:val="54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C2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C239D8">
            <w:pPr>
              <w:jc w:val="center"/>
              <w:rPr>
                <w:sz w:val="20"/>
                <w:szCs w:val="20"/>
              </w:rPr>
            </w:pPr>
            <w:r w:rsidRPr="009D6AC2">
              <w:rPr>
                <w:sz w:val="20"/>
                <w:szCs w:val="20"/>
              </w:rPr>
              <w:t>Мартынова Е.В.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C239D8">
            <w:pPr>
              <w:jc w:val="center"/>
              <w:rPr>
                <w:sz w:val="20"/>
                <w:szCs w:val="20"/>
              </w:rPr>
            </w:pPr>
            <w:r w:rsidRPr="009D6AC2">
              <w:rPr>
                <w:sz w:val="20"/>
                <w:szCs w:val="20"/>
              </w:rPr>
              <w:t xml:space="preserve">специалист </w:t>
            </w:r>
            <w:r w:rsidRPr="009D6AC2">
              <w:rPr>
                <w:sz w:val="20"/>
                <w:szCs w:val="20"/>
                <w:lang w:val="en-US"/>
              </w:rPr>
              <w:t>I</w:t>
            </w:r>
            <w:r w:rsidRPr="009D6AC2">
              <w:rPr>
                <w:sz w:val="20"/>
                <w:szCs w:val="20"/>
              </w:rPr>
              <w:t xml:space="preserve"> категории архивного отдела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C239D8">
            <w:pPr>
              <w:jc w:val="center"/>
              <w:rPr>
                <w:sz w:val="20"/>
                <w:szCs w:val="20"/>
              </w:rPr>
            </w:pPr>
            <w:r w:rsidRPr="009D6AC2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D27A37">
            <w:pPr>
              <w:jc w:val="center"/>
              <w:rPr>
                <w:sz w:val="20"/>
                <w:szCs w:val="20"/>
              </w:rPr>
            </w:pPr>
            <w:r w:rsidRPr="009D6A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D27A37">
            <w:pPr>
              <w:jc w:val="center"/>
              <w:rPr>
                <w:sz w:val="20"/>
                <w:szCs w:val="20"/>
              </w:rPr>
            </w:pPr>
            <w:r w:rsidRPr="009D6AC2">
              <w:rPr>
                <w:sz w:val="20"/>
                <w:szCs w:val="20"/>
              </w:rPr>
              <w:t>1201,0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D27A37">
            <w:pPr>
              <w:jc w:val="center"/>
              <w:rPr>
                <w:sz w:val="20"/>
                <w:szCs w:val="20"/>
              </w:rPr>
            </w:pPr>
            <w:r w:rsidRPr="009D6A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53EB3" w:rsidRDefault="0067486C" w:rsidP="00C239D8">
            <w:pPr>
              <w:jc w:val="center"/>
              <w:rPr>
                <w:sz w:val="20"/>
                <w:szCs w:val="20"/>
              </w:rPr>
            </w:pPr>
            <w:r w:rsidRPr="00E53EB3">
              <w:rPr>
                <w:sz w:val="20"/>
                <w:szCs w:val="20"/>
              </w:rPr>
              <w:t>425</w:t>
            </w:r>
            <w:r>
              <w:rPr>
                <w:sz w:val="20"/>
                <w:szCs w:val="20"/>
              </w:rPr>
              <w:t xml:space="preserve"> </w:t>
            </w:r>
            <w:r w:rsidRPr="00E53EB3">
              <w:rPr>
                <w:sz w:val="20"/>
                <w:szCs w:val="20"/>
              </w:rPr>
              <w:t>438,97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82EF4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C82EF4">
        <w:trPr>
          <w:trHeight w:val="5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D27A37">
            <w:pPr>
              <w:jc w:val="center"/>
              <w:rPr>
                <w:sz w:val="20"/>
                <w:szCs w:val="20"/>
              </w:rPr>
            </w:pPr>
            <w:r w:rsidRPr="009D6AC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D27A37">
            <w:pPr>
              <w:jc w:val="center"/>
              <w:rPr>
                <w:sz w:val="20"/>
                <w:szCs w:val="20"/>
              </w:rPr>
            </w:pPr>
            <w:r w:rsidRPr="009D6AC2">
              <w:rPr>
                <w:sz w:val="20"/>
                <w:szCs w:val="20"/>
              </w:rPr>
              <w:t>47,3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D27A37">
            <w:pPr>
              <w:jc w:val="center"/>
              <w:rPr>
                <w:sz w:val="20"/>
                <w:szCs w:val="20"/>
              </w:rPr>
            </w:pPr>
            <w:r w:rsidRPr="009D6A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82EF4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82EF4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C82EF4" w:rsidTr="00062BB3">
        <w:trPr>
          <w:trHeight w:val="1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C239D8">
            <w:pPr>
              <w:jc w:val="center"/>
              <w:rPr>
                <w:sz w:val="20"/>
                <w:szCs w:val="20"/>
              </w:rPr>
            </w:pPr>
            <w:r w:rsidRPr="009D6AC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C239D8">
            <w:pPr>
              <w:jc w:val="center"/>
              <w:rPr>
                <w:sz w:val="20"/>
                <w:szCs w:val="20"/>
              </w:rPr>
            </w:pPr>
            <w:r w:rsidRPr="009D6AC2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C239D8">
            <w:pPr>
              <w:jc w:val="center"/>
              <w:rPr>
                <w:sz w:val="20"/>
                <w:szCs w:val="20"/>
              </w:rPr>
            </w:pPr>
            <w:r w:rsidRPr="009D6A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C239D8">
            <w:pPr>
              <w:jc w:val="center"/>
              <w:rPr>
                <w:sz w:val="20"/>
                <w:szCs w:val="20"/>
              </w:rPr>
            </w:pPr>
            <w:r w:rsidRPr="009D6AC2">
              <w:rPr>
                <w:sz w:val="20"/>
                <w:szCs w:val="20"/>
              </w:rPr>
              <w:t>47,3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C239D8">
            <w:pPr>
              <w:jc w:val="center"/>
              <w:rPr>
                <w:sz w:val="20"/>
                <w:szCs w:val="20"/>
              </w:rPr>
            </w:pPr>
            <w:r w:rsidRPr="009D6A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C239D8">
            <w:pPr>
              <w:jc w:val="center"/>
              <w:rPr>
                <w:sz w:val="20"/>
                <w:szCs w:val="20"/>
              </w:rPr>
            </w:pPr>
            <w:r w:rsidRPr="009D6AC2">
              <w:rPr>
                <w:sz w:val="20"/>
                <w:szCs w:val="20"/>
              </w:rPr>
              <w:t xml:space="preserve">а/м </w:t>
            </w:r>
            <w:r w:rsidRPr="009D6AC2">
              <w:rPr>
                <w:sz w:val="20"/>
                <w:szCs w:val="20"/>
              </w:rPr>
              <w:lastRenderedPageBreak/>
              <w:t>легковой ВАЗ 21081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82EF4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  <w:r w:rsidRPr="009D6AC2">
              <w:rPr>
                <w:sz w:val="20"/>
                <w:szCs w:val="20"/>
              </w:rPr>
              <w:lastRenderedPageBreak/>
              <w:t>259 779,78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82EF4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C82EF4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C239D8">
            <w:pPr>
              <w:jc w:val="center"/>
              <w:rPr>
                <w:sz w:val="20"/>
                <w:szCs w:val="20"/>
              </w:rPr>
            </w:pPr>
            <w:r w:rsidRPr="009D6A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C239D8">
            <w:pPr>
              <w:jc w:val="center"/>
              <w:rPr>
                <w:sz w:val="20"/>
                <w:szCs w:val="20"/>
              </w:rPr>
            </w:pPr>
            <w:r w:rsidRPr="009D6A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C239D8">
            <w:pPr>
              <w:jc w:val="center"/>
              <w:rPr>
                <w:sz w:val="20"/>
                <w:szCs w:val="20"/>
              </w:rPr>
            </w:pPr>
            <w:r w:rsidRPr="009D6AC2">
              <w:rPr>
                <w:sz w:val="20"/>
                <w:szCs w:val="20"/>
              </w:rPr>
              <w:t>1201,0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C239D8">
            <w:pPr>
              <w:jc w:val="center"/>
              <w:rPr>
                <w:sz w:val="20"/>
                <w:szCs w:val="20"/>
              </w:rPr>
            </w:pPr>
            <w:r w:rsidRPr="009D6A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82EF4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82EF4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C82EF4" w:rsidTr="000078D5">
        <w:trPr>
          <w:trHeight w:val="4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007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0078D5">
            <w:pPr>
              <w:jc w:val="center"/>
              <w:rPr>
                <w:sz w:val="20"/>
                <w:szCs w:val="20"/>
              </w:rPr>
            </w:pPr>
            <w:r w:rsidRPr="009D6A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007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007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007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007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007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0078D5">
            <w:pPr>
              <w:jc w:val="center"/>
              <w:rPr>
                <w:sz w:val="20"/>
                <w:szCs w:val="20"/>
              </w:rPr>
            </w:pPr>
            <w:r w:rsidRPr="009D6A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0078D5">
            <w:pPr>
              <w:jc w:val="center"/>
              <w:rPr>
                <w:sz w:val="20"/>
                <w:szCs w:val="20"/>
              </w:rPr>
            </w:pPr>
            <w:r w:rsidRPr="009D6AC2">
              <w:rPr>
                <w:sz w:val="20"/>
                <w:szCs w:val="20"/>
              </w:rPr>
              <w:t>1201,0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0078D5">
            <w:pPr>
              <w:jc w:val="center"/>
              <w:rPr>
                <w:sz w:val="20"/>
                <w:szCs w:val="20"/>
              </w:rPr>
            </w:pPr>
            <w:r w:rsidRPr="009D6A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007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82EF4" w:rsidRDefault="0067486C" w:rsidP="000078D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82EF4" w:rsidRDefault="0067486C" w:rsidP="000078D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C82EF4">
        <w:trPr>
          <w:trHeight w:val="4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007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007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007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007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007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007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007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0078D5">
            <w:pPr>
              <w:jc w:val="center"/>
              <w:rPr>
                <w:sz w:val="20"/>
                <w:szCs w:val="20"/>
              </w:rPr>
            </w:pPr>
            <w:r w:rsidRPr="009D6AC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0078D5">
            <w:pPr>
              <w:jc w:val="center"/>
              <w:rPr>
                <w:sz w:val="20"/>
                <w:szCs w:val="20"/>
              </w:rPr>
            </w:pPr>
            <w:r w:rsidRPr="009D6AC2">
              <w:rPr>
                <w:sz w:val="20"/>
                <w:szCs w:val="20"/>
              </w:rPr>
              <w:t>47,3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0078D5">
            <w:pPr>
              <w:jc w:val="center"/>
              <w:rPr>
                <w:sz w:val="20"/>
                <w:szCs w:val="20"/>
              </w:rPr>
            </w:pPr>
            <w:r w:rsidRPr="009D6A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007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82EF4" w:rsidRDefault="0067486C" w:rsidP="000078D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82EF4" w:rsidRDefault="0067486C" w:rsidP="000078D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C82EF4" w:rsidTr="000078D5">
        <w:trPr>
          <w:trHeight w:val="4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007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0078D5">
            <w:pPr>
              <w:jc w:val="center"/>
              <w:rPr>
                <w:sz w:val="20"/>
                <w:szCs w:val="20"/>
              </w:rPr>
            </w:pPr>
            <w:r w:rsidRPr="009D6A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007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007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007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007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007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0078D5">
            <w:pPr>
              <w:jc w:val="center"/>
              <w:rPr>
                <w:sz w:val="20"/>
                <w:szCs w:val="20"/>
              </w:rPr>
            </w:pPr>
            <w:r w:rsidRPr="009D6A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0078D5">
            <w:pPr>
              <w:jc w:val="center"/>
              <w:rPr>
                <w:sz w:val="20"/>
                <w:szCs w:val="20"/>
              </w:rPr>
            </w:pPr>
            <w:r w:rsidRPr="009D6AC2">
              <w:rPr>
                <w:sz w:val="20"/>
                <w:szCs w:val="20"/>
              </w:rPr>
              <w:t>1201,0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0078D5">
            <w:pPr>
              <w:jc w:val="center"/>
              <w:rPr>
                <w:sz w:val="20"/>
                <w:szCs w:val="20"/>
              </w:rPr>
            </w:pPr>
            <w:r w:rsidRPr="009D6A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007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82EF4" w:rsidRDefault="0067486C" w:rsidP="000078D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82EF4" w:rsidRDefault="0067486C" w:rsidP="000078D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C82EF4">
        <w:trPr>
          <w:trHeight w:val="4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007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007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007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007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007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007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007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0078D5">
            <w:pPr>
              <w:jc w:val="center"/>
              <w:rPr>
                <w:sz w:val="20"/>
                <w:szCs w:val="20"/>
              </w:rPr>
            </w:pPr>
            <w:r w:rsidRPr="009D6AC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0078D5">
            <w:pPr>
              <w:jc w:val="center"/>
              <w:rPr>
                <w:sz w:val="20"/>
                <w:szCs w:val="20"/>
              </w:rPr>
            </w:pPr>
            <w:r w:rsidRPr="009D6AC2">
              <w:rPr>
                <w:sz w:val="20"/>
                <w:szCs w:val="20"/>
              </w:rPr>
              <w:t>47,3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0078D5">
            <w:pPr>
              <w:jc w:val="center"/>
              <w:rPr>
                <w:sz w:val="20"/>
                <w:szCs w:val="20"/>
              </w:rPr>
            </w:pPr>
            <w:r w:rsidRPr="009D6A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007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82EF4" w:rsidRDefault="0067486C" w:rsidP="000078D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82EF4" w:rsidRDefault="0067486C" w:rsidP="000078D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C82EF4" w:rsidTr="000078D5">
        <w:trPr>
          <w:trHeight w:val="4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007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0078D5">
            <w:pPr>
              <w:jc w:val="center"/>
              <w:rPr>
                <w:sz w:val="20"/>
                <w:szCs w:val="20"/>
              </w:rPr>
            </w:pPr>
            <w:r w:rsidRPr="009D6A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007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007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007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007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007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0078D5">
            <w:pPr>
              <w:jc w:val="center"/>
              <w:rPr>
                <w:sz w:val="20"/>
                <w:szCs w:val="20"/>
              </w:rPr>
            </w:pPr>
            <w:r w:rsidRPr="009D6A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0078D5">
            <w:pPr>
              <w:jc w:val="center"/>
              <w:rPr>
                <w:sz w:val="20"/>
                <w:szCs w:val="20"/>
              </w:rPr>
            </w:pPr>
            <w:r w:rsidRPr="009D6AC2">
              <w:rPr>
                <w:sz w:val="20"/>
                <w:szCs w:val="20"/>
              </w:rPr>
              <w:t>1201,0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0078D5">
            <w:pPr>
              <w:jc w:val="center"/>
              <w:rPr>
                <w:sz w:val="20"/>
                <w:szCs w:val="20"/>
              </w:rPr>
            </w:pPr>
            <w:r w:rsidRPr="009D6A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007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82EF4" w:rsidRDefault="0067486C" w:rsidP="000078D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82EF4" w:rsidRDefault="0067486C" w:rsidP="000078D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675171">
        <w:trPr>
          <w:trHeight w:val="4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82EF4" w:rsidRDefault="0067486C" w:rsidP="000078D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82EF4" w:rsidRDefault="0067486C" w:rsidP="000078D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82EF4" w:rsidRDefault="0067486C" w:rsidP="000078D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82EF4" w:rsidRDefault="0067486C" w:rsidP="000078D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82EF4" w:rsidRDefault="0067486C" w:rsidP="000078D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82EF4" w:rsidRDefault="0067486C" w:rsidP="000078D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82EF4" w:rsidRDefault="0067486C" w:rsidP="000078D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0078D5">
            <w:pPr>
              <w:jc w:val="center"/>
              <w:rPr>
                <w:sz w:val="20"/>
                <w:szCs w:val="20"/>
              </w:rPr>
            </w:pPr>
            <w:r w:rsidRPr="009D6AC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0078D5">
            <w:pPr>
              <w:jc w:val="center"/>
              <w:rPr>
                <w:sz w:val="20"/>
                <w:szCs w:val="20"/>
              </w:rPr>
            </w:pPr>
            <w:r w:rsidRPr="009D6AC2">
              <w:rPr>
                <w:sz w:val="20"/>
                <w:szCs w:val="20"/>
              </w:rPr>
              <w:t>47,3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6AC2" w:rsidRDefault="0067486C" w:rsidP="000078D5">
            <w:pPr>
              <w:jc w:val="center"/>
              <w:rPr>
                <w:sz w:val="20"/>
                <w:szCs w:val="20"/>
              </w:rPr>
            </w:pPr>
            <w:r w:rsidRPr="009D6A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007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007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0078D5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675171">
        <w:trPr>
          <w:trHeight w:val="21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C2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C239D8">
            <w:pPr>
              <w:jc w:val="center"/>
              <w:rPr>
                <w:sz w:val="20"/>
                <w:szCs w:val="20"/>
              </w:rPr>
            </w:pPr>
            <w:r w:rsidRPr="0067217C">
              <w:rPr>
                <w:sz w:val="20"/>
                <w:szCs w:val="20"/>
              </w:rPr>
              <w:t>Слепичева И.И.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C239D8">
            <w:pPr>
              <w:jc w:val="center"/>
              <w:rPr>
                <w:sz w:val="20"/>
                <w:szCs w:val="20"/>
              </w:rPr>
            </w:pPr>
            <w:r w:rsidRPr="0067217C">
              <w:rPr>
                <w:sz w:val="20"/>
                <w:szCs w:val="20"/>
              </w:rPr>
              <w:t>начальник отдела архитектуры и градостроительства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C239D8">
            <w:pPr>
              <w:jc w:val="center"/>
              <w:rPr>
                <w:sz w:val="20"/>
                <w:szCs w:val="20"/>
              </w:rPr>
            </w:pPr>
            <w:r w:rsidRPr="0067217C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C239D8">
            <w:pPr>
              <w:jc w:val="center"/>
              <w:rPr>
                <w:sz w:val="20"/>
                <w:szCs w:val="20"/>
              </w:rPr>
            </w:pPr>
            <w:r w:rsidRPr="006721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C239D8">
            <w:pPr>
              <w:jc w:val="center"/>
              <w:rPr>
                <w:sz w:val="20"/>
                <w:szCs w:val="20"/>
              </w:rPr>
            </w:pPr>
            <w:r w:rsidRPr="0067217C">
              <w:rPr>
                <w:sz w:val="20"/>
                <w:szCs w:val="20"/>
              </w:rPr>
              <w:t>50,3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C239D8">
            <w:pPr>
              <w:jc w:val="center"/>
              <w:rPr>
                <w:sz w:val="20"/>
                <w:szCs w:val="20"/>
              </w:rPr>
            </w:pPr>
            <w:r w:rsidRPr="006721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C239D8">
            <w:pPr>
              <w:jc w:val="center"/>
              <w:rPr>
                <w:sz w:val="20"/>
                <w:szCs w:val="20"/>
              </w:rPr>
            </w:pPr>
            <w:r w:rsidRPr="0067217C">
              <w:rPr>
                <w:sz w:val="20"/>
                <w:szCs w:val="20"/>
              </w:rPr>
              <w:t>а/м</w:t>
            </w:r>
          </w:p>
          <w:p w:rsidR="0067486C" w:rsidRPr="0067217C" w:rsidRDefault="0067486C" w:rsidP="00C239D8">
            <w:pPr>
              <w:jc w:val="center"/>
              <w:rPr>
                <w:sz w:val="20"/>
                <w:szCs w:val="20"/>
              </w:rPr>
            </w:pPr>
            <w:r w:rsidRPr="0067217C">
              <w:rPr>
                <w:sz w:val="20"/>
                <w:szCs w:val="20"/>
              </w:rPr>
              <w:t>легковой</w:t>
            </w:r>
          </w:p>
          <w:p w:rsidR="0067486C" w:rsidRPr="0067217C" w:rsidRDefault="0067486C" w:rsidP="00C239D8">
            <w:pPr>
              <w:jc w:val="center"/>
              <w:rPr>
                <w:sz w:val="20"/>
                <w:szCs w:val="20"/>
              </w:rPr>
            </w:pPr>
            <w:r w:rsidRPr="0067217C">
              <w:rPr>
                <w:sz w:val="20"/>
                <w:szCs w:val="20"/>
              </w:rPr>
              <w:t>ВАЗ 21063</w:t>
            </w:r>
          </w:p>
          <w:p w:rsidR="0067486C" w:rsidRPr="0067217C" w:rsidRDefault="0067486C" w:rsidP="00C239D8">
            <w:pPr>
              <w:jc w:val="center"/>
              <w:rPr>
                <w:sz w:val="20"/>
                <w:szCs w:val="20"/>
              </w:rPr>
            </w:pPr>
          </w:p>
          <w:p w:rsidR="0067486C" w:rsidRPr="0067217C" w:rsidRDefault="0067486C" w:rsidP="00C239D8">
            <w:pPr>
              <w:jc w:val="center"/>
              <w:rPr>
                <w:sz w:val="20"/>
                <w:szCs w:val="20"/>
              </w:rPr>
            </w:pPr>
            <w:r w:rsidRPr="0067217C">
              <w:rPr>
                <w:sz w:val="20"/>
                <w:szCs w:val="20"/>
              </w:rPr>
              <w:t>а/м легковой Лада Гранта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C239D8">
            <w:pPr>
              <w:jc w:val="center"/>
              <w:rPr>
                <w:sz w:val="20"/>
                <w:szCs w:val="20"/>
              </w:rPr>
            </w:pPr>
            <w:r w:rsidRPr="0067217C">
              <w:rPr>
                <w:sz w:val="20"/>
                <w:szCs w:val="20"/>
              </w:rPr>
              <w:t>785 379,17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675171">
        <w:trPr>
          <w:trHeight w:val="21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C2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C239D8">
            <w:pPr>
              <w:jc w:val="center"/>
              <w:rPr>
                <w:sz w:val="20"/>
                <w:szCs w:val="20"/>
              </w:rPr>
            </w:pPr>
            <w:r w:rsidRPr="0067217C">
              <w:rPr>
                <w:sz w:val="20"/>
                <w:szCs w:val="20"/>
              </w:rPr>
              <w:t>Сажнева Е.Г.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C239D8">
            <w:pPr>
              <w:jc w:val="center"/>
              <w:rPr>
                <w:sz w:val="20"/>
                <w:szCs w:val="20"/>
              </w:rPr>
            </w:pPr>
            <w:r w:rsidRPr="0067217C">
              <w:rPr>
                <w:sz w:val="20"/>
                <w:szCs w:val="20"/>
              </w:rPr>
              <w:t>главный специалист отдела архитектуры и градостроительства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C239D8">
            <w:pPr>
              <w:jc w:val="center"/>
              <w:rPr>
                <w:sz w:val="20"/>
                <w:szCs w:val="20"/>
              </w:rPr>
            </w:pPr>
            <w:r w:rsidRPr="0067217C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C239D8">
            <w:pPr>
              <w:jc w:val="center"/>
              <w:rPr>
                <w:sz w:val="20"/>
                <w:szCs w:val="20"/>
              </w:rPr>
            </w:pPr>
            <w:r w:rsidRPr="006721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C239D8">
            <w:pPr>
              <w:jc w:val="center"/>
              <w:rPr>
                <w:sz w:val="20"/>
                <w:szCs w:val="20"/>
              </w:rPr>
            </w:pPr>
            <w:r w:rsidRPr="0067217C">
              <w:rPr>
                <w:sz w:val="20"/>
                <w:szCs w:val="20"/>
              </w:rPr>
              <w:t>38,2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C239D8">
            <w:pPr>
              <w:jc w:val="center"/>
              <w:rPr>
                <w:sz w:val="20"/>
                <w:szCs w:val="20"/>
              </w:rPr>
            </w:pPr>
            <w:r w:rsidRPr="006721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D27A37">
            <w:pPr>
              <w:jc w:val="center"/>
              <w:rPr>
                <w:sz w:val="20"/>
                <w:szCs w:val="20"/>
              </w:rPr>
            </w:pPr>
            <w:r w:rsidRPr="0067217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D27A37">
            <w:pPr>
              <w:jc w:val="center"/>
              <w:rPr>
                <w:sz w:val="20"/>
                <w:szCs w:val="20"/>
              </w:rPr>
            </w:pPr>
            <w:r w:rsidRPr="0067217C">
              <w:rPr>
                <w:sz w:val="20"/>
                <w:szCs w:val="20"/>
              </w:rPr>
              <w:t>70,9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D27A37">
            <w:pPr>
              <w:jc w:val="center"/>
              <w:rPr>
                <w:sz w:val="20"/>
                <w:szCs w:val="20"/>
              </w:rPr>
            </w:pPr>
            <w:r w:rsidRPr="006721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C239D8">
            <w:pPr>
              <w:jc w:val="center"/>
              <w:rPr>
                <w:sz w:val="20"/>
                <w:szCs w:val="20"/>
              </w:rPr>
            </w:pPr>
            <w:r w:rsidRPr="0067217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217C" w:rsidRDefault="0067486C" w:rsidP="00C239D8">
            <w:pPr>
              <w:jc w:val="center"/>
              <w:rPr>
                <w:sz w:val="20"/>
                <w:szCs w:val="20"/>
              </w:rPr>
            </w:pPr>
            <w:r w:rsidRPr="0067217C">
              <w:rPr>
                <w:sz w:val="20"/>
                <w:szCs w:val="20"/>
              </w:rPr>
              <w:t>490 217,44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6E2FE8">
        <w:trPr>
          <w:trHeight w:val="26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E2FE8" w:rsidRDefault="0067486C" w:rsidP="00C2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E2FE8" w:rsidRDefault="0067486C" w:rsidP="00C239D8">
            <w:pPr>
              <w:jc w:val="center"/>
              <w:rPr>
                <w:sz w:val="20"/>
                <w:szCs w:val="20"/>
              </w:rPr>
            </w:pPr>
            <w:r w:rsidRPr="006E2FE8">
              <w:rPr>
                <w:sz w:val="20"/>
                <w:szCs w:val="20"/>
              </w:rPr>
              <w:t>Агренин Ю.И.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E2FE8" w:rsidRDefault="0067486C" w:rsidP="000A42BB">
            <w:pPr>
              <w:jc w:val="center"/>
              <w:rPr>
                <w:sz w:val="20"/>
                <w:szCs w:val="20"/>
              </w:rPr>
            </w:pPr>
            <w:r w:rsidRPr="006E2FE8">
              <w:rPr>
                <w:sz w:val="20"/>
                <w:szCs w:val="20"/>
              </w:rPr>
              <w:t>заместитель главы администрац</w:t>
            </w:r>
            <w:r w:rsidRPr="006E2FE8">
              <w:rPr>
                <w:sz w:val="20"/>
                <w:szCs w:val="20"/>
              </w:rPr>
              <w:lastRenderedPageBreak/>
              <w:t>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E2FE8" w:rsidRDefault="0067486C" w:rsidP="00C239D8">
            <w:pPr>
              <w:jc w:val="center"/>
              <w:rPr>
                <w:sz w:val="20"/>
                <w:szCs w:val="20"/>
              </w:rPr>
            </w:pPr>
            <w:r w:rsidRPr="006E2FE8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E2FE8" w:rsidRDefault="0067486C" w:rsidP="00C239D8">
            <w:pPr>
              <w:jc w:val="center"/>
              <w:rPr>
                <w:sz w:val="20"/>
                <w:szCs w:val="20"/>
              </w:rPr>
            </w:pPr>
            <w:r w:rsidRPr="006E2F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E2FE8" w:rsidRDefault="0067486C" w:rsidP="00777615">
            <w:pPr>
              <w:jc w:val="center"/>
              <w:rPr>
                <w:sz w:val="20"/>
                <w:szCs w:val="20"/>
              </w:rPr>
            </w:pPr>
            <w:r w:rsidRPr="006E2FE8">
              <w:rPr>
                <w:sz w:val="20"/>
                <w:szCs w:val="20"/>
              </w:rPr>
              <w:t>796,7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E2FE8" w:rsidRDefault="0067486C" w:rsidP="00C239D8">
            <w:pPr>
              <w:jc w:val="center"/>
              <w:rPr>
                <w:sz w:val="20"/>
                <w:szCs w:val="20"/>
              </w:rPr>
            </w:pPr>
            <w:r w:rsidRPr="006E2F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E2FE8" w:rsidRDefault="0067486C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E2FE8" w:rsidRDefault="0067486C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E2FE8" w:rsidRDefault="0067486C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E2FE8" w:rsidRDefault="0067486C" w:rsidP="00C239D8">
            <w:pPr>
              <w:jc w:val="center"/>
              <w:rPr>
                <w:sz w:val="20"/>
                <w:szCs w:val="20"/>
              </w:rPr>
            </w:pPr>
            <w:r w:rsidRPr="006E2FE8">
              <w:rPr>
                <w:sz w:val="20"/>
                <w:szCs w:val="20"/>
              </w:rPr>
              <w:t xml:space="preserve">а/м легковой, Шевроле </w:t>
            </w:r>
            <w:r w:rsidRPr="006E2FE8">
              <w:rPr>
                <w:sz w:val="20"/>
                <w:szCs w:val="20"/>
              </w:rPr>
              <w:lastRenderedPageBreak/>
              <w:t>Кобальт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E2FE8" w:rsidRDefault="0067486C" w:rsidP="00C239D8">
            <w:pPr>
              <w:jc w:val="center"/>
              <w:rPr>
                <w:sz w:val="20"/>
                <w:szCs w:val="20"/>
              </w:rPr>
            </w:pPr>
            <w:r w:rsidRPr="006E2FE8">
              <w:rPr>
                <w:sz w:val="20"/>
                <w:szCs w:val="20"/>
              </w:rPr>
              <w:lastRenderedPageBreak/>
              <w:t>1020718,86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E2FE8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615">
        <w:trPr>
          <w:trHeight w:val="2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615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615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615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E2FE8" w:rsidRDefault="0067486C" w:rsidP="006A1D00">
            <w:pPr>
              <w:jc w:val="center"/>
              <w:rPr>
                <w:sz w:val="20"/>
                <w:szCs w:val="20"/>
              </w:rPr>
            </w:pPr>
            <w:r w:rsidRPr="006E2FE8">
              <w:rPr>
                <w:sz w:val="20"/>
                <w:szCs w:val="20"/>
              </w:rPr>
              <w:t xml:space="preserve">земельный </w:t>
            </w:r>
            <w:r w:rsidRPr="006E2FE8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E2FE8" w:rsidRDefault="0067486C" w:rsidP="00C239D8">
            <w:pPr>
              <w:jc w:val="center"/>
              <w:rPr>
                <w:sz w:val="20"/>
                <w:szCs w:val="20"/>
              </w:rPr>
            </w:pPr>
            <w:r w:rsidRPr="006E2FE8">
              <w:rPr>
                <w:sz w:val="20"/>
                <w:szCs w:val="20"/>
              </w:rPr>
              <w:lastRenderedPageBreak/>
              <w:t xml:space="preserve">общая долевая, </w:t>
            </w:r>
            <w:r w:rsidRPr="006E2FE8">
              <w:rPr>
                <w:sz w:val="20"/>
                <w:szCs w:val="20"/>
              </w:rPr>
              <w:lastRenderedPageBreak/>
              <w:t>1/5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E2FE8" w:rsidRDefault="0067486C" w:rsidP="00C239D8">
            <w:pPr>
              <w:jc w:val="center"/>
              <w:rPr>
                <w:sz w:val="20"/>
                <w:szCs w:val="20"/>
              </w:rPr>
            </w:pPr>
            <w:r w:rsidRPr="006E2FE8">
              <w:rPr>
                <w:sz w:val="20"/>
                <w:szCs w:val="20"/>
              </w:rPr>
              <w:lastRenderedPageBreak/>
              <w:t>800,0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E2FE8" w:rsidRDefault="0067486C" w:rsidP="00C239D8">
            <w:pPr>
              <w:jc w:val="center"/>
              <w:rPr>
                <w:sz w:val="20"/>
                <w:szCs w:val="20"/>
              </w:rPr>
            </w:pPr>
            <w:r w:rsidRPr="006E2F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615" w:rsidRDefault="0067486C" w:rsidP="00D27A3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615" w:rsidRDefault="0067486C" w:rsidP="00D27A3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615" w:rsidRDefault="0067486C" w:rsidP="00D27A3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615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615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615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777615">
        <w:trPr>
          <w:trHeight w:val="2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615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615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615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E2FE8" w:rsidRDefault="0067486C" w:rsidP="00C239D8">
            <w:pPr>
              <w:jc w:val="center"/>
              <w:rPr>
                <w:sz w:val="20"/>
                <w:szCs w:val="20"/>
              </w:rPr>
            </w:pPr>
            <w:r w:rsidRPr="006E2FE8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E2FE8" w:rsidRDefault="0067486C" w:rsidP="00C239D8">
            <w:pPr>
              <w:jc w:val="center"/>
              <w:rPr>
                <w:sz w:val="20"/>
                <w:szCs w:val="20"/>
              </w:rPr>
            </w:pPr>
            <w:r w:rsidRPr="006E2FE8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E2FE8" w:rsidRDefault="0067486C" w:rsidP="00C239D8">
            <w:pPr>
              <w:jc w:val="center"/>
              <w:rPr>
                <w:sz w:val="20"/>
                <w:szCs w:val="20"/>
              </w:rPr>
            </w:pPr>
            <w:r w:rsidRPr="006E2FE8">
              <w:rPr>
                <w:sz w:val="20"/>
                <w:szCs w:val="20"/>
              </w:rPr>
              <w:t>127,0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E2FE8" w:rsidRDefault="0067486C" w:rsidP="00C239D8">
            <w:pPr>
              <w:jc w:val="center"/>
              <w:rPr>
                <w:sz w:val="20"/>
                <w:szCs w:val="20"/>
              </w:rPr>
            </w:pPr>
            <w:r w:rsidRPr="006E2F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615" w:rsidRDefault="0067486C" w:rsidP="00D27A3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615" w:rsidRDefault="0067486C" w:rsidP="00D27A3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615" w:rsidRDefault="0067486C" w:rsidP="00D27A3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615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615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615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777615">
        <w:trPr>
          <w:trHeight w:val="2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615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615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615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E2FE8" w:rsidRDefault="0067486C" w:rsidP="00C239D8">
            <w:pPr>
              <w:jc w:val="center"/>
              <w:rPr>
                <w:sz w:val="20"/>
                <w:szCs w:val="20"/>
              </w:rPr>
            </w:pPr>
            <w:r w:rsidRPr="006E2FE8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E2FE8" w:rsidRDefault="0067486C" w:rsidP="00C239D8">
            <w:pPr>
              <w:jc w:val="center"/>
              <w:rPr>
                <w:sz w:val="20"/>
                <w:szCs w:val="20"/>
              </w:rPr>
            </w:pPr>
            <w:r w:rsidRPr="006E2FE8">
              <w:rPr>
                <w:sz w:val="20"/>
                <w:szCs w:val="20"/>
              </w:rPr>
              <w:t>общая долевая, 1/10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E2FE8" w:rsidRDefault="0067486C" w:rsidP="00C239D8">
            <w:pPr>
              <w:jc w:val="center"/>
              <w:rPr>
                <w:sz w:val="20"/>
                <w:szCs w:val="20"/>
              </w:rPr>
            </w:pPr>
            <w:r w:rsidRPr="006E2FE8">
              <w:rPr>
                <w:sz w:val="20"/>
                <w:szCs w:val="20"/>
              </w:rPr>
              <w:t>127,0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615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615" w:rsidRDefault="0067486C" w:rsidP="00D27A3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615" w:rsidRDefault="0067486C" w:rsidP="00D27A3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615" w:rsidRDefault="0067486C" w:rsidP="00D27A3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615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615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615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777615">
        <w:trPr>
          <w:trHeight w:val="5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615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E2FE8" w:rsidRDefault="0067486C" w:rsidP="00C239D8">
            <w:pPr>
              <w:jc w:val="center"/>
              <w:rPr>
                <w:sz w:val="20"/>
                <w:szCs w:val="20"/>
              </w:rPr>
            </w:pPr>
            <w:r w:rsidRPr="006E2F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E2FE8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E2FE8" w:rsidRDefault="0067486C" w:rsidP="006A1D00">
            <w:pPr>
              <w:jc w:val="center"/>
              <w:rPr>
                <w:sz w:val="20"/>
                <w:szCs w:val="20"/>
              </w:rPr>
            </w:pPr>
            <w:r w:rsidRPr="006E2F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E2FE8" w:rsidRDefault="0067486C" w:rsidP="006A1D00">
            <w:pPr>
              <w:jc w:val="center"/>
              <w:rPr>
                <w:sz w:val="20"/>
                <w:szCs w:val="20"/>
              </w:rPr>
            </w:pPr>
            <w:r w:rsidRPr="006E2FE8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E2FE8" w:rsidRDefault="0067486C" w:rsidP="00C239D8">
            <w:pPr>
              <w:jc w:val="center"/>
              <w:rPr>
                <w:sz w:val="20"/>
                <w:szCs w:val="20"/>
              </w:rPr>
            </w:pPr>
            <w:r w:rsidRPr="006E2FE8">
              <w:rPr>
                <w:sz w:val="20"/>
                <w:szCs w:val="20"/>
              </w:rPr>
              <w:t>800,0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E2FE8" w:rsidRDefault="0067486C" w:rsidP="00C239D8">
            <w:pPr>
              <w:jc w:val="center"/>
              <w:rPr>
                <w:sz w:val="20"/>
                <w:szCs w:val="20"/>
              </w:rPr>
            </w:pPr>
            <w:r w:rsidRPr="006E2F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615" w:rsidRDefault="0067486C" w:rsidP="00D27A3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615" w:rsidRDefault="0067486C" w:rsidP="00D27A3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615" w:rsidRDefault="0067486C" w:rsidP="00D27A3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615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615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615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675171">
        <w:trPr>
          <w:trHeight w:val="5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615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E2FE8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E2FE8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E2FE8" w:rsidRDefault="0067486C" w:rsidP="00C239D8">
            <w:pPr>
              <w:jc w:val="center"/>
              <w:rPr>
                <w:sz w:val="20"/>
                <w:szCs w:val="20"/>
              </w:rPr>
            </w:pPr>
            <w:r w:rsidRPr="006E2FE8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E2FE8" w:rsidRDefault="0067486C" w:rsidP="00C239D8">
            <w:pPr>
              <w:jc w:val="center"/>
              <w:rPr>
                <w:sz w:val="20"/>
                <w:szCs w:val="20"/>
              </w:rPr>
            </w:pPr>
            <w:r w:rsidRPr="006E2FE8">
              <w:rPr>
                <w:sz w:val="20"/>
                <w:szCs w:val="20"/>
              </w:rPr>
              <w:t>общая долевая, 1/10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E2FE8" w:rsidRDefault="0067486C" w:rsidP="00C239D8">
            <w:pPr>
              <w:jc w:val="center"/>
              <w:rPr>
                <w:sz w:val="20"/>
                <w:szCs w:val="20"/>
              </w:rPr>
            </w:pPr>
            <w:r w:rsidRPr="006E2FE8">
              <w:rPr>
                <w:sz w:val="20"/>
                <w:szCs w:val="20"/>
              </w:rPr>
              <w:t>127,0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E2FE8" w:rsidRDefault="0067486C" w:rsidP="00C239D8">
            <w:pPr>
              <w:jc w:val="center"/>
              <w:rPr>
                <w:sz w:val="20"/>
                <w:szCs w:val="20"/>
              </w:rPr>
            </w:pPr>
            <w:r w:rsidRPr="006E2F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B57E2D" w:rsidTr="00876AD4">
        <w:trPr>
          <w:trHeight w:val="16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2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C239D8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Нещадимов А.М.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C239D8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начальник отдела социального развития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C239D8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C239D8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C239D8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603,0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C239D8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D27A3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D27A3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D27A3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C239D8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а/м легковой ХУНДАЙ АССЕ</w:t>
            </w:r>
            <w:r w:rsidRPr="00F24C01">
              <w:rPr>
                <w:sz w:val="20"/>
                <w:szCs w:val="20"/>
                <w:lang w:val="en-US"/>
              </w:rPr>
              <w:t>N</w:t>
            </w:r>
            <w:r w:rsidRPr="00F24C01">
              <w:rPr>
                <w:sz w:val="20"/>
                <w:szCs w:val="20"/>
              </w:rPr>
              <w:t>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C239D8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613 687,04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B57E2D">
        <w:trPr>
          <w:trHeight w:val="1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876AD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876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876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876AD4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876AD4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876AD4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651,0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876AD4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876AD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876AD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876AD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876AD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876AD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876AD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B57E2D">
        <w:trPr>
          <w:trHeight w:val="1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876AD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876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876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876AD4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876AD4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876AD4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600,0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876AD4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876AD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876AD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876AD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876AD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876AD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876AD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B57E2D">
        <w:trPr>
          <w:trHeight w:val="1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876AD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876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876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876AD4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876AD4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общая долевая, 2/11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876AD4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50,3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876AD4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876AD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876AD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876AD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876AD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876AD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876AD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B57E2D">
        <w:trPr>
          <w:trHeight w:val="1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876AD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876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876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876AD4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876AD4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общая долевая, 9/11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876AD4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50,3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876AD4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876AD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876AD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876AD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876AD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876AD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876AD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B57E2D">
        <w:trPr>
          <w:trHeight w:val="1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876AD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876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876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876AD4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876AD4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общая долевая, 2/11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876AD4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133,0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876AD4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876AD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876AD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876AD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876AD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876AD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876AD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B57E2D">
        <w:trPr>
          <w:trHeight w:val="1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876AD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876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876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876AD4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876AD4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общая долевая, 9/11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876AD4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133,0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876AD4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876AD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876AD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876AD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876AD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876AD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876AD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B57E2D" w:rsidTr="008B3193">
        <w:trPr>
          <w:trHeight w:val="1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C239D8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C239D8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C239D8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C239D8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34,6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C239D8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D27A37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D27A37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651,0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D27A37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C239D8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436 449,92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B57E2D">
        <w:trPr>
          <w:trHeight w:val="1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793C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793C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793C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793C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793C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793C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793C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793CB2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793CB2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603,0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793CB2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793C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793C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793C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B57E2D">
        <w:trPr>
          <w:trHeight w:val="1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793C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793C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793C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793C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793C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793C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793C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793CB2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 xml:space="preserve">земельный </w:t>
            </w:r>
            <w:r w:rsidRPr="00F24C01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793CB2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793CB2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793C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793C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793C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675171">
        <w:trPr>
          <w:trHeight w:val="1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57E2D" w:rsidRDefault="0067486C" w:rsidP="00C239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D27A37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D27A37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133,0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D27A37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675171">
        <w:trPr>
          <w:trHeight w:val="63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F35B9" w:rsidRDefault="0067486C" w:rsidP="00C2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F35B9" w:rsidRDefault="0067486C" w:rsidP="00C239D8">
            <w:pPr>
              <w:jc w:val="center"/>
              <w:rPr>
                <w:sz w:val="20"/>
                <w:szCs w:val="20"/>
              </w:rPr>
            </w:pPr>
            <w:r w:rsidRPr="00DF35B9">
              <w:rPr>
                <w:sz w:val="20"/>
                <w:szCs w:val="20"/>
              </w:rPr>
              <w:t>Борцова Л.Е.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F35B9" w:rsidRDefault="0067486C" w:rsidP="00C239D8">
            <w:pPr>
              <w:jc w:val="center"/>
              <w:rPr>
                <w:sz w:val="20"/>
                <w:szCs w:val="20"/>
              </w:rPr>
            </w:pPr>
            <w:r w:rsidRPr="00DF35B9">
              <w:rPr>
                <w:sz w:val="20"/>
                <w:szCs w:val="20"/>
              </w:rPr>
              <w:t>главный специалист отдела социального развития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F35B9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F35B9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F35B9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F35B9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F35B9" w:rsidRDefault="0067486C" w:rsidP="00FD5DD6">
            <w:pPr>
              <w:jc w:val="center"/>
              <w:rPr>
                <w:sz w:val="20"/>
                <w:szCs w:val="20"/>
              </w:rPr>
            </w:pPr>
            <w:r w:rsidRPr="00DF35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F35B9" w:rsidRDefault="0067486C" w:rsidP="00D27A37">
            <w:pPr>
              <w:jc w:val="center"/>
              <w:rPr>
                <w:sz w:val="20"/>
                <w:szCs w:val="20"/>
              </w:rPr>
            </w:pPr>
            <w:r w:rsidRPr="00DF35B9">
              <w:rPr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F35B9" w:rsidRDefault="0067486C" w:rsidP="00FD5DD6">
            <w:pPr>
              <w:jc w:val="center"/>
              <w:rPr>
                <w:sz w:val="20"/>
                <w:szCs w:val="20"/>
              </w:rPr>
            </w:pPr>
            <w:r w:rsidRPr="00DF35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F35B9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F35B9" w:rsidRDefault="0067486C" w:rsidP="00C239D8">
            <w:pPr>
              <w:jc w:val="center"/>
              <w:rPr>
                <w:sz w:val="20"/>
                <w:szCs w:val="20"/>
              </w:rPr>
            </w:pPr>
            <w:r w:rsidRPr="00DF35B9">
              <w:rPr>
                <w:sz w:val="20"/>
                <w:szCs w:val="20"/>
              </w:rPr>
              <w:t>726 118,25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675171">
        <w:trPr>
          <w:trHeight w:val="63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FD5DD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D27A37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FD5DD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F24C01">
        <w:trPr>
          <w:trHeight w:val="66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E2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E20896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Долженко Е.В.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E20896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ведущий специалист отдела социального развития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E20896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E20896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E20896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906,5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E20896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E20896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а/м</w:t>
            </w:r>
          </w:p>
          <w:p w:rsidR="0067486C" w:rsidRPr="00F24C01" w:rsidRDefault="0067486C" w:rsidP="00E20896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легковой</w:t>
            </w:r>
          </w:p>
          <w:p w:rsidR="0067486C" w:rsidRPr="00F24C01" w:rsidRDefault="0067486C" w:rsidP="00E20896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ВАЗ 11183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E20896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424 424,41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F24C01">
        <w:trPr>
          <w:trHeight w:val="4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E20896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E20896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99,5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E20896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F24C01">
        <w:trPr>
          <w:trHeight w:val="5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E20896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E20896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E20896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E20896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906,5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E20896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E20896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а/м легковой Пежо 206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E20896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885 477,96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675171">
        <w:trPr>
          <w:trHeight w:val="103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E20896">
            <w:pPr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 xml:space="preserve">  жилой дом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E20896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24C01" w:rsidRDefault="0067486C" w:rsidP="00E20896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99,5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20896">
            <w:pPr>
              <w:jc w:val="center"/>
              <w:rPr>
                <w:sz w:val="20"/>
                <w:szCs w:val="20"/>
              </w:rPr>
            </w:pPr>
            <w:r w:rsidRPr="00F24C0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675171">
        <w:trPr>
          <w:trHeight w:val="30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071C1" w:rsidRDefault="0067486C" w:rsidP="00C2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071C1" w:rsidRDefault="0067486C" w:rsidP="00C239D8">
            <w:pPr>
              <w:jc w:val="center"/>
              <w:rPr>
                <w:sz w:val="20"/>
                <w:szCs w:val="20"/>
              </w:rPr>
            </w:pPr>
            <w:r w:rsidRPr="005071C1">
              <w:rPr>
                <w:sz w:val="20"/>
                <w:szCs w:val="20"/>
              </w:rPr>
              <w:t>Гридасова Т.И.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071C1" w:rsidRDefault="0067486C" w:rsidP="00C239D8">
            <w:pPr>
              <w:jc w:val="center"/>
              <w:rPr>
                <w:sz w:val="20"/>
                <w:szCs w:val="20"/>
              </w:rPr>
            </w:pPr>
            <w:r w:rsidRPr="005071C1">
              <w:rPr>
                <w:sz w:val="20"/>
                <w:szCs w:val="20"/>
              </w:rPr>
              <w:t>специалист отдела социального развития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071C1" w:rsidRDefault="0067486C" w:rsidP="00C239D8">
            <w:pPr>
              <w:jc w:val="center"/>
              <w:rPr>
                <w:sz w:val="20"/>
                <w:szCs w:val="20"/>
              </w:rPr>
            </w:pPr>
            <w:r w:rsidRPr="005071C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071C1" w:rsidRDefault="0067486C" w:rsidP="00C239D8">
            <w:pPr>
              <w:jc w:val="center"/>
              <w:rPr>
                <w:sz w:val="20"/>
                <w:szCs w:val="20"/>
              </w:rPr>
            </w:pPr>
            <w:r w:rsidRPr="005071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071C1" w:rsidRDefault="0067486C" w:rsidP="00C239D8">
            <w:pPr>
              <w:jc w:val="center"/>
              <w:rPr>
                <w:sz w:val="20"/>
                <w:szCs w:val="20"/>
              </w:rPr>
            </w:pPr>
            <w:r w:rsidRPr="005071C1">
              <w:rPr>
                <w:sz w:val="20"/>
                <w:szCs w:val="20"/>
              </w:rPr>
              <w:t>1353,0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071C1" w:rsidRDefault="0067486C" w:rsidP="00C239D8">
            <w:pPr>
              <w:jc w:val="center"/>
              <w:rPr>
                <w:sz w:val="20"/>
                <w:szCs w:val="20"/>
              </w:rPr>
            </w:pPr>
            <w:r w:rsidRPr="005071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7022A" w:rsidRDefault="0067486C" w:rsidP="00D27A3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7022A" w:rsidRDefault="0067486C" w:rsidP="00D27A3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7022A" w:rsidRDefault="0067486C" w:rsidP="00D27A3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071C1" w:rsidRDefault="0067486C" w:rsidP="00C239D8">
            <w:pPr>
              <w:jc w:val="center"/>
              <w:rPr>
                <w:sz w:val="20"/>
                <w:szCs w:val="20"/>
              </w:rPr>
            </w:pPr>
            <w:r w:rsidRPr="005071C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071C1" w:rsidRDefault="0067486C" w:rsidP="00C239D8">
            <w:pPr>
              <w:jc w:val="center"/>
              <w:rPr>
                <w:sz w:val="20"/>
                <w:szCs w:val="20"/>
              </w:rPr>
            </w:pPr>
            <w:r w:rsidRPr="005071C1">
              <w:rPr>
                <w:sz w:val="20"/>
                <w:szCs w:val="20"/>
              </w:rPr>
              <w:t>282 765,54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675171">
        <w:trPr>
          <w:trHeight w:val="3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071C1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071C1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071C1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071C1" w:rsidRDefault="0067486C" w:rsidP="00C239D8">
            <w:pPr>
              <w:jc w:val="center"/>
              <w:rPr>
                <w:sz w:val="20"/>
                <w:szCs w:val="20"/>
              </w:rPr>
            </w:pPr>
            <w:r w:rsidRPr="005071C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071C1" w:rsidRDefault="0067486C" w:rsidP="00C239D8">
            <w:pPr>
              <w:jc w:val="center"/>
              <w:rPr>
                <w:sz w:val="20"/>
                <w:szCs w:val="20"/>
              </w:rPr>
            </w:pPr>
            <w:r w:rsidRPr="005071C1">
              <w:rPr>
                <w:sz w:val="20"/>
                <w:szCs w:val="20"/>
              </w:rPr>
              <w:t>общая долевая, 1/52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071C1" w:rsidRDefault="0067486C" w:rsidP="00C239D8">
            <w:pPr>
              <w:jc w:val="center"/>
              <w:rPr>
                <w:sz w:val="20"/>
                <w:szCs w:val="20"/>
              </w:rPr>
            </w:pPr>
            <w:r w:rsidRPr="005071C1">
              <w:rPr>
                <w:sz w:val="20"/>
                <w:szCs w:val="20"/>
              </w:rPr>
              <w:t>5876000,0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071C1" w:rsidRDefault="0067486C" w:rsidP="00C239D8">
            <w:pPr>
              <w:jc w:val="center"/>
              <w:rPr>
                <w:sz w:val="20"/>
                <w:szCs w:val="20"/>
              </w:rPr>
            </w:pPr>
            <w:r w:rsidRPr="005071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675171">
        <w:trPr>
          <w:trHeight w:val="3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51,5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239D8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D2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DF35B9">
        <w:trPr>
          <w:trHeight w:val="46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F35B9" w:rsidRDefault="0067486C" w:rsidP="00C2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F35B9" w:rsidRDefault="0067486C" w:rsidP="00C239D8">
            <w:pPr>
              <w:jc w:val="center"/>
              <w:rPr>
                <w:sz w:val="20"/>
                <w:szCs w:val="20"/>
              </w:rPr>
            </w:pPr>
            <w:r w:rsidRPr="00DF35B9">
              <w:rPr>
                <w:sz w:val="20"/>
                <w:szCs w:val="20"/>
              </w:rPr>
              <w:t>Лошанкова Д.С.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F35B9" w:rsidRDefault="0067486C" w:rsidP="00C239D8">
            <w:pPr>
              <w:jc w:val="center"/>
              <w:rPr>
                <w:sz w:val="20"/>
                <w:szCs w:val="20"/>
              </w:rPr>
            </w:pPr>
            <w:r w:rsidRPr="00DF35B9">
              <w:rPr>
                <w:sz w:val="20"/>
                <w:szCs w:val="20"/>
              </w:rPr>
              <w:t>специалист отдела социального развития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F35B9" w:rsidRDefault="0067486C" w:rsidP="00C239D8">
            <w:pPr>
              <w:jc w:val="center"/>
              <w:rPr>
                <w:sz w:val="20"/>
                <w:szCs w:val="20"/>
              </w:rPr>
            </w:pPr>
            <w:r w:rsidRPr="00DF35B9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F35B9" w:rsidRDefault="0067486C" w:rsidP="00C239D8">
            <w:pPr>
              <w:jc w:val="center"/>
              <w:rPr>
                <w:sz w:val="20"/>
                <w:szCs w:val="20"/>
              </w:rPr>
            </w:pPr>
            <w:r w:rsidRPr="00DF35B9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F35B9" w:rsidRDefault="0067486C" w:rsidP="00C239D8">
            <w:pPr>
              <w:jc w:val="center"/>
              <w:rPr>
                <w:sz w:val="20"/>
                <w:szCs w:val="20"/>
              </w:rPr>
            </w:pPr>
            <w:r w:rsidRPr="00DF35B9">
              <w:rPr>
                <w:sz w:val="20"/>
                <w:szCs w:val="20"/>
              </w:rPr>
              <w:t>28,3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F35B9" w:rsidRDefault="0067486C" w:rsidP="00C239D8">
            <w:pPr>
              <w:jc w:val="center"/>
              <w:rPr>
                <w:sz w:val="20"/>
                <w:szCs w:val="20"/>
              </w:rPr>
            </w:pPr>
            <w:r w:rsidRPr="00DF35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F35B9" w:rsidRDefault="0067486C" w:rsidP="00D27A37">
            <w:pPr>
              <w:jc w:val="center"/>
              <w:rPr>
                <w:sz w:val="20"/>
                <w:szCs w:val="20"/>
              </w:rPr>
            </w:pPr>
            <w:r w:rsidRPr="00DF35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F35B9" w:rsidRDefault="0067486C" w:rsidP="00D27A37">
            <w:pPr>
              <w:jc w:val="center"/>
              <w:rPr>
                <w:sz w:val="20"/>
                <w:szCs w:val="20"/>
              </w:rPr>
            </w:pPr>
            <w:r w:rsidRPr="00DF35B9">
              <w:rPr>
                <w:sz w:val="20"/>
                <w:szCs w:val="20"/>
              </w:rPr>
              <w:t>1217,0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F35B9" w:rsidRDefault="0067486C" w:rsidP="00D27A37">
            <w:pPr>
              <w:jc w:val="center"/>
              <w:rPr>
                <w:sz w:val="20"/>
                <w:szCs w:val="20"/>
              </w:rPr>
            </w:pPr>
            <w:r w:rsidRPr="00DF35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F35B9" w:rsidRDefault="0067486C" w:rsidP="00C239D8">
            <w:pPr>
              <w:jc w:val="center"/>
              <w:rPr>
                <w:sz w:val="20"/>
                <w:szCs w:val="20"/>
              </w:rPr>
            </w:pPr>
            <w:r w:rsidRPr="00DF35B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F35B9" w:rsidRDefault="0067486C" w:rsidP="00C239D8">
            <w:pPr>
              <w:jc w:val="center"/>
              <w:rPr>
                <w:sz w:val="20"/>
                <w:szCs w:val="20"/>
              </w:rPr>
            </w:pPr>
            <w:r w:rsidRPr="00DF35B9">
              <w:rPr>
                <w:sz w:val="20"/>
                <w:szCs w:val="20"/>
              </w:rPr>
              <w:t>412 814,35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F35B9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DF35B9">
        <w:trPr>
          <w:trHeight w:val="4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F35B9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F35B9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F35B9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F35B9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F35B9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F35B9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F35B9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F35B9" w:rsidRDefault="0067486C" w:rsidP="00D27A37">
            <w:pPr>
              <w:jc w:val="center"/>
              <w:rPr>
                <w:sz w:val="20"/>
                <w:szCs w:val="20"/>
              </w:rPr>
            </w:pPr>
            <w:r w:rsidRPr="00DF35B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F35B9" w:rsidRDefault="0067486C" w:rsidP="00D27A37">
            <w:pPr>
              <w:jc w:val="center"/>
              <w:rPr>
                <w:sz w:val="20"/>
                <w:szCs w:val="20"/>
              </w:rPr>
            </w:pPr>
            <w:r w:rsidRPr="00DF35B9">
              <w:rPr>
                <w:sz w:val="20"/>
                <w:szCs w:val="20"/>
              </w:rPr>
              <w:t>73,5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F35B9" w:rsidRDefault="0067486C" w:rsidP="00D27A37">
            <w:pPr>
              <w:jc w:val="center"/>
              <w:rPr>
                <w:sz w:val="20"/>
                <w:szCs w:val="20"/>
              </w:rPr>
            </w:pPr>
            <w:r w:rsidRPr="00DF35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F35B9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F35B9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F35B9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DF35B9">
        <w:trPr>
          <w:trHeight w:val="3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F35B9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F35B9" w:rsidRDefault="0067486C" w:rsidP="00C239D8">
            <w:pPr>
              <w:jc w:val="center"/>
              <w:rPr>
                <w:sz w:val="20"/>
                <w:szCs w:val="20"/>
              </w:rPr>
            </w:pPr>
            <w:r w:rsidRPr="00DF35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F35B9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F35B9" w:rsidRDefault="0067486C" w:rsidP="004936B6">
            <w:pPr>
              <w:jc w:val="center"/>
              <w:rPr>
                <w:sz w:val="20"/>
                <w:szCs w:val="20"/>
              </w:rPr>
            </w:pPr>
            <w:r w:rsidRPr="00DF35B9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F35B9" w:rsidRDefault="0067486C" w:rsidP="004936B6">
            <w:pPr>
              <w:jc w:val="center"/>
              <w:rPr>
                <w:sz w:val="20"/>
                <w:szCs w:val="20"/>
              </w:rPr>
            </w:pPr>
            <w:r w:rsidRPr="00DF35B9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F35B9" w:rsidRDefault="0067486C" w:rsidP="004936B6">
            <w:pPr>
              <w:jc w:val="center"/>
              <w:rPr>
                <w:sz w:val="20"/>
                <w:szCs w:val="20"/>
              </w:rPr>
            </w:pPr>
            <w:r w:rsidRPr="00DF35B9">
              <w:rPr>
                <w:sz w:val="20"/>
                <w:szCs w:val="20"/>
              </w:rPr>
              <w:t>28,3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F35B9" w:rsidRDefault="0067486C" w:rsidP="004936B6">
            <w:pPr>
              <w:jc w:val="center"/>
              <w:rPr>
                <w:sz w:val="20"/>
                <w:szCs w:val="20"/>
              </w:rPr>
            </w:pPr>
            <w:r w:rsidRPr="00DF35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F35B9" w:rsidRDefault="0067486C" w:rsidP="00F633AB">
            <w:pPr>
              <w:jc w:val="center"/>
              <w:rPr>
                <w:sz w:val="20"/>
                <w:szCs w:val="20"/>
              </w:rPr>
            </w:pPr>
            <w:r w:rsidRPr="00DF35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F35B9" w:rsidRDefault="0067486C" w:rsidP="00F633AB">
            <w:pPr>
              <w:jc w:val="center"/>
              <w:rPr>
                <w:sz w:val="20"/>
                <w:szCs w:val="20"/>
              </w:rPr>
            </w:pPr>
            <w:r w:rsidRPr="00DF35B9">
              <w:rPr>
                <w:sz w:val="20"/>
                <w:szCs w:val="20"/>
              </w:rPr>
              <w:t>1217,0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F35B9" w:rsidRDefault="0067486C" w:rsidP="00F633AB">
            <w:pPr>
              <w:jc w:val="center"/>
              <w:rPr>
                <w:sz w:val="20"/>
                <w:szCs w:val="20"/>
              </w:rPr>
            </w:pPr>
            <w:r w:rsidRPr="00DF35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F35B9" w:rsidRDefault="0067486C" w:rsidP="00C239D8">
            <w:pPr>
              <w:jc w:val="center"/>
              <w:rPr>
                <w:sz w:val="20"/>
                <w:szCs w:val="20"/>
              </w:rPr>
            </w:pPr>
            <w:r w:rsidRPr="00DF35B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F35B9" w:rsidRDefault="0067486C" w:rsidP="00C239D8">
            <w:pPr>
              <w:jc w:val="center"/>
              <w:rPr>
                <w:sz w:val="20"/>
                <w:szCs w:val="20"/>
              </w:rPr>
            </w:pPr>
            <w:r w:rsidRPr="00DF35B9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F35B9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675171">
        <w:trPr>
          <w:trHeight w:val="3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F35B9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F35B9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F35B9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F35B9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F35B9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F35B9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F35B9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F35B9" w:rsidRDefault="0067486C" w:rsidP="00F633AB">
            <w:pPr>
              <w:jc w:val="center"/>
              <w:rPr>
                <w:sz w:val="20"/>
                <w:szCs w:val="20"/>
              </w:rPr>
            </w:pPr>
            <w:r w:rsidRPr="00DF35B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F35B9" w:rsidRDefault="0067486C" w:rsidP="00F633AB">
            <w:pPr>
              <w:jc w:val="center"/>
              <w:rPr>
                <w:sz w:val="20"/>
                <w:szCs w:val="20"/>
              </w:rPr>
            </w:pPr>
            <w:r w:rsidRPr="00DF35B9">
              <w:rPr>
                <w:sz w:val="20"/>
                <w:szCs w:val="20"/>
              </w:rPr>
              <w:t>73,5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F633AB">
            <w:pPr>
              <w:jc w:val="center"/>
              <w:rPr>
                <w:sz w:val="20"/>
                <w:szCs w:val="20"/>
              </w:rPr>
            </w:pPr>
            <w:r w:rsidRPr="00DF35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675171">
        <w:trPr>
          <w:trHeight w:val="34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C156F" w:rsidRDefault="0067486C" w:rsidP="00C2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C156F" w:rsidRDefault="0067486C" w:rsidP="00C239D8">
            <w:pPr>
              <w:jc w:val="center"/>
              <w:rPr>
                <w:sz w:val="20"/>
                <w:szCs w:val="20"/>
              </w:rPr>
            </w:pPr>
            <w:r w:rsidRPr="003C156F">
              <w:rPr>
                <w:sz w:val="20"/>
                <w:szCs w:val="20"/>
              </w:rPr>
              <w:t xml:space="preserve">Евдаков </w:t>
            </w:r>
            <w:r w:rsidRPr="003C156F">
              <w:rPr>
                <w:sz w:val="20"/>
                <w:szCs w:val="20"/>
              </w:rPr>
              <w:lastRenderedPageBreak/>
              <w:t>Д.С.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C156F" w:rsidRDefault="0067486C" w:rsidP="003341E3">
            <w:pPr>
              <w:jc w:val="center"/>
              <w:rPr>
                <w:sz w:val="20"/>
                <w:szCs w:val="20"/>
              </w:rPr>
            </w:pPr>
            <w:r w:rsidRPr="003C156F">
              <w:rPr>
                <w:sz w:val="20"/>
                <w:szCs w:val="20"/>
              </w:rPr>
              <w:lastRenderedPageBreak/>
              <w:t xml:space="preserve">главный </w:t>
            </w:r>
            <w:r w:rsidRPr="003C156F">
              <w:rPr>
                <w:sz w:val="20"/>
                <w:szCs w:val="20"/>
              </w:rPr>
              <w:lastRenderedPageBreak/>
              <w:t>специалист отдела по правовым, организационным и общим вопросам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C156F" w:rsidRDefault="0067486C" w:rsidP="00C239D8">
            <w:pPr>
              <w:jc w:val="center"/>
              <w:rPr>
                <w:sz w:val="20"/>
                <w:szCs w:val="20"/>
              </w:rPr>
            </w:pPr>
            <w:r w:rsidRPr="003C156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C156F" w:rsidRDefault="0067486C" w:rsidP="00C239D8">
            <w:pPr>
              <w:jc w:val="center"/>
              <w:rPr>
                <w:sz w:val="20"/>
                <w:szCs w:val="20"/>
              </w:rPr>
            </w:pPr>
            <w:r w:rsidRPr="003C15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C156F" w:rsidRDefault="0067486C" w:rsidP="00C239D8">
            <w:pPr>
              <w:jc w:val="center"/>
              <w:rPr>
                <w:sz w:val="20"/>
                <w:szCs w:val="20"/>
              </w:rPr>
            </w:pPr>
            <w:r w:rsidRPr="003C156F">
              <w:rPr>
                <w:sz w:val="20"/>
                <w:szCs w:val="20"/>
              </w:rPr>
              <w:t>48,0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C156F" w:rsidRDefault="0067486C" w:rsidP="00C239D8">
            <w:pPr>
              <w:jc w:val="center"/>
              <w:rPr>
                <w:sz w:val="20"/>
                <w:szCs w:val="20"/>
              </w:rPr>
            </w:pPr>
            <w:r w:rsidRPr="003C15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C156F" w:rsidRDefault="0067486C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C156F" w:rsidRDefault="0067486C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C156F" w:rsidRDefault="0067486C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C156F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239D8">
            <w:pPr>
              <w:jc w:val="center"/>
              <w:rPr>
                <w:sz w:val="20"/>
                <w:szCs w:val="20"/>
              </w:rPr>
            </w:pPr>
            <w:r w:rsidRPr="003C156F">
              <w:rPr>
                <w:sz w:val="20"/>
                <w:szCs w:val="20"/>
              </w:rPr>
              <w:t>590024,21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B44F25">
        <w:trPr>
          <w:trHeight w:val="790"/>
        </w:trPr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C2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  <w:r w:rsidRPr="0028162C">
              <w:rPr>
                <w:sz w:val="20"/>
                <w:szCs w:val="20"/>
              </w:rPr>
              <w:t>Данилов А.Н.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  <w:r w:rsidRPr="0028162C">
              <w:rPr>
                <w:sz w:val="20"/>
                <w:szCs w:val="20"/>
              </w:rPr>
              <w:t>заместитель начальника отдела по обеспечению общественной безопасности,  гражданской обороне и чрезвычайным ситуациям, информационных технологий и защиты информации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  <w:r w:rsidRPr="002816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  <w:r w:rsidRPr="002816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  <w:r w:rsidRPr="0028162C">
              <w:rPr>
                <w:sz w:val="20"/>
                <w:szCs w:val="20"/>
              </w:rPr>
              <w:t>726,0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  <w:r w:rsidRPr="0028162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  <w:r w:rsidRPr="0028162C">
              <w:rPr>
                <w:sz w:val="20"/>
                <w:szCs w:val="20"/>
              </w:rPr>
              <w:t>а/м</w:t>
            </w:r>
          </w:p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  <w:r w:rsidRPr="0028162C">
              <w:rPr>
                <w:sz w:val="20"/>
                <w:szCs w:val="20"/>
              </w:rPr>
              <w:t>легковой</w:t>
            </w:r>
          </w:p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  <w:r w:rsidRPr="0028162C">
              <w:rPr>
                <w:sz w:val="20"/>
                <w:szCs w:val="20"/>
              </w:rPr>
              <w:t xml:space="preserve">Хонда </w:t>
            </w:r>
            <w:r w:rsidRPr="0028162C">
              <w:rPr>
                <w:sz w:val="20"/>
                <w:szCs w:val="20"/>
                <w:lang w:val="en-US"/>
              </w:rPr>
              <w:t>Civic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C239D8">
            <w:pPr>
              <w:jc w:val="center"/>
              <w:rPr>
                <w:sz w:val="20"/>
                <w:szCs w:val="20"/>
              </w:rPr>
            </w:pPr>
            <w:r w:rsidRPr="0028162C">
              <w:rPr>
                <w:sz w:val="20"/>
                <w:szCs w:val="20"/>
              </w:rPr>
              <w:t>895906,73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B44F25" w:rsidTr="00F03A87">
        <w:trPr>
          <w:trHeight w:val="105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F03A87">
            <w:pPr>
              <w:jc w:val="center"/>
              <w:rPr>
                <w:sz w:val="20"/>
                <w:szCs w:val="20"/>
              </w:rPr>
            </w:pPr>
            <w:r w:rsidRPr="0028162C">
              <w:rPr>
                <w:sz w:val="20"/>
                <w:szCs w:val="20"/>
              </w:rPr>
              <w:t xml:space="preserve">мотоцикл </w:t>
            </w:r>
          </w:p>
          <w:p w:rsidR="0067486C" w:rsidRPr="0028162C" w:rsidRDefault="0067486C" w:rsidP="00F03A87">
            <w:pPr>
              <w:jc w:val="center"/>
              <w:rPr>
                <w:sz w:val="20"/>
                <w:szCs w:val="20"/>
              </w:rPr>
            </w:pPr>
            <w:r w:rsidRPr="0028162C">
              <w:rPr>
                <w:sz w:val="20"/>
                <w:szCs w:val="20"/>
                <w:lang w:val="en-US"/>
              </w:rPr>
              <w:t>Racer RC 110</w:t>
            </w:r>
          </w:p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</w:p>
          <w:p w:rsidR="0067486C" w:rsidRPr="0028162C" w:rsidRDefault="0067486C" w:rsidP="000908E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C239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B44F25">
        <w:trPr>
          <w:trHeight w:val="8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  <w:r w:rsidRPr="0028162C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  <w:r w:rsidRPr="002816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  <w:r w:rsidRPr="0028162C">
              <w:rPr>
                <w:sz w:val="20"/>
                <w:szCs w:val="20"/>
              </w:rPr>
              <w:t>96,9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  <w:r w:rsidRPr="0028162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CD35F2">
            <w:pPr>
              <w:jc w:val="center"/>
              <w:rPr>
                <w:sz w:val="20"/>
                <w:szCs w:val="20"/>
              </w:rPr>
            </w:pPr>
            <w:r w:rsidRPr="0028162C">
              <w:rPr>
                <w:sz w:val="20"/>
                <w:szCs w:val="20"/>
              </w:rPr>
              <w:t xml:space="preserve">мотоцикл </w:t>
            </w:r>
          </w:p>
          <w:p w:rsidR="0067486C" w:rsidRPr="0028162C" w:rsidRDefault="0067486C" w:rsidP="003F6903">
            <w:pPr>
              <w:jc w:val="center"/>
              <w:rPr>
                <w:sz w:val="20"/>
                <w:szCs w:val="20"/>
              </w:rPr>
            </w:pPr>
            <w:r w:rsidRPr="0028162C">
              <w:rPr>
                <w:sz w:val="20"/>
                <w:szCs w:val="20"/>
                <w:lang w:val="en-US"/>
              </w:rPr>
              <w:t>Racer</w:t>
            </w:r>
            <w:r w:rsidRPr="0028162C">
              <w:rPr>
                <w:sz w:val="20"/>
                <w:szCs w:val="20"/>
              </w:rPr>
              <w:t xml:space="preserve"> </w:t>
            </w:r>
            <w:r w:rsidRPr="0028162C">
              <w:rPr>
                <w:sz w:val="20"/>
                <w:szCs w:val="20"/>
                <w:lang w:val="en-US"/>
              </w:rPr>
              <w:t xml:space="preserve">RC </w:t>
            </w:r>
            <w:r w:rsidRPr="0028162C">
              <w:rPr>
                <w:sz w:val="20"/>
                <w:szCs w:val="20"/>
              </w:rPr>
              <w:t>300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C239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B44F25">
        <w:trPr>
          <w:trHeight w:val="6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  <w:r w:rsidRPr="0028162C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6A1D00">
            <w:pPr>
              <w:jc w:val="center"/>
              <w:rPr>
                <w:sz w:val="20"/>
                <w:szCs w:val="20"/>
              </w:rPr>
            </w:pPr>
            <w:r w:rsidRPr="002816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  <w:r w:rsidRPr="0028162C">
              <w:rPr>
                <w:sz w:val="20"/>
                <w:szCs w:val="20"/>
              </w:rPr>
              <w:t>726,0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  <w:r w:rsidRPr="0028162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  <w:r w:rsidRPr="0028162C">
              <w:rPr>
                <w:sz w:val="20"/>
                <w:szCs w:val="20"/>
              </w:rPr>
              <w:t>а/м</w:t>
            </w:r>
          </w:p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  <w:r w:rsidRPr="0028162C">
              <w:rPr>
                <w:sz w:val="20"/>
                <w:szCs w:val="20"/>
              </w:rPr>
              <w:t>легковой</w:t>
            </w:r>
          </w:p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  <w:r w:rsidRPr="0028162C">
              <w:rPr>
                <w:sz w:val="20"/>
                <w:szCs w:val="20"/>
              </w:rPr>
              <w:t>ДЭУ Матиз</w:t>
            </w:r>
          </w:p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</w:p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  <w:r w:rsidRPr="0028162C">
              <w:rPr>
                <w:sz w:val="20"/>
                <w:szCs w:val="20"/>
              </w:rPr>
              <w:t xml:space="preserve">а/м легковой СУЗУКИ </w:t>
            </w:r>
            <w:r w:rsidRPr="0028162C">
              <w:rPr>
                <w:sz w:val="20"/>
                <w:szCs w:val="20"/>
                <w:lang w:val="en-US"/>
              </w:rPr>
              <w:t>VITARA</w:t>
            </w:r>
          </w:p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C239D8">
            <w:pPr>
              <w:jc w:val="center"/>
              <w:rPr>
                <w:sz w:val="20"/>
                <w:szCs w:val="20"/>
              </w:rPr>
            </w:pPr>
            <w:r w:rsidRPr="0028162C">
              <w:rPr>
                <w:sz w:val="20"/>
                <w:szCs w:val="20"/>
              </w:rPr>
              <w:t>265060,96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1A4AB7">
            <w:pPr>
              <w:jc w:val="center"/>
              <w:rPr>
                <w:sz w:val="20"/>
                <w:szCs w:val="20"/>
              </w:rPr>
            </w:pPr>
            <w:r w:rsidRPr="0028162C">
              <w:rPr>
                <w:sz w:val="20"/>
                <w:szCs w:val="20"/>
              </w:rPr>
              <w:t xml:space="preserve">а/м легковой СУЗУКИ </w:t>
            </w:r>
            <w:r w:rsidRPr="0028162C">
              <w:rPr>
                <w:sz w:val="20"/>
                <w:szCs w:val="20"/>
                <w:lang w:val="en-US"/>
              </w:rPr>
              <w:t>VITARA</w:t>
            </w:r>
            <w:r w:rsidRPr="0028162C">
              <w:rPr>
                <w:sz w:val="20"/>
                <w:szCs w:val="20"/>
              </w:rPr>
              <w:t>, накопления за предыдущие годы, доход от продажи а/м</w:t>
            </w:r>
          </w:p>
        </w:tc>
      </w:tr>
      <w:tr w:rsidR="0067486C" w:rsidRPr="00B44F25">
        <w:trPr>
          <w:trHeight w:val="2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6A1D00">
            <w:pPr>
              <w:jc w:val="center"/>
              <w:rPr>
                <w:sz w:val="20"/>
                <w:szCs w:val="20"/>
              </w:rPr>
            </w:pPr>
            <w:r w:rsidRPr="0028162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  <w:r w:rsidRPr="0028162C">
              <w:rPr>
                <w:sz w:val="20"/>
                <w:szCs w:val="20"/>
              </w:rPr>
              <w:t>96,9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  <w:r w:rsidRPr="0028162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B44F25">
        <w:trPr>
          <w:trHeight w:val="3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  <w:r w:rsidRPr="0028162C">
              <w:rPr>
                <w:sz w:val="20"/>
                <w:szCs w:val="20"/>
              </w:rPr>
              <w:t>Несовершен</w:t>
            </w:r>
            <w:r w:rsidRPr="0028162C">
              <w:rPr>
                <w:sz w:val="20"/>
                <w:szCs w:val="20"/>
              </w:rPr>
              <w:lastRenderedPageBreak/>
              <w:t>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E25BB7">
            <w:pPr>
              <w:jc w:val="center"/>
              <w:rPr>
                <w:sz w:val="20"/>
                <w:szCs w:val="20"/>
              </w:rPr>
            </w:pPr>
            <w:r w:rsidRPr="0028162C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E25BB7">
            <w:pPr>
              <w:jc w:val="center"/>
              <w:rPr>
                <w:sz w:val="20"/>
                <w:szCs w:val="20"/>
              </w:rPr>
            </w:pPr>
            <w:r w:rsidRPr="002816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E25BB7">
            <w:pPr>
              <w:jc w:val="center"/>
              <w:rPr>
                <w:sz w:val="20"/>
                <w:szCs w:val="20"/>
              </w:rPr>
            </w:pPr>
            <w:r w:rsidRPr="0028162C">
              <w:rPr>
                <w:sz w:val="20"/>
                <w:szCs w:val="20"/>
              </w:rPr>
              <w:t>34,7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E25BB7">
            <w:pPr>
              <w:jc w:val="center"/>
              <w:rPr>
                <w:sz w:val="20"/>
                <w:szCs w:val="20"/>
              </w:rPr>
            </w:pPr>
            <w:r w:rsidRPr="0028162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  <w:r w:rsidRPr="0028162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B44F25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E25BB7">
            <w:pPr>
              <w:jc w:val="center"/>
              <w:rPr>
                <w:sz w:val="20"/>
                <w:szCs w:val="20"/>
              </w:rPr>
            </w:pPr>
            <w:r w:rsidRPr="0028162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E25BB7">
            <w:pPr>
              <w:jc w:val="center"/>
              <w:rPr>
                <w:sz w:val="20"/>
                <w:szCs w:val="20"/>
              </w:rPr>
            </w:pPr>
            <w:r w:rsidRPr="002816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E25BB7">
            <w:pPr>
              <w:jc w:val="center"/>
              <w:rPr>
                <w:sz w:val="20"/>
                <w:szCs w:val="20"/>
              </w:rPr>
            </w:pPr>
            <w:r w:rsidRPr="0028162C">
              <w:rPr>
                <w:sz w:val="20"/>
                <w:szCs w:val="20"/>
              </w:rPr>
              <w:t>5,3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E25BB7">
            <w:pPr>
              <w:jc w:val="center"/>
              <w:rPr>
                <w:sz w:val="20"/>
                <w:szCs w:val="20"/>
              </w:rPr>
            </w:pPr>
            <w:r w:rsidRPr="0028162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675171">
        <w:trPr>
          <w:trHeight w:val="9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  <w:r w:rsidRPr="0028162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6A1D00">
            <w:pPr>
              <w:jc w:val="center"/>
              <w:rPr>
                <w:sz w:val="20"/>
                <w:szCs w:val="20"/>
              </w:rPr>
            </w:pPr>
            <w:r w:rsidRPr="0028162C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6A1D00">
            <w:pPr>
              <w:jc w:val="center"/>
              <w:rPr>
                <w:sz w:val="20"/>
                <w:szCs w:val="20"/>
              </w:rPr>
            </w:pPr>
            <w:r w:rsidRPr="002816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7B662F">
            <w:pPr>
              <w:tabs>
                <w:tab w:val="center" w:pos="388"/>
              </w:tabs>
              <w:rPr>
                <w:sz w:val="20"/>
                <w:szCs w:val="20"/>
              </w:rPr>
            </w:pPr>
            <w:r w:rsidRPr="0028162C">
              <w:rPr>
                <w:sz w:val="20"/>
                <w:szCs w:val="20"/>
              </w:rPr>
              <w:tab/>
              <w:t>35,8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E25BB7">
            <w:pPr>
              <w:jc w:val="center"/>
              <w:rPr>
                <w:sz w:val="20"/>
                <w:szCs w:val="20"/>
              </w:rPr>
            </w:pPr>
            <w:r w:rsidRPr="0028162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0908E9">
            <w:pPr>
              <w:jc w:val="center"/>
              <w:rPr>
                <w:sz w:val="20"/>
                <w:szCs w:val="20"/>
              </w:rPr>
            </w:pPr>
            <w:r w:rsidRPr="0028162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8162C" w:rsidRDefault="0067486C" w:rsidP="006A1D0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675171">
        <w:trPr>
          <w:trHeight w:val="52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F6903" w:rsidRDefault="0067486C" w:rsidP="00E2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F6903" w:rsidRDefault="0067486C" w:rsidP="00E20896">
            <w:pPr>
              <w:jc w:val="center"/>
              <w:rPr>
                <w:sz w:val="20"/>
                <w:szCs w:val="20"/>
              </w:rPr>
            </w:pPr>
            <w:r w:rsidRPr="003F6903">
              <w:rPr>
                <w:sz w:val="20"/>
                <w:szCs w:val="20"/>
              </w:rPr>
              <w:t>Кухарев Е.А.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F6903" w:rsidRDefault="0067486C" w:rsidP="00E20896">
            <w:pPr>
              <w:jc w:val="center"/>
              <w:rPr>
                <w:sz w:val="20"/>
                <w:szCs w:val="20"/>
              </w:rPr>
            </w:pPr>
            <w:r w:rsidRPr="003F6903">
              <w:rPr>
                <w:sz w:val="20"/>
                <w:szCs w:val="20"/>
              </w:rPr>
              <w:t>главный специалист отдела по обеспечению общественной безопасности,  гражданской обороне и чрезвычайным ситуациям, информационных технологий и защиты информации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F6903" w:rsidRDefault="0067486C" w:rsidP="00E20896">
            <w:pPr>
              <w:jc w:val="center"/>
              <w:rPr>
                <w:sz w:val="20"/>
                <w:szCs w:val="20"/>
              </w:rPr>
            </w:pPr>
            <w:r w:rsidRPr="003F6903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F6903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F6903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F6903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F6903" w:rsidRDefault="0067486C" w:rsidP="00E20896">
            <w:pPr>
              <w:jc w:val="center"/>
              <w:rPr>
                <w:sz w:val="20"/>
                <w:szCs w:val="20"/>
              </w:rPr>
            </w:pPr>
            <w:r w:rsidRPr="003F69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F6903" w:rsidRDefault="0067486C" w:rsidP="00E20896">
            <w:pPr>
              <w:jc w:val="center"/>
              <w:rPr>
                <w:sz w:val="20"/>
                <w:szCs w:val="20"/>
              </w:rPr>
            </w:pPr>
            <w:r w:rsidRPr="003F6903">
              <w:rPr>
                <w:sz w:val="20"/>
                <w:szCs w:val="20"/>
              </w:rPr>
              <w:t>774,0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F6903" w:rsidRDefault="0067486C" w:rsidP="00E20896">
            <w:pPr>
              <w:jc w:val="center"/>
              <w:rPr>
                <w:sz w:val="20"/>
                <w:szCs w:val="20"/>
              </w:rPr>
            </w:pPr>
            <w:r w:rsidRPr="003F69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F6903" w:rsidRDefault="0067486C" w:rsidP="00E20896">
            <w:pPr>
              <w:jc w:val="center"/>
              <w:rPr>
                <w:sz w:val="20"/>
                <w:szCs w:val="20"/>
              </w:rPr>
            </w:pPr>
            <w:r w:rsidRPr="003F690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20896">
            <w:pPr>
              <w:jc w:val="center"/>
              <w:rPr>
                <w:sz w:val="20"/>
                <w:szCs w:val="20"/>
              </w:rPr>
            </w:pPr>
            <w:r w:rsidRPr="003F6903">
              <w:rPr>
                <w:sz w:val="20"/>
                <w:szCs w:val="20"/>
              </w:rPr>
              <w:t>497979,88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675171">
        <w:trPr>
          <w:trHeight w:val="13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20896">
            <w:pPr>
              <w:jc w:val="center"/>
              <w:rPr>
                <w:sz w:val="20"/>
                <w:szCs w:val="20"/>
              </w:rPr>
            </w:pPr>
            <w:r w:rsidRPr="006751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3F6903" w:rsidTr="00994ABF">
        <w:trPr>
          <w:trHeight w:val="79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F6903" w:rsidRDefault="0067486C" w:rsidP="0099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F6903" w:rsidRDefault="0067486C" w:rsidP="00994ABF">
            <w:pPr>
              <w:jc w:val="center"/>
              <w:rPr>
                <w:sz w:val="20"/>
                <w:szCs w:val="20"/>
              </w:rPr>
            </w:pPr>
            <w:r w:rsidRPr="003F6903">
              <w:rPr>
                <w:sz w:val="20"/>
                <w:szCs w:val="20"/>
              </w:rPr>
              <w:t>Дружинина Д.С.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F6903" w:rsidRDefault="0067486C" w:rsidP="00994ABF">
            <w:pPr>
              <w:jc w:val="center"/>
              <w:rPr>
                <w:sz w:val="18"/>
                <w:szCs w:val="18"/>
              </w:rPr>
            </w:pPr>
            <w:r w:rsidRPr="003F6903">
              <w:rPr>
                <w:sz w:val="18"/>
                <w:szCs w:val="18"/>
              </w:rPr>
              <w:t>главный  специалист отдела по обеспечению общественной безопасности, гражданской обороне и чрезвычайным ситуациям, информационных технологий и защиты информации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F6903" w:rsidRDefault="0067486C" w:rsidP="00994ABF">
            <w:pPr>
              <w:jc w:val="center"/>
              <w:rPr>
                <w:sz w:val="20"/>
                <w:szCs w:val="20"/>
              </w:rPr>
            </w:pPr>
            <w:r w:rsidRPr="003F6903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F6903" w:rsidRDefault="0067486C" w:rsidP="0099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F6903" w:rsidRDefault="0067486C" w:rsidP="0099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F6903" w:rsidRDefault="0067486C" w:rsidP="0099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F6903" w:rsidRDefault="0067486C" w:rsidP="00994ABF">
            <w:pPr>
              <w:jc w:val="center"/>
              <w:rPr>
                <w:sz w:val="20"/>
                <w:szCs w:val="20"/>
              </w:rPr>
            </w:pPr>
            <w:r w:rsidRPr="003F690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F6903" w:rsidRDefault="0067486C" w:rsidP="00994ABF">
            <w:pPr>
              <w:jc w:val="center"/>
              <w:rPr>
                <w:sz w:val="20"/>
                <w:szCs w:val="20"/>
              </w:rPr>
            </w:pPr>
            <w:r w:rsidRPr="003F6903">
              <w:rPr>
                <w:sz w:val="20"/>
                <w:szCs w:val="20"/>
              </w:rPr>
              <w:t>118,6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F6903" w:rsidRDefault="0067486C" w:rsidP="00994ABF">
            <w:pPr>
              <w:jc w:val="center"/>
              <w:rPr>
                <w:sz w:val="20"/>
                <w:szCs w:val="20"/>
              </w:rPr>
            </w:pPr>
            <w:r w:rsidRPr="003F69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F6903" w:rsidRDefault="0067486C" w:rsidP="00994ABF">
            <w:pPr>
              <w:jc w:val="center"/>
              <w:rPr>
                <w:sz w:val="20"/>
                <w:szCs w:val="20"/>
              </w:rPr>
            </w:pPr>
            <w:r w:rsidRPr="003F690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F6903" w:rsidRDefault="0067486C" w:rsidP="00994ABF">
            <w:pPr>
              <w:jc w:val="center"/>
              <w:rPr>
                <w:sz w:val="20"/>
                <w:szCs w:val="20"/>
              </w:rPr>
            </w:pPr>
            <w:r w:rsidRPr="003F6903">
              <w:rPr>
                <w:sz w:val="20"/>
                <w:szCs w:val="20"/>
              </w:rPr>
              <w:t>454954,02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F6903" w:rsidRDefault="0067486C" w:rsidP="00994AB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152195" w:rsidTr="00994ABF">
        <w:trPr>
          <w:trHeight w:val="3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152195" w:rsidRDefault="0067486C" w:rsidP="00994AB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152195" w:rsidRDefault="0067486C" w:rsidP="00994AB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152195" w:rsidRDefault="0067486C" w:rsidP="00994AB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152195" w:rsidRDefault="0067486C" w:rsidP="00994AB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152195" w:rsidRDefault="0067486C" w:rsidP="00994AB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152195" w:rsidRDefault="0067486C" w:rsidP="00994AB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152195" w:rsidRDefault="0067486C" w:rsidP="00994AB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F6903" w:rsidRDefault="0067486C" w:rsidP="00994ABF">
            <w:pPr>
              <w:jc w:val="center"/>
              <w:rPr>
                <w:sz w:val="20"/>
                <w:szCs w:val="20"/>
              </w:rPr>
            </w:pPr>
            <w:r w:rsidRPr="003F69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F6903" w:rsidRDefault="0067486C" w:rsidP="00994ABF">
            <w:pPr>
              <w:jc w:val="center"/>
              <w:rPr>
                <w:sz w:val="20"/>
                <w:szCs w:val="20"/>
              </w:rPr>
            </w:pPr>
            <w:r w:rsidRPr="003F6903">
              <w:rPr>
                <w:sz w:val="20"/>
                <w:szCs w:val="20"/>
              </w:rPr>
              <w:t>720,0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F6903" w:rsidRDefault="0067486C" w:rsidP="00994ABF">
            <w:pPr>
              <w:jc w:val="center"/>
              <w:rPr>
                <w:sz w:val="20"/>
                <w:szCs w:val="20"/>
              </w:rPr>
            </w:pPr>
            <w:r w:rsidRPr="003F69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152195" w:rsidRDefault="0067486C" w:rsidP="00994AB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152195" w:rsidRDefault="0067486C" w:rsidP="00994AB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152195" w:rsidRDefault="0067486C" w:rsidP="00994AB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3F6903" w:rsidTr="00994ABF">
        <w:trPr>
          <w:trHeight w:val="3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F6903" w:rsidRDefault="0067486C" w:rsidP="0099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F6903" w:rsidRDefault="0067486C" w:rsidP="00994ABF">
            <w:pPr>
              <w:jc w:val="center"/>
              <w:rPr>
                <w:sz w:val="20"/>
                <w:szCs w:val="20"/>
              </w:rPr>
            </w:pPr>
            <w:r w:rsidRPr="003F6903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F6903" w:rsidRDefault="0067486C" w:rsidP="0099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F6903" w:rsidRDefault="0067486C" w:rsidP="00994ABF">
            <w:pPr>
              <w:jc w:val="center"/>
              <w:rPr>
                <w:sz w:val="20"/>
                <w:szCs w:val="20"/>
              </w:rPr>
            </w:pPr>
            <w:r w:rsidRPr="003F69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F6903" w:rsidRDefault="0067486C" w:rsidP="00994ABF">
            <w:pPr>
              <w:jc w:val="center"/>
              <w:rPr>
                <w:sz w:val="20"/>
                <w:szCs w:val="20"/>
              </w:rPr>
            </w:pPr>
            <w:r w:rsidRPr="003F69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F6903" w:rsidRDefault="0067486C" w:rsidP="00994ABF">
            <w:pPr>
              <w:jc w:val="center"/>
              <w:rPr>
                <w:sz w:val="20"/>
                <w:szCs w:val="20"/>
              </w:rPr>
            </w:pPr>
            <w:r w:rsidRPr="003F6903">
              <w:rPr>
                <w:sz w:val="20"/>
                <w:szCs w:val="20"/>
              </w:rPr>
              <w:t>720,0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F6903" w:rsidRDefault="0067486C" w:rsidP="00994ABF">
            <w:pPr>
              <w:jc w:val="center"/>
              <w:rPr>
                <w:sz w:val="20"/>
                <w:szCs w:val="20"/>
              </w:rPr>
            </w:pPr>
            <w:r w:rsidRPr="003F69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F6903" w:rsidRDefault="0067486C" w:rsidP="0099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F6903" w:rsidRDefault="0067486C" w:rsidP="0099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F6903" w:rsidRDefault="0067486C" w:rsidP="0099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F6903" w:rsidRDefault="0067486C" w:rsidP="00994ABF">
            <w:pPr>
              <w:jc w:val="center"/>
              <w:rPr>
                <w:sz w:val="20"/>
                <w:szCs w:val="20"/>
              </w:rPr>
            </w:pPr>
            <w:r w:rsidRPr="003F6903">
              <w:rPr>
                <w:sz w:val="20"/>
                <w:szCs w:val="20"/>
              </w:rPr>
              <w:t xml:space="preserve">а/м легковой </w:t>
            </w:r>
            <w:r w:rsidRPr="003F6903">
              <w:rPr>
                <w:sz w:val="20"/>
                <w:szCs w:val="20"/>
              </w:rPr>
              <w:lastRenderedPageBreak/>
              <w:t>Шевроле Ланос</w:t>
            </w:r>
          </w:p>
          <w:p w:rsidR="0067486C" w:rsidRPr="003F6903" w:rsidRDefault="0067486C" w:rsidP="00994ABF">
            <w:pPr>
              <w:jc w:val="center"/>
              <w:rPr>
                <w:sz w:val="20"/>
                <w:szCs w:val="20"/>
              </w:rPr>
            </w:pPr>
          </w:p>
          <w:p w:rsidR="0067486C" w:rsidRPr="003F6903" w:rsidRDefault="0067486C" w:rsidP="00994ABF">
            <w:pPr>
              <w:jc w:val="center"/>
              <w:rPr>
                <w:sz w:val="20"/>
                <w:szCs w:val="20"/>
                <w:lang w:val="en-US"/>
              </w:rPr>
            </w:pPr>
            <w:r w:rsidRPr="003F6903">
              <w:rPr>
                <w:sz w:val="20"/>
                <w:szCs w:val="20"/>
              </w:rPr>
              <w:t xml:space="preserve">а/м легковой Ниссан </w:t>
            </w:r>
            <w:r w:rsidRPr="003F6903">
              <w:rPr>
                <w:sz w:val="20"/>
                <w:szCs w:val="20"/>
                <w:lang w:val="en-US"/>
              </w:rPr>
              <w:t>BLUEBIRD</w:t>
            </w:r>
            <w:r w:rsidRPr="003F6903">
              <w:rPr>
                <w:sz w:val="20"/>
                <w:szCs w:val="20"/>
              </w:rPr>
              <w:t xml:space="preserve"> </w:t>
            </w:r>
            <w:r w:rsidRPr="003F6903">
              <w:rPr>
                <w:sz w:val="20"/>
                <w:szCs w:val="20"/>
                <w:lang w:val="en-US"/>
              </w:rPr>
              <w:t>SYLPHY</w:t>
            </w:r>
            <w:r w:rsidRPr="003F6903">
              <w:rPr>
                <w:sz w:val="20"/>
                <w:szCs w:val="20"/>
              </w:rPr>
              <w:t xml:space="preserve"> </w:t>
            </w:r>
            <w:r w:rsidRPr="003F6903">
              <w:rPr>
                <w:sz w:val="20"/>
                <w:szCs w:val="20"/>
                <w:lang w:val="en-US"/>
              </w:rPr>
              <w:t>NISSAN</w:t>
            </w:r>
          </w:p>
          <w:p w:rsidR="0067486C" w:rsidRPr="003F6903" w:rsidRDefault="0067486C" w:rsidP="00994AB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486C" w:rsidRPr="003F6903" w:rsidRDefault="0067486C" w:rsidP="00994ABF">
            <w:pPr>
              <w:jc w:val="center"/>
              <w:rPr>
                <w:sz w:val="20"/>
                <w:szCs w:val="20"/>
              </w:rPr>
            </w:pPr>
            <w:r w:rsidRPr="003F6903">
              <w:rPr>
                <w:sz w:val="20"/>
                <w:szCs w:val="20"/>
              </w:rPr>
              <w:t>а/м легковой</w:t>
            </w:r>
          </w:p>
          <w:p w:rsidR="0067486C" w:rsidRPr="003F6903" w:rsidRDefault="0067486C" w:rsidP="00994ABF">
            <w:pPr>
              <w:jc w:val="center"/>
              <w:rPr>
                <w:sz w:val="20"/>
                <w:szCs w:val="20"/>
              </w:rPr>
            </w:pPr>
            <w:r w:rsidRPr="003F6903">
              <w:rPr>
                <w:sz w:val="20"/>
                <w:szCs w:val="20"/>
                <w:lang w:val="en-US"/>
              </w:rPr>
              <w:t>HYUNDAI I40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F6903" w:rsidRDefault="0067486C" w:rsidP="00994ABF">
            <w:pPr>
              <w:jc w:val="center"/>
              <w:rPr>
                <w:sz w:val="20"/>
                <w:szCs w:val="20"/>
              </w:rPr>
            </w:pPr>
            <w:r w:rsidRPr="003F6903">
              <w:rPr>
                <w:sz w:val="20"/>
                <w:szCs w:val="20"/>
              </w:rPr>
              <w:lastRenderedPageBreak/>
              <w:t>790437,66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F6903" w:rsidRDefault="0067486C" w:rsidP="00A23B4E">
            <w:pPr>
              <w:jc w:val="center"/>
              <w:rPr>
                <w:sz w:val="20"/>
                <w:szCs w:val="20"/>
              </w:rPr>
            </w:pPr>
            <w:r w:rsidRPr="003F6903">
              <w:rPr>
                <w:sz w:val="20"/>
                <w:szCs w:val="20"/>
              </w:rPr>
              <w:t>а/м легковой</w:t>
            </w:r>
          </w:p>
          <w:p w:rsidR="0067486C" w:rsidRPr="003F6903" w:rsidRDefault="0067486C" w:rsidP="00A23B4E">
            <w:pPr>
              <w:jc w:val="center"/>
              <w:rPr>
                <w:sz w:val="20"/>
                <w:szCs w:val="20"/>
              </w:rPr>
            </w:pPr>
            <w:r w:rsidRPr="003F6903">
              <w:rPr>
                <w:sz w:val="20"/>
                <w:szCs w:val="20"/>
                <w:lang w:val="en-US"/>
              </w:rPr>
              <w:t>HYUNDAI</w:t>
            </w:r>
            <w:r w:rsidRPr="003F6903">
              <w:rPr>
                <w:sz w:val="20"/>
                <w:szCs w:val="20"/>
              </w:rPr>
              <w:t xml:space="preserve"> </w:t>
            </w:r>
            <w:r w:rsidRPr="003F6903">
              <w:rPr>
                <w:sz w:val="20"/>
                <w:szCs w:val="20"/>
                <w:lang w:val="en-US"/>
              </w:rPr>
              <w:t>I</w:t>
            </w:r>
            <w:r w:rsidRPr="003F6903">
              <w:rPr>
                <w:sz w:val="20"/>
                <w:szCs w:val="20"/>
              </w:rPr>
              <w:t xml:space="preserve">40, </w:t>
            </w:r>
            <w:r w:rsidRPr="003F6903">
              <w:rPr>
                <w:sz w:val="20"/>
                <w:szCs w:val="20"/>
              </w:rPr>
              <w:lastRenderedPageBreak/>
              <w:t>накопления за предыдущие годы</w:t>
            </w:r>
          </w:p>
        </w:tc>
      </w:tr>
      <w:tr w:rsidR="0067486C" w:rsidRPr="00675171" w:rsidTr="00994ABF">
        <w:trPr>
          <w:trHeight w:val="6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152195" w:rsidRDefault="0067486C" w:rsidP="00994AB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152195" w:rsidRDefault="0067486C" w:rsidP="00994AB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152195" w:rsidRDefault="0067486C" w:rsidP="00994AB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F6903" w:rsidRDefault="0067486C" w:rsidP="00994ABF">
            <w:pPr>
              <w:jc w:val="center"/>
              <w:rPr>
                <w:sz w:val="20"/>
                <w:szCs w:val="20"/>
              </w:rPr>
            </w:pPr>
            <w:r w:rsidRPr="003F6903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F6903" w:rsidRDefault="0067486C" w:rsidP="00994ABF">
            <w:pPr>
              <w:jc w:val="center"/>
              <w:rPr>
                <w:sz w:val="20"/>
                <w:szCs w:val="20"/>
              </w:rPr>
            </w:pPr>
            <w:r w:rsidRPr="003F69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F6903" w:rsidRDefault="0067486C" w:rsidP="00994ABF">
            <w:pPr>
              <w:jc w:val="center"/>
              <w:rPr>
                <w:sz w:val="20"/>
                <w:szCs w:val="20"/>
              </w:rPr>
            </w:pPr>
            <w:r w:rsidRPr="003F6903">
              <w:rPr>
                <w:sz w:val="20"/>
                <w:szCs w:val="20"/>
              </w:rPr>
              <w:t>118,6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F6903" w:rsidRDefault="0067486C" w:rsidP="00994ABF">
            <w:pPr>
              <w:jc w:val="center"/>
              <w:rPr>
                <w:sz w:val="20"/>
                <w:szCs w:val="20"/>
              </w:rPr>
            </w:pPr>
            <w:r w:rsidRPr="003F69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99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99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99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99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99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994AB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053ED6" w:rsidTr="003D2A0D">
        <w:trPr>
          <w:trHeight w:val="114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97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C97126">
            <w:pPr>
              <w:jc w:val="center"/>
              <w:rPr>
                <w:sz w:val="20"/>
                <w:szCs w:val="20"/>
              </w:rPr>
            </w:pPr>
            <w:r w:rsidRPr="00053ED6">
              <w:rPr>
                <w:sz w:val="20"/>
                <w:szCs w:val="20"/>
              </w:rPr>
              <w:t>Кущ В.В.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C97126">
            <w:pPr>
              <w:jc w:val="center"/>
              <w:rPr>
                <w:sz w:val="18"/>
                <w:szCs w:val="18"/>
              </w:rPr>
            </w:pPr>
            <w:r w:rsidRPr="00053ED6">
              <w:rPr>
                <w:sz w:val="18"/>
                <w:szCs w:val="18"/>
              </w:rPr>
              <w:t>главный  специалист отдела по обеспечению общественной безопасности, гражданской обороне и чрезвычайным ситуациям, информационных технологий и защиты информации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C97126">
            <w:pPr>
              <w:jc w:val="center"/>
              <w:rPr>
                <w:sz w:val="20"/>
                <w:szCs w:val="20"/>
              </w:rPr>
            </w:pPr>
            <w:r w:rsidRPr="00053E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C97126">
            <w:pPr>
              <w:jc w:val="center"/>
              <w:rPr>
                <w:sz w:val="20"/>
                <w:szCs w:val="20"/>
              </w:rPr>
            </w:pPr>
            <w:r w:rsidRPr="00053ED6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C97126">
            <w:pPr>
              <w:jc w:val="center"/>
              <w:rPr>
                <w:sz w:val="20"/>
                <w:szCs w:val="20"/>
              </w:rPr>
            </w:pPr>
            <w:r w:rsidRPr="00053ED6">
              <w:rPr>
                <w:sz w:val="20"/>
                <w:szCs w:val="20"/>
              </w:rPr>
              <w:t xml:space="preserve">1300,0 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C97126">
            <w:pPr>
              <w:jc w:val="center"/>
              <w:rPr>
                <w:sz w:val="20"/>
                <w:szCs w:val="20"/>
              </w:rPr>
            </w:pPr>
            <w:r w:rsidRPr="00053E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C97126">
            <w:pPr>
              <w:jc w:val="center"/>
              <w:rPr>
                <w:sz w:val="20"/>
                <w:szCs w:val="20"/>
              </w:rPr>
            </w:pPr>
            <w:r w:rsidRPr="00053ED6">
              <w:rPr>
                <w:sz w:val="20"/>
                <w:szCs w:val="20"/>
              </w:rPr>
              <w:t>565386,86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053ED6">
        <w:trPr>
          <w:trHeight w:val="11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C97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C97126">
            <w:pPr>
              <w:jc w:val="center"/>
              <w:rPr>
                <w:sz w:val="20"/>
                <w:szCs w:val="20"/>
              </w:rPr>
            </w:pPr>
            <w:r w:rsidRPr="00053ED6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C97126">
            <w:pPr>
              <w:jc w:val="center"/>
              <w:rPr>
                <w:sz w:val="20"/>
                <w:szCs w:val="20"/>
              </w:rPr>
            </w:pPr>
            <w:r w:rsidRPr="00053ED6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C97126">
            <w:pPr>
              <w:jc w:val="center"/>
              <w:rPr>
                <w:sz w:val="20"/>
                <w:szCs w:val="20"/>
              </w:rPr>
            </w:pPr>
            <w:r w:rsidRPr="00053ED6">
              <w:rPr>
                <w:sz w:val="20"/>
                <w:szCs w:val="20"/>
              </w:rPr>
              <w:t>88,6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C97126">
            <w:pPr>
              <w:jc w:val="center"/>
              <w:rPr>
                <w:sz w:val="20"/>
                <w:szCs w:val="20"/>
              </w:rPr>
            </w:pPr>
            <w:r w:rsidRPr="00053ED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053ED6" w:rsidTr="00D61277">
        <w:trPr>
          <w:trHeight w:val="8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C97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C97126">
            <w:pPr>
              <w:jc w:val="center"/>
              <w:rPr>
                <w:sz w:val="20"/>
                <w:szCs w:val="20"/>
              </w:rPr>
            </w:pPr>
            <w:r w:rsidRPr="00053ED6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C97126">
            <w:pPr>
              <w:jc w:val="center"/>
              <w:rPr>
                <w:sz w:val="20"/>
                <w:szCs w:val="20"/>
              </w:rPr>
            </w:pPr>
            <w:r w:rsidRPr="00053E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C97126">
            <w:pPr>
              <w:jc w:val="center"/>
              <w:rPr>
                <w:sz w:val="20"/>
                <w:szCs w:val="20"/>
              </w:rPr>
            </w:pPr>
            <w:r w:rsidRPr="00053ED6">
              <w:rPr>
                <w:sz w:val="20"/>
                <w:szCs w:val="20"/>
              </w:rPr>
              <w:t>27,0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C97126">
            <w:pPr>
              <w:jc w:val="center"/>
              <w:rPr>
                <w:sz w:val="20"/>
                <w:szCs w:val="20"/>
              </w:rPr>
            </w:pPr>
            <w:r w:rsidRPr="00053ED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053ED6" w:rsidTr="004F2D07">
        <w:trPr>
          <w:trHeight w:val="3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4F2D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4F2D07">
            <w:pPr>
              <w:jc w:val="center"/>
              <w:rPr>
                <w:sz w:val="20"/>
                <w:szCs w:val="20"/>
              </w:rPr>
            </w:pPr>
            <w:r w:rsidRPr="00053ED6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4F2D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4F2D07">
            <w:pPr>
              <w:jc w:val="center"/>
              <w:rPr>
                <w:sz w:val="20"/>
                <w:szCs w:val="20"/>
              </w:rPr>
            </w:pPr>
            <w:r w:rsidRPr="00053E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4F2D07">
            <w:pPr>
              <w:jc w:val="center"/>
              <w:rPr>
                <w:sz w:val="20"/>
                <w:szCs w:val="20"/>
              </w:rPr>
            </w:pPr>
            <w:r w:rsidRPr="00053ED6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4F2D07">
            <w:pPr>
              <w:jc w:val="center"/>
              <w:rPr>
                <w:sz w:val="20"/>
                <w:szCs w:val="20"/>
              </w:rPr>
            </w:pPr>
            <w:r w:rsidRPr="00053ED6">
              <w:rPr>
                <w:sz w:val="20"/>
                <w:szCs w:val="20"/>
              </w:rPr>
              <w:t>1300,0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4F2D07">
            <w:pPr>
              <w:jc w:val="center"/>
              <w:rPr>
                <w:sz w:val="20"/>
                <w:szCs w:val="20"/>
              </w:rPr>
            </w:pPr>
            <w:r w:rsidRPr="00053ED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4F2D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4F2D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4F2D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4F2D07">
            <w:pPr>
              <w:jc w:val="center"/>
              <w:rPr>
                <w:sz w:val="20"/>
                <w:szCs w:val="20"/>
              </w:rPr>
            </w:pPr>
            <w:r w:rsidRPr="00053ED6">
              <w:rPr>
                <w:sz w:val="20"/>
                <w:szCs w:val="20"/>
              </w:rPr>
              <w:t xml:space="preserve">а/м легковой Лада </w:t>
            </w:r>
            <w:r w:rsidRPr="00053ED6">
              <w:rPr>
                <w:sz w:val="20"/>
                <w:szCs w:val="20"/>
                <w:lang w:val="en-US"/>
              </w:rPr>
              <w:t>VESTA</w:t>
            </w:r>
            <w:r w:rsidRPr="00053ED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4F2D07">
            <w:pPr>
              <w:jc w:val="center"/>
              <w:rPr>
                <w:sz w:val="20"/>
                <w:szCs w:val="20"/>
              </w:rPr>
            </w:pPr>
            <w:r w:rsidRPr="00053ED6">
              <w:rPr>
                <w:sz w:val="20"/>
                <w:szCs w:val="20"/>
              </w:rPr>
              <w:t>103581,82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4F2D07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053ED6">
        <w:trPr>
          <w:trHeight w:val="3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4F2D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4F2D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4F2D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4F2D07">
            <w:pPr>
              <w:jc w:val="center"/>
              <w:rPr>
                <w:sz w:val="20"/>
                <w:szCs w:val="20"/>
              </w:rPr>
            </w:pPr>
            <w:r w:rsidRPr="00053ED6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4F2D07">
            <w:pPr>
              <w:jc w:val="center"/>
              <w:rPr>
                <w:sz w:val="20"/>
                <w:szCs w:val="20"/>
              </w:rPr>
            </w:pPr>
            <w:r w:rsidRPr="00053ED6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4F2D07">
            <w:pPr>
              <w:jc w:val="center"/>
              <w:rPr>
                <w:sz w:val="20"/>
                <w:szCs w:val="20"/>
              </w:rPr>
            </w:pPr>
            <w:r w:rsidRPr="00053ED6">
              <w:rPr>
                <w:sz w:val="20"/>
                <w:szCs w:val="20"/>
              </w:rPr>
              <w:t>88,6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4F2D07">
            <w:pPr>
              <w:jc w:val="center"/>
              <w:rPr>
                <w:sz w:val="20"/>
                <w:szCs w:val="20"/>
              </w:rPr>
            </w:pPr>
            <w:r w:rsidRPr="00053ED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4F2D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4F2D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4F2D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4F2D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4F2D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4F2D07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053ED6" w:rsidTr="00D61277">
        <w:trPr>
          <w:trHeight w:val="4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D612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D61277">
            <w:pPr>
              <w:jc w:val="center"/>
              <w:rPr>
                <w:sz w:val="20"/>
                <w:szCs w:val="20"/>
              </w:rPr>
            </w:pPr>
            <w:r w:rsidRPr="00053ED6">
              <w:rPr>
                <w:sz w:val="20"/>
                <w:szCs w:val="20"/>
              </w:rPr>
              <w:t xml:space="preserve">Несовершеннолетний </w:t>
            </w:r>
            <w:r w:rsidRPr="00053ED6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D612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D61277">
            <w:pPr>
              <w:jc w:val="center"/>
              <w:rPr>
                <w:sz w:val="20"/>
                <w:szCs w:val="20"/>
              </w:rPr>
            </w:pPr>
            <w:r w:rsidRPr="00053E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D61277">
            <w:pPr>
              <w:jc w:val="center"/>
              <w:rPr>
                <w:sz w:val="20"/>
                <w:szCs w:val="20"/>
              </w:rPr>
            </w:pPr>
            <w:r w:rsidRPr="00053ED6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D61277">
            <w:pPr>
              <w:jc w:val="center"/>
              <w:rPr>
                <w:sz w:val="20"/>
                <w:szCs w:val="20"/>
              </w:rPr>
            </w:pPr>
            <w:r w:rsidRPr="00053ED6">
              <w:rPr>
                <w:sz w:val="20"/>
                <w:szCs w:val="20"/>
              </w:rPr>
              <w:t>1300,0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D61277">
            <w:pPr>
              <w:jc w:val="center"/>
              <w:rPr>
                <w:sz w:val="20"/>
                <w:szCs w:val="20"/>
              </w:rPr>
            </w:pPr>
            <w:r w:rsidRPr="00053ED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D612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D612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D612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D612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D612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D61277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053ED6" w:rsidTr="00994ABF">
        <w:trPr>
          <w:trHeight w:val="4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D612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D612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D612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D61277">
            <w:pPr>
              <w:jc w:val="center"/>
              <w:rPr>
                <w:sz w:val="20"/>
                <w:szCs w:val="20"/>
              </w:rPr>
            </w:pPr>
            <w:r w:rsidRPr="00053ED6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D61277">
            <w:pPr>
              <w:jc w:val="center"/>
              <w:rPr>
                <w:sz w:val="20"/>
                <w:szCs w:val="20"/>
              </w:rPr>
            </w:pPr>
            <w:r w:rsidRPr="00053ED6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D61277">
            <w:pPr>
              <w:jc w:val="center"/>
              <w:rPr>
                <w:sz w:val="20"/>
                <w:szCs w:val="20"/>
              </w:rPr>
            </w:pPr>
            <w:r w:rsidRPr="00053ED6">
              <w:rPr>
                <w:sz w:val="20"/>
                <w:szCs w:val="20"/>
              </w:rPr>
              <w:t>88,6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D61277">
            <w:pPr>
              <w:jc w:val="center"/>
              <w:rPr>
                <w:sz w:val="20"/>
                <w:szCs w:val="20"/>
              </w:rPr>
            </w:pPr>
            <w:r w:rsidRPr="00053ED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D612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D612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D612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D612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D612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D61277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675171">
        <w:trPr>
          <w:trHeight w:val="5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C97126">
            <w:pPr>
              <w:jc w:val="center"/>
              <w:rPr>
                <w:sz w:val="20"/>
                <w:szCs w:val="20"/>
              </w:rPr>
            </w:pPr>
            <w:r w:rsidRPr="00053E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C97126">
            <w:pPr>
              <w:jc w:val="center"/>
              <w:rPr>
                <w:sz w:val="20"/>
                <w:szCs w:val="20"/>
              </w:rPr>
            </w:pPr>
            <w:r w:rsidRPr="00053ED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53ED6" w:rsidRDefault="0067486C" w:rsidP="00C97126">
            <w:pPr>
              <w:jc w:val="center"/>
              <w:rPr>
                <w:sz w:val="20"/>
                <w:szCs w:val="20"/>
              </w:rPr>
            </w:pPr>
            <w:r w:rsidRPr="00053ED6">
              <w:rPr>
                <w:sz w:val="20"/>
                <w:szCs w:val="20"/>
              </w:rPr>
              <w:t>88,0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97126">
            <w:pPr>
              <w:jc w:val="center"/>
              <w:rPr>
                <w:sz w:val="20"/>
                <w:szCs w:val="20"/>
              </w:rPr>
            </w:pPr>
            <w:r w:rsidRPr="00053ED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675171">
        <w:trPr>
          <w:trHeight w:val="53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5B4A" w:rsidRDefault="0067486C" w:rsidP="00C97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5B4A" w:rsidRDefault="0067486C" w:rsidP="00C97126">
            <w:pPr>
              <w:jc w:val="center"/>
              <w:rPr>
                <w:sz w:val="20"/>
                <w:szCs w:val="20"/>
              </w:rPr>
            </w:pPr>
            <w:r w:rsidRPr="009D5B4A">
              <w:rPr>
                <w:sz w:val="20"/>
                <w:szCs w:val="20"/>
              </w:rPr>
              <w:t>Миронов Р.В.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5B4A" w:rsidRDefault="0067486C" w:rsidP="00C97126">
            <w:pPr>
              <w:jc w:val="center"/>
              <w:rPr>
                <w:sz w:val="20"/>
                <w:szCs w:val="20"/>
              </w:rPr>
            </w:pPr>
            <w:r w:rsidRPr="009D5B4A">
              <w:rPr>
                <w:sz w:val="20"/>
                <w:szCs w:val="20"/>
              </w:rPr>
              <w:t>ведущий специалист отдела по обеспечению общественной безопасности,  гражданской обороне и чрезвычайным ситуациям, информационных технологий и защиты информации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5B4A" w:rsidRDefault="0067486C" w:rsidP="00C97126">
            <w:pPr>
              <w:jc w:val="center"/>
              <w:rPr>
                <w:sz w:val="20"/>
                <w:szCs w:val="20"/>
              </w:rPr>
            </w:pPr>
            <w:r w:rsidRPr="009D5B4A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5B4A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5B4A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5B4A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5B4A" w:rsidRDefault="0067486C" w:rsidP="00C97126">
            <w:pPr>
              <w:jc w:val="center"/>
              <w:rPr>
                <w:sz w:val="20"/>
                <w:szCs w:val="20"/>
              </w:rPr>
            </w:pPr>
            <w:r w:rsidRPr="009D5B4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5B4A" w:rsidRDefault="0067486C" w:rsidP="00C97126">
            <w:pPr>
              <w:jc w:val="center"/>
              <w:rPr>
                <w:sz w:val="20"/>
                <w:szCs w:val="20"/>
              </w:rPr>
            </w:pPr>
            <w:r w:rsidRPr="009D5B4A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5B4A" w:rsidRDefault="0067486C" w:rsidP="00C97126">
            <w:pPr>
              <w:jc w:val="center"/>
              <w:rPr>
                <w:sz w:val="20"/>
                <w:szCs w:val="20"/>
              </w:rPr>
            </w:pPr>
            <w:r w:rsidRPr="009D5B4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5B4A" w:rsidRDefault="0067486C" w:rsidP="00C97126">
            <w:pPr>
              <w:jc w:val="center"/>
              <w:rPr>
                <w:sz w:val="20"/>
                <w:szCs w:val="20"/>
              </w:rPr>
            </w:pPr>
            <w:r w:rsidRPr="009D5B4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5B4A" w:rsidRDefault="0067486C" w:rsidP="00C97126">
            <w:pPr>
              <w:jc w:val="center"/>
              <w:rPr>
                <w:sz w:val="20"/>
                <w:szCs w:val="20"/>
              </w:rPr>
            </w:pPr>
            <w:r w:rsidRPr="009D5B4A">
              <w:rPr>
                <w:sz w:val="20"/>
                <w:szCs w:val="20"/>
              </w:rPr>
              <w:t>378627,63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675171">
        <w:trPr>
          <w:trHeight w:val="10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5B4A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5B4A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5B4A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5B4A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5B4A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5B4A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5B4A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5B4A" w:rsidRDefault="0067486C" w:rsidP="00C97126">
            <w:pPr>
              <w:jc w:val="center"/>
              <w:rPr>
                <w:sz w:val="20"/>
                <w:szCs w:val="20"/>
              </w:rPr>
            </w:pPr>
            <w:r w:rsidRPr="009D5B4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5B4A" w:rsidRDefault="0067486C" w:rsidP="00C97126">
            <w:pPr>
              <w:jc w:val="center"/>
              <w:rPr>
                <w:sz w:val="20"/>
                <w:szCs w:val="20"/>
              </w:rPr>
            </w:pPr>
            <w:r w:rsidRPr="009D5B4A">
              <w:rPr>
                <w:sz w:val="20"/>
                <w:szCs w:val="20"/>
              </w:rPr>
              <w:t>92,8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D5B4A" w:rsidRDefault="0067486C" w:rsidP="00C97126">
            <w:pPr>
              <w:jc w:val="center"/>
              <w:rPr>
                <w:sz w:val="20"/>
                <w:szCs w:val="20"/>
              </w:rPr>
            </w:pPr>
            <w:r w:rsidRPr="009D5B4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3D2921" w:rsidTr="007E2547">
        <w:trPr>
          <w:trHeight w:val="218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C97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C97126">
            <w:pPr>
              <w:jc w:val="center"/>
              <w:rPr>
                <w:sz w:val="20"/>
                <w:szCs w:val="20"/>
              </w:rPr>
            </w:pPr>
            <w:r w:rsidRPr="002E69B9">
              <w:rPr>
                <w:sz w:val="20"/>
                <w:szCs w:val="20"/>
              </w:rPr>
              <w:t>Никишова Л.П.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C97126">
            <w:pPr>
              <w:jc w:val="center"/>
              <w:rPr>
                <w:sz w:val="20"/>
                <w:szCs w:val="20"/>
              </w:rPr>
            </w:pPr>
            <w:r w:rsidRPr="002E69B9">
              <w:rPr>
                <w:sz w:val="20"/>
                <w:szCs w:val="20"/>
              </w:rPr>
              <w:t>главный специалист отдела по обеспечению общественной безопасности,  гражданской обороне и чрезвычайным ситуациям, информационных технологий и защиты информации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C97126">
            <w:pPr>
              <w:jc w:val="center"/>
              <w:rPr>
                <w:sz w:val="20"/>
                <w:szCs w:val="20"/>
              </w:rPr>
            </w:pPr>
            <w:r w:rsidRPr="002E69B9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C97126">
            <w:pPr>
              <w:jc w:val="center"/>
              <w:rPr>
                <w:sz w:val="20"/>
                <w:szCs w:val="20"/>
              </w:rPr>
            </w:pPr>
            <w:r w:rsidRPr="002E69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C97126">
            <w:pPr>
              <w:jc w:val="center"/>
              <w:rPr>
                <w:sz w:val="20"/>
                <w:szCs w:val="20"/>
              </w:rPr>
            </w:pPr>
            <w:r w:rsidRPr="002E69B9">
              <w:rPr>
                <w:sz w:val="20"/>
                <w:szCs w:val="20"/>
              </w:rPr>
              <w:t>42,5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C97126">
            <w:pPr>
              <w:jc w:val="center"/>
              <w:rPr>
                <w:sz w:val="20"/>
                <w:szCs w:val="20"/>
              </w:rPr>
            </w:pPr>
            <w:r w:rsidRPr="002E69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C97126">
            <w:pPr>
              <w:jc w:val="center"/>
              <w:rPr>
                <w:sz w:val="20"/>
                <w:szCs w:val="20"/>
              </w:rPr>
            </w:pPr>
            <w:r w:rsidRPr="002E69B9">
              <w:rPr>
                <w:sz w:val="20"/>
                <w:szCs w:val="20"/>
                <w:lang w:val="en-US"/>
              </w:rPr>
              <w:t xml:space="preserve">жилой </w:t>
            </w:r>
            <w:r w:rsidRPr="002E69B9"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C97126">
            <w:pPr>
              <w:jc w:val="center"/>
              <w:rPr>
                <w:sz w:val="20"/>
                <w:szCs w:val="20"/>
              </w:rPr>
            </w:pPr>
            <w:r w:rsidRPr="002E69B9">
              <w:rPr>
                <w:sz w:val="20"/>
                <w:szCs w:val="20"/>
              </w:rPr>
              <w:t>159,8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C97126">
            <w:pPr>
              <w:jc w:val="center"/>
              <w:rPr>
                <w:sz w:val="20"/>
                <w:szCs w:val="20"/>
              </w:rPr>
            </w:pPr>
            <w:r w:rsidRPr="002E69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C97126">
            <w:pPr>
              <w:jc w:val="center"/>
              <w:rPr>
                <w:sz w:val="20"/>
                <w:szCs w:val="20"/>
              </w:rPr>
            </w:pPr>
            <w:r w:rsidRPr="002E69B9">
              <w:rPr>
                <w:sz w:val="20"/>
                <w:szCs w:val="20"/>
              </w:rPr>
              <w:t xml:space="preserve">а/м легковой </w:t>
            </w:r>
            <w:r w:rsidRPr="002E69B9">
              <w:rPr>
                <w:sz w:val="20"/>
                <w:szCs w:val="20"/>
                <w:lang w:val="en-US"/>
              </w:rPr>
              <w:t>LADA</w:t>
            </w:r>
            <w:r w:rsidRPr="002E69B9">
              <w:rPr>
                <w:sz w:val="20"/>
                <w:szCs w:val="20"/>
              </w:rPr>
              <w:t xml:space="preserve"> Калина 111930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C97126">
            <w:pPr>
              <w:jc w:val="center"/>
              <w:rPr>
                <w:sz w:val="20"/>
                <w:szCs w:val="20"/>
              </w:rPr>
            </w:pPr>
            <w:r w:rsidRPr="002E69B9">
              <w:rPr>
                <w:sz w:val="20"/>
                <w:szCs w:val="20"/>
              </w:rPr>
              <w:t xml:space="preserve">603470,58 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D2921" w:rsidRDefault="0067486C" w:rsidP="00C971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3D2921" w:rsidTr="00C0769C">
        <w:trPr>
          <w:trHeight w:val="16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C97126">
            <w:pPr>
              <w:jc w:val="center"/>
              <w:rPr>
                <w:sz w:val="20"/>
                <w:szCs w:val="20"/>
              </w:rPr>
            </w:pPr>
            <w:r w:rsidRPr="002E69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C97126">
            <w:pPr>
              <w:jc w:val="center"/>
              <w:rPr>
                <w:sz w:val="20"/>
                <w:szCs w:val="20"/>
              </w:rPr>
            </w:pPr>
            <w:r w:rsidRPr="002E69B9">
              <w:rPr>
                <w:sz w:val="20"/>
                <w:szCs w:val="20"/>
              </w:rPr>
              <w:t>960,0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C97126">
            <w:pPr>
              <w:jc w:val="center"/>
              <w:rPr>
                <w:sz w:val="20"/>
                <w:szCs w:val="20"/>
              </w:rPr>
            </w:pPr>
            <w:r w:rsidRPr="002E69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D2921" w:rsidRDefault="0067486C" w:rsidP="00C971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D2921" w:rsidRDefault="0067486C" w:rsidP="00C971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3D2921" w:rsidTr="00C0769C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C97126">
            <w:pPr>
              <w:jc w:val="center"/>
              <w:rPr>
                <w:sz w:val="20"/>
                <w:szCs w:val="20"/>
              </w:rPr>
            </w:pPr>
            <w:r w:rsidRPr="002E69B9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C97126">
            <w:pPr>
              <w:jc w:val="center"/>
              <w:rPr>
                <w:sz w:val="20"/>
                <w:szCs w:val="20"/>
              </w:rPr>
            </w:pPr>
            <w:r w:rsidRPr="002E69B9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C97126">
            <w:pPr>
              <w:jc w:val="center"/>
              <w:rPr>
                <w:sz w:val="20"/>
                <w:szCs w:val="20"/>
              </w:rPr>
            </w:pPr>
            <w:r w:rsidRPr="002E69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C97126">
            <w:pPr>
              <w:jc w:val="center"/>
              <w:rPr>
                <w:sz w:val="20"/>
                <w:szCs w:val="20"/>
              </w:rPr>
            </w:pPr>
            <w:r w:rsidRPr="002E69B9">
              <w:rPr>
                <w:sz w:val="20"/>
                <w:szCs w:val="20"/>
              </w:rPr>
              <w:t>159,8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C97126">
            <w:pPr>
              <w:jc w:val="center"/>
              <w:rPr>
                <w:sz w:val="20"/>
                <w:szCs w:val="20"/>
              </w:rPr>
            </w:pPr>
            <w:r w:rsidRPr="002E69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C97126">
            <w:pPr>
              <w:jc w:val="center"/>
              <w:rPr>
                <w:sz w:val="20"/>
                <w:szCs w:val="20"/>
              </w:rPr>
            </w:pPr>
            <w:r w:rsidRPr="002E69B9">
              <w:rPr>
                <w:sz w:val="20"/>
                <w:szCs w:val="20"/>
              </w:rPr>
              <w:t>а/м легковой ГАЗ 3110</w:t>
            </w:r>
          </w:p>
          <w:p w:rsidR="0067486C" w:rsidRPr="002E69B9" w:rsidRDefault="0067486C" w:rsidP="00C97126">
            <w:pPr>
              <w:jc w:val="center"/>
              <w:rPr>
                <w:sz w:val="20"/>
                <w:szCs w:val="20"/>
              </w:rPr>
            </w:pPr>
          </w:p>
          <w:p w:rsidR="0067486C" w:rsidRPr="002E69B9" w:rsidRDefault="0067486C" w:rsidP="00C97126">
            <w:pPr>
              <w:jc w:val="center"/>
              <w:rPr>
                <w:sz w:val="20"/>
                <w:szCs w:val="20"/>
              </w:rPr>
            </w:pPr>
            <w:r w:rsidRPr="002E69B9">
              <w:rPr>
                <w:sz w:val="20"/>
                <w:szCs w:val="20"/>
              </w:rPr>
              <w:t>а/м легковой Шевроле НИВА</w:t>
            </w:r>
          </w:p>
          <w:p w:rsidR="0067486C" w:rsidRPr="002E69B9" w:rsidRDefault="0067486C" w:rsidP="00C97126">
            <w:pPr>
              <w:jc w:val="center"/>
              <w:rPr>
                <w:sz w:val="20"/>
                <w:szCs w:val="20"/>
              </w:rPr>
            </w:pPr>
          </w:p>
          <w:p w:rsidR="0067486C" w:rsidRPr="002E69B9" w:rsidRDefault="0067486C" w:rsidP="00C97126">
            <w:pPr>
              <w:jc w:val="center"/>
              <w:rPr>
                <w:sz w:val="20"/>
                <w:szCs w:val="20"/>
              </w:rPr>
            </w:pPr>
            <w:r w:rsidRPr="002E69B9">
              <w:rPr>
                <w:sz w:val="20"/>
                <w:szCs w:val="20"/>
              </w:rPr>
              <w:t xml:space="preserve">а/м легковой ССАНГ ЕНГ </w:t>
            </w:r>
            <w:r w:rsidRPr="002E69B9">
              <w:rPr>
                <w:sz w:val="20"/>
                <w:szCs w:val="20"/>
                <w:lang w:val="en-US"/>
              </w:rPr>
              <w:t>ACTYON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C97126">
            <w:pPr>
              <w:jc w:val="center"/>
              <w:rPr>
                <w:sz w:val="20"/>
                <w:szCs w:val="20"/>
              </w:rPr>
            </w:pPr>
            <w:r w:rsidRPr="002E69B9">
              <w:rPr>
                <w:sz w:val="20"/>
                <w:szCs w:val="20"/>
              </w:rPr>
              <w:t>672226,58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D2921" w:rsidRDefault="0067486C" w:rsidP="00C971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3D2921">
        <w:trPr>
          <w:trHeight w:val="1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D2921" w:rsidRDefault="0067486C" w:rsidP="00C971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D2921" w:rsidRDefault="0067486C" w:rsidP="00C971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D2921" w:rsidRDefault="0067486C" w:rsidP="00C971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C97126">
            <w:pPr>
              <w:jc w:val="center"/>
              <w:rPr>
                <w:sz w:val="20"/>
                <w:szCs w:val="20"/>
              </w:rPr>
            </w:pPr>
            <w:r w:rsidRPr="002E69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C97126">
            <w:pPr>
              <w:jc w:val="center"/>
              <w:rPr>
                <w:sz w:val="20"/>
                <w:szCs w:val="20"/>
              </w:rPr>
            </w:pPr>
            <w:r w:rsidRPr="002E69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C97126">
            <w:pPr>
              <w:jc w:val="center"/>
              <w:rPr>
                <w:sz w:val="20"/>
                <w:szCs w:val="20"/>
              </w:rPr>
            </w:pPr>
            <w:r w:rsidRPr="002E69B9">
              <w:rPr>
                <w:sz w:val="20"/>
                <w:szCs w:val="20"/>
              </w:rPr>
              <w:t>960,0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C97126">
            <w:pPr>
              <w:jc w:val="center"/>
              <w:rPr>
                <w:sz w:val="20"/>
                <w:szCs w:val="20"/>
              </w:rPr>
            </w:pPr>
            <w:r w:rsidRPr="002E69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D2921" w:rsidRDefault="0067486C" w:rsidP="00C971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2E69B9" w:rsidTr="00652826">
        <w:trPr>
          <w:trHeight w:val="4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652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652826">
            <w:pPr>
              <w:jc w:val="center"/>
              <w:rPr>
                <w:sz w:val="20"/>
                <w:szCs w:val="20"/>
              </w:rPr>
            </w:pPr>
            <w:r w:rsidRPr="002E69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652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652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652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652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652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652826">
            <w:pPr>
              <w:jc w:val="center"/>
              <w:rPr>
                <w:sz w:val="20"/>
                <w:szCs w:val="20"/>
              </w:rPr>
            </w:pPr>
            <w:r w:rsidRPr="002E69B9">
              <w:rPr>
                <w:sz w:val="20"/>
                <w:szCs w:val="20"/>
                <w:lang w:val="en-US"/>
              </w:rPr>
              <w:t xml:space="preserve">жилой </w:t>
            </w:r>
            <w:r w:rsidRPr="002E69B9"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652826">
            <w:pPr>
              <w:jc w:val="center"/>
              <w:rPr>
                <w:sz w:val="20"/>
                <w:szCs w:val="20"/>
              </w:rPr>
            </w:pPr>
            <w:r w:rsidRPr="002E69B9">
              <w:rPr>
                <w:sz w:val="20"/>
                <w:szCs w:val="20"/>
              </w:rPr>
              <w:t>159,8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652826">
            <w:pPr>
              <w:jc w:val="center"/>
              <w:rPr>
                <w:sz w:val="20"/>
                <w:szCs w:val="20"/>
              </w:rPr>
            </w:pPr>
            <w:r w:rsidRPr="002E69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652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652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652826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E69B9">
        <w:trPr>
          <w:trHeight w:val="4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652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652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652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652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652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652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652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652826">
            <w:pPr>
              <w:jc w:val="center"/>
              <w:rPr>
                <w:sz w:val="20"/>
                <w:szCs w:val="20"/>
              </w:rPr>
            </w:pPr>
            <w:r w:rsidRPr="002E69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652826">
            <w:pPr>
              <w:jc w:val="center"/>
              <w:rPr>
                <w:sz w:val="20"/>
                <w:szCs w:val="20"/>
              </w:rPr>
            </w:pPr>
            <w:r w:rsidRPr="002E69B9">
              <w:rPr>
                <w:sz w:val="20"/>
                <w:szCs w:val="20"/>
              </w:rPr>
              <w:t>960,0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652826">
            <w:pPr>
              <w:jc w:val="center"/>
              <w:rPr>
                <w:sz w:val="20"/>
                <w:szCs w:val="20"/>
              </w:rPr>
            </w:pPr>
            <w:r w:rsidRPr="002E69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652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652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652826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E69B9" w:rsidTr="00652826">
        <w:trPr>
          <w:trHeight w:val="4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652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652826">
            <w:pPr>
              <w:jc w:val="center"/>
              <w:rPr>
                <w:sz w:val="20"/>
                <w:szCs w:val="20"/>
              </w:rPr>
            </w:pPr>
            <w:r w:rsidRPr="002E69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652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652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652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652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652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652826">
            <w:pPr>
              <w:jc w:val="center"/>
              <w:rPr>
                <w:sz w:val="20"/>
                <w:szCs w:val="20"/>
              </w:rPr>
            </w:pPr>
            <w:r w:rsidRPr="002E69B9">
              <w:rPr>
                <w:sz w:val="20"/>
                <w:szCs w:val="20"/>
                <w:lang w:val="en-US"/>
              </w:rPr>
              <w:t xml:space="preserve">жилой </w:t>
            </w:r>
            <w:r w:rsidRPr="002E69B9"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652826">
            <w:pPr>
              <w:jc w:val="center"/>
              <w:rPr>
                <w:sz w:val="20"/>
                <w:szCs w:val="20"/>
              </w:rPr>
            </w:pPr>
            <w:r w:rsidRPr="002E69B9">
              <w:rPr>
                <w:sz w:val="20"/>
                <w:szCs w:val="20"/>
              </w:rPr>
              <w:t>159,8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652826">
            <w:pPr>
              <w:jc w:val="center"/>
              <w:rPr>
                <w:sz w:val="20"/>
                <w:szCs w:val="20"/>
              </w:rPr>
            </w:pPr>
            <w:r w:rsidRPr="002E69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652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652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652826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675171">
        <w:trPr>
          <w:trHeight w:val="4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D2921" w:rsidRDefault="0067486C" w:rsidP="006528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D2921" w:rsidRDefault="0067486C" w:rsidP="006528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D2921" w:rsidRDefault="0067486C" w:rsidP="006528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D2921" w:rsidRDefault="0067486C" w:rsidP="006528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D2921" w:rsidRDefault="0067486C" w:rsidP="006528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D2921" w:rsidRDefault="0067486C" w:rsidP="006528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D2921" w:rsidRDefault="0067486C" w:rsidP="006528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652826">
            <w:pPr>
              <w:jc w:val="center"/>
              <w:rPr>
                <w:sz w:val="20"/>
                <w:szCs w:val="20"/>
              </w:rPr>
            </w:pPr>
            <w:r w:rsidRPr="002E69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652826">
            <w:pPr>
              <w:jc w:val="center"/>
              <w:rPr>
                <w:sz w:val="20"/>
                <w:szCs w:val="20"/>
              </w:rPr>
            </w:pPr>
            <w:r w:rsidRPr="002E69B9">
              <w:rPr>
                <w:sz w:val="20"/>
                <w:szCs w:val="20"/>
              </w:rPr>
              <w:t>960,0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652826">
            <w:pPr>
              <w:jc w:val="center"/>
              <w:rPr>
                <w:sz w:val="20"/>
                <w:szCs w:val="20"/>
              </w:rPr>
            </w:pPr>
            <w:r w:rsidRPr="002E69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E69B9" w:rsidRDefault="0067486C" w:rsidP="00652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652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652826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3D48DD">
        <w:trPr>
          <w:trHeight w:val="6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C029A" w:rsidRDefault="0067486C" w:rsidP="00C97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C029A" w:rsidRDefault="0067486C" w:rsidP="00C97126">
            <w:pPr>
              <w:jc w:val="center"/>
              <w:rPr>
                <w:sz w:val="20"/>
                <w:szCs w:val="20"/>
              </w:rPr>
            </w:pPr>
            <w:r w:rsidRPr="00CC029A">
              <w:rPr>
                <w:sz w:val="20"/>
                <w:szCs w:val="20"/>
              </w:rPr>
              <w:t>Голобоких Н.П.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C029A" w:rsidRDefault="0067486C" w:rsidP="00C97126">
            <w:pPr>
              <w:jc w:val="center"/>
              <w:rPr>
                <w:sz w:val="20"/>
                <w:szCs w:val="20"/>
              </w:rPr>
            </w:pPr>
            <w:r w:rsidRPr="00CC029A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C029A" w:rsidRDefault="0067486C" w:rsidP="00C97126">
            <w:pPr>
              <w:jc w:val="center"/>
              <w:rPr>
                <w:sz w:val="20"/>
                <w:szCs w:val="20"/>
              </w:rPr>
            </w:pPr>
            <w:r w:rsidRPr="00CC02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C029A" w:rsidRDefault="0067486C" w:rsidP="00C97126">
            <w:pPr>
              <w:jc w:val="center"/>
              <w:rPr>
                <w:sz w:val="20"/>
                <w:szCs w:val="20"/>
              </w:rPr>
            </w:pPr>
            <w:r w:rsidRPr="00CC02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C029A" w:rsidRDefault="0067486C" w:rsidP="00C97126">
            <w:pPr>
              <w:jc w:val="center"/>
              <w:rPr>
                <w:sz w:val="20"/>
                <w:szCs w:val="20"/>
              </w:rPr>
            </w:pPr>
            <w:r w:rsidRPr="00CC029A">
              <w:rPr>
                <w:sz w:val="20"/>
                <w:szCs w:val="20"/>
              </w:rPr>
              <w:t>600,0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C029A" w:rsidRDefault="0067486C" w:rsidP="00C97126">
            <w:pPr>
              <w:jc w:val="center"/>
              <w:rPr>
                <w:sz w:val="20"/>
                <w:szCs w:val="20"/>
              </w:rPr>
            </w:pPr>
            <w:r w:rsidRPr="00CC029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C029A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C029A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C029A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C029A" w:rsidRDefault="0067486C" w:rsidP="00C97126">
            <w:pPr>
              <w:jc w:val="center"/>
              <w:rPr>
                <w:sz w:val="20"/>
                <w:szCs w:val="20"/>
              </w:rPr>
            </w:pPr>
            <w:r w:rsidRPr="00CC029A">
              <w:rPr>
                <w:sz w:val="20"/>
                <w:szCs w:val="20"/>
              </w:rPr>
              <w:t>а/м</w:t>
            </w:r>
          </w:p>
          <w:p w:rsidR="0067486C" w:rsidRPr="00CC029A" w:rsidRDefault="0067486C" w:rsidP="00C97126">
            <w:pPr>
              <w:jc w:val="center"/>
              <w:rPr>
                <w:sz w:val="20"/>
                <w:szCs w:val="20"/>
              </w:rPr>
            </w:pPr>
            <w:r w:rsidRPr="00CC029A">
              <w:rPr>
                <w:sz w:val="20"/>
                <w:szCs w:val="20"/>
              </w:rPr>
              <w:t>легковой</w:t>
            </w:r>
          </w:p>
          <w:p w:rsidR="0067486C" w:rsidRPr="00CC029A" w:rsidRDefault="0067486C" w:rsidP="00A8686A">
            <w:pPr>
              <w:jc w:val="center"/>
              <w:rPr>
                <w:sz w:val="20"/>
                <w:szCs w:val="20"/>
              </w:rPr>
            </w:pPr>
            <w:r w:rsidRPr="00CC029A">
              <w:rPr>
                <w:sz w:val="20"/>
                <w:szCs w:val="20"/>
              </w:rPr>
              <w:t>Шевроле Нексия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C029A" w:rsidRDefault="0067486C" w:rsidP="00C97126">
            <w:pPr>
              <w:jc w:val="center"/>
              <w:rPr>
                <w:sz w:val="20"/>
                <w:szCs w:val="20"/>
              </w:rPr>
            </w:pPr>
            <w:r w:rsidRPr="00CC029A">
              <w:rPr>
                <w:sz w:val="20"/>
                <w:szCs w:val="20"/>
              </w:rPr>
              <w:t>1054962,34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D48DD" w:rsidRDefault="0067486C" w:rsidP="00C971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3D48DD">
        <w:trPr>
          <w:trHeight w:val="23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C029A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C029A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C029A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C029A" w:rsidRDefault="0067486C" w:rsidP="00C97126">
            <w:pPr>
              <w:jc w:val="center"/>
              <w:rPr>
                <w:sz w:val="20"/>
                <w:szCs w:val="20"/>
              </w:rPr>
            </w:pPr>
            <w:r w:rsidRPr="00CC029A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C029A" w:rsidRDefault="0067486C" w:rsidP="00C97126">
            <w:pPr>
              <w:jc w:val="center"/>
              <w:rPr>
                <w:sz w:val="20"/>
                <w:szCs w:val="20"/>
              </w:rPr>
            </w:pPr>
            <w:r w:rsidRPr="00CC02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C029A" w:rsidRDefault="0067486C" w:rsidP="00C97126">
            <w:pPr>
              <w:jc w:val="center"/>
              <w:rPr>
                <w:sz w:val="20"/>
                <w:szCs w:val="20"/>
              </w:rPr>
            </w:pPr>
            <w:r w:rsidRPr="00CC029A">
              <w:rPr>
                <w:sz w:val="20"/>
                <w:szCs w:val="20"/>
              </w:rPr>
              <w:t>94,0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C029A" w:rsidRDefault="0067486C" w:rsidP="00C97126">
            <w:pPr>
              <w:jc w:val="center"/>
              <w:rPr>
                <w:sz w:val="20"/>
                <w:szCs w:val="20"/>
              </w:rPr>
            </w:pPr>
            <w:r w:rsidRPr="00CC029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C029A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C029A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C029A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C029A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C029A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D48DD" w:rsidRDefault="0067486C" w:rsidP="00C971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3D48DD">
        <w:trPr>
          <w:trHeight w:val="4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C029A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C029A" w:rsidRDefault="0067486C" w:rsidP="00C97126">
            <w:pPr>
              <w:jc w:val="center"/>
              <w:rPr>
                <w:sz w:val="20"/>
                <w:szCs w:val="20"/>
              </w:rPr>
            </w:pPr>
            <w:r w:rsidRPr="00CC029A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C029A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C029A" w:rsidRDefault="0067486C" w:rsidP="00C97126">
            <w:pPr>
              <w:jc w:val="center"/>
              <w:rPr>
                <w:sz w:val="20"/>
                <w:szCs w:val="20"/>
              </w:rPr>
            </w:pPr>
            <w:r w:rsidRPr="00CC029A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C029A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C029A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C029A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C029A" w:rsidRDefault="0067486C" w:rsidP="00C97126">
            <w:pPr>
              <w:jc w:val="center"/>
              <w:rPr>
                <w:sz w:val="20"/>
                <w:szCs w:val="20"/>
              </w:rPr>
            </w:pPr>
            <w:r w:rsidRPr="00CC029A">
              <w:rPr>
                <w:sz w:val="20"/>
                <w:szCs w:val="20"/>
              </w:rPr>
              <w:t xml:space="preserve">земельный </w:t>
            </w:r>
            <w:r w:rsidRPr="00CC029A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C029A" w:rsidRDefault="0067486C" w:rsidP="00C97126">
            <w:pPr>
              <w:jc w:val="center"/>
              <w:rPr>
                <w:sz w:val="20"/>
                <w:szCs w:val="20"/>
              </w:rPr>
            </w:pPr>
            <w:r w:rsidRPr="00CC029A"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C029A" w:rsidRDefault="0067486C" w:rsidP="00C97126">
            <w:pPr>
              <w:jc w:val="center"/>
              <w:rPr>
                <w:sz w:val="20"/>
                <w:szCs w:val="20"/>
              </w:rPr>
            </w:pPr>
            <w:r w:rsidRPr="00CC029A">
              <w:rPr>
                <w:sz w:val="20"/>
                <w:szCs w:val="20"/>
              </w:rPr>
              <w:t>Россия</w:t>
            </w:r>
          </w:p>
          <w:p w:rsidR="0067486C" w:rsidRPr="00CC029A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C029A" w:rsidRDefault="0067486C" w:rsidP="00C97126">
            <w:pPr>
              <w:jc w:val="center"/>
              <w:rPr>
                <w:sz w:val="20"/>
                <w:szCs w:val="20"/>
              </w:rPr>
            </w:pPr>
            <w:r w:rsidRPr="00CC029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C029A" w:rsidRDefault="0067486C" w:rsidP="00C97126">
            <w:pPr>
              <w:jc w:val="center"/>
              <w:rPr>
                <w:sz w:val="20"/>
                <w:szCs w:val="20"/>
              </w:rPr>
            </w:pPr>
            <w:r w:rsidRPr="00CC029A">
              <w:rPr>
                <w:sz w:val="20"/>
                <w:szCs w:val="20"/>
              </w:rPr>
              <w:t>329831,93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D48DD" w:rsidRDefault="0067486C" w:rsidP="00C971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675171">
        <w:trPr>
          <w:trHeight w:val="2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C029A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C029A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C029A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C029A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C029A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C029A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C029A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C029A" w:rsidRDefault="0067486C" w:rsidP="00C97126">
            <w:pPr>
              <w:jc w:val="center"/>
              <w:rPr>
                <w:sz w:val="20"/>
                <w:szCs w:val="20"/>
              </w:rPr>
            </w:pPr>
            <w:r w:rsidRPr="00CC029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C029A" w:rsidRDefault="0067486C" w:rsidP="00C97126">
            <w:pPr>
              <w:jc w:val="center"/>
              <w:rPr>
                <w:sz w:val="20"/>
                <w:szCs w:val="20"/>
              </w:rPr>
            </w:pPr>
            <w:r w:rsidRPr="00CC029A">
              <w:rPr>
                <w:sz w:val="20"/>
                <w:szCs w:val="20"/>
              </w:rPr>
              <w:t>94,0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97126">
            <w:pPr>
              <w:jc w:val="center"/>
              <w:rPr>
                <w:sz w:val="20"/>
                <w:szCs w:val="20"/>
              </w:rPr>
            </w:pPr>
            <w:r w:rsidRPr="00CC029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75171" w:rsidRDefault="0067486C" w:rsidP="00C97126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486C" w:rsidRDefault="0067486C" w:rsidP="00C239D8">
      <w:pPr>
        <w:spacing w:line="240" w:lineRule="exact"/>
        <w:jc w:val="center"/>
        <w:rPr>
          <w:color w:val="FF0000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2"/>
        <w:gridCol w:w="1416"/>
        <w:gridCol w:w="1417"/>
        <w:gridCol w:w="1704"/>
        <w:gridCol w:w="993"/>
        <w:gridCol w:w="853"/>
        <w:gridCol w:w="1276"/>
        <w:gridCol w:w="850"/>
        <w:gridCol w:w="851"/>
        <w:gridCol w:w="1276"/>
        <w:gridCol w:w="1275"/>
        <w:gridCol w:w="2127"/>
      </w:tblGrid>
      <w:tr w:rsidR="0067486C" w:rsidRPr="00A54666">
        <w:trPr>
          <w:trHeight w:val="8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4666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  <w:r w:rsidRPr="00266A1D">
              <w:rPr>
                <w:sz w:val="20"/>
                <w:szCs w:val="20"/>
              </w:rPr>
              <w:t>Кузнецова Л.В.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  <w:r w:rsidRPr="00266A1D">
              <w:rPr>
                <w:sz w:val="20"/>
                <w:szCs w:val="20"/>
              </w:rPr>
              <w:t>заместитель главы администрации - начальник финансового управления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  <w:r w:rsidRPr="00266A1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  <w:r w:rsidRPr="00266A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  <w:r w:rsidRPr="00266A1D">
              <w:rPr>
                <w:sz w:val="20"/>
                <w:szCs w:val="20"/>
              </w:rPr>
              <w:t>1004,9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  <w:r w:rsidRPr="00266A1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  <w:r w:rsidRPr="00266A1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  <w:r w:rsidRPr="00266A1D">
              <w:rPr>
                <w:sz w:val="20"/>
                <w:szCs w:val="20"/>
              </w:rPr>
              <w:t>26,0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  <w:r w:rsidRPr="00266A1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  <w:r w:rsidRPr="00266A1D">
              <w:rPr>
                <w:sz w:val="20"/>
                <w:szCs w:val="20"/>
              </w:rPr>
              <w:t>а/м</w:t>
            </w:r>
          </w:p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  <w:r w:rsidRPr="00266A1D">
              <w:rPr>
                <w:sz w:val="20"/>
                <w:szCs w:val="20"/>
              </w:rPr>
              <w:t>легковой</w:t>
            </w:r>
          </w:p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  <w:r w:rsidRPr="00266A1D">
              <w:rPr>
                <w:sz w:val="20"/>
                <w:szCs w:val="20"/>
              </w:rPr>
              <w:t>Лада Приора 217130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4666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  <w:r w:rsidRPr="00266A1D">
              <w:rPr>
                <w:sz w:val="20"/>
                <w:szCs w:val="20"/>
              </w:rPr>
              <w:t>1489809,11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4666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A54666">
        <w:trPr>
          <w:trHeight w:val="1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4666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4666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4666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  <w:r w:rsidRPr="00266A1D">
              <w:rPr>
                <w:sz w:val="20"/>
                <w:szCs w:val="20"/>
              </w:rPr>
              <w:t>жилой дом 1/3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  <w:r w:rsidRPr="00266A1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  <w:r w:rsidRPr="00266A1D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  <w:r w:rsidRPr="00266A1D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  <w:r w:rsidRPr="00266A1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4666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4666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4666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A54666">
        <w:trPr>
          <w:trHeight w:val="2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4666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4666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4666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  <w:r w:rsidRPr="00266A1D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  <w:r w:rsidRPr="00266A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  <w:r w:rsidRPr="00266A1D">
              <w:rPr>
                <w:sz w:val="20"/>
                <w:szCs w:val="20"/>
              </w:rPr>
              <w:t>122,1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  <w:r w:rsidRPr="00266A1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  <w:r w:rsidRPr="00266A1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  <w:r w:rsidRPr="00266A1D">
              <w:rPr>
                <w:sz w:val="20"/>
                <w:szCs w:val="20"/>
              </w:rPr>
              <w:t>29,6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  <w:r w:rsidRPr="00266A1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4666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4666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4666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A54666" w:rsidTr="008A61F0">
        <w:trPr>
          <w:trHeight w:val="4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4666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4666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4666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  <w:r w:rsidRPr="00266A1D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  <w:r w:rsidRPr="00266A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  <w:r w:rsidRPr="00266A1D">
              <w:rPr>
                <w:sz w:val="20"/>
                <w:szCs w:val="20"/>
              </w:rPr>
              <w:t>61,0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  <w:r w:rsidRPr="00266A1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4666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4666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4666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4666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4666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4666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A54666" w:rsidTr="008A61F0">
        <w:trPr>
          <w:trHeight w:val="4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4666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4666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4666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457661">
            <w:pPr>
              <w:jc w:val="center"/>
              <w:rPr>
                <w:sz w:val="20"/>
                <w:szCs w:val="20"/>
              </w:rPr>
            </w:pPr>
            <w:r w:rsidRPr="00266A1D">
              <w:rPr>
                <w:sz w:val="20"/>
                <w:szCs w:val="20"/>
              </w:rPr>
              <w:t>жилой дом 1/3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457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141,8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  <w:r w:rsidRPr="00266A1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4666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4666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4666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4666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4666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4666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A54666">
        <w:trPr>
          <w:trHeight w:val="1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4666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  <w:r w:rsidRPr="00266A1D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  <w:r w:rsidRPr="00266A1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  <w:r w:rsidRPr="00266A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  <w:r w:rsidRPr="00266A1D">
              <w:rPr>
                <w:sz w:val="20"/>
                <w:szCs w:val="20"/>
              </w:rPr>
              <w:t>26,0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  <w:r w:rsidRPr="00266A1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  <w:r w:rsidRPr="00266A1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  <w:r w:rsidRPr="00266A1D">
              <w:rPr>
                <w:sz w:val="20"/>
                <w:szCs w:val="20"/>
              </w:rPr>
              <w:t>1004,9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  <w:r w:rsidRPr="00266A1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  <w:r w:rsidRPr="00266A1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  <w:r w:rsidRPr="00266A1D">
              <w:rPr>
                <w:sz w:val="20"/>
                <w:szCs w:val="20"/>
              </w:rPr>
              <w:t>490489,64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4666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A54666">
        <w:trPr>
          <w:trHeight w:val="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4666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4666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4666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  <w:r w:rsidRPr="00266A1D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  <w:r w:rsidRPr="00266A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  <w:r w:rsidRPr="00266A1D">
              <w:rPr>
                <w:sz w:val="20"/>
                <w:szCs w:val="20"/>
              </w:rPr>
              <w:t>29,6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  <w:r w:rsidRPr="00266A1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  <w:r w:rsidRPr="00266A1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  <w:r w:rsidRPr="00266A1D"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  <w:r w:rsidRPr="00266A1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4666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4666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4666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A54666">
        <w:trPr>
          <w:trHeight w:val="1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4666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4666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4666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  <w:r w:rsidRPr="00266A1D">
              <w:rPr>
                <w:sz w:val="20"/>
                <w:szCs w:val="20"/>
              </w:rPr>
              <w:t>гараж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  <w:r w:rsidRPr="00266A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  <w:r w:rsidRPr="00266A1D">
              <w:rPr>
                <w:sz w:val="20"/>
                <w:szCs w:val="20"/>
              </w:rPr>
              <w:t>24,0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  <w:r w:rsidRPr="00266A1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  <w:r w:rsidRPr="00266A1D">
              <w:rPr>
                <w:sz w:val="20"/>
                <w:szCs w:val="20"/>
              </w:rPr>
              <w:t>жилой дом 1/3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  <w:r w:rsidRPr="00266A1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4666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4666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4666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9262A4" w:rsidTr="008A61F0">
        <w:trPr>
          <w:trHeight w:val="3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4666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4666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4666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  <w:r w:rsidRPr="00266A1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  <w:r w:rsidRPr="00266A1D">
              <w:rPr>
                <w:sz w:val="20"/>
                <w:szCs w:val="20"/>
              </w:rPr>
              <w:t>122,1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  <w:r w:rsidRPr="00266A1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9262A4" w:rsidTr="008A61F0">
        <w:trPr>
          <w:trHeight w:val="2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4666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4666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54666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457661">
            <w:pPr>
              <w:jc w:val="center"/>
              <w:rPr>
                <w:sz w:val="20"/>
                <w:szCs w:val="20"/>
              </w:rPr>
            </w:pPr>
            <w:r w:rsidRPr="00266A1D">
              <w:rPr>
                <w:sz w:val="20"/>
                <w:szCs w:val="20"/>
              </w:rPr>
              <w:t>жилой дом 1/3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457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66A1D" w:rsidRDefault="0067486C" w:rsidP="00021930">
            <w:pPr>
              <w:jc w:val="center"/>
              <w:rPr>
                <w:sz w:val="20"/>
                <w:szCs w:val="20"/>
              </w:rPr>
            </w:pPr>
            <w:r w:rsidRPr="00266A1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254E">
        <w:trPr>
          <w:trHeight w:val="47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254E" w:rsidRDefault="0067486C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254E" w:rsidRDefault="0067486C" w:rsidP="00021930">
            <w:pPr>
              <w:jc w:val="center"/>
              <w:rPr>
                <w:sz w:val="20"/>
                <w:szCs w:val="20"/>
              </w:rPr>
            </w:pPr>
            <w:r w:rsidRPr="0077254E">
              <w:rPr>
                <w:sz w:val="20"/>
                <w:szCs w:val="20"/>
              </w:rPr>
              <w:t>Соколов В.И.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254E" w:rsidRDefault="0067486C" w:rsidP="00021930">
            <w:pPr>
              <w:jc w:val="center"/>
              <w:rPr>
                <w:sz w:val="20"/>
                <w:szCs w:val="20"/>
              </w:rPr>
            </w:pPr>
            <w:r w:rsidRPr="0077254E">
              <w:rPr>
                <w:sz w:val="20"/>
                <w:szCs w:val="20"/>
              </w:rPr>
              <w:t>заместитель главы администрации-начальник управления сельского хозяйства и охраны окружающей среды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254E" w:rsidRDefault="0067486C" w:rsidP="00021930">
            <w:pPr>
              <w:jc w:val="center"/>
              <w:rPr>
                <w:sz w:val="20"/>
                <w:szCs w:val="20"/>
              </w:rPr>
            </w:pPr>
            <w:r w:rsidRPr="007725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254E" w:rsidRDefault="0067486C" w:rsidP="00021930">
            <w:pPr>
              <w:jc w:val="center"/>
              <w:rPr>
                <w:sz w:val="20"/>
                <w:szCs w:val="20"/>
              </w:rPr>
            </w:pPr>
            <w:r w:rsidRPr="007725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254E" w:rsidRDefault="0067486C" w:rsidP="00021930">
            <w:pPr>
              <w:jc w:val="center"/>
              <w:rPr>
                <w:sz w:val="20"/>
                <w:szCs w:val="20"/>
              </w:rPr>
            </w:pPr>
            <w:r w:rsidRPr="0077254E">
              <w:rPr>
                <w:sz w:val="20"/>
                <w:szCs w:val="20"/>
              </w:rPr>
              <w:t>629,0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254E" w:rsidRDefault="0067486C" w:rsidP="00021930">
            <w:pPr>
              <w:jc w:val="center"/>
              <w:rPr>
                <w:sz w:val="20"/>
                <w:szCs w:val="20"/>
              </w:rPr>
            </w:pPr>
            <w:r w:rsidRPr="0077254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254E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254E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254E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254E" w:rsidRDefault="0067486C" w:rsidP="00021930">
            <w:pPr>
              <w:jc w:val="center"/>
              <w:rPr>
                <w:sz w:val="20"/>
                <w:szCs w:val="20"/>
              </w:rPr>
            </w:pPr>
            <w:r w:rsidRPr="0077254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254E" w:rsidRDefault="0067486C" w:rsidP="00021930">
            <w:pPr>
              <w:jc w:val="center"/>
              <w:rPr>
                <w:sz w:val="20"/>
                <w:szCs w:val="20"/>
              </w:rPr>
            </w:pPr>
            <w:r w:rsidRPr="0077254E">
              <w:rPr>
                <w:sz w:val="20"/>
                <w:szCs w:val="20"/>
              </w:rPr>
              <w:t>1051567,44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254E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254E">
        <w:trPr>
          <w:trHeight w:val="4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254E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254E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254E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254E" w:rsidRDefault="0067486C" w:rsidP="00021930">
            <w:pPr>
              <w:jc w:val="center"/>
              <w:rPr>
                <w:sz w:val="20"/>
                <w:szCs w:val="20"/>
              </w:rPr>
            </w:pPr>
            <w:r w:rsidRPr="0077254E">
              <w:rPr>
                <w:sz w:val="20"/>
                <w:szCs w:val="20"/>
              </w:rPr>
              <w:t>жилой дом 1/3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254E" w:rsidRDefault="0067486C" w:rsidP="00021930">
            <w:pPr>
              <w:jc w:val="center"/>
              <w:rPr>
                <w:sz w:val="20"/>
                <w:szCs w:val="20"/>
              </w:rPr>
            </w:pPr>
            <w:r w:rsidRPr="007725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254E" w:rsidRDefault="0067486C" w:rsidP="00021930">
            <w:pPr>
              <w:jc w:val="center"/>
              <w:rPr>
                <w:sz w:val="20"/>
                <w:szCs w:val="20"/>
              </w:rPr>
            </w:pPr>
            <w:r w:rsidRPr="0077254E">
              <w:rPr>
                <w:sz w:val="20"/>
                <w:szCs w:val="20"/>
              </w:rPr>
              <w:t>31,7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254E" w:rsidRDefault="0067486C" w:rsidP="00021930">
            <w:pPr>
              <w:jc w:val="center"/>
              <w:rPr>
                <w:sz w:val="20"/>
                <w:szCs w:val="20"/>
              </w:rPr>
            </w:pPr>
            <w:r w:rsidRPr="0077254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254E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254E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254E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254E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254E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254E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254E">
        <w:trPr>
          <w:trHeight w:val="4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254E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254E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254E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254E" w:rsidRDefault="0067486C" w:rsidP="00021930">
            <w:pPr>
              <w:jc w:val="center"/>
              <w:rPr>
                <w:sz w:val="20"/>
                <w:szCs w:val="20"/>
              </w:rPr>
            </w:pPr>
            <w:r w:rsidRPr="0077254E">
              <w:rPr>
                <w:sz w:val="20"/>
                <w:szCs w:val="20"/>
              </w:rPr>
              <w:t>жилой дом 1/2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254E" w:rsidRDefault="0067486C" w:rsidP="00021930">
            <w:pPr>
              <w:jc w:val="center"/>
              <w:rPr>
                <w:sz w:val="20"/>
                <w:szCs w:val="20"/>
              </w:rPr>
            </w:pPr>
            <w:r w:rsidRPr="007725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254E" w:rsidRDefault="0067486C" w:rsidP="00021930">
            <w:pPr>
              <w:jc w:val="center"/>
              <w:rPr>
                <w:sz w:val="20"/>
                <w:szCs w:val="20"/>
              </w:rPr>
            </w:pPr>
            <w:r w:rsidRPr="0077254E">
              <w:rPr>
                <w:sz w:val="20"/>
                <w:szCs w:val="20"/>
              </w:rPr>
              <w:t>60,2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254E" w:rsidRDefault="0067486C" w:rsidP="00021930">
            <w:pPr>
              <w:jc w:val="center"/>
              <w:rPr>
                <w:sz w:val="20"/>
                <w:szCs w:val="20"/>
              </w:rPr>
            </w:pPr>
            <w:r w:rsidRPr="0077254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254E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254E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254E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254E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254E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254E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9262A4">
        <w:trPr>
          <w:trHeight w:val="45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32AC8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32AC8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32AC8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254E" w:rsidRDefault="0067486C" w:rsidP="00021930">
            <w:pPr>
              <w:jc w:val="center"/>
              <w:rPr>
                <w:sz w:val="20"/>
                <w:szCs w:val="20"/>
              </w:rPr>
            </w:pPr>
            <w:r w:rsidRPr="0077254E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254E" w:rsidRDefault="0067486C" w:rsidP="00021930">
            <w:pPr>
              <w:jc w:val="center"/>
              <w:rPr>
                <w:sz w:val="20"/>
                <w:szCs w:val="20"/>
              </w:rPr>
            </w:pPr>
            <w:r w:rsidRPr="007725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254E" w:rsidRDefault="0067486C" w:rsidP="00021930">
            <w:pPr>
              <w:jc w:val="center"/>
              <w:rPr>
                <w:sz w:val="20"/>
                <w:szCs w:val="20"/>
              </w:rPr>
            </w:pPr>
            <w:r w:rsidRPr="0077254E">
              <w:rPr>
                <w:sz w:val="20"/>
                <w:szCs w:val="20"/>
              </w:rPr>
              <w:t>35,9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254E" w:rsidRDefault="0067486C" w:rsidP="00021930">
            <w:pPr>
              <w:jc w:val="center"/>
              <w:rPr>
                <w:sz w:val="20"/>
                <w:szCs w:val="20"/>
              </w:rPr>
            </w:pPr>
            <w:r w:rsidRPr="0077254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8503C7">
        <w:trPr>
          <w:trHeight w:val="69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67231" w:rsidRDefault="0067486C" w:rsidP="006E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67231" w:rsidRDefault="0067486C" w:rsidP="006E7B86">
            <w:pPr>
              <w:jc w:val="center"/>
              <w:rPr>
                <w:sz w:val="20"/>
                <w:szCs w:val="20"/>
              </w:rPr>
            </w:pPr>
            <w:r w:rsidRPr="00967231">
              <w:rPr>
                <w:sz w:val="20"/>
                <w:szCs w:val="20"/>
              </w:rPr>
              <w:t>Сурмилова А.Я.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67231" w:rsidRDefault="0067486C" w:rsidP="006E7B86">
            <w:pPr>
              <w:jc w:val="center"/>
              <w:rPr>
                <w:sz w:val="20"/>
                <w:szCs w:val="20"/>
              </w:rPr>
            </w:pPr>
            <w:r w:rsidRPr="00967231">
              <w:rPr>
                <w:sz w:val="20"/>
                <w:szCs w:val="20"/>
              </w:rPr>
              <w:t xml:space="preserve">начальник управления образования и молодежной политики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67231" w:rsidRDefault="0067486C" w:rsidP="006E7B86">
            <w:pPr>
              <w:jc w:val="center"/>
              <w:rPr>
                <w:sz w:val="20"/>
                <w:szCs w:val="20"/>
              </w:rPr>
            </w:pPr>
            <w:r w:rsidRPr="009672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67231" w:rsidRDefault="0067486C" w:rsidP="006E7B86">
            <w:pPr>
              <w:jc w:val="center"/>
              <w:rPr>
                <w:sz w:val="20"/>
                <w:szCs w:val="20"/>
              </w:rPr>
            </w:pPr>
            <w:r w:rsidRPr="00967231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67231" w:rsidRDefault="0067486C" w:rsidP="006E7B86">
            <w:pPr>
              <w:jc w:val="center"/>
              <w:rPr>
                <w:sz w:val="20"/>
                <w:szCs w:val="20"/>
              </w:rPr>
            </w:pPr>
            <w:r w:rsidRPr="00967231">
              <w:rPr>
                <w:sz w:val="20"/>
                <w:szCs w:val="20"/>
              </w:rPr>
              <w:t>895,0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67231" w:rsidRDefault="0067486C" w:rsidP="006E7B86">
            <w:pPr>
              <w:jc w:val="center"/>
              <w:rPr>
                <w:sz w:val="20"/>
                <w:szCs w:val="20"/>
              </w:rPr>
            </w:pPr>
            <w:r w:rsidRPr="009672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67231" w:rsidRDefault="0067486C" w:rsidP="006E7B86">
            <w:pPr>
              <w:jc w:val="center"/>
              <w:rPr>
                <w:sz w:val="20"/>
                <w:szCs w:val="20"/>
              </w:rPr>
            </w:pPr>
            <w:r w:rsidRPr="009672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67231" w:rsidRDefault="0067486C" w:rsidP="006E7B86">
            <w:pPr>
              <w:jc w:val="center"/>
              <w:rPr>
                <w:sz w:val="20"/>
                <w:szCs w:val="20"/>
              </w:rPr>
            </w:pPr>
            <w:r w:rsidRPr="00967231">
              <w:rPr>
                <w:sz w:val="20"/>
                <w:szCs w:val="20"/>
              </w:rPr>
              <w:t>895,0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67231" w:rsidRDefault="0067486C" w:rsidP="006E7B86">
            <w:pPr>
              <w:jc w:val="center"/>
              <w:rPr>
                <w:sz w:val="20"/>
                <w:szCs w:val="20"/>
              </w:rPr>
            </w:pPr>
            <w:r w:rsidRPr="009672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503C7" w:rsidRDefault="0067486C" w:rsidP="006E7B86">
            <w:pPr>
              <w:jc w:val="center"/>
              <w:rPr>
                <w:sz w:val="20"/>
                <w:szCs w:val="20"/>
                <w:highlight w:val="yellow"/>
              </w:rPr>
            </w:pPr>
            <w:r w:rsidRPr="0096723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67231" w:rsidRDefault="0067486C" w:rsidP="006E7B86">
            <w:pPr>
              <w:jc w:val="center"/>
              <w:rPr>
                <w:sz w:val="20"/>
                <w:szCs w:val="20"/>
              </w:rPr>
            </w:pPr>
            <w:r w:rsidRPr="00967231">
              <w:rPr>
                <w:sz w:val="20"/>
                <w:szCs w:val="20"/>
              </w:rPr>
              <w:t>927027,11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67231" w:rsidRDefault="0067486C" w:rsidP="006E7B86">
            <w:pPr>
              <w:jc w:val="center"/>
              <w:rPr>
                <w:sz w:val="20"/>
                <w:szCs w:val="20"/>
              </w:rPr>
            </w:pPr>
            <w:r w:rsidRPr="00967231">
              <w:rPr>
                <w:sz w:val="20"/>
                <w:szCs w:val="20"/>
              </w:rPr>
              <w:t>земельный участок, жилой дом, кредит</w:t>
            </w:r>
          </w:p>
        </w:tc>
      </w:tr>
      <w:tr w:rsidR="0067486C" w:rsidRPr="008503C7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67231" w:rsidRDefault="0067486C" w:rsidP="006E7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67231" w:rsidRDefault="0067486C" w:rsidP="006E7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67231" w:rsidRDefault="0067486C" w:rsidP="006E7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67231" w:rsidRDefault="0067486C" w:rsidP="006E7B86">
            <w:pPr>
              <w:jc w:val="center"/>
              <w:rPr>
                <w:sz w:val="20"/>
                <w:szCs w:val="20"/>
              </w:rPr>
            </w:pPr>
            <w:r w:rsidRPr="00967231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67231" w:rsidRDefault="0067486C" w:rsidP="006E7B86">
            <w:pPr>
              <w:jc w:val="center"/>
              <w:rPr>
                <w:sz w:val="20"/>
                <w:szCs w:val="20"/>
              </w:rPr>
            </w:pPr>
            <w:r w:rsidRPr="00967231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67231" w:rsidRDefault="0067486C" w:rsidP="006E7B86">
            <w:pPr>
              <w:jc w:val="center"/>
              <w:rPr>
                <w:sz w:val="20"/>
                <w:szCs w:val="20"/>
              </w:rPr>
            </w:pPr>
            <w:r w:rsidRPr="00967231">
              <w:rPr>
                <w:sz w:val="20"/>
                <w:szCs w:val="20"/>
              </w:rPr>
              <w:t>247,7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67231" w:rsidRDefault="0067486C" w:rsidP="006E7B86">
            <w:pPr>
              <w:jc w:val="center"/>
              <w:rPr>
                <w:sz w:val="20"/>
                <w:szCs w:val="20"/>
              </w:rPr>
            </w:pPr>
            <w:r w:rsidRPr="009672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67231" w:rsidRDefault="0067486C" w:rsidP="006E7B86">
            <w:pPr>
              <w:jc w:val="center"/>
              <w:rPr>
                <w:sz w:val="20"/>
                <w:szCs w:val="20"/>
              </w:rPr>
            </w:pPr>
            <w:r w:rsidRPr="0096723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67231" w:rsidRDefault="0067486C" w:rsidP="006E7B86">
            <w:pPr>
              <w:jc w:val="center"/>
              <w:rPr>
                <w:sz w:val="20"/>
                <w:szCs w:val="20"/>
              </w:rPr>
            </w:pPr>
            <w:r w:rsidRPr="00967231">
              <w:rPr>
                <w:sz w:val="20"/>
                <w:szCs w:val="20"/>
              </w:rPr>
              <w:t>247,7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67231" w:rsidRDefault="0067486C" w:rsidP="006E7B86">
            <w:pPr>
              <w:jc w:val="center"/>
              <w:rPr>
                <w:sz w:val="20"/>
                <w:szCs w:val="20"/>
              </w:rPr>
            </w:pPr>
            <w:r w:rsidRPr="009672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503C7" w:rsidRDefault="0067486C" w:rsidP="006E7B8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503C7" w:rsidRDefault="0067486C" w:rsidP="006E7B8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503C7" w:rsidRDefault="0067486C" w:rsidP="006E7B8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8503C7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503C7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B1324" w:rsidRDefault="0067486C" w:rsidP="00021930">
            <w:pPr>
              <w:jc w:val="center"/>
              <w:rPr>
                <w:sz w:val="20"/>
                <w:szCs w:val="20"/>
              </w:rPr>
            </w:pPr>
            <w:r w:rsidRPr="003B1324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B132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B1324" w:rsidRDefault="0067486C" w:rsidP="00425A39">
            <w:pPr>
              <w:jc w:val="center"/>
              <w:rPr>
                <w:sz w:val="20"/>
                <w:szCs w:val="20"/>
              </w:rPr>
            </w:pPr>
            <w:r w:rsidRPr="003B13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B1324" w:rsidRDefault="0067486C" w:rsidP="00021930">
            <w:pPr>
              <w:jc w:val="center"/>
              <w:rPr>
                <w:sz w:val="20"/>
                <w:szCs w:val="20"/>
              </w:rPr>
            </w:pPr>
            <w:r w:rsidRPr="003B1324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B1324" w:rsidRDefault="0067486C" w:rsidP="00021930">
            <w:pPr>
              <w:jc w:val="center"/>
              <w:rPr>
                <w:sz w:val="20"/>
                <w:szCs w:val="20"/>
              </w:rPr>
            </w:pPr>
            <w:r w:rsidRPr="003B1324">
              <w:rPr>
                <w:sz w:val="20"/>
                <w:szCs w:val="20"/>
              </w:rPr>
              <w:t>895,0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B1324" w:rsidRDefault="0067486C" w:rsidP="00425A39">
            <w:pPr>
              <w:jc w:val="center"/>
              <w:rPr>
                <w:sz w:val="20"/>
                <w:szCs w:val="20"/>
              </w:rPr>
            </w:pPr>
            <w:r w:rsidRPr="003B132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B132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B132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B132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B1324" w:rsidRDefault="0067486C" w:rsidP="00021930">
            <w:pPr>
              <w:jc w:val="center"/>
              <w:rPr>
                <w:sz w:val="20"/>
                <w:szCs w:val="20"/>
              </w:rPr>
            </w:pPr>
            <w:r w:rsidRPr="003B132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B1324" w:rsidRDefault="0067486C" w:rsidP="00021930">
            <w:pPr>
              <w:jc w:val="center"/>
              <w:rPr>
                <w:sz w:val="20"/>
                <w:szCs w:val="20"/>
              </w:rPr>
            </w:pPr>
            <w:r w:rsidRPr="003B1324">
              <w:rPr>
                <w:sz w:val="20"/>
                <w:szCs w:val="20"/>
              </w:rPr>
              <w:t>93567,27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503C7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9262A4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503C7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503C7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503C7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B1324" w:rsidRDefault="0067486C" w:rsidP="00425A39">
            <w:pPr>
              <w:jc w:val="center"/>
              <w:rPr>
                <w:sz w:val="20"/>
                <w:szCs w:val="20"/>
              </w:rPr>
            </w:pPr>
            <w:r w:rsidRPr="003B1324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B1324" w:rsidRDefault="0067486C" w:rsidP="00021930">
            <w:pPr>
              <w:jc w:val="center"/>
              <w:rPr>
                <w:sz w:val="20"/>
                <w:szCs w:val="20"/>
              </w:rPr>
            </w:pPr>
            <w:r w:rsidRPr="003B1324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B1324" w:rsidRDefault="0067486C" w:rsidP="00021930">
            <w:pPr>
              <w:jc w:val="center"/>
              <w:rPr>
                <w:sz w:val="20"/>
                <w:szCs w:val="20"/>
              </w:rPr>
            </w:pPr>
            <w:r w:rsidRPr="003B1324">
              <w:rPr>
                <w:sz w:val="20"/>
                <w:szCs w:val="20"/>
              </w:rPr>
              <w:t>247,7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B1324" w:rsidRDefault="0067486C" w:rsidP="00425A39">
            <w:pPr>
              <w:jc w:val="center"/>
              <w:rPr>
                <w:sz w:val="20"/>
                <w:szCs w:val="20"/>
              </w:rPr>
            </w:pPr>
            <w:r w:rsidRPr="003B132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F10C6B">
        <w:trPr>
          <w:trHeight w:val="73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F6BA1" w:rsidRDefault="0067486C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F6BA1" w:rsidRDefault="0067486C" w:rsidP="00021930">
            <w:pPr>
              <w:jc w:val="center"/>
              <w:rPr>
                <w:sz w:val="20"/>
                <w:szCs w:val="20"/>
              </w:rPr>
            </w:pPr>
            <w:r w:rsidRPr="00FF6BA1">
              <w:rPr>
                <w:sz w:val="20"/>
                <w:szCs w:val="20"/>
              </w:rPr>
              <w:t>Субботина Г.В.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F6BA1" w:rsidRDefault="0067486C" w:rsidP="00021930">
            <w:pPr>
              <w:jc w:val="center"/>
              <w:rPr>
                <w:sz w:val="20"/>
                <w:szCs w:val="20"/>
              </w:rPr>
            </w:pPr>
            <w:r w:rsidRPr="00FF6BA1">
              <w:rPr>
                <w:sz w:val="20"/>
                <w:szCs w:val="20"/>
              </w:rPr>
              <w:t xml:space="preserve">начальник управления имущественных и земельных отношений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F6BA1" w:rsidRDefault="0067486C" w:rsidP="00021930">
            <w:pPr>
              <w:jc w:val="center"/>
              <w:rPr>
                <w:sz w:val="20"/>
                <w:szCs w:val="20"/>
              </w:rPr>
            </w:pPr>
            <w:r w:rsidRPr="00FF6BA1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F6BA1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F6BA1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F6BA1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F6BA1" w:rsidRDefault="0067486C" w:rsidP="00021930">
            <w:pPr>
              <w:jc w:val="center"/>
              <w:rPr>
                <w:sz w:val="20"/>
                <w:szCs w:val="20"/>
              </w:rPr>
            </w:pPr>
            <w:r w:rsidRPr="00FF6BA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F6BA1" w:rsidRDefault="0067486C" w:rsidP="00021930">
            <w:pPr>
              <w:jc w:val="center"/>
              <w:rPr>
                <w:sz w:val="20"/>
                <w:szCs w:val="20"/>
              </w:rPr>
            </w:pPr>
            <w:r w:rsidRPr="00FF6BA1">
              <w:rPr>
                <w:sz w:val="20"/>
                <w:szCs w:val="20"/>
              </w:rPr>
              <w:t>734,0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F6BA1" w:rsidRDefault="0067486C" w:rsidP="00021930">
            <w:pPr>
              <w:jc w:val="center"/>
              <w:rPr>
                <w:sz w:val="20"/>
                <w:szCs w:val="20"/>
              </w:rPr>
            </w:pPr>
            <w:r w:rsidRPr="00FF6B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F6BA1" w:rsidRDefault="0067486C" w:rsidP="00021930">
            <w:pPr>
              <w:jc w:val="center"/>
              <w:rPr>
                <w:sz w:val="20"/>
                <w:szCs w:val="20"/>
              </w:rPr>
            </w:pPr>
            <w:r w:rsidRPr="00FF6BA1">
              <w:rPr>
                <w:sz w:val="20"/>
                <w:szCs w:val="20"/>
              </w:rPr>
              <w:t>а/м</w:t>
            </w:r>
          </w:p>
          <w:p w:rsidR="0067486C" w:rsidRPr="00FF6BA1" w:rsidRDefault="0067486C" w:rsidP="00021930">
            <w:pPr>
              <w:jc w:val="center"/>
              <w:rPr>
                <w:sz w:val="20"/>
                <w:szCs w:val="20"/>
              </w:rPr>
            </w:pPr>
            <w:r w:rsidRPr="00FF6BA1">
              <w:rPr>
                <w:sz w:val="20"/>
                <w:szCs w:val="20"/>
              </w:rPr>
              <w:t>легковой</w:t>
            </w:r>
          </w:p>
          <w:p w:rsidR="0067486C" w:rsidRPr="00FF6BA1" w:rsidRDefault="0067486C" w:rsidP="00021930">
            <w:pPr>
              <w:jc w:val="center"/>
              <w:rPr>
                <w:sz w:val="20"/>
                <w:szCs w:val="20"/>
              </w:rPr>
            </w:pPr>
            <w:r w:rsidRPr="00FF6BA1">
              <w:rPr>
                <w:sz w:val="20"/>
                <w:szCs w:val="20"/>
                <w:lang w:val="en-US"/>
              </w:rPr>
              <w:t>Cheri</w:t>
            </w:r>
            <w:r w:rsidRPr="00FF6BA1">
              <w:rPr>
                <w:sz w:val="20"/>
                <w:szCs w:val="20"/>
              </w:rPr>
              <w:t xml:space="preserve"> </w:t>
            </w:r>
            <w:r w:rsidRPr="00FF6BA1">
              <w:rPr>
                <w:sz w:val="20"/>
                <w:szCs w:val="20"/>
                <w:lang w:val="en-US"/>
              </w:rPr>
              <w:t>A</w:t>
            </w:r>
            <w:r w:rsidRPr="00FF6BA1">
              <w:rPr>
                <w:sz w:val="20"/>
                <w:szCs w:val="20"/>
              </w:rPr>
              <w:t xml:space="preserve"> 21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F6BA1" w:rsidRDefault="0067486C" w:rsidP="00021930">
            <w:pPr>
              <w:jc w:val="center"/>
              <w:rPr>
                <w:sz w:val="20"/>
                <w:szCs w:val="20"/>
              </w:rPr>
            </w:pPr>
            <w:r w:rsidRPr="00FF6BA1">
              <w:rPr>
                <w:sz w:val="20"/>
                <w:szCs w:val="20"/>
              </w:rPr>
              <w:t>946403,09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10C6B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F10C6B">
        <w:trPr>
          <w:trHeight w:val="109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F6BA1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F6BA1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F6BA1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F6BA1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F6BA1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F6BA1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F6BA1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F6BA1" w:rsidRDefault="0067486C" w:rsidP="00021930">
            <w:pPr>
              <w:jc w:val="center"/>
              <w:rPr>
                <w:sz w:val="20"/>
                <w:szCs w:val="20"/>
              </w:rPr>
            </w:pPr>
            <w:r w:rsidRPr="00FF6BA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F6BA1" w:rsidRDefault="0067486C" w:rsidP="00021930">
            <w:pPr>
              <w:jc w:val="center"/>
              <w:rPr>
                <w:sz w:val="20"/>
                <w:szCs w:val="20"/>
              </w:rPr>
            </w:pPr>
            <w:r w:rsidRPr="00FF6BA1">
              <w:rPr>
                <w:sz w:val="20"/>
                <w:szCs w:val="20"/>
              </w:rPr>
              <w:t>101,1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F6BA1" w:rsidRDefault="0067486C" w:rsidP="00021930">
            <w:pPr>
              <w:jc w:val="center"/>
              <w:rPr>
                <w:sz w:val="20"/>
                <w:szCs w:val="20"/>
              </w:rPr>
            </w:pPr>
            <w:r w:rsidRPr="00FF6B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F6BA1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F6BA1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10C6B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9262A4">
        <w:trPr>
          <w:trHeight w:val="1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F6BA1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F6BA1" w:rsidRDefault="0067486C" w:rsidP="00021930">
            <w:pPr>
              <w:jc w:val="center"/>
              <w:rPr>
                <w:sz w:val="20"/>
                <w:szCs w:val="20"/>
              </w:rPr>
            </w:pPr>
            <w:r w:rsidRPr="00FF6BA1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F6BA1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F6BA1" w:rsidRDefault="0067486C" w:rsidP="00021930">
            <w:pPr>
              <w:jc w:val="center"/>
              <w:rPr>
                <w:sz w:val="20"/>
                <w:szCs w:val="20"/>
              </w:rPr>
            </w:pPr>
            <w:r w:rsidRPr="00FF6BA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F6BA1" w:rsidRDefault="0067486C" w:rsidP="00021930">
            <w:pPr>
              <w:jc w:val="center"/>
              <w:rPr>
                <w:sz w:val="20"/>
                <w:szCs w:val="20"/>
              </w:rPr>
            </w:pPr>
            <w:r w:rsidRPr="00FF6BA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F6BA1" w:rsidRDefault="0067486C" w:rsidP="00021930">
            <w:pPr>
              <w:jc w:val="center"/>
              <w:rPr>
                <w:sz w:val="20"/>
                <w:szCs w:val="20"/>
              </w:rPr>
            </w:pPr>
            <w:r w:rsidRPr="00FF6BA1">
              <w:rPr>
                <w:sz w:val="20"/>
                <w:szCs w:val="20"/>
              </w:rPr>
              <w:t>734,0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F6BA1" w:rsidRDefault="0067486C" w:rsidP="00021930">
            <w:pPr>
              <w:jc w:val="center"/>
              <w:rPr>
                <w:sz w:val="20"/>
                <w:szCs w:val="20"/>
              </w:rPr>
            </w:pPr>
            <w:r w:rsidRPr="00FF6B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F6BA1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F6BA1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F6BA1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F6BA1" w:rsidRDefault="0067486C" w:rsidP="00021930">
            <w:pPr>
              <w:jc w:val="center"/>
              <w:rPr>
                <w:sz w:val="20"/>
                <w:szCs w:val="20"/>
              </w:rPr>
            </w:pPr>
            <w:r w:rsidRPr="00FF6BA1">
              <w:rPr>
                <w:sz w:val="20"/>
                <w:szCs w:val="20"/>
              </w:rPr>
              <w:t>а/м</w:t>
            </w:r>
          </w:p>
          <w:p w:rsidR="0067486C" w:rsidRPr="00FF6BA1" w:rsidRDefault="0067486C" w:rsidP="00021930">
            <w:pPr>
              <w:jc w:val="center"/>
              <w:rPr>
                <w:sz w:val="20"/>
                <w:szCs w:val="20"/>
              </w:rPr>
            </w:pPr>
            <w:r w:rsidRPr="00FF6BA1">
              <w:rPr>
                <w:sz w:val="20"/>
                <w:szCs w:val="20"/>
              </w:rPr>
              <w:t>легковой</w:t>
            </w:r>
          </w:p>
          <w:p w:rsidR="0067486C" w:rsidRPr="00FF6BA1" w:rsidRDefault="0067486C" w:rsidP="00021930">
            <w:pPr>
              <w:jc w:val="center"/>
              <w:rPr>
                <w:sz w:val="20"/>
                <w:szCs w:val="20"/>
              </w:rPr>
            </w:pPr>
            <w:r w:rsidRPr="00FF6BA1">
              <w:rPr>
                <w:sz w:val="20"/>
                <w:szCs w:val="20"/>
              </w:rPr>
              <w:t>ЗАЗ 110206 Таврия</w:t>
            </w:r>
          </w:p>
          <w:p w:rsidR="0067486C" w:rsidRPr="00FF6BA1" w:rsidRDefault="0067486C" w:rsidP="00021930">
            <w:pPr>
              <w:jc w:val="center"/>
              <w:rPr>
                <w:sz w:val="20"/>
                <w:szCs w:val="20"/>
              </w:rPr>
            </w:pPr>
          </w:p>
          <w:p w:rsidR="0067486C" w:rsidRPr="00FF6BA1" w:rsidRDefault="0067486C" w:rsidP="00021930">
            <w:pPr>
              <w:jc w:val="center"/>
              <w:rPr>
                <w:sz w:val="20"/>
                <w:szCs w:val="20"/>
              </w:rPr>
            </w:pPr>
            <w:r w:rsidRPr="00FF6BA1">
              <w:rPr>
                <w:sz w:val="20"/>
                <w:szCs w:val="20"/>
              </w:rPr>
              <w:t xml:space="preserve">а/м легковой </w:t>
            </w:r>
            <w:r w:rsidRPr="00FF6BA1">
              <w:rPr>
                <w:sz w:val="20"/>
                <w:szCs w:val="20"/>
                <w:lang w:val="en-US"/>
              </w:rPr>
              <w:t>Lifan</w:t>
            </w:r>
            <w:r w:rsidRPr="00FF6BA1">
              <w:rPr>
                <w:sz w:val="20"/>
                <w:szCs w:val="20"/>
              </w:rPr>
              <w:t xml:space="preserve"> 214815</w:t>
            </w:r>
          </w:p>
          <w:p w:rsidR="0067486C" w:rsidRPr="00FF6BA1" w:rsidRDefault="0067486C" w:rsidP="00021930">
            <w:pPr>
              <w:jc w:val="center"/>
              <w:rPr>
                <w:sz w:val="20"/>
                <w:szCs w:val="20"/>
              </w:rPr>
            </w:pPr>
          </w:p>
          <w:p w:rsidR="0067486C" w:rsidRPr="00FF6BA1" w:rsidRDefault="0067486C" w:rsidP="00021930">
            <w:pPr>
              <w:jc w:val="center"/>
              <w:rPr>
                <w:sz w:val="20"/>
                <w:szCs w:val="20"/>
              </w:rPr>
            </w:pPr>
            <w:r w:rsidRPr="00FF6BA1">
              <w:rPr>
                <w:sz w:val="20"/>
                <w:szCs w:val="20"/>
              </w:rPr>
              <w:t>прицеп к легковому автомобилю КМЗ-8136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F6BA1" w:rsidRDefault="0067486C" w:rsidP="00021930">
            <w:pPr>
              <w:jc w:val="center"/>
              <w:rPr>
                <w:sz w:val="20"/>
                <w:szCs w:val="20"/>
              </w:rPr>
            </w:pPr>
            <w:r w:rsidRPr="00FF6BA1">
              <w:rPr>
                <w:sz w:val="20"/>
                <w:szCs w:val="20"/>
              </w:rPr>
              <w:t>627334,54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9262A4" w:rsidTr="007A2E32">
        <w:trPr>
          <w:trHeight w:val="4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земельный</w:t>
            </w:r>
          </w:p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637,0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9262A4">
        <w:trPr>
          <w:trHeight w:val="1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101,1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9262A4" w:rsidTr="007A2E32">
        <w:trPr>
          <w:trHeight w:val="4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общая долевая</w:t>
            </w:r>
          </w:p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9262A4">
              <w:rPr>
                <w:sz w:val="20"/>
                <w:szCs w:val="20"/>
              </w:rPr>
              <w:t>/14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115,8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  <w:r w:rsidRPr="009262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F51C12">
        <w:trPr>
          <w:trHeight w:val="43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B1324" w:rsidRDefault="0067486C" w:rsidP="00021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67486C" w:rsidRPr="003B1324" w:rsidRDefault="0067486C" w:rsidP="00021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B1324" w:rsidRDefault="0067486C" w:rsidP="00021930">
            <w:pPr>
              <w:jc w:val="center"/>
              <w:rPr>
                <w:sz w:val="20"/>
                <w:szCs w:val="20"/>
              </w:rPr>
            </w:pPr>
            <w:r w:rsidRPr="003B1324">
              <w:rPr>
                <w:sz w:val="20"/>
                <w:szCs w:val="20"/>
              </w:rPr>
              <w:lastRenderedPageBreak/>
              <w:t xml:space="preserve">Лясковская </w:t>
            </w:r>
            <w:r w:rsidRPr="003B1324">
              <w:rPr>
                <w:sz w:val="20"/>
                <w:szCs w:val="20"/>
              </w:rPr>
              <w:lastRenderedPageBreak/>
              <w:t>Л.И.</w:t>
            </w:r>
          </w:p>
          <w:p w:rsidR="0067486C" w:rsidRPr="003B1324" w:rsidRDefault="0067486C" w:rsidP="00021930">
            <w:pPr>
              <w:jc w:val="center"/>
              <w:rPr>
                <w:sz w:val="20"/>
                <w:szCs w:val="20"/>
              </w:rPr>
            </w:pPr>
          </w:p>
          <w:p w:rsidR="0067486C" w:rsidRPr="003B132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B1324" w:rsidRDefault="0067486C" w:rsidP="00021930">
            <w:pPr>
              <w:jc w:val="center"/>
              <w:rPr>
                <w:sz w:val="20"/>
                <w:szCs w:val="20"/>
              </w:rPr>
            </w:pPr>
            <w:r w:rsidRPr="003B1324">
              <w:rPr>
                <w:sz w:val="20"/>
                <w:szCs w:val="20"/>
              </w:rPr>
              <w:lastRenderedPageBreak/>
              <w:t xml:space="preserve">начальник </w:t>
            </w:r>
            <w:r w:rsidRPr="003B1324">
              <w:rPr>
                <w:sz w:val="20"/>
                <w:szCs w:val="20"/>
              </w:rPr>
              <w:lastRenderedPageBreak/>
              <w:t>управления труда и социальной защиты населения</w:t>
            </w:r>
          </w:p>
          <w:p w:rsidR="0067486C" w:rsidRPr="003B132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B1324" w:rsidRDefault="0067486C" w:rsidP="00021930">
            <w:pPr>
              <w:jc w:val="center"/>
              <w:rPr>
                <w:sz w:val="20"/>
                <w:szCs w:val="20"/>
              </w:rPr>
            </w:pPr>
            <w:r w:rsidRPr="003B1324">
              <w:rPr>
                <w:sz w:val="20"/>
                <w:szCs w:val="20"/>
              </w:rPr>
              <w:lastRenderedPageBreak/>
              <w:t xml:space="preserve">земельный </w:t>
            </w:r>
            <w:r w:rsidRPr="003B1324">
              <w:rPr>
                <w:sz w:val="20"/>
                <w:szCs w:val="20"/>
              </w:rPr>
              <w:lastRenderedPageBreak/>
              <w:t>участок</w:t>
            </w:r>
          </w:p>
          <w:p w:rsidR="0067486C" w:rsidRPr="003B132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B1324" w:rsidRDefault="0067486C" w:rsidP="00021930">
            <w:pPr>
              <w:jc w:val="center"/>
              <w:rPr>
                <w:sz w:val="20"/>
                <w:szCs w:val="20"/>
              </w:rPr>
            </w:pPr>
            <w:r w:rsidRPr="003B1324">
              <w:rPr>
                <w:sz w:val="20"/>
                <w:szCs w:val="20"/>
              </w:rPr>
              <w:lastRenderedPageBreak/>
              <w:t>индивидуальная</w:t>
            </w:r>
          </w:p>
          <w:p w:rsidR="0067486C" w:rsidRPr="003B132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B1324" w:rsidRDefault="0067486C" w:rsidP="00021930">
            <w:pPr>
              <w:jc w:val="center"/>
              <w:rPr>
                <w:sz w:val="20"/>
                <w:szCs w:val="20"/>
              </w:rPr>
            </w:pPr>
            <w:r w:rsidRPr="003B1324">
              <w:rPr>
                <w:sz w:val="20"/>
                <w:szCs w:val="20"/>
              </w:rPr>
              <w:lastRenderedPageBreak/>
              <w:t>604,5</w:t>
            </w:r>
          </w:p>
          <w:p w:rsidR="0067486C" w:rsidRPr="003B132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B1324" w:rsidRDefault="0067486C" w:rsidP="00021930">
            <w:pPr>
              <w:jc w:val="center"/>
              <w:rPr>
                <w:sz w:val="20"/>
                <w:szCs w:val="20"/>
              </w:rPr>
            </w:pPr>
            <w:r w:rsidRPr="003B1324">
              <w:rPr>
                <w:sz w:val="20"/>
                <w:szCs w:val="20"/>
              </w:rPr>
              <w:lastRenderedPageBreak/>
              <w:t>Россия</w:t>
            </w:r>
          </w:p>
          <w:p w:rsidR="0067486C" w:rsidRPr="003B132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B1324" w:rsidRDefault="0067486C" w:rsidP="00021930">
            <w:pPr>
              <w:jc w:val="center"/>
              <w:rPr>
                <w:sz w:val="20"/>
                <w:szCs w:val="20"/>
              </w:rPr>
            </w:pPr>
          </w:p>
          <w:p w:rsidR="0067486C" w:rsidRPr="003B1324" w:rsidRDefault="0067486C" w:rsidP="00021930">
            <w:pPr>
              <w:jc w:val="center"/>
              <w:rPr>
                <w:sz w:val="20"/>
                <w:szCs w:val="20"/>
              </w:rPr>
            </w:pPr>
          </w:p>
          <w:p w:rsidR="0067486C" w:rsidRPr="003B132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B1324" w:rsidRDefault="0067486C" w:rsidP="00021930">
            <w:pPr>
              <w:jc w:val="center"/>
              <w:rPr>
                <w:sz w:val="20"/>
                <w:szCs w:val="20"/>
              </w:rPr>
            </w:pPr>
          </w:p>
          <w:p w:rsidR="0067486C" w:rsidRPr="003B1324" w:rsidRDefault="0067486C" w:rsidP="00021930">
            <w:pPr>
              <w:jc w:val="center"/>
              <w:rPr>
                <w:sz w:val="20"/>
                <w:szCs w:val="20"/>
              </w:rPr>
            </w:pPr>
          </w:p>
          <w:p w:rsidR="0067486C" w:rsidRPr="003B132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B1324" w:rsidRDefault="0067486C" w:rsidP="00021930">
            <w:pPr>
              <w:jc w:val="center"/>
              <w:rPr>
                <w:sz w:val="20"/>
                <w:szCs w:val="20"/>
              </w:rPr>
            </w:pPr>
          </w:p>
          <w:p w:rsidR="0067486C" w:rsidRPr="003B1324" w:rsidRDefault="0067486C" w:rsidP="00021930">
            <w:pPr>
              <w:jc w:val="center"/>
              <w:rPr>
                <w:sz w:val="20"/>
                <w:szCs w:val="20"/>
              </w:rPr>
            </w:pPr>
          </w:p>
          <w:p w:rsidR="0067486C" w:rsidRPr="003B132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B1324" w:rsidRDefault="0067486C" w:rsidP="00021930">
            <w:pPr>
              <w:jc w:val="center"/>
              <w:rPr>
                <w:sz w:val="20"/>
                <w:szCs w:val="20"/>
              </w:rPr>
            </w:pPr>
            <w:r w:rsidRPr="003B1324">
              <w:rPr>
                <w:sz w:val="20"/>
                <w:szCs w:val="20"/>
              </w:rPr>
              <w:lastRenderedPageBreak/>
              <w:t>а/м</w:t>
            </w:r>
          </w:p>
          <w:p w:rsidR="0067486C" w:rsidRPr="003B1324" w:rsidRDefault="0067486C" w:rsidP="00021930">
            <w:pPr>
              <w:jc w:val="center"/>
              <w:rPr>
                <w:sz w:val="20"/>
                <w:szCs w:val="20"/>
              </w:rPr>
            </w:pPr>
            <w:r w:rsidRPr="003B1324">
              <w:rPr>
                <w:sz w:val="20"/>
                <w:szCs w:val="20"/>
              </w:rPr>
              <w:lastRenderedPageBreak/>
              <w:t>легковой</w:t>
            </w:r>
          </w:p>
          <w:p w:rsidR="0067486C" w:rsidRPr="003B1324" w:rsidRDefault="0067486C" w:rsidP="00021930">
            <w:pPr>
              <w:jc w:val="center"/>
              <w:rPr>
                <w:sz w:val="20"/>
                <w:szCs w:val="20"/>
              </w:rPr>
            </w:pPr>
            <w:r w:rsidRPr="003B1324">
              <w:rPr>
                <w:sz w:val="20"/>
                <w:szCs w:val="20"/>
              </w:rPr>
              <w:t>Хендэ Солярис</w:t>
            </w:r>
          </w:p>
          <w:p w:rsidR="0067486C" w:rsidRPr="003B1324" w:rsidRDefault="0067486C" w:rsidP="00021930">
            <w:pPr>
              <w:jc w:val="center"/>
              <w:rPr>
                <w:sz w:val="20"/>
                <w:szCs w:val="20"/>
              </w:rPr>
            </w:pPr>
          </w:p>
          <w:p w:rsidR="0067486C" w:rsidRPr="003B132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B1324" w:rsidRDefault="0067486C" w:rsidP="00021930">
            <w:pPr>
              <w:jc w:val="center"/>
              <w:rPr>
                <w:sz w:val="20"/>
                <w:szCs w:val="20"/>
              </w:rPr>
            </w:pPr>
            <w:r w:rsidRPr="003B1324">
              <w:rPr>
                <w:sz w:val="20"/>
                <w:szCs w:val="20"/>
              </w:rPr>
              <w:lastRenderedPageBreak/>
              <w:t>1428549,60</w:t>
            </w:r>
          </w:p>
          <w:p w:rsidR="0067486C" w:rsidRPr="003B132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51C12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7486C" w:rsidRPr="00F51C12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7486C" w:rsidRPr="00F51C12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F51C12">
        <w:trPr>
          <w:trHeight w:val="5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51C12" w:rsidRDefault="0067486C" w:rsidP="0002193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51C12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51C12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B1324" w:rsidRDefault="0067486C" w:rsidP="00021930">
            <w:pPr>
              <w:jc w:val="center"/>
              <w:rPr>
                <w:sz w:val="20"/>
                <w:szCs w:val="20"/>
              </w:rPr>
            </w:pPr>
            <w:r w:rsidRPr="003B13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B1324" w:rsidRDefault="0067486C" w:rsidP="00021930">
            <w:pPr>
              <w:jc w:val="center"/>
              <w:rPr>
                <w:sz w:val="20"/>
                <w:szCs w:val="20"/>
              </w:rPr>
            </w:pPr>
            <w:r w:rsidRPr="003B1324">
              <w:rPr>
                <w:sz w:val="20"/>
                <w:szCs w:val="20"/>
              </w:rPr>
              <w:t>общая долевая</w:t>
            </w:r>
          </w:p>
          <w:p w:rsidR="0067486C" w:rsidRPr="003B1324" w:rsidRDefault="0067486C" w:rsidP="00021930">
            <w:pPr>
              <w:jc w:val="center"/>
              <w:rPr>
                <w:sz w:val="20"/>
                <w:szCs w:val="20"/>
              </w:rPr>
            </w:pPr>
            <w:r w:rsidRPr="003B1324">
              <w:rPr>
                <w:sz w:val="20"/>
                <w:szCs w:val="20"/>
              </w:rPr>
              <w:t>4/97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B1324" w:rsidRDefault="0067486C" w:rsidP="00021930">
            <w:pPr>
              <w:jc w:val="center"/>
              <w:rPr>
                <w:sz w:val="20"/>
                <w:szCs w:val="20"/>
              </w:rPr>
            </w:pPr>
            <w:r w:rsidRPr="003B1324">
              <w:rPr>
                <w:sz w:val="20"/>
                <w:szCs w:val="20"/>
              </w:rPr>
              <w:t>3103554,0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B1324" w:rsidRDefault="0067486C" w:rsidP="00021930">
            <w:pPr>
              <w:jc w:val="center"/>
              <w:rPr>
                <w:sz w:val="20"/>
                <w:szCs w:val="20"/>
              </w:rPr>
            </w:pPr>
            <w:r w:rsidRPr="003B132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51C12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51C12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51C12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51C12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51C12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51C12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9262A4">
        <w:trPr>
          <w:trHeight w:val="6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51C12" w:rsidRDefault="0067486C" w:rsidP="0002193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51C12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51C12" w:rsidRDefault="0067486C" w:rsidP="000219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B1324" w:rsidRDefault="0067486C" w:rsidP="00021930">
            <w:pPr>
              <w:jc w:val="center"/>
              <w:rPr>
                <w:sz w:val="20"/>
                <w:szCs w:val="20"/>
              </w:rPr>
            </w:pPr>
            <w:r w:rsidRPr="003B1324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B1324" w:rsidRDefault="0067486C" w:rsidP="00021930">
            <w:pPr>
              <w:jc w:val="center"/>
              <w:rPr>
                <w:sz w:val="20"/>
                <w:szCs w:val="20"/>
              </w:rPr>
            </w:pPr>
            <w:r w:rsidRPr="003B13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B1324" w:rsidRDefault="0067486C" w:rsidP="00021930">
            <w:pPr>
              <w:jc w:val="center"/>
              <w:rPr>
                <w:sz w:val="20"/>
                <w:szCs w:val="20"/>
              </w:rPr>
            </w:pPr>
            <w:r w:rsidRPr="003B1324">
              <w:rPr>
                <w:sz w:val="20"/>
                <w:szCs w:val="20"/>
              </w:rPr>
              <w:t>67,9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B1324" w:rsidRDefault="0067486C" w:rsidP="00021930">
            <w:pPr>
              <w:jc w:val="center"/>
              <w:rPr>
                <w:sz w:val="20"/>
                <w:szCs w:val="20"/>
              </w:rPr>
            </w:pPr>
            <w:r w:rsidRPr="003B132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02193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5B730F">
        <w:trPr>
          <w:trHeight w:val="73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  <w:r w:rsidRPr="005B730F">
              <w:rPr>
                <w:sz w:val="20"/>
                <w:szCs w:val="20"/>
              </w:rPr>
              <w:t>Мищенко В.А.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  <w:r w:rsidRPr="005B730F">
              <w:rPr>
                <w:sz w:val="20"/>
                <w:szCs w:val="20"/>
              </w:rPr>
              <w:t>начальник управления физической культуры и спорта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  <w:r w:rsidRPr="005B73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  <w:r w:rsidRPr="005B730F">
              <w:rPr>
                <w:sz w:val="20"/>
                <w:szCs w:val="20"/>
              </w:rPr>
              <w:t>общая долевая</w:t>
            </w:r>
          </w:p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  <w:r w:rsidRPr="005B730F">
              <w:rPr>
                <w:sz w:val="20"/>
                <w:szCs w:val="20"/>
              </w:rPr>
              <w:t>3/6262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  <w:r w:rsidRPr="005B730F">
              <w:rPr>
                <w:sz w:val="20"/>
                <w:szCs w:val="20"/>
              </w:rPr>
              <w:t>213816291,0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  <w:r w:rsidRPr="005B730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  <w:r w:rsidRPr="005B730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  <w:r w:rsidRPr="005B730F">
              <w:rPr>
                <w:sz w:val="20"/>
                <w:szCs w:val="20"/>
              </w:rPr>
              <w:t>56,5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  <w:r w:rsidRPr="005B730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  <w:r w:rsidRPr="005B730F">
              <w:rPr>
                <w:sz w:val="20"/>
                <w:szCs w:val="20"/>
              </w:rPr>
              <w:t>а/м</w:t>
            </w:r>
          </w:p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  <w:r w:rsidRPr="005B730F">
              <w:rPr>
                <w:sz w:val="20"/>
                <w:szCs w:val="20"/>
              </w:rPr>
              <w:t>легковой</w:t>
            </w:r>
          </w:p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  <w:r w:rsidRPr="005B730F">
              <w:rPr>
                <w:sz w:val="20"/>
                <w:szCs w:val="20"/>
              </w:rPr>
              <w:t>ВАЗ 311113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B730F" w:rsidRDefault="0067486C" w:rsidP="00D04A25">
            <w:pPr>
              <w:jc w:val="center"/>
              <w:rPr>
                <w:sz w:val="20"/>
                <w:szCs w:val="20"/>
              </w:rPr>
            </w:pPr>
            <w:r w:rsidRPr="005B730F">
              <w:rPr>
                <w:sz w:val="20"/>
                <w:szCs w:val="20"/>
              </w:rPr>
              <w:t>1008895,98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B706C1" w:rsidTr="008522FE">
        <w:trPr>
          <w:trHeight w:val="12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</w:p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  <w:r w:rsidRPr="005B730F">
              <w:rPr>
                <w:sz w:val="20"/>
                <w:szCs w:val="20"/>
              </w:rPr>
              <w:t>а/м</w:t>
            </w:r>
          </w:p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  <w:r w:rsidRPr="005B730F">
              <w:rPr>
                <w:sz w:val="20"/>
                <w:szCs w:val="20"/>
              </w:rPr>
              <w:t>грузовой</w:t>
            </w:r>
          </w:p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  <w:r w:rsidRPr="005B730F">
              <w:rPr>
                <w:sz w:val="20"/>
                <w:szCs w:val="20"/>
              </w:rPr>
              <w:t>Москвич АЗЛК 2141</w:t>
            </w:r>
          </w:p>
          <w:p w:rsidR="0067486C" w:rsidRPr="005B730F" w:rsidRDefault="0067486C" w:rsidP="008522F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B706C1">
        <w:trPr>
          <w:trHeight w:val="13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  <w:r w:rsidRPr="005B730F">
              <w:rPr>
                <w:sz w:val="20"/>
                <w:szCs w:val="20"/>
              </w:rPr>
              <w:t>а/м легковой ВАЗ ЛАДА ПРИОРА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B706C1"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  <w:r w:rsidRPr="005B730F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  <w:r w:rsidRPr="005B73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  <w:r w:rsidRPr="005B730F">
              <w:rPr>
                <w:sz w:val="20"/>
                <w:szCs w:val="20"/>
              </w:rPr>
              <w:t>общая долевая</w:t>
            </w:r>
          </w:p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  <w:r w:rsidRPr="005B730F">
              <w:rPr>
                <w:sz w:val="20"/>
                <w:szCs w:val="20"/>
              </w:rPr>
              <w:t>3/6262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  <w:r w:rsidRPr="005B730F">
              <w:rPr>
                <w:sz w:val="20"/>
                <w:szCs w:val="20"/>
              </w:rPr>
              <w:t>213816291,0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  <w:r w:rsidRPr="005B730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  <w:r w:rsidRPr="005B730F">
              <w:rPr>
                <w:sz w:val="20"/>
                <w:szCs w:val="20"/>
              </w:rPr>
              <w:t>а/м</w:t>
            </w:r>
          </w:p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  <w:r w:rsidRPr="005B730F">
              <w:rPr>
                <w:sz w:val="20"/>
                <w:szCs w:val="20"/>
              </w:rPr>
              <w:t>легковой</w:t>
            </w:r>
          </w:p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  <w:r w:rsidRPr="005B730F">
              <w:rPr>
                <w:sz w:val="20"/>
                <w:szCs w:val="20"/>
              </w:rPr>
              <w:t>ВАЗ 21093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  <w:r w:rsidRPr="005B730F">
              <w:rPr>
                <w:sz w:val="20"/>
                <w:szCs w:val="20"/>
              </w:rPr>
              <w:t>509320,20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B706C1">
        <w:trPr>
          <w:trHeight w:val="4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  <w:r w:rsidRPr="005B73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  <w:r w:rsidRPr="005B730F">
              <w:rPr>
                <w:sz w:val="20"/>
                <w:szCs w:val="20"/>
              </w:rPr>
              <w:t xml:space="preserve">общая долевая </w:t>
            </w:r>
          </w:p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  <w:r w:rsidRPr="005B730F">
              <w:rPr>
                <w:sz w:val="20"/>
                <w:szCs w:val="20"/>
              </w:rPr>
              <w:t>3/6262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  <w:r w:rsidRPr="005B730F">
              <w:rPr>
                <w:sz w:val="20"/>
                <w:szCs w:val="20"/>
              </w:rPr>
              <w:t>213816291,0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  <w:r w:rsidRPr="005B730F">
              <w:rPr>
                <w:sz w:val="20"/>
                <w:szCs w:val="20"/>
              </w:rPr>
              <w:t>Россия</w:t>
            </w:r>
          </w:p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B706C1">
        <w:trPr>
          <w:trHeight w:val="4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  <w:r w:rsidRPr="005B730F">
              <w:rPr>
                <w:sz w:val="20"/>
                <w:szCs w:val="20"/>
              </w:rPr>
              <w:t>м/с</w:t>
            </w:r>
          </w:p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  <w:r w:rsidRPr="005B730F">
              <w:rPr>
                <w:sz w:val="20"/>
                <w:szCs w:val="20"/>
              </w:rPr>
              <w:t>мотоцикл МТ 10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B706C1">
        <w:trPr>
          <w:trHeight w:val="2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  <w:r w:rsidRPr="005B730F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  <w:r w:rsidRPr="005B73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  <w:r w:rsidRPr="005B730F">
              <w:rPr>
                <w:sz w:val="20"/>
                <w:szCs w:val="20"/>
              </w:rPr>
              <w:t>47,2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  <w:r w:rsidRPr="005B730F">
              <w:rPr>
                <w:sz w:val="20"/>
                <w:szCs w:val="20"/>
              </w:rPr>
              <w:t>Россия</w:t>
            </w:r>
          </w:p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B706C1">
        <w:trPr>
          <w:trHeight w:val="3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  <w:r w:rsidRPr="005B730F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  <w:r w:rsidRPr="005B730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  <w:r w:rsidRPr="005B730F">
              <w:rPr>
                <w:sz w:val="20"/>
                <w:szCs w:val="20"/>
              </w:rPr>
              <w:t>56,5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  <w:r w:rsidRPr="005B730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  <w:r w:rsidRPr="005B730F">
              <w:rPr>
                <w:sz w:val="20"/>
                <w:szCs w:val="20"/>
              </w:rPr>
              <w:t>м/с</w:t>
            </w:r>
          </w:p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  <w:r w:rsidRPr="005B730F">
              <w:rPr>
                <w:sz w:val="20"/>
                <w:szCs w:val="20"/>
              </w:rPr>
              <w:t>мотоцикл ИЖ 114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9262A4">
        <w:trPr>
          <w:trHeight w:val="3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706C1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B730F" w:rsidRDefault="0067486C" w:rsidP="00865FBE">
            <w:pPr>
              <w:jc w:val="center"/>
              <w:rPr>
                <w:sz w:val="20"/>
                <w:szCs w:val="20"/>
              </w:rPr>
            </w:pPr>
            <w:r w:rsidRPr="005B730F">
              <w:rPr>
                <w:sz w:val="20"/>
                <w:szCs w:val="20"/>
              </w:rPr>
              <w:t>м/с мотоцикл Ява 350638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D15C2C">
        <w:trPr>
          <w:trHeight w:val="46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Агибанова С.В.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 xml:space="preserve">начальник управления культуры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672,7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1050,0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2244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977813,98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15C2C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D15C2C">
        <w:trPr>
          <w:trHeight w:val="3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общая долевая</w:t>
            </w:r>
          </w:p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55,2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137C8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220,1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15C2C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D15C2C">
        <w:trPr>
          <w:trHeight w:val="1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46,0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15C2C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D15C2C">
        <w:trPr>
          <w:trHeight w:val="4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общая долевая</w:t>
            </w:r>
          </w:p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672,7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65,0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 xml:space="preserve">а/м легковой </w:t>
            </w:r>
            <w:r w:rsidRPr="00A62959">
              <w:rPr>
                <w:sz w:val="20"/>
                <w:szCs w:val="20"/>
                <w:lang w:val="en-US"/>
              </w:rPr>
              <w:t>CHEVROLE</w:t>
            </w:r>
            <w:r w:rsidRPr="00A62959">
              <w:rPr>
                <w:sz w:val="20"/>
                <w:szCs w:val="20"/>
              </w:rPr>
              <w:t xml:space="preserve"> </w:t>
            </w:r>
            <w:r w:rsidRPr="00A62959">
              <w:rPr>
                <w:sz w:val="20"/>
                <w:szCs w:val="20"/>
                <w:lang w:val="en-US"/>
              </w:rPr>
              <w:t>AVEO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177760,42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15C2C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D15C2C">
        <w:trPr>
          <w:trHeight w:val="1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1050,0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15C2C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D15C2C">
        <w:trPr>
          <w:trHeight w:val="1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общая долевая</w:t>
            </w:r>
          </w:p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55,2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15C2C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D15C2C">
        <w:trPr>
          <w:trHeight w:val="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137C8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220,1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15C2C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D15C2C">
        <w:trPr>
          <w:trHeight w:val="4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общая долевая</w:t>
            </w:r>
          </w:p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672,7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1050,0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15C2C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D15C2C">
        <w:trPr>
          <w:trHeight w:val="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55,2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137C8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220,1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15C2C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D15C2C">
        <w:trPr>
          <w:trHeight w:val="3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46,0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15C2C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D15C2C">
        <w:trPr>
          <w:trHeight w:val="3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общая долевая</w:t>
            </w:r>
          </w:p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672,7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1050,0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15C2C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D15C2C">
        <w:trPr>
          <w:trHeight w:val="2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15C2C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15C2C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15C2C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55,2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137C8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220,1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15C2C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15C2C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15C2C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9262A4">
        <w:trPr>
          <w:trHeight w:val="1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15C2C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15C2C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15C2C" w:rsidRDefault="0067486C" w:rsidP="00865F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46,0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62959" w:rsidRDefault="0067486C" w:rsidP="00865FBE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9262A4" w:rsidRDefault="0067486C" w:rsidP="00865FBE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DD48F9">
        <w:trPr>
          <w:trHeight w:val="533"/>
        </w:trPr>
        <w:tc>
          <w:tcPr>
            <w:tcW w:w="567" w:type="dxa"/>
            <w:vMerge w:val="restart"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Ким С.В.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заместитель главы администрации – начальник управления по делам территорий</w:t>
            </w:r>
          </w:p>
        </w:tc>
        <w:tc>
          <w:tcPr>
            <w:tcW w:w="1417" w:type="dxa"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общая долевая</w:t>
            </w:r>
          </w:p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1117,0</w:t>
            </w:r>
          </w:p>
        </w:tc>
        <w:tc>
          <w:tcPr>
            <w:tcW w:w="853" w:type="dxa"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7486C" w:rsidRPr="00A62959" w:rsidRDefault="0067486C" w:rsidP="00E208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а/м</w:t>
            </w:r>
          </w:p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легковой</w:t>
            </w:r>
          </w:p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Хонда Аккорд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1661141,13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7486C" w:rsidRPr="00DD48F9" w:rsidRDefault="0067486C" w:rsidP="00E2089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DD48F9">
        <w:trPr>
          <w:trHeight w:val="1293"/>
        </w:trPr>
        <w:tc>
          <w:tcPr>
            <w:tcW w:w="567" w:type="dxa"/>
            <w:vMerge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общая долевая</w:t>
            </w:r>
          </w:p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179,9</w:t>
            </w:r>
          </w:p>
        </w:tc>
        <w:tc>
          <w:tcPr>
            <w:tcW w:w="853" w:type="dxa"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486C" w:rsidRPr="00A62959" w:rsidRDefault="0067486C" w:rsidP="00E208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486C" w:rsidRPr="00DD48F9" w:rsidRDefault="0067486C" w:rsidP="00E2089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DD48F9">
        <w:trPr>
          <w:trHeight w:val="87"/>
        </w:trPr>
        <w:tc>
          <w:tcPr>
            <w:tcW w:w="567" w:type="dxa"/>
            <w:vMerge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</w:p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общая долевая</w:t>
            </w:r>
          </w:p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1117,0</w:t>
            </w:r>
          </w:p>
        </w:tc>
        <w:tc>
          <w:tcPr>
            <w:tcW w:w="853" w:type="dxa"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7486C" w:rsidRPr="00A62959" w:rsidRDefault="0067486C" w:rsidP="00E208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7486C" w:rsidRPr="00DD48F9" w:rsidRDefault="0067486C" w:rsidP="00E2089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DD48F9">
        <w:trPr>
          <w:trHeight w:val="130"/>
        </w:trPr>
        <w:tc>
          <w:tcPr>
            <w:tcW w:w="567" w:type="dxa"/>
            <w:vMerge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общая долевая</w:t>
            </w:r>
          </w:p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179,9</w:t>
            </w:r>
          </w:p>
        </w:tc>
        <w:tc>
          <w:tcPr>
            <w:tcW w:w="853" w:type="dxa"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486C" w:rsidRPr="00A62959" w:rsidRDefault="0067486C" w:rsidP="00E208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486C" w:rsidRPr="00DD48F9" w:rsidRDefault="0067486C" w:rsidP="00E2089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DD48F9">
        <w:trPr>
          <w:trHeight w:val="340"/>
        </w:trPr>
        <w:tc>
          <w:tcPr>
            <w:tcW w:w="567" w:type="dxa"/>
            <w:vMerge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1117,0</w:t>
            </w:r>
          </w:p>
        </w:tc>
        <w:tc>
          <w:tcPr>
            <w:tcW w:w="851" w:type="dxa"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67486C" w:rsidRPr="00DD48F9" w:rsidRDefault="0067486C" w:rsidP="00E2089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9262A4">
        <w:trPr>
          <w:trHeight w:val="340"/>
        </w:trPr>
        <w:tc>
          <w:tcPr>
            <w:tcW w:w="567" w:type="dxa"/>
            <w:vMerge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7486C" w:rsidRPr="00A62959" w:rsidRDefault="0067486C" w:rsidP="00E20896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179,9</w:t>
            </w:r>
          </w:p>
        </w:tc>
        <w:tc>
          <w:tcPr>
            <w:tcW w:w="851" w:type="dxa"/>
            <w:shd w:val="clear" w:color="auto" w:fill="auto"/>
          </w:tcPr>
          <w:p w:rsidR="0067486C" w:rsidRPr="009262A4" w:rsidRDefault="0067486C" w:rsidP="00E20896">
            <w:pPr>
              <w:jc w:val="center"/>
              <w:rPr>
                <w:sz w:val="20"/>
                <w:szCs w:val="20"/>
              </w:rPr>
            </w:pPr>
            <w:r w:rsidRPr="00A629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486C" w:rsidRPr="009262A4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486C" w:rsidRPr="009262A4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486C" w:rsidRPr="009262A4" w:rsidRDefault="0067486C" w:rsidP="00E20896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486C" w:rsidRDefault="0067486C" w:rsidP="002E3021">
      <w:pPr>
        <w:spacing w:line="240" w:lineRule="exact"/>
        <w:rPr>
          <w:color w:val="FF0000"/>
        </w:rPr>
      </w:pPr>
    </w:p>
    <w:p w:rsidR="0067486C" w:rsidRPr="00AD6939" w:rsidRDefault="0067486C" w:rsidP="004A2B63">
      <w:pPr>
        <w:jc w:val="center"/>
        <w:rPr>
          <w:rStyle w:val="a4"/>
          <w:b w:val="0"/>
        </w:rPr>
      </w:pPr>
      <w:r w:rsidRPr="00AD6939">
        <w:rPr>
          <w:rStyle w:val="a4"/>
          <w:b w:val="0"/>
        </w:rPr>
        <w:t>Сведения</w:t>
      </w:r>
    </w:p>
    <w:p w:rsidR="0067486C" w:rsidRPr="00AD6939" w:rsidRDefault="0067486C" w:rsidP="004A2B63">
      <w:pPr>
        <w:jc w:val="center"/>
        <w:rPr>
          <w:rStyle w:val="a4"/>
          <w:b w:val="0"/>
        </w:rPr>
      </w:pPr>
      <w:r w:rsidRPr="00AD6939">
        <w:rPr>
          <w:rStyle w:val="a4"/>
          <w:b w:val="0"/>
        </w:rPr>
        <w:t xml:space="preserve">о доходах, расходах, об имуществе и обязательствах имущественного характера </w:t>
      </w:r>
      <w:r>
        <w:t>лиц, замещающих должности руководителей муниципальных учреждений</w:t>
      </w:r>
      <w:r w:rsidRPr="00AD6939">
        <w:t xml:space="preserve"> Благодарненского городского округа Ставропольского края</w:t>
      </w:r>
      <w:r w:rsidRPr="00AD6939">
        <w:rPr>
          <w:rStyle w:val="a4"/>
          <w:b w:val="0"/>
        </w:rPr>
        <w:t xml:space="preserve"> за отчетный период </w:t>
      </w:r>
    </w:p>
    <w:p w:rsidR="0067486C" w:rsidRPr="00AD6939" w:rsidRDefault="0067486C" w:rsidP="004A2B63">
      <w:pPr>
        <w:jc w:val="center"/>
        <w:rPr>
          <w:u w:val="single"/>
        </w:rPr>
      </w:pPr>
      <w:r w:rsidRPr="00AD6939">
        <w:rPr>
          <w:rStyle w:val="a4"/>
          <w:b w:val="0"/>
        </w:rPr>
        <w:t>с 1 января 20</w:t>
      </w:r>
      <w:r>
        <w:rPr>
          <w:rStyle w:val="a4"/>
          <w:b w:val="0"/>
        </w:rPr>
        <w:t>21</w:t>
      </w:r>
      <w:r w:rsidRPr="00AD6939">
        <w:rPr>
          <w:rStyle w:val="a4"/>
          <w:b w:val="0"/>
        </w:rPr>
        <w:t xml:space="preserve"> года по 31 декабря 20</w:t>
      </w:r>
      <w:r>
        <w:rPr>
          <w:rStyle w:val="a4"/>
          <w:b w:val="0"/>
        </w:rPr>
        <w:t>21</w:t>
      </w:r>
      <w:r w:rsidRPr="00AD6939">
        <w:rPr>
          <w:rStyle w:val="a4"/>
          <w:b w:val="0"/>
        </w:rPr>
        <w:t xml:space="preserve"> года</w:t>
      </w:r>
    </w:p>
    <w:p w:rsidR="0067486C" w:rsidRPr="00AD6939" w:rsidRDefault="0067486C" w:rsidP="00DE526B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2"/>
        <w:gridCol w:w="1416"/>
        <w:gridCol w:w="1417"/>
        <w:gridCol w:w="1704"/>
        <w:gridCol w:w="993"/>
        <w:gridCol w:w="853"/>
        <w:gridCol w:w="1276"/>
        <w:gridCol w:w="850"/>
        <w:gridCol w:w="851"/>
        <w:gridCol w:w="1276"/>
        <w:gridCol w:w="1275"/>
        <w:gridCol w:w="2127"/>
      </w:tblGrid>
      <w:tr w:rsidR="0067486C" w:rsidRPr="008627A5">
        <w:tc>
          <w:tcPr>
            <w:tcW w:w="567" w:type="dxa"/>
            <w:vMerge w:val="restart"/>
          </w:tcPr>
          <w:p w:rsidR="0067486C" w:rsidRPr="008627A5" w:rsidRDefault="0067486C" w:rsidP="00CB501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№</w:t>
            </w:r>
          </w:p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п/п</w:t>
            </w:r>
          </w:p>
        </w:tc>
        <w:tc>
          <w:tcPr>
            <w:tcW w:w="1272" w:type="dxa"/>
            <w:vMerge w:val="restart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Должность</w:t>
            </w:r>
          </w:p>
        </w:tc>
        <w:tc>
          <w:tcPr>
            <w:tcW w:w="4967" w:type="dxa"/>
            <w:gridSpan w:val="4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Транспортные средства</w:t>
            </w:r>
          </w:p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Декларированный годовой доход</w:t>
            </w:r>
            <w:r w:rsidRPr="008627A5">
              <w:rPr>
                <w:rStyle w:val="a7"/>
                <w:sz w:val="20"/>
                <w:szCs w:val="20"/>
              </w:rPr>
              <w:t>1</w:t>
            </w:r>
            <w:r w:rsidRPr="008627A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vMerge w:val="restart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8627A5">
              <w:rPr>
                <w:rStyle w:val="a7"/>
                <w:sz w:val="20"/>
                <w:szCs w:val="20"/>
              </w:rPr>
              <w:t>2</w:t>
            </w:r>
            <w:r w:rsidRPr="008627A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7486C" w:rsidRPr="008627A5">
        <w:tc>
          <w:tcPr>
            <w:tcW w:w="567" w:type="dxa"/>
            <w:vMerge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4" w:type="dxa"/>
          </w:tcPr>
          <w:p w:rsidR="0067486C" w:rsidRPr="008627A5" w:rsidRDefault="0067486C" w:rsidP="0042637D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67486C" w:rsidRPr="008627A5" w:rsidRDefault="0067486C" w:rsidP="0042637D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3" w:type="dxa"/>
          </w:tcPr>
          <w:p w:rsidR="0067486C" w:rsidRPr="008627A5" w:rsidRDefault="0067486C" w:rsidP="0042637D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пло</w:t>
            </w:r>
          </w:p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щадь (кв.м)</w:t>
            </w:r>
          </w:p>
        </w:tc>
        <w:tc>
          <w:tcPr>
            <w:tcW w:w="851" w:type="dxa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9E4869">
        <w:trPr>
          <w:trHeight w:val="508"/>
        </w:trPr>
        <w:tc>
          <w:tcPr>
            <w:tcW w:w="567" w:type="dxa"/>
            <w:vMerge w:val="restart"/>
            <w:shd w:val="clear" w:color="auto" w:fill="auto"/>
          </w:tcPr>
          <w:p w:rsidR="0067486C" w:rsidRPr="009E4869" w:rsidRDefault="0067486C" w:rsidP="00CB501F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67486C" w:rsidRPr="009E4869" w:rsidRDefault="0067486C" w:rsidP="00CB501F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Бледных А.Д.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7486C" w:rsidRPr="009E4869" w:rsidRDefault="0067486C" w:rsidP="00CB501F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 xml:space="preserve">директор муниципального учреждения «Многофункциональный центр предоставления государственных и муниципальных услуг» </w:t>
            </w:r>
          </w:p>
        </w:tc>
        <w:tc>
          <w:tcPr>
            <w:tcW w:w="1417" w:type="dxa"/>
            <w:shd w:val="clear" w:color="auto" w:fill="auto"/>
          </w:tcPr>
          <w:p w:rsidR="0067486C" w:rsidRPr="009E4869" w:rsidRDefault="0067486C" w:rsidP="00701421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67486C" w:rsidRPr="009E4869" w:rsidRDefault="0067486C" w:rsidP="009F0012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shd w:val="clear" w:color="auto" w:fill="auto"/>
          </w:tcPr>
          <w:p w:rsidR="0067486C" w:rsidRPr="009E4869" w:rsidRDefault="0067486C" w:rsidP="00393336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1215,0</w:t>
            </w:r>
          </w:p>
        </w:tc>
        <w:tc>
          <w:tcPr>
            <w:tcW w:w="853" w:type="dxa"/>
            <w:shd w:val="clear" w:color="auto" w:fill="auto"/>
          </w:tcPr>
          <w:p w:rsidR="0067486C" w:rsidRPr="009E4869" w:rsidRDefault="0067486C" w:rsidP="0042637D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486C" w:rsidRPr="009E4869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7486C" w:rsidRPr="009E4869" w:rsidRDefault="0067486C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7486C" w:rsidRPr="009E4869" w:rsidRDefault="0067486C" w:rsidP="00BE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7486C" w:rsidRPr="009E4869" w:rsidRDefault="0067486C" w:rsidP="00CB501F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 xml:space="preserve">а/м легковой КИА </w:t>
            </w:r>
            <w:r w:rsidRPr="009E4869">
              <w:rPr>
                <w:sz w:val="20"/>
                <w:szCs w:val="20"/>
                <w:lang w:val="en-US"/>
              </w:rPr>
              <w:t>RIO</w:t>
            </w:r>
            <w:r w:rsidRPr="009E48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486C" w:rsidRPr="009E4869" w:rsidRDefault="0067486C" w:rsidP="00CB501F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2957058,34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7486C" w:rsidRPr="009E4869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9E4869">
        <w:trPr>
          <w:trHeight w:val="1230"/>
        </w:trPr>
        <w:tc>
          <w:tcPr>
            <w:tcW w:w="567" w:type="dxa"/>
            <w:vMerge/>
            <w:shd w:val="clear" w:color="auto" w:fill="auto"/>
          </w:tcPr>
          <w:p w:rsidR="0067486C" w:rsidRPr="009E4869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67486C" w:rsidRPr="009E4869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486C" w:rsidRPr="009E4869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86C" w:rsidRPr="009E4869" w:rsidRDefault="0067486C" w:rsidP="00701421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shd w:val="clear" w:color="auto" w:fill="auto"/>
          </w:tcPr>
          <w:p w:rsidR="0067486C" w:rsidRPr="009E4869" w:rsidRDefault="0067486C" w:rsidP="00230880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  <w:shd w:val="clear" w:color="auto" w:fill="auto"/>
          </w:tcPr>
          <w:p w:rsidR="0067486C" w:rsidRPr="009E4869" w:rsidRDefault="0067486C" w:rsidP="0042637D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95,1</w:t>
            </w:r>
          </w:p>
        </w:tc>
        <w:tc>
          <w:tcPr>
            <w:tcW w:w="853" w:type="dxa"/>
            <w:shd w:val="clear" w:color="auto" w:fill="auto"/>
          </w:tcPr>
          <w:p w:rsidR="0067486C" w:rsidRPr="009E4869" w:rsidRDefault="0067486C" w:rsidP="009F0012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486C" w:rsidRPr="009E4869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486C" w:rsidRPr="009E4869" w:rsidRDefault="0067486C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486C" w:rsidRPr="009E4869" w:rsidRDefault="0067486C" w:rsidP="00BE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486C" w:rsidRPr="009E4869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486C" w:rsidRPr="009E4869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486C" w:rsidRPr="009E4869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9E4869">
        <w:trPr>
          <w:trHeight w:val="1230"/>
        </w:trPr>
        <w:tc>
          <w:tcPr>
            <w:tcW w:w="567" w:type="dxa"/>
            <w:vMerge/>
            <w:shd w:val="clear" w:color="auto" w:fill="auto"/>
          </w:tcPr>
          <w:p w:rsidR="0067486C" w:rsidRPr="009E4869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67486C" w:rsidRPr="009E4869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486C" w:rsidRPr="009E4869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86C" w:rsidRPr="009E4869" w:rsidRDefault="0067486C" w:rsidP="00701421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shd w:val="clear" w:color="auto" w:fill="auto"/>
          </w:tcPr>
          <w:p w:rsidR="0067486C" w:rsidRPr="009E4869" w:rsidRDefault="0067486C" w:rsidP="009F0012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7486C" w:rsidRPr="009E4869" w:rsidRDefault="0067486C" w:rsidP="0042637D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46,3</w:t>
            </w:r>
          </w:p>
        </w:tc>
        <w:tc>
          <w:tcPr>
            <w:tcW w:w="853" w:type="dxa"/>
            <w:shd w:val="clear" w:color="auto" w:fill="auto"/>
          </w:tcPr>
          <w:p w:rsidR="0067486C" w:rsidRPr="009E4869" w:rsidRDefault="0067486C" w:rsidP="009F0012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486C" w:rsidRPr="009E4869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486C" w:rsidRPr="009E4869" w:rsidRDefault="0067486C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486C" w:rsidRPr="009E4869" w:rsidRDefault="0067486C" w:rsidP="00BE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486C" w:rsidRPr="009E4869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486C" w:rsidRPr="009E4869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486C" w:rsidRPr="009E4869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E41FC1">
        <w:trPr>
          <w:trHeight w:val="640"/>
        </w:trPr>
        <w:tc>
          <w:tcPr>
            <w:tcW w:w="567" w:type="dxa"/>
            <w:vMerge/>
            <w:shd w:val="clear" w:color="auto" w:fill="auto"/>
          </w:tcPr>
          <w:p w:rsidR="0067486C" w:rsidRPr="009E4869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67486C" w:rsidRPr="009E4869" w:rsidRDefault="0067486C" w:rsidP="00CB501F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7486C" w:rsidRPr="009E4869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7486C" w:rsidRPr="009E4869" w:rsidRDefault="0067486C" w:rsidP="004224E7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67486C" w:rsidRPr="009E4869" w:rsidRDefault="0067486C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7486C" w:rsidRPr="009E4869" w:rsidRDefault="0067486C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shd w:val="clear" w:color="auto" w:fill="auto"/>
          </w:tcPr>
          <w:p w:rsidR="0067486C" w:rsidRPr="009E4869" w:rsidRDefault="0067486C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9E4869" w:rsidRDefault="0067486C" w:rsidP="0064545D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7486C" w:rsidRPr="009E4869" w:rsidRDefault="0067486C" w:rsidP="00CB501F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1215,0</w:t>
            </w:r>
          </w:p>
        </w:tc>
        <w:tc>
          <w:tcPr>
            <w:tcW w:w="851" w:type="dxa"/>
            <w:shd w:val="clear" w:color="auto" w:fill="auto"/>
          </w:tcPr>
          <w:p w:rsidR="0067486C" w:rsidRPr="009E4869" w:rsidRDefault="0067486C">
            <w:pPr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486C" w:rsidRPr="009E4869" w:rsidRDefault="0067486C" w:rsidP="00CB501F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а/м легковой Дэу Матиз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486C" w:rsidRPr="009E4869" w:rsidRDefault="0067486C" w:rsidP="00CB501F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465218,30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7486C" w:rsidRPr="00E41FC1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E41FC1">
        <w:trPr>
          <w:trHeight w:val="461"/>
        </w:trPr>
        <w:tc>
          <w:tcPr>
            <w:tcW w:w="567" w:type="dxa"/>
            <w:vMerge/>
            <w:shd w:val="clear" w:color="auto" w:fill="auto"/>
          </w:tcPr>
          <w:p w:rsidR="0067486C" w:rsidRPr="009E4869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67486C" w:rsidRPr="009E4869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486C" w:rsidRPr="009E4869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486C" w:rsidRPr="009E4869" w:rsidRDefault="0067486C" w:rsidP="00422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67486C" w:rsidRPr="009E4869" w:rsidRDefault="0067486C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486C" w:rsidRPr="009E4869" w:rsidRDefault="0067486C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7486C" w:rsidRPr="009E4869" w:rsidRDefault="0067486C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9E4869" w:rsidRDefault="0067486C" w:rsidP="00CB501F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7486C" w:rsidRPr="009E4869" w:rsidRDefault="0067486C" w:rsidP="00CB501F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95,1</w:t>
            </w:r>
          </w:p>
        </w:tc>
        <w:tc>
          <w:tcPr>
            <w:tcW w:w="851" w:type="dxa"/>
            <w:shd w:val="clear" w:color="auto" w:fill="auto"/>
          </w:tcPr>
          <w:p w:rsidR="0067486C" w:rsidRPr="009E4869" w:rsidRDefault="0067486C">
            <w:pPr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486C" w:rsidRPr="009E4869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486C" w:rsidRPr="009E4869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486C" w:rsidRPr="00E41FC1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E41FC1">
        <w:trPr>
          <w:trHeight w:val="360"/>
        </w:trPr>
        <w:tc>
          <w:tcPr>
            <w:tcW w:w="567" w:type="dxa"/>
            <w:vMerge/>
            <w:shd w:val="clear" w:color="auto" w:fill="auto"/>
          </w:tcPr>
          <w:p w:rsidR="0067486C" w:rsidRPr="009E4869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67486C" w:rsidRPr="009E4869" w:rsidRDefault="0067486C" w:rsidP="00CB501F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7486C" w:rsidRPr="009E4869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86C" w:rsidRPr="009E4869" w:rsidRDefault="0067486C" w:rsidP="00230880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67486C" w:rsidRPr="009E4869" w:rsidRDefault="0067486C" w:rsidP="0042637D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93" w:type="dxa"/>
            <w:shd w:val="clear" w:color="auto" w:fill="auto"/>
          </w:tcPr>
          <w:p w:rsidR="0067486C" w:rsidRPr="009E4869" w:rsidRDefault="0067486C" w:rsidP="00230880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1215,0</w:t>
            </w:r>
          </w:p>
        </w:tc>
        <w:tc>
          <w:tcPr>
            <w:tcW w:w="853" w:type="dxa"/>
            <w:shd w:val="clear" w:color="auto" w:fill="auto"/>
          </w:tcPr>
          <w:p w:rsidR="0067486C" w:rsidRPr="009E4869" w:rsidRDefault="0067486C" w:rsidP="0042637D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486C" w:rsidRPr="009E4869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7486C" w:rsidRPr="009E4869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7486C" w:rsidRPr="009E4869" w:rsidRDefault="0067486C" w:rsidP="009E18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7486C" w:rsidRPr="009E4869" w:rsidRDefault="0067486C" w:rsidP="00CB501F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486C" w:rsidRPr="009E4869" w:rsidRDefault="0067486C" w:rsidP="00CB501F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7486C" w:rsidRPr="00E41FC1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E41FC1">
        <w:trPr>
          <w:trHeight w:val="317"/>
        </w:trPr>
        <w:tc>
          <w:tcPr>
            <w:tcW w:w="567" w:type="dxa"/>
            <w:vMerge/>
            <w:shd w:val="clear" w:color="auto" w:fill="auto"/>
          </w:tcPr>
          <w:p w:rsidR="0067486C" w:rsidRPr="009E4869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67486C" w:rsidRPr="009E4869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486C" w:rsidRPr="009E4869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86C" w:rsidRPr="009E4869" w:rsidRDefault="0067486C" w:rsidP="00230880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shd w:val="clear" w:color="auto" w:fill="auto"/>
          </w:tcPr>
          <w:p w:rsidR="0067486C" w:rsidRPr="009E4869" w:rsidRDefault="0067486C" w:rsidP="00230880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93" w:type="dxa"/>
            <w:shd w:val="clear" w:color="auto" w:fill="auto"/>
          </w:tcPr>
          <w:p w:rsidR="0067486C" w:rsidRPr="009E4869" w:rsidRDefault="0067486C" w:rsidP="00230880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95,1</w:t>
            </w:r>
          </w:p>
        </w:tc>
        <w:tc>
          <w:tcPr>
            <w:tcW w:w="853" w:type="dxa"/>
            <w:shd w:val="clear" w:color="auto" w:fill="auto"/>
          </w:tcPr>
          <w:p w:rsidR="0067486C" w:rsidRPr="009E4869" w:rsidRDefault="0067486C" w:rsidP="00230880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486C" w:rsidRPr="009E4869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486C" w:rsidRPr="009E4869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486C" w:rsidRPr="009E4869" w:rsidRDefault="0067486C" w:rsidP="009E18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486C" w:rsidRPr="009E4869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486C" w:rsidRPr="009E4869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486C" w:rsidRPr="00E41FC1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E41FC1">
        <w:trPr>
          <w:trHeight w:val="245"/>
        </w:trPr>
        <w:tc>
          <w:tcPr>
            <w:tcW w:w="567" w:type="dxa"/>
            <w:vMerge/>
            <w:shd w:val="clear" w:color="auto" w:fill="auto"/>
          </w:tcPr>
          <w:p w:rsidR="0067486C" w:rsidRPr="009E4869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67486C" w:rsidRPr="009E4869" w:rsidRDefault="0067486C" w:rsidP="00CB501F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7486C" w:rsidRPr="009E4869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86C" w:rsidRPr="009E4869" w:rsidRDefault="0067486C" w:rsidP="00230880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67486C" w:rsidRPr="009E4869" w:rsidRDefault="0067486C" w:rsidP="00230880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93" w:type="dxa"/>
            <w:shd w:val="clear" w:color="auto" w:fill="auto"/>
          </w:tcPr>
          <w:p w:rsidR="0067486C" w:rsidRPr="009E4869" w:rsidRDefault="0067486C" w:rsidP="00230880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1215,0</w:t>
            </w:r>
          </w:p>
        </w:tc>
        <w:tc>
          <w:tcPr>
            <w:tcW w:w="853" w:type="dxa"/>
            <w:shd w:val="clear" w:color="auto" w:fill="auto"/>
          </w:tcPr>
          <w:p w:rsidR="0067486C" w:rsidRPr="009E4869" w:rsidRDefault="0067486C" w:rsidP="00230880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486C" w:rsidRPr="009E4869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7486C" w:rsidRPr="009E4869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7486C" w:rsidRPr="009E4869" w:rsidRDefault="0067486C" w:rsidP="009E18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7486C" w:rsidRPr="009E4869" w:rsidRDefault="0067486C" w:rsidP="00CB501F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486C" w:rsidRPr="009E4869" w:rsidRDefault="0067486C" w:rsidP="00CB501F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7486C" w:rsidRPr="00E41FC1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8627A5">
        <w:trPr>
          <w:trHeight w:val="202"/>
        </w:trPr>
        <w:tc>
          <w:tcPr>
            <w:tcW w:w="567" w:type="dxa"/>
            <w:vMerge/>
            <w:shd w:val="clear" w:color="auto" w:fill="auto"/>
          </w:tcPr>
          <w:p w:rsidR="0067486C" w:rsidRPr="00E41FC1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67486C" w:rsidRPr="00E41FC1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486C" w:rsidRPr="00E41FC1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67486C" w:rsidRPr="009E4869" w:rsidRDefault="0067486C" w:rsidP="00230880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shd w:val="clear" w:color="auto" w:fill="auto"/>
          </w:tcPr>
          <w:p w:rsidR="0067486C" w:rsidRPr="009E4869" w:rsidRDefault="0067486C" w:rsidP="00230880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93" w:type="dxa"/>
            <w:shd w:val="clear" w:color="auto" w:fill="auto"/>
          </w:tcPr>
          <w:p w:rsidR="0067486C" w:rsidRPr="009E4869" w:rsidRDefault="0067486C" w:rsidP="00230880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95,1</w:t>
            </w:r>
          </w:p>
        </w:tc>
        <w:tc>
          <w:tcPr>
            <w:tcW w:w="853" w:type="dxa"/>
            <w:shd w:val="clear" w:color="auto" w:fill="auto"/>
          </w:tcPr>
          <w:p w:rsidR="0067486C" w:rsidRPr="009E4869" w:rsidRDefault="0067486C" w:rsidP="00230880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486C" w:rsidRPr="009E4869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486C" w:rsidRPr="008627A5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486C" w:rsidRPr="008627A5" w:rsidRDefault="0067486C" w:rsidP="009E18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A97CE7">
        <w:trPr>
          <w:trHeight w:val="180"/>
        </w:trPr>
        <w:tc>
          <w:tcPr>
            <w:tcW w:w="567" w:type="dxa"/>
            <w:vMerge w:val="restart"/>
            <w:shd w:val="clear" w:color="auto" w:fill="auto"/>
          </w:tcPr>
          <w:p w:rsidR="0067486C" w:rsidRPr="009E4869" w:rsidRDefault="0067486C" w:rsidP="00CB501F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67486C" w:rsidRPr="009E4869" w:rsidRDefault="0067486C" w:rsidP="00CB501F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Севостьянов Д.Н.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7486C" w:rsidRPr="009E4869" w:rsidRDefault="0067486C" w:rsidP="00CB501F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 xml:space="preserve">начальник муниципального учреждения «Единая </w:t>
            </w:r>
            <w:r w:rsidRPr="009E4869">
              <w:rPr>
                <w:sz w:val="20"/>
                <w:szCs w:val="20"/>
              </w:rPr>
              <w:lastRenderedPageBreak/>
              <w:t>дежурно-диспетчерская служба Благодарненского городского округа Ставропольского края»</w:t>
            </w:r>
          </w:p>
        </w:tc>
        <w:tc>
          <w:tcPr>
            <w:tcW w:w="1417" w:type="dxa"/>
            <w:shd w:val="clear" w:color="auto" w:fill="auto"/>
          </w:tcPr>
          <w:p w:rsidR="0067486C" w:rsidRPr="009E4869" w:rsidRDefault="0067486C" w:rsidP="004224E7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67486C" w:rsidRPr="009E4869" w:rsidRDefault="0067486C" w:rsidP="0042637D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7486C" w:rsidRPr="009E4869" w:rsidRDefault="0067486C" w:rsidP="0042637D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840,0</w:t>
            </w:r>
          </w:p>
        </w:tc>
        <w:tc>
          <w:tcPr>
            <w:tcW w:w="853" w:type="dxa"/>
            <w:shd w:val="clear" w:color="auto" w:fill="auto"/>
          </w:tcPr>
          <w:p w:rsidR="0067486C" w:rsidRPr="009E4869" w:rsidRDefault="0067486C" w:rsidP="0042637D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486C" w:rsidRPr="009E4869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7486C" w:rsidRPr="009E4869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7486C" w:rsidRPr="009E4869" w:rsidRDefault="0067486C" w:rsidP="009E18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7486C" w:rsidRPr="009E4869" w:rsidRDefault="0067486C" w:rsidP="00CB501F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ОПЕЛЬ МОККА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486C" w:rsidRPr="009E4869" w:rsidRDefault="0067486C" w:rsidP="00CB501F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764250,94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7486C" w:rsidRPr="009E4869" w:rsidRDefault="0067486C" w:rsidP="00CB501F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 xml:space="preserve">а/м </w:t>
            </w:r>
          </w:p>
          <w:p w:rsidR="0067486C" w:rsidRPr="009E4869" w:rsidRDefault="0067486C" w:rsidP="00CB501F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легковой Опель Мокка</w:t>
            </w:r>
          </w:p>
          <w:p w:rsidR="0067486C" w:rsidRPr="009E4869" w:rsidRDefault="0067486C" w:rsidP="00CB501F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lastRenderedPageBreak/>
              <w:t>кредит</w:t>
            </w:r>
          </w:p>
        </w:tc>
      </w:tr>
      <w:tr w:rsidR="0067486C" w:rsidRPr="00A97CE7">
        <w:trPr>
          <w:trHeight w:val="180"/>
        </w:trPr>
        <w:tc>
          <w:tcPr>
            <w:tcW w:w="567" w:type="dxa"/>
            <w:vMerge/>
            <w:shd w:val="clear" w:color="auto" w:fill="auto"/>
          </w:tcPr>
          <w:p w:rsidR="0067486C" w:rsidRPr="00A97CE7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67486C" w:rsidRPr="00A97CE7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486C" w:rsidRPr="00A97CE7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67486C" w:rsidRPr="009E4869" w:rsidRDefault="0067486C" w:rsidP="004224E7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67486C" w:rsidRPr="009E4869" w:rsidRDefault="0067486C" w:rsidP="0042637D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7486C" w:rsidRPr="009E4869" w:rsidRDefault="0067486C" w:rsidP="0042637D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670,0</w:t>
            </w:r>
          </w:p>
        </w:tc>
        <w:tc>
          <w:tcPr>
            <w:tcW w:w="853" w:type="dxa"/>
            <w:shd w:val="clear" w:color="auto" w:fill="auto"/>
          </w:tcPr>
          <w:p w:rsidR="0067486C" w:rsidRPr="009E4869" w:rsidRDefault="0067486C" w:rsidP="0042637D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486C" w:rsidRPr="00A97CE7" w:rsidRDefault="0067486C" w:rsidP="009E18D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486C" w:rsidRPr="00A97CE7" w:rsidRDefault="0067486C" w:rsidP="009E18D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486C" w:rsidRPr="00A97CE7" w:rsidRDefault="0067486C" w:rsidP="009E18D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486C" w:rsidRPr="00A97CE7" w:rsidRDefault="0067486C" w:rsidP="00CB501F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486C" w:rsidRPr="00A97CE7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486C" w:rsidRPr="00A97CE7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A97CE7">
        <w:trPr>
          <w:trHeight w:val="1525"/>
        </w:trPr>
        <w:tc>
          <w:tcPr>
            <w:tcW w:w="567" w:type="dxa"/>
            <w:vMerge/>
            <w:shd w:val="clear" w:color="auto" w:fill="auto"/>
          </w:tcPr>
          <w:p w:rsidR="0067486C" w:rsidRPr="00A97CE7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486C" w:rsidRPr="00A97CE7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486C" w:rsidRPr="00A97CE7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7486C" w:rsidRPr="009E4869" w:rsidRDefault="0067486C" w:rsidP="004224E7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:rsidR="0067486C" w:rsidRPr="009E4869" w:rsidRDefault="0067486C" w:rsidP="0042637D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7486C" w:rsidRPr="009E4869" w:rsidRDefault="0067486C" w:rsidP="0042637D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165,1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67486C" w:rsidRPr="009E4869" w:rsidRDefault="0067486C" w:rsidP="0042637D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486C" w:rsidRPr="00A97CE7" w:rsidRDefault="0067486C" w:rsidP="009E18D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486C" w:rsidRPr="00A97CE7" w:rsidRDefault="0067486C" w:rsidP="009E18D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486C" w:rsidRPr="00A97CE7" w:rsidRDefault="0067486C" w:rsidP="009E18D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486C" w:rsidRPr="00A97CE7" w:rsidRDefault="0067486C" w:rsidP="00CB501F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486C" w:rsidRPr="00A97CE7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486C" w:rsidRPr="00A97CE7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A97CE7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67486C" w:rsidRPr="00A97CE7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67486C" w:rsidRPr="0037630C" w:rsidRDefault="0067486C" w:rsidP="00CB501F">
            <w:pPr>
              <w:jc w:val="center"/>
              <w:rPr>
                <w:sz w:val="20"/>
                <w:szCs w:val="20"/>
              </w:rPr>
            </w:pPr>
            <w:r w:rsidRPr="0037630C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7486C" w:rsidRPr="0037630C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7486C" w:rsidRPr="0037630C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67486C" w:rsidRPr="0037630C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7486C" w:rsidRPr="0037630C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shd w:val="clear" w:color="auto" w:fill="auto"/>
          </w:tcPr>
          <w:p w:rsidR="0067486C" w:rsidRPr="0037630C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37630C" w:rsidRDefault="0067486C" w:rsidP="00E34A1B">
            <w:pPr>
              <w:jc w:val="center"/>
              <w:rPr>
                <w:sz w:val="20"/>
                <w:szCs w:val="20"/>
              </w:rPr>
            </w:pPr>
            <w:r w:rsidRPr="0037630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7486C" w:rsidRPr="0037630C" w:rsidRDefault="0067486C" w:rsidP="009E18DB">
            <w:pPr>
              <w:jc w:val="center"/>
              <w:rPr>
                <w:sz w:val="20"/>
                <w:szCs w:val="20"/>
              </w:rPr>
            </w:pPr>
            <w:r w:rsidRPr="0037630C">
              <w:rPr>
                <w:sz w:val="20"/>
                <w:szCs w:val="20"/>
              </w:rPr>
              <w:t>165,1</w:t>
            </w:r>
          </w:p>
        </w:tc>
        <w:tc>
          <w:tcPr>
            <w:tcW w:w="851" w:type="dxa"/>
            <w:shd w:val="clear" w:color="auto" w:fill="auto"/>
          </w:tcPr>
          <w:p w:rsidR="0067486C" w:rsidRPr="0037630C" w:rsidRDefault="0067486C" w:rsidP="009E18DB">
            <w:pPr>
              <w:rPr>
                <w:sz w:val="20"/>
                <w:szCs w:val="20"/>
              </w:rPr>
            </w:pPr>
            <w:r w:rsidRPr="0037630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486C" w:rsidRPr="0037630C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7486C" w:rsidRPr="0037630C" w:rsidRDefault="0067486C" w:rsidP="0037630C">
            <w:pPr>
              <w:jc w:val="center"/>
              <w:rPr>
                <w:sz w:val="20"/>
                <w:szCs w:val="20"/>
              </w:rPr>
            </w:pPr>
            <w:r w:rsidRPr="0037630C">
              <w:rPr>
                <w:sz w:val="20"/>
                <w:szCs w:val="20"/>
              </w:rPr>
              <w:t>265186,00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7486C" w:rsidRPr="00A97CE7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A97CE7">
        <w:trPr>
          <w:trHeight w:val="233"/>
        </w:trPr>
        <w:tc>
          <w:tcPr>
            <w:tcW w:w="567" w:type="dxa"/>
            <w:vMerge/>
            <w:shd w:val="clear" w:color="auto" w:fill="auto"/>
          </w:tcPr>
          <w:p w:rsidR="0067486C" w:rsidRPr="00A97CE7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67486C" w:rsidRPr="0037630C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486C" w:rsidRPr="0037630C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486C" w:rsidRPr="0037630C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67486C" w:rsidRPr="0037630C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486C" w:rsidRPr="0037630C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7486C" w:rsidRPr="0037630C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37630C" w:rsidRDefault="0067486C" w:rsidP="00E34A1B">
            <w:pPr>
              <w:jc w:val="center"/>
              <w:rPr>
                <w:sz w:val="20"/>
                <w:szCs w:val="20"/>
              </w:rPr>
            </w:pPr>
            <w:r w:rsidRPr="003763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7486C" w:rsidRPr="0037630C" w:rsidRDefault="0067486C" w:rsidP="009E18DB">
            <w:pPr>
              <w:jc w:val="center"/>
              <w:rPr>
                <w:sz w:val="20"/>
                <w:szCs w:val="20"/>
              </w:rPr>
            </w:pPr>
            <w:r w:rsidRPr="0037630C">
              <w:rPr>
                <w:sz w:val="20"/>
                <w:szCs w:val="20"/>
              </w:rPr>
              <w:t>840,0</w:t>
            </w:r>
          </w:p>
        </w:tc>
        <w:tc>
          <w:tcPr>
            <w:tcW w:w="851" w:type="dxa"/>
            <w:shd w:val="clear" w:color="auto" w:fill="auto"/>
          </w:tcPr>
          <w:p w:rsidR="0067486C" w:rsidRPr="0037630C" w:rsidRDefault="0067486C" w:rsidP="009E18DB">
            <w:pPr>
              <w:rPr>
                <w:sz w:val="20"/>
                <w:szCs w:val="20"/>
              </w:rPr>
            </w:pPr>
            <w:r w:rsidRPr="0037630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486C" w:rsidRPr="0037630C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486C" w:rsidRPr="0037630C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486C" w:rsidRPr="00A97CE7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A97CE7">
        <w:trPr>
          <w:trHeight w:val="232"/>
        </w:trPr>
        <w:tc>
          <w:tcPr>
            <w:tcW w:w="567" w:type="dxa"/>
            <w:vMerge/>
            <w:shd w:val="clear" w:color="auto" w:fill="auto"/>
          </w:tcPr>
          <w:p w:rsidR="0067486C" w:rsidRPr="00A97CE7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67486C" w:rsidRPr="0037630C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486C" w:rsidRPr="0037630C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486C" w:rsidRPr="0037630C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67486C" w:rsidRPr="0037630C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486C" w:rsidRPr="0037630C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7486C" w:rsidRPr="0037630C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37630C" w:rsidRDefault="0067486C" w:rsidP="00E34A1B">
            <w:pPr>
              <w:jc w:val="center"/>
              <w:rPr>
                <w:sz w:val="20"/>
                <w:szCs w:val="20"/>
              </w:rPr>
            </w:pPr>
            <w:r w:rsidRPr="003763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7486C" w:rsidRPr="0037630C" w:rsidRDefault="0067486C" w:rsidP="009E18DB">
            <w:pPr>
              <w:jc w:val="center"/>
              <w:rPr>
                <w:sz w:val="20"/>
                <w:szCs w:val="20"/>
              </w:rPr>
            </w:pPr>
            <w:r w:rsidRPr="0037630C">
              <w:rPr>
                <w:sz w:val="20"/>
                <w:szCs w:val="20"/>
              </w:rPr>
              <w:t>670,0</w:t>
            </w:r>
          </w:p>
        </w:tc>
        <w:tc>
          <w:tcPr>
            <w:tcW w:w="851" w:type="dxa"/>
            <w:shd w:val="clear" w:color="auto" w:fill="auto"/>
          </w:tcPr>
          <w:p w:rsidR="0067486C" w:rsidRPr="0037630C" w:rsidRDefault="0067486C" w:rsidP="009E18DB">
            <w:pPr>
              <w:rPr>
                <w:sz w:val="20"/>
                <w:szCs w:val="20"/>
              </w:rPr>
            </w:pPr>
            <w:r w:rsidRPr="0037630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486C" w:rsidRPr="0037630C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486C" w:rsidRPr="0037630C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486C" w:rsidRPr="00A97CE7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A97CE7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67486C" w:rsidRPr="00A97CE7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67486C" w:rsidRPr="0037630C" w:rsidRDefault="0067486C" w:rsidP="00CB501F">
            <w:pPr>
              <w:jc w:val="center"/>
              <w:rPr>
                <w:sz w:val="20"/>
                <w:szCs w:val="20"/>
              </w:rPr>
            </w:pPr>
            <w:r w:rsidRPr="003763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7486C" w:rsidRPr="0037630C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7486C" w:rsidRPr="0037630C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67486C" w:rsidRPr="0037630C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7486C" w:rsidRPr="0037630C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shd w:val="clear" w:color="auto" w:fill="auto"/>
          </w:tcPr>
          <w:p w:rsidR="0067486C" w:rsidRPr="0037630C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37630C" w:rsidRDefault="0067486C" w:rsidP="00F51D63">
            <w:pPr>
              <w:jc w:val="center"/>
              <w:rPr>
                <w:sz w:val="20"/>
                <w:szCs w:val="20"/>
              </w:rPr>
            </w:pPr>
            <w:r w:rsidRPr="0037630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7486C" w:rsidRPr="0037630C" w:rsidRDefault="0067486C" w:rsidP="00F51D63">
            <w:pPr>
              <w:jc w:val="center"/>
              <w:rPr>
                <w:sz w:val="20"/>
                <w:szCs w:val="20"/>
              </w:rPr>
            </w:pPr>
            <w:r w:rsidRPr="0037630C">
              <w:rPr>
                <w:sz w:val="20"/>
                <w:szCs w:val="20"/>
              </w:rPr>
              <w:t>165,1</w:t>
            </w:r>
          </w:p>
        </w:tc>
        <w:tc>
          <w:tcPr>
            <w:tcW w:w="851" w:type="dxa"/>
            <w:shd w:val="clear" w:color="auto" w:fill="auto"/>
          </w:tcPr>
          <w:p w:rsidR="0067486C" w:rsidRPr="0037630C" w:rsidRDefault="0067486C" w:rsidP="00E34A1B">
            <w:pPr>
              <w:rPr>
                <w:sz w:val="20"/>
                <w:szCs w:val="20"/>
              </w:rPr>
            </w:pPr>
            <w:r w:rsidRPr="0037630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486C" w:rsidRPr="0037630C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7486C" w:rsidRPr="0037630C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67486C" w:rsidRPr="00A97CE7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A97CE7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67486C" w:rsidRPr="00A97CE7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67486C" w:rsidRPr="0037630C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486C" w:rsidRPr="0037630C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486C" w:rsidRPr="0037630C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67486C" w:rsidRPr="0037630C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486C" w:rsidRPr="0037630C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7486C" w:rsidRPr="0037630C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37630C" w:rsidRDefault="0067486C" w:rsidP="00F51D63">
            <w:pPr>
              <w:jc w:val="center"/>
              <w:rPr>
                <w:sz w:val="20"/>
                <w:szCs w:val="20"/>
              </w:rPr>
            </w:pPr>
            <w:r w:rsidRPr="003763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7486C" w:rsidRPr="0037630C" w:rsidRDefault="0067486C" w:rsidP="00F51D63">
            <w:pPr>
              <w:jc w:val="center"/>
              <w:rPr>
                <w:sz w:val="20"/>
                <w:szCs w:val="20"/>
              </w:rPr>
            </w:pPr>
            <w:r w:rsidRPr="0037630C">
              <w:rPr>
                <w:sz w:val="20"/>
                <w:szCs w:val="20"/>
              </w:rPr>
              <w:t>840,0</w:t>
            </w:r>
          </w:p>
        </w:tc>
        <w:tc>
          <w:tcPr>
            <w:tcW w:w="851" w:type="dxa"/>
            <w:shd w:val="clear" w:color="auto" w:fill="auto"/>
          </w:tcPr>
          <w:p w:rsidR="0067486C" w:rsidRPr="0037630C" w:rsidRDefault="0067486C" w:rsidP="00E34A1B">
            <w:pPr>
              <w:rPr>
                <w:sz w:val="20"/>
                <w:szCs w:val="20"/>
              </w:rPr>
            </w:pPr>
            <w:r w:rsidRPr="0037630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486C" w:rsidRPr="0037630C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486C" w:rsidRPr="0037630C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486C" w:rsidRPr="00A97CE7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A97CE7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67486C" w:rsidRPr="00A97CE7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67486C" w:rsidRPr="0037630C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486C" w:rsidRPr="0037630C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486C" w:rsidRPr="0037630C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67486C" w:rsidRPr="0037630C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486C" w:rsidRPr="0037630C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7486C" w:rsidRPr="0037630C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37630C" w:rsidRDefault="0067486C" w:rsidP="00F51D63">
            <w:pPr>
              <w:jc w:val="center"/>
              <w:rPr>
                <w:sz w:val="20"/>
                <w:szCs w:val="20"/>
              </w:rPr>
            </w:pPr>
            <w:r w:rsidRPr="003763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7486C" w:rsidRPr="0037630C" w:rsidRDefault="0067486C" w:rsidP="00F51D63">
            <w:pPr>
              <w:jc w:val="center"/>
              <w:rPr>
                <w:sz w:val="20"/>
                <w:szCs w:val="20"/>
              </w:rPr>
            </w:pPr>
            <w:r w:rsidRPr="0037630C">
              <w:rPr>
                <w:sz w:val="20"/>
                <w:szCs w:val="20"/>
              </w:rPr>
              <w:t>670,0</w:t>
            </w:r>
          </w:p>
        </w:tc>
        <w:tc>
          <w:tcPr>
            <w:tcW w:w="851" w:type="dxa"/>
            <w:shd w:val="clear" w:color="auto" w:fill="auto"/>
          </w:tcPr>
          <w:p w:rsidR="0067486C" w:rsidRPr="0037630C" w:rsidRDefault="0067486C" w:rsidP="00E34A1B">
            <w:pPr>
              <w:rPr>
                <w:sz w:val="20"/>
                <w:szCs w:val="20"/>
              </w:rPr>
            </w:pPr>
            <w:r w:rsidRPr="0037630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486C" w:rsidRPr="0037630C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486C" w:rsidRPr="0037630C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486C" w:rsidRPr="00A97CE7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A97CE7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67486C" w:rsidRPr="00A97CE7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67486C" w:rsidRPr="0037630C" w:rsidRDefault="0067486C" w:rsidP="00CB501F">
            <w:pPr>
              <w:jc w:val="center"/>
              <w:rPr>
                <w:sz w:val="20"/>
                <w:szCs w:val="20"/>
              </w:rPr>
            </w:pPr>
            <w:r w:rsidRPr="003763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7486C" w:rsidRPr="0037630C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7486C" w:rsidRPr="0037630C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67486C" w:rsidRPr="0037630C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7486C" w:rsidRPr="0037630C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shd w:val="clear" w:color="auto" w:fill="auto"/>
          </w:tcPr>
          <w:p w:rsidR="0067486C" w:rsidRPr="0037630C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37630C" w:rsidRDefault="0067486C" w:rsidP="00F51D63">
            <w:pPr>
              <w:jc w:val="center"/>
              <w:rPr>
                <w:sz w:val="20"/>
                <w:szCs w:val="20"/>
              </w:rPr>
            </w:pPr>
            <w:r w:rsidRPr="0037630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7486C" w:rsidRPr="0037630C" w:rsidRDefault="0067486C" w:rsidP="00F51D63">
            <w:pPr>
              <w:jc w:val="center"/>
              <w:rPr>
                <w:sz w:val="20"/>
                <w:szCs w:val="20"/>
              </w:rPr>
            </w:pPr>
            <w:r w:rsidRPr="0037630C">
              <w:rPr>
                <w:sz w:val="20"/>
                <w:szCs w:val="20"/>
              </w:rPr>
              <w:t>165,1</w:t>
            </w:r>
          </w:p>
        </w:tc>
        <w:tc>
          <w:tcPr>
            <w:tcW w:w="851" w:type="dxa"/>
            <w:shd w:val="clear" w:color="auto" w:fill="auto"/>
          </w:tcPr>
          <w:p w:rsidR="0067486C" w:rsidRPr="0037630C" w:rsidRDefault="0067486C" w:rsidP="00F51D63">
            <w:pPr>
              <w:rPr>
                <w:sz w:val="20"/>
                <w:szCs w:val="20"/>
              </w:rPr>
            </w:pPr>
            <w:r w:rsidRPr="0037630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486C" w:rsidRPr="0037630C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7486C" w:rsidRPr="0037630C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67486C" w:rsidRPr="00A97CE7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A97CE7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67486C" w:rsidRPr="00A97CE7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67486C" w:rsidRPr="00A97CE7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486C" w:rsidRPr="00A97CE7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486C" w:rsidRPr="00A97CE7" w:rsidRDefault="0067486C" w:rsidP="009E18D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67486C" w:rsidRPr="00A97CE7" w:rsidRDefault="0067486C" w:rsidP="009E18D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486C" w:rsidRPr="00A97CE7" w:rsidRDefault="0067486C" w:rsidP="009E18D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7486C" w:rsidRPr="00A97CE7" w:rsidRDefault="0067486C" w:rsidP="009E18D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37630C" w:rsidRDefault="0067486C" w:rsidP="00F51D63">
            <w:pPr>
              <w:jc w:val="center"/>
              <w:rPr>
                <w:sz w:val="20"/>
                <w:szCs w:val="20"/>
              </w:rPr>
            </w:pPr>
            <w:r w:rsidRPr="003763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7486C" w:rsidRPr="0037630C" w:rsidRDefault="0067486C" w:rsidP="00F51D63">
            <w:pPr>
              <w:jc w:val="center"/>
              <w:rPr>
                <w:sz w:val="20"/>
                <w:szCs w:val="20"/>
              </w:rPr>
            </w:pPr>
            <w:r w:rsidRPr="0037630C">
              <w:rPr>
                <w:sz w:val="20"/>
                <w:szCs w:val="20"/>
              </w:rPr>
              <w:t>840,0</w:t>
            </w:r>
          </w:p>
        </w:tc>
        <w:tc>
          <w:tcPr>
            <w:tcW w:w="851" w:type="dxa"/>
            <w:shd w:val="clear" w:color="auto" w:fill="auto"/>
          </w:tcPr>
          <w:p w:rsidR="0067486C" w:rsidRPr="0037630C" w:rsidRDefault="0067486C" w:rsidP="00F51D63">
            <w:pPr>
              <w:rPr>
                <w:sz w:val="20"/>
                <w:szCs w:val="20"/>
              </w:rPr>
            </w:pPr>
            <w:r w:rsidRPr="0037630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486C" w:rsidRPr="00A97CE7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486C" w:rsidRPr="00A97CE7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486C" w:rsidRPr="00A97CE7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RPr="008627A5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67486C" w:rsidRPr="00A97CE7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67486C" w:rsidRPr="00A97CE7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486C" w:rsidRPr="00A97CE7" w:rsidRDefault="0067486C" w:rsidP="00CB50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486C" w:rsidRPr="00A97CE7" w:rsidRDefault="0067486C" w:rsidP="009E18D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67486C" w:rsidRPr="00A97CE7" w:rsidRDefault="0067486C" w:rsidP="009E18D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486C" w:rsidRPr="00A97CE7" w:rsidRDefault="0067486C" w:rsidP="009E18D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7486C" w:rsidRPr="00A97CE7" w:rsidRDefault="0067486C" w:rsidP="009E18D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37630C" w:rsidRDefault="0067486C" w:rsidP="00F51D63">
            <w:pPr>
              <w:jc w:val="center"/>
              <w:rPr>
                <w:sz w:val="20"/>
                <w:szCs w:val="20"/>
              </w:rPr>
            </w:pPr>
            <w:r w:rsidRPr="003763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7486C" w:rsidRPr="0037630C" w:rsidRDefault="0067486C" w:rsidP="00F51D63">
            <w:pPr>
              <w:jc w:val="center"/>
              <w:rPr>
                <w:sz w:val="20"/>
                <w:szCs w:val="20"/>
              </w:rPr>
            </w:pPr>
            <w:r w:rsidRPr="0037630C">
              <w:rPr>
                <w:sz w:val="20"/>
                <w:szCs w:val="20"/>
              </w:rPr>
              <w:t>670,0</w:t>
            </w:r>
          </w:p>
        </w:tc>
        <w:tc>
          <w:tcPr>
            <w:tcW w:w="851" w:type="dxa"/>
            <w:shd w:val="clear" w:color="auto" w:fill="auto"/>
          </w:tcPr>
          <w:p w:rsidR="0067486C" w:rsidRPr="0037630C" w:rsidRDefault="0067486C" w:rsidP="00F51D63">
            <w:pPr>
              <w:rPr>
                <w:sz w:val="20"/>
                <w:szCs w:val="20"/>
              </w:rPr>
            </w:pPr>
            <w:r w:rsidRPr="0037630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8627A5">
        <w:trPr>
          <w:trHeight w:val="230"/>
        </w:trPr>
        <w:tc>
          <w:tcPr>
            <w:tcW w:w="567" w:type="dxa"/>
            <w:vMerge w:val="restart"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3.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Артамонов В.А.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директор муниципального учреждения «Центр хозяйственного обслуживани</w:t>
            </w:r>
            <w:r w:rsidRPr="008627A5">
              <w:rPr>
                <w:sz w:val="20"/>
                <w:szCs w:val="20"/>
              </w:rPr>
              <w:lastRenderedPageBreak/>
              <w:t>я»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486C" w:rsidRPr="008627A5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67486C" w:rsidRPr="008627A5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7486C" w:rsidRPr="008627A5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shd w:val="clear" w:color="auto" w:fill="auto"/>
          </w:tcPr>
          <w:p w:rsidR="0067486C" w:rsidRPr="008627A5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8627A5" w:rsidRDefault="0067486C" w:rsidP="005D6F7A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7486C" w:rsidRPr="008627A5" w:rsidRDefault="0067486C" w:rsidP="00F51D63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60,1</w:t>
            </w:r>
          </w:p>
        </w:tc>
        <w:tc>
          <w:tcPr>
            <w:tcW w:w="851" w:type="dxa"/>
            <w:shd w:val="clear" w:color="auto" w:fill="auto"/>
          </w:tcPr>
          <w:p w:rsidR="0067486C" w:rsidRPr="008627A5" w:rsidRDefault="0067486C" w:rsidP="005D6F7A">
            <w:pPr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379883,09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8627A5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486C" w:rsidRPr="008627A5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67486C" w:rsidRPr="008627A5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486C" w:rsidRPr="008627A5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7486C" w:rsidRPr="008627A5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8627A5" w:rsidRDefault="0067486C" w:rsidP="005D6F7A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7486C" w:rsidRPr="008627A5" w:rsidRDefault="0067486C" w:rsidP="00F51D63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625,0</w:t>
            </w:r>
          </w:p>
        </w:tc>
        <w:tc>
          <w:tcPr>
            <w:tcW w:w="851" w:type="dxa"/>
            <w:shd w:val="clear" w:color="auto" w:fill="auto"/>
          </w:tcPr>
          <w:p w:rsidR="0067486C" w:rsidRPr="008627A5" w:rsidRDefault="0067486C" w:rsidP="005D6F7A">
            <w:pPr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8627A5">
        <w:trPr>
          <w:trHeight w:val="110"/>
        </w:trPr>
        <w:tc>
          <w:tcPr>
            <w:tcW w:w="567" w:type="dxa"/>
            <w:vMerge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7486C" w:rsidRPr="008627A5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67486C" w:rsidRPr="008627A5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7486C" w:rsidRPr="008627A5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shd w:val="clear" w:color="auto" w:fill="auto"/>
          </w:tcPr>
          <w:p w:rsidR="0067486C" w:rsidRPr="008627A5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8627A5" w:rsidRDefault="0067486C" w:rsidP="005D6F7A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7486C" w:rsidRPr="008627A5" w:rsidRDefault="0067486C" w:rsidP="005D6F7A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60,1</w:t>
            </w:r>
          </w:p>
        </w:tc>
        <w:tc>
          <w:tcPr>
            <w:tcW w:w="851" w:type="dxa"/>
            <w:shd w:val="clear" w:color="auto" w:fill="auto"/>
          </w:tcPr>
          <w:p w:rsidR="0067486C" w:rsidRPr="008627A5" w:rsidRDefault="0067486C" w:rsidP="005D6F7A">
            <w:pPr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393957,30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8627A5">
        <w:trPr>
          <w:trHeight w:val="90"/>
        </w:trPr>
        <w:tc>
          <w:tcPr>
            <w:tcW w:w="567" w:type="dxa"/>
            <w:vMerge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486C" w:rsidRPr="008627A5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67486C" w:rsidRPr="008627A5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486C" w:rsidRPr="008627A5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7486C" w:rsidRPr="008627A5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8627A5" w:rsidRDefault="0067486C" w:rsidP="005D6F7A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7486C" w:rsidRPr="008627A5" w:rsidRDefault="0067486C" w:rsidP="005D6F7A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625,0</w:t>
            </w:r>
          </w:p>
        </w:tc>
        <w:tc>
          <w:tcPr>
            <w:tcW w:w="851" w:type="dxa"/>
            <w:shd w:val="clear" w:color="auto" w:fill="auto"/>
          </w:tcPr>
          <w:p w:rsidR="0067486C" w:rsidRPr="008627A5" w:rsidRDefault="0067486C" w:rsidP="005D6F7A">
            <w:pPr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8627A5">
        <w:trPr>
          <w:trHeight w:val="340"/>
        </w:trPr>
        <w:tc>
          <w:tcPr>
            <w:tcW w:w="567" w:type="dxa"/>
            <w:vMerge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67486C" w:rsidRPr="008627A5" w:rsidRDefault="0067486C">
            <w:r w:rsidRPr="008627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7486C" w:rsidRPr="008627A5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67486C" w:rsidRPr="008627A5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7486C" w:rsidRPr="008627A5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shd w:val="clear" w:color="auto" w:fill="auto"/>
          </w:tcPr>
          <w:p w:rsidR="0067486C" w:rsidRPr="008627A5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8627A5" w:rsidRDefault="0067486C" w:rsidP="005D6F7A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7486C" w:rsidRPr="008627A5" w:rsidRDefault="0067486C" w:rsidP="005D6F7A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60,1</w:t>
            </w:r>
          </w:p>
        </w:tc>
        <w:tc>
          <w:tcPr>
            <w:tcW w:w="851" w:type="dxa"/>
            <w:shd w:val="clear" w:color="auto" w:fill="auto"/>
          </w:tcPr>
          <w:p w:rsidR="0067486C" w:rsidRPr="008627A5" w:rsidRDefault="0067486C" w:rsidP="005D6F7A">
            <w:pPr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8627A5">
        <w:trPr>
          <w:trHeight w:val="340"/>
        </w:trPr>
        <w:tc>
          <w:tcPr>
            <w:tcW w:w="567" w:type="dxa"/>
            <w:vMerge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67486C" w:rsidRPr="008627A5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486C" w:rsidRPr="008627A5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67486C" w:rsidRPr="008627A5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486C" w:rsidRPr="008627A5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7486C" w:rsidRPr="008627A5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8627A5" w:rsidRDefault="0067486C" w:rsidP="005D6F7A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7486C" w:rsidRPr="008627A5" w:rsidRDefault="0067486C" w:rsidP="005D6F7A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625,0</w:t>
            </w:r>
          </w:p>
        </w:tc>
        <w:tc>
          <w:tcPr>
            <w:tcW w:w="851" w:type="dxa"/>
            <w:shd w:val="clear" w:color="auto" w:fill="auto"/>
          </w:tcPr>
          <w:p w:rsidR="0067486C" w:rsidRPr="008627A5" w:rsidRDefault="0067486C" w:rsidP="005D6F7A">
            <w:pPr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8627A5">
        <w:trPr>
          <w:trHeight w:val="340"/>
        </w:trPr>
        <w:tc>
          <w:tcPr>
            <w:tcW w:w="567" w:type="dxa"/>
            <w:vMerge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67486C" w:rsidRPr="008627A5" w:rsidRDefault="0067486C">
            <w:r w:rsidRPr="008627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7486C" w:rsidRPr="008627A5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67486C" w:rsidRPr="008627A5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7486C" w:rsidRPr="008627A5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shd w:val="clear" w:color="auto" w:fill="auto"/>
          </w:tcPr>
          <w:p w:rsidR="0067486C" w:rsidRPr="008627A5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8627A5" w:rsidRDefault="0067486C" w:rsidP="005D6F7A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7486C" w:rsidRPr="008627A5" w:rsidRDefault="0067486C" w:rsidP="005D6F7A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60,1</w:t>
            </w:r>
          </w:p>
        </w:tc>
        <w:tc>
          <w:tcPr>
            <w:tcW w:w="851" w:type="dxa"/>
            <w:shd w:val="clear" w:color="auto" w:fill="auto"/>
          </w:tcPr>
          <w:p w:rsidR="0067486C" w:rsidRPr="008627A5" w:rsidRDefault="0067486C" w:rsidP="005D6F7A">
            <w:pPr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8627A5">
        <w:trPr>
          <w:trHeight w:val="340"/>
        </w:trPr>
        <w:tc>
          <w:tcPr>
            <w:tcW w:w="567" w:type="dxa"/>
            <w:vMerge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67486C" w:rsidRPr="008627A5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486C" w:rsidRPr="008627A5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67486C" w:rsidRPr="008627A5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486C" w:rsidRPr="008627A5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7486C" w:rsidRPr="008627A5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8627A5" w:rsidRDefault="0067486C" w:rsidP="005D6F7A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7486C" w:rsidRPr="008627A5" w:rsidRDefault="0067486C" w:rsidP="005D6F7A">
            <w:pPr>
              <w:jc w:val="center"/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625,0</w:t>
            </w:r>
          </w:p>
        </w:tc>
        <w:tc>
          <w:tcPr>
            <w:tcW w:w="851" w:type="dxa"/>
            <w:shd w:val="clear" w:color="auto" w:fill="auto"/>
          </w:tcPr>
          <w:p w:rsidR="0067486C" w:rsidRPr="008627A5" w:rsidRDefault="0067486C" w:rsidP="005D6F7A">
            <w:pPr>
              <w:rPr>
                <w:sz w:val="20"/>
                <w:szCs w:val="20"/>
              </w:rPr>
            </w:pPr>
            <w:r w:rsidRPr="008627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8627A5" w:rsidTr="0037630C">
        <w:trPr>
          <w:trHeight w:val="506"/>
        </w:trPr>
        <w:tc>
          <w:tcPr>
            <w:tcW w:w="567" w:type="dxa"/>
            <w:vMerge w:val="restart"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67486C" w:rsidRPr="008627A5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Пальцев И.А.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Исполняющий обязанности директора муниципального учреждения «Комбинат благоустройства»</w:t>
            </w:r>
          </w:p>
        </w:tc>
        <w:tc>
          <w:tcPr>
            <w:tcW w:w="1417" w:type="dxa"/>
            <w:shd w:val="clear" w:color="auto" w:fill="auto"/>
          </w:tcPr>
          <w:p w:rsidR="0067486C" w:rsidRPr="008627A5" w:rsidRDefault="0067486C" w:rsidP="009E18DB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67486C" w:rsidRPr="009E4869" w:rsidRDefault="0067486C" w:rsidP="00556177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7486C" w:rsidRPr="008627A5" w:rsidRDefault="0067486C" w:rsidP="009E1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853" w:type="dxa"/>
            <w:shd w:val="clear" w:color="auto" w:fill="auto"/>
          </w:tcPr>
          <w:p w:rsidR="0067486C" w:rsidRPr="008627A5" w:rsidRDefault="0067486C" w:rsidP="009E1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86C" w:rsidRPr="008627A5" w:rsidRDefault="0067486C" w:rsidP="005D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8627A5" w:rsidRDefault="0067486C" w:rsidP="005D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486C" w:rsidRPr="008627A5" w:rsidRDefault="0067486C" w:rsidP="005D6F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7486C" w:rsidRPr="0005654C" w:rsidRDefault="0067486C" w:rsidP="00CB501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928177,20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8627A5" w:rsidTr="0037630C">
        <w:trPr>
          <w:trHeight w:val="760"/>
        </w:trPr>
        <w:tc>
          <w:tcPr>
            <w:tcW w:w="567" w:type="dxa"/>
            <w:vMerge/>
            <w:shd w:val="clear" w:color="auto" w:fill="auto"/>
          </w:tcPr>
          <w:p w:rsidR="0067486C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486C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86C" w:rsidRDefault="0067486C" w:rsidP="009E18DB">
            <w:pPr>
              <w:jc w:val="center"/>
              <w:rPr>
                <w:sz w:val="20"/>
                <w:szCs w:val="20"/>
              </w:rPr>
            </w:pPr>
          </w:p>
          <w:p w:rsidR="0067486C" w:rsidRDefault="0067486C" w:rsidP="0037630C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земельный участок</w:t>
            </w:r>
          </w:p>
          <w:p w:rsidR="0067486C" w:rsidRPr="009E4869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shd w:val="clear" w:color="auto" w:fill="auto"/>
          </w:tcPr>
          <w:p w:rsidR="0067486C" w:rsidRDefault="0067486C">
            <w:r w:rsidRPr="00E029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7486C" w:rsidRPr="008627A5" w:rsidRDefault="0067486C" w:rsidP="00376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744,8</w:t>
            </w:r>
          </w:p>
        </w:tc>
        <w:tc>
          <w:tcPr>
            <w:tcW w:w="853" w:type="dxa"/>
            <w:shd w:val="clear" w:color="auto" w:fill="auto"/>
          </w:tcPr>
          <w:p w:rsidR="0067486C" w:rsidRDefault="0067486C">
            <w:r w:rsidRPr="009D663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86C" w:rsidRPr="008627A5" w:rsidRDefault="0067486C" w:rsidP="005D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8627A5" w:rsidRDefault="0067486C" w:rsidP="005D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486C" w:rsidRPr="008627A5" w:rsidRDefault="0067486C" w:rsidP="005D6F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486C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8627A5" w:rsidTr="0037630C">
        <w:trPr>
          <w:trHeight w:val="564"/>
        </w:trPr>
        <w:tc>
          <w:tcPr>
            <w:tcW w:w="567" w:type="dxa"/>
            <w:vMerge/>
            <w:shd w:val="clear" w:color="auto" w:fill="auto"/>
          </w:tcPr>
          <w:p w:rsidR="0067486C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486C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86C" w:rsidRDefault="0067486C" w:rsidP="009E18DB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shd w:val="clear" w:color="auto" w:fill="auto"/>
          </w:tcPr>
          <w:p w:rsidR="0067486C" w:rsidRDefault="0067486C">
            <w:r w:rsidRPr="00E029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7486C" w:rsidRPr="008627A5" w:rsidRDefault="0067486C" w:rsidP="00376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853" w:type="dxa"/>
            <w:shd w:val="clear" w:color="auto" w:fill="auto"/>
          </w:tcPr>
          <w:p w:rsidR="0067486C" w:rsidRDefault="0067486C">
            <w:r w:rsidRPr="009D663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86C" w:rsidRPr="008627A5" w:rsidRDefault="0067486C" w:rsidP="005D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8627A5" w:rsidRDefault="0067486C" w:rsidP="005D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486C" w:rsidRPr="008627A5" w:rsidRDefault="0067486C" w:rsidP="005D6F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486C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8627A5">
        <w:trPr>
          <w:trHeight w:val="438"/>
        </w:trPr>
        <w:tc>
          <w:tcPr>
            <w:tcW w:w="567" w:type="dxa"/>
            <w:vMerge/>
            <w:shd w:val="clear" w:color="auto" w:fill="auto"/>
          </w:tcPr>
          <w:p w:rsidR="0067486C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486C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86C" w:rsidRDefault="0067486C" w:rsidP="00556177">
            <w:pPr>
              <w:jc w:val="center"/>
              <w:rPr>
                <w:sz w:val="20"/>
                <w:szCs w:val="20"/>
              </w:rPr>
            </w:pPr>
            <w:r w:rsidRPr="009E4869"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shd w:val="clear" w:color="auto" w:fill="auto"/>
          </w:tcPr>
          <w:p w:rsidR="0067486C" w:rsidRDefault="0067486C" w:rsidP="00556177">
            <w:r w:rsidRPr="00E029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7486C" w:rsidRPr="008627A5" w:rsidRDefault="0067486C" w:rsidP="0055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111,3</w:t>
            </w:r>
          </w:p>
        </w:tc>
        <w:tc>
          <w:tcPr>
            <w:tcW w:w="853" w:type="dxa"/>
            <w:shd w:val="clear" w:color="auto" w:fill="auto"/>
          </w:tcPr>
          <w:p w:rsidR="0067486C" w:rsidRDefault="0067486C" w:rsidP="00556177">
            <w:r w:rsidRPr="009D663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86C" w:rsidRPr="008627A5" w:rsidRDefault="0067486C" w:rsidP="005D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8627A5" w:rsidRDefault="0067486C" w:rsidP="005D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486C" w:rsidRPr="008627A5" w:rsidRDefault="0067486C" w:rsidP="005D6F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486C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8627A5">
        <w:trPr>
          <w:trHeight w:val="340"/>
        </w:trPr>
        <w:tc>
          <w:tcPr>
            <w:tcW w:w="567" w:type="dxa"/>
            <w:vMerge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67486C" w:rsidRPr="008627A5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86C" w:rsidRPr="008627A5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shd w:val="clear" w:color="auto" w:fill="auto"/>
          </w:tcPr>
          <w:p w:rsidR="0067486C" w:rsidRPr="008627A5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Pr="008627A5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67486C" w:rsidRPr="008627A5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8627A5" w:rsidRDefault="0067486C" w:rsidP="005D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8627A5" w:rsidRDefault="0067486C" w:rsidP="005D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486C" w:rsidRPr="008627A5" w:rsidRDefault="0067486C" w:rsidP="005D6F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Pr="0005654C" w:rsidRDefault="0067486C" w:rsidP="0005654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154024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68</w:t>
            </w:r>
          </w:p>
        </w:tc>
        <w:tc>
          <w:tcPr>
            <w:tcW w:w="2127" w:type="dxa"/>
            <w:shd w:val="clear" w:color="auto" w:fill="auto"/>
          </w:tcPr>
          <w:p w:rsidR="0067486C" w:rsidRPr="008627A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486C" w:rsidRPr="00AD6939" w:rsidRDefault="0067486C" w:rsidP="00C239D8">
      <w:pPr>
        <w:spacing w:line="240" w:lineRule="exact"/>
        <w:jc w:val="center"/>
      </w:pPr>
    </w:p>
    <w:p w:rsidR="0067486C" w:rsidRPr="00312908" w:rsidRDefault="0067486C" w:rsidP="00B85968">
      <w:pPr>
        <w:spacing w:line="240" w:lineRule="exact"/>
        <w:jc w:val="center"/>
        <w:rPr>
          <w:rStyle w:val="a4"/>
          <w:b w:val="0"/>
        </w:rPr>
      </w:pPr>
      <w:r w:rsidRPr="00312908">
        <w:rPr>
          <w:rStyle w:val="a4"/>
          <w:b w:val="0"/>
        </w:rPr>
        <w:t>Сведения</w:t>
      </w:r>
    </w:p>
    <w:p w:rsidR="0067486C" w:rsidRPr="00312908" w:rsidRDefault="0067486C" w:rsidP="00B85968">
      <w:pPr>
        <w:spacing w:line="240" w:lineRule="exact"/>
        <w:jc w:val="center"/>
      </w:pPr>
      <w:r w:rsidRPr="00312908">
        <w:rPr>
          <w:rStyle w:val="a4"/>
          <w:b w:val="0"/>
        </w:rPr>
        <w:t xml:space="preserve">о доходах, расходах, об имуществе и обязательствах имущественного характера </w:t>
      </w:r>
      <w:r w:rsidRPr="00312908">
        <w:t xml:space="preserve">муниципальных служащих финансового управления администрации Благодарненского городского округа Ставропольского края </w:t>
      </w:r>
    </w:p>
    <w:p w:rsidR="0067486C" w:rsidRPr="00312908" w:rsidRDefault="0067486C" w:rsidP="00B85968">
      <w:pPr>
        <w:spacing w:line="240" w:lineRule="exact"/>
        <w:jc w:val="center"/>
        <w:rPr>
          <w:u w:val="single"/>
        </w:rPr>
      </w:pPr>
      <w:r w:rsidRPr="00312908">
        <w:rPr>
          <w:rStyle w:val="a4"/>
          <w:b w:val="0"/>
        </w:rPr>
        <w:t>за отчетный период с 1 января 202</w:t>
      </w:r>
      <w:r>
        <w:rPr>
          <w:rStyle w:val="a4"/>
          <w:b w:val="0"/>
        </w:rPr>
        <w:t>1</w:t>
      </w:r>
      <w:r w:rsidRPr="00312908">
        <w:rPr>
          <w:rStyle w:val="a4"/>
          <w:b w:val="0"/>
        </w:rPr>
        <w:t xml:space="preserve"> года по 31 декабря 202</w:t>
      </w:r>
      <w:r>
        <w:rPr>
          <w:rStyle w:val="a4"/>
          <w:b w:val="0"/>
        </w:rPr>
        <w:t>1</w:t>
      </w:r>
      <w:r w:rsidRPr="00312908">
        <w:rPr>
          <w:rStyle w:val="a4"/>
          <w:b w:val="0"/>
        </w:rPr>
        <w:t xml:space="preserve"> года</w:t>
      </w:r>
    </w:p>
    <w:p w:rsidR="0067486C" w:rsidRDefault="0067486C" w:rsidP="00DE526B">
      <w:pPr>
        <w:jc w:val="center"/>
        <w:rPr>
          <w:sz w:val="20"/>
          <w:szCs w:val="20"/>
        </w:rPr>
      </w:pPr>
    </w:p>
    <w:p w:rsidR="0067486C" w:rsidRPr="00312908" w:rsidRDefault="0067486C" w:rsidP="00DE526B">
      <w:pPr>
        <w:jc w:val="center"/>
        <w:rPr>
          <w:sz w:val="20"/>
          <w:szCs w:val="20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58"/>
        <w:gridCol w:w="1701"/>
        <w:gridCol w:w="1701"/>
        <w:gridCol w:w="1365"/>
        <w:gridCol w:w="1045"/>
        <w:gridCol w:w="850"/>
        <w:gridCol w:w="1703"/>
        <w:gridCol w:w="749"/>
        <w:gridCol w:w="851"/>
        <w:gridCol w:w="1417"/>
        <w:gridCol w:w="1134"/>
        <w:gridCol w:w="1236"/>
      </w:tblGrid>
      <w:tr w:rsidR="0067486C" w:rsidRPr="00777A23" w:rsidTr="00777A23">
        <w:tc>
          <w:tcPr>
            <w:tcW w:w="567" w:type="dxa"/>
            <w:vMerge w:val="restart"/>
          </w:tcPr>
          <w:p w:rsidR="0067486C" w:rsidRPr="00777A23" w:rsidRDefault="0067486C" w:rsidP="005C6CA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lastRenderedPageBreak/>
              <w:t>№</w:t>
            </w:r>
          </w:p>
          <w:p w:rsidR="0067486C" w:rsidRPr="00777A23" w:rsidRDefault="0067486C" w:rsidP="005C6CA7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п/п</w:t>
            </w:r>
          </w:p>
        </w:tc>
        <w:tc>
          <w:tcPr>
            <w:tcW w:w="1558" w:type="dxa"/>
            <w:vMerge w:val="restart"/>
          </w:tcPr>
          <w:p w:rsidR="0067486C" w:rsidRPr="00777A23" w:rsidRDefault="0067486C" w:rsidP="005C6CA7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67486C" w:rsidRPr="00777A23" w:rsidRDefault="0067486C" w:rsidP="005C6CA7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67486C" w:rsidRPr="00777A23" w:rsidRDefault="0067486C" w:rsidP="005C6CA7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3" w:type="dxa"/>
            <w:gridSpan w:val="3"/>
          </w:tcPr>
          <w:p w:rsidR="0067486C" w:rsidRPr="00777A23" w:rsidRDefault="0067486C" w:rsidP="005C6CA7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67486C" w:rsidRPr="00777A23" w:rsidRDefault="0067486C" w:rsidP="00181504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Транспортные средства</w:t>
            </w:r>
          </w:p>
          <w:p w:rsidR="0067486C" w:rsidRPr="00777A23" w:rsidRDefault="0067486C" w:rsidP="00181504">
            <w:pPr>
              <w:ind w:right="-108"/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67486C" w:rsidRPr="00777A23" w:rsidRDefault="0067486C" w:rsidP="005C6CA7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Декларированный годовой доход</w:t>
            </w:r>
            <w:r w:rsidRPr="00777A23">
              <w:rPr>
                <w:rStyle w:val="a7"/>
                <w:sz w:val="20"/>
                <w:szCs w:val="20"/>
              </w:rPr>
              <w:t>1</w:t>
            </w:r>
            <w:r w:rsidRPr="00777A2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36" w:type="dxa"/>
            <w:vMerge w:val="restart"/>
          </w:tcPr>
          <w:p w:rsidR="0067486C" w:rsidRPr="00777A23" w:rsidRDefault="0067486C" w:rsidP="00181504">
            <w:pPr>
              <w:ind w:left="-49" w:right="-108"/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77A23">
              <w:rPr>
                <w:rStyle w:val="a7"/>
                <w:sz w:val="20"/>
                <w:szCs w:val="20"/>
              </w:rPr>
              <w:t>2</w:t>
            </w:r>
            <w:r w:rsidRPr="00777A2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7486C" w:rsidRPr="00777A23" w:rsidTr="00777A23">
        <w:tc>
          <w:tcPr>
            <w:tcW w:w="567" w:type="dxa"/>
            <w:vMerge/>
          </w:tcPr>
          <w:p w:rsidR="0067486C" w:rsidRPr="00777A23" w:rsidRDefault="0067486C" w:rsidP="005C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67486C" w:rsidRPr="00777A23" w:rsidRDefault="0067486C" w:rsidP="005C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486C" w:rsidRPr="00777A23" w:rsidRDefault="0067486C" w:rsidP="005C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486C" w:rsidRPr="00777A23" w:rsidRDefault="0067486C" w:rsidP="005C6CA7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вид объекта</w:t>
            </w:r>
          </w:p>
        </w:tc>
        <w:tc>
          <w:tcPr>
            <w:tcW w:w="1365" w:type="dxa"/>
          </w:tcPr>
          <w:p w:rsidR="0067486C" w:rsidRPr="00777A23" w:rsidRDefault="0067486C" w:rsidP="005C6CA7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вид собственнос-ти</w:t>
            </w:r>
          </w:p>
        </w:tc>
        <w:tc>
          <w:tcPr>
            <w:tcW w:w="1045" w:type="dxa"/>
          </w:tcPr>
          <w:p w:rsidR="0067486C" w:rsidRPr="00777A23" w:rsidRDefault="0067486C" w:rsidP="008C4591">
            <w:pPr>
              <w:ind w:right="-108"/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</w:tcPr>
          <w:p w:rsidR="0067486C" w:rsidRPr="00777A23" w:rsidRDefault="0067486C" w:rsidP="005C6CA7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3" w:type="dxa"/>
          </w:tcPr>
          <w:p w:rsidR="0067486C" w:rsidRPr="00777A23" w:rsidRDefault="0067486C" w:rsidP="005C6CA7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вид объекта</w:t>
            </w:r>
          </w:p>
        </w:tc>
        <w:tc>
          <w:tcPr>
            <w:tcW w:w="749" w:type="dxa"/>
          </w:tcPr>
          <w:p w:rsidR="0067486C" w:rsidRPr="00777A23" w:rsidRDefault="0067486C" w:rsidP="00BF4289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пло</w:t>
            </w:r>
          </w:p>
          <w:p w:rsidR="0067486C" w:rsidRPr="00777A23" w:rsidRDefault="0067486C" w:rsidP="00BF4289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щадь (кв.м)</w:t>
            </w:r>
          </w:p>
        </w:tc>
        <w:tc>
          <w:tcPr>
            <w:tcW w:w="851" w:type="dxa"/>
          </w:tcPr>
          <w:p w:rsidR="0067486C" w:rsidRPr="00777A23" w:rsidRDefault="0067486C" w:rsidP="005C6CA7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67486C" w:rsidRPr="00777A23" w:rsidRDefault="0067486C" w:rsidP="005C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486C" w:rsidRPr="00777A23" w:rsidRDefault="0067486C" w:rsidP="005C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67486C" w:rsidRPr="00777A23" w:rsidRDefault="0067486C" w:rsidP="005C6CA7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c>
          <w:tcPr>
            <w:tcW w:w="567" w:type="dxa"/>
            <w:vAlign w:val="center"/>
          </w:tcPr>
          <w:p w:rsidR="0067486C" w:rsidRPr="00777A23" w:rsidRDefault="0067486C" w:rsidP="00864659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67486C" w:rsidRPr="00777A23" w:rsidRDefault="0067486C" w:rsidP="00C94EF1">
            <w:pPr>
              <w:tabs>
                <w:tab w:val="left" w:pos="6780"/>
              </w:tabs>
              <w:ind w:right="-108"/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Анисимова И.П.</w:t>
            </w:r>
          </w:p>
          <w:p w:rsidR="0067486C" w:rsidRPr="00777A23" w:rsidRDefault="0067486C" w:rsidP="00C94EF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7486C" w:rsidRPr="00777A23" w:rsidRDefault="0067486C" w:rsidP="0053638C">
            <w:pPr>
              <w:tabs>
                <w:tab w:val="left" w:pos="6780"/>
              </w:tabs>
              <w:ind w:right="-108"/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начальник отдела правового и информационного обеспечения</w:t>
            </w:r>
          </w:p>
        </w:tc>
        <w:tc>
          <w:tcPr>
            <w:tcW w:w="1701" w:type="dxa"/>
          </w:tcPr>
          <w:p w:rsidR="0067486C" w:rsidRPr="00777A23" w:rsidRDefault="0067486C" w:rsidP="001C2900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</w:tcPr>
          <w:p w:rsidR="0067486C" w:rsidRPr="00777A23" w:rsidRDefault="0067486C" w:rsidP="001C290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67486C" w:rsidRPr="00777A23" w:rsidRDefault="0067486C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7486C" w:rsidRPr="00777A23" w:rsidRDefault="0067486C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67486C" w:rsidRPr="00777A23" w:rsidRDefault="0067486C" w:rsidP="001C2900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квартира</w:t>
            </w:r>
          </w:p>
          <w:p w:rsidR="0067486C" w:rsidRPr="00777A23" w:rsidRDefault="0067486C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</w:tcPr>
          <w:p w:rsidR="0067486C" w:rsidRPr="00777A23" w:rsidRDefault="0067486C" w:rsidP="001C290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71,4</w:t>
            </w:r>
          </w:p>
        </w:tc>
        <w:tc>
          <w:tcPr>
            <w:tcW w:w="851" w:type="dxa"/>
          </w:tcPr>
          <w:p w:rsidR="0067486C" w:rsidRPr="00777A23" w:rsidRDefault="0067486C" w:rsidP="001C2900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7486C" w:rsidRPr="00777A23" w:rsidRDefault="0067486C" w:rsidP="001C2900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7486C" w:rsidRPr="00777A23" w:rsidRDefault="0067486C" w:rsidP="00164301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748 899,72</w:t>
            </w:r>
          </w:p>
        </w:tc>
        <w:tc>
          <w:tcPr>
            <w:tcW w:w="1236" w:type="dxa"/>
          </w:tcPr>
          <w:p w:rsidR="0067486C" w:rsidRPr="00777A23" w:rsidRDefault="0067486C" w:rsidP="001C290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c>
          <w:tcPr>
            <w:tcW w:w="567" w:type="dxa"/>
            <w:vAlign w:val="center"/>
          </w:tcPr>
          <w:p w:rsidR="0067486C" w:rsidRPr="00777A23" w:rsidRDefault="0067486C" w:rsidP="00C94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67486C" w:rsidRPr="00777A23" w:rsidRDefault="0067486C" w:rsidP="00C94EF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67486C" w:rsidRPr="00777A23" w:rsidRDefault="0067486C" w:rsidP="00C94EF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486C" w:rsidRPr="00777A23" w:rsidRDefault="0067486C" w:rsidP="001C290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квартира</w:t>
            </w:r>
          </w:p>
        </w:tc>
        <w:tc>
          <w:tcPr>
            <w:tcW w:w="1365" w:type="dxa"/>
          </w:tcPr>
          <w:p w:rsidR="0067486C" w:rsidRPr="00777A23" w:rsidRDefault="0067486C" w:rsidP="001C290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5" w:type="dxa"/>
          </w:tcPr>
          <w:p w:rsidR="0067486C" w:rsidRPr="00777A23" w:rsidRDefault="0067486C" w:rsidP="001C290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71,4</w:t>
            </w:r>
          </w:p>
        </w:tc>
        <w:tc>
          <w:tcPr>
            <w:tcW w:w="850" w:type="dxa"/>
          </w:tcPr>
          <w:p w:rsidR="0067486C" w:rsidRPr="00777A23" w:rsidRDefault="0067486C" w:rsidP="001C2900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</w:tcPr>
          <w:p w:rsidR="0067486C" w:rsidRPr="00777A23" w:rsidRDefault="0067486C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</w:tcPr>
          <w:p w:rsidR="0067486C" w:rsidRPr="00777A23" w:rsidRDefault="0067486C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7486C" w:rsidRPr="00777A23" w:rsidRDefault="0067486C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7486C" w:rsidRPr="00777A23" w:rsidRDefault="0067486C" w:rsidP="001C2900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7486C" w:rsidRPr="00777A23" w:rsidRDefault="0067486C" w:rsidP="00B2549B">
            <w:pPr>
              <w:jc w:val="center"/>
              <w:rPr>
                <w:sz w:val="20"/>
                <w:szCs w:val="20"/>
                <w:lang w:val="en-US"/>
              </w:rPr>
            </w:pPr>
            <w:r w:rsidRPr="00777A23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1</w:t>
            </w:r>
            <w:r w:rsidRPr="00777A23">
              <w:rPr>
                <w:sz w:val="20"/>
                <w:szCs w:val="20"/>
              </w:rPr>
              <w:t xml:space="preserve"> 700,00</w:t>
            </w:r>
          </w:p>
        </w:tc>
        <w:tc>
          <w:tcPr>
            <w:tcW w:w="1236" w:type="dxa"/>
          </w:tcPr>
          <w:p w:rsidR="0067486C" w:rsidRPr="00777A23" w:rsidRDefault="0067486C" w:rsidP="001C290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c>
          <w:tcPr>
            <w:tcW w:w="567" w:type="dxa"/>
            <w:vAlign w:val="center"/>
          </w:tcPr>
          <w:p w:rsidR="0067486C" w:rsidRPr="00777A23" w:rsidRDefault="0067486C" w:rsidP="00C94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67486C" w:rsidRPr="00777A23" w:rsidRDefault="0067486C" w:rsidP="00C94EF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67486C" w:rsidRPr="00777A23" w:rsidRDefault="0067486C" w:rsidP="00C94EF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486C" w:rsidRPr="00777A23" w:rsidRDefault="0067486C" w:rsidP="001C2900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</w:tcPr>
          <w:p w:rsidR="0067486C" w:rsidRPr="00777A23" w:rsidRDefault="0067486C" w:rsidP="001C290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67486C" w:rsidRPr="00777A23" w:rsidRDefault="0067486C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7486C" w:rsidRPr="00777A23" w:rsidRDefault="0067486C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67486C" w:rsidRPr="00777A23" w:rsidRDefault="0067486C" w:rsidP="001C2900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квартира</w:t>
            </w:r>
          </w:p>
          <w:p w:rsidR="0067486C" w:rsidRPr="00777A23" w:rsidRDefault="0067486C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</w:tcPr>
          <w:p w:rsidR="0067486C" w:rsidRPr="00777A23" w:rsidRDefault="0067486C" w:rsidP="001C290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71,4</w:t>
            </w:r>
          </w:p>
        </w:tc>
        <w:tc>
          <w:tcPr>
            <w:tcW w:w="851" w:type="dxa"/>
          </w:tcPr>
          <w:p w:rsidR="0067486C" w:rsidRPr="00777A23" w:rsidRDefault="0067486C" w:rsidP="001C2900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7486C" w:rsidRPr="00777A23" w:rsidRDefault="0067486C" w:rsidP="001C2900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7486C" w:rsidRPr="00777A23" w:rsidRDefault="0067486C" w:rsidP="001C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67486C" w:rsidRPr="00777A23" w:rsidRDefault="0067486C" w:rsidP="001C290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377"/>
        </w:trPr>
        <w:tc>
          <w:tcPr>
            <w:tcW w:w="567" w:type="dxa"/>
            <w:vMerge w:val="restart"/>
            <w:vAlign w:val="center"/>
          </w:tcPr>
          <w:p w:rsidR="0067486C" w:rsidRPr="00777A23" w:rsidRDefault="0067486C" w:rsidP="008E27E1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2</w:t>
            </w:r>
          </w:p>
        </w:tc>
        <w:tc>
          <w:tcPr>
            <w:tcW w:w="1558" w:type="dxa"/>
            <w:vMerge w:val="restart"/>
            <w:vAlign w:val="center"/>
          </w:tcPr>
          <w:p w:rsidR="0067486C" w:rsidRPr="00777A23" w:rsidRDefault="0067486C" w:rsidP="008E27E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Гайдашов Н.В.</w:t>
            </w:r>
          </w:p>
        </w:tc>
        <w:tc>
          <w:tcPr>
            <w:tcW w:w="1701" w:type="dxa"/>
            <w:vMerge w:val="restart"/>
            <w:vAlign w:val="center"/>
          </w:tcPr>
          <w:p w:rsidR="0067486C" w:rsidRPr="00777A23" w:rsidRDefault="0067486C" w:rsidP="008E27E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главный специалист отдела планирования бюджета</w:t>
            </w:r>
          </w:p>
        </w:tc>
        <w:tc>
          <w:tcPr>
            <w:tcW w:w="1701" w:type="dxa"/>
            <w:vMerge w:val="restart"/>
          </w:tcPr>
          <w:p w:rsidR="0067486C" w:rsidRPr="00777A23" w:rsidRDefault="0067486C" w:rsidP="008E27E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квартира</w:t>
            </w:r>
          </w:p>
        </w:tc>
        <w:tc>
          <w:tcPr>
            <w:tcW w:w="1365" w:type="dxa"/>
            <w:vMerge w:val="restart"/>
          </w:tcPr>
          <w:p w:rsidR="0067486C" w:rsidRPr="00777A23" w:rsidRDefault="0067486C" w:rsidP="008E27E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5" w:type="dxa"/>
            <w:vMerge w:val="restart"/>
          </w:tcPr>
          <w:p w:rsidR="0067486C" w:rsidRPr="00777A23" w:rsidRDefault="0067486C" w:rsidP="008E27E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52,8</w:t>
            </w:r>
          </w:p>
        </w:tc>
        <w:tc>
          <w:tcPr>
            <w:tcW w:w="850" w:type="dxa"/>
            <w:vMerge w:val="restart"/>
          </w:tcPr>
          <w:p w:rsidR="0067486C" w:rsidRPr="00777A23" w:rsidRDefault="0067486C" w:rsidP="008E27E1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</w:tcPr>
          <w:p w:rsidR="0067486C" w:rsidRPr="00777A23" w:rsidRDefault="0067486C" w:rsidP="008E27E1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</w:tcPr>
          <w:p w:rsidR="0067486C" w:rsidRPr="00777A23" w:rsidRDefault="0067486C" w:rsidP="008E27E1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60,7</w:t>
            </w:r>
          </w:p>
        </w:tc>
        <w:tc>
          <w:tcPr>
            <w:tcW w:w="851" w:type="dxa"/>
          </w:tcPr>
          <w:p w:rsidR="0067486C" w:rsidRPr="00777A23" w:rsidRDefault="0067486C" w:rsidP="008E27E1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7486C" w:rsidRPr="00777A23" w:rsidRDefault="0067486C" w:rsidP="008E27E1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7486C" w:rsidRPr="00777A23" w:rsidRDefault="0067486C" w:rsidP="008E27E1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522 982,55</w:t>
            </w:r>
          </w:p>
        </w:tc>
        <w:tc>
          <w:tcPr>
            <w:tcW w:w="1236" w:type="dxa"/>
            <w:vMerge w:val="restart"/>
          </w:tcPr>
          <w:p w:rsidR="0067486C" w:rsidRPr="00777A23" w:rsidRDefault="0067486C" w:rsidP="008E27E1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675"/>
        </w:trPr>
        <w:tc>
          <w:tcPr>
            <w:tcW w:w="567" w:type="dxa"/>
            <w:vMerge/>
            <w:vAlign w:val="center"/>
          </w:tcPr>
          <w:p w:rsidR="0067486C" w:rsidRPr="00777A23" w:rsidRDefault="0067486C" w:rsidP="008E2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vAlign w:val="center"/>
          </w:tcPr>
          <w:p w:rsidR="0067486C" w:rsidRPr="00777A23" w:rsidRDefault="0067486C" w:rsidP="008E27E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7486C" w:rsidRPr="00777A23" w:rsidRDefault="0067486C" w:rsidP="008E27E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486C" w:rsidRPr="00777A23" w:rsidRDefault="0067486C" w:rsidP="008E27E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67486C" w:rsidRPr="00777A23" w:rsidRDefault="0067486C" w:rsidP="008E27E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7486C" w:rsidRPr="00777A23" w:rsidRDefault="0067486C" w:rsidP="008E27E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486C" w:rsidRPr="00777A23" w:rsidRDefault="0067486C" w:rsidP="008E2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67486C" w:rsidRPr="00777A23" w:rsidRDefault="0067486C" w:rsidP="008E27E1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49" w:type="dxa"/>
            <w:vAlign w:val="center"/>
          </w:tcPr>
          <w:p w:rsidR="0067486C" w:rsidRPr="00777A23" w:rsidRDefault="0067486C" w:rsidP="008E27E1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91,5</w:t>
            </w:r>
          </w:p>
        </w:tc>
        <w:tc>
          <w:tcPr>
            <w:tcW w:w="851" w:type="dxa"/>
            <w:vAlign w:val="center"/>
          </w:tcPr>
          <w:p w:rsidR="0067486C" w:rsidRPr="00777A23" w:rsidRDefault="0067486C" w:rsidP="008E27E1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7486C" w:rsidRPr="00777A23" w:rsidRDefault="0067486C" w:rsidP="008E2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486C" w:rsidRPr="00777A23" w:rsidRDefault="0067486C" w:rsidP="008E2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67486C" w:rsidRPr="00777A23" w:rsidRDefault="0067486C" w:rsidP="008E27E1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115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3C4145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3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3C414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Кокухина Светлана Николаевна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3C414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консультант отдела исполнения бюджета,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3C414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3C414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3C414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63,6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3C4145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3C4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3C414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3C4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3C4145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00819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418 608,94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3C4145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87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квартира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63,6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00819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2 850,38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Зубкова Ю.В.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консультант отдела планирования бюджета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120,2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609 258,59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830,2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830,2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3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5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 xml:space="preserve">Изосимов М.С.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tabs>
                <w:tab w:val="left" w:pos="678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главный специалист отдела правового и информационного обеспечения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68,4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а/м Опель Астра джей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517 491,26</w:t>
            </w:r>
          </w:p>
        </w:tc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79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земельный участок под индивидуальную жилую застройку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F5339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1338,4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а/м ВАЗ 21124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1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F5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F5339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F5339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F53391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F53391">
            <w:pPr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F53391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68,4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F53391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F5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F5339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F5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F53391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F53391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500 389,39</w:t>
            </w:r>
          </w:p>
        </w:tc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F53391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9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F5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F5339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F5339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F53391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земельный участок под индивидуальную жилую застройку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F53391">
            <w:pPr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F53391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1338,4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F53391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F5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F5339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F5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F5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F5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F53391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1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F5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F5339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F5339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F53391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F53391">
            <w:pPr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F53391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90,7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F53391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F5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F5339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F5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F5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F5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F53391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3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F5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F5339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F5339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F53391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F53391">
            <w:pPr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F53391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68,4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F53391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F5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F5339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F5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F53391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F53391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0</w:t>
            </w:r>
          </w:p>
        </w:tc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F53391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1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F5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F5339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F5339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F53391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 xml:space="preserve">земельный участок под </w:t>
            </w:r>
            <w:r w:rsidRPr="00777A23">
              <w:rPr>
                <w:sz w:val="20"/>
                <w:szCs w:val="20"/>
              </w:rPr>
              <w:lastRenderedPageBreak/>
              <w:t>индивидуальную жилую застройку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F53391">
            <w:pPr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lastRenderedPageBreak/>
              <w:t xml:space="preserve">общая </w:t>
            </w:r>
            <w:r w:rsidRPr="00777A23">
              <w:rPr>
                <w:sz w:val="20"/>
                <w:szCs w:val="20"/>
              </w:rPr>
              <w:lastRenderedPageBreak/>
              <w:t xml:space="preserve">долевая 1/3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F53391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lastRenderedPageBreak/>
              <w:t>1338,4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F53391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F5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F5339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F5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F5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F5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F53391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11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6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Кирпилева Е.А.</w:t>
            </w:r>
          </w:p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 xml:space="preserve">главный специалист контрольно-ревизионного отдела </w:t>
            </w:r>
          </w:p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990F9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долевая 1/2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1100,0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565 365,98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3F3DED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долевая 1/2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112,2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95,2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95,2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ФОРД Фокус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274 779,20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32D36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Лада 210740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Несовершеннолетний ребенок</w:t>
            </w:r>
          </w:p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95,2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3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Несовершенно</w:t>
            </w:r>
            <w:r w:rsidRPr="00777A23">
              <w:rPr>
                <w:sz w:val="20"/>
                <w:szCs w:val="20"/>
              </w:rPr>
              <w:lastRenderedPageBreak/>
              <w:t>летний ребенок</w:t>
            </w:r>
          </w:p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95,2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7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7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BD71A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Корсуков В.А.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BD71A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начальник контрольно-ревизионного отдела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82,9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ind w:left="-148" w:right="-68"/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698 596,46</w:t>
            </w:r>
          </w:p>
        </w:tc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44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BD71A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BD71A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tabs>
                <w:tab w:val="left" w:pos="6780"/>
              </w:tabs>
              <w:ind w:right="-68"/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1700,0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3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BD71A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BD71A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82,9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276 097,65</w:t>
            </w:r>
          </w:p>
        </w:tc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BD71A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BD71A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tabs>
                <w:tab w:val="left" w:pos="6780"/>
              </w:tabs>
              <w:ind w:right="-68"/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1700,0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3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BD71A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Несовершеннолетний ребенок</w:t>
            </w:r>
          </w:p>
          <w:p w:rsidR="0067486C" w:rsidRPr="00777A23" w:rsidRDefault="0067486C" w:rsidP="00BD71A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BD71A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82,9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BD71A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BD71A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tabs>
                <w:tab w:val="left" w:pos="6780"/>
              </w:tabs>
              <w:ind w:right="-68"/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1700,0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3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BD71A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Несовершеннолетний ребенок</w:t>
            </w:r>
          </w:p>
          <w:p w:rsidR="0067486C" w:rsidRPr="00777A23" w:rsidRDefault="0067486C" w:rsidP="00BD71A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BD71A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82,9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ind w:right="-68"/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1700,0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8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BD71A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Мишустина К.С.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BD71A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консультант отдела правового и информационного обеспечения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121,4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576 307,63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9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BD71A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BD71A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земельный участок для индивидуального жилую застройку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tabs>
                <w:tab w:val="left" w:pos="6780"/>
              </w:tabs>
              <w:ind w:right="-108"/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1136,0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1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9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BD71A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Котова Т.Е.</w:t>
            </w:r>
          </w:p>
          <w:p w:rsidR="0067486C" w:rsidRPr="00777A23" w:rsidRDefault="0067486C" w:rsidP="00BD71A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BD71A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lastRenderedPageBreak/>
              <w:t xml:space="preserve">начальник </w:t>
            </w:r>
            <w:r w:rsidRPr="00777A23">
              <w:rPr>
                <w:sz w:val="20"/>
                <w:szCs w:val="20"/>
              </w:rPr>
              <w:lastRenderedPageBreak/>
              <w:t xml:space="preserve">отдела исполнения бюджета, учета и отчетности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65,1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693 822,18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113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BD71A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BD71A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tabs>
                <w:tab w:val="left" w:pos="6780"/>
              </w:tabs>
              <w:ind w:right="-68"/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  <w:p w:rsidR="0067486C" w:rsidRPr="00777A23" w:rsidRDefault="0067486C" w:rsidP="00BD71A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1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BD71A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BD71A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65,1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а/м Хундай солярис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961 486,81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2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BD71A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BD71A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tabs>
                <w:tab w:val="left" w:pos="6780"/>
              </w:tabs>
              <w:ind w:right="-68"/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  <w:p w:rsidR="0067486C" w:rsidRPr="00777A23" w:rsidRDefault="0067486C" w:rsidP="00BD71A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34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BD71A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Несовершеннолетний ребенок</w:t>
            </w:r>
          </w:p>
          <w:p w:rsidR="0067486C" w:rsidRPr="00777A23" w:rsidRDefault="0067486C" w:rsidP="00BD71A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BD71A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65,1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BD71AA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 xml:space="preserve">земельный участок. Для размещения домов индивидуальной жилой застройки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ind w:right="-68"/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32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10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Махонина И.В.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Главный специалист отдела исполнения бюджета, учета и отчетности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жилой дом</w:t>
            </w:r>
          </w:p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69,6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а/м Волга ГАЗ 31105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ind w:right="-68"/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554 910,89</w:t>
            </w:r>
          </w:p>
        </w:tc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12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  <w:lang w:val="en-US"/>
              </w:rPr>
            </w:pPr>
            <w:r w:rsidRPr="00777A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  <w:lang w:val="en-US"/>
              </w:rPr>
            </w:pPr>
            <w:r w:rsidRPr="00777A23">
              <w:rPr>
                <w:sz w:val="20"/>
                <w:szCs w:val="20"/>
              </w:rPr>
              <w:t>606,9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ind w:right="-68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24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Несовершеннолетний ребенок</w:t>
            </w:r>
          </w:p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69,6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ind w:right="-68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5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 xml:space="preserve">земельный участок под индивидуальное жилищное </w:t>
            </w:r>
            <w:r w:rsidRPr="00777A23">
              <w:rPr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  <w:lang w:val="en-US"/>
              </w:rPr>
            </w:pPr>
            <w:r w:rsidRPr="00777A23">
              <w:rPr>
                <w:sz w:val="20"/>
                <w:szCs w:val="20"/>
              </w:rPr>
              <w:lastRenderedPageBreak/>
              <w:t>606,9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ind w:right="-68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5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11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Пальчикова Ю.С.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главный специалист контрольно-ревизионного отдела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жилой дом</w:t>
            </w:r>
          </w:p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28,7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ind w:right="-68"/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566 224,85</w:t>
            </w:r>
          </w:p>
        </w:tc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9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  <w:lang w:val="en-US"/>
              </w:rPr>
            </w:pPr>
            <w:r w:rsidRPr="00777A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  <w:lang w:val="en-US"/>
              </w:rPr>
            </w:pPr>
            <w:r w:rsidRPr="00777A23">
              <w:rPr>
                <w:sz w:val="20"/>
                <w:szCs w:val="20"/>
              </w:rPr>
              <w:t>633,4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ind w:right="-68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квартира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25,9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ind w:right="-68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жилой дом</w:t>
            </w:r>
          </w:p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  <w:lang w:val="en-US"/>
              </w:rPr>
            </w:pPr>
            <w:r w:rsidRPr="00777A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48,0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ind w:right="-68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075503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4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Супруг</w:t>
            </w:r>
          </w:p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квартира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25,9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  <w:lang w:val="en-US"/>
              </w:rPr>
            </w:pPr>
            <w:r w:rsidRPr="00777A23">
              <w:rPr>
                <w:sz w:val="20"/>
                <w:szCs w:val="20"/>
              </w:rPr>
              <w:t>633,4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а/м</w:t>
            </w:r>
          </w:p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  <w:lang w:val="en-US"/>
              </w:rPr>
              <w:t>LADA</w:t>
            </w:r>
            <w:r w:rsidRPr="00777A23">
              <w:rPr>
                <w:sz w:val="20"/>
                <w:szCs w:val="20"/>
              </w:rPr>
              <w:t xml:space="preserve"> 211540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ind w:right="-68"/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340 722,47</w:t>
            </w:r>
          </w:p>
        </w:tc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28,7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а/м</w:t>
            </w:r>
          </w:p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ВАЗ 21150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ind w:right="-68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25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квартира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25,9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  <w:lang w:val="en-US"/>
              </w:rPr>
            </w:pPr>
            <w:r w:rsidRPr="00777A23">
              <w:rPr>
                <w:sz w:val="20"/>
                <w:szCs w:val="20"/>
              </w:rPr>
              <w:t>633,4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ind w:right="-68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28,7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ind w:right="-68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34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Несовершеннолетний ребенок</w:t>
            </w:r>
          </w:p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квартира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 xml:space="preserve">Общая долевая </w:t>
            </w:r>
          </w:p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1/5</w:t>
            </w:r>
          </w:p>
        </w:tc>
        <w:tc>
          <w:tcPr>
            <w:tcW w:w="1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25,9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  <w:lang w:val="en-US"/>
              </w:rPr>
            </w:pPr>
            <w:r w:rsidRPr="00777A23">
              <w:rPr>
                <w:sz w:val="20"/>
                <w:szCs w:val="20"/>
              </w:rPr>
              <w:t>633,4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ind w:right="-68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28,7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ind w:right="-68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12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Пучкунова С.П.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заместитель начальника отдела планирования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Общая долевая 1/7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605 609,15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4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земельный участок для индивидуально- жилищного строения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919,0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Общая долевая 1/7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России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13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Супруг</w:t>
            </w:r>
          </w:p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Общая долевая 1/7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а/м Фольксваген пассат универсал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887 273,19</w:t>
            </w:r>
          </w:p>
        </w:tc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6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земельный участок для индивидуально- жилищного строения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919,0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5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а/м</w:t>
            </w:r>
          </w:p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  <w:lang w:val="en-US"/>
              </w:rPr>
              <w:t>LADA</w:t>
            </w:r>
            <w:r w:rsidRPr="00777A23">
              <w:rPr>
                <w:sz w:val="20"/>
                <w:szCs w:val="20"/>
              </w:rPr>
              <w:t xml:space="preserve"> 111730 ЛАДА-КАЛИНА легковой универсал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Общая долевая 1/7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России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Сердюкова И.Н.</w:t>
            </w:r>
          </w:p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главный специалист отдела исполнения бюджета,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Общая долевая 1/167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ind w:left="-197" w:right="-108"/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18804800,0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квартира</w:t>
            </w:r>
          </w:p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37,1</w:t>
            </w:r>
          </w:p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  <w:lang w:val="en-US"/>
              </w:rPr>
            </w:pPr>
            <w:r w:rsidRPr="00777A23">
              <w:rPr>
                <w:sz w:val="20"/>
                <w:szCs w:val="20"/>
                <w:lang w:val="en-US"/>
              </w:rPr>
              <w:t>659</w:t>
            </w:r>
            <w:r w:rsidRPr="00777A23">
              <w:rPr>
                <w:sz w:val="20"/>
                <w:szCs w:val="20"/>
              </w:rPr>
              <w:t> </w:t>
            </w:r>
            <w:r w:rsidRPr="00777A23">
              <w:rPr>
                <w:sz w:val="20"/>
                <w:szCs w:val="20"/>
                <w:lang w:val="en-US"/>
              </w:rPr>
              <w:t>136</w:t>
            </w:r>
            <w:r w:rsidRPr="00777A23">
              <w:rPr>
                <w:sz w:val="20"/>
                <w:szCs w:val="20"/>
              </w:rPr>
              <w:t>,</w:t>
            </w:r>
            <w:r w:rsidRPr="00777A23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Толстихин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заместитель начальника отдела планирования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квартира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649 491,02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28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Третьякова О.Ю.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главный специалист отдела исполнения бюджета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квартира</w:t>
            </w: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52,2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363 782,05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28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квартира</w:t>
            </w: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52,2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28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квартира</w:t>
            </w: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52,2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28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16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Чекменева Ю.В.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главный специалист отдела исполнения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½ общая долевая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439 183,61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9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½ общая долевая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377,0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40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1/100 общая долевая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951,2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России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31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Супруг</w:t>
            </w:r>
          </w:p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½ общая долевая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72,4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 xml:space="preserve">а/м Киа Рио седан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633 477,77</w:t>
            </w:r>
          </w:p>
        </w:tc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9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½ общая долевая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377,0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43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Несовершеннолетний ребенок</w:t>
            </w:r>
          </w:p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72,4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41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 xml:space="preserve">земельный участок для размещения домов индивидуальной </w:t>
            </w:r>
            <w:r w:rsidRPr="00777A23">
              <w:rPr>
                <w:sz w:val="20"/>
                <w:szCs w:val="20"/>
              </w:rPr>
              <w:lastRenderedPageBreak/>
              <w:t>жилой застройки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lastRenderedPageBreak/>
              <w:t>377,0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1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Несовершеннолетний ребенок</w:t>
            </w:r>
          </w:p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72,4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76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377,0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1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Несовершеннолетний ребенок</w:t>
            </w:r>
          </w:p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72,4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63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377,0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18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17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Хмелёва К.К.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консультант отдела планирования бюджета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78,3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602 943,75</w:t>
            </w:r>
          </w:p>
        </w:tc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8735DA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земельный участок под индивидуальную жилую застройку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449,0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31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Супруг</w:t>
            </w:r>
          </w:p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квартира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общая долевая</w:t>
            </w:r>
          </w:p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¼</w:t>
            </w:r>
          </w:p>
        </w:tc>
        <w:tc>
          <w:tcPr>
            <w:tcW w:w="1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55,8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78,3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 xml:space="preserve">ВАЗ 21104,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554 053,02</w:t>
            </w:r>
          </w:p>
        </w:tc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77A23" w:rsidTr="00777A23">
        <w:trPr>
          <w:trHeight w:val="2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земельный участок под индивидуальную жилую застройку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449,0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  <w:r w:rsidRPr="00777A23">
              <w:rPr>
                <w:sz w:val="20"/>
                <w:szCs w:val="20"/>
              </w:rPr>
              <w:t xml:space="preserve">ВАЗ 217230 ЛАДА ПРИОРА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77A23" w:rsidRDefault="0067486C" w:rsidP="00C62FAB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486C" w:rsidRPr="00312908" w:rsidRDefault="0067486C" w:rsidP="00BD35AC">
      <w:pPr>
        <w:spacing w:line="240" w:lineRule="exact"/>
        <w:rPr>
          <w:sz w:val="20"/>
          <w:szCs w:val="20"/>
        </w:rPr>
      </w:pPr>
    </w:p>
    <w:p w:rsidR="0067486C" w:rsidRDefault="0067486C" w:rsidP="00BD35AC">
      <w:pPr>
        <w:spacing w:line="240" w:lineRule="exact"/>
        <w:rPr>
          <w:sz w:val="20"/>
          <w:szCs w:val="20"/>
        </w:rPr>
      </w:pPr>
    </w:p>
    <w:p w:rsidR="0067486C" w:rsidRPr="00312908" w:rsidRDefault="0067486C" w:rsidP="00BD35AC">
      <w:pPr>
        <w:spacing w:line="240" w:lineRule="exact"/>
        <w:rPr>
          <w:sz w:val="20"/>
          <w:szCs w:val="20"/>
        </w:rPr>
      </w:pPr>
    </w:p>
    <w:p w:rsidR="0067486C" w:rsidRPr="00312908" w:rsidRDefault="0067486C" w:rsidP="001E247D">
      <w:pPr>
        <w:spacing w:line="240" w:lineRule="exact"/>
        <w:rPr>
          <w:szCs w:val="24"/>
        </w:rPr>
      </w:pPr>
      <w:r w:rsidRPr="00312908">
        <w:rPr>
          <w:szCs w:val="24"/>
        </w:rPr>
        <w:t xml:space="preserve">Заместитель главы администрации - начальник финансового управления </w:t>
      </w:r>
    </w:p>
    <w:p w:rsidR="0067486C" w:rsidRPr="00312908" w:rsidRDefault="0067486C" w:rsidP="001E247D">
      <w:pPr>
        <w:spacing w:line="240" w:lineRule="exact"/>
        <w:rPr>
          <w:szCs w:val="24"/>
        </w:rPr>
      </w:pPr>
      <w:r w:rsidRPr="00312908">
        <w:rPr>
          <w:szCs w:val="24"/>
        </w:rPr>
        <w:lastRenderedPageBreak/>
        <w:t>администрации Благодарненского городского округа Ставропольского края</w:t>
      </w:r>
      <w:r w:rsidRPr="00312908">
        <w:rPr>
          <w:szCs w:val="24"/>
        </w:rPr>
        <w:tab/>
        <w:t xml:space="preserve">                                                                                           Л.В. Кузнецова</w:t>
      </w:r>
    </w:p>
    <w:p w:rsidR="0067486C" w:rsidRPr="00312908" w:rsidRDefault="0067486C" w:rsidP="001E247D">
      <w:pPr>
        <w:spacing w:line="240" w:lineRule="exact"/>
        <w:rPr>
          <w:sz w:val="16"/>
          <w:szCs w:val="16"/>
        </w:rPr>
      </w:pPr>
    </w:p>
    <w:p w:rsidR="0067486C" w:rsidRPr="00312908" w:rsidRDefault="0067486C" w:rsidP="001E247D">
      <w:pPr>
        <w:spacing w:line="240" w:lineRule="exact"/>
        <w:rPr>
          <w:sz w:val="16"/>
          <w:szCs w:val="16"/>
        </w:rPr>
      </w:pPr>
    </w:p>
    <w:p w:rsidR="0067486C" w:rsidRPr="00312908" w:rsidRDefault="0067486C" w:rsidP="001E247D">
      <w:pPr>
        <w:spacing w:line="240" w:lineRule="exact"/>
        <w:rPr>
          <w:sz w:val="16"/>
          <w:szCs w:val="16"/>
        </w:rPr>
      </w:pPr>
    </w:p>
    <w:p w:rsidR="0067486C" w:rsidRDefault="0067486C" w:rsidP="001E247D">
      <w:pPr>
        <w:spacing w:line="240" w:lineRule="exact"/>
        <w:rPr>
          <w:sz w:val="16"/>
          <w:szCs w:val="16"/>
        </w:rPr>
      </w:pPr>
    </w:p>
    <w:p w:rsidR="0067486C" w:rsidRDefault="0067486C" w:rsidP="001E247D">
      <w:pPr>
        <w:spacing w:line="240" w:lineRule="exact"/>
        <w:rPr>
          <w:sz w:val="16"/>
          <w:szCs w:val="16"/>
        </w:rPr>
      </w:pPr>
    </w:p>
    <w:p w:rsidR="0067486C" w:rsidRDefault="0067486C" w:rsidP="001E247D">
      <w:pPr>
        <w:spacing w:line="240" w:lineRule="exact"/>
        <w:rPr>
          <w:sz w:val="16"/>
          <w:szCs w:val="16"/>
        </w:rPr>
      </w:pPr>
    </w:p>
    <w:p w:rsidR="0067486C" w:rsidRDefault="0067486C" w:rsidP="001E247D">
      <w:pPr>
        <w:spacing w:line="240" w:lineRule="exact"/>
        <w:rPr>
          <w:sz w:val="16"/>
          <w:szCs w:val="16"/>
        </w:rPr>
      </w:pPr>
    </w:p>
    <w:p w:rsidR="0067486C" w:rsidRDefault="0067486C" w:rsidP="001E247D">
      <w:pPr>
        <w:spacing w:line="240" w:lineRule="exact"/>
        <w:rPr>
          <w:sz w:val="16"/>
          <w:szCs w:val="16"/>
        </w:rPr>
      </w:pPr>
    </w:p>
    <w:p w:rsidR="0067486C" w:rsidRPr="00312908" w:rsidRDefault="0067486C" w:rsidP="001E247D">
      <w:pPr>
        <w:spacing w:line="240" w:lineRule="exact"/>
        <w:rPr>
          <w:sz w:val="16"/>
          <w:szCs w:val="16"/>
        </w:rPr>
      </w:pPr>
    </w:p>
    <w:p w:rsidR="0067486C" w:rsidRPr="00312908" w:rsidRDefault="0067486C" w:rsidP="001E247D">
      <w:pPr>
        <w:spacing w:line="240" w:lineRule="exact"/>
        <w:rPr>
          <w:sz w:val="16"/>
          <w:szCs w:val="16"/>
        </w:rPr>
      </w:pPr>
      <w:r w:rsidRPr="00312908">
        <w:rPr>
          <w:sz w:val="16"/>
          <w:szCs w:val="16"/>
        </w:rPr>
        <w:t>Анисимова И.П.,</w:t>
      </w:r>
    </w:p>
    <w:p w:rsidR="0067486C" w:rsidRPr="00312908" w:rsidRDefault="0067486C" w:rsidP="001E247D">
      <w:pPr>
        <w:spacing w:line="240" w:lineRule="exact"/>
        <w:rPr>
          <w:sz w:val="16"/>
          <w:szCs w:val="16"/>
        </w:rPr>
      </w:pPr>
      <w:r w:rsidRPr="00312908">
        <w:rPr>
          <w:sz w:val="16"/>
          <w:szCs w:val="16"/>
        </w:rPr>
        <w:t>2-12-92</w:t>
      </w:r>
    </w:p>
    <w:p w:rsidR="0067486C" w:rsidRPr="00C50EC0" w:rsidRDefault="0067486C" w:rsidP="002D7E99">
      <w:pPr>
        <w:spacing w:line="240" w:lineRule="exact"/>
        <w:jc w:val="center"/>
        <w:rPr>
          <w:rStyle w:val="a4"/>
          <w:b w:val="0"/>
        </w:rPr>
      </w:pPr>
      <w:r w:rsidRPr="00C50EC0">
        <w:rPr>
          <w:rStyle w:val="a4"/>
          <w:b w:val="0"/>
        </w:rPr>
        <w:t>Сведения</w:t>
      </w:r>
    </w:p>
    <w:p w:rsidR="0067486C" w:rsidRDefault="0067486C" w:rsidP="002D7E99">
      <w:pPr>
        <w:spacing w:line="240" w:lineRule="exact"/>
        <w:jc w:val="center"/>
        <w:rPr>
          <w:rStyle w:val="a4"/>
          <w:b w:val="0"/>
        </w:rPr>
      </w:pPr>
      <w:r w:rsidRPr="00C50EC0">
        <w:rPr>
          <w:rStyle w:val="a4"/>
          <w:b w:val="0"/>
        </w:rPr>
        <w:t xml:space="preserve">о доходах, расходах, об имуществе и обязательствах имущественного характера </w:t>
      </w:r>
      <w:r>
        <w:t>руководителя муниципального учреждения «Межведомственный учетный центр»</w:t>
      </w:r>
      <w:r w:rsidRPr="00C50EC0">
        <w:rPr>
          <w:rStyle w:val="a4"/>
          <w:b w:val="0"/>
        </w:rPr>
        <w:t xml:space="preserve"> за отчетный период с 1 января 20</w:t>
      </w:r>
      <w:r>
        <w:rPr>
          <w:rStyle w:val="a4"/>
          <w:b w:val="0"/>
        </w:rPr>
        <w:t>21</w:t>
      </w:r>
      <w:r w:rsidRPr="00C50EC0">
        <w:rPr>
          <w:rStyle w:val="a4"/>
          <w:b w:val="0"/>
        </w:rPr>
        <w:t xml:space="preserve"> года по 31 декабря 20</w:t>
      </w:r>
      <w:r>
        <w:rPr>
          <w:rStyle w:val="a4"/>
          <w:b w:val="0"/>
        </w:rPr>
        <w:t>21</w:t>
      </w:r>
      <w:r w:rsidRPr="00C50EC0">
        <w:rPr>
          <w:rStyle w:val="a4"/>
          <w:b w:val="0"/>
        </w:rPr>
        <w:t xml:space="preserve"> года</w:t>
      </w:r>
    </w:p>
    <w:p w:rsidR="0067486C" w:rsidRPr="00C50EC0" w:rsidRDefault="0067486C" w:rsidP="00626A14">
      <w:pPr>
        <w:jc w:val="center"/>
        <w:rPr>
          <w:u w:val="single"/>
        </w:rPr>
      </w:pPr>
    </w:p>
    <w:tbl>
      <w:tblPr>
        <w:tblW w:w="159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274"/>
        <w:gridCol w:w="993"/>
        <w:gridCol w:w="1985"/>
        <w:gridCol w:w="1559"/>
        <w:gridCol w:w="851"/>
        <w:gridCol w:w="850"/>
        <w:gridCol w:w="2268"/>
        <w:gridCol w:w="749"/>
        <w:gridCol w:w="851"/>
        <w:gridCol w:w="1236"/>
        <w:gridCol w:w="1223"/>
        <w:gridCol w:w="1560"/>
      </w:tblGrid>
      <w:tr w:rsidR="0067486C" w:rsidRPr="00C50EC0" w:rsidTr="00AF73B6">
        <w:tc>
          <w:tcPr>
            <w:tcW w:w="569" w:type="dxa"/>
            <w:vMerge w:val="restart"/>
          </w:tcPr>
          <w:p w:rsidR="0067486C" w:rsidRPr="00C50EC0" w:rsidRDefault="0067486C" w:rsidP="005C6CA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№</w:t>
            </w:r>
          </w:p>
          <w:p w:rsidR="0067486C" w:rsidRPr="00C50EC0" w:rsidRDefault="0067486C" w:rsidP="005C6CA7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п/п</w:t>
            </w:r>
          </w:p>
        </w:tc>
        <w:tc>
          <w:tcPr>
            <w:tcW w:w="1274" w:type="dxa"/>
            <w:vMerge w:val="restart"/>
          </w:tcPr>
          <w:p w:rsidR="0067486C" w:rsidRPr="00C50EC0" w:rsidRDefault="0067486C" w:rsidP="005C6CA7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3" w:type="dxa"/>
            <w:vMerge w:val="restart"/>
          </w:tcPr>
          <w:p w:rsidR="0067486C" w:rsidRPr="00C50EC0" w:rsidRDefault="0067486C" w:rsidP="005C6CA7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67486C" w:rsidRPr="00C50EC0" w:rsidRDefault="0067486C" w:rsidP="005C6CA7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68" w:type="dxa"/>
            <w:gridSpan w:val="3"/>
          </w:tcPr>
          <w:p w:rsidR="0067486C" w:rsidRPr="00C50EC0" w:rsidRDefault="0067486C" w:rsidP="005C6CA7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6" w:type="dxa"/>
            <w:vMerge w:val="restart"/>
          </w:tcPr>
          <w:p w:rsidR="0067486C" w:rsidRPr="00C50EC0" w:rsidRDefault="0067486C" w:rsidP="00181504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Транспортные средства</w:t>
            </w:r>
          </w:p>
          <w:p w:rsidR="0067486C" w:rsidRPr="00C50EC0" w:rsidRDefault="0067486C" w:rsidP="00181504">
            <w:pPr>
              <w:ind w:right="-108"/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(вид, марка)</w:t>
            </w:r>
          </w:p>
        </w:tc>
        <w:tc>
          <w:tcPr>
            <w:tcW w:w="1223" w:type="dxa"/>
            <w:vMerge w:val="restart"/>
          </w:tcPr>
          <w:p w:rsidR="0067486C" w:rsidRPr="00C50EC0" w:rsidRDefault="0067486C" w:rsidP="005C6CA7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Декларированный годовой доход</w:t>
            </w:r>
            <w:r w:rsidRPr="00C50EC0">
              <w:rPr>
                <w:rStyle w:val="a7"/>
                <w:sz w:val="20"/>
                <w:szCs w:val="20"/>
              </w:rPr>
              <w:t>1</w:t>
            </w:r>
            <w:r w:rsidRPr="00C50EC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60" w:type="dxa"/>
            <w:vMerge w:val="restart"/>
          </w:tcPr>
          <w:p w:rsidR="0067486C" w:rsidRPr="00C50EC0" w:rsidRDefault="0067486C" w:rsidP="00181504">
            <w:pPr>
              <w:ind w:left="-49" w:right="-108"/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 xml:space="preserve">Сведения об </w:t>
            </w:r>
            <w:r w:rsidRPr="00492694">
              <w:rPr>
                <w:sz w:val="16"/>
                <w:szCs w:val="16"/>
              </w:rPr>
              <w:t>источниках получения средств, за счет которых совершена сделка</w:t>
            </w:r>
            <w:r w:rsidRPr="00492694">
              <w:rPr>
                <w:rStyle w:val="a7"/>
                <w:sz w:val="16"/>
                <w:szCs w:val="16"/>
              </w:rPr>
              <w:t>2</w:t>
            </w:r>
            <w:r w:rsidRPr="00492694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7486C" w:rsidRPr="00C50EC0" w:rsidTr="00AF73B6">
        <w:tc>
          <w:tcPr>
            <w:tcW w:w="569" w:type="dxa"/>
            <w:vMerge/>
          </w:tcPr>
          <w:p w:rsidR="0067486C" w:rsidRPr="00C50EC0" w:rsidRDefault="0067486C" w:rsidP="005C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67486C" w:rsidRPr="00C50EC0" w:rsidRDefault="0067486C" w:rsidP="005C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7486C" w:rsidRPr="00C50EC0" w:rsidRDefault="0067486C" w:rsidP="005C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7486C" w:rsidRPr="00C50EC0" w:rsidRDefault="0067486C" w:rsidP="005C6CA7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67486C" w:rsidRPr="00C50EC0" w:rsidRDefault="0067486C" w:rsidP="003A0B59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67486C" w:rsidRPr="00C50EC0" w:rsidRDefault="0067486C" w:rsidP="003A0B5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</w:tcPr>
          <w:p w:rsidR="0067486C" w:rsidRPr="00C50EC0" w:rsidRDefault="0067486C" w:rsidP="005C6CA7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</w:tcPr>
          <w:p w:rsidR="0067486C" w:rsidRPr="00C50EC0" w:rsidRDefault="0067486C" w:rsidP="005C6CA7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вид объекта</w:t>
            </w:r>
          </w:p>
        </w:tc>
        <w:tc>
          <w:tcPr>
            <w:tcW w:w="749" w:type="dxa"/>
          </w:tcPr>
          <w:p w:rsidR="0067486C" w:rsidRPr="00C50EC0" w:rsidRDefault="0067486C" w:rsidP="00BF4289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пло</w:t>
            </w:r>
          </w:p>
          <w:p w:rsidR="0067486C" w:rsidRPr="00C50EC0" w:rsidRDefault="0067486C" w:rsidP="00BF4289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щадь (кв.м)</w:t>
            </w:r>
          </w:p>
        </w:tc>
        <w:tc>
          <w:tcPr>
            <w:tcW w:w="851" w:type="dxa"/>
          </w:tcPr>
          <w:p w:rsidR="0067486C" w:rsidRPr="00C50EC0" w:rsidRDefault="0067486C" w:rsidP="005C6CA7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6" w:type="dxa"/>
            <w:vMerge/>
          </w:tcPr>
          <w:p w:rsidR="0067486C" w:rsidRPr="00C50EC0" w:rsidRDefault="0067486C" w:rsidP="005C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</w:tcPr>
          <w:p w:rsidR="0067486C" w:rsidRPr="00C50EC0" w:rsidRDefault="0067486C" w:rsidP="005C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7486C" w:rsidRPr="00C50EC0" w:rsidRDefault="0067486C" w:rsidP="005C6CA7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C50EC0" w:rsidTr="00AF73B6">
        <w:trPr>
          <w:trHeight w:val="163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C50EC0" w:rsidRDefault="0067486C" w:rsidP="004A3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50EC0">
              <w:rPr>
                <w:sz w:val="20"/>
                <w:szCs w:val="20"/>
              </w:rPr>
              <w:t>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597F2C" w:rsidRDefault="0067486C" w:rsidP="00C50EC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Пруссак И.П.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597F2C" w:rsidRDefault="0067486C" w:rsidP="00AF73B6">
            <w:pPr>
              <w:tabs>
                <w:tab w:val="left" w:pos="6780"/>
              </w:tabs>
              <w:ind w:left="-108"/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97F2C" w:rsidRDefault="0067486C" w:rsidP="004A3894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97F2C" w:rsidRDefault="0067486C" w:rsidP="00313CB5">
            <w:pPr>
              <w:tabs>
                <w:tab w:val="left" w:pos="6780"/>
              </w:tabs>
              <w:ind w:left="-108" w:right="-160"/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97F2C" w:rsidRDefault="0067486C" w:rsidP="00294695">
            <w:pPr>
              <w:tabs>
                <w:tab w:val="left" w:pos="6780"/>
              </w:tabs>
              <w:ind w:left="-56" w:right="-108"/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134,1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97F2C" w:rsidRDefault="0067486C" w:rsidP="004A3894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97F2C" w:rsidRDefault="0067486C" w:rsidP="004A3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97F2C" w:rsidRDefault="0067486C" w:rsidP="004A389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97F2C" w:rsidRDefault="0067486C" w:rsidP="004A3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97F2C" w:rsidRDefault="0067486C" w:rsidP="004A3894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 xml:space="preserve">а/м </w:t>
            </w:r>
          </w:p>
          <w:p w:rsidR="0067486C" w:rsidRPr="00597F2C" w:rsidRDefault="0067486C" w:rsidP="004A3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21113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55DE2" w:rsidRDefault="0067486C" w:rsidP="004A3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1674205,29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50EC0" w:rsidRDefault="0067486C" w:rsidP="004A3894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C50EC0" w:rsidTr="00AF73B6">
        <w:trPr>
          <w:trHeight w:val="163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Default="0067486C" w:rsidP="00C43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597F2C" w:rsidRDefault="0067486C" w:rsidP="00C4393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597F2C" w:rsidRDefault="0067486C" w:rsidP="00C4393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97F2C" w:rsidRDefault="0067486C" w:rsidP="00C43935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земельный участок под индивидуальну</w:t>
            </w:r>
            <w:r>
              <w:rPr>
                <w:sz w:val="20"/>
                <w:szCs w:val="20"/>
              </w:rPr>
              <w:t>ю</w:t>
            </w:r>
            <w:r w:rsidRPr="00597F2C">
              <w:rPr>
                <w:sz w:val="20"/>
                <w:szCs w:val="20"/>
              </w:rPr>
              <w:t xml:space="preserve"> жилую застройку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97F2C" w:rsidRDefault="0067486C" w:rsidP="00C43935">
            <w:pPr>
              <w:tabs>
                <w:tab w:val="left" w:pos="6780"/>
              </w:tabs>
              <w:ind w:left="-108" w:right="-160"/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97F2C" w:rsidRDefault="0067486C" w:rsidP="00C43935">
            <w:pPr>
              <w:tabs>
                <w:tab w:val="left" w:pos="6780"/>
              </w:tabs>
              <w:ind w:left="-56" w:right="-108"/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414,0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97F2C" w:rsidRDefault="0067486C" w:rsidP="00C43935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97F2C" w:rsidRDefault="0067486C" w:rsidP="00C43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97F2C" w:rsidRDefault="0067486C" w:rsidP="00C4393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97F2C" w:rsidRDefault="0067486C" w:rsidP="00C43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97F2C" w:rsidRDefault="0067486C" w:rsidP="00C43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C43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50EC0" w:rsidRDefault="0067486C" w:rsidP="00C43935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C50EC0" w:rsidTr="00AF73B6">
        <w:trPr>
          <w:trHeight w:val="48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C50EC0" w:rsidRDefault="0067486C" w:rsidP="00C43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597F2C" w:rsidRDefault="0067486C" w:rsidP="00C4393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597F2C" w:rsidRDefault="0067486C" w:rsidP="00C4393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97F2C" w:rsidRDefault="0067486C" w:rsidP="00C43935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97F2C" w:rsidRDefault="0067486C" w:rsidP="00C4393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97F2C" w:rsidRDefault="0067486C" w:rsidP="00C4393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35,7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97F2C" w:rsidRDefault="0067486C" w:rsidP="00C43935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97F2C" w:rsidRDefault="0067486C" w:rsidP="00C43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97F2C" w:rsidRDefault="0067486C" w:rsidP="00C4393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97F2C" w:rsidRDefault="0067486C" w:rsidP="00C43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97F2C" w:rsidRDefault="0067486C" w:rsidP="00C43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55DE2" w:rsidRDefault="0067486C" w:rsidP="00C43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50EC0" w:rsidRDefault="0067486C" w:rsidP="00C43935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C50EC0" w:rsidTr="00AF73B6">
        <w:trPr>
          <w:trHeight w:val="209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C50EC0" w:rsidRDefault="0067486C" w:rsidP="00C43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597F2C" w:rsidRDefault="0067486C" w:rsidP="00C4393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597F2C" w:rsidRDefault="0067486C" w:rsidP="00C4393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97F2C" w:rsidRDefault="0067486C" w:rsidP="00C43935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97F2C" w:rsidRDefault="0067486C" w:rsidP="00C43935">
            <w:pPr>
              <w:tabs>
                <w:tab w:val="left" w:pos="678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97F2C" w:rsidRDefault="0067486C" w:rsidP="00C4393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97F2C" w:rsidRDefault="0067486C" w:rsidP="00C43935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97F2C" w:rsidRDefault="0067486C" w:rsidP="00C43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97F2C" w:rsidRDefault="0067486C" w:rsidP="00C4393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97F2C" w:rsidRDefault="0067486C" w:rsidP="00C43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97F2C" w:rsidRDefault="0067486C" w:rsidP="00C43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55DE2" w:rsidRDefault="0067486C" w:rsidP="00C43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50EC0" w:rsidRDefault="0067486C" w:rsidP="00C43935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C50EC0" w:rsidTr="00AF73B6">
        <w:trPr>
          <w:trHeight w:val="13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C50EC0" w:rsidRDefault="0067486C" w:rsidP="00C43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597F2C" w:rsidRDefault="0067486C" w:rsidP="00C4393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597F2C" w:rsidRDefault="0067486C" w:rsidP="00C4393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97F2C" w:rsidRDefault="0067486C" w:rsidP="00C43935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 xml:space="preserve">земельный участок под </w:t>
            </w:r>
            <w:r>
              <w:rPr>
                <w:sz w:val="20"/>
                <w:szCs w:val="20"/>
              </w:rPr>
              <w:t>многоэтажное строительство, объектов торговли, общественного питания, бытового обслуживания, строительства гаражей и автостоянок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97F2C" w:rsidRDefault="0067486C" w:rsidP="00C4393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0</w:t>
            </w:r>
            <w:r w:rsidRPr="00597F2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97F2C" w:rsidRDefault="0067486C" w:rsidP="00C4393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97F2C" w:rsidRDefault="0067486C" w:rsidP="00C43935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97F2C" w:rsidRDefault="0067486C" w:rsidP="00C43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97F2C" w:rsidRDefault="0067486C" w:rsidP="00C4393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97F2C" w:rsidRDefault="0067486C" w:rsidP="00C43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97F2C" w:rsidRDefault="0067486C" w:rsidP="00C43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55DE2" w:rsidRDefault="0067486C" w:rsidP="00C43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50EC0" w:rsidRDefault="0067486C" w:rsidP="00C43935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C50EC0" w:rsidTr="00AF73B6">
        <w:trPr>
          <w:trHeight w:val="125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C50EC0" w:rsidRDefault="0067486C" w:rsidP="00C43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C50EC0" w:rsidRDefault="0067486C" w:rsidP="00C4393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C50EC0" w:rsidRDefault="0067486C" w:rsidP="00C4393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50EC0" w:rsidRDefault="0067486C" w:rsidP="00C43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50EC0" w:rsidRDefault="0067486C" w:rsidP="00C4393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50EC0" w:rsidRDefault="0067486C" w:rsidP="00C4393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50EC0" w:rsidRDefault="0067486C" w:rsidP="00C43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50EC0" w:rsidRDefault="0067486C" w:rsidP="00C43935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97F2C" w:rsidRDefault="0067486C" w:rsidP="00C4393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134,1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97F2C" w:rsidRDefault="0067486C" w:rsidP="00C43935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50EC0" w:rsidRDefault="0067486C" w:rsidP="00C43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50EC0" w:rsidRDefault="0067486C" w:rsidP="00C43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50EC0" w:rsidRDefault="0067486C" w:rsidP="00C43935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C50EC0" w:rsidTr="00AF73B6">
        <w:trPr>
          <w:trHeight w:val="34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C50EC0" w:rsidRDefault="0067486C" w:rsidP="00C43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C50EC0" w:rsidRDefault="0067486C" w:rsidP="00C4393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C50EC0" w:rsidRDefault="0067486C" w:rsidP="00C4393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50EC0" w:rsidRDefault="0067486C" w:rsidP="00C43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50EC0" w:rsidRDefault="0067486C" w:rsidP="00C4393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50EC0" w:rsidRDefault="0067486C" w:rsidP="00C4393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50EC0" w:rsidRDefault="0067486C" w:rsidP="00C43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50EC0" w:rsidRDefault="0067486C" w:rsidP="00C43935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земельный участок под индивидуальную жилищную застройку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97F2C" w:rsidRDefault="0067486C" w:rsidP="00C4393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414,0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97F2C" w:rsidRDefault="0067486C" w:rsidP="00C43935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50EC0" w:rsidRDefault="0067486C" w:rsidP="00C43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50EC0" w:rsidRDefault="0067486C" w:rsidP="00C43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50EC0" w:rsidRDefault="0067486C" w:rsidP="00C43935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C50EC0" w:rsidTr="00AF73B6">
        <w:trPr>
          <w:trHeight w:val="211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C50EC0" w:rsidRDefault="0067486C" w:rsidP="00C43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C50EC0" w:rsidRDefault="0067486C" w:rsidP="00C4393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C50EC0" w:rsidRDefault="0067486C" w:rsidP="00C4393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50EC0" w:rsidRDefault="0067486C" w:rsidP="00C43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50EC0" w:rsidRDefault="0067486C" w:rsidP="00C4393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50EC0" w:rsidRDefault="0067486C" w:rsidP="00C4393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50EC0" w:rsidRDefault="0067486C" w:rsidP="00C43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50EC0" w:rsidRDefault="0067486C" w:rsidP="00C43935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жилой дом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97F2C" w:rsidRDefault="0067486C" w:rsidP="00C4393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134,1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97F2C" w:rsidRDefault="0067486C" w:rsidP="00C43935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50EC0" w:rsidRDefault="0067486C" w:rsidP="00C43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50EC0" w:rsidRDefault="0067486C" w:rsidP="00C43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50EC0" w:rsidRDefault="0067486C" w:rsidP="00C43935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C50EC0" w:rsidTr="00AF73B6">
        <w:trPr>
          <w:trHeight w:val="315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C50EC0" w:rsidRDefault="0067486C" w:rsidP="00C43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C50EC0" w:rsidRDefault="0067486C" w:rsidP="00C4393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C50EC0" w:rsidRDefault="0067486C" w:rsidP="00C4393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50EC0" w:rsidRDefault="0067486C" w:rsidP="00C43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50EC0" w:rsidRDefault="0067486C" w:rsidP="00C4393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50EC0" w:rsidRDefault="0067486C" w:rsidP="00C4393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50EC0" w:rsidRDefault="0067486C" w:rsidP="00C43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50EC0" w:rsidRDefault="0067486C" w:rsidP="00C43935">
            <w:pPr>
              <w:jc w:val="center"/>
              <w:rPr>
                <w:sz w:val="20"/>
                <w:szCs w:val="20"/>
              </w:rPr>
            </w:pPr>
            <w:r w:rsidRPr="00C50EC0">
              <w:rPr>
                <w:sz w:val="20"/>
                <w:szCs w:val="20"/>
              </w:rPr>
              <w:t>земельный участок под индивидуальную жилищную застройку</w:t>
            </w: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97F2C" w:rsidRDefault="0067486C" w:rsidP="00C43935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414,0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97F2C" w:rsidRDefault="0067486C" w:rsidP="00C43935">
            <w:pPr>
              <w:jc w:val="center"/>
              <w:rPr>
                <w:sz w:val="20"/>
                <w:szCs w:val="20"/>
              </w:rPr>
            </w:pPr>
            <w:r w:rsidRPr="00597F2C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50EC0" w:rsidRDefault="0067486C" w:rsidP="00C43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50EC0" w:rsidRDefault="0067486C" w:rsidP="00C43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50EC0" w:rsidRDefault="0067486C" w:rsidP="00C43935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486C" w:rsidRDefault="0067486C" w:rsidP="00BD35AC">
      <w:pPr>
        <w:spacing w:line="240" w:lineRule="exact"/>
        <w:rPr>
          <w:sz w:val="20"/>
          <w:szCs w:val="20"/>
        </w:rPr>
      </w:pPr>
    </w:p>
    <w:p w:rsidR="0067486C" w:rsidRDefault="0067486C" w:rsidP="00BD35AC">
      <w:pPr>
        <w:spacing w:line="240" w:lineRule="exact"/>
        <w:rPr>
          <w:sz w:val="20"/>
          <w:szCs w:val="20"/>
        </w:rPr>
      </w:pPr>
    </w:p>
    <w:p w:rsidR="0067486C" w:rsidRPr="00294695" w:rsidRDefault="0067486C" w:rsidP="00D052BF">
      <w:pPr>
        <w:spacing w:line="240" w:lineRule="exact"/>
        <w:rPr>
          <w:szCs w:val="24"/>
        </w:rPr>
      </w:pPr>
      <w:r>
        <w:rPr>
          <w:szCs w:val="24"/>
        </w:rPr>
        <w:t>З</w:t>
      </w:r>
      <w:r w:rsidRPr="00294695">
        <w:rPr>
          <w:szCs w:val="24"/>
        </w:rPr>
        <w:t>аместител</w:t>
      </w:r>
      <w:r>
        <w:rPr>
          <w:szCs w:val="24"/>
        </w:rPr>
        <w:t>ь</w:t>
      </w:r>
      <w:r w:rsidRPr="00294695">
        <w:rPr>
          <w:szCs w:val="24"/>
        </w:rPr>
        <w:t xml:space="preserve"> главы администрации</w:t>
      </w:r>
      <w:r>
        <w:rPr>
          <w:szCs w:val="24"/>
        </w:rPr>
        <w:t xml:space="preserve"> -</w:t>
      </w:r>
      <w:r w:rsidRPr="00AF73B6">
        <w:rPr>
          <w:szCs w:val="24"/>
        </w:rPr>
        <w:t xml:space="preserve"> </w:t>
      </w:r>
      <w:r w:rsidRPr="00294695">
        <w:rPr>
          <w:szCs w:val="24"/>
        </w:rPr>
        <w:t>начальник финансового управления</w:t>
      </w:r>
    </w:p>
    <w:p w:rsidR="0067486C" w:rsidRPr="00294695" w:rsidRDefault="0067486C" w:rsidP="00294695">
      <w:pPr>
        <w:spacing w:line="240" w:lineRule="exact"/>
        <w:rPr>
          <w:szCs w:val="24"/>
        </w:rPr>
      </w:pPr>
      <w:r w:rsidRPr="00294695">
        <w:rPr>
          <w:szCs w:val="24"/>
        </w:rPr>
        <w:t>администрации Благодарненского городского округа Ставропольского края</w:t>
      </w:r>
      <w:r w:rsidRPr="00294695">
        <w:rPr>
          <w:szCs w:val="24"/>
        </w:rPr>
        <w:tab/>
      </w:r>
      <w:r w:rsidRPr="00294695">
        <w:rPr>
          <w:szCs w:val="24"/>
        </w:rPr>
        <w:tab/>
      </w:r>
      <w:r>
        <w:rPr>
          <w:szCs w:val="24"/>
        </w:rPr>
        <w:t xml:space="preserve">                                                                </w:t>
      </w:r>
      <w:r w:rsidRPr="00294695">
        <w:rPr>
          <w:szCs w:val="24"/>
        </w:rPr>
        <w:t xml:space="preserve">              Л.В. Кузнецова</w:t>
      </w:r>
    </w:p>
    <w:p w:rsidR="0067486C" w:rsidRDefault="0067486C" w:rsidP="00BD35AC">
      <w:pPr>
        <w:spacing w:line="240" w:lineRule="exact"/>
        <w:rPr>
          <w:sz w:val="16"/>
          <w:szCs w:val="16"/>
        </w:rPr>
      </w:pPr>
    </w:p>
    <w:p w:rsidR="0067486C" w:rsidRPr="00C50EC0" w:rsidRDefault="0067486C" w:rsidP="00BD35AC">
      <w:pPr>
        <w:spacing w:line="240" w:lineRule="exact"/>
        <w:rPr>
          <w:sz w:val="16"/>
          <w:szCs w:val="16"/>
        </w:rPr>
      </w:pPr>
      <w:r w:rsidRPr="00C50EC0">
        <w:rPr>
          <w:sz w:val="16"/>
          <w:szCs w:val="16"/>
        </w:rPr>
        <w:t>Анисимова И.П.,</w:t>
      </w:r>
      <w:r>
        <w:rPr>
          <w:sz w:val="16"/>
          <w:szCs w:val="16"/>
        </w:rPr>
        <w:t xml:space="preserve"> </w:t>
      </w:r>
      <w:r w:rsidRPr="00C50EC0">
        <w:rPr>
          <w:sz w:val="16"/>
          <w:szCs w:val="16"/>
        </w:rPr>
        <w:t>2-12-92</w:t>
      </w:r>
    </w:p>
    <w:p w:rsidR="0067486C" w:rsidRPr="00626A14" w:rsidRDefault="0067486C" w:rsidP="000D6E85">
      <w:pPr>
        <w:spacing w:line="240" w:lineRule="exact"/>
        <w:jc w:val="center"/>
        <w:rPr>
          <w:rStyle w:val="a4"/>
          <w:b w:val="0"/>
          <w:szCs w:val="24"/>
        </w:rPr>
      </w:pPr>
      <w:r w:rsidRPr="00626A14">
        <w:rPr>
          <w:rStyle w:val="a4"/>
          <w:b w:val="0"/>
          <w:szCs w:val="24"/>
        </w:rPr>
        <w:t>С</w:t>
      </w:r>
      <w:r w:rsidRPr="000D6E85">
        <w:rPr>
          <w:rStyle w:val="a4"/>
          <w:b w:val="0"/>
          <w:szCs w:val="24"/>
        </w:rPr>
        <w:t>ВЕДЕНИЯ</w:t>
      </w:r>
    </w:p>
    <w:p w:rsidR="0067486C" w:rsidRDefault="0067486C" w:rsidP="000D6E85">
      <w:pPr>
        <w:spacing w:line="240" w:lineRule="exact"/>
        <w:jc w:val="center"/>
        <w:rPr>
          <w:rStyle w:val="a4"/>
          <w:b w:val="0"/>
          <w:szCs w:val="24"/>
        </w:rPr>
      </w:pPr>
      <w:r w:rsidRPr="00626A14">
        <w:rPr>
          <w:rStyle w:val="a4"/>
          <w:b w:val="0"/>
          <w:szCs w:val="24"/>
        </w:rPr>
        <w:t>о доходах, расходах, об имуществе и обязательствах имущественного характера</w:t>
      </w:r>
    </w:p>
    <w:p w:rsidR="0067486C" w:rsidRDefault="0067486C" w:rsidP="000D6E85">
      <w:pPr>
        <w:spacing w:line="240" w:lineRule="exact"/>
        <w:jc w:val="center"/>
        <w:rPr>
          <w:szCs w:val="24"/>
        </w:rPr>
      </w:pPr>
      <w:r>
        <w:rPr>
          <w:szCs w:val="24"/>
        </w:rPr>
        <w:lastRenderedPageBreak/>
        <w:t xml:space="preserve">руководителей муниципальных </w:t>
      </w:r>
      <w:r w:rsidRPr="00626A14">
        <w:rPr>
          <w:szCs w:val="24"/>
        </w:rPr>
        <w:t xml:space="preserve">организаций Благодарненского </w:t>
      </w:r>
      <w:r>
        <w:rPr>
          <w:szCs w:val="24"/>
        </w:rPr>
        <w:t>городского округа</w:t>
      </w:r>
      <w:r w:rsidRPr="00626A14">
        <w:rPr>
          <w:szCs w:val="24"/>
        </w:rPr>
        <w:t xml:space="preserve"> Ставропольского края</w:t>
      </w:r>
      <w:r>
        <w:rPr>
          <w:szCs w:val="24"/>
        </w:rPr>
        <w:t xml:space="preserve">, </w:t>
      </w:r>
    </w:p>
    <w:p w:rsidR="0067486C" w:rsidRDefault="0067486C" w:rsidP="000D6E85">
      <w:pPr>
        <w:spacing w:line="240" w:lineRule="exact"/>
        <w:jc w:val="center"/>
        <w:rPr>
          <w:szCs w:val="24"/>
        </w:rPr>
      </w:pPr>
      <w:r>
        <w:rPr>
          <w:szCs w:val="24"/>
        </w:rPr>
        <w:t>подведомственных управлению образования и молодежной политики</w:t>
      </w:r>
      <w:r w:rsidRPr="000D6E85">
        <w:rPr>
          <w:szCs w:val="24"/>
        </w:rPr>
        <w:t xml:space="preserve"> </w:t>
      </w:r>
      <w:r w:rsidRPr="00626A14">
        <w:rPr>
          <w:szCs w:val="24"/>
        </w:rPr>
        <w:t xml:space="preserve">Благодарненского </w:t>
      </w:r>
      <w:r>
        <w:rPr>
          <w:szCs w:val="24"/>
        </w:rPr>
        <w:t>городского округа</w:t>
      </w:r>
      <w:r w:rsidRPr="00626A14">
        <w:rPr>
          <w:szCs w:val="24"/>
        </w:rPr>
        <w:t xml:space="preserve"> Ставропольского края</w:t>
      </w:r>
      <w:r>
        <w:rPr>
          <w:szCs w:val="24"/>
        </w:rPr>
        <w:t>,</w:t>
      </w:r>
    </w:p>
    <w:p w:rsidR="0067486C" w:rsidRPr="00626A14" w:rsidRDefault="0067486C" w:rsidP="000D6E85">
      <w:pPr>
        <w:spacing w:line="240" w:lineRule="exact"/>
        <w:jc w:val="center"/>
        <w:rPr>
          <w:szCs w:val="24"/>
          <w:u w:val="single"/>
        </w:rPr>
      </w:pPr>
      <w:r>
        <w:rPr>
          <w:szCs w:val="24"/>
        </w:rPr>
        <w:t xml:space="preserve"> </w:t>
      </w:r>
      <w:r w:rsidRPr="00626A14">
        <w:rPr>
          <w:rStyle w:val="a4"/>
          <w:b w:val="0"/>
          <w:szCs w:val="24"/>
        </w:rPr>
        <w:t xml:space="preserve"> за отчетный период с 1 января 20</w:t>
      </w:r>
      <w:r>
        <w:rPr>
          <w:rStyle w:val="a4"/>
          <w:b w:val="0"/>
          <w:szCs w:val="24"/>
        </w:rPr>
        <w:t>21</w:t>
      </w:r>
      <w:r w:rsidRPr="00626A14">
        <w:rPr>
          <w:rStyle w:val="a4"/>
          <w:b w:val="0"/>
          <w:szCs w:val="24"/>
        </w:rPr>
        <w:t xml:space="preserve"> года по 31 декабря 20</w:t>
      </w:r>
      <w:r>
        <w:rPr>
          <w:rStyle w:val="a4"/>
          <w:b w:val="0"/>
          <w:szCs w:val="24"/>
        </w:rPr>
        <w:t>21</w:t>
      </w:r>
      <w:r w:rsidRPr="00626A14">
        <w:rPr>
          <w:rStyle w:val="a4"/>
          <w:b w:val="0"/>
          <w:szCs w:val="24"/>
        </w:rPr>
        <w:t xml:space="preserve"> года</w:t>
      </w:r>
    </w:p>
    <w:p w:rsidR="0067486C" w:rsidRDefault="0067486C" w:rsidP="00545716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77"/>
        <w:gridCol w:w="1842"/>
        <w:gridCol w:w="1276"/>
        <w:gridCol w:w="1701"/>
        <w:gridCol w:w="993"/>
        <w:gridCol w:w="850"/>
        <w:gridCol w:w="1276"/>
        <w:gridCol w:w="992"/>
        <w:gridCol w:w="850"/>
        <w:gridCol w:w="1135"/>
        <w:gridCol w:w="1275"/>
        <w:gridCol w:w="2126"/>
      </w:tblGrid>
      <w:tr w:rsidR="0067486C" w:rsidRPr="00730A36" w:rsidTr="00731F50">
        <w:tc>
          <w:tcPr>
            <w:tcW w:w="425" w:type="dxa"/>
            <w:vMerge w:val="restart"/>
            <w:shd w:val="clear" w:color="auto" w:fill="auto"/>
          </w:tcPr>
          <w:p w:rsidR="0067486C" w:rsidRPr="00730A36" w:rsidRDefault="0067486C" w:rsidP="0054571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№</w:t>
            </w:r>
          </w:p>
          <w:p w:rsidR="0067486C" w:rsidRPr="00730A36" w:rsidRDefault="0067486C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п/п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67486C" w:rsidRPr="00730A36" w:rsidRDefault="0067486C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7486C" w:rsidRPr="00730A36" w:rsidRDefault="0067486C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67486C" w:rsidRPr="00730A36" w:rsidRDefault="0067486C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67486C" w:rsidRPr="00730A36" w:rsidRDefault="0067486C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67486C" w:rsidRPr="00730A36" w:rsidRDefault="0067486C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Транспортные средства</w:t>
            </w:r>
          </w:p>
          <w:p w:rsidR="0067486C" w:rsidRPr="00730A36" w:rsidRDefault="0067486C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486C" w:rsidRPr="00730A36" w:rsidRDefault="0067486C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Декларированный годовой доход</w:t>
            </w:r>
            <w:r w:rsidRPr="00730A36">
              <w:rPr>
                <w:rStyle w:val="a7"/>
                <w:sz w:val="20"/>
                <w:szCs w:val="20"/>
              </w:rPr>
              <w:t>1</w:t>
            </w:r>
            <w:r w:rsidRPr="00730A3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7486C" w:rsidRPr="00730A36" w:rsidRDefault="0067486C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30A36">
              <w:rPr>
                <w:rStyle w:val="a7"/>
                <w:sz w:val="20"/>
                <w:szCs w:val="20"/>
              </w:rPr>
              <w:t>2</w:t>
            </w:r>
            <w:r w:rsidRPr="00730A3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7486C" w:rsidRPr="00730A36" w:rsidTr="00731F50">
        <w:tc>
          <w:tcPr>
            <w:tcW w:w="425" w:type="dxa"/>
            <w:vMerge/>
            <w:shd w:val="clear" w:color="auto" w:fill="auto"/>
          </w:tcPr>
          <w:p w:rsidR="0067486C" w:rsidRPr="00730A36" w:rsidRDefault="0067486C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67486C" w:rsidRPr="00730A36" w:rsidRDefault="0067486C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7486C" w:rsidRPr="00730A36" w:rsidRDefault="0067486C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730A36" w:rsidRDefault="0067486C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7486C" w:rsidRPr="00730A36" w:rsidRDefault="0067486C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shd w:val="clear" w:color="auto" w:fill="auto"/>
          </w:tcPr>
          <w:p w:rsidR="0067486C" w:rsidRPr="00730A36" w:rsidRDefault="0067486C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730A36">
              <w:rPr>
                <w:sz w:val="20"/>
                <w:szCs w:val="20"/>
              </w:rPr>
              <w:t>м)</w:t>
            </w:r>
          </w:p>
        </w:tc>
        <w:tc>
          <w:tcPr>
            <w:tcW w:w="850" w:type="dxa"/>
            <w:shd w:val="clear" w:color="auto" w:fill="auto"/>
          </w:tcPr>
          <w:p w:rsidR="0067486C" w:rsidRPr="00730A36" w:rsidRDefault="0067486C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7486C" w:rsidRPr="00730A36" w:rsidRDefault="0067486C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67486C" w:rsidRPr="00730A36" w:rsidRDefault="0067486C" w:rsidP="00594D1C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730A36">
              <w:rPr>
                <w:sz w:val="20"/>
                <w:szCs w:val="20"/>
              </w:rPr>
              <w:t>м)</w:t>
            </w:r>
          </w:p>
        </w:tc>
        <w:tc>
          <w:tcPr>
            <w:tcW w:w="850" w:type="dxa"/>
            <w:shd w:val="clear" w:color="auto" w:fill="auto"/>
          </w:tcPr>
          <w:p w:rsidR="0067486C" w:rsidRPr="00730A36" w:rsidRDefault="0067486C" w:rsidP="00545716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5" w:type="dxa"/>
            <w:vMerge/>
            <w:shd w:val="clear" w:color="auto" w:fill="auto"/>
          </w:tcPr>
          <w:p w:rsidR="0067486C" w:rsidRPr="00730A36" w:rsidRDefault="0067486C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486C" w:rsidRPr="00730A36" w:rsidRDefault="0067486C" w:rsidP="0054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7486C" w:rsidRPr="00730A36" w:rsidRDefault="0067486C" w:rsidP="00545716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 w:val="restart"/>
            <w:shd w:val="clear" w:color="auto" w:fill="auto"/>
          </w:tcPr>
          <w:p w:rsidR="0067486C" w:rsidRPr="00730A36" w:rsidRDefault="0067486C" w:rsidP="000E403F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1</w:t>
            </w:r>
          </w:p>
        </w:tc>
        <w:tc>
          <w:tcPr>
            <w:tcW w:w="1277" w:type="dxa"/>
            <w:shd w:val="clear" w:color="auto" w:fill="auto"/>
          </w:tcPr>
          <w:p w:rsidR="0067486C" w:rsidRPr="00D9144D" w:rsidRDefault="0067486C" w:rsidP="000E4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Даутова Галина Ивановна</w:t>
            </w:r>
          </w:p>
        </w:tc>
        <w:tc>
          <w:tcPr>
            <w:tcW w:w="1842" w:type="dxa"/>
            <w:shd w:val="clear" w:color="auto" w:fill="auto"/>
          </w:tcPr>
          <w:p w:rsidR="0067486C" w:rsidRPr="00D9144D" w:rsidRDefault="0067486C" w:rsidP="000E403F">
            <w:pPr>
              <w:rPr>
                <w:sz w:val="20"/>
                <w:szCs w:val="20"/>
              </w:rPr>
            </w:pPr>
            <w:r w:rsidRPr="00D9144D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D9144D">
              <w:rPr>
                <w:sz w:val="20"/>
                <w:szCs w:val="20"/>
              </w:rPr>
              <w:t>общеобразовательного учреждения «Средняя общеобразовательная школа №1»</w:t>
            </w:r>
          </w:p>
        </w:tc>
        <w:tc>
          <w:tcPr>
            <w:tcW w:w="1276" w:type="dxa"/>
            <w:shd w:val="clear" w:color="auto" w:fill="auto"/>
          </w:tcPr>
          <w:p w:rsidR="0067486C" w:rsidRPr="00730A36" w:rsidRDefault="0067486C" w:rsidP="000E4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7486C" w:rsidRPr="00730A36" w:rsidRDefault="0067486C" w:rsidP="000E4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7486C" w:rsidRPr="00730A36" w:rsidRDefault="0067486C" w:rsidP="000E4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850" w:type="dxa"/>
            <w:shd w:val="clear" w:color="auto" w:fill="auto"/>
          </w:tcPr>
          <w:p w:rsidR="0067486C" w:rsidRPr="00730A36" w:rsidRDefault="0067486C" w:rsidP="000E403F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Россия</w:t>
            </w:r>
          </w:p>
          <w:p w:rsidR="0067486C" w:rsidRPr="00730A36" w:rsidRDefault="0067486C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8D3639" w:rsidRDefault="0067486C" w:rsidP="000E403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жилой дом</w:t>
            </w:r>
          </w:p>
          <w:p w:rsidR="0067486C" w:rsidRPr="008D3639" w:rsidRDefault="0067486C" w:rsidP="000E403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земельный участок</w:t>
            </w:r>
          </w:p>
          <w:p w:rsidR="0067486C" w:rsidRPr="008D3639" w:rsidRDefault="0067486C" w:rsidP="000E403F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8D3639" w:rsidRDefault="0067486C" w:rsidP="000E4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  <w:p w:rsidR="0067486C" w:rsidRPr="008D3639" w:rsidRDefault="0067486C" w:rsidP="000E4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487,5</w:t>
            </w:r>
          </w:p>
        </w:tc>
        <w:tc>
          <w:tcPr>
            <w:tcW w:w="850" w:type="dxa"/>
            <w:shd w:val="clear" w:color="auto" w:fill="auto"/>
          </w:tcPr>
          <w:p w:rsidR="0067486C" w:rsidRPr="008D3639" w:rsidRDefault="0067486C" w:rsidP="000E403F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Россия</w:t>
            </w:r>
          </w:p>
          <w:p w:rsidR="0067486C" w:rsidRPr="008D3639" w:rsidRDefault="0067486C" w:rsidP="000E403F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Россия</w:t>
            </w:r>
          </w:p>
          <w:p w:rsidR="0067486C" w:rsidRPr="008D3639" w:rsidRDefault="0067486C" w:rsidP="000E403F">
            <w:pPr>
              <w:tabs>
                <w:tab w:val="center" w:pos="317"/>
              </w:tabs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Pr="00730A36" w:rsidRDefault="0067486C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Pr="00730A36" w:rsidRDefault="0067486C" w:rsidP="000E4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994891,47</w:t>
            </w:r>
          </w:p>
        </w:tc>
        <w:tc>
          <w:tcPr>
            <w:tcW w:w="2126" w:type="dxa"/>
            <w:shd w:val="clear" w:color="auto" w:fill="auto"/>
          </w:tcPr>
          <w:p w:rsidR="0067486C" w:rsidRPr="00730A36" w:rsidRDefault="0067486C" w:rsidP="000E403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/>
            <w:shd w:val="clear" w:color="auto" w:fill="auto"/>
          </w:tcPr>
          <w:p w:rsidR="0067486C" w:rsidRPr="00730A36" w:rsidRDefault="0067486C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Pr="00D9144D" w:rsidRDefault="0067486C" w:rsidP="000E403F">
            <w:pPr>
              <w:rPr>
                <w:sz w:val="20"/>
                <w:szCs w:val="20"/>
              </w:rPr>
            </w:pPr>
            <w:r w:rsidRPr="00D9144D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67486C" w:rsidRPr="00D9144D" w:rsidRDefault="0067486C" w:rsidP="000E403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8D3639" w:rsidRDefault="0067486C" w:rsidP="000E403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жилой дом</w:t>
            </w:r>
          </w:p>
          <w:p w:rsidR="0067486C" w:rsidRPr="008D3639" w:rsidRDefault="0067486C" w:rsidP="000E403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земельный участок</w:t>
            </w:r>
          </w:p>
          <w:p w:rsidR="0067486C" w:rsidRPr="00730A36" w:rsidRDefault="0067486C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486C" w:rsidRPr="00730A36" w:rsidRDefault="0067486C" w:rsidP="000E403F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индивидуальная</w:t>
            </w:r>
          </w:p>
          <w:p w:rsidR="0067486C" w:rsidRPr="00730A36" w:rsidRDefault="0067486C" w:rsidP="000E403F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индивидуальная</w:t>
            </w:r>
          </w:p>
          <w:p w:rsidR="0067486C" w:rsidRPr="00730A36" w:rsidRDefault="0067486C" w:rsidP="000E403F">
            <w:pPr>
              <w:jc w:val="center"/>
              <w:rPr>
                <w:sz w:val="20"/>
                <w:szCs w:val="20"/>
              </w:rPr>
            </w:pPr>
          </w:p>
          <w:p w:rsidR="0067486C" w:rsidRPr="00730A36" w:rsidRDefault="0067486C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Pr="008D3639" w:rsidRDefault="0067486C" w:rsidP="000E4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  <w:p w:rsidR="0067486C" w:rsidRPr="00730A36" w:rsidRDefault="0067486C" w:rsidP="000E4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487,5</w:t>
            </w:r>
          </w:p>
        </w:tc>
        <w:tc>
          <w:tcPr>
            <w:tcW w:w="850" w:type="dxa"/>
            <w:shd w:val="clear" w:color="auto" w:fill="auto"/>
          </w:tcPr>
          <w:p w:rsidR="0067486C" w:rsidRPr="00730A36" w:rsidRDefault="0067486C" w:rsidP="000E403F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Россия</w:t>
            </w:r>
          </w:p>
          <w:p w:rsidR="0067486C" w:rsidRPr="00730A36" w:rsidRDefault="0067486C" w:rsidP="000E403F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86C" w:rsidRPr="00730A36" w:rsidRDefault="0067486C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730A36" w:rsidRDefault="0067486C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730A36" w:rsidRDefault="0067486C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Pr="000E403F" w:rsidRDefault="0067486C" w:rsidP="000E4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Рено Сандеро</w:t>
            </w:r>
          </w:p>
        </w:tc>
        <w:tc>
          <w:tcPr>
            <w:tcW w:w="1275" w:type="dxa"/>
            <w:shd w:val="clear" w:color="auto" w:fill="auto"/>
          </w:tcPr>
          <w:p w:rsidR="0067486C" w:rsidRPr="00730A36" w:rsidRDefault="0067486C" w:rsidP="000E4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545639,74</w:t>
            </w:r>
          </w:p>
          <w:p w:rsidR="0067486C" w:rsidRPr="00730A36" w:rsidRDefault="0067486C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7486C" w:rsidRPr="00680D41" w:rsidRDefault="0067486C" w:rsidP="000E403F">
            <w:pPr>
              <w:jc w:val="center"/>
              <w:rPr>
                <w:sz w:val="18"/>
                <w:szCs w:val="18"/>
              </w:rPr>
            </w:pPr>
          </w:p>
        </w:tc>
      </w:tr>
      <w:tr w:rsidR="0067486C" w:rsidRPr="00730A36" w:rsidTr="00731F50">
        <w:tc>
          <w:tcPr>
            <w:tcW w:w="425" w:type="dxa"/>
            <w:vMerge w:val="restart"/>
            <w:shd w:val="clear" w:color="auto" w:fill="auto"/>
          </w:tcPr>
          <w:p w:rsidR="0067486C" w:rsidRPr="00730A36" w:rsidRDefault="0067486C" w:rsidP="000E403F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2</w:t>
            </w:r>
          </w:p>
        </w:tc>
        <w:tc>
          <w:tcPr>
            <w:tcW w:w="1277" w:type="dxa"/>
            <w:shd w:val="clear" w:color="auto" w:fill="auto"/>
          </w:tcPr>
          <w:p w:rsidR="0067486C" w:rsidRPr="008D3639" w:rsidRDefault="0067486C" w:rsidP="000E403F">
            <w:pPr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Кодинцева Н.И.</w:t>
            </w:r>
          </w:p>
        </w:tc>
        <w:tc>
          <w:tcPr>
            <w:tcW w:w="1842" w:type="dxa"/>
            <w:shd w:val="clear" w:color="auto" w:fill="auto"/>
          </w:tcPr>
          <w:p w:rsidR="0067486C" w:rsidRPr="008D3639" w:rsidRDefault="0067486C" w:rsidP="00850331">
            <w:pPr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8D3639">
              <w:rPr>
                <w:sz w:val="20"/>
                <w:szCs w:val="20"/>
              </w:rPr>
              <w:t>общеобразовательного учреждения «Средняя общеобразовательная школа №</w:t>
            </w:r>
            <w:r>
              <w:rPr>
                <w:sz w:val="20"/>
                <w:szCs w:val="20"/>
              </w:rPr>
              <w:t>2</w:t>
            </w:r>
            <w:r w:rsidRPr="008D3639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67486C" w:rsidRPr="008D3639" w:rsidRDefault="0067486C" w:rsidP="000E403F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7486C" w:rsidRPr="00C47107" w:rsidRDefault="0067486C" w:rsidP="000E403F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5332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7486C" w:rsidRPr="008D3639" w:rsidRDefault="0067486C" w:rsidP="000E4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850" w:type="dxa"/>
            <w:shd w:val="clear" w:color="auto" w:fill="auto"/>
          </w:tcPr>
          <w:p w:rsidR="0067486C" w:rsidRPr="008D3639" w:rsidRDefault="0067486C" w:rsidP="000E4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86C" w:rsidRPr="008D3639" w:rsidRDefault="0067486C" w:rsidP="000E403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жилой дом</w:t>
            </w:r>
          </w:p>
          <w:p w:rsidR="0067486C" w:rsidRPr="008D3639" w:rsidRDefault="0067486C" w:rsidP="000E403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земельный участок</w:t>
            </w:r>
          </w:p>
          <w:p w:rsidR="0067486C" w:rsidRPr="008D3639" w:rsidRDefault="0067486C" w:rsidP="000E403F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8D3639" w:rsidRDefault="0067486C" w:rsidP="000E403F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64,0</w:t>
            </w:r>
          </w:p>
          <w:p w:rsidR="0067486C" w:rsidRPr="008D3639" w:rsidRDefault="0067486C" w:rsidP="000E403F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1000,0</w:t>
            </w:r>
          </w:p>
          <w:p w:rsidR="0067486C" w:rsidRPr="008D3639" w:rsidRDefault="0067486C" w:rsidP="000E403F">
            <w:pPr>
              <w:jc w:val="center"/>
              <w:rPr>
                <w:sz w:val="20"/>
                <w:szCs w:val="20"/>
              </w:rPr>
            </w:pPr>
          </w:p>
          <w:p w:rsidR="0067486C" w:rsidRPr="008D3639" w:rsidRDefault="0067486C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8D3639" w:rsidRDefault="0067486C" w:rsidP="000E403F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Россия</w:t>
            </w:r>
          </w:p>
          <w:p w:rsidR="0067486C" w:rsidRPr="008D3639" w:rsidRDefault="0067486C" w:rsidP="000E403F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Россия</w:t>
            </w:r>
          </w:p>
          <w:p w:rsidR="0067486C" w:rsidRPr="008D3639" w:rsidRDefault="0067486C" w:rsidP="000E403F">
            <w:pPr>
              <w:tabs>
                <w:tab w:val="center" w:pos="317"/>
              </w:tabs>
              <w:rPr>
                <w:sz w:val="20"/>
                <w:szCs w:val="20"/>
              </w:rPr>
            </w:pPr>
          </w:p>
          <w:p w:rsidR="0067486C" w:rsidRPr="008D3639" w:rsidRDefault="0067486C" w:rsidP="000E403F">
            <w:pPr>
              <w:tabs>
                <w:tab w:val="center" w:pos="317"/>
              </w:tabs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Default="0067486C" w:rsidP="000E4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67486C" w:rsidRPr="008D3639" w:rsidRDefault="0067486C" w:rsidP="000E4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211440</w:t>
            </w:r>
          </w:p>
        </w:tc>
        <w:tc>
          <w:tcPr>
            <w:tcW w:w="1275" w:type="dxa"/>
            <w:shd w:val="clear" w:color="auto" w:fill="auto"/>
          </w:tcPr>
          <w:p w:rsidR="0067486C" w:rsidRPr="007C6F9C" w:rsidRDefault="0067486C" w:rsidP="000E4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918532,01</w:t>
            </w:r>
          </w:p>
        </w:tc>
        <w:tc>
          <w:tcPr>
            <w:tcW w:w="2126" w:type="dxa"/>
            <w:shd w:val="clear" w:color="auto" w:fill="auto"/>
          </w:tcPr>
          <w:p w:rsidR="0067486C" w:rsidRPr="008D3639" w:rsidRDefault="0067486C" w:rsidP="000E403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/>
            <w:shd w:val="clear" w:color="auto" w:fill="auto"/>
          </w:tcPr>
          <w:p w:rsidR="0067486C" w:rsidRPr="00730A36" w:rsidRDefault="0067486C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Pr="008D3639" w:rsidRDefault="0067486C" w:rsidP="000E403F">
            <w:pPr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67486C" w:rsidRPr="008D3639" w:rsidRDefault="0067486C" w:rsidP="000E403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8D3639" w:rsidRDefault="0067486C" w:rsidP="000E403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жилой дом</w:t>
            </w:r>
          </w:p>
          <w:p w:rsidR="0067486C" w:rsidRPr="008D3639" w:rsidRDefault="0067486C" w:rsidP="000E403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7486C" w:rsidRPr="008D3639" w:rsidRDefault="0067486C" w:rsidP="000E403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7486C" w:rsidRPr="008D3639" w:rsidRDefault="0067486C" w:rsidP="000E403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lastRenderedPageBreak/>
              <w:t>индивидуальная</w:t>
            </w:r>
          </w:p>
          <w:p w:rsidR="0067486C" w:rsidRPr="008D3639" w:rsidRDefault="0067486C" w:rsidP="000E403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lastRenderedPageBreak/>
              <w:t>индивидуальная</w:t>
            </w:r>
          </w:p>
          <w:p w:rsidR="0067486C" w:rsidRPr="008D3639" w:rsidRDefault="0067486C" w:rsidP="000E403F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Pr="00845E80" w:rsidRDefault="0067486C" w:rsidP="000E403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10/300</w:t>
            </w:r>
          </w:p>
        </w:tc>
        <w:tc>
          <w:tcPr>
            <w:tcW w:w="993" w:type="dxa"/>
            <w:shd w:val="clear" w:color="auto" w:fill="auto"/>
          </w:tcPr>
          <w:p w:rsidR="0067486C" w:rsidRPr="008D3639" w:rsidRDefault="0067486C" w:rsidP="000E403F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lastRenderedPageBreak/>
              <w:t>64,0</w:t>
            </w:r>
          </w:p>
          <w:p w:rsidR="0067486C" w:rsidRPr="008D3639" w:rsidRDefault="0067486C" w:rsidP="000E403F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lastRenderedPageBreak/>
              <w:t>1000,0</w:t>
            </w:r>
          </w:p>
          <w:p w:rsidR="0067486C" w:rsidRPr="008D3639" w:rsidRDefault="0067486C" w:rsidP="000E403F">
            <w:pPr>
              <w:jc w:val="center"/>
              <w:rPr>
                <w:sz w:val="20"/>
                <w:szCs w:val="20"/>
              </w:rPr>
            </w:pPr>
          </w:p>
          <w:p w:rsidR="0067486C" w:rsidRPr="008D3639" w:rsidRDefault="0067486C" w:rsidP="000E4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353237</w:t>
            </w:r>
          </w:p>
        </w:tc>
        <w:tc>
          <w:tcPr>
            <w:tcW w:w="850" w:type="dxa"/>
            <w:shd w:val="clear" w:color="auto" w:fill="auto"/>
          </w:tcPr>
          <w:p w:rsidR="0067486C" w:rsidRPr="008D3639" w:rsidRDefault="0067486C" w:rsidP="000E403F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lastRenderedPageBreak/>
              <w:t>Россия</w:t>
            </w:r>
          </w:p>
          <w:p w:rsidR="0067486C" w:rsidRPr="008D3639" w:rsidRDefault="0067486C" w:rsidP="000E403F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lastRenderedPageBreak/>
              <w:t>Россия</w:t>
            </w:r>
          </w:p>
          <w:p w:rsidR="0067486C" w:rsidRPr="008D3639" w:rsidRDefault="0067486C" w:rsidP="000E403F">
            <w:pPr>
              <w:jc w:val="center"/>
              <w:rPr>
                <w:sz w:val="20"/>
                <w:szCs w:val="20"/>
              </w:rPr>
            </w:pPr>
          </w:p>
          <w:p w:rsidR="0067486C" w:rsidRPr="008D3639" w:rsidRDefault="0067486C" w:rsidP="000E4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86C" w:rsidRPr="008D3639" w:rsidRDefault="0067486C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8D3639" w:rsidRDefault="0067486C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8D3639" w:rsidRDefault="0067486C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8D3639" w:rsidRDefault="0067486C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Default="0067486C" w:rsidP="000E4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67486C" w:rsidRPr="007C6F9C" w:rsidRDefault="0067486C" w:rsidP="000E4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KIA Rio</w:t>
            </w:r>
          </w:p>
        </w:tc>
        <w:tc>
          <w:tcPr>
            <w:tcW w:w="1275" w:type="dxa"/>
            <w:shd w:val="clear" w:color="auto" w:fill="auto"/>
          </w:tcPr>
          <w:p w:rsidR="0067486C" w:rsidRPr="008D3639" w:rsidRDefault="0067486C" w:rsidP="000E4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283288,77</w:t>
            </w:r>
          </w:p>
        </w:tc>
        <w:tc>
          <w:tcPr>
            <w:tcW w:w="2126" w:type="dxa"/>
            <w:shd w:val="clear" w:color="auto" w:fill="auto"/>
          </w:tcPr>
          <w:p w:rsidR="0067486C" w:rsidRPr="008D3639" w:rsidRDefault="0067486C" w:rsidP="000E403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 w:val="restart"/>
            <w:shd w:val="clear" w:color="auto" w:fill="auto"/>
          </w:tcPr>
          <w:p w:rsidR="0067486C" w:rsidRPr="00D35CAB" w:rsidRDefault="0067486C" w:rsidP="000E403F">
            <w:pPr>
              <w:jc w:val="center"/>
              <w:rPr>
                <w:sz w:val="20"/>
                <w:szCs w:val="20"/>
              </w:rPr>
            </w:pPr>
            <w:r w:rsidRPr="00D35CAB">
              <w:rPr>
                <w:sz w:val="20"/>
                <w:szCs w:val="20"/>
              </w:rPr>
              <w:t>3</w:t>
            </w:r>
          </w:p>
        </w:tc>
        <w:tc>
          <w:tcPr>
            <w:tcW w:w="1277" w:type="dxa"/>
            <w:shd w:val="clear" w:color="auto" w:fill="auto"/>
          </w:tcPr>
          <w:p w:rsidR="0067486C" w:rsidRPr="00D35CAB" w:rsidRDefault="0067486C" w:rsidP="000E403F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Бельдиева А.Г.</w:t>
            </w:r>
          </w:p>
        </w:tc>
        <w:tc>
          <w:tcPr>
            <w:tcW w:w="1842" w:type="dxa"/>
            <w:shd w:val="clear" w:color="auto" w:fill="auto"/>
          </w:tcPr>
          <w:p w:rsidR="0067486C" w:rsidRDefault="0067486C" w:rsidP="000E403F">
            <w:pPr>
              <w:rPr>
                <w:sz w:val="20"/>
                <w:szCs w:val="20"/>
              </w:rPr>
            </w:pPr>
            <w:r w:rsidRPr="00D35CAB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D35CAB">
              <w:rPr>
                <w:sz w:val="20"/>
                <w:szCs w:val="20"/>
              </w:rPr>
              <w:t>общеобразовательного учреждения «Средняя общеобразовательная школа №3»</w:t>
            </w:r>
          </w:p>
          <w:p w:rsidR="0067486C" w:rsidRPr="00D35CAB" w:rsidRDefault="0067486C" w:rsidP="000E403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173319" w:rsidRDefault="0067486C" w:rsidP="000E403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земельный участок</w:t>
            </w:r>
          </w:p>
          <w:p w:rsidR="0067486C" w:rsidRDefault="0067486C" w:rsidP="000E403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жилой дом</w:t>
            </w:r>
          </w:p>
          <w:p w:rsidR="0067486C" w:rsidRPr="00173319" w:rsidRDefault="0067486C" w:rsidP="000E403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земельный участок</w:t>
            </w:r>
          </w:p>
          <w:p w:rsidR="0067486C" w:rsidRPr="00173319" w:rsidRDefault="0067486C" w:rsidP="000E403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7486C" w:rsidRPr="00173319" w:rsidRDefault="0067486C" w:rsidP="000E403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долевая ¼</w:t>
            </w:r>
          </w:p>
          <w:p w:rsidR="0067486C" w:rsidRPr="00173319" w:rsidRDefault="0067486C" w:rsidP="000E403F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Pr="00173319" w:rsidRDefault="0067486C" w:rsidP="000E403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долевая ¼</w:t>
            </w:r>
          </w:p>
          <w:p w:rsidR="0067486C" w:rsidRDefault="0067486C" w:rsidP="000E403F">
            <w:pPr>
              <w:ind w:left="-243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  <w:lang w:val="en-US"/>
              </w:rPr>
              <w:t>1/</w:t>
            </w:r>
            <w:r>
              <w:rPr>
                <w:sz w:val="20"/>
                <w:szCs w:val="20"/>
              </w:rPr>
              <w:t>5</w:t>
            </w:r>
          </w:p>
          <w:p w:rsidR="0067486C" w:rsidRPr="00173319" w:rsidRDefault="0067486C" w:rsidP="000E403F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Default="0067486C" w:rsidP="000E403F">
            <w:pPr>
              <w:ind w:left="-243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  <w:lang w:val="en-US"/>
              </w:rPr>
              <w:t>1/</w:t>
            </w:r>
            <w:r>
              <w:rPr>
                <w:sz w:val="20"/>
                <w:szCs w:val="20"/>
              </w:rPr>
              <w:t>5</w:t>
            </w:r>
          </w:p>
          <w:p w:rsidR="0067486C" w:rsidRPr="00173319" w:rsidRDefault="0067486C" w:rsidP="000E403F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Pr="00671480" w:rsidRDefault="0067486C" w:rsidP="000E4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67486C" w:rsidRPr="00173319" w:rsidRDefault="0067486C" w:rsidP="000E403F">
            <w:pPr>
              <w:jc w:val="center"/>
              <w:rPr>
                <w:sz w:val="20"/>
                <w:szCs w:val="20"/>
              </w:rPr>
            </w:pPr>
          </w:p>
          <w:p w:rsidR="0067486C" w:rsidRPr="00671480" w:rsidRDefault="0067486C" w:rsidP="000E4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81.5</w:t>
            </w:r>
          </w:p>
          <w:p w:rsidR="0067486C" w:rsidRDefault="0067486C" w:rsidP="000E4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2300</w:t>
            </w:r>
          </w:p>
          <w:p w:rsidR="0067486C" w:rsidRDefault="0067486C" w:rsidP="000E403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486C" w:rsidRPr="00671480" w:rsidRDefault="0067486C" w:rsidP="000E4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52.2</w:t>
            </w:r>
          </w:p>
        </w:tc>
        <w:tc>
          <w:tcPr>
            <w:tcW w:w="850" w:type="dxa"/>
            <w:shd w:val="clear" w:color="auto" w:fill="auto"/>
          </w:tcPr>
          <w:p w:rsidR="0067486C" w:rsidRPr="00173319" w:rsidRDefault="0067486C" w:rsidP="000E403F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Россия</w:t>
            </w:r>
          </w:p>
          <w:p w:rsidR="0067486C" w:rsidRPr="00173319" w:rsidRDefault="0067486C" w:rsidP="000E403F">
            <w:pPr>
              <w:jc w:val="center"/>
              <w:rPr>
                <w:sz w:val="20"/>
                <w:szCs w:val="20"/>
              </w:rPr>
            </w:pPr>
          </w:p>
          <w:p w:rsidR="0067486C" w:rsidRDefault="0067486C" w:rsidP="000E403F">
            <w:pPr>
              <w:jc w:val="center"/>
              <w:rPr>
                <w:sz w:val="20"/>
                <w:szCs w:val="20"/>
                <w:lang w:val="en-US"/>
              </w:rPr>
            </w:pPr>
            <w:r w:rsidRPr="00173319">
              <w:rPr>
                <w:sz w:val="20"/>
                <w:szCs w:val="20"/>
              </w:rPr>
              <w:t>Россия</w:t>
            </w:r>
          </w:p>
          <w:p w:rsidR="0067486C" w:rsidRDefault="0067486C" w:rsidP="000E403F">
            <w:pPr>
              <w:jc w:val="center"/>
              <w:rPr>
                <w:sz w:val="20"/>
                <w:szCs w:val="20"/>
                <w:lang w:val="en-US"/>
              </w:rPr>
            </w:pPr>
            <w:r w:rsidRPr="00173319">
              <w:rPr>
                <w:sz w:val="20"/>
                <w:szCs w:val="20"/>
              </w:rPr>
              <w:t>Россия</w:t>
            </w:r>
          </w:p>
          <w:p w:rsidR="0067486C" w:rsidRDefault="0067486C" w:rsidP="000E403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486C" w:rsidRPr="00671480" w:rsidRDefault="0067486C" w:rsidP="000E403F">
            <w:pPr>
              <w:jc w:val="center"/>
              <w:rPr>
                <w:sz w:val="20"/>
                <w:szCs w:val="20"/>
                <w:lang w:val="en-US"/>
              </w:rPr>
            </w:pPr>
            <w:r w:rsidRPr="0017331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86C" w:rsidRPr="00173319" w:rsidRDefault="0067486C" w:rsidP="000E403F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173319" w:rsidRDefault="0067486C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173319" w:rsidRDefault="0067486C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Default="0067486C" w:rsidP="000E4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67486C" w:rsidRPr="00173319" w:rsidRDefault="0067486C" w:rsidP="000E4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Акцент</w:t>
            </w:r>
          </w:p>
        </w:tc>
        <w:tc>
          <w:tcPr>
            <w:tcW w:w="1275" w:type="dxa"/>
            <w:shd w:val="clear" w:color="auto" w:fill="auto"/>
          </w:tcPr>
          <w:p w:rsidR="0067486C" w:rsidRPr="003854E3" w:rsidRDefault="0067486C" w:rsidP="000E4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547784,13</w:t>
            </w:r>
          </w:p>
          <w:p w:rsidR="0067486C" w:rsidRPr="00173319" w:rsidRDefault="0067486C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7486C" w:rsidRPr="00146E3F" w:rsidRDefault="0067486C" w:rsidP="000E403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/>
            <w:shd w:val="clear" w:color="auto" w:fill="auto"/>
          </w:tcPr>
          <w:p w:rsidR="0067486C" w:rsidRPr="00D35CAB" w:rsidRDefault="0067486C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Pr="00D35CAB" w:rsidRDefault="0067486C" w:rsidP="000E403F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67486C" w:rsidRPr="00D35CAB" w:rsidRDefault="0067486C" w:rsidP="000E403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173319" w:rsidRDefault="0067486C" w:rsidP="000E403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земельный участок</w:t>
            </w:r>
          </w:p>
          <w:p w:rsidR="0067486C" w:rsidRPr="00173319" w:rsidRDefault="0067486C" w:rsidP="000E403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7486C" w:rsidRPr="00173319" w:rsidRDefault="0067486C" w:rsidP="000E403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долевая ¼</w:t>
            </w:r>
          </w:p>
          <w:p w:rsidR="0067486C" w:rsidRPr="00173319" w:rsidRDefault="0067486C" w:rsidP="000E403F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Pr="00173319" w:rsidRDefault="0067486C" w:rsidP="000E403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долевая ¼</w:t>
            </w:r>
          </w:p>
        </w:tc>
        <w:tc>
          <w:tcPr>
            <w:tcW w:w="993" w:type="dxa"/>
            <w:shd w:val="clear" w:color="auto" w:fill="auto"/>
          </w:tcPr>
          <w:p w:rsidR="0067486C" w:rsidRPr="00173319" w:rsidRDefault="0067486C" w:rsidP="000E403F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600</w:t>
            </w:r>
          </w:p>
          <w:p w:rsidR="0067486C" w:rsidRPr="00173319" w:rsidRDefault="0067486C" w:rsidP="000E403F">
            <w:pPr>
              <w:jc w:val="center"/>
              <w:rPr>
                <w:sz w:val="20"/>
                <w:szCs w:val="20"/>
              </w:rPr>
            </w:pPr>
          </w:p>
          <w:p w:rsidR="0067486C" w:rsidRPr="00173319" w:rsidRDefault="0067486C" w:rsidP="000E403F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81,5</w:t>
            </w:r>
          </w:p>
        </w:tc>
        <w:tc>
          <w:tcPr>
            <w:tcW w:w="850" w:type="dxa"/>
            <w:shd w:val="clear" w:color="auto" w:fill="auto"/>
          </w:tcPr>
          <w:p w:rsidR="0067486C" w:rsidRPr="00173319" w:rsidRDefault="0067486C" w:rsidP="000E403F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Россия</w:t>
            </w:r>
          </w:p>
          <w:p w:rsidR="0067486C" w:rsidRPr="00173319" w:rsidRDefault="0067486C" w:rsidP="000E403F">
            <w:pPr>
              <w:jc w:val="center"/>
              <w:rPr>
                <w:sz w:val="20"/>
                <w:szCs w:val="20"/>
              </w:rPr>
            </w:pPr>
          </w:p>
          <w:p w:rsidR="0067486C" w:rsidRPr="00173319" w:rsidRDefault="0067486C" w:rsidP="000E403F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86C" w:rsidRPr="00173319" w:rsidRDefault="0067486C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173319" w:rsidRDefault="0067486C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173319" w:rsidRDefault="0067486C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Pr="00173319" w:rsidRDefault="0067486C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Pr="001E63EF" w:rsidRDefault="0067486C" w:rsidP="000E4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838232,50</w:t>
            </w:r>
          </w:p>
        </w:tc>
        <w:tc>
          <w:tcPr>
            <w:tcW w:w="2126" w:type="dxa"/>
            <w:shd w:val="clear" w:color="auto" w:fill="auto"/>
          </w:tcPr>
          <w:p w:rsidR="0067486C" w:rsidRPr="00D35CAB" w:rsidRDefault="0067486C" w:rsidP="000E403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shd w:val="clear" w:color="auto" w:fill="auto"/>
          </w:tcPr>
          <w:p w:rsidR="0067486C" w:rsidRPr="00D35CAB" w:rsidRDefault="0067486C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Default="0067486C" w:rsidP="000E403F">
            <w:pPr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67486C" w:rsidRPr="00D35CAB" w:rsidRDefault="0067486C" w:rsidP="000E403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173319" w:rsidRDefault="0067486C" w:rsidP="000E403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земельный участок</w:t>
            </w:r>
          </w:p>
          <w:p w:rsidR="0067486C" w:rsidRPr="00173319" w:rsidRDefault="0067486C" w:rsidP="000E403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7486C" w:rsidRPr="00173319" w:rsidRDefault="0067486C" w:rsidP="000E403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долевая ¼</w:t>
            </w:r>
          </w:p>
          <w:p w:rsidR="0067486C" w:rsidRPr="00173319" w:rsidRDefault="0067486C" w:rsidP="000E403F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Pr="00173319" w:rsidRDefault="0067486C" w:rsidP="000E403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долевая ¼</w:t>
            </w:r>
          </w:p>
        </w:tc>
        <w:tc>
          <w:tcPr>
            <w:tcW w:w="993" w:type="dxa"/>
            <w:shd w:val="clear" w:color="auto" w:fill="auto"/>
          </w:tcPr>
          <w:p w:rsidR="0067486C" w:rsidRPr="00173319" w:rsidRDefault="0067486C" w:rsidP="000E403F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600</w:t>
            </w:r>
          </w:p>
          <w:p w:rsidR="0067486C" w:rsidRPr="00173319" w:rsidRDefault="0067486C" w:rsidP="000E403F">
            <w:pPr>
              <w:jc w:val="center"/>
              <w:rPr>
                <w:sz w:val="20"/>
                <w:szCs w:val="20"/>
              </w:rPr>
            </w:pPr>
          </w:p>
          <w:p w:rsidR="0067486C" w:rsidRPr="00173319" w:rsidRDefault="0067486C" w:rsidP="000E403F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81,5</w:t>
            </w:r>
          </w:p>
        </w:tc>
        <w:tc>
          <w:tcPr>
            <w:tcW w:w="850" w:type="dxa"/>
            <w:shd w:val="clear" w:color="auto" w:fill="auto"/>
          </w:tcPr>
          <w:p w:rsidR="0067486C" w:rsidRPr="00173319" w:rsidRDefault="0067486C" w:rsidP="000E403F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Россия</w:t>
            </w:r>
          </w:p>
          <w:p w:rsidR="0067486C" w:rsidRPr="00173319" w:rsidRDefault="0067486C" w:rsidP="000E403F">
            <w:pPr>
              <w:jc w:val="center"/>
              <w:rPr>
                <w:sz w:val="20"/>
                <w:szCs w:val="20"/>
              </w:rPr>
            </w:pPr>
          </w:p>
          <w:p w:rsidR="0067486C" w:rsidRPr="00173319" w:rsidRDefault="0067486C" w:rsidP="000E403F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86C" w:rsidRPr="00173319" w:rsidRDefault="0067486C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173319" w:rsidRDefault="0067486C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173319" w:rsidRDefault="0067486C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Pr="00173319" w:rsidRDefault="0067486C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Pr="00173319" w:rsidRDefault="0067486C" w:rsidP="000E4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67486C" w:rsidRPr="00D35CAB" w:rsidRDefault="0067486C" w:rsidP="000E403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shd w:val="clear" w:color="auto" w:fill="auto"/>
          </w:tcPr>
          <w:p w:rsidR="0067486C" w:rsidRPr="00D35CAB" w:rsidRDefault="0067486C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Default="0067486C" w:rsidP="000E403F">
            <w:pPr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67486C" w:rsidRPr="00D35CAB" w:rsidRDefault="0067486C" w:rsidP="000E403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173319" w:rsidRDefault="0067486C" w:rsidP="000E403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земельный участок</w:t>
            </w:r>
          </w:p>
          <w:p w:rsidR="0067486C" w:rsidRPr="00173319" w:rsidRDefault="0067486C" w:rsidP="000E403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7486C" w:rsidRPr="00173319" w:rsidRDefault="0067486C" w:rsidP="000E403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долевая ¼</w:t>
            </w:r>
          </w:p>
          <w:p w:rsidR="0067486C" w:rsidRPr="00173319" w:rsidRDefault="0067486C" w:rsidP="000E403F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Pr="00173319" w:rsidRDefault="0067486C" w:rsidP="000E403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долевая ¼</w:t>
            </w:r>
          </w:p>
        </w:tc>
        <w:tc>
          <w:tcPr>
            <w:tcW w:w="993" w:type="dxa"/>
            <w:shd w:val="clear" w:color="auto" w:fill="auto"/>
          </w:tcPr>
          <w:p w:rsidR="0067486C" w:rsidRPr="00173319" w:rsidRDefault="0067486C" w:rsidP="000E403F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600</w:t>
            </w:r>
          </w:p>
          <w:p w:rsidR="0067486C" w:rsidRPr="00173319" w:rsidRDefault="0067486C" w:rsidP="000E403F">
            <w:pPr>
              <w:jc w:val="center"/>
              <w:rPr>
                <w:sz w:val="20"/>
                <w:szCs w:val="20"/>
              </w:rPr>
            </w:pPr>
          </w:p>
          <w:p w:rsidR="0067486C" w:rsidRPr="00173319" w:rsidRDefault="0067486C" w:rsidP="000E403F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81,5</w:t>
            </w:r>
          </w:p>
        </w:tc>
        <w:tc>
          <w:tcPr>
            <w:tcW w:w="850" w:type="dxa"/>
            <w:shd w:val="clear" w:color="auto" w:fill="auto"/>
          </w:tcPr>
          <w:p w:rsidR="0067486C" w:rsidRPr="00173319" w:rsidRDefault="0067486C" w:rsidP="000E403F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Россия</w:t>
            </w:r>
          </w:p>
          <w:p w:rsidR="0067486C" w:rsidRPr="00173319" w:rsidRDefault="0067486C" w:rsidP="000E403F">
            <w:pPr>
              <w:jc w:val="center"/>
              <w:rPr>
                <w:sz w:val="20"/>
                <w:szCs w:val="20"/>
              </w:rPr>
            </w:pPr>
          </w:p>
          <w:p w:rsidR="0067486C" w:rsidRPr="00173319" w:rsidRDefault="0067486C" w:rsidP="000E403F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86C" w:rsidRPr="00173319" w:rsidRDefault="0067486C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173319" w:rsidRDefault="0067486C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173319" w:rsidRDefault="0067486C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Pr="00173319" w:rsidRDefault="0067486C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Pr="00173319" w:rsidRDefault="0067486C" w:rsidP="000E4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67486C" w:rsidRPr="00D35CAB" w:rsidRDefault="0067486C" w:rsidP="000E403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shd w:val="clear" w:color="auto" w:fill="auto"/>
          </w:tcPr>
          <w:p w:rsidR="0067486C" w:rsidRPr="00730A36" w:rsidRDefault="0067486C" w:rsidP="000E403F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4</w:t>
            </w:r>
          </w:p>
        </w:tc>
        <w:tc>
          <w:tcPr>
            <w:tcW w:w="1277" w:type="dxa"/>
            <w:shd w:val="clear" w:color="auto" w:fill="auto"/>
          </w:tcPr>
          <w:p w:rsidR="0067486C" w:rsidRPr="006C77E1" w:rsidRDefault="0067486C" w:rsidP="000E403F">
            <w:pPr>
              <w:ind w:right="-108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Лапина Г.А.</w:t>
            </w:r>
          </w:p>
        </w:tc>
        <w:tc>
          <w:tcPr>
            <w:tcW w:w="1842" w:type="dxa"/>
            <w:shd w:val="clear" w:color="auto" w:fill="auto"/>
          </w:tcPr>
          <w:p w:rsidR="0067486C" w:rsidRPr="006C77E1" w:rsidRDefault="0067486C" w:rsidP="000E403F">
            <w:pPr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6C77E1">
              <w:rPr>
                <w:sz w:val="20"/>
                <w:szCs w:val="20"/>
              </w:rPr>
              <w:t xml:space="preserve">общеобразовательного учреждения «Средняя </w:t>
            </w:r>
            <w:r w:rsidRPr="006C77E1">
              <w:rPr>
                <w:sz w:val="20"/>
                <w:szCs w:val="20"/>
              </w:rPr>
              <w:lastRenderedPageBreak/>
              <w:t>общеобразовательная школа №4»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6C77E1" w:rsidRDefault="0067486C" w:rsidP="000E403F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lastRenderedPageBreak/>
              <w:t>жилой дом</w:t>
            </w:r>
          </w:p>
          <w:p w:rsidR="0067486C" w:rsidRPr="006C77E1" w:rsidRDefault="0067486C" w:rsidP="000E403F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земельный участок</w:t>
            </w:r>
          </w:p>
          <w:p w:rsidR="0067486C" w:rsidRPr="006C77E1" w:rsidRDefault="0067486C" w:rsidP="000E403F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6C77E1" w:rsidRDefault="0067486C" w:rsidP="000E403F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lastRenderedPageBreak/>
              <w:t xml:space="preserve">долевая </w:t>
            </w:r>
            <w:r w:rsidRPr="006C77E1">
              <w:rPr>
                <w:sz w:val="20"/>
                <w:szCs w:val="20"/>
                <w:lang w:val="en-US"/>
              </w:rPr>
              <w:t>1/3</w:t>
            </w:r>
          </w:p>
          <w:p w:rsidR="0067486C" w:rsidRPr="006C77E1" w:rsidRDefault="0067486C" w:rsidP="000E403F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 xml:space="preserve">долевая </w:t>
            </w:r>
            <w:r w:rsidRPr="006C77E1">
              <w:rPr>
                <w:sz w:val="20"/>
                <w:szCs w:val="20"/>
                <w:lang w:val="en-US"/>
              </w:rPr>
              <w:t>1/3</w:t>
            </w:r>
          </w:p>
          <w:p w:rsidR="0067486C" w:rsidRPr="006C77E1" w:rsidRDefault="0067486C" w:rsidP="000E403F">
            <w:pPr>
              <w:jc w:val="center"/>
              <w:rPr>
                <w:sz w:val="20"/>
                <w:szCs w:val="20"/>
              </w:rPr>
            </w:pPr>
          </w:p>
          <w:p w:rsidR="0067486C" w:rsidRPr="006C77E1" w:rsidRDefault="0067486C" w:rsidP="000E403F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lastRenderedPageBreak/>
              <w:t>индивидуальная</w:t>
            </w:r>
          </w:p>
          <w:p w:rsidR="0067486C" w:rsidRPr="006C77E1" w:rsidRDefault="0067486C" w:rsidP="000E4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7486C" w:rsidRPr="006C77E1" w:rsidRDefault="0067486C" w:rsidP="000E403F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lastRenderedPageBreak/>
              <w:t>90</w:t>
            </w:r>
          </w:p>
          <w:p w:rsidR="0067486C" w:rsidRPr="006C77E1" w:rsidRDefault="0067486C" w:rsidP="000E403F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1010</w:t>
            </w:r>
          </w:p>
          <w:p w:rsidR="0067486C" w:rsidRPr="006C77E1" w:rsidRDefault="0067486C" w:rsidP="000E403F">
            <w:pPr>
              <w:ind w:left="-108" w:right="-52"/>
              <w:jc w:val="center"/>
              <w:rPr>
                <w:sz w:val="20"/>
                <w:szCs w:val="20"/>
              </w:rPr>
            </w:pPr>
          </w:p>
          <w:p w:rsidR="0067486C" w:rsidRPr="006C77E1" w:rsidRDefault="0067486C" w:rsidP="000E403F">
            <w:pPr>
              <w:ind w:left="-108" w:right="-52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7</w:t>
            </w:r>
            <w:r w:rsidRPr="006C77E1">
              <w:rPr>
                <w:sz w:val="20"/>
                <w:szCs w:val="20"/>
              </w:rPr>
              <w:t>,4</w:t>
            </w:r>
          </w:p>
        </w:tc>
        <w:tc>
          <w:tcPr>
            <w:tcW w:w="850" w:type="dxa"/>
            <w:shd w:val="clear" w:color="auto" w:fill="auto"/>
          </w:tcPr>
          <w:p w:rsidR="0067486C" w:rsidRPr="006C77E1" w:rsidRDefault="0067486C" w:rsidP="000E403F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lastRenderedPageBreak/>
              <w:t>Россия</w:t>
            </w:r>
          </w:p>
          <w:p w:rsidR="0067486C" w:rsidRPr="006C77E1" w:rsidRDefault="0067486C" w:rsidP="000E403F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67486C" w:rsidRPr="006C77E1" w:rsidRDefault="0067486C" w:rsidP="000E403F">
            <w:pPr>
              <w:jc w:val="center"/>
              <w:rPr>
                <w:sz w:val="20"/>
                <w:szCs w:val="20"/>
              </w:rPr>
            </w:pPr>
          </w:p>
          <w:p w:rsidR="0067486C" w:rsidRPr="006C77E1" w:rsidRDefault="0067486C" w:rsidP="000E403F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86C" w:rsidRPr="006C77E1" w:rsidRDefault="0067486C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6C77E1" w:rsidRDefault="0067486C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6C77E1" w:rsidRDefault="0067486C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Pr="006C77E1" w:rsidRDefault="0067486C" w:rsidP="000E403F">
            <w:pPr>
              <w:jc w:val="center"/>
              <w:rPr>
                <w:sz w:val="20"/>
                <w:szCs w:val="20"/>
                <w:lang w:val="en-US"/>
              </w:rPr>
            </w:pPr>
            <w:r w:rsidRPr="006C77E1">
              <w:rPr>
                <w:sz w:val="20"/>
                <w:szCs w:val="20"/>
              </w:rPr>
              <w:t>а</w:t>
            </w:r>
            <w:r w:rsidRPr="006C77E1">
              <w:rPr>
                <w:sz w:val="20"/>
                <w:szCs w:val="20"/>
                <w:lang w:val="en-US"/>
              </w:rPr>
              <w:t>/</w:t>
            </w:r>
            <w:r w:rsidRPr="006C77E1">
              <w:rPr>
                <w:sz w:val="20"/>
                <w:szCs w:val="20"/>
              </w:rPr>
              <w:t>м</w:t>
            </w:r>
          </w:p>
          <w:p w:rsidR="0067486C" w:rsidRPr="006C77E1" w:rsidRDefault="0067486C" w:rsidP="000E403F">
            <w:pPr>
              <w:jc w:val="center"/>
              <w:rPr>
                <w:sz w:val="20"/>
                <w:szCs w:val="20"/>
                <w:lang w:val="en-US"/>
              </w:rPr>
            </w:pPr>
            <w:r w:rsidRPr="006C77E1">
              <w:rPr>
                <w:sz w:val="20"/>
                <w:szCs w:val="20"/>
                <w:lang w:val="en-US"/>
              </w:rPr>
              <w:t>Mitsubishi Space Star</w:t>
            </w:r>
          </w:p>
        </w:tc>
        <w:tc>
          <w:tcPr>
            <w:tcW w:w="1275" w:type="dxa"/>
            <w:shd w:val="clear" w:color="auto" w:fill="auto"/>
          </w:tcPr>
          <w:p w:rsidR="0067486C" w:rsidRPr="006C77E1" w:rsidRDefault="0067486C" w:rsidP="000E4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813635,34</w:t>
            </w:r>
          </w:p>
        </w:tc>
        <w:tc>
          <w:tcPr>
            <w:tcW w:w="2126" w:type="dxa"/>
            <w:shd w:val="clear" w:color="auto" w:fill="auto"/>
          </w:tcPr>
          <w:p w:rsidR="0067486C" w:rsidRPr="006C77E1" w:rsidRDefault="0067486C" w:rsidP="000E403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 w:val="restart"/>
            <w:shd w:val="clear" w:color="auto" w:fill="auto"/>
          </w:tcPr>
          <w:p w:rsidR="0067486C" w:rsidRPr="00730A36" w:rsidRDefault="0067486C" w:rsidP="000E403F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5</w:t>
            </w:r>
          </w:p>
        </w:tc>
        <w:tc>
          <w:tcPr>
            <w:tcW w:w="1277" w:type="dxa"/>
            <w:shd w:val="clear" w:color="auto" w:fill="auto"/>
          </w:tcPr>
          <w:p w:rsidR="0067486C" w:rsidRPr="006C77E1" w:rsidRDefault="0067486C" w:rsidP="000E4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Бородин В.А.</w:t>
            </w:r>
          </w:p>
        </w:tc>
        <w:tc>
          <w:tcPr>
            <w:tcW w:w="1842" w:type="dxa"/>
            <w:shd w:val="clear" w:color="auto" w:fill="auto"/>
          </w:tcPr>
          <w:p w:rsidR="0067486C" w:rsidRPr="006C77E1" w:rsidRDefault="0067486C" w:rsidP="000E403F">
            <w:pPr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6C77E1">
              <w:rPr>
                <w:sz w:val="20"/>
                <w:szCs w:val="20"/>
              </w:rPr>
              <w:t>общеобразовательного учреждения «Средняя общеобразовательная школа №5»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Default="0067486C" w:rsidP="000E403F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земельный участок</w:t>
            </w:r>
          </w:p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жилой дом</w:t>
            </w:r>
          </w:p>
          <w:p w:rsidR="0067486C" w:rsidRPr="006C77E1" w:rsidRDefault="0067486C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6C77E1" w:rsidRDefault="0067486C" w:rsidP="000E403F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1/2</w:t>
            </w:r>
          </w:p>
          <w:p w:rsidR="0067486C" w:rsidRDefault="0067486C" w:rsidP="000E403F">
            <w:pPr>
              <w:jc w:val="center"/>
              <w:rPr>
                <w:sz w:val="20"/>
                <w:szCs w:val="20"/>
              </w:rPr>
            </w:pPr>
          </w:p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1/2</w:t>
            </w:r>
          </w:p>
          <w:p w:rsidR="0067486C" w:rsidRPr="006C77E1" w:rsidRDefault="0067486C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Default="0067486C" w:rsidP="00893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684,0</w:t>
            </w:r>
          </w:p>
          <w:p w:rsidR="0067486C" w:rsidRDefault="0067486C" w:rsidP="00893098">
            <w:pPr>
              <w:jc w:val="center"/>
              <w:rPr>
                <w:sz w:val="20"/>
                <w:szCs w:val="20"/>
              </w:rPr>
            </w:pPr>
          </w:p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  <w:shd w:val="clear" w:color="auto" w:fill="auto"/>
          </w:tcPr>
          <w:p w:rsidR="0067486C" w:rsidRDefault="0067486C" w:rsidP="000E403F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67486C" w:rsidRDefault="0067486C" w:rsidP="000E403F">
            <w:pPr>
              <w:jc w:val="center"/>
              <w:rPr>
                <w:sz w:val="20"/>
                <w:szCs w:val="20"/>
              </w:rPr>
            </w:pPr>
          </w:p>
          <w:p w:rsidR="0067486C" w:rsidRPr="006C77E1" w:rsidRDefault="0067486C" w:rsidP="000E403F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86C" w:rsidRPr="006C77E1" w:rsidRDefault="0067486C" w:rsidP="000E403F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6C77E1" w:rsidRDefault="0067486C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6C77E1" w:rsidRDefault="0067486C" w:rsidP="000E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Pr="006C77E1" w:rsidRDefault="0067486C" w:rsidP="000E4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211540</w:t>
            </w:r>
          </w:p>
        </w:tc>
        <w:tc>
          <w:tcPr>
            <w:tcW w:w="1275" w:type="dxa"/>
            <w:shd w:val="clear" w:color="auto" w:fill="auto"/>
          </w:tcPr>
          <w:p w:rsidR="0067486C" w:rsidRPr="006C77E1" w:rsidRDefault="0067486C" w:rsidP="000E4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666674,68</w:t>
            </w:r>
          </w:p>
        </w:tc>
        <w:tc>
          <w:tcPr>
            <w:tcW w:w="2126" w:type="dxa"/>
            <w:shd w:val="clear" w:color="auto" w:fill="auto"/>
          </w:tcPr>
          <w:p w:rsidR="0067486C" w:rsidRPr="00730A36" w:rsidRDefault="0067486C" w:rsidP="000E403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/>
            <w:shd w:val="clear" w:color="auto" w:fill="auto"/>
          </w:tcPr>
          <w:p w:rsidR="0067486C" w:rsidRPr="00730A36" w:rsidRDefault="0067486C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Pr="006C77E1" w:rsidRDefault="0067486C" w:rsidP="00893098">
            <w:pPr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shd w:val="clear" w:color="auto" w:fill="auto"/>
          </w:tcPr>
          <w:p w:rsidR="0067486C" w:rsidRPr="006C77E1" w:rsidRDefault="0067486C" w:rsidP="008930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Default="0067486C" w:rsidP="00893098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земельный участок</w:t>
            </w:r>
          </w:p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жилой дом</w:t>
            </w:r>
          </w:p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1/2</w:t>
            </w:r>
          </w:p>
          <w:p w:rsidR="0067486C" w:rsidRDefault="0067486C" w:rsidP="00893098">
            <w:pPr>
              <w:jc w:val="center"/>
              <w:rPr>
                <w:sz w:val="20"/>
                <w:szCs w:val="20"/>
              </w:rPr>
            </w:pPr>
          </w:p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1/2</w:t>
            </w:r>
          </w:p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Default="0067486C" w:rsidP="00893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684,0</w:t>
            </w:r>
          </w:p>
          <w:p w:rsidR="0067486C" w:rsidRDefault="0067486C" w:rsidP="00893098">
            <w:pPr>
              <w:jc w:val="center"/>
              <w:rPr>
                <w:sz w:val="20"/>
                <w:szCs w:val="20"/>
              </w:rPr>
            </w:pPr>
          </w:p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  <w:shd w:val="clear" w:color="auto" w:fill="auto"/>
          </w:tcPr>
          <w:p w:rsidR="0067486C" w:rsidRDefault="0067486C" w:rsidP="00893098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67486C" w:rsidRDefault="0067486C" w:rsidP="00893098">
            <w:pPr>
              <w:jc w:val="center"/>
              <w:rPr>
                <w:sz w:val="20"/>
                <w:szCs w:val="20"/>
              </w:rPr>
            </w:pPr>
          </w:p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</w:p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</w:p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401188,76</w:t>
            </w:r>
          </w:p>
        </w:tc>
        <w:tc>
          <w:tcPr>
            <w:tcW w:w="2126" w:type="dxa"/>
            <w:shd w:val="clear" w:color="auto" w:fill="auto"/>
          </w:tcPr>
          <w:p w:rsidR="0067486C" w:rsidRPr="00146E3F" w:rsidRDefault="0067486C" w:rsidP="0089309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/>
            <w:shd w:val="clear" w:color="auto" w:fill="auto"/>
          </w:tcPr>
          <w:p w:rsidR="0067486C" w:rsidRPr="00730A36" w:rsidRDefault="0067486C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Pr="006C77E1" w:rsidRDefault="0067486C" w:rsidP="00893098">
            <w:pPr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67486C" w:rsidRPr="006C77E1" w:rsidRDefault="0067486C" w:rsidP="008930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Default="0067486C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Default="0067486C" w:rsidP="00893098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земельный участок</w:t>
            </w:r>
          </w:p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7486C" w:rsidRDefault="0067486C" w:rsidP="00893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684,0</w:t>
            </w:r>
          </w:p>
          <w:p w:rsidR="0067486C" w:rsidRDefault="0067486C" w:rsidP="00893098">
            <w:pPr>
              <w:jc w:val="center"/>
              <w:rPr>
                <w:sz w:val="20"/>
                <w:szCs w:val="20"/>
              </w:rPr>
            </w:pPr>
          </w:p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  <w:shd w:val="clear" w:color="auto" w:fill="auto"/>
          </w:tcPr>
          <w:p w:rsidR="0067486C" w:rsidRDefault="0067486C" w:rsidP="00893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684,0</w:t>
            </w:r>
          </w:p>
          <w:p w:rsidR="0067486C" w:rsidRDefault="0067486C" w:rsidP="00893098">
            <w:pPr>
              <w:jc w:val="center"/>
              <w:rPr>
                <w:sz w:val="20"/>
                <w:szCs w:val="20"/>
              </w:rPr>
            </w:pPr>
          </w:p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135" w:type="dxa"/>
            <w:shd w:val="clear" w:color="auto" w:fill="auto"/>
          </w:tcPr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Default="0067486C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7486C" w:rsidRPr="00146E3F" w:rsidRDefault="0067486C" w:rsidP="0089309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/>
            <w:shd w:val="clear" w:color="auto" w:fill="auto"/>
          </w:tcPr>
          <w:p w:rsidR="0067486C" w:rsidRPr="00730A36" w:rsidRDefault="0067486C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Pr="006C77E1" w:rsidRDefault="0067486C" w:rsidP="00893098">
            <w:pPr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67486C" w:rsidRPr="006C77E1" w:rsidRDefault="0067486C" w:rsidP="008930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Default="0067486C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Default="0067486C" w:rsidP="00893098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земельный участок</w:t>
            </w:r>
          </w:p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7486C" w:rsidRDefault="0067486C" w:rsidP="00893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684,0</w:t>
            </w:r>
          </w:p>
          <w:p w:rsidR="0067486C" w:rsidRDefault="0067486C" w:rsidP="00893098">
            <w:pPr>
              <w:jc w:val="center"/>
              <w:rPr>
                <w:sz w:val="20"/>
                <w:szCs w:val="20"/>
              </w:rPr>
            </w:pPr>
          </w:p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  <w:shd w:val="clear" w:color="auto" w:fill="auto"/>
          </w:tcPr>
          <w:p w:rsidR="0067486C" w:rsidRDefault="0067486C" w:rsidP="00893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684,0</w:t>
            </w:r>
          </w:p>
          <w:p w:rsidR="0067486C" w:rsidRDefault="0067486C" w:rsidP="00893098">
            <w:pPr>
              <w:jc w:val="center"/>
              <w:rPr>
                <w:sz w:val="20"/>
                <w:szCs w:val="20"/>
              </w:rPr>
            </w:pPr>
          </w:p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135" w:type="dxa"/>
            <w:shd w:val="clear" w:color="auto" w:fill="auto"/>
          </w:tcPr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Default="0067486C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7486C" w:rsidRPr="00146E3F" w:rsidRDefault="0067486C" w:rsidP="0089309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 w:val="restart"/>
            <w:shd w:val="clear" w:color="auto" w:fill="auto"/>
          </w:tcPr>
          <w:p w:rsidR="0067486C" w:rsidRPr="00730A36" w:rsidRDefault="0067486C" w:rsidP="00893098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6</w:t>
            </w:r>
          </w:p>
        </w:tc>
        <w:tc>
          <w:tcPr>
            <w:tcW w:w="1277" w:type="dxa"/>
            <w:shd w:val="clear" w:color="auto" w:fill="auto"/>
          </w:tcPr>
          <w:p w:rsidR="0067486C" w:rsidRPr="006D5FC0" w:rsidRDefault="0067486C" w:rsidP="008930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 И.И.</w:t>
            </w:r>
          </w:p>
        </w:tc>
        <w:tc>
          <w:tcPr>
            <w:tcW w:w="1842" w:type="dxa"/>
            <w:shd w:val="clear" w:color="auto" w:fill="auto"/>
          </w:tcPr>
          <w:p w:rsidR="0067486C" w:rsidRPr="006D5FC0" w:rsidRDefault="0067486C" w:rsidP="00893098">
            <w:pPr>
              <w:rPr>
                <w:sz w:val="20"/>
                <w:szCs w:val="20"/>
              </w:rPr>
            </w:pPr>
            <w:r w:rsidRPr="006D5FC0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 №6»</w:t>
            </w:r>
          </w:p>
        </w:tc>
        <w:tc>
          <w:tcPr>
            <w:tcW w:w="1276" w:type="dxa"/>
            <w:shd w:val="clear" w:color="auto" w:fill="auto"/>
          </w:tcPr>
          <w:p w:rsidR="0067486C" w:rsidRPr="006C77E1" w:rsidRDefault="0067486C" w:rsidP="00893098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486C" w:rsidRPr="006C77E1" w:rsidRDefault="0067486C" w:rsidP="00893098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6C77E1" w:rsidRDefault="0067486C" w:rsidP="0089309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жилой дом</w:t>
            </w:r>
          </w:p>
          <w:p w:rsidR="0067486C" w:rsidRPr="006C77E1" w:rsidRDefault="0067486C" w:rsidP="0089309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земельный участок</w:t>
            </w:r>
          </w:p>
          <w:p w:rsidR="0067486C" w:rsidRPr="006C77E1" w:rsidRDefault="0067486C" w:rsidP="00893098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3854E3" w:rsidRDefault="0067486C" w:rsidP="00893098">
            <w:pPr>
              <w:jc w:val="center"/>
              <w:rPr>
                <w:sz w:val="20"/>
                <w:szCs w:val="20"/>
                <w:lang w:val="en-US"/>
              </w:rPr>
            </w:pPr>
            <w:r w:rsidRPr="006C77E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6</w:t>
            </w:r>
            <w:r w:rsidRPr="006C77E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</w:p>
          <w:p w:rsidR="0067486C" w:rsidRPr="003854E3" w:rsidRDefault="0067486C" w:rsidP="008930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</w:t>
            </w:r>
          </w:p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</w:p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</w:p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Pr="008E3B78" w:rsidRDefault="0067486C" w:rsidP="008930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Hyundai</w:t>
            </w:r>
            <w:r>
              <w:rPr>
                <w:sz w:val="20"/>
                <w:szCs w:val="20"/>
                <w:lang w:val="en-US"/>
              </w:rPr>
              <w:t xml:space="preserve"> Solaris</w:t>
            </w:r>
          </w:p>
        </w:tc>
        <w:tc>
          <w:tcPr>
            <w:tcW w:w="1275" w:type="dxa"/>
            <w:shd w:val="clear" w:color="auto" w:fill="auto"/>
          </w:tcPr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957887,70</w:t>
            </w:r>
          </w:p>
        </w:tc>
        <w:tc>
          <w:tcPr>
            <w:tcW w:w="2126" w:type="dxa"/>
            <w:shd w:val="clear" w:color="auto" w:fill="auto"/>
          </w:tcPr>
          <w:p w:rsidR="0067486C" w:rsidRPr="008E3B78" w:rsidRDefault="0067486C" w:rsidP="00893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легкового автомобиля за счет накоплений за предыдущие годы</w:t>
            </w:r>
            <w:r w:rsidRPr="008E3B78">
              <w:rPr>
                <w:sz w:val="20"/>
                <w:szCs w:val="20"/>
              </w:rPr>
              <w:t xml:space="preserve"> и продажи другого легкового автомобиля</w:t>
            </w:r>
          </w:p>
        </w:tc>
      </w:tr>
      <w:tr w:rsidR="0067486C" w:rsidRPr="00730A36" w:rsidTr="00731F50">
        <w:tc>
          <w:tcPr>
            <w:tcW w:w="425" w:type="dxa"/>
            <w:vMerge/>
            <w:shd w:val="clear" w:color="auto" w:fill="auto"/>
          </w:tcPr>
          <w:p w:rsidR="0067486C" w:rsidRPr="00730A36" w:rsidRDefault="0067486C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Pr="003854E3" w:rsidRDefault="0067486C" w:rsidP="008930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67486C" w:rsidRPr="006D5FC0" w:rsidRDefault="0067486C" w:rsidP="008930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6C77E1" w:rsidRDefault="0067486C" w:rsidP="0089309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жилой дом</w:t>
            </w:r>
          </w:p>
          <w:p w:rsidR="0067486C" w:rsidRPr="006C77E1" w:rsidRDefault="0067486C" w:rsidP="0089309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 xml:space="preserve">земельный </w:t>
            </w:r>
            <w:r w:rsidRPr="006C77E1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lastRenderedPageBreak/>
              <w:t>индивидуальная</w:t>
            </w:r>
          </w:p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индивидуальная</w:t>
            </w:r>
          </w:p>
          <w:p w:rsidR="0067486C" w:rsidRPr="006C77E1" w:rsidRDefault="0067486C" w:rsidP="00893098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66,2</w:t>
            </w:r>
          </w:p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lastRenderedPageBreak/>
              <w:t>Россия</w:t>
            </w:r>
          </w:p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6C77E1" w:rsidRDefault="0067486C" w:rsidP="00893098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Default="0067486C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Default="0067486C" w:rsidP="00893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548873,71</w:t>
            </w:r>
          </w:p>
        </w:tc>
        <w:tc>
          <w:tcPr>
            <w:tcW w:w="2126" w:type="dxa"/>
            <w:shd w:val="clear" w:color="auto" w:fill="auto"/>
          </w:tcPr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/>
            <w:shd w:val="clear" w:color="auto" w:fill="auto"/>
          </w:tcPr>
          <w:p w:rsidR="0067486C" w:rsidRPr="00730A36" w:rsidRDefault="0067486C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Default="0067486C" w:rsidP="00893098">
            <w:pPr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67486C" w:rsidRPr="006D5FC0" w:rsidRDefault="0067486C" w:rsidP="008930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6C77E1" w:rsidRDefault="0067486C" w:rsidP="00893098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486C" w:rsidRPr="006C77E1" w:rsidRDefault="0067486C" w:rsidP="00893098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6C77E1" w:rsidRDefault="0067486C" w:rsidP="0089309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жилой дом</w:t>
            </w:r>
          </w:p>
          <w:p w:rsidR="0067486C" w:rsidRPr="006C77E1" w:rsidRDefault="0067486C" w:rsidP="0089309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7486C" w:rsidRPr="003854E3" w:rsidRDefault="0067486C" w:rsidP="00893098">
            <w:pPr>
              <w:jc w:val="center"/>
              <w:rPr>
                <w:sz w:val="20"/>
                <w:szCs w:val="20"/>
                <w:lang w:val="en-US"/>
              </w:rPr>
            </w:pPr>
            <w:r w:rsidRPr="006C77E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6</w:t>
            </w:r>
            <w:r w:rsidRPr="006C77E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</w:p>
          <w:p w:rsidR="0067486C" w:rsidRPr="003854E3" w:rsidRDefault="0067486C" w:rsidP="008930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</w:t>
            </w:r>
          </w:p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7486C" w:rsidRDefault="0067486C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Default="0067486C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/>
            <w:shd w:val="clear" w:color="auto" w:fill="auto"/>
          </w:tcPr>
          <w:p w:rsidR="0067486C" w:rsidRPr="00730A36" w:rsidRDefault="0067486C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Default="0067486C" w:rsidP="00893098">
            <w:pPr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67486C" w:rsidRPr="006D5FC0" w:rsidRDefault="0067486C" w:rsidP="008930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6C77E1" w:rsidRDefault="0067486C" w:rsidP="00893098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486C" w:rsidRPr="006C77E1" w:rsidRDefault="0067486C" w:rsidP="00893098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6C77E1" w:rsidRDefault="0067486C" w:rsidP="0089309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жилой дом</w:t>
            </w:r>
          </w:p>
          <w:p w:rsidR="0067486C" w:rsidRPr="006C77E1" w:rsidRDefault="0067486C" w:rsidP="0089309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7486C" w:rsidRPr="003854E3" w:rsidRDefault="0067486C" w:rsidP="00893098">
            <w:pPr>
              <w:jc w:val="center"/>
              <w:rPr>
                <w:sz w:val="20"/>
                <w:szCs w:val="20"/>
                <w:lang w:val="en-US"/>
              </w:rPr>
            </w:pPr>
            <w:r w:rsidRPr="006C77E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6</w:t>
            </w:r>
            <w:r w:rsidRPr="006C77E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</w:p>
          <w:p w:rsidR="0067486C" w:rsidRPr="003854E3" w:rsidRDefault="0067486C" w:rsidP="008930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</w:t>
            </w:r>
          </w:p>
          <w:p w:rsidR="0067486C" w:rsidRPr="006C77E1" w:rsidRDefault="0067486C" w:rsidP="008930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7486C" w:rsidRDefault="0067486C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Default="0067486C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 w:val="restart"/>
            <w:shd w:val="clear" w:color="auto" w:fill="auto"/>
          </w:tcPr>
          <w:p w:rsidR="0067486C" w:rsidRPr="00730A36" w:rsidRDefault="0067486C" w:rsidP="00893098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7</w:t>
            </w:r>
          </w:p>
        </w:tc>
        <w:tc>
          <w:tcPr>
            <w:tcW w:w="1277" w:type="dxa"/>
            <w:shd w:val="clear" w:color="auto" w:fill="auto"/>
          </w:tcPr>
          <w:p w:rsidR="0067486C" w:rsidRPr="006C77E1" w:rsidRDefault="0067486C" w:rsidP="008930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Погорелов М.В.</w:t>
            </w:r>
          </w:p>
        </w:tc>
        <w:tc>
          <w:tcPr>
            <w:tcW w:w="1842" w:type="dxa"/>
            <w:shd w:val="clear" w:color="auto" w:fill="auto"/>
          </w:tcPr>
          <w:p w:rsidR="0067486C" w:rsidRPr="006C77E1" w:rsidRDefault="0067486C" w:rsidP="00893098">
            <w:pPr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6C77E1">
              <w:rPr>
                <w:sz w:val="20"/>
                <w:szCs w:val="20"/>
              </w:rPr>
              <w:t>общеобразовательного учреждения «Средняя общеобразовательная школа №7»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6C77E1" w:rsidRDefault="0067486C" w:rsidP="0089309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земельный участок</w:t>
            </w:r>
          </w:p>
          <w:p w:rsidR="0067486C" w:rsidRPr="006C77E1" w:rsidRDefault="0067486C" w:rsidP="0089309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жилой дом</w:t>
            </w:r>
          </w:p>
          <w:p w:rsidR="0067486C" w:rsidRPr="006C77E1" w:rsidRDefault="0067486C" w:rsidP="0089309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земельный участок</w:t>
            </w:r>
          </w:p>
          <w:p w:rsidR="0067486C" w:rsidRPr="006C77E1" w:rsidRDefault="0067486C" w:rsidP="00893098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Pr="006C77E1" w:rsidRDefault="0067486C" w:rsidP="00893098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 xml:space="preserve">общедолевая </w:t>
            </w:r>
            <w:r>
              <w:rPr>
                <w:sz w:val="20"/>
                <w:szCs w:val="20"/>
              </w:rPr>
              <w:t>18</w:t>
            </w:r>
            <w:r w:rsidRPr="006C77E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3900</w:t>
            </w:r>
          </w:p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индивидуальная</w:t>
            </w:r>
          </w:p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индивидуальная</w:t>
            </w:r>
          </w:p>
          <w:p w:rsidR="0067486C" w:rsidRPr="006C77E1" w:rsidRDefault="0067486C" w:rsidP="00893098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52433330,00</w:t>
            </w:r>
          </w:p>
          <w:p w:rsidR="0067486C" w:rsidRDefault="0067486C" w:rsidP="00893098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67486C" w:rsidRPr="006C77E1" w:rsidRDefault="0067486C" w:rsidP="00893098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1919,0</w:t>
            </w:r>
          </w:p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</w:p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</w:p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</w:p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</w:p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6C77E1" w:rsidRDefault="0067486C" w:rsidP="00893098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Pr="00893098" w:rsidRDefault="0067486C" w:rsidP="00893098">
            <w:pPr>
              <w:jc w:val="center"/>
              <w:rPr>
                <w:sz w:val="20"/>
                <w:szCs w:val="20"/>
                <w:lang w:val="en-US"/>
              </w:rPr>
            </w:pPr>
            <w:r w:rsidRPr="006C77E1">
              <w:rPr>
                <w:sz w:val="20"/>
                <w:szCs w:val="20"/>
              </w:rPr>
              <w:t>а</w:t>
            </w:r>
            <w:r w:rsidRPr="00893098">
              <w:rPr>
                <w:sz w:val="20"/>
                <w:szCs w:val="20"/>
                <w:lang w:val="en-US"/>
              </w:rPr>
              <w:t>/</w:t>
            </w:r>
            <w:r w:rsidRPr="006C77E1">
              <w:rPr>
                <w:sz w:val="20"/>
                <w:szCs w:val="20"/>
              </w:rPr>
              <w:t>м</w:t>
            </w:r>
            <w:r w:rsidRPr="00893098">
              <w:rPr>
                <w:sz w:val="20"/>
                <w:szCs w:val="20"/>
                <w:lang w:val="en-US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Pr="0089309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jetta</w:t>
            </w:r>
            <w:r w:rsidRPr="00893098">
              <w:rPr>
                <w:sz w:val="20"/>
                <w:szCs w:val="20"/>
                <w:lang w:val="en-US"/>
              </w:rPr>
              <w:t>»</w:t>
            </w:r>
          </w:p>
          <w:p w:rsidR="0067486C" w:rsidRPr="00893098" w:rsidRDefault="0067486C" w:rsidP="008930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893098">
              <w:rPr>
                <w:sz w:val="20"/>
                <w:szCs w:val="20"/>
                <w:lang w:val="en-US"/>
              </w:rPr>
              <w:t xml:space="preserve"> 21041</w:t>
            </w:r>
          </w:p>
        </w:tc>
        <w:tc>
          <w:tcPr>
            <w:tcW w:w="1275" w:type="dxa"/>
            <w:shd w:val="clear" w:color="auto" w:fill="auto"/>
          </w:tcPr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865040,59</w:t>
            </w:r>
          </w:p>
        </w:tc>
        <w:tc>
          <w:tcPr>
            <w:tcW w:w="2126" w:type="dxa"/>
            <w:shd w:val="clear" w:color="auto" w:fill="auto"/>
          </w:tcPr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/>
            <w:shd w:val="clear" w:color="auto" w:fill="auto"/>
          </w:tcPr>
          <w:p w:rsidR="0067486C" w:rsidRPr="00730A36" w:rsidRDefault="0067486C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Pr="006C77E1" w:rsidRDefault="0067486C" w:rsidP="00893098">
            <w:pPr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  <w:p w:rsidR="0067486C" w:rsidRPr="006C77E1" w:rsidRDefault="0067486C" w:rsidP="0089309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67486C" w:rsidRPr="006C77E1" w:rsidRDefault="0067486C" w:rsidP="008930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6C77E1" w:rsidRDefault="0067486C" w:rsidP="00893098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850" w:type="dxa"/>
            <w:shd w:val="clear" w:color="auto" w:fill="auto"/>
          </w:tcPr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86C" w:rsidRPr="006C77E1" w:rsidRDefault="0067486C" w:rsidP="00573EC4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жилой дом</w:t>
            </w:r>
          </w:p>
          <w:p w:rsidR="0067486C" w:rsidRPr="006C77E1" w:rsidRDefault="0067486C" w:rsidP="00573EC4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земельный участок</w:t>
            </w:r>
          </w:p>
          <w:p w:rsidR="0067486C" w:rsidRPr="006C77E1" w:rsidRDefault="0067486C" w:rsidP="00893098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Default="0067486C" w:rsidP="00573EC4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67486C" w:rsidRPr="006C77E1" w:rsidRDefault="0067486C" w:rsidP="00573EC4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1919,0</w:t>
            </w:r>
          </w:p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6C77E1" w:rsidRDefault="0067486C" w:rsidP="00573EC4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67486C" w:rsidRPr="006C77E1" w:rsidRDefault="0067486C" w:rsidP="00573EC4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766223,16</w:t>
            </w:r>
          </w:p>
        </w:tc>
        <w:tc>
          <w:tcPr>
            <w:tcW w:w="2126" w:type="dxa"/>
            <w:shd w:val="clear" w:color="auto" w:fill="auto"/>
          </w:tcPr>
          <w:p w:rsidR="0067486C" w:rsidRPr="006C77E1" w:rsidRDefault="0067486C" w:rsidP="0089309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/>
            <w:shd w:val="clear" w:color="auto" w:fill="auto"/>
          </w:tcPr>
          <w:p w:rsidR="0067486C" w:rsidRPr="00730A36" w:rsidRDefault="0067486C" w:rsidP="0057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Pr="006C77E1" w:rsidRDefault="0067486C" w:rsidP="00573EC4">
            <w:pPr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67486C" w:rsidRPr="006C77E1" w:rsidRDefault="0067486C" w:rsidP="00573E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Default="0067486C" w:rsidP="00573EC4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Default="0067486C" w:rsidP="0057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Default="0067486C" w:rsidP="0057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Default="0067486C" w:rsidP="0057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6C77E1" w:rsidRDefault="0067486C" w:rsidP="00573EC4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жилой дом</w:t>
            </w:r>
          </w:p>
          <w:p w:rsidR="0067486C" w:rsidRPr="006C77E1" w:rsidRDefault="0067486C" w:rsidP="00573EC4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земельный участок</w:t>
            </w:r>
          </w:p>
          <w:p w:rsidR="0067486C" w:rsidRPr="006C77E1" w:rsidRDefault="0067486C" w:rsidP="00573EC4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Default="0067486C" w:rsidP="00573EC4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67486C" w:rsidRPr="006C77E1" w:rsidRDefault="0067486C" w:rsidP="00573EC4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1919,0</w:t>
            </w:r>
          </w:p>
          <w:p w:rsidR="0067486C" w:rsidRPr="006C77E1" w:rsidRDefault="0067486C" w:rsidP="0057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6C77E1" w:rsidRDefault="0067486C" w:rsidP="00573EC4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67486C" w:rsidRPr="006C77E1" w:rsidRDefault="0067486C" w:rsidP="00573EC4">
            <w:pPr>
              <w:jc w:val="center"/>
              <w:rPr>
                <w:sz w:val="20"/>
                <w:szCs w:val="20"/>
              </w:rPr>
            </w:pPr>
            <w:r w:rsidRPr="006C77E1">
              <w:rPr>
                <w:sz w:val="20"/>
                <w:szCs w:val="20"/>
              </w:rPr>
              <w:t>Россия</w:t>
            </w:r>
          </w:p>
          <w:p w:rsidR="0067486C" w:rsidRPr="006C77E1" w:rsidRDefault="0067486C" w:rsidP="0057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Pr="006C77E1" w:rsidRDefault="0067486C" w:rsidP="0057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Default="0067486C" w:rsidP="0057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7486C" w:rsidRPr="006C77E1" w:rsidRDefault="0067486C" w:rsidP="00573EC4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shd w:val="clear" w:color="auto" w:fill="auto"/>
          </w:tcPr>
          <w:p w:rsidR="0067486C" w:rsidRPr="00730A36" w:rsidRDefault="0067486C" w:rsidP="008E3B78">
            <w:pPr>
              <w:jc w:val="center"/>
              <w:rPr>
                <w:sz w:val="20"/>
                <w:szCs w:val="20"/>
              </w:rPr>
            </w:pPr>
            <w:r w:rsidRPr="00730A36">
              <w:rPr>
                <w:sz w:val="20"/>
                <w:szCs w:val="20"/>
              </w:rPr>
              <w:t>8</w:t>
            </w:r>
          </w:p>
        </w:tc>
        <w:tc>
          <w:tcPr>
            <w:tcW w:w="1277" w:type="dxa"/>
            <w:shd w:val="clear" w:color="auto" w:fill="auto"/>
          </w:tcPr>
          <w:p w:rsidR="0067486C" w:rsidRPr="008D3639" w:rsidRDefault="0067486C" w:rsidP="008E3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Дугина Н.Ю.</w:t>
            </w:r>
          </w:p>
        </w:tc>
        <w:tc>
          <w:tcPr>
            <w:tcW w:w="1842" w:type="dxa"/>
            <w:shd w:val="clear" w:color="auto" w:fill="auto"/>
          </w:tcPr>
          <w:p w:rsidR="0067486C" w:rsidRPr="008D3639" w:rsidRDefault="0067486C" w:rsidP="008E3B78">
            <w:pPr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8D3639">
              <w:rPr>
                <w:sz w:val="20"/>
                <w:szCs w:val="20"/>
              </w:rPr>
              <w:t xml:space="preserve">общеобразовательного учреждения </w:t>
            </w:r>
            <w:r w:rsidRPr="008D3639">
              <w:rPr>
                <w:sz w:val="20"/>
                <w:szCs w:val="20"/>
              </w:rPr>
              <w:lastRenderedPageBreak/>
              <w:t>«Средняя общеобразовательная школа №8»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Default="0067486C" w:rsidP="008E3B7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lastRenderedPageBreak/>
              <w:t>жилой дом</w:t>
            </w:r>
          </w:p>
          <w:p w:rsidR="0067486C" w:rsidRPr="008D3639" w:rsidRDefault="0067486C" w:rsidP="008E3B7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 xml:space="preserve">земельный </w:t>
            </w:r>
            <w:r w:rsidRPr="000811F3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8D3639" w:rsidRDefault="0067486C" w:rsidP="008E3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общедолевая 1/3</w:t>
            </w:r>
          </w:p>
          <w:p w:rsidR="0067486C" w:rsidRPr="008D3639" w:rsidRDefault="0067486C" w:rsidP="008E3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1/3</w:t>
            </w:r>
          </w:p>
          <w:p w:rsidR="0067486C" w:rsidRPr="008D3639" w:rsidRDefault="0067486C" w:rsidP="008E3B78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Default="0067486C" w:rsidP="008E3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80,0</w:t>
            </w:r>
          </w:p>
          <w:p w:rsidR="0067486C" w:rsidRDefault="0067486C" w:rsidP="008E3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  <w:p w:rsidR="0067486C" w:rsidRPr="008D3639" w:rsidRDefault="0067486C" w:rsidP="008E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Default="0067486C" w:rsidP="008E3B78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lastRenderedPageBreak/>
              <w:t>Россия</w:t>
            </w:r>
          </w:p>
          <w:p w:rsidR="0067486C" w:rsidRDefault="0067486C" w:rsidP="008E3B78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Россия</w:t>
            </w:r>
          </w:p>
          <w:p w:rsidR="0067486C" w:rsidRPr="008D3639" w:rsidRDefault="0067486C" w:rsidP="008E3B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6C77E1" w:rsidRDefault="0067486C" w:rsidP="008E3B78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6C77E1" w:rsidRDefault="0067486C" w:rsidP="008E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6C77E1" w:rsidRDefault="0067486C" w:rsidP="008E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Default="0067486C" w:rsidP="008E3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67486C" w:rsidRDefault="0067486C" w:rsidP="008E3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</w:rPr>
              <w:lastRenderedPageBreak/>
              <w:t xml:space="preserve">Калина, </w:t>
            </w:r>
          </w:p>
          <w:p w:rsidR="0067486C" w:rsidRPr="008D3639" w:rsidRDefault="0067486C" w:rsidP="008E3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Калина</w:t>
            </w:r>
          </w:p>
        </w:tc>
        <w:tc>
          <w:tcPr>
            <w:tcW w:w="1275" w:type="dxa"/>
            <w:shd w:val="clear" w:color="auto" w:fill="auto"/>
          </w:tcPr>
          <w:p w:rsidR="0067486C" w:rsidRPr="008D3639" w:rsidRDefault="0067486C" w:rsidP="008E3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687490,24</w:t>
            </w:r>
          </w:p>
        </w:tc>
        <w:tc>
          <w:tcPr>
            <w:tcW w:w="2126" w:type="dxa"/>
            <w:shd w:val="clear" w:color="auto" w:fill="auto"/>
          </w:tcPr>
          <w:p w:rsidR="0067486C" w:rsidRPr="00680D41" w:rsidRDefault="0067486C" w:rsidP="008E3B78">
            <w:pPr>
              <w:jc w:val="center"/>
              <w:rPr>
                <w:sz w:val="18"/>
                <w:szCs w:val="18"/>
              </w:rPr>
            </w:pPr>
          </w:p>
        </w:tc>
      </w:tr>
      <w:tr w:rsidR="0067486C" w:rsidRPr="00730A36" w:rsidTr="00731F50">
        <w:tc>
          <w:tcPr>
            <w:tcW w:w="425" w:type="dxa"/>
            <w:shd w:val="clear" w:color="auto" w:fill="auto"/>
          </w:tcPr>
          <w:p w:rsidR="0067486C" w:rsidRPr="00730A36" w:rsidRDefault="0067486C" w:rsidP="008E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Default="0067486C" w:rsidP="008E3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67486C" w:rsidRPr="008D3639" w:rsidRDefault="0067486C" w:rsidP="008E3B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Default="0067486C" w:rsidP="008E3B7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жилой дом</w:t>
            </w:r>
          </w:p>
          <w:p w:rsidR="0067486C" w:rsidRDefault="0067486C" w:rsidP="008E3B7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земельный участок</w:t>
            </w:r>
          </w:p>
          <w:p w:rsidR="0067486C" w:rsidRDefault="0067486C" w:rsidP="008E3B7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земельный участок</w:t>
            </w:r>
          </w:p>
          <w:p w:rsidR="0067486C" w:rsidRPr="008D3639" w:rsidRDefault="0067486C" w:rsidP="008E3B78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8D3639" w:rsidRDefault="0067486C" w:rsidP="008E3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1/3</w:t>
            </w:r>
          </w:p>
          <w:p w:rsidR="0067486C" w:rsidRDefault="0067486C" w:rsidP="008E3B78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86C" w:rsidRDefault="0067486C" w:rsidP="008E3B78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Default="0067486C" w:rsidP="008E3B78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86C" w:rsidRDefault="0067486C" w:rsidP="008E3B78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Pr="008D3639" w:rsidRDefault="0067486C" w:rsidP="008E3B78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7486C" w:rsidRDefault="0067486C" w:rsidP="008E3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67486C" w:rsidRDefault="0067486C" w:rsidP="008E3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  <w:p w:rsidR="0067486C" w:rsidRDefault="0067486C" w:rsidP="008E3B78">
            <w:pPr>
              <w:jc w:val="center"/>
              <w:rPr>
                <w:sz w:val="20"/>
                <w:szCs w:val="20"/>
              </w:rPr>
            </w:pPr>
          </w:p>
          <w:p w:rsidR="0067486C" w:rsidRDefault="0067486C" w:rsidP="008E3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67486C" w:rsidRDefault="0067486C" w:rsidP="008E3B78">
            <w:pPr>
              <w:jc w:val="center"/>
              <w:rPr>
                <w:sz w:val="20"/>
                <w:szCs w:val="20"/>
              </w:rPr>
            </w:pPr>
          </w:p>
          <w:p w:rsidR="0067486C" w:rsidRPr="008D3639" w:rsidRDefault="0067486C" w:rsidP="008E3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850" w:type="dxa"/>
            <w:shd w:val="clear" w:color="auto" w:fill="auto"/>
          </w:tcPr>
          <w:p w:rsidR="0067486C" w:rsidRPr="008D3639" w:rsidRDefault="0067486C" w:rsidP="008E3B78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Россия</w:t>
            </w:r>
          </w:p>
          <w:p w:rsidR="0067486C" w:rsidRDefault="0067486C" w:rsidP="008E3B78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Россия</w:t>
            </w:r>
          </w:p>
          <w:p w:rsidR="0067486C" w:rsidRDefault="0067486C" w:rsidP="008E3B78">
            <w:pPr>
              <w:jc w:val="center"/>
              <w:rPr>
                <w:sz w:val="20"/>
                <w:szCs w:val="20"/>
              </w:rPr>
            </w:pPr>
          </w:p>
          <w:p w:rsidR="0067486C" w:rsidRDefault="0067486C" w:rsidP="008E3B78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Россия</w:t>
            </w:r>
          </w:p>
          <w:p w:rsidR="0067486C" w:rsidRPr="008D3639" w:rsidRDefault="0067486C" w:rsidP="008E3B78">
            <w:pPr>
              <w:jc w:val="center"/>
              <w:rPr>
                <w:sz w:val="20"/>
                <w:szCs w:val="20"/>
              </w:rPr>
            </w:pPr>
          </w:p>
          <w:p w:rsidR="0067486C" w:rsidRPr="008D3639" w:rsidRDefault="0067486C" w:rsidP="008E3B78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86C" w:rsidRPr="006C77E1" w:rsidRDefault="0067486C" w:rsidP="008E3B78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Default="0067486C" w:rsidP="008E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6C77E1" w:rsidRDefault="0067486C" w:rsidP="008E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Default="0067486C" w:rsidP="008E3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67486C" w:rsidRPr="00430B00" w:rsidRDefault="0067486C" w:rsidP="008E3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Газель</w:t>
            </w:r>
          </w:p>
        </w:tc>
        <w:tc>
          <w:tcPr>
            <w:tcW w:w="1275" w:type="dxa"/>
            <w:shd w:val="clear" w:color="auto" w:fill="auto"/>
          </w:tcPr>
          <w:p w:rsidR="0067486C" w:rsidRDefault="0067486C" w:rsidP="008E3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225364,45</w:t>
            </w:r>
          </w:p>
        </w:tc>
        <w:tc>
          <w:tcPr>
            <w:tcW w:w="2126" w:type="dxa"/>
            <w:shd w:val="clear" w:color="auto" w:fill="auto"/>
          </w:tcPr>
          <w:p w:rsidR="0067486C" w:rsidRPr="008D3639" w:rsidRDefault="0067486C" w:rsidP="008E3B78">
            <w:pPr>
              <w:jc w:val="center"/>
              <w:rPr>
                <w:szCs w:val="24"/>
              </w:rPr>
            </w:pPr>
          </w:p>
        </w:tc>
      </w:tr>
      <w:tr w:rsidR="0067486C" w:rsidRPr="00730A36" w:rsidTr="00731F50">
        <w:tc>
          <w:tcPr>
            <w:tcW w:w="425" w:type="dxa"/>
            <w:shd w:val="clear" w:color="auto" w:fill="auto"/>
          </w:tcPr>
          <w:p w:rsidR="0067486C" w:rsidRPr="00730A36" w:rsidRDefault="0067486C" w:rsidP="00176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Default="0067486C" w:rsidP="00176F0E">
            <w:pPr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67486C" w:rsidRPr="008D3639" w:rsidRDefault="0067486C" w:rsidP="00176F0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Default="0067486C" w:rsidP="00176F0E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жилой дом</w:t>
            </w:r>
          </w:p>
          <w:p w:rsidR="0067486C" w:rsidRPr="008D3639" w:rsidRDefault="0067486C" w:rsidP="00176F0E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8D3639" w:rsidRDefault="0067486C" w:rsidP="0017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1/3</w:t>
            </w:r>
          </w:p>
          <w:p w:rsidR="0067486C" w:rsidRPr="008D3639" w:rsidRDefault="0067486C" w:rsidP="00176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1/3</w:t>
            </w:r>
          </w:p>
          <w:p w:rsidR="0067486C" w:rsidRPr="008D3639" w:rsidRDefault="0067486C" w:rsidP="00176F0E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Default="0067486C" w:rsidP="0017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67486C" w:rsidRDefault="0067486C" w:rsidP="0017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  <w:p w:rsidR="0067486C" w:rsidRPr="008D3639" w:rsidRDefault="0067486C" w:rsidP="00176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Default="0067486C" w:rsidP="00176F0E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Россия</w:t>
            </w:r>
          </w:p>
          <w:p w:rsidR="0067486C" w:rsidRPr="008D3639" w:rsidRDefault="0067486C" w:rsidP="00176F0E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86C" w:rsidRPr="006C77E1" w:rsidRDefault="0067486C" w:rsidP="00176F0E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6C77E1" w:rsidRDefault="0067486C" w:rsidP="00176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6C77E1" w:rsidRDefault="0067486C" w:rsidP="00176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Pr="008D3639" w:rsidRDefault="0067486C" w:rsidP="00176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Default="0067486C" w:rsidP="00176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7486C" w:rsidRPr="008D3639" w:rsidRDefault="0067486C" w:rsidP="00176F0E">
            <w:pPr>
              <w:jc w:val="center"/>
              <w:rPr>
                <w:szCs w:val="24"/>
              </w:rPr>
            </w:pPr>
          </w:p>
        </w:tc>
      </w:tr>
      <w:tr w:rsidR="0067486C" w:rsidRPr="00730A36" w:rsidTr="00731F50">
        <w:tc>
          <w:tcPr>
            <w:tcW w:w="425" w:type="dxa"/>
            <w:vMerge w:val="restart"/>
            <w:shd w:val="clear" w:color="auto" w:fill="auto"/>
          </w:tcPr>
          <w:p w:rsidR="0067486C" w:rsidRPr="008D3639" w:rsidRDefault="0067486C" w:rsidP="00176F0E">
            <w:pPr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9</w:t>
            </w:r>
          </w:p>
        </w:tc>
        <w:tc>
          <w:tcPr>
            <w:tcW w:w="1277" w:type="dxa"/>
            <w:shd w:val="clear" w:color="auto" w:fill="auto"/>
          </w:tcPr>
          <w:p w:rsidR="0067486C" w:rsidRPr="000811F3" w:rsidRDefault="0067486C" w:rsidP="00176F0E">
            <w:pPr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Василенко И.Н.</w:t>
            </w:r>
          </w:p>
        </w:tc>
        <w:tc>
          <w:tcPr>
            <w:tcW w:w="1842" w:type="dxa"/>
            <w:shd w:val="clear" w:color="auto" w:fill="auto"/>
          </w:tcPr>
          <w:p w:rsidR="0067486C" w:rsidRPr="000811F3" w:rsidRDefault="0067486C" w:rsidP="00176F0E">
            <w:pPr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0811F3">
              <w:rPr>
                <w:sz w:val="20"/>
                <w:szCs w:val="20"/>
              </w:rPr>
              <w:t>общеобразовательного учреждения «Средняя общеобразовательная школа №9»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Default="0067486C" w:rsidP="00176F0E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квартира</w:t>
            </w:r>
          </w:p>
          <w:p w:rsidR="0067486C" w:rsidRPr="000811F3" w:rsidRDefault="0067486C" w:rsidP="00176F0E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0811F3" w:rsidRDefault="0067486C" w:rsidP="00176F0E">
            <w:pPr>
              <w:jc w:val="center"/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индивидуальная</w:t>
            </w:r>
          </w:p>
          <w:p w:rsidR="0067486C" w:rsidRPr="000811F3" w:rsidRDefault="0067486C" w:rsidP="00176F0E">
            <w:pPr>
              <w:jc w:val="center"/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индивидуальная</w:t>
            </w:r>
          </w:p>
          <w:p w:rsidR="0067486C" w:rsidRPr="000811F3" w:rsidRDefault="0067486C" w:rsidP="00176F0E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Default="0067486C" w:rsidP="0017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67486C" w:rsidRPr="000811F3" w:rsidRDefault="0067486C" w:rsidP="0017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850" w:type="dxa"/>
            <w:shd w:val="clear" w:color="auto" w:fill="auto"/>
          </w:tcPr>
          <w:p w:rsidR="0067486C" w:rsidRDefault="0067486C" w:rsidP="00176F0E">
            <w:pPr>
              <w:jc w:val="center"/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Россия</w:t>
            </w:r>
          </w:p>
          <w:p w:rsidR="0067486C" w:rsidRPr="000811F3" w:rsidRDefault="0067486C" w:rsidP="00176F0E">
            <w:pPr>
              <w:jc w:val="center"/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86C" w:rsidRPr="000811F3" w:rsidRDefault="0067486C" w:rsidP="00176F0E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7486C" w:rsidRPr="000811F3" w:rsidRDefault="0067486C" w:rsidP="0017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0811F3">
              <w:rPr>
                <w:sz w:val="20"/>
                <w:szCs w:val="20"/>
              </w:rPr>
              <w:t>,1</w:t>
            </w:r>
          </w:p>
        </w:tc>
        <w:tc>
          <w:tcPr>
            <w:tcW w:w="850" w:type="dxa"/>
            <w:shd w:val="clear" w:color="auto" w:fill="auto"/>
          </w:tcPr>
          <w:p w:rsidR="0067486C" w:rsidRPr="000811F3" w:rsidRDefault="0067486C" w:rsidP="00176F0E">
            <w:pPr>
              <w:jc w:val="center"/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7486C" w:rsidRPr="000811F3" w:rsidRDefault="0067486C" w:rsidP="00176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Pr="000811F3" w:rsidRDefault="0067486C" w:rsidP="0017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3515755,54</w:t>
            </w:r>
          </w:p>
        </w:tc>
        <w:tc>
          <w:tcPr>
            <w:tcW w:w="2126" w:type="dxa"/>
            <w:shd w:val="clear" w:color="auto" w:fill="auto"/>
          </w:tcPr>
          <w:p w:rsidR="0067486C" w:rsidRPr="008E3B78" w:rsidRDefault="0067486C" w:rsidP="0017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квартиры за счет </w:t>
            </w:r>
            <w:r w:rsidRPr="008E3B78">
              <w:rPr>
                <w:sz w:val="20"/>
                <w:szCs w:val="20"/>
              </w:rPr>
              <w:t xml:space="preserve">продажи </w:t>
            </w:r>
            <w:r>
              <w:rPr>
                <w:sz w:val="20"/>
                <w:szCs w:val="20"/>
              </w:rPr>
              <w:t>другой квартиры</w:t>
            </w:r>
          </w:p>
        </w:tc>
      </w:tr>
      <w:tr w:rsidR="0067486C" w:rsidRPr="00730A36" w:rsidTr="00731F50">
        <w:tc>
          <w:tcPr>
            <w:tcW w:w="425" w:type="dxa"/>
            <w:vMerge/>
            <w:shd w:val="clear" w:color="auto" w:fill="auto"/>
          </w:tcPr>
          <w:p w:rsidR="0067486C" w:rsidRPr="008D3639" w:rsidRDefault="0067486C" w:rsidP="00176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Default="0067486C" w:rsidP="00176F0E">
            <w:pPr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Супруг</w:t>
            </w:r>
          </w:p>
          <w:p w:rsidR="0067486C" w:rsidRDefault="0067486C" w:rsidP="00176F0E">
            <w:pPr>
              <w:rPr>
                <w:sz w:val="20"/>
                <w:szCs w:val="20"/>
              </w:rPr>
            </w:pPr>
          </w:p>
          <w:p w:rsidR="0067486C" w:rsidRPr="000811F3" w:rsidRDefault="0067486C" w:rsidP="00176F0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67486C" w:rsidRPr="000811F3" w:rsidRDefault="0067486C" w:rsidP="00176F0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0811F3" w:rsidRDefault="0067486C" w:rsidP="00176F0E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квартира</w:t>
            </w:r>
          </w:p>
          <w:p w:rsidR="0067486C" w:rsidRPr="000811F3" w:rsidRDefault="0067486C" w:rsidP="00176F0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0811F3" w:rsidRDefault="0067486C" w:rsidP="00176F0E">
            <w:pPr>
              <w:jc w:val="center"/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индивидуальная</w:t>
            </w:r>
          </w:p>
          <w:p w:rsidR="0067486C" w:rsidRPr="000811F3" w:rsidRDefault="0067486C" w:rsidP="00176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Pr="000811F3" w:rsidRDefault="0067486C" w:rsidP="0017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0811F3">
              <w:rPr>
                <w:sz w:val="20"/>
                <w:szCs w:val="20"/>
              </w:rPr>
              <w:t>,1</w:t>
            </w:r>
          </w:p>
          <w:p w:rsidR="0067486C" w:rsidRPr="000811F3" w:rsidRDefault="0067486C" w:rsidP="00176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0811F3" w:rsidRDefault="0067486C" w:rsidP="00176F0E">
            <w:pPr>
              <w:jc w:val="center"/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Россия</w:t>
            </w:r>
          </w:p>
          <w:p w:rsidR="0067486C" w:rsidRPr="000811F3" w:rsidRDefault="0067486C" w:rsidP="00176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0811F3" w:rsidRDefault="0067486C" w:rsidP="00176F0E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7486C" w:rsidRPr="000811F3" w:rsidRDefault="0067486C" w:rsidP="0017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850" w:type="dxa"/>
            <w:shd w:val="clear" w:color="auto" w:fill="auto"/>
          </w:tcPr>
          <w:p w:rsidR="0067486C" w:rsidRPr="000811F3" w:rsidRDefault="0067486C" w:rsidP="00176F0E">
            <w:pPr>
              <w:jc w:val="center"/>
              <w:rPr>
                <w:sz w:val="20"/>
                <w:szCs w:val="20"/>
              </w:rPr>
            </w:pPr>
            <w:r w:rsidRPr="000811F3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7486C" w:rsidRPr="00627F6A" w:rsidRDefault="0067486C" w:rsidP="0017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Хендэ Крета</w:t>
            </w:r>
          </w:p>
        </w:tc>
        <w:tc>
          <w:tcPr>
            <w:tcW w:w="1275" w:type="dxa"/>
            <w:shd w:val="clear" w:color="auto" w:fill="auto"/>
          </w:tcPr>
          <w:p w:rsidR="0067486C" w:rsidRPr="000811F3" w:rsidRDefault="0067486C" w:rsidP="0017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1158069,91</w:t>
            </w:r>
          </w:p>
        </w:tc>
        <w:tc>
          <w:tcPr>
            <w:tcW w:w="2126" w:type="dxa"/>
            <w:shd w:val="clear" w:color="auto" w:fill="auto"/>
          </w:tcPr>
          <w:p w:rsidR="0067486C" w:rsidRPr="000811F3" w:rsidRDefault="0067486C" w:rsidP="00176F0E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 w:val="restart"/>
            <w:shd w:val="clear" w:color="auto" w:fill="auto"/>
          </w:tcPr>
          <w:p w:rsidR="0067486C" w:rsidRPr="00730A36" w:rsidRDefault="0067486C" w:rsidP="0017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7" w:type="dxa"/>
            <w:shd w:val="clear" w:color="auto" w:fill="auto"/>
          </w:tcPr>
          <w:p w:rsidR="0067486C" w:rsidRPr="00CE474D" w:rsidRDefault="0067486C" w:rsidP="00176F0E">
            <w:pPr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Журавлева И.А.</w:t>
            </w:r>
          </w:p>
        </w:tc>
        <w:tc>
          <w:tcPr>
            <w:tcW w:w="1842" w:type="dxa"/>
            <w:shd w:val="clear" w:color="auto" w:fill="auto"/>
          </w:tcPr>
          <w:p w:rsidR="0067486C" w:rsidRPr="00CE474D" w:rsidRDefault="0067486C" w:rsidP="00176F0E">
            <w:pPr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CE474D">
              <w:rPr>
                <w:sz w:val="20"/>
                <w:szCs w:val="20"/>
              </w:rPr>
              <w:t>общеобразовательного учреждения «Средняя общеобразователь</w:t>
            </w:r>
            <w:r w:rsidRPr="00CE474D">
              <w:rPr>
                <w:sz w:val="20"/>
                <w:szCs w:val="20"/>
              </w:rPr>
              <w:lastRenderedPageBreak/>
              <w:t>ная школа №10»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CE474D" w:rsidRDefault="0067486C" w:rsidP="00176F0E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CE474D" w:rsidRDefault="0067486C" w:rsidP="00176F0E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7486C" w:rsidRPr="00CE474D" w:rsidRDefault="0067486C" w:rsidP="0017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850" w:type="dxa"/>
            <w:shd w:val="clear" w:color="auto" w:fill="auto"/>
          </w:tcPr>
          <w:p w:rsidR="0067486C" w:rsidRPr="00CE474D" w:rsidRDefault="0067486C" w:rsidP="0017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86C" w:rsidRPr="00CE474D" w:rsidRDefault="0067486C" w:rsidP="00176F0E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жилой дом</w:t>
            </w:r>
          </w:p>
          <w:p w:rsidR="0067486C" w:rsidRPr="00CE474D" w:rsidRDefault="0067486C" w:rsidP="00176F0E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7486C" w:rsidRPr="00CE474D" w:rsidRDefault="0067486C" w:rsidP="0017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  <w:p w:rsidR="0067486C" w:rsidRPr="00CE474D" w:rsidRDefault="0067486C" w:rsidP="00176F0E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959,0</w:t>
            </w:r>
          </w:p>
          <w:p w:rsidR="0067486C" w:rsidRPr="00CE474D" w:rsidRDefault="0067486C" w:rsidP="00176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CE474D" w:rsidRDefault="0067486C" w:rsidP="00176F0E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Россия</w:t>
            </w:r>
          </w:p>
          <w:p w:rsidR="0067486C" w:rsidRPr="00CE474D" w:rsidRDefault="0067486C" w:rsidP="00176F0E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7486C" w:rsidRPr="00CE474D" w:rsidRDefault="0067486C" w:rsidP="00176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Pr="00CE474D" w:rsidRDefault="0067486C" w:rsidP="0017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858337,82</w:t>
            </w:r>
          </w:p>
        </w:tc>
        <w:tc>
          <w:tcPr>
            <w:tcW w:w="2126" w:type="dxa"/>
            <w:shd w:val="clear" w:color="auto" w:fill="auto"/>
          </w:tcPr>
          <w:p w:rsidR="0067486C" w:rsidRPr="00CE474D" w:rsidRDefault="0067486C" w:rsidP="00176F0E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/>
            <w:shd w:val="clear" w:color="auto" w:fill="auto"/>
          </w:tcPr>
          <w:p w:rsidR="0067486C" w:rsidRPr="00730A36" w:rsidRDefault="0067486C" w:rsidP="00176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Pr="00CE474D" w:rsidRDefault="0067486C" w:rsidP="00176F0E">
            <w:pPr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67486C" w:rsidRPr="00CE474D" w:rsidRDefault="0067486C" w:rsidP="00176F0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CE474D" w:rsidRDefault="0067486C" w:rsidP="00176F0E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земельный участок</w:t>
            </w:r>
          </w:p>
          <w:p w:rsidR="0067486C" w:rsidRPr="00CE474D" w:rsidRDefault="0067486C" w:rsidP="00176F0E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жилой дом</w:t>
            </w:r>
          </w:p>
          <w:p w:rsidR="0067486C" w:rsidRPr="00CE474D" w:rsidRDefault="0067486C" w:rsidP="00176F0E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земельный участок для фермерского хозяйства</w:t>
            </w:r>
          </w:p>
          <w:p w:rsidR="0067486C" w:rsidRPr="00CE474D" w:rsidRDefault="0067486C" w:rsidP="00176F0E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земельный участок</w:t>
            </w:r>
          </w:p>
          <w:p w:rsidR="0067486C" w:rsidRPr="00CE474D" w:rsidRDefault="0067486C" w:rsidP="00176F0E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под жилым домом</w:t>
            </w:r>
          </w:p>
        </w:tc>
        <w:tc>
          <w:tcPr>
            <w:tcW w:w="1701" w:type="dxa"/>
            <w:shd w:val="clear" w:color="auto" w:fill="auto"/>
          </w:tcPr>
          <w:p w:rsidR="0067486C" w:rsidRPr="00CE474D" w:rsidRDefault="0067486C" w:rsidP="00176F0E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индивидуальная</w:t>
            </w:r>
          </w:p>
          <w:p w:rsidR="0067486C" w:rsidRPr="00CE474D" w:rsidRDefault="0067486C" w:rsidP="00176F0E">
            <w:pPr>
              <w:jc w:val="center"/>
              <w:rPr>
                <w:sz w:val="20"/>
                <w:szCs w:val="20"/>
              </w:rPr>
            </w:pPr>
          </w:p>
          <w:p w:rsidR="0067486C" w:rsidRPr="00CE474D" w:rsidRDefault="0067486C" w:rsidP="00176F0E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индивидуальная</w:t>
            </w:r>
          </w:p>
          <w:p w:rsidR="0067486C" w:rsidRPr="00CE474D" w:rsidRDefault="0067486C" w:rsidP="00176F0E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индивидуальная</w:t>
            </w:r>
          </w:p>
          <w:p w:rsidR="0067486C" w:rsidRPr="00CE474D" w:rsidRDefault="0067486C" w:rsidP="00176F0E">
            <w:pPr>
              <w:ind w:left="-243" w:right="-108"/>
              <w:rPr>
                <w:sz w:val="20"/>
                <w:szCs w:val="20"/>
              </w:rPr>
            </w:pPr>
          </w:p>
          <w:p w:rsidR="0067486C" w:rsidRPr="00CE474D" w:rsidRDefault="0067486C" w:rsidP="00176F0E">
            <w:pPr>
              <w:ind w:left="-243" w:right="-108"/>
              <w:rPr>
                <w:sz w:val="20"/>
                <w:szCs w:val="20"/>
              </w:rPr>
            </w:pPr>
          </w:p>
          <w:p w:rsidR="0067486C" w:rsidRPr="00CE474D" w:rsidRDefault="0067486C" w:rsidP="00176F0E">
            <w:pPr>
              <w:ind w:left="-243" w:right="-108"/>
              <w:rPr>
                <w:sz w:val="20"/>
                <w:szCs w:val="20"/>
              </w:rPr>
            </w:pPr>
          </w:p>
          <w:p w:rsidR="0067486C" w:rsidRPr="00CE474D" w:rsidRDefault="0067486C" w:rsidP="00176F0E">
            <w:pPr>
              <w:ind w:left="-108" w:right="-108" w:firstLine="135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индивидуальная</w:t>
            </w:r>
          </w:p>
          <w:p w:rsidR="0067486C" w:rsidRPr="00CE474D" w:rsidRDefault="0067486C" w:rsidP="00176F0E">
            <w:pPr>
              <w:ind w:left="-243" w:right="-108"/>
              <w:rPr>
                <w:sz w:val="20"/>
                <w:szCs w:val="20"/>
              </w:rPr>
            </w:pPr>
          </w:p>
          <w:p w:rsidR="0067486C" w:rsidRPr="00CE474D" w:rsidRDefault="0067486C" w:rsidP="00176F0E">
            <w:pPr>
              <w:ind w:left="-243" w:right="-108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Pr="00CE474D" w:rsidRDefault="0067486C" w:rsidP="00176F0E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11200,00</w:t>
            </w:r>
          </w:p>
          <w:p w:rsidR="0067486C" w:rsidRPr="00CE474D" w:rsidRDefault="0067486C" w:rsidP="00176F0E">
            <w:pPr>
              <w:jc w:val="center"/>
              <w:rPr>
                <w:sz w:val="20"/>
                <w:szCs w:val="20"/>
              </w:rPr>
            </w:pPr>
          </w:p>
          <w:p w:rsidR="0067486C" w:rsidRPr="00CE474D" w:rsidRDefault="0067486C" w:rsidP="00176F0E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90,1</w:t>
            </w:r>
          </w:p>
          <w:p w:rsidR="0067486C" w:rsidRPr="00CE474D" w:rsidRDefault="0067486C" w:rsidP="0017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  <w:r w:rsidRPr="00CE474D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,00</w:t>
            </w:r>
          </w:p>
          <w:p w:rsidR="0067486C" w:rsidRPr="00CE474D" w:rsidRDefault="0067486C" w:rsidP="00176F0E">
            <w:pPr>
              <w:jc w:val="center"/>
              <w:rPr>
                <w:sz w:val="20"/>
                <w:szCs w:val="20"/>
              </w:rPr>
            </w:pPr>
          </w:p>
          <w:p w:rsidR="0067486C" w:rsidRPr="00CE474D" w:rsidRDefault="0067486C" w:rsidP="00176F0E">
            <w:pPr>
              <w:jc w:val="center"/>
              <w:rPr>
                <w:sz w:val="20"/>
                <w:szCs w:val="20"/>
              </w:rPr>
            </w:pPr>
          </w:p>
          <w:p w:rsidR="0067486C" w:rsidRPr="00CE474D" w:rsidRDefault="0067486C" w:rsidP="00176F0E">
            <w:pPr>
              <w:jc w:val="center"/>
              <w:rPr>
                <w:sz w:val="20"/>
                <w:szCs w:val="20"/>
              </w:rPr>
            </w:pPr>
          </w:p>
          <w:p w:rsidR="0067486C" w:rsidRPr="00CE474D" w:rsidRDefault="0067486C" w:rsidP="00176F0E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959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67486C" w:rsidRPr="00CE474D" w:rsidRDefault="0067486C" w:rsidP="00176F0E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Россия</w:t>
            </w:r>
          </w:p>
          <w:p w:rsidR="0067486C" w:rsidRPr="00CE474D" w:rsidRDefault="0067486C" w:rsidP="00176F0E">
            <w:pPr>
              <w:jc w:val="center"/>
              <w:rPr>
                <w:sz w:val="20"/>
                <w:szCs w:val="20"/>
              </w:rPr>
            </w:pPr>
          </w:p>
          <w:p w:rsidR="0067486C" w:rsidRPr="00CE474D" w:rsidRDefault="0067486C" w:rsidP="00176F0E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Россия</w:t>
            </w:r>
          </w:p>
          <w:p w:rsidR="0067486C" w:rsidRPr="00CE474D" w:rsidRDefault="0067486C" w:rsidP="00176F0E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Россия</w:t>
            </w:r>
          </w:p>
          <w:p w:rsidR="0067486C" w:rsidRPr="00CE474D" w:rsidRDefault="0067486C" w:rsidP="00176F0E">
            <w:pPr>
              <w:jc w:val="center"/>
              <w:rPr>
                <w:sz w:val="20"/>
                <w:szCs w:val="20"/>
              </w:rPr>
            </w:pPr>
          </w:p>
          <w:p w:rsidR="0067486C" w:rsidRPr="00CE474D" w:rsidRDefault="0067486C" w:rsidP="00176F0E">
            <w:pPr>
              <w:jc w:val="center"/>
              <w:rPr>
                <w:sz w:val="20"/>
                <w:szCs w:val="20"/>
              </w:rPr>
            </w:pPr>
          </w:p>
          <w:p w:rsidR="0067486C" w:rsidRPr="00CE474D" w:rsidRDefault="0067486C" w:rsidP="00176F0E">
            <w:pPr>
              <w:jc w:val="center"/>
              <w:rPr>
                <w:sz w:val="20"/>
                <w:szCs w:val="20"/>
              </w:rPr>
            </w:pPr>
          </w:p>
          <w:p w:rsidR="0067486C" w:rsidRPr="00CE474D" w:rsidRDefault="0067486C" w:rsidP="00176F0E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86C" w:rsidRPr="00CE474D" w:rsidRDefault="0067486C" w:rsidP="00176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CE474D" w:rsidRDefault="0067486C" w:rsidP="00176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CE474D" w:rsidRDefault="0067486C" w:rsidP="00176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Pr="00CE474D" w:rsidRDefault="0067486C" w:rsidP="00176F0E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а.</w:t>
            </w:r>
            <w:r w:rsidRPr="008F7367">
              <w:rPr>
                <w:sz w:val="20"/>
                <w:szCs w:val="20"/>
              </w:rPr>
              <w:t>/</w:t>
            </w:r>
            <w:r w:rsidRPr="00CE474D">
              <w:rPr>
                <w:sz w:val="20"/>
                <w:szCs w:val="20"/>
              </w:rPr>
              <w:t>м</w:t>
            </w:r>
          </w:p>
          <w:p w:rsidR="0067486C" w:rsidRPr="00CE474D" w:rsidRDefault="0067486C" w:rsidP="00176F0E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ВАЗ-2121,</w:t>
            </w:r>
          </w:p>
          <w:p w:rsidR="0067486C" w:rsidRPr="008F7367" w:rsidRDefault="0067486C" w:rsidP="00176F0E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  <w:lang w:val="en-US"/>
              </w:rPr>
              <w:t>Nissan</w:t>
            </w:r>
            <w:r w:rsidRPr="008F7367">
              <w:rPr>
                <w:sz w:val="20"/>
                <w:szCs w:val="20"/>
              </w:rPr>
              <w:t xml:space="preserve"> </w:t>
            </w:r>
            <w:r w:rsidRPr="00CE474D">
              <w:rPr>
                <w:sz w:val="20"/>
                <w:szCs w:val="20"/>
                <w:lang w:val="en-US"/>
              </w:rPr>
              <w:t>Qashqai</w:t>
            </w:r>
            <w:r w:rsidRPr="008F7367">
              <w:rPr>
                <w:sz w:val="20"/>
                <w:szCs w:val="20"/>
              </w:rPr>
              <w:t>,</w:t>
            </w:r>
          </w:p>
          <w:p w:rsidR="0067486C" w:rsidRPr="00CE474D" w:rsidRDefault="0067486C" w:rsidP="00176F0E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Комбайн Дон 1500</w:t>
            </w:r>
          </w:p>
        </w:tc>
        <w:tc>
          <w:tcPr>
            <w:tcW w:w="1275" w:type="dxa"/>
            <w:shd w:val="clear" w:color="auto" w:fill="auto"/>
          </w:tcPr>
          <w:p w:rsidR="0067486C" w:rsidRPr="00CE474D" w:rsidRDefault="0067486C" w:rsidP="0017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356346,27</w:t>
            </w:r>
          </w:p>
        </w:tc>
        <w:tc>
          <w:tcPr>
            <w:tcW w:w="2126" w:type="dxa"/>
            <w:shd w:val="clear" w:color="auto" w:fill="auto"/>
          </w:tcPr>
          <w:p w:rsidR="0067486C" w:rsidRPr="00CE474D" w:rsidRDefault="0067486C" w:rsidP="00176F0E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 w:val="restart"/>
            <w:shd w:val="clear" w:color="auto" w:fill="auto"/>
          </w:tcPr>
          <w:p w:rsidR="0067486C" w:rsidRPr="003B1B57" w:rsidRDefault="0067486C" w:rsidP="006A4F8B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11</w:t>
            </w:r>
          </w:p>
        </w:tc>
        <w:tc>
          <w:tcPr>
            <w:tcW w:w="1277" w:type="dxa"/>
            <w:shd w:val="clear" w:color="auto" w:fill="auto"/>
          </w:tcPr>
          <w:p w:rsidR="0067486C" w:rsidRPr="003B1B57" w:rsidRDefault="0067486C" w:rsidP="006A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Остапенко М.С.</w:t>
            </w:r>
          </w:p>
        </w:tc>
        <w:tc>
          <w:tcPr>
            <w:tcW w:w="1842" w:type="dxa"/>
            <w:shd w:val="clear" w:color="auto" w:fill="auto"/>
          </w:tcPr>
          <w:p w:rsidR="0067486C" w:rsidRPr="003B1B57" w:rsidRDefault="0067486C" w:rsidP="006A4F8B">
            <w:pPr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3B1B57">
              <w:rPr>
                <w:sz w:val="20"/>
                <w:szCs w:val="20"/>
              </w:rPr>
              <w:t>общеобразовательного учреждения «Средняя общеобразовательная школа №11»</w:t>
            </w:r>
          </w:p>
        </w:tc>
        <w:tc>
          <w:tcPr>
            <w:tcW w:w="1276" w:type="dxa"/>
            <w:shd w:val="clear" w:color="auto" w:fill="auto"/>
          </w:tcPr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жилой дом</w:t>
            </w:r>
          </w:p>
          <w:p w:rsidR="0067486C" w:rsidRPr="00BA5A18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жилой дом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земельный участок</w:t>
            </w:r>
          </w:p>
          <w:p w:rsidR="0067486C" w:rsidRPr="00BA5A18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земельный участок</w:t>
            </w:r>
          </w:p>
          <w:p w:rsidR="0067486C" w:rsidRPr="00BA5A18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486C" w:rsidRPr="00BA5A18" w:rsidRDefault="0067486C" w:rsidP="006A4F8B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индивидуальная</w:t>
            </w:r>
          </w:p>
          <w:p w:rsidR="0067486C" w:rsidRDefault="0067486C" w:rsidP="006A4F8B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86C" w:rsidRPr="00BA5A18" w:rsidRDefault="0067486C" w:rsidP="006A4F8B">
            <w:pPr>
              <w:ind w:right="-108"/>
              <w:rPr>
                <w:sz w:val="20"/>
                <w:szCs w:val="20"/>
              </w:rPr>
            </w:pP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индивидуальная</w:t>
            </w:r>
          </w:p>
          <w:p w:rsidR="0067486C" w:rsidRDefault="0067486C" w:rsidP="006A4F8B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67486C" w:rsidRPr="00BA5A18" w:rsidRDefault="0067486C" w:rsidP="006A4F8B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1518.0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3B1B57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603,5</w:t>
            </w:r>
          </w:p>
        </w:tc>
        <w:tc>
          <w:tcPr>
            <w:tcW w:w="850" w:type="dxa"/>
            <w:shd w:val="clear" w:color="auto" w:fill="auto"/>
          </w:tcPr>
          <w:p w:rsidR="0067486C" w:rsidRPr="003B1B57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CE474D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091B8D" w:rsidRDefault="0067486C" w:rsidP="006A4F8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CE474D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Pr="003B1B57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Pr="003B1B57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452828,88</w:t>
            </w:r>
          </w:p>
        </w:tc>
        <w:tc>
          <w:tcPr>
            <w:tcW w:w="2126" w:type="dxa"/>
            <w:shd w:val="clear" w:color="auto" w:fill="auto"/>
          </w:tcPr>
          <w:p w:rsidR="0067486C" w:rsidRPr="003B1B57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/>
            <w:shd w:val="clear" w:color="auto" w:fill="auto"/>
          </w:tcPr>
          <w:p w:rsidR="0067486C" w:rsidRPr="003B1B57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Default="0067486C" w:rsidP="006A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67486C" w:rsidRPr="003B1B57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3B1B57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486C" w:rsidRPr="003B1B57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Pr="003B1B57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3B1B57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BA5A18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жилой дом</w:t>
            </w:r>
          </w:p>
          <w:p w:rsidR="0067486C" w:rsidRPr="00CE474D" w:rsidRDefault="0067486C" w:rsidP="006A4F8B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земельный</w:t>
            </w:r>
          </w:p>
        </w:tc>
        <w:tc>
          <w:tcPr>
            <w:tcW w:w="992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67486C" w:rsidRPr="006A4F8B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1518.0</w:t>
            </w:r>
          </w:p>
        </w:tc>
        <w:tc>
          <w:tcPr>
            <w:tcW w:w="850" w:type="dxa"/>
            <w:shd w:val="clear" w:color="auto" w:fill="auto"/>
          </w:tcPr>
          <w:p w:rsidR="0067486C" w:rsidRPr="00CE474D" w:rsidRDefault="0067486C" w:rsidP="006A4F8B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Россия</w:t>
            </w:r>
          </w:p>
          <w:p w:rsidR="0067486C" w:rsidRPr="00CE474D" w:rsidRDefault="0067486C" w:rsidP="006A4F8B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7486C" w:rsidRPr="003B1B57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21124</w:t>
            </w:r>
          </w:p>
        </w:tc>
        <w:tc>
          <w:tcPr>
            <w:tcW w:w="1275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2126" w:type="dxa"/>
            <w:shd w:val="clear" w:color="auto" w:fill="auto"/>
          </w:tcPr>
          <w:p w:rsidR="0067486C" w:rsidRPr="003B1B57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/>
            <w:shd w:val="clear" w:color="auto" w:fill="auto"/>
          </w:tcPr>
          <w:p w:rsidR="0067486C" w:rsidRPr="003B1B57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Default="0067486C" w:rsidP="006A4F8B">
            <w:pPr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67486C" w:rsidRPr="003B1B57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3B1B57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486C" w:rsidRPr="003B1B57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Pr="003B1B57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3B1B57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BA5A18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жилой дом</w:t>
            </w:r>
          </w:p>
          <w:p w:rsidR="0067486C" w:rsidRPr="00CE474D" w:rsidRDefault="0067486C" w:rsidP="006A4F8B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земельный</w:t>
            </w:r>
          </w:p>
        </w:tc>
        <w:tc>
          <w:tcPr>
            <w:tcW w:w="992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67486C" w:rsidRPr="006A4F8B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1518.0</w:t>
            </w:r>
          </w:p>
        </w:tc>
        <w:tc>
          <w:tcPr>
            <w:tcW w:w="850" w:type="dxa"/>
            <w:shd w:val="clear" w:color="auto" w:fill="auto"/>
          </w:tcPr>
          <w:p w:rsidR="0067486C" w:rsidRPr="00CE474D" w:rsidRDefault="0067486C" w:rsidP="006A4F8B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Россия</w:t>
            </w:r>
          </w:p>
          <w:p w:rsidR="0067486C" w:rsidRPr="00CE474D" w:rsidRDefault="0067486C" w:rsidP="006A4F8B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7486C" w:rsidRPr="003B1B57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/>
            <w:shd w:val="clear" w:color="auto" w:fill="auto"/>
          </w:tcPr>
          <w:p w:rsidR="0067486C" w:rsidRPr="003B1B57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Default="0067486C" w:rsidP="006A4F8B">
            <w:pPr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67486C" w:rsidRPr="003B1B57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3B1B57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486C" w:rsidRPr="003B1B57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Pr="003B1B57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3B1B57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BA5A18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жилой дом</w:t>
            </w:r>
          </w:p>
          <w:p w:rsidR="0067486C" w:rsidRPr="00CE474D" w:rsidRDefault="0067486C" w:rsidP="006A4F8B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земельный</w:t>
            </w:r>
          </w:p>
        </w:tc>
        <w:tc>
          <w:tcPr>
            <w:tcW w:w="992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67486C" w:rsidRPr="006A4F8B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1518.0</w:t>
            </w:r>
          </w:p>
        </w:tc>
        <w:tc>
          <w:tcPr>
            <w:tcW w:w="850" w:type="dxa"/>
            <w:shd w:val="clear" w:color="auto" w:fill="auto"/>
          </w:tcPr>
          <w:p w:rsidR="0067486C" w:rsidRPr="00CE474D" w:rsidRDefault="0067486C" w:rsidP="006A4F8B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Россия</w:t>
            </w:r>
          </w:p>
          <w:p w:rsidR="0067486C" w:rsidRPr="00CE474D" w:rsidRDefault="0067486C" w:rsidP="006A4F8B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7486C" w:rsidRPr="003B1B57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 w:val="restart"/>
            <w:shd w:val="clear" w:color="auto" w:fill="auto"/>
          </w:tcPr>
          <w:p w:rsidR="0067486C" w:rsidRPr="00730A36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7" w:type="dxa"/>
            <w:shd w:val="clear" w:color="auto" w:fill="auto"/>
          </w:tcPr>
          <w:p w:rsidR="0067486C" w:rsidRPr="00370A60" w:rsidRDefault="0067486C" w:rsidP="006A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Икрянов А.В.</w:t>
            </w:r>
          </w:p>
        </w:tc>
        <w:tc>
          <w:tcPr>
            <w:tcW w:w="1842" w:type="dxa"/>
            <w:shd w:val="clear" w:color="auto" w:fill="auto"/>
          </w:tcPr>
          <w:p w:rsidR="0067486C" w:rsidRPr="00370A60" w:rsidRDefault="0067486C" w:rsidP="006A4F8B">
            <w:pPr>
              <w:rPr>
                <w:sz w:val="20"/>
                <w:szCs w:val="20"/>
              </w:rPr>
            </w:pPr>
            <w:r w:rsidRPr="00370A60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370A60">
              <w:rPr>
                <w:sz w:val="20"/>
                <w:szCs w:val="20"/>
              </w:rPr>
              <w:t>общеобразовательного учреждения «Средняя общеобразовательная школа №12»</w:t>
            </w:r>
          </w:p>
        </w:tc>
        <w:tc>
          <w:tcPr>
            <w:tcW w:w="1276" w:type="dxa"/>
            <w:shd w:val="clear" w:color="auto" w:fill="auto"/>
          </w:tcPr>
          <w:p w:rsidR="0067486C" w:rsidRPr="00BA5A18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земельный участок</w:t>
            </w:r>
          </w:p>
          <w:p w:rsidR="0067486C" w:rsidRPr="00370A60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486C" w:rsidRPr="00BA5A18" w:rsidRDefault="0067486C" w:rsidP="006A4F8B">
            <w:pPr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1/243</w:t>
            </w:r>
          </w:p>
          <w:p w:rsidR="0067486C" w:rsidRPr="00370A60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Pr="00370A60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27421500,00</w:t>
            </w:r>
          </w:p>
        </w:tc>
        <w:tc>
          <w:tcPr>
            <w:tcW w:w="850" w:type="dxa"/>
            <w:shd w:val="clear" w:color="auto" w:fill="auto"/>
          </w:tcPr>
          <w:p w:rsidR="0067486C" w:rsidRPr="00BA5A18" w:rsidRDefault="0067486C" w:rsidP="006A4F8B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67486C" w:rsidRPr="00370A60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CE474D" w:rsidRDefault="0067486C" w:rsidP="006A4F8B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жилой дом</w:t>
            </w:r>
          </w:p>
          <w:p w:rsidR="0067486C" w:rsidRPr="00CE474D" w:rsidRDefault="0067486C" w:rsidP="006A4F8B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7486C" w:rsidRPr="007933F7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87.9</w:t>
            </w:r>
          </w:p>
          <w:p w:rsidR="0067486C" w:rsidRPr="007933F7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2973.8</w:t>
            </w:r>
          </w:p>
          <w:p w:rsidR="0067486C" w:rsidRPr="00CE474D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CE474D" w:rsidRDefault="0067486C" w:rsidP="006A4F8B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Россия</w:t>
            </w:r>
          </w:p>
          <w:p w:rsidR="0067486C" w:rsidRPr="00CE474D" w:rsidRDefault="0067486C" w:rsidP="006A4F8B">
            <w:pPr>
              <w:jc w:val="center"/>
              <w:rPr>
                <w:sz w:val="20"/>
                <w:szCs w:val="20"/>
              </w:rPr>
            </w:pPr>
            <w:r w:rsidRPr="00CE474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7486C" w:rsidRPr="007933F7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275" w:type="dxa"/>
            <w:shd w:val="clear" w:color="auto" w:fill="auto"/>
          </w:tcPr>
          <w:p w:rsidR="0067486C" w:rsidRPr="00091B8D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641516,38</w:t>
            </w:r>
          </w:p>
        </w:tc>
        <w:tc>
          <w:tcPr>
            <w:tcW w:w="2126" w:type="dxa"/>
            <w:shd w:val="clear" w:color="auto" w:fill="auto"/>
          </w:tcPr>
          <w:p w:rsidR="0067486C" w:rsidRPr="00370A60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/>
            <w:shd w:val="clear" w:color="auto" w:fill="auto"/>
          </w:tcPr>
          <w:p w:rsidR="0067486C" w:rsidRPr="00730A3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Pr="007933F7" w:rsidRDefault="0067486C" w:rsidP="006A4F8B">
            <w:pPr>
              <w:rPr>
                <w:sz w:val="20"/>
                <w:szCs w:val="20"/>
              </w:rPr>
            </w:pPr>
            <w:r w:rsidRPr="00370A60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  <w:lang w:val="en-US"/>
              </w:rPr>
              <w:t>а</w:t>
            </w:r>
          </w:p>
        </w:tc>
        <w:tc>
          <w:tcPr>
            <w:tcW w:w="1842" w:type="dxa"/>
            <w:shd w:val="clear" w:color="auto" w:fill="auto"/>
          </w:tcPr>
          <w:p w:rsidR="0067486C" w:rsidRPr="00370A60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BA5A18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жилой дом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земельный участок</w:t>
            </w:r>
          </w:p>
          <w:p w:rsidR="0067486C" w:rsidRPr="00BA5A18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земельный участок</w:t>
            </w:r>
          </w:p>
          <w:p w:rsidR="0067486C" w:rsidRPr="00BA5A18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486C" w:rsidRPr="00BA5A18" w:rsidRDefault="0067486C" w:rsidP="006A4F8B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1/2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индивидуальная</w:t>
            </w:r>
          </w:p>
          <w:p w:rsidR="0067486C" w:rsidRDefault="0067486C" w:rsidP="006A4F8B">
            <w:pPr>
              <w:ind w:right="-108"/>
              <w:rPr>
                <w:sz w:val="20"/>
                <w:szCs w:val="20"/>
              </w:rPr>
            </w:pPr>
          </w:p>
          <w:p w:rsidR="0067486C" w:rsidRPr="00BA5A18" w:rsidRDefault="0067486C" w:rsidP="006A4F8B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2/473</w:t>
            </w:r>
          </w:p>
          <w:p w:rsidR="0067486C" w:rsidRDefault="0067486C" w:rsidP="006A4F8B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67486C" w:rsidRPr="00BA5A18" w:rsidRDefault="0067486C" w:rsidP="006A4F8B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175,8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2973,8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370A60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2601,5</w:t>
            </w:r>
          </w:p>
        </w:tc>
        <w:tc>
          <w:tcPr>
            <w:tcW w:w="850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BA5A18" w:rsidRDefault="0067486C" w:rsidP="006A4F8B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67486C" w:rsidRPr="00370A60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CE474D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091B8D" w:rsidRDefault="0067486C" w:rsidP="006A4F8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CE474D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Pr="00370A60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Pr="00091B8D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374013,83</w:t>
            </w:r>
          </w:p>
        </w:tc>
        <w:tc>
          <w:tcPr>
            <w:tcW w:w="2126" w:type="dxa"/>
            <w:shd w:val="clear" w:color="auto" w:fill="auto"/>
          </w:tcPr>
          <w:p w:rsidR="0067486C" w:rsidRPr="00370A60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 w:val="restart"/>
            <w:shd w:val="clear" w:color="auto" w:fill="auto"/>
          </w:tcPr>
          <w:p w:rsidR="0067486C" w:rsidRPr="00730A36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7" w:type="dxa"/>
            <w:shd w:val="clear" w:color="auto" w:fill="auto"/>
          </w:tcPr>
          <w:p w:rsidR="0067486C" w:rsidRPr="00370A60" w:rsidRDefault="0067486C" w:rsidP="006A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Савченко Е.П.</w:t>
            </w:r>
          </w:p>
        </w:tc>
        <w:tc>
          <w:tcPr>
            <w:tcW w:w="1842" w:type="dxa"/>
            <w:shd w:val="clear" w:color="auto" w:fill="auto"/>
          </w:tcPr>
          <w:p w:rsidR="0067486C" w:rsidRPr="00370A60" w:rsidRDefault="0067486C" w:rsidP="006A4F8B">
            <w:pPr>
              <w:rPr>
                <w:sz w:val="20"/>
                <w:szCs w:val="20"/>
              </w:rPr>
            </w:pPr>
            <w:r w:rsidRPr="00370A60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370A60">
              <w:rPr>
                <w:sz w:val="20"/>
                <w:szCs w:val="20"/>
              </w:rPr>
              <w:t>общеобразовательного учреждения «Средняя общеобразовательная школа №13»</w:t>
            </w:r>
          </w:p>
        </w:tc>
        <w:tc>
          <w:tcPr>
            <w:tcW w:w="1276" w:type="dxa"/>
            <w:shd w:val="clear" w:color="auto" w:fill="auto"/>
          </w:tcPr>
          <w:p w:rsidR="0067486C" w:rsidRPr="00BA5A18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жилой дом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земельный участок</w:t>
            </w:r>
          </w:p>
          <w:p w:rsidR="0067486C" w:rsidRPr="00BA5A18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земельный участок</w:t>
            </w:r>
          </w:p>
          <w:p w:rsidR="0067486C" w:rsidRPr="00BA5A18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7486C" w:rsidRPr="00BA5A18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индивидуальная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индивидуальная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Pr="00BA5A18" w:rsidRDefault="0067486C" w:rsidP="006A4F8B">
            <w:pPr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299920/6537372</w:t>
            </w:r>
          </w:p>
          <w:p w:rsidR="0067486C" w:rsidRPr="00BA5A18" w:rsidRDefault="0067486C" w:rsidP="006A4F8B">
            <w:pPr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1/84</w:t>
            </w:r>
          </w:p>
          <w:p w:rsidR="0067486C" w:rsidRPr="00BA5A18" w:rsidRDefault="0067486C" w:rsidP="006A4F8B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Pr="00BA5A18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1860,8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6537372,0</w:t>
            </w:r>
          </w:p>
          <w:p w:rsidR="0067486C" w:rsidRPr="00BA5A18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7778870,0</w:t>
            </w:r>
          </w:p>
        </w:tc>
        <w:tc>
          <w:tcPr>
            <w:tcW w:w="850" w:type="dxa"/>
            <w:shd w:val="clear" w:color="auto" w:fill="auto"/>
          </w:tcPr>
          <w:p w:rsidR="0067486C" w:rsidRPr="00BA5A18" w:rsidRDefault="0067486C" w:rsidP="006A4F8B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67486C" w:rsidRPr="00BA5A18" w:rsidRDefault="0067486C" w:rsidP="006A4F8B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BA5A18" w:rsidRDefault="0067486C" w:rsidP="006A4F8B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BA5A18" w:rsidRDefault="0067486C" w:rsidP="006A4F8B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86C" w:rsidRPr="00370A60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370A60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370A60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Pr="00370A60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Pr="002214EB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681902,26</w:t>
            </w:r>
          </w:p>
        </w:tc>
        <w:tc>
          <w:tcPr>
            <w:tcW w:w="2126" w:type="dxa"/>
            <w:shd w:val="clear" w:color="auto" w:fill="auto"/>
          </w:tcPr>
          <w:p w:rsidR="0067486C" w:rsidRPr="00370A60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/>
            <w:shd w:val="clear" w:color="auto" w:fill="auto"/>
          </w:tcPr>
          <w:p w:rsidR="0067486C" w:rsidRPr="00730A3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Pr="00370A60" w:rsidRDefault="0067486C" w:rsidP="006A4F8B">
            <w:pPr>
              <w:rPr>
                <w:sz w:val="20"/>
                <w:szCs w:val="20"/>
              </w:rPr>
            </w:pPr>
            <w:r w:rsidRPr="00370A6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67486C" w:rsidRPr="00370A60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BA5A18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жилой дом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земельный участок</w:t>
            </w:r>
          </w:p>
          <w:p w:rsidR="0067486C" w:rsidRPr="00BA5A18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 xml:space="preserve">земельный </w:t>
            </w:r>
            <w:r w:rsidRPr="00BA5A18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67486C" w:rsidRPr="00BA5A18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общедолевая 1/5</w:t>
            </w:r>
          </w:p>
          <w:p w:rsidR="0067486C" w:rsidRPr="00BA5A18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2/8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Pr="00BA5A18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общедолевая 1/5</w:t>
            </w:r>
          </w:p>
          <w:p w:rsidR="0067486C" w:rsidRPr="00BA5A18" w:rsidRDefault="0067486C" w:rsidP="006A4F8B">
            <w:pPr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Pr="00BA5A18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432,3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864008,0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BA5A18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900,0</w:t>
            </w:r>
          </w:p>
        </w:tc>
        <w:tc>
          <w:tcPr>
            <w:tcW w:w="850" w:type="dxa"/>
            <w:shd w:val="clear" w:color="auto" w:fill="auto"/>
          </w:tcPr>
          <w:p w:rsidR="0067486C" w:rsidRPr="00BA5A18" w:rsidRDefault="0067486C" w:rsidP="006A4F8B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lastRenderedPageBreak/>
              <w:t>Россия</w:t>
            </w:r>
          </w:p>
          <w:p w:rsidR="0067486C" w:rsidRPr="00BA5A18" w:rsidRDefault="0067486C" w:rsidP="006A4F8B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BA5A18" w:rsidRDefault="0067486C" w:rsidP="006A4F8B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lastRenderedPageBreak/>
              <w:t>Россия</w:t>
            </w:r>
          </w:p>
          <w:p w:rsidR="0067486C" w:rsidRPr="00BA5A18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497755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497755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497755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</w:t>
            </w:r>
          </w:p>
          <w:p w:rsidR="0067486C" w:rsidRPr="00CC4C4D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CEED</w:t>
            </w:r>
          </w:p>
        </w:tc>
        <w:tc>
          <w:tcPr>
            <w:tcW w:w="1275" w:type="dxa"/>
            <w:shd w:val="clear" w:color="auto" w:fill="auto"/>
          </w:tcPr>
          <w:p w:rsidR="0067486C" w:rsidRPr="00497755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674206,20</w:t>
            </w:r>
          </w:p>
        </w:tc>
        <w:tc>
          <w:tcPr>
            <w:tcW w:w="2126" w:type="dxa"/>
            <w:shd w:val="clear" w:color="auto" w:fill="auto"/>
          </w:tcPr>
          <w:p w:rsidR="0067486C" w:rsidRPr="00497755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легкового автомобиля за счет накоплений за предыдущие годы</w:t>
            </w:r>
            <w:r w:rsidRPr="008E3B78">
              <w:rPr>
                <w:sz w:val="20"/>
                <w:szCs w:val="20"/>
              </w:rPr>
              <w:t xml:space="preserve"> и </w:t>
            </w:r>
            <w:r>
              <w:rPr>
                <w:sz w:val="20"/>
                <w:szCs w:val="20"/>
              </w:rPr>
              <w:t>кредита</w:t>
            </w:r>
          </w:p>
        </w:tc>
      </w:tr>
      <w:tr w:rsidR="0067486C" w:rsidRPr="00730A36" w:rsidTr="00731F50">
        <w:tc>
          <w:tcPr>
            <w:tcW w:w="425" w:type="dxa"/>
            <w:vMerge w:val="restart"/>
            <w:shd w:val="clear" w:color="auto" w:fill="auto"/>
          </w:tcPr>
          <w:p w:rsidR="0067486C" w:rsidRPr="00730A36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7" w:type="dxa"/>
            <w:shd w:val="clear" w:color="auto" w:fill="auto"/>
          </w:tcPr>
          <w:p w:rsidR="0067486C" w:rsidRPr="00497755" w:rsidRDefault="0067486C" w:rsidP="006A4F8B">
            <w:pPr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Матиева Г.М.</w:t>
            </w:r>
          </w:p>
        </w:tc>
        <w:tc>
          <w:tcPr>
            <w:tcW w:w="1842" w:type="dxa"/>
            <w:shd w:val="clear" w:color="auto" w:fill="auto"/>
          </w:tcPr>
          <w:p w:rsidR="0067486C" w:rsidRPr="00497755" w:rsidRDefault="0067486C" w:rsidP="006A4F8B">
            <w:pPr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497755">
              <w:rPr>
                <w:sz w:val="20"/>
                <w:szCs w:val="20"/>
              </w:rPr>
              <w:t>общеобразовательного учреждения «Средняя общеобразовательная школа №14»</w:t>
            </w:r>
          </w:p>
        </w:tc>
        <w:tc>
          <w:tcPr>
            <w:tcW w:w="1276" w:type="dxa"/>
            <w:shd w:val="clear" w:color="auto" w:fill="auto"/>
          </w:tcPr>
          <w:p w:rsidR="0067486C" w:rsidRPr="00497755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земельный участок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квартира</w:t>
            </w:r>
          </w:p>
          <w:p w:rsidR="0067486C" w:rsidRPr="00497755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7486C" w:rsidRPr="00497755" w:rsidRDefault="0067486C" w:rsidP="006A4F8B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 xml:space="preserve">долевая </w:t>
            </w:r>
            <w:r w:rsidRPr="00497755">
              <w:rPr>
                <w:sz w:val="20"/>
                <w:szCs w:val="20"/>
                <w:lang w:val="en-US"/>
              </w:rPr>
              <w:t>1/3</w:t>
            </w:r>
          </w:p>
          <w:p w:rsidR="0067486C" w:rsidRPr="00497755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индивидуальная</w:t>
            </w:r>
          </w:p>
          <w:p w:rsidR="0067486C" w:rsidRPr="00497755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7486C" w:rsidRPr="00497755" w:rsidRDefault="0067486C" w:rsidP="006A4F8B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  <w:lang w:val="en-US"/>
              </w:rPr>
              <w:t>384</w:t>
            </w:r>
            <w:r w:rsidRPr="00497755">
              <w:rPr>
                <w:sz w:val="20"/>
                <w:szCs w:val="20"/>
              </w:rPr>
              <w:t>000,0</w:t>
            </w:r>
          </w:p>
          <w:p w:rsidR="0067486C" w:rsidRPr="00497755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8,5</w:t>
            </w:r>
          </w:p>
          <w:p w:rsidR="0067486C" w:rsidRPr="00497755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850" w:type="dxa"/>
            <w:shd w:val="clear" w:color="auto" w:fill="auto"/>
          </w:tcPr>
          <w:p w:rsidR="0067486C" w:rsidRPr="00497755" w:rsidRDefault="0067486C" w:rsidP="006A4F8B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Россия</w:t>
            </w:r>
          </w:p>
          <w:p w:rsidR="0067486C" w:rsidRPr="00497755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Россия</w:t>
            </w:r>
          </w:p>
          <w:p w:rsidR="0067486C" w:rsidRPr="00497755" w:rsidRDefault="0067486C" w:rsidP="006A4F8B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86C" w:rsidRPr="00497755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жилой дом</w:t>
            </w:r>
          </w:p>
          <w:p w:rsidR="0067486C" w:rsidRPr="00497755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7486C" w:rsidRPr="00497755" w:rsidRDefault="0067486C" w:rsidP="006A4F8B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80,3</w:t>
            </w:r>
          </w:p>
          <w:p w:rsidR="0067486C" w:rsidRPr="00497755" w:rsidRDefault="0067486C" w:rsidP="006A4F8B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183</w:t>
            </w:r>
            <w:r>
              <w:rPr>
                <w:sz w:val="20"/>
                <w:szCs w:val="20"/>
              </w:rPr>
              <w:t>8,0</w:t>
            </w:r>
          </w:p>
        </w:tc>
        <w:tc>
          <w:tcPr>
            <w:tcW w:w="850" w:type="dxa"/>
            <w:shd w:val="clear" w:color="auto" w:fill="auto"/>
          </w:tcPr>
          <w:p w:rsidR="0067486C" w:rsidRPr="00497755" w:rsidRDefault="0067486C" w:rsidP="006A4F8B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Россия</w:t>
            </w:r>
          </w:p>
          <w:p w:rsidR="0067486C" w:rsidRPr="00497755" w:rsidRDefault="0067486C" w:rsidP="006A4F8B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7486C" w:rsidRPr="00497755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Pr="00CC4C4D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711177.86</w:t>
            </w:r>
          </w:p>
        </w:tc>
        <w:tc>
          <w:tcPr>
            <w:tcW w:w="2126" w:type="dxa"/>
            <w:shd w:val="clear" w:color="auto" w:fill="auto"/>
          </w:tcPr>
          <w:p w:rsidR="0067486C" w:rsidRPr="00497755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/>
            <w:shd w:val="clear" w:color="auto" w:fill="auto"/>
          </w:tcPr>
          <w:p w:rsidR="0067486C" w:rsidRPr="00730A3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Pr="00497755" w:rsidRDefault="0067486C" w:rsidP="006A4F8B">
            <w:pPr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67486C" w:rsidRPr="00497755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497755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земельный участок</w:t>
            </w:r>
          </w:p>
          <w:p w:rsidR="0067486C" w:rsidRPr="00497755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 xml:space="preserve"> земельный участок</w:t>
            </w:r>
          </w:p>
          <w:p w:rsidR="0067486C" w:rsidRPr="00497755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497755" w:rsidRDefault="0067486C" w:rsidP="006A4F8B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долевая 2</w:t>
            </w:r>
            <w:r w:rsidRPr="00497755">
              <w:rPr>
                <w:sz w:val="20"/>
                <w:szCs w:val="20"/>
                <w:lang w:val="en-US"/>
              </w:rPr>
              <w:t>/3</w:t>
            </w:r>
          </w:p>
          <w:p w:rsidR="0067486C" w:rsidRPr="00497755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Pr="00497755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индивидуальная</w:t>
            </w:r>
          </w:p>
          <w:p w:rsidR="0067486C" w:rsidRPr="00497755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Pr="00497755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7486C" w:rsidRPr="00497755" w:rsidRDefault="0067486C" w:rsidP="006A4F8B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  <w:lang w:val="en-US"/>
              </w:rPr>
              <w:t>384</w:t>
            </w:r>
            <w:r w:rsidRPr="00497755">
              <w:rPr>
                <w:sz w:val="20"/>
                <w:szCs w:val="20"/>
              </w:rPr>
              <w:t>000,0</w:t>
            </w:r>
          </w:p>
          <w:p w:rsidR="0067486C" w:rsidRPr="00497755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497755" w:rsidRDefault="0067486C" w:rsidP="006A4F8B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183</w:t>
            </w:r>
            <w:r>
              <w:rPr>
                <w:sz w:val="20"/>
                <w:szCs w:val="20"/>
              </w:rPr>
              <w:t>8,0</w:t>
            </w:r>
          </w:p>
          <w:p w:rsidR="0067486C" w:rsidRPr="00497755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497755" w:rsidRDefault="0067486C" w:rsidP="006A4F8B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80,3</w:t>
            </w:r>
          </w:p>
        </w:tc>
        <w:tc>
          <w:tcPr>
            <w:tcW w:w="850" w:type="dxa"/>
            <w:shd w:val="clear" w:color="auto" w:fill="auto"/>
          </w:tcPr>
          <w:p w:rsidR="0067486C" w:rsidRPr="00497755" w:rsidRDefault="0067486C" w:rsidP="006A4F8B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Россия</w:t>
            </w:r>
          </w:p>
          <w:p w:rsidR="0067486C" w:rsidRPr="00497755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497755" w:rsidRDefault="0067486C" w:rsidP="006A4F8B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Россия</w:t>
            </w:r>
          </w:p>
          <w:p w:rsidR="0067486C" w:rsidRPr="00497755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497755" w:rsidRDefault="0067486C" w:rsidP="006A4F8B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86C" w:rsidRPr="00497755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497755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497755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Pr="00497755" w:rsidRDefault="0067486C" w:rsidP="006A4F8B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а/м</w:t>
            </w:r>
          </w:p>
          <w:p w:rsidR="0067486C" w:rsidRPr="00497755" w:rsidRDefault="0067486C" w:rsidP="006A4F8B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 xml:space="preserve">«Газель 322132», </w:t>
            </w:r>
          </w:p>
          <w:p w:rsidR="0067486C" w:rsidRPr="00497755" w:rsidRDefault="0067486C" w:rsidP="006A4F8B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«</w:t>
            </w:r>
            <w:r w:rsidRPr="00497755">
              <w:rPr>
                <w:sz w:val="20"/>
                <w:szCs w:val="20"/>
                <w:lang w:val="en-US"/>
              </w:rPr>
              <w:t>Mazda 6</w:t>
            </w:r>
            <w:r w:rsidRPr="00497755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67486C" w:rsidRPr="00CC4C4D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452568.45</w:t>
            </w:r>
          </w:p>
        </w:tc>
        <w:tc>
          <w:tcPr>
            <w:tcW w:w="2126" w:type="dxa"/>
            <w:shd w:val="clear" w:color="auto" w:fill="auto"/>
          </w:tcPr>
          <w:p w:rsidR="0067486C" w:rsidRPr="00497755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shd w:val="clear" w:color="auto" w:fill="auto"/>
          </w:tcPr>
          <w:p w:rsidR="0067486C" w:rsidRPr="00730A3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Pr="00497755" w:rsidRDefault="0067486C" w:rsidP="006A4F8B">
            <w:pPr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67486C" w:rsidRPr="00497755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497755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497755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Pr="00497755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497755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497755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жилой дом</w:t>
            </w:r>
          </w:p>
          <w:p w:rsidR="0067486C" w:rsidRPr="00497755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7486C" w:rsidRPr="00497755" w:rsidRDefault="0067486C" w:rsidP="006A4F8B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80,3</w:t>
            </w:r>
          </w:p>
          <w:p w:rsidR="0067486C" w:rsidRPr="00497755" w:rsidRDefault="0067486C" w:rsidP="006A4F8B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183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67486C" w:rsidRPr="00497755" w:rsidRDefault="0067486C" w:rsidP="006A4F8B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Россия</w:t>
            </w:r>
          </w:p>
          <w:p w:rsidR="0067486C" w:rsidRPr="00497755" w:rsidRDefault="0067486C" w:rsidP="006A4F8B">
            <w:pPr>
              <w:jc w:val="center"/>
              <w:rPr>
                <w:sz w:val="20"/>
                <w:szCs w:val="20"/>
              </w:rPr>
            </w:pPr>
            <w:r w:rsidRPr="0049775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7486C" w:rsidRPr="00497755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Pr="00CC4C4D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11750.61</w:t>
            </w:r>
          </w:p>
        </w:tc>
        <w:tc>
          <w:tcPr>
            <w:tcW w:w="2126" w:type="dxa"/>
            <w:shd w:val="clear" w:color="auto" w:fill="auto"/>
          </w:tcPr>
          <w:p w:rsidR="0067486C" w:rsidRPr="00497755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 w:val="restart"/>
            <w:shd w:val="clear" w:color="auto" w:fill="auto"/>
          </w:tcPr>
          <w:p w:rsidR="0067486C" w:rsidRPr="00730A36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7" w:type="dxa"/>
            <w:shd w:val="clear" w:color="auto" w:fill="auto"/>
          </w:tcPr>
          <w:p w:rsidR="0067486C" w:rsidRPr="005332D9" w:rsidRDefault="0067486C" w:rsidP="006A4F8B">
            <w:pPr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Коваленко С.В.</w:t>
            </w:r>
          </w:p>
        </w:tc>
        <w:tc>
          <w:tcPr>
            <w:tcW w:w="1842" w:type="dxa"/>
            <w:shd w:val="clear" w:color="auto" w:fill="auto"/>
          </w:tcPr>
          <w:p w:rsidR="0067486C" w:rsidRPr="005332D9" w:rsidRDefault="0067486C" w:rsidP="006A4F8B">
            <w:pPr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5332D9">
              <w:rPr>
                <w:sz w:val="20"/>
                <w:szCs w:val="20"/>
              </w:rPr>
              <w:t>общеобразовательного учреждения «Средняя общеобразовательная школа №15»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5332D9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земельный участок</w:t>
            </w:r>
          </w:p>
          <w:p w:rsidR="0067486C" w:rsidRPr="005332D9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земельный участок</w:t>
            </w:r>
          </w:p>
          <w:p w:rsidR="0067486C" w:rsidRPr="005332D9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жилой дом</w:t>
            </w:r>
          </w:p>
          <w:p w:rsidR="0067486C" w:rsidRPr="005332D9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5332D9" w:rsidRDefault="0067486C" w:rsidP="006A4F8B">
            <w:pPr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долевая 1/152</w:t>
            </w:r>
          </w:p>
          <w:p w:rsidR="0067486C" w:rsidRPr="005332D9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Pr="005332D9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индивидуальная</w:t>
            </w:r>
          </w:p>
          <w:p w:rsidR="0067486C" w:rsidRPr="005332D9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индивидуальная</w:t>
            </w:r>
          </w:p>
          <w:p w:rsidR="0067486C" w:rsidRPr="005332D9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17480</w:t>
            </w:r>
            <w:r w:rsidRPr="005332D9">
              <w:rPr>
                <w:sz w:val="20"/>
                <w:szCs w:val="20"/>
                <w:lang w:val="en-US"/>
              </w:rPr>
              <w:t>000</w:t>
            </w:r>
          </w:p>
          <w:p w:rsidR="0067486C" w:rsidRPr="005332D9" w:rsidRDefault="0067486C" w:rsidP="006A4F8B">
            <w:pPr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437,00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5332D9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 w:rsidRPr="005332D9"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  <w:p w:rsidR="0067486C" w:rsidRPr="005332D9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850" w:type="dxa"/>
            <w:shd w:val="clear" w:color="auto" w:fill="auto"/>
          </w:tcPr>
          <w:p w:rsidR="0067486C" w:rsidRPr="005332D9" w:rsidRDefault="0067486C" w:rsidP="006A4F8B">
            <w:pPr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Россия</w:t>
            </w:r>
          </w:p>
          <w:p w:rsidR="0067486C" w:rsidRPr="005332D9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5332D9" w:rsidRDefault="0067486C" w:rsidP="006A4F8B">
            <w:pPr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Россия</w:t>
            </w:r>
          </w:p>
          <w:p w:rsidR="0067486C" w:rsidRPr="005332D9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5332D9" w:rsidRDefault="0067486C" w:rsidP="006A4F8B">
            <w:pPr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Россия</w:t>
            </w:r>
          </w:p>
          <w:p w:rsidR="0067486C" w:rsidRPr="005332D9" w:rsidRDefault="0067486C" w:rsidP="006A4F8B">
            <w:pPr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Россия</w:t>
            </w:r>
          </w:p>
          <w:p w:rsidR="0067486C" w:rsidRPr="005332D9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5332D9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5332D9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5332D9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67486C" w:rsidRPr="007C6F9C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275" w:type="dxa"/>
            <w:shd w:val="clear" w:color="auto" w:fill="auto"/>
          </w:tcPr>
          <w:p w:rsidR="0067486C" w:rsidRPr="00CC4C4D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91604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2126" w:type="dxa"/>
            <w:shd w:val="clear" w:color="auto" w:fill="auto"/>
          </w:tcPr>
          <w:p w:rsidR="0067486C" w:rsidRPr="005332D9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/>
            <w:shd w:val="clear" w:color="auto" w:fill="auto"/>
          </w:tcPr>
          <w:p w:rsidR="0067486C" w:rsidRPr="00730A3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Pr="005332D9" w:rsidRDefault="0067486C" w:rsidP="006A4F8B">
            <w:pPr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67486C" w:rsidRPr="005332D9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5332D9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5332D9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Pr="005332D9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5332D9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Default="0067486C" w:rsidP="006A4F8B">
            <w:pPr>
              <w:ind w:right="-108"/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земельный участок</w:t>
            </w:r>
          </w:p>
          <w:p w:rsidR="0067486C" w:rsidRPr="005332D9" w:rsidRDefault="0067486C" w:rsidP="006A4F8B">
            <w:pPr>
              <w:ind w:right="-108"/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7486C" w:rsidRPr="005332D9" w:rsidRDefault="0067486C" w:rsidP="006A4F8B">
            <w:pPr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lastRenderedPageBreak/>
              <w:t>437,00</w:t>
            </w:r>
          </w:p>
          <w:p w:rsidR="0067486C" w:rsidRPr="005332D9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5332D9" w:rsidRDefault="0067486C" w:rsidP="006A4F8B">
            <w:pPr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  <w:lang w:val="en-US"/>
              </w:rPr>
              <w:lastRenderedPageBreak/>
              <w:t>8</w:t>
            </w:r>
            <w:r>
              <w:rPr>
                <w:sz w:val="20"/>
                <w:szCs w:val="20"/>
                <w:lang w:val="en-US"/>
              </w:rPr>
              <w:t>2.9</w:t>
            </w:r>
          </w:p>
        </w:tc>
        <w:tc>
          <w:tcPr>
            <w:tcW w:w="850" w:type="dxa"/>
            <w:shd w:val="clear" w:color="auto" w:fill="auto"/>
          </w:tcPr>
          <w:p w:rsidR="0067486C" w:rsidRPr="005332D9" w:rsidRDefault="0067486C" w:rsidP="006A4F8B">
            <w:pPr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lastRenderedPageBreak/>
              <w:t>Россия</w:t>
            </w:r>
          </w:p>
          <w:p w:rsidR="0067486C" w:rsidRPr="005332D9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5332D9" w:rsidRDefault="0067486C" w:rsidP="006A4F8B">
            <w:pPr>
              <w:jc w:val="center"/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7486C" w:rsidRPr="005332D9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Pr="0075014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273229,09</w:t>
            </w:r>
          </w:p>
        </w:tc>
        <w:tc>
          <w:tcPr>
            <w:tcW w:w="2126" w:type="dxa"/>
            <w:shd w:val="clear" w:color="auto" w:fill="auto"/>
          </w:tcPr>
          <w:p w:rsidR="0067486C" w:rsidRPr="005332D9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 w:val="restart"/>
            <w:shd w:val="clear" w:color="auto" w:fill="auto"/>
          </w:tcPr>
          <w:p w:rsidR="0067486C" w:rsidRPr="00730A36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7" w:type="dxa"/>
            <w:shd w:val="clear" w:color="auto" w:fill="auto"/>
          </w:tcPr>
          <w:p w:rsidR="0067486C" w:rsidRPr="008D3639" w:rsidRDefault="0067486C" w:rsidP="006A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Груздова Н.В.</w:t>
            </w:r>
          </w:p>
        </w:tc>
        <w:tc>
          <w:tcPr>
            <w:tcW w:w="1842" w:type="dxa"/>
            <w:shd w:val="clear" w:color="auto" w:fill="auto"/>
          </w:tcPr>
          <w:p w:rsidR="0067486C" w:rsidRPr="008D3639" w:rsidRDefault="0067486C" w:rsidP="006A4F8B">
            <w:pPr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8D3639">
              <w:rPr>
                <w:sz w:val="20"/>
                <w:szCs w:val="20"/>
              </w:rPr>
              <w:t>общеобразовательного учреждения «Средняя общеобразовательная школа №16»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8D3639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жилой дом</w:t>
            </w:r>
          </w:p>
          <w:p w:rsidR="0067486C" w:rsidRPr="008D3639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земельный участок</w:t>
            </w:r>
          </w:p>
          <w:p w:rsidR="0067486C" w:rsidRPr="008D3639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земельный участок</w:t>
            </w:r>
          </w:p>
          <w:p w:rsidR="0067486C" w:rsidRPr="008D3639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жилой дом</w:t>
            </w:r>
          </w:p>
          <w:p w:rsidR="0067486C" w:rsidRPr="008D3639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8D3639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индивидуальная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индивидуальная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  <w:p w:rsidR="0067486C" w:rsidRPr="008D3639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2/159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  <w:p w:rsidR="0067486C" w:rsidRPr="00845E80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</w:p>
        </w:tc>
        <w:tc>
          <w:tcPr>
            <w:tcW w:w="993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600,3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43503500,00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502177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108,2</w:t>
            </w:r>
          </w:p>
        </w:tc>
        <w:tc>
          <w:tcPr>
            <w:tcW w:w="850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8D3639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86C" w:rsidRPr="008D3639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8E5B0C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8D3639" w:rsidRDefault="0067486C" w:rsidP="006A4F8B">
            <w:pPr>
              <w:tabs>
                <w:tab w:val="center" w:pos="317"/>
              </w:tabs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7486C" w:rsidRPr="008D3639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VW Polo</w:t>
            </w:r>
          </w:p>
        </w:tc>
        <w:tc>
          <w:tcPr>
            <w:tcW w:w="1275" w:type="dxa"/>
            <w:shd w:val="clear" w:color="auto" w:fill="auto"/>
          </w:tcPr>
          <w:p w:rsidR="0067486C" w:rsidRPr="007C6F9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626783,14</w:t>
            </w:r>
          </w:p>
        </w:tc>
        <w:tc>
          <w:tcPr>
            <w:tcW w:w="2126" w:type="dxa"/>
            <w:shd w:val="clear" w:color="auto" w:fill="auto"/>
          </w:tcPr>
          <w:p w:rsidR="0067486C" w:rsidRPr="008D3639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/>
            <w:shd w:val="clear" w:color="auto" w:fill="auto"/>
          </w:tcPr>
          <w:p w:rsidR="0067486C" w:rsidRPr="00730A3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Pr="008D3639" w:rsidRDefault="0067486C" w:rsidP="006A4F8B">
            <w:pPr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67486C" w:rsidRPr="008D3639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8D3639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земельный участок</w:t>
            </w:r>
          </w:p>
          <w:p w:rsidR="0067486C" w:rsidRPr="008D3639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  <w:p w:rsidR="0067486C" w:rsidRPr="008D3639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2/159</w:t>
            </w:r>
          </w:p>
          <w:p w:rsidR="0067486C" w:rsidRPr="00845E80" w:rsidRDefault="0067486C" w:rsidP="006A4F8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Pr="00502177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11987300.0</w:t>
            </w:r>
          </w:p>
        </w:tc>
        <w:tc>
          <w:tcPr>
            <w:tcW w:w="850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86C" w:rsidRPr="008D3639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8D3639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8D3639">
              <w:rPr>
                <w:sz w:val="20"/>
                <w:szCs w:val="20"/>
              </w:rPr>
              <w:t>жилой дом</w:t>
            </w:r>
          </w:p>
          <w:p w:rsidR="0067486C" w:rsidRPr="008D3639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8E5B0C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108.2</w:t>
            </w:r>
          </w:p>
        </w:tc>
        <w:tc>
          <w:tcPr>
            <w:tcW w:w="850" w:type="dxa"/>
            <w:shd w:val="clear" w:color="auto" w:fill="auto"/>
          </w:tcPr>
          <w:p w:rsidR="0067486C" w:rsidRPr="008D3639" w:rsidRDefault="0067486C" w:rsidP="006A4F8B">
            <w:pPr>
              <w:tabs>
                <w:tab w:val="center" w:pos="317"/>
              </w:tabs>
              <w:rPr>
                <w:sz w:val="20"/>
                <w:szCs w:val="20"/>
              </w:rPr>
            </w:pPr>
            <w:r w:rsidRPr="005332D9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7486C" w:rsidRPr="007C6F9C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Pr="00CC4C4D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360372,92</w:t>
            </w:r>
          </w:p>
        </w:tc>
        <w:tc>
          <w:tcPr>
            <w:tcW w:w="2126" w:type="dxa"/>
            <w:shd w:val="clear" w:color="auto" w:fill="auto"/>
          </w:tcPr>
          <w:p w:rsidR="0067486C" w:rsidRPr="008D3639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 w:val="restart"/>
            <w:shd w:val="clear" w:color="auto" w:fill="auto"/>
          </w:tcPr>
          <w:p w:rsidR="0067486C" w:rsidRPr="00730A36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77" w:type="dxa"/>
            <w:shd w:val="clear" w:color="auto" w:fill="auto"/>
          </w:tcPr>
          <w:p w:rsidR="0067486C" w:rsidRPr="004B5356" w:rsidRDefault="0067486C" w:rsidP="006A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Лушина И.В.</w:t>
            </w:r>
          </w:p>
          <w:p w:rsidR="0067486C" w:rsidRPr="004B5356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67486C" w:rsidRPr="004B5356" w:rsidRDefault="0067486C" w:rsidP="006A4F8B">
            <w:pPr>
              <w:rPr>
                <w:sz w:val="20"/>
                <w:szCs w:val="20"/>
              </w:rPr>
            </w:pPr>
            <w:r w:rsidRPr="004B5356">
              <w:rPr>
                <w:sz w:val="20"/>
                <w:szCs w:val="20"/>
              </w:rPr>
              <w:t>заведующий</w:t>
            </w:r>
          </w:p>
          <w:p w:rsidR="0067486C" w:rsidRPr="004B5356" w:rsidRDefault="0067486C" w:rsidP="006A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4B5356">
              <w:rPr>
                <w:sz w:val="20"/>
                <w:szCs w:val="20"/>
              </w:rPr>
              <w:t>дошкольным образовательным учреждением «Детский сад №2»</w:t>
            </w:r>
          </w:p>
        </w:tc>
        <w:tc>
          <w:tcPr>
            <w:tcW w:w="1276" w:type="dxa"/>
            <w:shd w:val="clear" w:color="auto" w:fill="auto"/>
          </w:tcPr>
          <w:p w:rsidR="0067486C" w:rsidRPr="004B5356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486C" w:rsidRPr="004B5356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Pr="004B535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4B535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4B5356" w:rsidRDefault="0067486C" w:rsidP="006A4F8B">
            <w:pPr>
              <w:jc w:val="center"/>
              <w:rPr>
                <w:sz w:val="20"/>
                <w:szCs w:val="20"/>
              </w:rPr>
            </w:pPr>
            <w:r w:rsidRPr="004B5356">
              <w:rPr>
                <w:sz w:val="20"/>
                <w:szCs w:val="20"/>
              </w:rPr>
              <w:t>жилой дом</w:t>
            </w:r>
          </w:p>
          <w:p w:rsidR="0067486C" w:rsidRPr="004B5356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B5356">
              <w:rPr>
                <w:sz w:val="20"/>
                <w:szCs w:val="20"/>
              </w:rPr>
              <w:t>земельный участок</w:t>
            </w:r>
          </w:p>
          <w:p w:rsidR="0067486C" w:rsidRPr="004B535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3E59D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67486C" w:rsidRPr="00DC6003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432,0</w:t>
            </w:r>
          </w:p>
        </w:tc>
        <w:tc>
          <w:tcPr>
            <w:tcW w:w="850" w:type="dxa"/>
            <w:shd w:val="clear" w:color="auto" w:fill="auto"/>
          </w:tcPr>
          <w:p w:rsidR="0067486C" w:rsidRPr="00EC547F" w:rsidRDefault="0067486C" w:rsidP="006A4F8B">
            <w:pPr>
              <w:jc w:val="center"/>
              <w:rPr>
                <w:sz w:val="20"/>
                <w:szCs w:val="20"/>
              </w:rPr>
            </w:pPr>
            <w:r w:rsidRPr="00EC547F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7486C" w:rsidRPr="00EC547F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Pr="00EC547F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417670,47</w:t>
            </w:r>
          </w:p>
        </w:tc>
        <w:tc>
          <w:tcPr>
            <w:tcW w:w="2126" w:type="dxa"/>
            <w:shd w:val="clear" w:color="auto" w:fill="auto"/>
          </w:tcPr>
          <w:p w:rsidR="0067486C" w:rsidRPr="00EC547F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Default="0067486C" w:rsidP="006A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67486C" w:rsidRPr="004B5356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4B5356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486C" w:rsidRPr="004B5356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Pr="004B535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4B535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4B5356" w:rsidRDefault="0067486C" w:rsidP="006A4F8B">
            <w:pPr>
              <w:jc w:val="center"/>
              <w:rPr>
                <w:sz w:val="20"/>
                <w:szCs w:val="20"/>
              </w:rPr>
            </w:pPr>
            <w:r w:rsidRPr="004B5356">
              <w:rPr>
                <w:sz w:val="20"/>
                <w:szCs w:val="20"/>
              </w:rPr>
              <w:t>жилой дом</w:t>
            </w:r>
          </w:p>
          <w:p w:rsidR="0067486C" w:rsidRPr="004B5356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B5356">
              <w:rPr>
                <w:sz w:val="20"/>
                <w:szCs w:val="20"/>
              </w:rPr>
              <w:t>земельный участок</w:t>
            </w:r>
          </w:p>
          <w:p w:rsidR="0067486C" w:rsidRPr="004B535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3E59D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67486C" w:rsidRPr="00DC6003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432,0</w:t>
            </w:r>
          </w:p>
        </w:tc>
        <w:tc>
          <w:tcPr>
            <w:tcW w:w="850" w:type="dxa"/>
            <w:shd w:val="clear" w:color="auto" w:fill="auto"/>
          </w:tcPr>
          <w:p w:rsidR="0067486C" w:rsidRPr="00EC547F" w:rsidRDefault="0067486C" w:rsidP="006A4F8B">
            <w:pPr>
              <w:jc w:val="center"/>
              <w:rPr>
                <w:sz w:val="20"/>
                <w:szCs w:val="20"/>
              </w:rPr>
            </w:pPr>
            <w:r w:rsidRPr="00EC547F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7486C" w:rsidRPr="000E2F60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KIA</w:t>
            </w:r>
            <w:r>
              <w:rPr>
                <w:sz w:val="20"/>
                <w:szCs w:val="20"/>
                <w:lang w:val="en-US"/>
              </w:rPr>
              <w:t xml:space="preserve"> Ceed</w:t>
            </w:r>
          </w:p>
        </w:tc>
        <w:tc>
          <w:tcPr>
            <w:tcW w:w="1275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1650282,58</w:t>
            </w:r>
          </w:p>
        </w:tc>
        <w:tc>
          <w:tcPr>
            <w:tcW w:w="2126" w:type="dxa"/>
            <w:shd w:val="clear" w:color="auto" w:fill="auto"/>
          </w:tcPr>
          <w:p w:rsidR="0067486C" w:rsidRPr="00EC547F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легкового автомобиля за счет кредита</w:t>
            </w:r>
          </w:p>
        </w:tc>
      </w:tr>
      <w:tr w:rsidR="0067486C" w:rsidRPr="00730A36" w:rsidTr="00731F50">
        <w:tc>
          <w:tcPr>
            <w:tcW w:w="425" w:type="dxa"/>
            <w:vMerge/>
            <w:shd w:val="clear" w:color="auto" w:fill="auto"/>
          </w:tcPr>
          <w:p w:rsidR="0067486C" w:rsidRPr="00730A3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Pr="004B5356" w:rsidRDefault="0067486C" w:rsidP="006A4F8B">
            <w:pPr>
              <w:rPr>
                <w:sz w:val="20"/>
                <w:szCs w:val="20"/>
              </w:rPr>
            </w:pPr>
            <w:r w:rsidRPr="004B53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67486C" w:rsidRPr="004B5356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4B5356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4B5356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Pr="004B535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4B535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4B5356" w:rsidRDefault="0067486C" w:rsidP="006A4F8B">
            <w:pPr>
              <w:jc w:val="center"/>
              <w:rPr>
                <w:sz w:val="20"/>
                <w:szCs w:val="20"/>
              </w:rPr>
            </w:pPr>
            <w:r w:rsidRPr="004B5356">
              <w:rPr>
                <w:sz w:val="20"/>
                <w:szCs w:val="20"/>
              </w:rPr>
              <w:t>жилой дом</w:t>
            </w:r>
          </w:p>
          <w:p w:rsidR="0067486C" w:rsidRPr="004B5356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B5356">
              <w:rPr>
                <w:sz w:val="20"/>
                <w:szCs w:val="20"/>
              </w:rPr>
              <w:t>земельный участок</w:t>
            </w:r>
          </w:p>
          <w:p w:rsidR="0067486C" w:rsidRPr="004B535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3E59D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67486C" w:rsidRPr="00DC6003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432,0</w:t>
            </w:r>
          </w:p>
        </w:tc>
        <w:tc>
          <w:tcPr>
            <w:tcW w:w="850" w:type="dxa"/>
            <w:shd w:val="clear" w:color="auto" w:fill="auto"/>
          </w:tcPr>
          <w:p w:rsidR="0067486C" w:rsidRPr="00EC547F" w:rsidRDefault="0067486C" w:rsidP="006A4F8B">
            <w:pPr>
              <w:jc w:val="center"/>
              <w:rPr>
                <w:sz w:val="20"/>
                <w:szCs w:val="20"/>
              </w:rPr>
            </w:pPr>
            <w:r w:rsidRPr="00EC547F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7486C" w:rsidRPr="001C3C4E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Pr="00D1794F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7486C" w:rsidRPr="001C3C4E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shd w:val="clear" w:color="auto" w:fill="auto"/>
          </w:tcPr>
          <w:p w:rsidR="0067486C" w:rsidRPr="00730A36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277" w:type="dxa"/>
            <w:shd w:val="clear" w:color="auto" w:fill="auto"/>
          </w:tcPr>
          <w:p w:rsidR="0067486C" w:rsidRPr="00707C64" w:rsidRDefault="0067486C" w:rsidP="006A4F8B">
            <w:pPr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Иванова Е.Ю.</w:t>
            </w:r>
          </w:p>
          <w:p w:rsidR="0067486C" w:rsidRPr="00707C64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67486C" w:rsidRPr="00707C64" w:rsidRDefault="0067486C" w:rsidP="006A4F8B">
            <w:pPr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заведующий</w:t>
            </w:r>
          </w:p>
          <w:p w:rsidR="0067486C" w:rsidRPr="00707C64" w:rsidRDefault="0067486C" w:rsidP="006A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707C64">
              <w:rPr>
                <w:sz w:val="20"/>
                <w:szCs w:val="20"/>
              </w:rPr>
              <w:t>дошкольным образовательным учреждением  «Детский сад №3»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707C6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жилой дом</w:t>
            </w:r>
          </w:p>
          <w:p w:rsidR="0067486C" w:rsidRPr="00707C64" w:rsidRDefault="0067486C" w:rsidP="006A4F8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707C6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 xml:space="preserve">общедолевая </w:t>
            </w:r>
            <w:r>
              <w:rPr>
                <w:sz w:val="20"/>
                <w:szCs w:val="20"/>
              </w:rPr>
              <w:t>3/8</w:t>
            </w:r>
          </w:p>
          <w:p w:rsidR="0067486C" w:rsidRPr="00707C6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 xml:space="preserve">общедолевая </w:t>
            </w:r>
            <w:r>
              <w:rPr>
                <w:sz w:val="20"/>
                <w:szCs w:val="20"/>
              </w:rPr>
              <w:t>3/8</w:t>
            </w:r>
          </w:p>
        </w:tc>
        <w:tc>
          <w:tcPr>
            <w:tcW w:w="993" w:type="dxa"/>
            <w:shd w:val="clear" w:color="auto" w:fill="auto"/>
          </w:tcPr>
          <w:p w:rsidR="0067486C" w:rsidRPr="00707C64" w:rsidRDefault="0067486C" w:rsidP="006A4F8B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105,6</w:t>
            </w:r>
          </w:p>
          <w:p w:rsidR="0067486C" w:rsidRPr="00707C64" w:rsidRDefault="0067486C" w:rsidP="006A4F8B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845,24</w:t>
            </w:r>
          </w:p>
        </w:tc>
        <w:tc>
          <w:tcPr>
            <w:tcW w:w="850" w:type="dxa"/>
            <w:shd w:val="clear" w:color="auto" w:fill="auto"/>
          </w:tcPr>
          <w:p w:rsidR="0067486C" w:rsidRPr="00707C64" w:rsidRDefault="0067486C" w:rsidP="006A4F8B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Россия</w:t>
            </w:r>
          </w:p>
          <w:p w:rsidR="0067486C" w:rsidRPr="00707C64" w:rsidRDefault="0067486C" w:rsidP="006A4F8B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86C" w:rsidRPr="00707C6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707C64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707C64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Pr="00BD399C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Subaru Impreza</w:t>
            </w:r>
          </w:p>
        </w:tc>
        <w:tc>
          <w:tcPr>
            <w:tcW w:w="1275" w:type="dxa"/>
            <w:shd w:val="clear" w:color="auto" w:fill="auto"/>
          </w:tcPr>
          <w:p w:rsidR="0067486C" w:rsidRPr="000E2F60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563093.21</w:t>
            </w:r>
          </w:p>
        </w:tc>
        <w:tc>
          <w:tcPr>
            <w:tcW w:w="2126" w:type="dxa"/>
            <w:shd w:val="clear" w:color="auto" w:fill="auto"/>
          </w:tcPr>
          <w:p w:rsidR="0067486C" w:rsidRPr="00707C64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shd w:val="clear" w:color="auto" w:fill="auto"/>
          </w:tcPr>
          <w:p w:rsidR="0067486C" w:rsidRPr="00730A3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Pr="00707C64" w:rsidRDefault="0067486C" w:rsidP="006A4F8B">
            <w:pPr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67486C" w:rsidRPr="00707C64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707C6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жилой дом</w:t>
            </w:r>
          </w:p>
          <w:p w:rsidR="0067486C" w:rsidRPr="00707C6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707C6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 xml:space="preserve">общедолевая </w:t>
            </w:r>
            <w:r>
              <w:rPr>
                <w:sz w:val="20"/>
                <w:szCs w:val="20"/>
              </w:rPr>
              <w:t>3/8</w:t>
            </w:r>
          </w:p>
          <w:p w:rsidR="0067486C" w:rsidRPr="00707C6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 xml:space="preserve">общедолевая </w:t>
            </w:r>
            <w:r>
              <w:rPr>
                <w:sz w:val="20"/>
                <w:szCs w:val="20"/>
              </w:rPr>
              <w:t>3/8</w:t>
            </w:r>
          </w:p>
        </w:tc>
        <w:tc>
          <w:tcPr>
            <w:tcW w:w="993" w:type="dxa"/>
            <w:shd w:val="clear" w:color="auto" w:fill="auto"/>
          </w:tcPr>
          <w:p w:rsidR="0067486C" w:rsidRPr="00707C64" w:rsidRDefault="0067486C" w:rsidP="006A4F8B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105,6</w:t>
            </w:r>
          </w:p>
          <w:p w:rsidR="0067486C" w:rsidRPr="00707C64" w:rsidRDefault="0067486C" w:rsidP="006A4F8B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845,24</w:t>
            </w:r>
          </w:p>
        </w:tc>
        <w:tc>
          <w:tcPr>
            <w:tcW w:w="850" w:type="dxa"/>
            <w:shd w:val="clear" w:color="auto" w:fill="auto"/>
          </w:tcPr>
          <w:p w:rsidR="0067486C" w:rsidRPr="00707C64" w:rsidRDefault="0067486C" w:rsidP="006A4F8B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Россия</w:t>
            </w:r>
          </w:p>
          <w:p w:rsidR="0067486C" w:rsidRPr="00707C64" w:rsidRDefault="0067486C" w:rsidP="006A4F8B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86C" w:rsidRPr="00707C64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707C64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707C64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Pr="00707C64" w:rsidRDefault="0067486C" w:rsidP="006A4F8B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а/м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Ваз 21</w:t>
            </w:r>
            <w:r>
              <w:rPr>
                <w:sz w:val="20"/>
                <w:szCs w:val="20"/>
              </w:rPr>
              <w:t>120,</w:t>
            </w:r>
          </w:p>
          <w:p w:rsidR="0067486C" w:rsidRPr="00707C64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2102</w:t>
            </w:r>
          </w:p>
        </w:tc>
        <w:tc>
          <w:tcPr>
            <w:tcW w:w="1275" w:type="dxa"/>
            <w:shd w:val="clear" w:color="auto" w:fill="auto"/>
          </w:tcPr>
          <w:p w:rsidR="0067486C" w:rsidRPr="000E2F60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219559.64</w:t>
            </w:r>
          </w:p>
        </w:tc>
        <w:tc>
          <w:tcPr>
            <w:tcW w:w="2126" w:type="dxa"/>
            <w:shd w:val="clear" w:color="auto" w:fill="auto"/>
          </w:tcPr>
          <w:p w:rsidR="0067486C" w:rsidRPr="00707C64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shd w:val="clear" w:color="auto" w:fill="auto"/>
          </w:tcPr>
          <w:p w:rsidR="0067486C" w:rsidRPr="00730A3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Pr="00707C64" w:rsidRDefault="0067486C" w:rsidP="006A4F8B">
            <w:pPr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67486C" w:rsidRPr="00707C64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707C6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жилой дом</w:t>
            </w:r>
          </w:p>
          <w:p w:rsidR="0067486C" w:rsidRPr="00707C6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707C6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 xml:space="preserve">общедолевая </w:t>
            </w:r>
            <w:r>
              <w:rPr>
                <w:sz w:val="20"/>
                <w:szCs w:val="20"/>
              </w:rPr>
              <w:t>1/8</w:t>
            </w:r>
          </w:p>
          <w:p w:rsidR="0067486C" w:rsidRPr="00707C6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 xml:space="preserve">общедолевая </w:t>
            </w:r>
            <w:r>
              <w:rPr>
                <w:sz w:val="20"/>
                <w:szCs w:val="20"/>
              </w:rPr>
              <w:t>1/8</w:t>
            </w:r>
          </w:p>
        </w:tc>
        <w:tc>
          <w:tcPr>
            <w:tcW w:w="993" w:type="dxa"/>
            <w:shd w:val="clear" w:color="auto" w:fill="auto"/>
          </w:tcPr>
          <w:p w:rsidR="0067486C" w:rsidRPr="00707C64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707C64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764475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707C64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707C64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Pr="00707C64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Pr="000E2F60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837.57</w:t>
            </w:r>
          </w:p>
        </w:tc>
        <w:tc>
          <w:tcPr>
            <w:tcW w:w="2126" w:type="dxa"/>
            <w:shd w:val="clear" w:color="auto" w:fill="auto"/>
          </w:tcPr>
          <w:p w:rsidR="0067486C" w:rsidRPr="00707C64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shd w:val="clear" w:color="auto" w:fill="auto"/>
          </w:tcPr>
          <w:p w:rsidR="0067486C" w:rsidRPr="00730A3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Pr="00707C64" w:rsidRDefault="0067486C" w:rsidP="006A4F8B">
            <w:pPr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67486C" w:rsidRPr="00707C64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707C6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жилой дом</w:t>
            </w:r>
          </w:p>
          <w:p w:rsidR="0067486C" w:rsidRPr="00707C6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707C6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 xml:space="preserve">общедолевая </w:t>
            </w:r>
            <w:r>
              <w:rPr>
                <w:sz w:val="20"/>
                <w:szCs w:val="20"/>
              </w:rPr>
              <w:t>1/8</w:t>
            </w:r>
          </w:p>
          <w:p w:rsidR="0067486C" w:rsidRPr="00707C6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 xml:space="preserve">общедолевая </w:t>
            </w:r>
            <w:r>
              <w:rPr>
                <w:sz w:val="20"/>
                <w:szCs w:val="20"/>
              </w:rPr>
              <w:t>1/8</w:t>
            </w:r>
          </w:p>
        </w:tc>
        <w:tc>
          <w:tcPr>
            <w:tcW w:w="993" w:type="dxa"/>
            <w:shd w:val="clear" w:color="auto" w:fill="auto"/>
          </w:tcPr>
          <w:p w:rsidR="0067486C" w:rsidRPr="00707C64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707C64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Default="0067486C" w:rsidP="006A4F8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7486C" w:rsidRPr="00707C64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707C64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Pr="00707C64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Pr="00707C64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7486C" w:rsidRPr="00707C64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 w:val="restart"/>
            <w:shd w:val="clear" w:color="auto" w:fill="auto"/>
          </w:tcPr>
          <w:p w:rsidR="0067486C" w:rsidRPr="00730A36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77" w:type="dxa"/>
            <w:shd w:val="clear" w:color="auto" w:fill="auto"/>
          </w:tcPr>
          <w:p w:rsidR="0067486C" w:rsidRPr="00ED4487" w:rsidRDefault="0067486C" w:rsidP="006A4F8B">
            <w:pPr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Евдакова С.Н.</w:t>
            </w:r>
          </w:p>
          <w:p w:rsidR="0067486C" w:rsidRPr="00ED4487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67486C" w:rsidRPr="00ED4487" w:rsidRDefault="0067486C" w:rsidP="006A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67486C" w:rsidRPr="00ED4487" w:rsidRDefault="0067486C" w:rsidP="006A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ED4487">
              <w:rPr>
                <w:sz w:val="20"/>
                <w:szCs w:val="20"/>
              </w:rPr>
              <w:t xml:space="preserve"> дошкольным образовательным учреждением «Детский сад №4»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ED4487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земельный участок</w:t>
            </w:r>
          </w:p>
          <w:p w:rsidR="0067486C" w:rsidRPr="00ED4487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земельный участок</w:t>
            </w:r>
          </w:p>
          <w:p w:rsidR="0067486C" w:rsidRPr="00ED4487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ED4487" w:rsidRDefault="0067486C" w:rsidP="006A4F8B">
            <w:pPr>
              <w:ind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общедолевая</w:t>
            </w:r>
            <w:r>
              <w:rPr>
                <w:sz w:val="20"/>
                <w:szCs w:val="20"/>
              </w:rPr>
              <w:t xml:space="preserve"> 6/1746</w:t>
            </w:r>
          </w:p>
          <w:p w:rsidR="0067486C" w:rsidRPr="00ED4487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долевая 1/186</w:t>
            </w:r>
          </w:p>
        </w:tc>
        <w:tc>
          <w:tcPr>
            <w:tcW w:w="993" w:type="dxa"/>
            <w:shd w:val="clear" w:color="auto" w:fill="auto"/>
          </w:tcPr>
          <w:p w:rsidR="0067486C" w:rsidRPr="00ED4487" w:rsidRDefault="0067486C" w:rsidP="006A4F8B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30555000</w:t>
            </w:r>
          </w:p>
          <w:p w:rsidR="0067486C" w:rsidRPr="00ED4487" w:rsidRDefault="0067486C" w:rsidP="006A4F8B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8184000,00</w:t>
            </w:r>
          </w:p>
        </w:tc>
        <w:tc>
          <w:tcPr>
            <w:tcW w:w="850" w:type="dxa"/>
            <w:shd w:val="clear" w:color="auto" w:fill="auto"/>
          </w:tcPr>
          <w:p w:rsidR="0067486C" w:rsidRPr="00ED4487" w:rsidRDefault="0067486C" w:rsidP="006A4F8B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Россия</w:t>
            </w:r>
          </w:p>
          <w:p w:rsidR="0067486C" w:rsidRPr="00ED4487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ED4487" w:rsidRDefault="0067486C" w:rsidP="006A4F8B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86C" w:rsidRPr="00ED4487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жилой дом</w:t>
            </w:r>
          </w:p>
          <w:p w:rsidR="0067486C" w:rsidRPr="00ED4487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Pr="00ED4487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7486C" w:rsidRPr="00ED4487" w:rsidRDefault="0067486C" w:rsidP="006A4F8B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72,8</w:t>
            </w:r>
          </w:p>
          <w:p w:rsidR="0067486C" w:rsidRPr="00ED4487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ED4487" w:rsidRDefault="0067486C" w:rsidP="006A4F8B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1500,00</w:t>
            </w:r>
          </w:p>
          <w:p w:rsidR="0067486C" w:rsidRPr="00ED4487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ED4487" w:rsidRDefault="0067486C" w:rsidP="006A4F8B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Россия</w:t>
            </w:r>
          </w:p>
          <w:p w:rsidR="0067486C" w:rsidRPr="00ED4487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ED4487" w:rsidRDefault="0067486C" w:rsidP="006A4F8B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7486C" w:rsidRPr="00ED4487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Pr="000E2F60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563443.76</w:t>
            </w:r>
          </w:p>
        </w:tc>
        <w:tc>
          <w:tcPr>
            <w:tcW w:w="2126" w:type="dxa"/>
            <w:shd w:val="clear" w:color="auto" w:fill="auto"/>
          </w:tcPr>
          <w:p w:rsidR="0067486C" w:rsidRPr="00ED4487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/>
            <w:shd w:val="clear" w:color="auto" w:fill="auto"/>
          </w:tcPr>
          <w:p w:rsidR="0067486C" w:rsidRPr="00730A3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Pr="00ED4487" w:rsidRDefault="0067486C" w:rsidP="006A4F8B">
            <w:pPr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67486C" w:rsidRPr="00ED4487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ED4487" w:rsidRDefault="0067486C" w:rsidP="006A4F8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земельный участок</w:t>
            </w:r>
          </w:p>
          <w:p w:rsidR="0067486C" w:rsidRPr="00ED4487" w:rsidRDefault="0067486C" w:rsidP="006A4F8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жилой дом</w:t>
            </w:r>
          </w:p>
          <w:p w:rsidR="0067486C" w:rsidRPr="00ED4487" w:rsidRDefault="0067486C" w:rsidP="006A4F8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земельный участок под жилым домом</w:t>
            </w:r>
          </w:p>
          <w:p w:rsidR="0067486C" w:rsidRPr="00ED4487" w:rsidRDefault="0067486C" w:rsidP="006A4F8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жилой дом</w:t>
            </w:r>
          </w:p>
          <w:p w:rsidR="0067486C" w:rsidRDefault="0067486C" w:rsidP="006A4F8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 xml:space="preserve">земельный </w:t>
            </w:r>
            <w:r w:rsidRPr="00ED4487">
              <w:rPr>
                <w:sz w:val="20"/>
                <w:szCs w:val="20"/>
              </w:rPr>
              <w:lastRenderedPageBreak/>
              <w:t>участок под жилым домом</w:t>
            </w:r>
          </w:p>
          <w:p w:rsidR="0067486C" w:rsidRPr="00ED4487" w:rsidRDefault="0067486C" w:rsidP="006A4F8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ED4487" w:rsidRDefault="0067486C" w:rsidP="006A4F8B">
            <w:pPr>
              <w:ind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lastRenderedPageBreak/>
              <w:t>общедолевая</w:t>
            </w:r>
            <w:r>
              <w:rPr>
                <w:sz w:val="20"/>
                <w:szCs w:val="20"/>
              </w:rPr>
              <w:t xml:space="preserve"> 6/1746</w:t>
            </w:r>
          </w:p>
          <w:p w:rsidR="0067486C" w:rsidRPr="00ED4487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индивидуальная</w:t>
            </w:r>
          </w:p>
          <w:p w:rsidR="0067486C" w:rsidRPr="00ED4487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индивидуальная</w:t>
            </w:r>
          </w:p>
          <w:p w:rsidR="0067486C" w:rsidRPr="00ED4487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Pr="00236B80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67486C" w:rsidRPr="00ED4487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индивидуальная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Pr="00BD399C" w:rsidRDefault="0067486C" w:rsidP="006A4F8B">
            <w:pPr>
              <w:ind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общедолевая</w:t>
            </w:r>
            <w:r>
              <w:rPr>
                <w:sz w:val="20"/>
                <w:szCs w:val="20"/>
              </w:rPr>
              <w:t xml:space="preserve"> 2/959</w:t>
            </w:r>
          </w:p>
        </w:tc>
        <w:tc>
          <w:tcPr>
            <w:tcW w:w="993" w:type="dxa"/>
            <w:shd w:val="clear" w:color="auto" w:fill="auto"/>
          </w:tcPr>
          <w:p w:rsidR="0067486C" w:rsidRPr="00ED4487" w:rsidRDefault="0067486C" w:rsidP="006A4F8B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lastRenderedPageBreak/>
              <w:t>3055500,00</w:t>
            </w:r>
          </w:p>
          <w:p w:rsidR="0067486C" w:rsidRPr="00ED4487" w:rsidRDefault="0067486C" w:rsidP="006A4F8B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72,8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150</w:t>
            </w:r>
            <w:r>
              <w:rPr>
                <w:sz w:val="20"/>
                <w:szCs w:val="20"/>
              </w:rPr>
              <w:t>7</w:t>
            </w:r>
            <w:r w:rsidRPr="00ED4487">
              <w:rPr>
                <w:sz w:val="20"/>
                <w:szCs w:val="20"/>
              </w:rPr>
              <w:t>0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1123,0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104,3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ED4487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11987300,0</w:t>
            </w:r>
          </w:p>
        </w:tc>
        <w:tc>
          <w:tcPr>
            <w:tcW w:w="850" w:type="dxa"/>
            <w:shd w:val="clear" w:color="auto" w:fill="auto"/>
          </w:tcPr>
          <w:p w:rsidR="0067486C" w:rsidRPr="00ED4487" w:rsidRDefault="0067486C" w:rsidP="006A4F8B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lastRenderedPageBreak/>
              <w:t>Россия</w:t>
            </w:r>
          </w:p>
          <w:p w:rsidR="0067486C" w:rsidRPr="00ED4487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ED4487" w:rsidRDefault="0067486C" w:rsidP="006A4F8B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Россия</w:t>
            </w:r>
          </w:p>
          <w:p w:rsidR="0067486C" w:rsidRPr="00ED4487" w:rsidRDefault="0067486C" w:rsidP="006A4F8B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Россия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ED4487" w:rsidRDefault="0067486C" w:rsidP="006A4F8B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lastRenderedPageBreak/>
              <w:t>Россия</w:t>
            </w:r>
          </w:p>
          <w:p w:rsidR="0067486C" w:rsidRPr="00ED4487" w:rsidRDefault="0067486C" w:rsidP="006A4F8B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Россия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ED4487" w:rsidRDefault="0067486C" w:rsidP="006A4F8B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Россия</w:t>
            </w:r>
          </w:p>
          <w:p w:rsidR="0067486C" w:rsidRPr="00ED4487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ED4487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ED4487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ED4487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Pr="00ED4487" w:rsidRDefault="0067486C" w:rsidP="006A4F8B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а/м</w:t>
            </w:r>
          </w:p>
          <w:p w:rsidR="0067486C" w:rsidRPr="00ED4487" w:rsidRDefault="0067486C" w:rsidP="006A4F8B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«ВАЗ-211540»</w:t>
            </w:r>
          </w:p>
          <w:p w:rsidR="0067486C" w:rsidRPr="00ED4487" w:rsidRDefault="0067486C" w:rsidP="006A4F8B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мотоцикл «Днепр 11»</w:t>
            </w:r>
          </w:p>
        </w:tc>
        <w:tc>
          <w:tcPr>
            <w:tcW w:w="1275" w:type="dxa"/>
            <w:shd w:val="clear" w:color="auto" w:fill="auto"/>
          </w:tcPr>
          <w:p w:rsidR="0067486C" w:rsidRPr="000E2F60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931629.03</w:t>
            </w:r>
          </w:p>
        </w:tc>
        <w:tc>
          <w:tcPr>
            <w:tcW w:w="2126" w:type="dxa"/>
            <w:shd w:val="clear" w:color="auto" w:fill="auto"/>
          </w:tcPr>
          <w:p w:rsidR="0067486C" w:rsidRPr="00ED4487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 w:val="restart"/>
            <w:shd w:val="clear" w:color="auto" w:fill="auto"/>
          </w:tcPr>
          <w:p w:rsidR="0067486C" w:rsidRPr="00730A36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7" w:type="dxa"/>
            <w:shd w:val="clear" w:color="auto" w:fill="auto"/>
          </w:tcPr>
          <w:p w:rsidR="0067486C" w:rsidRPr="00ED4487" w:rsidRDefault="0067486C" w:rsidP="006A4F8B">
            <w:pPr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Щеголькова А.В.</w:t>
            </w:r>
          </w:p>
          <w:p w:rsidR="0067486C" w:rsidRPr="00ED4487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67486C" w:rsidRPr="00ED4487" w:rsidRDefault="0067486C" w:rsidP="006A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67486C" w:rsidRPr="00ED4487" w:rsidRDefault="0067486C" w:rsidP="006A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ED4487">
              <w:rPr>
                <w:sz w:val="20"/>
                <w:szCs w:val="20"/>
              </w:rPr>
              <w:t xml:space="preserve"> дошкольным образовательным учреждением комбинированного вида «Детский сад №5»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ED4487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квартира</w:t>
            </w:r>
          </w:p>
          <w:p w:rsidR="0067486C" w:rsidRPr="00ED4487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ED4487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индивидуальная</w:t>
            </w:r>
          </w:p>
          <w:p w:rsidR="0067486C" w:rsidRPr="00ED4487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Pr="00ED4487" w:rsidRDefault="0067486C" w:rsidP="006A4F8B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61,5</w:t>
            </w:r>
          </w:p>
        </w:tc>
        <w:tc>
          <w:tcPr>
            <w:tcW w:w="850" w:type="dxa"/>
            <w:shd w:val="clear" w:color="auto" w:fill="auto"/>
          </w:tcPr>
          <w:p w:rsidR="0067486C" w:rsidRPr="00ED4487" w:rsidRDefault="0067486C" w:rsidP="006A4F8B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Россия</w:t>
            </w:r>
          </w:p>
          <w:p w:rsidR="0067486C" w:rsidRPr="00ED4487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ED4487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ED4487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ED4487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ED4487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Pr="00ED4487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Pr="000E2F60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714192.72</w:t>
            </w:r>
          </w:p>
        </w:tc>
        <w:tc>
          <w:tcPr>
            <w:tcW w:w="2126" w:type="dxa"/>
            <w:shd w:val="clear" w:color="auto" w:fill="auto"/>
          </w:tcPr>
          <w:p w:rsidR="0067486C" w:rsidRPr="00ED4487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/>
            <w:shd w:val="clear" w:color="auto" w:fill="auto"/>
          </w:tcPr>
          <w:p w:rsidR="0067486C" w:rsidRPr="00730A3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Pr="00ED4487" w:rsidRDefault="0067486C" w:rsidP="006A4F8B">
            <w:pPr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67486C" w:rsidRPr="00ED4487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ED4487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ED4487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Pr="00ED4487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ED4487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ED4487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7486C" w:rsidRPr="00ED4487" w:rsidRDefault="0067486C" w:rsidP="006A4F8B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61,5</w:t>
            </w:r>
          </w:p>
        </w:tc>
        <w:tc>
          <w:tcPr>
            <w:tcW w:w="850" w:type="dxa"/>
            <w:shd w:val="clear" w:color="auto" w:fill="auto"/>
          </w:tcPr>
          <w:p w:rsidR="0067486C" w:rsidRPr="00ED4487" w:rsidRDefault="0067486C" w:rsidP="006A4F8B">
            <w:pPr>
              <w:jc w:val="center"/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7486C" w:rsidRPr="00ED4487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Pr="000E2F60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28535.00</w:t>
            </w:r>
          </w:p>
        </w:tc>
        <w:tc>
          <w:tcPr>
            <w:tcW w:w="2126" w:type="dxa"/>
            <w:shd w:val="clear" w:color="auto" w:fill="auto"/>
          </w:tcPr>
          <w:p w:rsidR="0067486C" w:rsidRPr="00ED4487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 w:val="restart"/>
            <w:shd w:val="clear" w:color="auto" w:fill="auto"/>
          </w:tcPr>
          <w:p w:rsidR="0067486C" w:rsidRPr="00730A36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77" w:type="dxa"/>
            <w:shd w:val="clear" w:color="auto" w:fill="auto"/>
          </w:tcPr>
          <w:p w:rsidR="0067486C" w:rsidRPr="00ED4487" w:rsidRDefault="0067486C" w:rsidP="006A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Миронова Г.В.</w:t>
            </w:r>
          </w:p>
        </w:tc>
        <w:tc>
          <w:tcPr>
            <w:tcW w:w="1842" w:type="dxa"/>
            <w:shd w:val="clear" w:color="auto" w:fill="auto"/>
          </w:tcPr>
          <w:p w:rsidR="0067486C" w:rsidRPr="00BA5A18" w:rsidRDefault="0067486C" w:rsidP="006A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67486C" w:rsidRPr="00ED4487" w:rsidRDefault="0067486C" w:rsidP="006A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BA5A18">
              <w:rPr>
                <w:sz w:val="20"/>
                <w:szCs w:val="20"/>
              </w:rPr>
              <w:t xml:space="preserve"> дошкольным образовательным учреждением </w:t>
            </w:r>
            <w:r>
              <w:rPr>
                <w:sz w:val="20"/>
                <w:szCs w:val="20"/>
              </w:rPr>
              <w:t xml:space="preserve">комбинированного вида </w:t>
            </w:r>
            <w:r w:rsidRPr="00BA5A18">
              <w:rPr>
                <w:color w:val="000000"/>
                <w:sz w:val="20"/>
                <w:szCs w:val="20"/>
              </w:rPr>
              <w:t>«Детский сад №</w:t>
            </w:r>
            <w:r>
              <w:rPr>
                <w:color w:val="000000"/>
                <w:sz w:val="20"/>
                <w:szCs w:val="20"/>
              </w:rPr>
              <w:t>7</w:t>
            </w:r>
            <w:r w:rsidRPr="00BA5A1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ED4487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ED4487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Pr="00ED4487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ED4487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BA5A18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жилой дом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земельный участок</w:t>
            </w:r>
          </w:p>
          <w:p w:rsidR="0067486C" w:rsidRPr="00ED4487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1129,0</w:t>
            </w:r>
          </w:p>
          <w:p w:rsidR="0067486C" w:rsidRPr="00ED4487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BA5A18" w:rsidRDefault="0067486C" w:rsidP="006A4F8B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67486C" w:rsidRPr="00BA5A18" w:rsidRDefault="0067486C" w:rsidP="006A4F8B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67486C" w:rsidRPr="00ED4487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Pr="00ED4487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Pr="0095494A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527115.21</w:t>
            </w:r>
          </w:p>
        </w:tc>
        <w:tc>
          <w:tcPr>
            <w:tcW w:w="2126" w:type="dxa"/>
            <w:shd w:val="clear" w:color="auto" w:fill="auto"/>
          </w:tcPr>
          <w:p w:rsidR="0067486C" w:rsidRPr="00ED4487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Default="0067486C" w:rsidP="006A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67486C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BA5A18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жилой дом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земельный участок</w:t>
            </w:r>
          </w:p>
          <w:p w:rsidR="0067486C" w:rsidRPr="00BA5A18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 xml:space="preserve">земельный </w:t>
            </w:r>
            <w:r w:rsidRPr="00BA5A18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BA5A18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lastRenderedPageBreak/>
              <w:t>индивидуальная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индивидуальная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Pr="00BA5A18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1/40</w:t>
            </w:r>
          </w:p>
        </w:tc>
        <w:tc>
          <w:tcPr>
            <w:tcW w:w="993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1129,0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ED4487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3277000.</w:t>
            </w:r>
            <w:r>
              <w:rPr>
                <w:sz w:val="20"/>
                <w:szCs w:val="20"/>
                <w:lang w:val="en-US"/>
              </w:rPr>
              <w:lastRenderedPageBreak/>
              <w:t>0</w:t>
            </w:r>
          </w:p>
        </w:tc>
        <w:tc>
          <w:tcPr>
            <w:tcW w:w="850" w:type="dxa"/>
            <w:shd w:val="clear" w:color="auto" w:fill="auto"/>
          </w:tcPr>
          <w:p w:rsidR="0067486C" w:rsidRPr="00BA5A18" w:rsidRDefault="0067486C" w:rsidP="006A4F8B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lastRenderedPageBreak/>
              <w:t>Россия</w:t>
            </w:r>
          </w:p>
          <w:p w:rsidR="0067486C" w:rsidRPr="00BA5A18" w:rsidRDefault="0067486C" w:rsidP="006A4F8B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BA5A18" w:rsidRDefault="0067486C" w:rsidP="006A4F8B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67486C" w:rsidRPr="00ED4487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ED4487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ED4487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ED4487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Pr="00ED4487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Pr="0095494A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355833.04</w:t>
            </w:r>
          </w:p>
        </w:tc>
        <w:tc>
          <w:tcPr>
            <w:tcW w:w="2126" w:type="dxa"/>
            <w:shd w:val="clear" w:color="auto" w:fill="auto"/>
          </w:tcPr>
          <w:p w:rsidR="0067486C" w:rsidRPr="00ED4487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 w:val="restart"/>
            <w:shd w:val="clear" w:color="auto" w:fill="auto"/>
          </w:tcPr>
          <w:p w:rsidR="0067486C" w:rsidRPr="00730A36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77" w:type="dxa"/>
            <w:shd w:val="clear" w:color="auto" w:fill="auto"/>
          </w:tcPr>
          <w:p w:rsidR="0067486C" w:rsidRPr="00BA5A18" w:rsidRDefault="0067486C" w:rsidP="006A4F8B">
            <w:pPr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Резанцева Г.П.</w:t>
            </w:r>
          </w:p>
        </w:tc>
        <w:tc>
          <w:tcPr>
            <w:tcW w:w="1842" w:type="dxa"/>
            <w:shd w:val="clear" w:color="auto" w:fill="auto"/>
          </w:tcPr>
          <w:p w:rsidR="0067486C" w:rsidRPr="00BA5A18" w:rsidRDefault="0067486C" w:rsidP="006A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67486C" w:rsidRPr="00BA5A18" w:rsidRDefault="0067486C" w:rsidP="006A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BA5A18">
              <w:rPr>
                <w:sz w:val="20"/>
                <w:szCs w:val="20"/>
              </w:rPr>
              <w:t xml:space="preserve"> дошкольным образовательным учреждением </w:t>
            </w:r>
            <w:r w:rsidRPr="00BA5A18">
              <w:rPr>
                <w:color w:val="000000"/>
                <w:sz w:val="20"/>
                <w:szCs w:val="20"/>
              </w:rPr>
              <w:t>«Детский сад №8»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BA5A18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жилой дом</w:t>
            </w:r>
          </w:p>
          <w:p w:rsidR="0067486C" w:rsidRPr="00BA5A18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земельный участок</w:t>
            </w:r>
          </w:p>
          <w:p w:rsidR="0067486C" w:rsidRPr="00BA5A18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BA5A18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индивидуальная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индивидуальная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Pr="00BA5A18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1/2</w:t>
            </w:r>
          </w:p>
          <w:p w:rsidR="0067486C" w:rsidRPr="00BA5A18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Pr="00BA5A18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Pr="00BA5A18">
              <w:rPr>
                <w:sz w:val="20"/>
                <w:szCs w:val="20"/>
              </w:rPr>
              <w:t>,0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95494A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31.5</w:t>
            </w:r>
          </w:p>
        </w:tc>
        <w:tc>
          <w:tcPr>
            <w:tcW w:w="850" w:type="dxa"/>
            <w:shd w:val="clear" w:color="auto" w:fill="auto"/>
          </w:tcPr>
          <w:p w:rsidR="0067486C" w:rsidRPr="00BA5A18" w:rsidRDefault="0067486C" w:rsidP="006A4F8B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67486C" w:rsidRPr="00BA5A18" w:rsidRDefault="0067486C" w:rsidP="006A4F8B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BA5A18" w:rsidRDefault="0067486C" w:rsidP="006A4F8B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67486C" w:rsidRPr="00BA5A18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BA5A18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BA5A18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BA5A18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Pr="00BA5A18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Pr="0095494A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436124.64</w:t>
            </w:r>
          </w:p>
        </w:tc>
        <w:tc>
          <w:tcPr>
            <w:tcW w:w="2126" w:type="dxa"/>
            <w:shd w:val="clear" w:color="auto" w:fill="auto"/>
          </w:tcPr>
          <w:p w:rsidR="0067486C" w:rsidRPr="00BA5A18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/>
            <w:shd w:val="clear" w:color="auto" w:fill="auto"/>
          </w:tcPr>
          <w:p w:rsidR="0067486C" w:rsidRPr="00730A3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Pr="00BA5A18" w:rsidRDefault="0067486C" w:rsidP="006A4F8B">
            <w:pPr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67486C" w:rsidRPr="00BA5A18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BA5A18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BA5A18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1/2</w:t>
            </w:r>
          </w:p>
          <w:p w:rsidR="0067486C" w:rsidRPr="00BA5A18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Pr="0095494A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31.5</w:t>
            </w:r>
          </w:p>
        </w:tc>
        <w:tc>
          <w:tcPr>
            <w:tcW w:w="850" w:type="dxa"/>
            <w:shd w:val="clear" w:color="auto" w:fill="auto"/>
          </w:tcPr>
          <w:p w:rsidR="0067486C" w:rsidRPr="00BA5A18" w:rsidRDefault="0067486C" w:rsidP="006A4F8B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67486C" w:rsidRPr="00BA5A18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BA5A18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жилой дом</w:t>
            </w:r>
          </w:p>
          <w:p w:rsidR="0067486C" w:rsidRPr="00BA5A18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земельный участок</w:t>
            </w:r>
          </w:p>
          <w:p w:rsidR="0067486C" w:rsidRPr="00BA5A18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BA5A18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Pr="00BA5A18">
              <w:rPr>
                <w:sz w:val="20"/>
                <w:szCs w:val="20"/>
              </w:rPr>
              <w:t>,0</w:t>
            </w:r>
          </w:p>
          <w:p w:rsidR="0067486C" w:rsidRPr="00BA5A18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</w:t>
            </w:r>
          </w:p>
        </w:tc>
        <w:tc>
          <w:tcPr>
            <w:tcW w:w="850" w:type="dxa"/>
            <w:shd w:val="clear" w:color="auto" w:fill="auto"/>
          </w:tcPr>
          <w:p w:rsidR="0067486C" w:rsidRPr="00BA5A18" w:rsidRDefault="0067486C" w:rsidP="006A4F8B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67486C" w:rsidRPr="00BA5A18" w:rsidRDefault="0067486C" w:rsidP="006A4F8B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67486C" w:rsidRPr="00BA5A18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Pr="00E54DB8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 w:rsidRPr="00BA5A18">
              <w:rPr>
                <w:sz w:val="20"/>
                <w:szCs w:val="20"/>
              </w:rPr>
              <w:t>а</w:t>
            </w:r>
            <w:r w:rsidRPr="00E54DB8">
              <w:rPr>
                <w:sz w:val="20"/>
                <w:szCs w:val="20"/>
                <w:lang w:val="en-US"/>
              </w:rPr>
              <w:t>/</w:t>
            </w:r>
            <w:r w:rsidRPr="00BA5A18">
              <w:rPr>
                <w:sz w:val="20"/>
                <w:szCs w:val="20"/>
              </w:rPr>
              <w:t>м</w:t>
            </w:r>
          </w:p>
          <w:p w:rsidR="0067486C" w:rsidRPr="00E54DB8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 w:rsidRPr="00E54DB8">
              <w:rPr>
                <w:sz w:val="20"/>
                <w:szCs w:val="20"/>
                <w:lang w:val="en-US"/>
              </w:rPr>
              <w:t>«</w:t>
            </w:r>
            <w:r>
              <w:rPr>
                <w:sz w:val="20"/>
                <w:szCs w:val="20"/>
                <w:lang w:val="en-US"/>
              </w:rPr>
              <w:t>Lada Kalina</w:t>
            </w:r>
            <w:r w:rsidRPr="00E54DB8">
              <w:rPr>
                <w:sz w:val="20"/>
                <w:szCs w:val="20"/>
                <w:lang w:val="en-US"/>
              </w:rPr>
              <w:t>»,</w:t>
            </w:r>
          </w:p>
          <w:p w:rsidR="0067486C" w:rsidRPr="008F7367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Focus</w:t>
            </w:r>
            <w:r w:rsidRPr="008F7367">
              <w:rPr>
                <w:sz w:val="20"/>
                <w:szCs w:val="20"/>
                <w:lang w:val="en-US"/>
              </w:rPr>
              <w:t>,</w:t>
            </w:r>
          </w:p>
          <w:p w:rsidR="0067486C" w:rsidRPr="00E54DB8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прицеп СЗАИ 8195</w:t>
            </w:r>
          </w:p>
        </w:tc>
        <w:tc>
          <w:tcPr>
            <w:tcW w:w="1275" w:type="dxa"/>
            <w:shd w:val="clear" w:color="auto" w:fill="auto"/>
          </w:tcPr>
          <w:p w:rsidR="0067486C" w:rsidRPr="0095494A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1023788.70</w:t>
            </w:r>
          </w:p>
        </w:tc>
        <w:tc>
          <w:tcPr>
            <w:tcW w:w="2126" w:type="dxa"/>
            <w:shd w:val="clear" w:color="auto" w:fill="auto"/>
          </w:tcPr>
          <w:p w:rsidR="0067486C" w:rsidRPr="00BA5A18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shd w:val="clear" w:color="auto" w:fill="auto"/>
          </w:tcPr>
          <w:p w:rsidR="0067486C" w:rsidRPr="00730A36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77" w:type="dxa"/>
            <w:shd w:val="clear" w:color="auto" w:fill="auto"/>
          </w:tcPr>
          <w:p w:rsidR="0067486C" w:rsidRPr="00BA5A18" w:rsidRDefault="0067486C" w:rsidP="006A4F8B">
            <w:pPr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Левченко Е.В.</w:t>
            </w:r>
          </w:p>
          <w:p w:rsidR="0067486C" w:rsidRPr="00BA5A18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67486C" w:rsidRPr="00BA5A18" w:rsidRDefault="0067486C" w:rsidP="006A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67486C" w:rsidRPr="00BA5A18" w:rsidRDefault="0067486C" w:rsidP="006A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BA5A18">
              <w:rPr>
                <w:sz w:val="20"/>
                <w:szCs w:val="20"/>
              </w:rPr>
              <w:t xml:space="preserve"> дошкольным образовательным учреждением «Детский сад №9»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BA5A18" w:rsidRDefault="0067486C" w:rsidP="006A4F8B">
            <w:pPr>
              <w:ind w:right="-108" w:firstLine="34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земельный участок земельный участок</w:t>
            </w:r>
          </w:p>
          <w:p w:rsidR="0067486C" w:rsidRPr="00BA5A18" w:rsidRDefault="0067486C" w:rsidP="006A4F8B">
            <w:pPr>
              <w:ind w:right="-108" w:firstLine="34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жилой дом</w:t>
            </w:r>
          </w:p>
          <w:p w:rsidR="0067486C" w:rsidRPr="00BA5A18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BA5A18" w:rsidRDefault="0067486C" w:rsidP="006A4F8B">
            <w:pPr>
              <w:ind w:left="-243" w:right="-108"/>
              <w:jc w:val="center"/>
              <w:rPr>
                <w:sz w:val="20"/>
                <w:szCs w:val="20"/>
                <w:lang w:val="en-US"/>
              </w:rPr>
            </w:pPr>
            <w:r w:rsidRPr="00BA5A18">
              <w:rPr>
                <w:sz w:val="20"/>
                <w:szCs w:val="20"/>
              </w:rPr>
              <w:t xml:space="preserve">долевая </w:t>
            </w:r>
            <w:r w:rsidRPr="00BA5A18">
              <w:rPr>
                <w:sz w:val="20"/>
                <w:szCs w:val="20"/>
                <w:lang w:val="en-US"/>
              </w:rPr>
              <w:t>1/243</w:t>
            </w:r>
          </w:p>
          <w:p w:rsidR="0067486C" w:rsidRPr="00BA5A18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Pr="00BA5A18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индивидуальная</w:t>
            </w:r>
          </w:p>
          <w:p w:rsidR="0067486C" w:rsidRPr="00BA5A18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Pr="00BA5A18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индивидуальная</w:t>
            </w:r>
          </w:p>
          <w:p w:rsidR="0067486C" w:rsidRPr="00BA5A18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Pr="00BA5A18" w:rsidRDefault="0067486C" w:rsidP="006A4F8B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274215000,0</w:t>
            </w:r>
          </w:p>
          <w:p w:rsidR="0067486C" w:rsidRPr="00BA5A18" w:rsidRDefault="0067486C" w:rsidP="006A4F8B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656,</w:t>
            </w:r>
            <w:r>
              <w:rPr>
                <w:sz w:val="20"/>
                <w:szCs w:val="20"/>
              </w:rPr>
              <w:t>7</w:t>
            </w:r>
          </w:p>
          <w:p w:rsidR="0067486C" w:rsidRPr="00BA5A18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BA5A18" w:rsidRDefault="0067486C" w:rsidP="006A4F8B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74,8</w:t>
            </w:r>
          </w:p>
        </w:tc>
        <w:tc>
          <w:tcPr>
            <w:tcW w:w="850" w:type="dxa"/>
            <w:shd w:val="clear" w:color="auto" w:fill="auto"/>
          </w:tcPr>
          <w:p w:rsidR="0067486C" w:rsidRPr="00BA5A18" w:rsidRDefault="0067486C" w:rsidP="006A4F8B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67486C" w:rsidRPr="00BA5A18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BA5A18" w:rsidRDefault="0067486C" w:rsidP="006A4F8B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  <w:p w:rsidR="0067486C" w:rsidRPr="00BA5A18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BA5A18" w:rsidRDefault="0067486C" w:rsidP="006A4F8B">
            <w:pPr>
              <w:jc w:val="center"/>
              <w:rPr>
                <w:sz w:val="20"/>
                <w:szCs w:val="20"/>
              </w:rPr>
            </w:pPr>
            <w:r w:rsidRPr="00BA5A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86C" w:rsidRPr="00BA5A18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BA5A18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BA5A18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Pr="00BA5A18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Pr="00AE4831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648610.38</w:t>
            </w:r>
          </w:p>
        </w:tc>
        <w:tc>
          <w:tcPr>
            <w:tcW w:w="2126" w:type="dxa"/>
            <w:shd w:val="clear" w:color="auto" w:fill="auto"/>
          </w:tcPr>
          <w:p w:rsidR="0067486C" w:rsidRPr="00BA5A18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 w:val="restart"/>
            <w:shd w:val="clear" w:color="auto" w:fill="auto"/>
          </w:tcPr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77" w:type="dxa"/>
            <w:shd w:val="clear" w:color="auto" w:fill="auto"/>
          </w:tcPr>
          <w:p w:rsidR="0067486C" w:rsidRPr="00475C0E" w:rsidRDefault="0067486C" w:rsidP="006A4F8B">
            <w:pPr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Ибрагимова З.Т.</w:t>
            </w:r>
          </w:p>
          <w:p w:rsidR="0067486C" w:rsidRPr="00475C0E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67486C" w:rsidRPr="00475C0E" w:rsidRDefault="0067486C" w:rsidP="006A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67486C" w:rsidRPr="00475C0E" w:rsidRDefault="0067486C" w:rsidP="006A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475C0E">
              <w:rPr>
                <w:sz w:val="20"/>
                <w:szCs w:val="20"/>
              </w:rPr>
              <w:t xml:space="preserve"> дошкольным образовательным учреждением «Детский сад </w:t>
            </w:r>
            <w:r w:rsidRPr="00475C0E">
              <w:rPr>
                <w:sz w:val="20"/>
                <w:szCs w:val="20"/>
              </w:rPr>
              <w:lastRenderedPageBreak/>
              <w:t>№13»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475C0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486C" w:rsidRPr="00475C0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 xml:space="preserve">земельный </w:t>
            </w:r>
            <w:r w:rsidRPr="00475C0E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475C0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lastRenderedPageBreak/>
              <w:t>долевая 2</w:t>
            </w:r>
            <w:r w:rsidRPr="00475C0E">
              <w:rPr>
                <w:sz w:val="20"/>
                <w:szCs w:val="20"/>
                <w:lang w:val="en-US"/>
              </w:rPr>
              <w:t>/24</w:t>
            </w:r>
            <w:r w:rsidRPr="00475C0E">
              <w:rPr>
                <w:sz w:val="20"/>
                <w:szCs w:val="20"/>
              </w:rPr>
              <w:t>4</w:t>
            </w:r>
          </w:p>
          <w:p w:rsidR="0067486C" w:rsidRPr="00475C0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долевая 3/158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Pr="00475C0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67486C" w:rsidRPr="00475C0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86C" w:rsidRPr="00475C0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lastRenderedPageBreak/>
              <w:t>70000,00</w:t>
            </w:r>
          </w:p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165000,0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57,5</w:t>
            </w:r>
          </w:p>
          <w:p w:rsidR="0067486C" w:rsidRPr="00AE4831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1109.00</w:t>
            </w:r>
          </w:p>
        </w:tc>
        <w:tc>
          <w:tcPr>
            <w:tcW w:w="850" w:type="dxa"/>
            <w:shd w:val="clear" w:color="auto" w:fill="auto"/>
          </w:tcPr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lastRenderedPageBreak/>
              <w:t>Россия</w:t>
            </w:r>
          </w:p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lastRenderedPageBreak/>
              <w:t>Россия</w:t>
            </w:r>
          </w:p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86C" w:rsidRPr="00475C0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7486C" w:rsidRPr="00475C0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3200,00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85,6</w:t>
            </w:r>
          </w:p>
        </w:tc>
        <w:tc>
          <w:tcPr>
            <w:tcW w:w="850" w:type="dxa"/>
            <w:shd w:val="clear" w:color="auto" w:fill="auto"/>
          </w:tcPr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Pr="00AE4831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456288.74</w:t>
            </w:r>
          </w:p>
        </w:tc>
        <w:tc>
          <w:tcPr>
            <w:tcW w:w="2126" w:type="dxa"/>
            <w:shd w:val="clear" w:color="auto" w:fill="auto"/>
          </w:tcPr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/>
            <w:shd w:val="clear" w:color="auto" w:fill="auto"/>
          </w:tcPr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Pr="00475C0E" w:rsidRDefault="0067486C" w:rsidP="006A4F8B">
            <w:pPr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67486C" w:rsidRPr="00475C0E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475C0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67486C" w:rsidRPr="00475C0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67486C" w:rsidRPr="00475C0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67486C" w:rsidRPr="00475C0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жилой дом</w:t>
            </w:r>
          </w:p>
          <w:p w:rsidR="0067486C" w:rsidRPr="00475C0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475C0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</w:t>
            </w:r>
            <w:r w:rsidRPr="003D41E1">
              <w:rPr>
                <w:sz w:val="20"/>
                <w:szCs w:val="20"/>
              </w:rPr>
              <w:t>6</w:t>
            </w:r>
            <w:r w:rsidRPr="008F7367">
              <w:rPr>
                <w:sz w:val="20"/>
                <w:szCs w:val="20"/>
              </w:rPr>
              <w:t>/24</w:t>
            </w:r>
            <w:r w:rsidRPr="00475C0E">
              <w:rPr>
                <w:sz w:val="20"/>
                <w:szCs w:val="20"/>
              </w:rPr>
              <w:t>4</w:t>
            </w:r>
          </w:p>
          <w:p w:rsidR="0067486C" w:rsidRPr="00475C0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Pr="00475C0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 xml:space="preserve">долевая </w:t>
            </w:r>
            <w:r w:rsidRPr="003D41E1">
              <w:rPr>
                <w:sz w:val="20"/>
                <w:szCs w:val="20"/>
              </w:rPr>
              <w:t>7</w:t>
            </w:r>
            <w:r w:rsidRPr="00475C0E">
              <w:rPr>
                <w:sz w:val="20"/>
                <w:szCs w:val="20"/>
              </w:rPr>
              <w:t>/158</w:t>
            </w:r>
          </w:p>
          <w:p w:rsidR="0067486C" w:rsidRPr="00475C0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Pr="00475C0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индивидуальная</w:t>
            </w:r>
          </w:p>
          <w:p w:rsidR="0067486C" w:rsidRPr="00475C0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Pr="00475C0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1/2</w:t>
            </w:r>
          </w:p>
          <w:p w:rsidR="0067486C" w:rsidRPr="00475C0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60</w:t>
            </w:r>
            <w:r>
              <w:rPr>
                <w:sz w:val="20"/>
                <w:szCs w:val="20"/>
              </w:rPr>
              <w:t>000,0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385</w:t>
            </w:r>
            <w:r w:rsidRPr="00475C0E">
              <w:rPr>
                <w:sz w:val="20"/>
                <w:szCs w:val="20"/>
              </w:rPr>
              <w:t>000,00</w:t>
            </w:r>
          </w:p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3200,00</w:t>
            </w:r>
          </w:p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85,6</w:t>
            </w:r>
          </w:p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31,6</w:t>
            </w:r>
          </w:p>
        </w:tc>
        <w:tc>
          <w:tcPr>
            <w:tcW w:w="850" w:type="dxa"/>
            <w:shd w:val="clear" w:color="auto" w:fill="auto"/>
          </w:tcPr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а/м</w:t>
            </w:r>
          </w:p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«</w:t>
            </w:r>
            <w:r w:rsidRPr="00475C0E">
              <w:rPr>
                <w:sz w:val="20"/>
                <w:szCs w:val="20"/>
                <w:lang w:val="en-US"/>
              </w:rPr>
              <w:t>Chevrolet Lacetti</w:t>
            </w:r>
            <w:r w:rsidRPr="00475C0E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67486C" w:rsidRPr="00AE4831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795789.93</w:t>
            </w:r>
          </w:p>
        </w:tc>
        <w:tc>
          <w:tcPr>
            <w:tcW w:w="2126" w:type="dxa"/>
            <w:shd w:val="clear" w:color="auto" w:fill="auto"/>
          </w:tcPr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rPr>
          <w:trHeight w:val="1609"/>
        </w:trPr>
        <w:tc>
          <w:tcPr>
            <w:tcW w:w="425" w:type="dxa"/>
            <w:vMerge w:val="restart"/>
            <w:shd w:val="clear" w:color="auto" w:fill="auto"/>
          </w:tcPr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77" w:type="dxa"/>
            <w:shd w:val="clear" w:color="auto" w:fill="auto"/>
          </w:tcPr>
          <w:p w:rsidR="0067486C" w:rsidRPr="00475C0E" w:rsidRDefault="0067486C" w:rsidP="006A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Высочинская Н.Н.</w:t>
            </w:r>
          </w:p>
          <w:p w:rsidR="0067486C" w:rsidRPr="00475C0E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67486C" w:rsidRPr="00475C0E" w:rsidRDefault="0067486C" w:rsidP="006A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67486C" w:rsidRPr="00475C0E" w:rsidRDefault="0067486C" w:rsidP="006A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475C0E">
              <w:rPr>
                <w:sz w:val="20"/>
                <w:szCs w:val="20"/>
              </w:rPr>
              <w:t xml:space="preserve"> дошкольным образовательным учреждением «Детский сад №14»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475C0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475C0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850" w:type="dxa"/>
            <w:shd w:val="clear" w:color="auto" w:fill="auto"/>
          </w:tcPr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86C" w:rsidRPr="00475C0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67486C" w:rsidRPr="00475C0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1684,5</w:t>
            </w:r>
          </w:p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850" w:type="dxa"/>
            <w:shd w:val="clear" w:color="auto" w:fill="auto"/>
          </w:tcPr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135" w:type="dxa"/>
            <w:shd w:val="clear" w:color="auto" w:fill="auto"/>
          </w:tcPr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Pr="00AE4831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523733.62</w:t>
            </w:r>
          </w:p>
        </w:tc>
        <w:tc>
          <w:tcPr>
            <w:tcW w:w="2126" w:type="dxa"/>
            <w:shd w:val="clear" w:color="auto" w:fill="auto"/>
          </w:tcPr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/>
            <w:shd w:val="clear" w:color="auto" w:fill="auto"/>
          </w:tcPr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Pr="00173319" w:rsidRDefault="0067486C" w:rsidP="006A4F8B">
            <w:pPr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67486C" w:rsidRPr="00173319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475C0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67486C" w:rsidRPr="00475C0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жилой дом</w:t>
            </w:r>
          </w:p>
          <w:p w:rsidR="0067486C" w:rsidRPr="00173319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173319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индивидуальная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Pr="00173319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индивидуальная</w:t>
            </w:r>
          </w:p>
          <w:p w:rsidR="0067486C" w:rsidRPr="00173319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1684,5</w:t>
            </w:r>
          </w:p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  <w:p w:rsidR="0067486C" w:rsidRPr="00173319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173319" w:rsidRDefault="0067486C" w:rsidP="006A4F8B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Россия</w:t>
            </w:r>
          </w:p>
          <w:p w:rsidR="0067486C" w:rsidRPr="00173319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173319" w:rsidRDefault="0067486C" w:rsidP="006A4F8B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276" w:type="dxa"/>
            <w:shd w:val="clear" w:color="auto" w:fill="auto"/>
          </w:tcPr>
          <w:p w:rsidR="0067486C" w:rsidRPr="00173319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173319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173319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Pr="00B137BA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 w:rsidRPr="00173319">
              <w:rPr>
                <w:sz w:val="20"/>
                <w:szCs w:val="20"/>
              </w:rPr>
              <w:t>а</w:t>
            </w:r>
            <w:r w:rsidRPr="00B137BA">
              <w:rPr>
                <w:sz w:val="20"/>
                <w:szCs w:val="20"/>
                <w:lang w:val="en-US"/>
              </w:rPr>
              <w:t>/</w:t>
            </w:r>
            <w:r w:rsidRPr="00173319">
              <w:rPr>
                <w:sz w:val="20"/>
                <w:szCs w:val="20"/>
              </w:rPr>
              <w:t>м</w:t>
            </w:r>
          </w:p>
          <w:p w:rsidR="0067486C" w:rsidRPr="00B137BA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 w:rsidRPr="00B137BA">
              <w:rPr>
                <w:sz w:val="20"/>
                <w:szCs w:val="20"/>
                <w:lang w:val="en-US"/>
              </w:rPr>
              <w:t>«</w:t>
            </w:r>
            <w:r>
              <w:rPr>
                <w:sz w:val="20"/>
                <w:szCs w:val="20"/>
                <w:lang w:val="en-US"/>
              </w:rPr>
              <w:t>Chery S21</w:t>
            </w:r>
            <w:r w:rsidRPr="00B137BA">
              <w:rPr>
                <w:sz w:val="20"/>
                <w:szCs w:val="20"/>
                <w:lang w:val="en-US"/>
              </w:rPr>
              <w:t>»,</w:t>
            </w:r>
          </w:p>
          <w:p w:rsidR="0067486C" w:rsidRPr="00B137BA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 w:rsidRPr="00B137BA">
              <w:rPr>
                <w:sz w:val="20"/>
                <w:szCs w:val="20"/>
                <w:lang w:val="en-US"/>
              </w:rPr>
              <w:t>«</w:t>
            </w:r>
            <w:r>
              <w:rPr>
                <w:sz w:val="20"/>
                <w:szCs w:val="20"/>
                <w:lang w:val="en-US"/>
              </w:rPr>
              <w:t>Chery T21</w:t>
            </w:r>
            <w:r w:rsidRPr="00B137BA">
              <w:rPr>
                <w:sz w:val="20"/>
                <w:szCs w:val="20"/>
                <w:lang w:val="en-US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67486C" w:rsidRPr="00AE4831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1080415.65</w:t>
            </w:r>
          </w:p>
        </w:tc>
        <w:tc>
          <w:tcPr>
            <w:tcW w:w="2126" w:type="dxa"/>
            <w:shd w:val="clear" w:color="auto" w:fill="auto"/>
          </w:tcPr>
          <w:p w:rsidR="0067486C" w:rsidRPr="00B137BA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/>
            <w:shd w:val="clear" w:color="auto" w:fill="auto"/>
          </w:tcPr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Pr="00173319" w:rsidRDefault="0067486C" w:rsidP="006A4F8B">
            <w:pPr>
              <w:rPr>
                <w:sz w:val="20"/>
                <w:szCs w:val="20"/>
              </w:rPr>
            </w:pPr>
            <w:r w:rsidRPr="00ED44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67486C" w:rsidRPr="00173319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475C0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173319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173319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475C0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67486C" w:rsidRPr="00475C0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жилой дом</w:t>
            </w:r>
          </w:p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1684,5</w:t>
            </w:r>
          </w:p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lastRenderedPageBreak/>
              <w:t>Россия</w:t>
            </w:r>
          </w:p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Pr="00173319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Pr="000367B3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7486C" w:rsidRPr="00173319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 w:val="restart"/>
            <w:shd w:val="clear" w:color="auto" w:fill="auto"/>
          </w:tcPr>
          <w:p w:rsidR="0067486C" w:rsidRPr="00730A36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7" w:type="dxa"/>
            <w:shd w:val="clear" w:color="auto" w:fill="auto"/>
          </w:tcPr>
          <w:p w:rsidR="0067486C" w:rsidRPr="00173319" w:rsidRDefault="0067486C" w:rsidP="006A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Шипулина Т.В.</w:t>
            </w:r>
          </w:p>
        </w:tc>
        <w:tc>
          <w:tcPr>
            <w:tcW w:w="1842" w:type="dxa"/>
            <w:shd w:val="clear" w:color="auto" w:fill="auto"/>
          </w:tcPr>
          <w:p w:rsidR="0067486C" w:rsidRPr="00173319" w:rsidRDefault="0067486C" w:rsidP="006A4F8B">
            <w:pPr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заведующий</w:t>
            </w:r>
          </w:p>
          <w:p w:rsidR="0067486C" w:rsidRPr="00173319" w:rsidRDefault="0067486C" w:rsidP="006A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173319">
              <w:rPr>
                <w:sz w:val="20"/>
                <w:szCs w:val="20"/>
              </w:rPr>
              <w:t xml:space="preserve"> дошкольным образовательным учреждением «Детский сад №15»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173319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173319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Pr="00236B80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236B80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475C0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67486C" w:rsidRPr="00475C0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жилой дом</w:t>
            </w:r>
          </w:p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E82837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955.4</w:t>
            </w:r>
          </w:p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E82837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Pr="00173319" w:rsidRDefault="0067486C" w:rsidP="006A4F8B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а/м</w:t>
            </w:r>
          </w:p>
          <w:p w:rsidR="0067486C" w:rsidRPr="00173319" w:rsidRDefault="0067486C" w:rsidP="006A4F8B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Lada Kalina 111830</w:t>
            </w:r>
            <w:r w:rsidRPr="00173319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67486C" w:rsidRPr="00AE4831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388316.04</w:t>
            </w:r>
          </w:p>
        </w:tc>
        <w:tc>
          <w:tcPr>
            <w:tcW w:w="2126" w:type="dxa"/>
            <w:shd w:val="clear" w:color="auto" w:fill="auto"/>
          </w:tcPr>
          <w:p w:rsidR="0067486C" w:rsidRPr="00173319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Default="0067486C" w:rsidP="006A4F8B">
            <w:pPr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67486C" w:rsidRPr="00173319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475C0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67486C" w:rsidRPr="00475C0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жилой дом</w:t>
            </w:r>
          </w:p>
          <w:p w:rsidR="0067486C" w:rsidRPr="00173319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173319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индивидуальная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Pr="00173319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индивидуальная</w:t>
            </w:r>
          </w:p>
          <w:p w:rsidR="0067486C" w:rsidRPr="00173319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1650,0</w:t>
            </w:r>
          </w:p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84,1</w:t>
            </w:r>
          </w:p>
          <w:p w:rsidR="0067486C" w:rsidRPr="00173319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173319" w:rsidRDefault="0067486C" w:rsidP="006A4F8B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Россия</w:t>
            </w:r>
          </w:p>
          <w:p w:rsidR="0067486C" w:rsidRPr="00173319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173319" w:rsidRDefault="0067486C" w:rsidP="006A4F8B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276" w:type="dxa"/>
            <w:shd w:val="clear" w:color="auto" w:fill="auto"/>
          </w:tcPr>
          <w:p w:rsidR="0067486C" w:rsidRPr="00475C0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67486C" w:rsidRPr="00475C0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жилой дом</w:t>
            </w:r>
          </w:p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E82837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1503.0</w:t>
            </w:r>
          </w:p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AE4831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64.1</w:t>
            </w:r>
          </w:p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Pr="00173319" w:rsidRDefault="0067486C" w:rsidP="006A4F8B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а/м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</w:rPr>
              <w:t>219010,</w:t>
            </w:r>
          </w:p>
          <w:p w:rsidR="0067486C" w:rsidRPr="000367B3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21074</w:t>
            </w:r>
          </w:p>
        </w:tc>
        <w:tc>
          <w:tcPr>
            <w:tcW w:w="1275" w:type="dxa"/>
            <w:shd w:val="clear" w:color="auto" w:fill="auto"/>
          </w:tcPr>
          <w:p w:rsidR="0067486C" w:rsidRPr="00AE4831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376387.83</w:t>
            </w:r>
          </w:p>
        </w:tc>
        <w:tc>
          <w:tcPr>
            <w:tcW w:w="2126" w:type="dxa"/>
            <w:shd w:val="clear" w:color="auto" w:fill="auto"/>
          </w:tcPr>
          <w:p w:rsidR="0067486C" w:rsidRPr="00173319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 w:val="restart"/>
            <w:shd w:val="clear" w:color="auto" w:fill="auto"/>
          </w:tcPr>
          <w:p w:rsidR="0067486C" w:rsidRPr="00730A36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277" w:type="dxa"/>
            <w:shd w:val="clear" w:color="auto" w:fill="auto"/>
          </w:tcPr>
          <w:p w:rsidR="0067486C" w:rsidRDefault="0067486C" w:rsidP="006A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Мещеряков</w:t>
            </w:r>
          </w:p>
          <w:p w:rsidR="0067486C" w:rsidRPr="00B137BA" w:rsidRDefault="0067486C" w:rsidP="006A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П.М.</w:t>
            </w:r>
          </w:p>
          <w:p w:rsidR="0067486C" w:rsidRPr="00475C0E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67486C" w:rsidRPr="00475C0E" w:rsidRDefault="0067486C" w:rsidP="006A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67486C" w:rsidRPr="00475C0E" w:rsidRDefault="0067486C" w:rsidP="006A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475C0E">
              <w:rPr>
                <w:sz w:val="20"/>
                <w:szCs w:val="20"/>
              </w:rPr>
              <w:t xml:space="preserve"> дошкольным образовательным учреждением «Детский сад №16»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475C0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67486C" w:rsidRPr="00475C0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67486C" w:rsidRPr="00475C0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486C" w:rsidRPr="00475C0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475C0E" w:rsidRDefault="0067486C" w:rsidP="006A4F8B">
            <w:pPr>
              <w:ind w:left="-243" w:right="-108"/>
              <w:jc w:val="center"/>
              <w:rPr>
                <w:sz w:val="20"/>
                <w:szCs w:val="20"/>
                <w:lang w:val="en-US"/>
              </w:rPr>
            </w:pPr>
            <w:r w:rsidRPr="00475C0E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3</w:t>
            </w:r>
            <w:r w:rsidRPr="00475C0E">
              <w:rPr>
                <w:sz w:val="20"/>
                <w:szCs w:val="20"/>
                <w:lang w:val="en-US"/>
              </w:rPr>
              <w:t>/6262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Pr="00475C0E" w:rsidRDefault="0067486C" w:rsidP="006A4F8B">
            <w:pPr>
              <w:ind w:left="-243" w:right="-108"/>
              <w:jc w:val="center"/>
              <w:rPr>
                <w:sz w:val="20"/>
                <w:szCs w:val="20"/>
                <w:lang w:val="en-US"/>
              </w:rPr>
            </w:pPr>
            <w:r w:rsidRPr="00475C0E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3</w:t>
            </w:r>
            <w:r w:rsidRPr="00475C0E">
              <w:rPr>
                <w:sz w:val="20"/>
                <w:szCs w:val="20"/>
                <w:lang w:val="en-US"/>
              </w:rPr>
              <w:t>/6262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Pr="00475C0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252556650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252556650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1170,00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850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86C" w:rsidRPr="00475C0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«Днепр», </w:t>
            </w:r>
          </w:p>
          <w:p w:rsidR="0067486C" w:rsidRPr="000367B3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LADA Granta</w:t>
            </w:r>
          </w:p>
        </w:tc>
        <w:tc>
          <w:tcPr>
            <w:tcW w:w="1275" w:type="dxa"/>
            <w:shd w:val="clear" w:color="auto" w:fill="auto"/>
          </w:tcPr>
          <w:p w:rsidR="0067486C" w:rsidRPr="004E5835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807006,91</w:t>
            </w:r>
          </w:p>
        </w:tc>
        <w:tc>
          <w:tcPr>
            <w:tcW w:w="2126" w:type="dxa"/>
            <w:shd w:val="clear" w:color="auto" w:fill="auto"/>
          </w:tcPr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/>
            <w:shd w:val="clear" w:color="auto" w:fill="auto"/>
          </w:tcPr>
          <w:p w:rsidR="0067486C" w:rsidRPr="00730A3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Pr="00475C0E" w:rsidRDefault="0067486C" w:rsidP="006A4F8B">
            <w:pPr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shd w:val="clear" w:color="auto" w:fill="auto"/>
          </w:tcPr>
          <w:p w:rsidR="0067486C" w:rsidRPr="00475C0E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67486C" w:rsidRPr="00475C0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 xml:space="preserve">земельный </w:t>
            </w:r>
            <w:r w:rsidRPr="00475C0E">
              <w:rPr>
                <w:sz w:val="20"/>
                <w:szCs w:val="20"/>
              </w:rPr>
              <w:lastRenderedPageBreak/>
              <w:t>участок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</w:p>
          <w:p w:rsidR="0067486C" w:rsidRPr="00475C0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</w:p>
          <w:p w:rsidR="0067486C" w:rsidRPr="00475C0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</w:p>
          <w:p w:rsidR="0067486C" w:rsidRPr="00CD692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lastRenderedPageBreak/>
              <w:t xml:space="preserve">долевая 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Pr="008F7367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Pr="008F7367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67486C" w:rsidRDefault="0067486C" w:rsidP="006A4F8B">
            <w:pPr>
              <w:ind w:left="-243" w:right="-108"/>
              <w:rPr>
                <w:sz w:val="20"/>
                <w:szCs w:val="20"/>
              </w:rPr>
            </w:pPr>
          </w:p>
          <w:p w:rsidR="0067486C" w:rsidRDefault="0067486C" w:rsidP="006A4F8B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Pr="008F7367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86C" w:rsidRPr="00CD692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34306830,0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34306830,0</w:t>
            </w:r>
          </w:p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27167841,0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399,2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242000,0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34306830,0</w:t>
            </w:r>
          </w:p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27167841,0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139,5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123,1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390,4</w:t>
            </w:r>
          </w:p>
        </w:tc>
        <w:tc>
          <w:tcPr>
            <w:tcW w:w="850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lastRenderedPageBreak/>
              <w:t>Россия</w:t>
            </w:r>
          </w:p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lastRenderedPageBreak/>
              <w:t>Россия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86C" w:rsidRPr="004D60F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7486C" w:rsidRPr="004D60F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7486C" w:rsidRPr="004E5835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1170.00</w:t>
            </w:r>
          </w:p>
          <w:p w:rsidR="0067486C" w:rsidRPr="004D60F4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486C" w:rsidRPr="004E5835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62.7</w:t>
            </w:r>
          </w:p>
        </w:tc>
        <w:tc>
          <w:tcPr>
            <w:tcW w:w="850" w:type="dxa"/>
            <w:shd w:val="clear" w:color="auto" w:fill="auto"/>
          </w:tcPr>
          <w:p w:rsidR="0067486C" w:rsidRPr="004D60F4" w:rsidRDefault="0067486C" w:rsidP="006A4F8B">
            <w:pPr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Россия</w:t>
            </w:r>
          </w:p>
          <w:p w:rsidR="0067486C" w:rsidRPr="004D60F4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486C" w:rsidRPr="004D60F4" w:rsidRDefault="0067486C" w:rsidP="006A4F8B">
            <w:pPr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11112,</w:t>
            </w:r>
          </w:p>
          <w:p w:rsidR="0067486C" w:rsidRPr="00C04E11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МТЗ-80, пресс-подборщик ПТ-165</w:t>
            </w:r>
          </w:p>
        </w:tc>
        <w:tc>
          <w:tcPr>
            <w:tcW w:w="1275" w:type="dxa"/>
            <w:shd w:val="clear" w:color="auto" w:fill="auto"/>
          </w:tcPr>
          <w:p w:rsidR="0067486C" w:rsidRPr="000367B3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151370.36</w:t>
            </w:r>
          </w:p>
        </w:tc>
        <w:tc>
          <w:tcPr>
            <w:tcW w:w="2126" w:type="dxa"/>
            <w:shd w:val="clear" w:color="auto" w:fill="auto"/>
          </w:tcPr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 w:val="restart"/>
            <w:shd w:val="clear" w:color="auto" w:fill="auto"/>
          </w:tcPr>
          <w:p w:rsidR="0067486C" w:rsidRPr="00730A36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77" w:type="dxa"/>
            <w:shd w:val="clear" w:color="auto" w:fill="auto"/>
          </w:tcPr>
          <w:p w:rsidR="0067486C" w:rsidRPr="00173319" w:rsidRDefault="0067486C" w:rsidP="006A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Найдюшкина Анна Николаевна</w:t>
            </w:r>
          </w:p>
          <w:p w:rsidR="0067486C" w:rsidRPr="00173319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67486C" w:rsidRPr="00173319" w:rsidRDefault="0067486C" w:rsidP="006A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67486C" w:rsidRPr="00173319" w:rsidRDefault="0067486C" w:rsidP="006A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173319">
              <w:rPr>
                <w:sz w:val="20"/>
                <w:szCs w:val="20"/>
              </w:rPr>
              <w:t xml:space="preserve"> дошкольным образовательным учреждением «Детский сад №17»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жилой дом</w:t>
            </w:r>
          </w:p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земельный участок</w:t>
            </w:r>
          </w:p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C21703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1/4</w:t>
            </w:r>
          </w:p>
          <w:p w:rsidR="0067486C" w:rsidRPr="00C21703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1/4</w:t>
            </w:r>
          </w:p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1321F5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1997,0</w:t>
            </w:r>
          </w:p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Россия</w:t>
            </w:r>
          </w:p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Россия</w:t>
            </w:r>
          </w:p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173319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173319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173319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Pr="00CA5565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</w:p>
          <w:p w:rsidR="0067486C" w:rsidRPr="00C21703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Pr="00E951B4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849773.02</w:t>
            </w:r>
          </w:p>
        </w:tc>
        <w:tc>
          <w:tcPr>
            <w:tcW w:w="2126" w:type="dxa"/>
            <w:shd w:val="clear" w:color="auto" w:fill="auto"/>
          </w:tcPr>
          <w:p w:rsidR="0067486C" w:rsidRPr="00CA5565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легкового автомобиля за счет </w:t>
            </w:r>
            <w:r w:rsidRPr="00CA5565">
              <w:rPr>
                <w:sz w:val="20"/>
                <w:szCs w:val="20"/>
              </w:rPr>
              <w:t>накоплений за предыдущие годы</w:t>
            </w:r>
          </w:p>
          <w:p w:rsidR="0067486C" w:rsidRPr="00CA5565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/>
            <w:shd w:val="clear" w:color="auto" w:fill="auto"/>
          </w:tcPr>
          <w:p w:rsidR="0067486C" w:rsidRPr="00730A3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Pr="00C21703" w:rsidRDefault="0067486C" w:rsidP="006A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67486C" w:rsidRPr="00173319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жилой дом</w:t>
            </w:r>
          </w:p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земельный участок</w:t>
            </w:r>
          </w:p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C21703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общедолевая 1/4</w:t>
            </w:r>
          </w:p>
          <w:p w:rsidR="0067486C" w:rsidRPr="00C21703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1/4</w:t>
            </w:r>
          </w:p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1321F5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72,1</w:t>
            </w:r>
          </w:p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1997,0</w:t>
            </w:r>
          </w:p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Россия</w:t>
            </w:r>
          </w:p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Россия</w:t>
            </w:r>
          </w:p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173319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173319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173319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Pr="00173319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Pr="00173319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2126" w:type="dxa"/>
            <w:shd w:val="clear" w:color="auto" w:fill="auto"/>
          </w:tcPr>
          <w:p w:rsidR="0067486C" w:rsidRPr="00173319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/>
            <w:shd w:val="clear" w:color="auto" w:fill="auto"/>
          </w:tcPr>
          <w:p w:rsidR="0067486C" w:rsidRPr="00730A3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Pr="00C21703" w:rsidRDefault="0067486C" w:rsidP="006A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67486C" w:rsidRPr="00173319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жилой дом</w:t>
            </w:r>
          </w:p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земельный участок</w:t>
            </w:r>
          </w:p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C21703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1/4</w:t>
            </w:r>
          </w:p>
          <w:p w:rsidR="0067486C" w:rsidRPr="00C21703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1/4</w:t>
            </w:r>
          </w:p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1321F5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1997,0</w:t>
            </w:r>
          </w:p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Россия</w:t>
            </w:r>
          </w:p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Россия</w:t>
            </w:r>
          </w:p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173319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173319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173319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Pr="00173319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7486C" w:rsidRPr="00173319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/>
            <w:shd w:val="clear" w:color="auto" w:fill="auto"/>
          </w:tcPr>
          <w:p w:rsidR="0067486C" w:rsidRPr="00730A3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Pr="00173319" w:rsidRDefault="0067486C" w:rsidP="006A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67486C" w:rsidRPr="00173319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жилой дом</w:t>
            </w:r>
          </w:p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земельный участок</w:t>
            </w:r>
          </w:p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C21703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1/4</w:t>
            </w:r>
          </w:p>
          <w:p w:rsidR="0067486C" w:rsidRPr="00C21703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1/4</w:t>
            </w:r>
          </w:p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1321F5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1997,0</w:t>
            </w:r>
          </w:p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Россия</w:t>
            </w:r>
          </w:p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Россия</w:t>
            </w:r>
          </w:p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173319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173319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173319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Pr="00173319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7486C" w:rsidRPr="00173319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 w:val="restart"/>
            <w:shd w:val="clear" w:color="auto" w:fill="auto"/>
          </w:tcPr>
          <w:p w:rsidR="0067486C" w:rsidRPr="00730A36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77" w:type="dxa"/>
            <w:shd w:val="clear" w:color="auto" w:fill="auto"/>
          </w:tcPr>
          <w:p w:rsidR="0067486C" w:rsidRPr="004D60F4" w:rsidRDefault="0067486C" w:rsidP="006A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Малышко В.В.</w:t>
            </w:r>
          </w:p>
        </w:tc>
        <w:tc>
          <w:tcPr>
            <w:tcW w:w="1842" w:type="dxa"/>
            <w:shd w:val="clear" w:color="auto" w:fill="auto"/>
          </w:tcPr>
          <w:p w:rsidR="0067486C" w:rsidRPr="004D60F4" w:rsidRDefault="0067486C" w:rsidP="006A4F8B">
            <w:pPr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заведующий</w:t>
            </w:r>
          </w:p>
          <w:p w:rsidR="0067486C" w:rsidRPr="004D60F4" w:rsidRDefault="0067486C" w:rsidP="006A4F8B">
            <w:pPr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муниципальным  дошкольным образовательным учреждением «Детский сад №19»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земельный участок</w:t>
            </w:r>
          </w:p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земельный участок</w:t>
            </w:r>
          </w:p>
          <w:p w:rsidR="0067486C" w:rsidRPr="004D60F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C21703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100/192675</w:t>
            </w:r>
          </w:p>
          <w:p w:rsidR="0067486C" w:rsidRPr="00C21703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100/192675</w:t>
            </w:r>
          </w:p>
          <w:p w:rsidR="0067486C" w:rsidRPr="004D60F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91199500,00</w:t>
            </w:r>
          </w:p>
          <w:p w:rsidR="0067486C" w:rsidRPr="004D60F4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91199500,00</w:t>
            </w:r>
          </w:p>
        </w:tc>
        <w:tc>
          <w:tcPr>
            <w:tcW w:w="850" w:type="dxa"/>
            <w:shd w:val="clear" w:color="auto" w:fill="auto"/>
          </w:tcPr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Россия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Россия</w:t>
            </w:r>
          </w:p>
          <w:p w:rsidR="0067486C" w:rsidRPr="004D60F4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4D60F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земельный участок</w:t>
            </w:r>
          </w:p>
          <w:p w:rsidR="0067486C" w:rsidRPr="004D60F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7486C" w:rsidRPr="004D60F4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1079,0</w:t>
            </w:r>
          </w:p>
          <w:p w:rsidR="0067486C" w:rsidRPr="004D60F4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486C" w:rsidRPr="004D60F4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195,8</w:t>
            </w:r>
          </w:p>
        </w:tc>
        <w:tc>
          <w:tcPr>
            <w:tcW w:w="850" w:type="dxa"/>
            <w:shd w:val="clear" w:color="auto" w:fill="auto"/>
          </w:tcPr>
          <w:p w:rsidR="0067486C" w:rsidRPr="004D60F4" w:rsidRDefault="0067486C" w:rsidP="006A4F8B">
            <w:pPr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Россия</w:t>
            </w:r>
          </w:p>
          <w:p w:rsidR="0067486C" w:rsidRPr="004D60F4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486C" w:rsidRPr="004D60F4" w:rsidRDefault="0067486C" w:rsidP="006A4F8B">
            <w:pPr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7486C" w:rsidRPr="004D60F4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Pr="004D60F4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594848,14</w:t>
            </w:r>
          </w:p>
        </w:tc>
        <w:tc>
          <w:tcPr>
            <w:tcW w:w="2126" w:type="dxa"/>
            <w:shd w:val="clear" w:color="auto" w:fill="auto"/>
          </w:tcPr>
          <w:p w:rsidR="0067486C" w:rsidRPr="004D60F4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rPr>
          <w:trHeight w:val="797"/>
        </w:trPr>
        <w:tc>
          <w:tcPr>
            <w:tcW w:w="425" w:type="dxa"/>
            <w:vMerge/>
            <w:shd w:val="clear" w:color="auto" w:fill="auto"/>
          </w:tcPr>
          <w:p w:rsidR="0067486C" w:rsidRPr="00730A3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Pr="00475C0E" w:rsidRDefault="0067486C" w:rsidP="006A4F8B">
            <w:pPr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67486C" w:rsidRPr="00475C0E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земельный участок</w:t>
            </w:r>
          </w:p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земельный участок</w:t>
            </w:r>
          </w:p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земельный участок</w:t>
            </w:r>
          </w:p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земельный участок</w:t>
            </w:r>
          </w:p>
          <w:p w:rsidR="0067486C" w:rsidRPr="004D60F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C21703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общедолевая 100/192675</w:t>
            </w:r>
          </w:p>
          <w:p w:rsidR="0067486C" w:rsidRPr="00C21703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100/192675</w:t>
            </w:r>
          </w:p>
          <w:p w:rsidR="0067486C" w:rsidRPr="00C21703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1/5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Pr="00C21703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1/2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Pr="004D60F4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1/2</w:t>
            </w:r>
          </w:p>
        </w:tc>
        <w:tc>
          <w:tcPr>
            <w:tcW w:w="993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91199500,00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91199500,00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550000,0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1079,0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Pr="004D60F4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195,8</w:t>
            </w:r>
          </w:p>
        </w:tc>
        <w:tc>
          <w:tcPr>
            <w:tcW w:w="850" w:type="dxa"/>
            <w:shd w:val="clear" w:color="auto" w:fill="auto"/>
          </w:tcPr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lastRenderedPageBreak/>
              <w:t>Россия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Россия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Россия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Россия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4D60F4" w:rsidRDefault="0067486C" w:rsidP="006A4F8B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86C" w:rsidRPr="004D60F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4D60F4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4D60F4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Pr="00124461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</w:t>
            </w:r>
          </w:p>
        </w:tc>
        <w:tc>
          <w:tcPr>
            <w:tcW w:w="1275" w:type="dxa"/>
            <w:shd w:val="clear" w:color="auto" w:fill="auto"/>
          </w:tcPr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355819,47</w:t>
            </w:r>
          </w:p>
        </w:tc>
        <w:tc>
          <w:tcPr>
            <w:tcW w:w="2126" w:type="dxa"/>
            <w:shd w:val="clear" w:color="auto" w:fill="auto"/>
          </w:tcPr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 w:val="restart"/>
            <w:shd w:val="clear" w:color="auto" w:fill="auto"/>
          </w:tcPr>
          <w:p w:rsidR="0067486C" w:rsidRPr="00730A36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7" w:type="dxa"/>
            <w:shd w:val="clear" w:color="auto" w:fill="auto"/>
          </w:tcPr>
          <w:p w:rsidR="0067486C" w:rsidRPr="001321F5" w:rsidRDefault="0067486C" w:rsidP="006A4F8B">
            <w:pPr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Богданова Е.А.</w:t>
            </w:r>
          </w:p>
          <w:p w:rsidR="0067486C" w:rsidRPr="001321F5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67486C" w:rsidRPr="001321F5" w:rsidRDefault="0067486C" w:rsidP="006A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67486C" w:rsidRPr="001321F5" w:rsidRDefault="0067486C" w:rsidP="006A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1321F5">
              <w:rPr>
                <w:sz w:val="20"/>
                <w:szCs w:val="20"/>
              </w:rPr>
              <w:t xml:space="preserve"> дошкольным образовательным учреждением «Детский сад №20»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жилой дом</w:t>
            </w:r>
          </w:p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земельный участок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квартира</w:t>
            </w:r>
          </w:p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квартира</w:t>
            </w:r>
          </w:p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236B80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1/2</w:t>
            </w:r>
          </w:p>
          <w:p w:rsidR="0067486C" w:rsidRPr="00236B80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1/2</w:t>
            </w:r>
          </w:p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индивидуальная</w:t>
            </w:r>
          </w:p>
          <w:p w:rsidR="0067486C" w:rsidRPr="00236B80" w:rsidRDefault="0067486C" w:rsidP="006A4F8B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1/10</w:t>
            </w:r>
          </w:p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130,8</w:t>
            </w:r>
          </w:p>
          <w:p w:rsidR="0067486C" w:rsidRPr="003D41E1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 w:rsidRPr="001321F5">
              <w:rPr>
                <w:sz w:val="20"/>
                <w:szCs w:val="20"/>
              </w:rPr>
              <w:t>1683</w:t>
            </w:r>
            <w:r>
              <w:rPr>
                <w:sz w:val="20"/>
                <w:szCs w:val="20"/>
                <w:lang w:val="en-US"/>
              </w:rPr>
              <w:t>.0</w:t>
            </w:r>
          </w:p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26,3</w:t>
            </w:r>
          </w:p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850" w:type="dxa"/>
            <w:shd w:val="clear" w:color="auto" w:fill="auto"/>
          </w:tcPr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Россия</w:t>
            </w:r>
          </w:p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Россия</w:t>
            </w:r>
          </w:p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Россия</w:t>
            </w:r>
          </w:p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Россия</w:t>
            </w:r>
          </w:p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Hyundai Accent</w:t>
            </w:r>
            <w:r>
              <w:rPr>
                <w:sz w:val="20"/>
                <w:szCs w:val="20"/>
              </w:rPr>
              <w:t>,</w:t>
            </w:r>
          </w:p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7C6F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5" w:type="dxa"/>
            <w:shd w:val="clear" w:color="auto" w:fill="auto"/>
          </w:tcPr>
          <w:p w:rsidR="0067486C" w:rsidRPr="003D41E1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483438.16</w:t>
            </w:r>
          </w:p>
        </w:tc>
        <w:tc>
          <w:tcPr>
            <w:tcW w:w="2126" w:type="dxa"/>
            <w:shd w:val="clear" w:color="auto" w:fill="auto"/>
          </w:tcPr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Pr="001321F5" w:rsidRDefault="0067486C" w:rsidP="006A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67486C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квартира</w:t>
            </w:r>
          </w:p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1321F5" w:rsidRDefault="0067486C" w:rsidP="006A4F8B">
            <w:pPr>
              <w:ind w:firstLine="3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6/10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850" w:type="dxa"/>
            <w:shd w:val="clear" w:color="auto" w:fill="auto"/>
          </w:tcPr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Россия</w:t>
            </w:r>
          </w:p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4D60F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земельный участок</w:t>
            </w:r>
          </w:p>
          <w:p w:rsidR="0067486C" w:rsidRPr="004D60F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7486C" w:rsidRPr="004D60F4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</w:t>
            </w:r>
          </w:p>
          <w:p w:rsidR="0067486C" w:rsidRPr="004D60F4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486C" w:rsidRPr="004D60F4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130.8</w:t>
            </w:r>
          </w:p>
        </w:tc>
        <w:tc>
          <w:tcPr>
            <w:tcW w:w="850" w:type="dxa"/>
            <w:shd w:val="clear" w:color="auto" w:fill="auto"/>
          </w:tcPr>
          <w:p w:rsidR="0067486C" w:rsidRPr="004D60F4" w:rsidRDefault="0067486C" w:rsidP="006A4F8B">
            <w:pPr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Россия</w:t>
            </w:r>
          </w:p>
          <w:p w:rsidR="0067486C" w:rsidRPr="004D60F4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486C" w:rsidRPr="004D60F4" w:rsidRDefault="0067486C" w:rsidP="006A4F8B">
            <w:pPr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7486C" w:rsidRPr="003D41E1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275" w:type="dxa"/>
            <w:shd w:val="clear" w:color="auto" w:fill="auto"/>
          </w:tcPr>
          <w:p w:rsidR="0067486C" w:rsidRPr="003D41E1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338542.22</w:t>
            </w:r>
          </w:p>
        </w:tc>
        <w:tc>
          <w:tcPr>
            <w:tcW w:w="2126" w:type="dxa"/>
            <w:shd w:val="clear" w:color="auto" w:fill="auto"/>
          </w:tcPr>
          <w:p w:rsidR="0067486C" w:rsidRPr="00CA5565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легкового автомобиля за счет </w:t>
            </w:r>
            <w:r w:rsidRPr="00CA5565">
              <w:rPr>
                <w:sz w:val="20"/>
                <w:szCs w:val="20"/>
              </w:rPr>
              <w:t>накоплений за предыдущие годы</w:t>
            </w:r>
          </w:p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/>
            <w:shd w:val="clear" w:color="auto" w:fill="auto"/>
          </w:tcPr>
          <w:p w:rsidR="0067486C" w:rsidRPr="00730A3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Pr="001321F5" w:rsidRDefault="0067486C" w:rsidP="006A4F8B">
            <w:pPr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67486C" w:rsidRPr="001321F5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квартира</w:t>
            </w:r>
          </w:p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1321F5" w:rsidRDefault="0067486C" w:rsidP="006A4F8B">
            <w:pPr>
              <w:ind w:firstLine="3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1/10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850" w:type="dxa"/>
            <w:shd w:val="clear" w:color="auto" w:fill="auto"/>
          </w:tcPr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Россия</w:t>
            </w:r>
          </w:p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1321F5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4D60F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земельный участок</w:t>
            </w:r>
          </w:p>
          <w:p w:rsidR="0067486C" w:rsidRPr="004D60F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7486C" w:rsidRPr="004D60F4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</w:t>
            </w:r>
          </w:p>
          <w:p w:rsidR="0067486C" w:rsidRPr="004D60F4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486C" w:rsidRPr="004D60F4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130.8</w:t>
            </w:r>
          </w:p>
        </w:tc>
        <w:tc>
          <w:tcPr>
            <w:tcW w:w="850" w:type="dxa"/>
            <w:shd w:val="clear" w:color="auto" w:fill="auto"/>
          </w:tcPr>
          <w:p w:rsidR="0067486C" w:rsidRPr="004D60F4" w:rsidRDefault="0067486C" w:rsidP="006A4F8B">
            <w:pPr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Россия</w:t>
            </w:r>
          </w:p>
          <w:p w:rsidR="0067486C" w:rsidRPr="004D60F4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486C" w:rsidRPr="004D60F4" w:rsidRDefault="0067486C" w:rsidP="006A4F8B">
            <w:pPr>
              <w:jc w:val="center"/>
              <w:rPr>
                <w:sz w:val="20"/>
                <w:szCs w:val="20"/>
              </w:rPr>
            </w:pPr>
            <w:r w:rsidRPr="004D60F4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7486C" w:rsidRPr="001321F5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 w:val="restart"/>
            <w:shd w:val="clear" w:color="auto" w:fill="auto"/>
          </w:tcPr>
          <w:p w:rsidR="0067486C" w:rsidRPr="00730A36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277" w:type="dxa"/>
            <w:shd w:val="clear" w:color="auto" w:fill="auto"/>
          </w:tcPr>
          <w:p w:rsidR="0067486C" w:rsidRPr="003D41E1" w:rsidRDefault="0067486C" w:rsidP="006A4F8B">
            <w:pPr>
              <w:spacing w:before="30" w:after="30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Тищ</w:t>
            </w:r>
            <w:r>
              <w:rPr>
                <w:sz w:val="20"/>
                <w:szCs w:val="20"/>
              </w:rPr>
              <w:t>енко Т.С.</w:t>
            </w:r>
          </w:p>
        </w:tc>
        <w:tc>
          <w:tcPr>
            <w:tcW w:w="1842" w:type="dxa"/>
            <w:shd w:val="clear" w:color="auto" w:fill="auto"/>
          </w:tcPr>
          <w:p w:rsidR="0067486C" w:rsidRPr="009A177E" w:rsidRDefault="0067486C" w:rsidP="006A4F8B">
            <w:pPr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заведующ</w:t>
            </w:r>
            <w:r>
              <w:rPr>
                <w:sz w:val="20"/>
                <w:szCs w:val="20"/>
              </w:rPr>
              <w:t>ий</w:t>
            </w:r>
          </w:p>
          <w:p w:rsidR="0067486C" w:rsidRDefault="0067486C" w:rsidP="006A4F8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муниципальным </w:t>
            </w:r>
            <w:r w:rsidRPr="009A177E">
              <w:rPr>
                <w:sz w:val="20"/>
                <w:szCs w:val="20"/>
              </w:rPr>
              <w:t xml:space="preserve"> дошкольным</w:t>
            </w:r>
            <w:proofErr w:type="gramEnd"/>
            <w:r w:rsidRPr="009A177E">
              <w:rPr>
                <w:sz w:val="20"/>
                <w:szCs w:val="20"/>
              </w:rPr>
              <w:t xml:space="preserve"> </w:t>
            </w:r>
          </w:p>
          <w:p w:rsidR="0067486C" w:rsidRPr="009A177E" w:rsidRDefault="0067486C" w:rsidP="006A4F8B">
            <w:pPr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образовательным учреждением «Детский сад №21»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9A177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земельный участок</w:t>
            </w:r>
          </w:p>
          <w:p w:rsidR="0067486C" w:rsidRPr="009A177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земельный участок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жилой дом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жилой дом</w:t>
            </w:r>
          </w:p>
          <w:p w:rsidR="0067486C" w:rsidRPr="009A177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Default="0067486C" w:rsidP="006A4F8B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½</w:t>
            </w:r>
          </w:p>
          <w:p w:rsidR="0067486C" w:rsidRDefault="0067486C" w:rsidP="006A4F8B">
            <w:pPr>
              <w:ind w:right="-108"/>
              <w:rPr>
                <w:sz w:val="20"/>
                <w:szCs w:val="20"/>
              </w:rPr>
            </w:pPr>
          </w:p>
          <w:p w:rsidR="0067486C" w:rsidRDefault="0067486C" w:rsidP="006A4F8B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86C" w:rsidRDefault="0067486C" w:rsidP="006A4F8B">
            <w:pPr>
              <w:ind w:right="-108"/>
              <w:rPr>
                <w:sz w:val="20"/>
                <w:szCs w:val="20"/>
              </w:rPr>
            </w:pPr>
          </w:p>
          <w:p w:rsidR="0067486C" w:rsidRDefault="0067486C" w:rsidP="006A4F8B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½</w:t>
            </w:r>
          </w:p>
          <w:p w:rsidR="0067486C" w:rsidRDefault="0067486C" w:rsidP="006A4F8B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86C" w:rsidRPr="009A177E" w:rsidRDefault="0067486C" w:rsidP="006A4F8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  <w:p w:rsidR="0067486C" w:rsidRPr="009A177E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850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86C" w:rsidRPr="009A177E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86C" w:rsidRPr="009A177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9A177E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9A177E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Pr="009A177E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Pr="009E6FA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341132,87</w:t>
            </w:r>
          </w:p>
        </w:tc>
        <w:tc>
          <w:tcPr>
            <w:tcW w:w="2126" w:type="dxa"/>
            <w:shd w:val="clear" w:color="auto" w:fill="auto"/>
          </w:tcPr>
          <w:p w:rsidR="0067486C" w:rsidRPr="009A177E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/>
            <w:shd w:val="clear" w:color="auto" w:fill="auto"/>
          </w:tcPr>
          <w:p w:rsidR="0067486C" w:rsidRPr="00730A3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Pr="009A177E" w:rsidRDefault="0067486C" w:rsidP="006A4F8B">
            <w:pPr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67486C" w:rsidRPr="009A177E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9A177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земельный участок</w:t>
            </w:r>
          </w:p>
          <w:p w:rsidR="0067486C" w:rsidRPr="009A177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Default="0067486C" w:rsidP="006A4F8B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½</w:t>
            </w:r>
          </w:p>
          <w:p w:rsidR="0067486C" w:rsidRDefault="0067486C" w:rsidP="006A4F8B">
            <w:pPr>
              <w:ind w:right="-108"/>
              <w:rPr>
                <w:sz w:val="20"/>
                <w:szCs w:val="20"/>
              </w:rPr>
            </w:pPr>
          </w:p>
          <w:p w:rsidR="0067486C" w:rsidRPr="009A177E" w:rsidRDefault="0067486C" w:rsidP="006A4F8B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½</w:t>
            </w:r>
          </w:p>
        </w:tc>
        <w:tc>
          <w:tcPr>
            <w:tcW w:w="993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9A177E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</w:tc>
        <w:tc>
          <w:tcPr>
            <w:tcW w:w="850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9A177E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86C" w:rsidRPr="009A177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9A177E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9A177E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Pr="00E84009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VW </w:t>
            </w:r>
            <w:r>
              <w:rPr>
                <w:sz w:val="20"/>
                <w:szCs w:val="20"/>
                <w:lang w:val="en-US"/>
              </w:rPr>
              <w:t>Passat</w:t>
            </w:r>
            <w:r w:rsidRPr="00E84009">
              <w:rPr>
                <w:sz w:val="20"/>
                <w:szCs w:val="20"/>
              </w:rPr>
              <w:t xml:space="preserve">, ГАЗ </w:t>
            </w:r>
            <w:r>
              <w:rPr>
                <w:sz w:val="20"/>
                <w:szCs w:val="20"/>
              </w:rPr>
              <w:t>3302, Трактор Д-243</w:t>
            </w:r>
          </w:p>
        </w:tc>
        <w:tc>
          <w:tcPr>
            <w:tcW w:w="1275" w:type="dxa"/>
            <w:shd w:val="clear" w:color="auto" w:fill="auto"/>
          </w:tcPr>
          <w:p w:rsidR="0067486C" w:rsidRPr="009A177E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45447,53</w:t>
            </w:r>
          </w:p>
        </w:tc>
        <w:tc>
          <w:tcPr>
            <w:tcW w:w="2126" w:type="dxa"/>
            <w:shd w:val="clear" w:color="auto" w:fill="auto"/>
          </w:tcPr>
          <w:p w:rsidR="0067486C" w:rsidRPr="009A177E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/>
            <w:shd w:val="clear" w:color="auto" w:fill="auto"/>
          </w:tcPr>
          <w:p w:rsidR="0067486C" w:rsidRPr="00730A3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Pr="009A177E" w:rsidRDefault="0067486C" w:rsidP="006A4F8B">
            <w:pPr>
              <w:rPr>
                <w:sz w:val="20"/>
                <w:szCs w:val="20"/>
              </w:rPr>
            </w:pPr>
            <w:r w:rsidRPr="001321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67486C" w:rsidRPr="009A177E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9A177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Default="0067486C" w:rsidP="006A4F8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9A177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земельный участок</w:t>
            </w:r>
          </w:p>
          <w:p w:rsidR="0067486C" w:rsidRPr="009A177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9A177E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</w:tc>
        <w:tc>
          <w:tcPr>
            <w:tcW w:w="850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9A177E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7486C" w:rsidRPr="009A177E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 w:val="restart"/>
            <w:shd w:val="clear" w:color="auto" w:fill="auto"/>
          </w:tcPr>
          <w:p w:rsidR="0067486C" w:rsidRPr="009A177E" w:rsidRDefault="0067486C" w:rsidP="006A4F8B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32</w:t>
            </w:r>
          </w:p>
        </w:tc>
        <w:tc>
          <w:tcPr>
            <w:tcW w:w="1277" w:type="dxa"/>
            <w:shd w:val="clear" w:color="auto" w:fill="auto"/>
          </w:tcPr>
          <w:p w:rsidR="0067486C" w:rsidRPr="009A177E" w:rsidRDefault="0067486C" w:rsidP="006A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Никифорова В.И.</w:t>
            </w:r>
          </w:p>
          <w:p w:rsidR="0067486C" w:rsidRPr="009A177E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67486C" w:rsidRPr="009A177E" w:rsidRDefault="0067486C" w:rsidP="006A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67486C" w:rsidRPr="009A177E" w:rsidRDefault="0067486C" w:rsidP="006A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9A177E">
              <w:rPr>
                <w:sz w:val="20"/>
                <w:szCs w:val="20"/>
              </w:rPr>
              <w:t xml:space="preserve"> дошкольным образовательным учреждением «Детский сад №22»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земельный участок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земельный участок</w:t>
            </w:r>
          </w:p>
          <w:p w:rsidR="0067486C" w:rsidRPr="009A177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жилой дом</w:t>
            </w:r>
          </w:p>
          <w:p w:rsidR="0067486C" w:rsidRPr="009A177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жилой дом</w:t>
            </w:r>
          </w:p>
          <w:p w:rsidR="0067486C" w:rsidRPr="009A177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86C" w:rsidRPr="009A177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1005,00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1436,00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  <w:p w:rsidR="0067486C" w:rsidRPr="009A177E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850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  <w:p w:rsidR="0067486C" w:rsidRPr="009A177E" w:rsidRDefault="0067486C" w:rsidP="006A4F8B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земельный участок</w:t>
            </w:r>
          </w:p>
          <w:p w:rsidR="0067486C" w:rsidRPr="009A177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жилой дом</w:t>
            </w:r>
          </w:p>
          <w:p w:rsidR="0067486C" w:rsidRPr="009A177E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9A177E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  <w:p w:rsidR="0067486C" w:rsidRPr="009A177E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9A177E" w:rsidRDefault="0067486C" w:rsidP="006A4F8B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  <w:p w:rsidR="0067486C" w:rsidRPr="009A177E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Pr="00640943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Ravon Gentra</w:t>
            </w:r>
            <w:r>
              <w:rPr>
                <w:sz w:val="20"/>
                <w:szCs w:val="20"/>
              </w:rPr>
              <w:t>, прицеп</w:t>
            </w:r>
          </w:p>
        </w:tc>
        <w:tc>
          <w:tcPr>
            <w:tcW w:w="1275" w:type="dxa"/>
            <w:shd w:val="clear" w:color="auto" w:fill="auto"/>
          </w:tcPr>
          <w:p w:rsidR="0067486C" w:rsidRPr="00640943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454290,03</w:t>
            </w:r>
          </w:p>
        </w:tc>
        <w:tc>
          <w:tcPr>
            <w:tcW w:w="2126" w:type="dxa"/>
            <w:shd w:val="clear" w:color="auto" w:fill="auto"/>
          </w:tcPr>
          <w:p w:rsidR="0067486C" w:rsidRPr="005503D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/>
            <w:shd w:val="clear" w:color="auto" w:fill="auto"/>
          </w:tcPr>
          <w:p w:rsidR="0067486C" w:rsidRPr="009A177E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Pr="009A177E" w:rsidRDefault="0067486C" w:rsidP="006A4F8B">
            <w:pPr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67486C" w:rsidRPr="009A177E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земельный участок</w:t>
            </w:r>
          </w:p>
          <w:p w:rsidR="0067486C" w:rsidRPr="009A177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жилой дом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земельный участок</w:t>
            </w:r>
          </w:p>
          <w:p w:rsidR="0067486C" w:rsidRPr="009A177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Pr="009A177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86C" w:rsidRPr="009A177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86C" w:rsidRPr="009A177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9A177E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21600,0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9A177E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33000,0</w:t>
            </w:r>
          </w:p>
        </w:tc>
        <w:tc>
          <w:tcPr>
            <w:tcW w:w="850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9A177E" w:rsidRDefault="0067486C" w:rsidP="006A4F8B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  <w:p w:rsidR="0067486C" w:rsidRPr="009A177E" w:rsidRDefault="0067486C" w:rsidP="006A4F8B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9A177E" w:rsidRDefault="0067486C" w:rsidP="006A4F8B">
            <w:pPr>
              <w:jc w:val="center"/>
              <w:rPr>
                <w:sz w:val="20"/>
                <w:szCs w:val="20"/>
              </w:rPr>
            </w:pPr>
            <w:r w:rsidRPr="009A177E">
              <w:rPr>
                <w:sz w:val="20"/>
                <w:szCs w:val="20"/>
              </w:rPr>
              <w:t>Россия</w:t>
            </w:r>
          </w:p>
          <w:p w:rsidR="0067486C" w:rsidRPr="009A177E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9A177E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9A177E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9A177E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Pr="00083120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4331, Трактор МТЗ</w:t>
            </w:r>
            <w:r w:rsidRPr="00083120">
              <w:rPr>
                <w:sz w:val="20"/>
                <w:szCs w:val="20"/>
              </w:rPr>
              <w:t>-80 (2</w:t>
            </w:r>
            <w:r>
              <w:rPr>
                <w:sz w:val="20"/>
                <w:szCs w:val="20"/>
              </w:rPr>
              <w:t xml:space="preserve"> шт</w:t>
            </w:r>
            <w:r w:rsidRPr="0008312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 Комбайн Нива, прицеп</w:t>
            </w:r>
          </w:p>
        </w:tc>
        <w:tc>
          <w:tcPr>
            <w:tcW w:w="1275" w:type="dxa"/>
            <w:shd w:val="clear" w:color="auto" w:fill="auto"/>
          </w:tcPr>
          <w:p w:rsidR="0067486C" w:rsidRPr="003D41E1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221000,0</w:t>
            </w:r>
          </w:p>
        </w:tc>
        <w:tc>
          <w:tcPr>
            <w:tcW w:w="2126" w:type="dxa"/>
            <w:shd w:val="clear" w:color="auto" w:fill="auto"/>
          </w:tcPr>
          <w:p w:rsidR="0067486C" w:rsidRPr="009A177E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 w:val="restart"/>
            <w:shd w:val="clear" w:color="auto" w:fill="auto"/>
          </w:tcPr>
          <w:p w:rsidR="0067486C" w:rsidRPr="00730A36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277" w:type="dxa"/>
            <w:shd w:val="clear" w:color="auto" w:fill="auto"/>
          </w:tcPr>
          <w:p w:rsidR="0067486C" w:rsidRPr="00182942" w:rsidRDefault="0067486C" w:rsidP="006A4F8B">
            <w:pPr>
              <w:spacing w:before="30" w:after="30"/>
              <w:ind w:right="-108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Борщева Ю.В.</w:t>
            </w:r>
          </w:p>
          <w:p w:rsidR="0067486C" w:rsidRPr="00182942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67486C" w:rsidRPr="00182942" w:rsidRDefault="0067486C" w:rsidP="006A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67486C" w:rsidRPr="00182942" w:rsidRDefault="0067486C" w:rsidP="006A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182942">
              <w:rPr>
                <w:sz w:val="20"/>
                <w:szCs w:val="20"/>
              </w:rPr>
              <w:t xml:space="preserve">дошкольным образовательным учреждением </w:t>
            </w:r>
            <w:r w:rsidRPr="00182942">
              <w:rPr>
                <w:sz w:val="20"/>
                <w:szCs w:val="20"/>
              </w:rPr>
              <w:lastRenderedPageBreak/>
              <w:t>«Детский сад №23»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182942" w:rsidRDefault="0067486C" w:rsidP="006A4F8B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67486C" w:rsidRPr="00182942" w:rsidRDefault="0067486C" w:rsidP="006A4F8B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1/60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1/60</w:t>
            </w:r>
          </w:p>
          <w:p w:rsidR="0067486C" w:rsidRPr="00182942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Pr="00182942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6480000</w:t>
            </w:r>
          </w:p>
          <w:p w:rsidR="0067486C" w:rsidRPr="00182942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182942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6480000</w:t>
            </w:r>
          </w:p>
          <w:p w:rsidR="0067486C" w:rsidRPr="00182942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182942" w:rsidRDefault="0067486C" w:rsidP="006A4F8B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lastRenderedPageBreak/>
              <w:t>Россия</w:t>
            </w:r>
          </w:p>
          <w:p w:rsidR="0067486C" w:rsidRPr="00182942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182942" w:rsidRDefault="0067486C" w:rsidP="006A4F8B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86C" w:rsidRPr="00182942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земельный участок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 xml:space="preserve">жилой дом </w:t>
            </w:r>
          </w:p>
          <w:p w:rsidR="0067486C" w:rsidRPr="00182942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182942" w:rsidRDefault="0067486C" w:rsidP="006A4F8B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96</w:t>
            </w:r>
            <w:r>
              <w:rPr>
                <w:sz w:val="20"/>
                <w:szCs w:val="20"/>
              </w:rPr>
              <w:t>1</w:t>
            </w:r>
            <w:r w:rsidRPr="00182942">
              <w:rPr>
                <w:sz w:val="20"/>
                <w:szCs w:val="20"/>
              </w:rPr>
              <w:t>,0</w:t>
            </w:r>
          </w:p>
          <w:p w:rsidR="0067486C" w:rsidRPr="00182942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58,1</w:t>
            </w:r>
          </w:p>
          <w:p w:rsidR="0067486C" w:rsidRPr="00182942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182942" w:rsidRDefault="0067486C" w:rsidP="006A4F8B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lastRenderedPageBreak/>
              <w:t>Россия</w:t>
            </w:r>
          </w:p>
          <w:p w:rsidR="0067486C" w:rsidRPr="00182942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Россия</w:t>
            </w:r>
          </w:p>
          <w:p w:rsidR="0067486C" w:rsidRPr="00182942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Pr="00182942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Pr="00435DCE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690875.55</w:t>
            </w:r>
          </w:p>
        </w:tc>
        <w:tc>
          <w:tcPr>
            <w:tcW w:w="2126" w:type="dxa"/>
            <w:shd w:val="clear" w:color="auto" w:fill="auto"/>
          </w:tcPr>
          <w:p w:rsidR="0067486C" w:rsidRPr="00182942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3D41E1" w:rsidTr="00731F50">
        <w:tc>
          <w:tcPr>
            <w:tcW w:w="425" w:type="dxa"/>
            <w:vMerge/>
            <w:shd w:val="clear" w:color="auto" w:fill="auto"/>
          </w:tcPr>
          <w:p w:rsidR="0067486C" w:rsidRPr="00730A3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Pr="00182942" w:rsidRDefault="0067486C" w:rsidP="006A4F8B">
            <w:pPr>
              <w:spacing w:before="30" w:after="30"/>
              <w:ind w:right="-108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67486C" w:rsidRPr="00182942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182942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земельный участок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 xml:space="preserve">жилой дом </w:t>
            </w:r>
          </w:p>
          <w:p w:rsidR="0067486C" w:rsidRPr="00182942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182942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индивидуальная</w:t>
            </w:r>
          </w:p>
          <w:p w:rsidR="0067486C" w:rsidRPr="00182942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индивидуальная</w:t>
            </w:r>
          </w:p>
          <w:p w:rsidR="0067486C" w:rsidRDefault="0067486C" w:rsidP="006A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1/5</w:t>
            </w:r>
          </w:p>
          <w:p w:rsidR="0067486C" w:rsidRPr="00182942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Pr="00182942" w:rsidRDefault="0067486C" w:rsidP="006A4F8B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960,0</w:t>
            </w:r>
          </w:p>
          <w:p w:rsidR="0067486C" w:rsidRPr="00182942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58,1</w:t>
            </w:r>
          </w:p>
          <w:p w:rsidR="0067486C" w:rsidRPr="00182942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540000</w:t>
            </w:r>
          </w:p>
        </w:tc>
        <w:tc>
          <w:tcPr>
            <w:tcW w:w="850" w:type="dxa"/>
            <w:shd w:val="clear" w:color="auto" w:fill="auto"/>
          </w:tcPr>
          <w:p w:rsidR="0067486C" w:rsidRPr="00182942" w:rsidRDefault="0067486C" w:rsidP="006A4F8B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Россия</w:t>
            </w:r>
          </w:p>
          <w:p w:rsidR="0067486C" w:rsidRPr="00182942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Россия</w:t>
            </w:r>
          </w:p>
          <w:p w:rsidR="0067486C" w:rsidRPr="00182942" w:rsidRDefault="0067486C" w:rsidP="006A4F8B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86C" w:rsidRPr="00182942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182942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182942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Pr="008F7367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 w:rsidRPr="00182942">
              <w:rPr>
                <w:sz w:val="20"/>
                <w:szCs w:val="20"/>
              </w:rPr>
              <w:t>а</w:t>
            </w:r>
            <w:r w:rsidRPr="008F7367">
              <w:rPr>
                <w:sz w:val="20"/>
                <w:szCs w:val="20"/>
                <w:lang w:val="en-US"/>
              </w:rPr>
              <w:t>/</w:t>
            </w:r>
            <w:r w:rsidRPr="00182942">
              <w:rPr>
                <w:sz w:val="20"/>
                <w:szCs w:val="20"/>
              </w:rPr>
              <w:t>м</w:t>
            </w:r>
          </w:p>
          <w:p w:rsidR="0067486C" w:rsidRPr="008F7367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 w:rsidRPr="008F7367">
              <w:rPr>
                <w:sz w:val="20"/>
                <w:szCs w:val="20"/>
                <w:lang w:val="en-US"/>
              </w:rPr>
              <w:t>«</w:t>
            </w:r>
            <w:r w:rsidRPr="00182942">
              <w:rPr>
                <w:sz w:val="20"/>
                <w:szCs w:val="20"/>
              </w:rPr>
              <w:t>ВАЗ</w:t>
            </w:r>
            <w:r w:rsidRPr="008F7367">
              <w:rPr>
                <w:sz w:val="20"/>
                <w:szCs w:val="20"/>
                <w:lang w:val="en-US"/>
              </w:rPr>
              <w:t>-21093», Chevrolet Cruze</w:t>
            </w:r>
          </w:p>
        </w:tc>
        <w:tc>
          <w:tcPr>
            <w:tcW w:w="1275" w:type="dxa"/>
            <w:shd w:val="clear" w:color="auto" w:fill="auto"/>
          </w:tcPr>
          <w:p w:rsidR="0067486C" w:rsidRPr="003D41E1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503266.80</w:t>
            </w:r>
          </w:p>
        </w:tc>
        <w:tc>
          <w:tcPr>
            <w:tcW w:w="2126" w:type="dxa"/>
            <w:shd w:val="clear" w:color="auto" w:fill="auto"/>
          </w:tcPr>
          <w:p w:rsidR="0067486C" w:rsidRPr="003D41E1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7486C" w:rsidRPr="00730A36" w:rsidTr="00731F50">
        <w:tc>
          <w:tcPr>
            <w:tcW w:w="425" w:type="dxa"/>
            <w:vMerge w:val="restart"/>
            <w:shd w:val="clear" w:color="auto" w:fill="auto"/>
          </w:tcPr>
          <w:p w:rsidR="0067486C" w:rsidRPr="00707C64" w:rsidRDefault="0067486C" w:rsidP="006A4F8B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34</w:t>
            </w:r>
          </w:p>
        </w:tc>
        <w:tc>
          <w:tcPr>
            <w:tcW w:w="1277" w:type="dxa"/>
            <w:shd w:val="clear" w:color="auto" w:fill="auto"/>
          </w:tcPr>
          <w:p w:rsidR="0067486C" w:rsidRPr="00707C64" w:rsidRDefault="0067486C" w:rsidP="006A4F8B">
            <w:pPr>
              <w:spacing w:before="30" w:after="30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Кулешова Е.Е.</w:t>
            </w:r>
          </w:p>
          <w:p w:rsidR="0067486C" w:rsidRPr="00707C64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67486C" w:rsidRPr="00707C64" w:rsidRDefault="0067486C" w:rsidP="006A4F8B">
            <w:pPr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заведующей</w:t>
            </w:r>
          </w:p>
          <w:p w:rsidR="0067486C" w:rsidRPr="00707C64" w:rsidRDefault="0067486C" w:rsidP="006A4F8B">
            <w:pPr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муниципальным дошкольным образовательным учреждением «Детский сад №24»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475C0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земельный участок</w:t>
            </w:r>
          </w:p>
          <w:p w:rsidR="0067486C" w:rsidRPr="00475C0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475C0E">
              <w:rPr>
                <w:sz w:val="20"/>
                <w:szCs w:val="20"/>
              </w:rPr>
              <w:t>жилой дом</w:t>
            </w:r>
          </w:p>
          <w:p w:rsidR="0067486C" w:rsidRPr="00173319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173319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индивидуальная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Pr="00173319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1/2</w:t>
            </w:r>
          </w:p>
          <w:p w:rsidR="0067486C" w:rsidRPr="00173319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475C0E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136,9</w:t>
            </w:r>
          </w:p>
          <w:p w:rsidR="0067486C" w:rsidRPr="00173319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173319" w:rsidRDefault="0067486C" w:rsidP="006A4F8B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Россия</w:t>
            </w:r>
          </w:p>
          <w:p w:rsidR="0067486C" w:rsidRPr="00173319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173319" w:rsidRDefault="0067486C" w:rsidP="006A4F8B">
            <w:pPr>
              <w:jc w:val="center"/>
              <w:rPr>
                <w:sz w:val="20"/>
                <w:szCs w:val="20"/>
              </w:rPr>
            </w:pPr>
            <w:r w:rsidRPr="00173319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276" w:type="dxa"/>
            <w:shd w:val="clear" w:color="auto" w:fill="auto"/>
          </w:tcPr>
          <w:p w:rsidR="0067486C" w:rsidRPr="00707C64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707C64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707C64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Pr="002C4423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2106, </w:t>
            </w: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275" w:type="dxa"/>
            <w:shd w:val="clear" w:color="auto" w:fill="auto"/>
          </w:tcPr>
          <w:p w:rsidR="0067486C" w:rsidRPr="00435DCE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419282.28</w:t>
            </w:r>
          </w:p>
        </w:tc>
        <w:tc>
          <w:tcPr>
            <w:tcW w:w="2126" w:type="dxa"/>
            <w:shd w:val="clear" w:color="auto" w:fill="auto"/>
          </w:tcPr>
          <w:p w:rsidR="0067486C" w:rsidRPr="00435DCE" w:rsidRDefault="0067486C" w:rsidP="006A4F8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67486C" w:rsidRPr="00730A36" w:rsidTr="00731F50">
        <w:tc>
          <w:tcPr>
            <w:tcW w:w="425" w:type="dxa"/>
            <w:vMerge/>
            <w:shd w:val="clear" w:color="auto" w:fill="auto"/>
          </w:tcPr>
          <w:p w:rsidR="0067486C" w:rsidRPr="00707C64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Pr="00707C64" w:rsidRDefault="0067486C" w:rsidP="006A4F8B">
            <w:pPr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67486C" w:rsidRPr="00707C64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707C64" w:rsidRDefault="0067486C" w:rsidP="006A4F8B">
            <w:pPr>
              <w:ind w:left="-243" w:right="-108"/>
              <w:jc w:val="center"/>
              <w:rPr>
                <w:sz w:val="20"/>
                <w:szCs w:val="20"/>
                <w:lang w:val="en-US"/>
              </w:rPr>
            </w:pPr>
            <w:r w:rsidRPr="00707C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  <w:p w:rsidR="0067486C" w:rsidRPr="00707C6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9/3900</w:t>
            </w:r>
          </w:p>
          <w:p w:rsidR="0067486C" w:rsidRPr="00707C64" w:rsidRDefault="0067486C" w:rsidP="006A4F8B">
            <w:pPr>
              <w:ind w:left="-24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Pr="00707C64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48127747,0</w:t>
            </w:r>
          </w:p>
        </w:tc>
        <w:tc>
          <w:tcPr>
            <w:tcW w:w="850" w:type="dxa"/>
            <w:shd w:val="clear" w:color="auto" w:fill="auto"/>
          </w:tcPr>
          <w:p w:rsidR="0067486C" w:rsidRPr="00707C64" w:rsidRDefault="0067486C" w:rsidP="006A4F8B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Россия</w:t>
            </w:r>
          </w:p>
          <w:p w:rsidR="0067486C" w:rsidRPr="00707C64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707C64" w:rsidRDefault="0067486C" w:rsidP="006A4F8B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жилой дом</w:t>
            </w:r>
          </w:p>
          <w:p w:rsidR="0067486C" w:rsidRPr="00707C64" w:rsidRDefault="0067486C" w:rsidP="006A4F8B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7486C" w:rsidRPr="00826161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136,9</w:t>
            </w:r>
          </w:p>
          <w:p w:rsidR="0067486C" w:rsidRPr="00707C64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  <w:r w:rsidRPr="00707C64">
              <w:rPr>
                <w:sz w:val="20"/>
                <w:szCs w:val="20"/>
              </w:rPr>
              <w:t>,00</w:t>
            </w:r>
          </w:p>
        </w:tc>
        <w:tc>
          <w:tcPr>
            <w:tcW w:w="850" w:type="dxa"/>
            <w:shd w:val="clear" w:color="auto" w:fill="auto"/>
          </w:tcPr>
          <w:p w:rsidR="0067486C" w:rsidRPr="00707C64" w:rsidRDefault="0067486C" w:rsidP="006A4F8B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Россия</w:t>
            </w:r>
          </w:p>
          <w:p w:rsidR="0067486C" w:rsidRPr="00707C64" w:rsidRDefault="0067486C" w:rsidP="006A4F8B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7486C" w:rsidRPr="00707C64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Pr="00435DCE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363539.80</w:t>
            </w:r>
          </w:p>
        </w:tc>
        <w:tc>
          <w:tcPr>
            <w:tcW w:w="2126" w:type="dxa"/>
            <w:shd w:val="clear" w:color="auto" w:fill="auto"/>
          </w:tcPr>
          <w:p w:rsidR="0067486C" w:rsidRPr="00707C64" w:rsidRDefault="0067486C" w:rsidP="006A4F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shd w:val="clear" w:color="auto" w:fill="auto"/>
          </w:tcPr>
          <w:p w:rsidR="0067486C" w:rsidRPr="00707C64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Pr="00707C64" w:rsidRDefault="0067486C" w:rsidP="006A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67486C" w:rsidRPr="00707C64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707C6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707C64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707C64" w:rsidRDefault="0067486C" w:rsidP="006A4F8B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жилой дом</w:t>
            </w:r>
          </w:p>
          <w:p w:rsidR="0067486C" w:rsidRPr="00707C64" w:rsidRDefault="0067486C" w:rsidP="006A4F8B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7486C" w:rsidRPr="00826161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136,9</w:t>
            </w:r>
          </w:p>
          <w:p w:rsidR="0067486C" w:rsidRPr="00707C64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  <w:lang w:val="en-US"/>
              </w:rPr>
              <w:t>0</w:t>
            </w:r>
            <w:r w:rsidRPr="00707C64">
              <w:rPr>
                <w:sz w:val="20"/>
                <w:szCs w:val="20"/>
              </w:rPr>
              <w:t>,00</w:t>
            </w:r>
          </w:p>
        </w:tc>
        <w:tc>
          <w:tcPr>
            <w:tcW w:w="850" w:type="dxa"/>
            <w:shd w:val="clear" w:color="auto" w:fill="auto"/>
          </w:tcPr>
          <w:p w:rsidR="0067486C" w:rsidRPr="00707C64" w:rsidRDefault="0067486C" w:rsidP="006A4F8B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Россия</w:t>
            </w:r>
          </w:p>
          <w:p w:rsidR="0067486C" w:rsidRPr="00707C64" w:rsidRDefault="0067486C" w:rsidP="006A4F8B">
            <w:pPr>
              <w:jc w:val="center"/>
              <w:rPr>
                <w:sz w:val="20"/>
                <w:szCs w:val="20"/>
              </w:rPr>
            </w:pPr>
            <w:r w:rsidRPr="00707C64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7486C" w:rsidRPr="00182942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7486C" w:rsidRPr="00707C64" w:rsidRDefault="0067486C" w:rsidP="006A4F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 w:val="restart"/>
            <w:shd w:val="clear" w:color="auto" w:fill="auto"/>
          </w:tcPr>
          <w:p w:rsidR="0067486C" w:rsidRPr="00730A36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277" w:type="dxa"/>
            <w:shd w:val="clear" w:color="auto" w:fill="auto"/>
          </w:tcPr>
          <w:p w:rsidR="0067486C" w:rsidRPr="00182942" w:rsidRDefault="0067486C" w:rsidP="006A4F8B">
            <w:pPr>
              <w:spacing w:before="30" w:after="30"/>
              <w:ind w:right="-108"/>
              <w:rPr>
                <w:sz w:val="20"/>
                <w:szCs w:val="20"/>
              </w:rPr>
            </w:pPr>
            <w:r w:rsidRPr="00182942">
              <w:rPr>
                <w:color w:val="000000"/>
                <w:sz w:val="20"/>
                <w:szCs w:val="20"/>
              </w:rPr>
              <w:t>Бочарова О.А.</w:t>
            </w:r>
          </w:p>
          <w:p w:rsidR="0067486C" w:rsidRPr="00182942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67486C" w:rsidRPr="00182942" w:rsidRDefault="0067486C" w:rsidP="006A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67486C" w:rsidRDefault="0067486C" w:rsidP="006A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182942">
              <w:rPr>
                <w:sz w:val="20"/>
                <w:szCs w:val="20"/>
              </w:rPr>
              <w:t>дошкольным образовательным учреждением «Детский сад №25»</w:t>
            </w:r>
          </w:p>
          <w:p w:rsidR="0067486C" w:rsidRPr="00182942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182942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182942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Pr="00182942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182942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182942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земельный участок</w:t>
            </w:r>
          </w:p>
          <w:p w:rsidR="0067486C" w:rsidRPr="00182942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7486C" w:rsidRPr="00182942" w:rsidRDefault="0067486C" w:rsidP="006A4F8B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1270,00</w:t>
            </w:r>
          </w:p>
          <w:p w:rsidR="0067486C" w:rsidRPr="00182942" w:rsidRDefault="0067486C" w:rsidP="006A4F8B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83,10</w:t>
            </w:r>
          </w:p>
        </w:tc>
        <w:tc>
          <w:tcPr>
            <w:tcW w:w="850" w:type="dxa"/>
            <w:shd w:val="clear" w:color="auto" w:fill="auto"/>
          </w:tcPr>
          <w:p w:rsidR="0067486C" w:rsidRPr="00182942" w:rsidRDefault="0067486C" w:rsidP="006A4F8B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Россия</w:t>
            </w:r>
          </w:p>
          <w:p w:rsidR="0067486C" w:rsidRPr="00182942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486C" w:rsidRPr="00182942" w:rsidRDefault="0067486C" w:rsidP="006A4F8B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7486C" w:rsidRPr="00182942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Pr="00435DCE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334627.58</w:t>
            </w:r>
          </w:p>
        </w:tc>
        <w:tc>
          <w:tcPr>
            <w:tcW w:w="2126" w:type="dxa"/>
            <w:shd w:val="clear" w:color="auto" w:fill="auto"/>
          </w:tcPr>
          <w:p w:rsidR="0067486C" w:rsidRPr="00182942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/>
            <w:shd w:val="clear" w:color="auto" w:fill="auto"/>
          </w:tcPr>
          <w:p w:rsidR="0067486C" w:rsidRPr="00730A3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Pr="00182942" w:rsidRDefault="0067486C" w:rsidP="006A4F8B">
            <w:pPr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67486C" w:rsidRPr="00182942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182942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земельный участок</w:t>
            </w:r>
          </w:p>
          <w:p w:rsidR="0067486C" w:rsidRPr="00182942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182942" w:rsidRDefault="0067486C" w:rsidP="006A4F8B">
            <w:pPr>
              <w:ind w:left="-243" w:right="-108"/>
              <w:jc w:val="center"/>
              <w:rPr>
                <w:sz w:val="20"/>
                <w:szCs w:val="20"/>
                <w:lang w:val="en-US"/>
              </w:rPr>
            </w:pPr>
            <w:r w:rsidRPr="00182942">
              <w:rPr>
                <w:sz w:val="20"/>
                <w:szCs w:val="20"/>
              </w:rPr>
              <w:t>индивидуальная</w:t>
            </w:r>
          </w:p>
          <w:p w:rsidR="0067486C" w:rsidRPr="00182942" w:rsidRDefault="0067486C" w:rsidP="006A4F8B">
            <w:pPr>
              <w:ind w:left="-243" w:right="-108"/>
              <w:jc w:val="center"/>
              <w:rPr>
                <w:sz w:val="20"/>
                <w:szCs w:val="20"/>
                <w:lang w:val="en-US"/>
              </w:rPr>
            </w:pPr>
          </w:p>
          <w:p w:rsidR="0067486C" w:rsidRPr="00182942" w:rsidRDefault="0067486C" w:rsidP="006A4F8B">
            <w:pPr>
              <w:ind w:left="-243" w:right="-108"/>
              <w:jc w:val="center"/>
              <w:rPr>
                <w:sz w:val="20"/>
                <w:szCs w:val="20"/>
                <w:lang w:val="en-US"/>
              </w:rPr>
            </w:pPr>
            <w:r w:rsidRPr="001829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7486C" w:rsidRPr="00182942" w:rsidRDefault="0067486C" w:rsidP="006A4F8B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1270,00</w:t>
            </w:r>
          </w:p>
          <w:p w:rsidR="0067486C" w:rsidRPr="00182942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486C" w:rsidRPr="00182942" w:rsidRDefault="0067486C" w:rsidP="006A4F8B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83,10</w:t>
            </w:r>
          </w:p>
        </w:tc>
        <w:tc>
          <w:tcPr>
            <w:tcW w:w="850" w:type="dxa"/>
            <w:shd w:val="clear" w:color="auto" w:fill="auto"/>
          </w:tcPr>
          <w:p w:rsidR="0067486C" w:rsidRPr="00182942" w:rsidRDefault="0067486C" w:rsidP="006A4F8B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Россия</w:t>
            </w:r>
          </w:p>
          <w:p w:rsidR="0067486C" w:rsidRPr="00182942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486C" w:rsidRPr="00182942" w:rsidRDefault="0067486C" w:rsidP="006A4F8B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86C" w:rsidRPr="00182942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182942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182942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Pr="00182942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Pr="00435DCE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29616.71</w:t>
            </w:r>
          </w:p>
        </w:tc>
        <w:tc>
          <w:tcPr>
            <w:tcW w:w="2126" w:type="dxa"/>
            <w:shd w:val="clear" w:color="auto" w:fill="auto"/>
          </w:tcPr>
          <w:p w:rsidR="0067486C" w:rsidRPr="00182942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 w:val="restart"/>
            <w:shd w:val="clear" w:color="auto" w:fill="auto"/>
          </w:tcPr>
          <w:p w:rsidR="0067486C" w:rsidRPr="00730A36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277" w:type="dxa"/>
            <w:shd w:val="clear" w:color="auto" w:fill="auto"/>
          </w:tcPr>
          <w:p w:rsidR="0067486C" w:rsidRPr="00182942" w:rsidRDefault="0067486C" w:rsidP="006A4F8B">
            <w:pPr>
              <w:spacing w:before="30" w:after="30"/>
              <w:ind w:right="-108"/>
              <w:rPr>
                <w:sz w:val="20"/>
                <w:szCs w:val="20"/>
              </w:rPr>
            </w:pPr>
            <w:r w:rsidRPr="00182942">
              <w:rPr>
                <w:color w:val="000000"/>
                <w:sz w:val="20"/>
                <w:szCs w:val="20"/>
              </w:rPr>
              <w:t>Кочекова Г.С.</w:t>
            </w:r>
          </w:p>
          <w:p w:rsidR="0067486C" w:rsidRPr="00182942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67486C" w:rsidRPr="00182942" w:rsidRDefault="0067486C" w:rsidP="006A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67486C" w:rsidRPr="00182942" w:rsidRDefault="0067486C" w:rsidP="006A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182942">
              <w:rPr>
                <w:sz w:val="20"/>
                <w:szCs w:val="20"/>
              </w:rPr>
              <w:t>дошкольным образовательным учреждением «Детский сад №27»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182942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земельный участок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жилой дом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  <w:p w:rsidR="0067486C" w:rsidRPr="00182942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домик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182942" w:rsidRDefault="0067486C" w:rsidP="006A4F8B">
            <w:pPr>
              <w:ind w:left="-243" w:right="-108"/>
              <w:jc w:val="center"/>
              <w:rPr>
                <w:sz w:val="20"/>
                <w:szCs w:val="20"/>
                <w:lang w:val="en-US"/>
              </w:rPr>
            </w:pPr>
            <w:r w:rsidRPr="00182942">
              <w:rPr>
                <w:sz w:val="20"/>
                <w:szCs w:val="20"/>
              </w:rPr>
              <w:t>индивидуальная</w:t>
            </w:r>
          </w:p>
          <w:p w:rsidR="0067486C" w:rsidRPr="00182942" w:rsidRDefault="0067486C" w:rsidP="006A4F8B">
            <w:pPr>
              <w:ind w:left="-243" w:right="-108"/>
              <w:jc w:val="center"/>
              <w:rPr>
                <w:sz w:val="20"/>
                <w:szCs w:val="20"/>
                <w:lang w:val="en-US"/>
              </w:rPr>
            </w:pP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индивидуальная</w:t>
            </w:r>
          </w:p>
          <w:p w:rsidR="0067486C" w:rsidRPr="00182942" w:rsidRDefault="0067486C" w:rsidP="006A4F8B">
            <w:pPr>
              <w:ind w:left="-243" w:right="-108"/>
              <w:jc w:val="center"/>
              <w:rPr>
                <w:sz w:val="20"/>
                <w:szCs w:val="20"/>
                <w:lang w:val="en-US"/>
              </w:rPr>
            </w:pPr>
            <w:r w:rsidRPr="001829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7486C" w:rsidRPr="00182942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516,00</w:t>
            </w:r>
          </w:p>
          <w:p w:rsidR="0067486C" w:rsidRPr="00182942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  <w:p w:rsidR="0067486C" w:rsidRPr="00182942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  <w:tc>
          <w:tcPr>
            <w:tcW w:w="850" w:type="dxa"/>
            <w:shd w:val="clear" w:color="auto" w:fill="auto"/>
          </w:tcPr>
          <w:p w:rsidR="0067486C" w:rsidRPr="00182942" w:rsidRDefault="0067486C" w:rsidP="006A4F8B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Россия</w:t>
            </w:r>
          </w:p>
          <w:p w:rsidR="0067486C" w:rsidRPr="00182942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Россия</w:t>
            </w:r>
          </w:p>
          <w:p w:rsidR="0067486C" w:rsidRPr="00182942" w:rsidRDefault="0067486C" w:rsidP="006A4F8B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86C" w:rsidRPr="00182942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земельный участок</w:t>
            </w:r>
          </w:p>
          <w:p w:rsidR="0067486C" w:rsidRPr="00182942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7486C" w:rsidRPr="00182942" w:rsidRDefault="0067486C" w:rsidP="006A4F8B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1360,00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182942" w:rsidRDefault="0067486C" w:rsidP="006A4F8B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85,0</w:t>
            </w:r>
          </w:p>
        </w:tc>
        <w:tc>
          <w:tcPr>
            <w:tcW w:w="850" w:type="dxa"/>
            <w:shd w:val="clear" w:color="auto" w:fill="auto"/>
          </w:tcPr>
          <w:p w:rsidR="0067486C" w:rsidRPr="00182942" w:rsidRDefault="0067486C" w:rsidP="006A4F8B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Россия</w:t>
            </w:r>
          </w:p>
          <w:p w:rsidR="0067486C" w:rsidRPr="00182942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486C" w:rsidRPr="00182942" w:rsidRDefault="0067486C" w:rsidP="006A4F8B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7486C" w:rsidRPr="00182942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Pr="00435DCE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714839.65</w:t>
            </w:r>
          </w:p>
        </w:tc>
        <w:tc>
          <w:tcPr>
            <w:tcW w:w="2126" w:type="dxa"/>
            <w:shd w:val="clear" w:color="auto" w:fill="auto"/>
          </w:tcPr>
          <w:p w:rsidR="0067486C" w:rsidRPr="00435DCE" w:rsidRDefault="0067486C" w:rsidP="006A4F8B">
            <w:pPr>
              <w:jc w:val="center"/>
              <w:rPr>
                <w:sz w:val="20"/>
                <w:szCs w:val="20"/>
              </w:rPr>
            </w:pPr>
            <w:r w:rsidRPr="00435DCE">
              <w:rPr>
                <w:sz w:val="20"/>
                <w:szCs w:val="20"/>
              </w:rPr>
              <w:t>При</w:t>
            </w:r>
            <w:r>
              <w:rPr>
                <w:sz w:val="20"/>
                <w:szCs w:val="20"/>
              </w:rPr>
              <w:t>обретение жилого дома за счет кредитных средств</w:t>
            </w:r>
            <w:r w:rsidRPr="00435DCE">
              <w:rPr>
                <w:sz w:val="20"/>
                <w:szCs w:val="20"/>
              </w:rPr>
              <w:t xml:space="preserve"> </w:t>
            </w:r>
          </w:p>
        </w:tc>
      </w:tr>
      <w:tr w:rsidR="0067486C" w:rsidRPr="00730A36" w:rsidTr="00731F50">
        <w:tc>
          <w:tcPr>
            <w:tcW w:w="425" w:type="dxa"/>
            <w:vMerge/>
            <w:shd w:val="clear" w:color="auto" w:fill="auto"/>
          </w:tcPr>
          <w:p w:rsidR="0067486C" w:rsidRPr="00730A3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Pr="00182942" w:rsidRDefault="0067486C" w:rsidP="006A4F8B">
            <w:pPr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67486C" w:rsidRPr="00182942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2B29A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земельный участок</w:t>
            </w:r>
          </w:p>
          <w:p w:rsidR="0067486C" w:rsidRPr="002B29A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земельный участок</w:t>
            </w:r>
          </w:p>
          <w:p w:rsidR="0067486C" w:rsidRPr="002B29A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земельный участок</w:t>
            </w:r>
          </w:p>
          <w:p w:rsidR="0067486C" w:rsidRPr="002B29A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земельный участок</w:t>
            </w:r>
          </w:p>
          <w:p w:rsidR="0067486C" w:rsidRPr="002B29A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земельный участок</w:t>
            </w:r>
          </w:p>
          <w:p w:rsidR="0067486C" w:rsidRPr="002B29A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земельный участок</w:t>
            </w:r>
          </w:p>
          <w:p w:rsidR="0067486C" w:rsidRPr="002B29A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земельный участок</w:t>
            </w:r>
          </w:p>
          <w:p w:rsidR="0067486C" w:rsidRPr="003D41E1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жилой дом</w:t>
            </w:r>
          </w:p>
          <w:p w:rsidR="0067486C" w:rsidRPr="002B29A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квартира</w:t>
            </w:r>
          </w:p>
          <w:p w:rsidR="0067486C" w:rsidRPr="002B29A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земельный участок</w:t>
            </w:r>
          </w:p>
          <w:p w:rsidR="0067486C" w:rsidRPr="002B29A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 xml:space="preserve">земельный </w:t>
            </w:r>
            <w:r w:rsidRPr="002B29A4">
              <w:rPr>
                <w:sz w:val="20"/>
                <w:szCs w:val="20"/>
              </w:rPr>
              <w:lastRenderedPageBreak/>
              <w:t>участок</w:t>
            </w:r>
          </w:p>
          <w:p w:rsidR="0067486C" w:rsidRPr="002B29A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2B29A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lastRenderedPageBreak/>
              <w:t>долевая 1/46</w:t>
            </w:r>
          </w:p>
          <w:p w:rsidR="0067486C" w:rsidRPr="002B29A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Pr="002B29A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долевая 1/46</w:t>
            </w:r>
          </w:p>
          <w:p w:rsidR="0067486C" w:rsidRPr="002B29A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Pr="002B29A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индивидуальная</w:t>
            </w:r>
          </w:p>
          <w:p w:rsidR="0067486C" w:rsidRPr="002B29A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Pr="002B29A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индивидуальная</w:t>
            </w:r>
          </w:p>
          <w:p w:rsidR="0067486C" w:rsidRPr="002B29A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Pr="002B29A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индивидуальная</w:t>
            </w:r>
          </w:p>
          <w:p w:rsidR="0067486C" w:rsidRPr="002B29A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Pr="002B29A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индивидуальная</w:t>
            </w:r>
          </w:p>
          <w:p w:rsidR="0067486C" w:rsidRPr="002B29A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Pr="002B29A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индивидуальная</w:t>
            </w:r>
          </w:p>
          <w:p w:rsidR="0067486C" w:rsidRPr="002B29A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Pr="002B29A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индивидуальная</w:t>
            </w:r>
          </w:p>
          <w:p w:rsidR="0067486C" w:rsidRPr="002B29A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lastRenderedPageBreak/>
              <w:t>индивидуальная</w:t>
            </w:r>
          </w:p>
          <w:p w:rsidR="0067486C" w:rsidRPr="002B29A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долевая 1/46</w:t>
            </w:r>
          </w:p>
          <w:p w:rsidR="0067486C" w:rsidRPr="002B29A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Pr="002B29A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индивидуальная</w:t>
            </w:r>
          </w:p>
          <w:p w:rsidR="0067486C" w:rsidRPr="002B29A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Pr="002B29A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индивидуальная</w:t>
            </w:r>
          </w:p>
          <w:p w:rsidR="0067486C" w:rsidRPr="002B29A4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Pr="002B29A4" w:rsidRDefault="0067486C" w:rsidP="006A4F8B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lastRenderedPageBreak/>
              <w:t>5888000</w:t>
            </w:r>
          </w:p>
          <w:p w:rsidR="0067486C" w:rsidRPr="002B29A4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2B29A4" w:rsidRDefault="0067486C" w:rsidP="006A4F8B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5888000</w:t>
            </w:r>
          </w:p>
          <w:p w:rsidR="0067486C" w:rsidRPr="002B29A4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486C" w:rsidRPr="002B29A4" w:rsidRDefault="0067486C" w:rsidP="006A4F8B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502500</w:t>
            </w:r>
          </w:p>
          <w:p w:rsidR="0067486C" w:rsidRPr="002B29A4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2B29A4" w:rsidRDefault="0067486C" w:rsidP="006A4F8B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10,2</w:t>
            </w:r>
          </w:p>
          <w:p w:rsidR="0067486C" w:rsidRPr="002B29A4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2B29A4" w:rsidRDefault="0067486C" w:rsidP="006A4F8B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10,2</w:t>
            </w:r>
          </w:p>
          <w:p w:rsidR="0067486C" w:rsidRPr="002B29A4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486C" w:rsidRPr="002B29A4" w:rsidRDefault="0067486C" w:rsidP="006A4F8B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256000</w:t>
            </w:r>
          </w:p>
          <w:p w:rsidR="0067486C" w:rsidRPr="002B29A4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2B29A4" w:rsidRDefault="0067486C" w:rsidP="006A4F8B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1360</w:t>
            </w:r>
          </w:p>
          <w:p w:rsidR="0067486C" w:rsidRPr="002B29A4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486C" w:rsidRPr="002B29A4" w:rsidRDefault="0067486C" w:rsidP="006A4F8B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85,0</w:t>
            </w:r>
          </w:p>
          <w:p w:rsidR="0067486C" w:rsidRPr="002B29A4" w:rsidRDefault="0067486C" w:rsidP="006A4F8B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lastRenderedPageBreak/>
              <w:t>54,6</w:t>
            </w:r>
          </w:p>
          <w:p w:rsidR="0067486C" w:rsidRPr="002B29A4" w:rsidRDefault="0067486C" w:rsidP="006A4F8B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5888000</w:t>
            </w:r>
          </w:p>
          <w:p w:rsidR="0067486C" w:rsidRPr="002B29A4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2B29A4" w:rsidRDefault="0067486C" w:rsidP="006A4F8B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3000000</w:t>
            </w:r>
          </w:p>
          <w:p w:rsidR="0067486C" w:rsidRPr="002B29A4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2B29A4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 w:rsidRPr="002B29A4">
              <w:rPr>
                <w:sz w:val="20"/>
                <w:szCs w:val="20"/>
              </w:rPr>
              <w:t>2000000</w:t>
            </w:r>
          </w:p>
        </w:tc>
        <w:tc>
          <w:tcPr>
            <w:tcW w:w="850" w:type="dxa"/>
            <w:shd w:val="clear" w:color="auto" w:fill="auto"/>
          </w:tcPr>
          <w:p w:rsidR="0067486C" w:rsidRPr="002B29A4" w:rsidRDefault="0067486C" w:rsidP="006A4F8B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lastRenderedPageBreak/>
              <w:t>Россия</w:t>
            </w:r>
          </w:p>
          <w:p w:rsidR="0067486C" w:rsidRPr="002B29A4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2B29A4" w:rsidRDefault="0067486C" w:rsidP="006A4F8B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Россия</w:t>
            </w:r>
          </w:p>
          <w:p w:rsidR="0067486C" w:rsidRPr="002B29A4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2B29A4" w:rsidRDefault="0067486C" w:rsidP="006A4F8B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Россия</w:t>
            </w:r>
          </w:p>
          <w:p w:rsidR="0067486C" w:rsidRPr="002B29A4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2B29A4" w:rsidRDefault="0067486C" w:rsidP="006A4F8B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Россия</w:t>
            </w:r>
          </w:p>
          <w:p w:rsidR="0067486C" w:rsidRPr="002B29A4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2B29A4" w:rsidRDefault="0067486C" w:rsidP="006A4F8B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Россия</w:t>
            </w:r>
          </w:p>
          <w:p w:rsidR="0067486C" w:rsidRPr="002B29A4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2B29A4" w:rsidRDefault="0067486C" w:rsidP="006A4F8B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Россия</w:t>
            </w:r>
          </w:p>
          <w:p w:rsidR="0067486C" w:rsidRPr="002B29A4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2B29A4" w:rsidRDefault="0067486C" w:rsidP="006A4F8B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Россия</w:t>
            </w:r>
          </w:p>
          <w:p w:rsidR="0067486C" w:rsidRPr="002B29A4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2B29A4" w:rsidRDefault="0067486C" w:rsidP="006A4F8B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Россия</w:t>
            </w:r>
          </w:p>
          <w:p w:rsidR="0067486C" w:rsidRPr="002B29A4" w:rsidRDefault="0067486C" w:rsidP="006A4F8B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lastRenderedPageBreak/>
              <w:t>Россия</w:t>
            </w:r>
          </w:p>
          <w:p w:rsidR="0067486C" w:rsidRPr="002B29A4" w:rsidRDefault="0067486C" w:rsidP="006A4F8B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Россия</w:t>
            </w:r>
          </w:p>
          <w:p w:rsidR="0067486C" w:rsidRPr="002B29A4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2B29A4" w:rsidRDefault="0067486C" w:rsidP="006A4F8B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Россия</w:t>
            </w:r>
          </w:p>
          <w:p w:rsidR="0067486C" w:rsidRPr="002B29A4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2B29A4" w:rsidRDefault="0067486C" w:rsidP="006A4F8B">
            <w:pPr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86C" w:rsidRPr="00182942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182942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182942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 xml:space="preserve">а/м </w:t>
            </w:r>
            <w:r w:rsidRPr="00182942">
              <w:rPr>
                <w:sz w:val="20"/>
                <w:szCs w:val="20"/>
                <w:lang w:val="en-US"/>
              </w:rPr>
              <w:t>Volkswagen</w:t>
            </w:r>
            <w:r w:rsidRPr="00182942">
              <w:rPr>
                <w:sz w:val="20"/>
                <w:szCs w:val="20"/>
              </w:rPr>
              <w:t xml:space="preserve"> </w:t>
            </w:r>
            <w:r w:rsidRPr="00182942">
              <w:rPr>
                <w:sz w:val="20"/>
                <w:szCs w:val="20"/>
                <w:lang w:val="en-US"/>
              </w:rPr>
              <w:t>Polo</w:t>
            </w:r>
            <w:r w:rsidRPr="00182942">
              <w:rPr>
                <w:sz w:val="20"/>
                <w:szCs w:val="20"/>
              </w:rPr>
              <w:t>, трактор «Беларус»</w:t>
            </w:r>
            <w:r>
              <w:rPr>
                <w:sz w:val="20"/>
                <w:szCs w:val="20"/>
              </w:rPr>
              <w:t>, ЗИЛ 130В,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 w:rsidRPr="00182942">
              <w:rPr>
                <w:sz w:val="20"/>
                <w:szCs w:val="20"/>
              </w:rPr>
              <w:t>трактор «Беларус</w:t>
            </w:r>
            <w:r>
              <w:rPr>
                <w:sz w:val="20"/>
                <w:szCs w:val="20"/>
              </w:rPr>
              <w:t>»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комбайн Нива СК-5МЭ-1, </w:t>
            </w:r>
          </w:p>
          <w:p w:rsidR="0067486C" w:rsidRPr="00182942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Хендай Акцент</w:t>
            </w:r>
          </w:p>
        </w:tc>
        <w:tc>
          <w:tcPr>
            <w:tcW w:w="1275" w:type="dxa"/>
            <w:shd w:val="clear" w:color="auto" w:fill="auto"/>
          </w:tcPr>
          <w:p w:rsidR="0067486C" w:rsidRPr="00740F5F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1003742,25</w:t>
            </w:r>
          </w:p>
        </w:tc>
        <w:tc>
          <w:tcPr>
            <w:tcW w:w="2126" w:type="dxa"/>
            <w:shd w:val="clear" w:color="auto" w:fill="auto"/>
          </w:tcPr>
          <w:p w:rsidR="0067486C" w:rsidRPr="00CA5565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легкового автомобиля за счет </w:t>
            </w:r>
            <w:r w:rsidRPr="00CA5565">
              <w:rPr>
                <w:sz w:val="20"/>
                <w:szCs w:val="20"/>
              </w:rPr>
              <w:t>накоплений за предыдущие годы</w:t>
            </w:r>
          </w:p>
          <w:p w:rsidR="0067486C" w:rsidRPr="00182942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 w:val="restart"/>
            <w:shd w:val="clear" w:color="auto" w:fill="auto"/>
          </w:tcPr>
          <w:p w:rsidR="0067486C" w:rsidRPr="0039356D" w:rsidRDefault="0067486C" w:rsidP="006A4F8B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37</w:t>
            </w:r>
          </w:p>
        </w:tc>
        <w:tc>
          <w:tcPr>
            <w:tcW w:w="1277" w:type="dxa"/>
            <w:shd w:val="clear" w:color="auto" w:fill="auto"/>
          </w:tcPr>
          <w:p w:rsidR="0067486C" w:rsidRPr="0039356D" w:rsidRDefault="0067486C" w:rsidP="006A4F8B">
            <w:pPr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Переверзева С.А.</w:t>
            </w:r>
          </w:p>
          <w:p w:rsidR="0067486C" w:rsidRPr="0039356D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67486C" w:rsidRPr="0039356D" w:rsidRDefault="0067486C" w:rsidP="006A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67486C" w:rsidRPr="0039356D" w:rsidRDefault="0067486C" w:rsidP="006A4F8B">
            <w:pPr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муниципальным дошкольным образовательным учреждением «Детский сад №28»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квартира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квартира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Pr="0039356D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земельный участок</w:t>
            </w:r>
          </w:p>
          <w:p w:rsidR="0067486C" w:rsidRPr="0039356D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Pr="0039356D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Default="0067486C" w:rsidP="006A4F8B">
            <w:pPr>
              <w:ind w:left="34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67486C" w:rsidRDefault="0067486C" w:rsidP="006A4F8B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10/12</w:t>
            </w:r>
          </w:p>
          <w:p w:rsidR="0067486C" w:rsidRPr="0039356D" w:rsidRDefault="0067486C" w:rsidP="006A4F8B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обще0долевая 10/12</w:t>
            </w:r>
          </w:p>
        </w:tc>
        <w:tc>
          <w:tcPr>
            <w:tcW w:w="993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0F4DF4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720.0</w:t>
            </w:r>
          </w:p>
        </w:tc>
        <w:tc>
          <w:tcPr>
            <w:tcW w:w="850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Россия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Россия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39356D" w:rsidRDefault="0067486C" w:rsidP="006A4F8B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86C" w:rsidRPr="0039356D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39356D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39356D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Pr="000F4DF4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Ford Focus</w:t>
            </w:r>
          </w:p>
        </w:tc>
        <w:tc>
          <w:tcPr>
            <w:tcW w:w="1275" w:type="dxa"/>
            <w:shd w:val="clear" w:color="auto" w:fill="auto"/>
          </w:tcPr>
          <w:p w:rsidR="0067486C" w:rsidRPr="004B5356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591772,54</w:t>
            </w:r>
          </w:p>
        </w:tc>
        <w:tc>
          <w:tcPr>
            <w:tcW w:w="2126" w:type="dxa"/>
            <w:shd w:val="clear" w:color="auto" w:fill="auto"/>
          </w:tcPr>
          <w:p w:rsidR="0067486C" w:rsidRPr="0039356D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/>
            <w:shd w:val="clear" w:color="auto" w:fill="auto"/>
          </w:tcPr>
          <w:p w:rsidR="0067486C" w:rsidRPr="0039356D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Pr="0039356D" w:rsidRDefault="0067486C" w:rsidP="006A4F8B">
            <w:pPr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67486C" w:rsidRPr="0039356D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</w:t>
            </w:r>
            <w:r w:rsidRPr="0039356D">
              <w:rPr>
                <w:sz w:val="20"/>
                <w:szCs w:val="20"/>
              </w:rPr>
              <w:t>вартира</w:t>
            </w:r>
          </w:p>
          <w:p w:rsidR="0067486C" w:rsidRPr="0039356D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2B29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Default="0067486C" w:rsidP="006A4F8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1/12</w:t>
            </w:r>
          </w:p>
          <w:p w:rsidR="0067486C" w:rsidRPr="0039356D" w:rsidRDefault="0067486C" w:rsidP="006A4F8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1/12</w:t>
            </w:r>
          </w:p>
        </w:tc>
        <w:tc>
          <w:tcPr>
            <w:tcW w:w="993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  <w:p w:rsidR="0067486C" w:rsidRPr="0039356D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720.0</w:t>
            </w:r>
          </w:p>
        </w:tc>
        <w:tc>
          <w:tcPr>
            <w:tcW w:w="850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Россия</w:t>
            </w:r>
          </w:p>
          <w:p w:rsidR="0067486C" w:rsidRPr="0039356D" w:rsidRDefault="0067486C" w:rsidP="006A4F8B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86C" w:rsidRPr="0039356D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39356D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39356D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Pr="0039356D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Pr="0039356D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7486C" w:rsidRPr="0039356D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 w:val="restart"/>
            <w:shd w:val="clear" w:color="auto" w:fill="auto"/>
          </w:tcPr>
          <w:p w:rsidR="0067486C" w:rsidRPr="00730A36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277" w:type="dxa"/>
            <w:shd w:val="clear" w:color="auto" w:fill="auto"/>
          </w:tcPr>
          <w:p w:rsidR="0067486C" w:rsidRPr="0039356D" w:rsidRDefault="0067486C" w:rsidP="006A4F8B">
            <w:pPr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Шуваева Т.А.</w:t>
            </w:r>
          </w:p>
          <w:p w:rsidR="0067486C" w:rsidRPr="0039356D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67486C" w:rsidRPr="0039356D" w:rsidRDefault="0067486C" w:rsidP="006A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67486C" w:rsidRPr="0039356D" w:rsidRDefault="0067486C" w:rsidP="006A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39356D">
              <w:rPr>
                <w:sz w:val="20"/>
                <w:szCs w:val="20"/>
              </w:rPr>
              <w:t>дошкольным образовательным учреждением «Детский сад №29»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39356D" w:rsidRDefault="0067486C" w:rsidP="006A4F8B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земельный участок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жилой дом</w:t>
            </w:r>
          </w:p>
          <w:p w:rsidR="0067486C" w:rsidRPr="0039356D" w:rsidRDefault="0067486C" w:rsidP="006A4F8B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земельный участок</w:t>
            </w:r>
          </w:p>
          <w:p w:rsidR="0067486C" w:rsidRPr="0039356D" w:rsidRDefault="0067486C" w:rsidP="006A4F8B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39356D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 w:rsidRPr="0039356D">
              <w:rPr>
                <w:sz w:val="20"/>
                <w:szCs w:val="20"/>
              </w:rPr>
              <w:t>индивидуальная</w:t>
            </w:r>
          </w:p>
          <w:p w:rsidR="0067486C" w:rsidRPr="0039356D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486C" w:rsidRPr="0039356D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 w:rsidRPr="0039356D">
              <w:rPr>
                <w:sz w:val="20"/>
                <w:szCs w:val="20"/>
              </w:rPr>
              <w:t>индивидуальная индивидуальная</w:t>
            </w:r>
          </w:p>
          <w:p w:rsidR="0067486C" w:rsidRPr="0039356D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486C" w:rsidRPr="0039356D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 w:rsidRPr="003935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7486C" w:rsidRPr="0039356D" w:rsidRDefault="0067486C" w:rsidP="006A4F8B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882,00</w:t>
            </w:r>
          </w:p>
          <w:p w:rsidR="0067486C" w:rsidRPr="0039356D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74,7</w:t>
            </w:r>
          </w:p>
          <w:p w:rsidR="0067486C" w:rsidRPr="0039356D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965,0</w:t>
            </w:r>
          </w:p>
          <w:p w:rsidR="0067486C" w:rsidRPr="0039356D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486C" w:rsidRPr="0039356D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850" w:type="dxa"/>
            <w:shd w:val="clear" w:color="auto" w:fill="auto"/>
          </w:tcPr>
          <w:p w:rsidR="0067486C" w:rsidRPr="0039356D" w:rsidRDefault="0067486C" w:rsidP="006A4F8B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Россия</w:t>
            </w:r>
          </w:p>
          <w:p w:rsidR="0067486C" w:rsidRPr="0039356D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Россия</w:t>
            </w:r>
          </w:p>
          <w:p w:rsidR="0067486C" w:rsidRPr="0039356D" w:rsidRDefault="0067486C" w:rsidP="006A4F8B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Россия</w:t>
            </w:r>
          </w:p>
          <w:p w:rsidR="0067486C" w:rsidRPr="0039356D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486C" w:rsidRPr="0039356D" w:rsidRDefault="0067486C" w:rsidP="006A4F8B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86C" w:rsidRPr="0039356D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39356D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39356D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Pr="0039356D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Pr="004B5356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856477,12</w:t>
            </w:r>
          </w:p>
        </w:tc>
        <w:tc>
          <w:tcPr>
            <w:tcW w:w="2126" w:type="dxa"/>
            <w:shd w:val="clear" w:color="auto" w:fill="auto"/>
          </w:tcPr>
          <w:p w:rsidR="0067486C" w:rsidRPr="0039356D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/>
            <w:shd w:val="clear" w:color="auto" w:fill="auto"/>
          </w:tcPr>
          <w:p w:rsidR="0067486C" w:rsidRPr="00730A3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Pr="0039356D" w:rsidRDefault="0067486C" w:rsidP="006A4F8B">
            <w:pPr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67486C" w:rsidRPr="0039356D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39356D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39356D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Pr="0039356D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39356D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39356D" w:rsidRDefault="0067486C" w:rsidP="006A4F8B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земельный участок</w:t>
            </w:r>
          </w:p>
          <w:p w:rsidR="0067486C" w:rsidRPr="0039356D" w:rsidRDefault="0067486C" w:rsidP="006A4F8B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7486C" w:rsidRPr="0039356D" w:rsidRDefault="0067486C" w:rsidP="006A4F8B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882,00</w:t>
            </w:r>
          </w:p>
          <w:p w:rsidR="0067486C" w:rsidRPr="0039356D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486C" w:rsidRPr="0039356D" w:rsidRDefault="0067486C" w:rsidP="006A4F8B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74,7</w:t>
            </w:r>
          </w:p>
        </w:tc>
        <w:tc>
          <w:tcPr>
            <w:tcW w:w="850" w:type="dxa"/>
            <w:shd w:val="clear" w:color="auto" w:fill="auto"/>
          </w:tcPr>
          <w:p w:rsidR="0067486C" w:rsidRPr="0039356D" w:rsidRDefault="0067486C" w:rsidP="006A4F8B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Россия</w:t>
            </w:r>
          </w:p>
          <w:p w:rsidR="0067486C" w:rsidRPr="0039356D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486C" w:rsidRPr="0039356D" w:rsidRDefault="0067486C" w:rsidP="006A4F8B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7486C" w:rsidRPr="0039356D" w:rsidRDefault="0067486C" w:rsidP="006A4F8B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а/м</w:t>
            </w:r>
          </w:p>
          <w:p w:rsidR="0067486C" w:rsidRPr="0039356D" w:rsidRDefault="0067486C" w:rsidP="006A4F8B">
            <w:pPr>
              <w:jc w:val="center"/>
              <w:rPr>
                <w:sz w:val="20"/>
                <w:szCs w:val="20"/>
              </w:rPr>
            </w:pPr>
            <w:r w:rsidRPr="0039356D">
              <w:rPr>
                <w:sz w:val="20"/>
                <w:szCs w:val="20"/>
              </w:rPr>
              <w:t>«</w:t>
            </w:r>
            <w:r w:rsidRPr="0039356D">
              <w:rPr>
                <w:sz w:val="20"/>
                <w:szCs w:val="20"/>
                <w:lang w:val="en-US"/>
              </w:rPr>
              <w:t>Toyota Corolla</w:t>
            </w:r>
            <w:r w:rsidRPr="0039356D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67486C" w:rsidRPr="0039356D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272780,84</w:t>
            </w:r>
          </w:p>
        </w:tc>
        <w:tc>
          <w:tcPr>
            <w:tcW w:w="2126" w:type="dxa"/>
            <w:shd w:val="clear" w:color="auto" w:fill="auto"/>
          </w:tcPr>
          <w:p w:rsidR="0067486C" w:rsidRPr="0039356D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 w:val="restart"/>
            <w:shd w:val="clear" w:color="auto" w:fill="auto"/>
          </w:tcPr>
          <w:p w:rsidR="0067486C" w:rsidRPr="00730A36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277" w:type="dxa"/>
            <w:shd w:val="clear" w:color="auto" w:fill="auto"/>
          </w:tcPr>
          <w:p w:rsidR="0067486C" w:rsidRPr="0039356D" w:rsidRDefault="0067486C" w:rsidP="006A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Костина В.В.</w:t>
            </w:r>
          </w:p>
        </w:tc>
        <w:tc>
          <w:tcPr>
            <w:tcW w:w="1842" w:type="dxa"/>
            <w:shd w:val="clear" w:color="auto" w:fill="auto"/>
          </w:tcPr>
          <w:p w:rsidR="0067486C" w:rsidRPr="0039356D" w:rsidRDefault="0067486C" w:rsidP="006A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67486C" w:rsidRPr="0039356D" w:rsidRDefault="0067486C" w:rsidP="006A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муниципальным </w:t>
            </w:r>
            <w:r w:rsidRPr="0039356D">
              <w:rPr>
                <w:sz w:val="20"/>
                <w:szCs w:val="20"/>
              </w:rPr>
              <w:t xml:space="preserve"> дошкольным образовательным учреждением «Детский сад №30»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4810E1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4810E1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Pr="001C3C4E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1C3C4E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1C3C4E" w:rsidRDefault="0067486C" w:rsidP="006A4F8B">
            <w:pPr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t>жилой дом</w:t>
            </w:r>
          </w:p>
          <w:p w:rsidR="0067486C" w:rsidRPr="0039356D" w:rsidRDefault="0067486C" w:rsidP="006A4F8B">
            <w:pPr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7486C" w:rsidRPr="001C3C4E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67486C" w:rsidRPr="001C3C4E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  <w:p w:rsidR="0067486C" w:rsidRPr="001C3C4E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1C3C4E" w:rsidRDefault="0067486C" w:rsidP="006A4F8B">
            <w:pPr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t>Россия</w:t>
            </w:r>
          </w:p>
          <w:p w:rsidR="0067486C" w:rsidRPr="001C3C4E" w:rsidRDefault="0067486C" w:rsidP="006A4F8B">
            <w:pPr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7486C" w:rsidRPr="0039356D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Pr="004B5356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803397,54</w:t>
            </w:r>
          </w:p>
        </w:tc>
        <w:tc>
          <w:tcPr>
            <w:tcW w:w="2126" w:type="dxa"/>
            <w:shd w:val="clear" w:color="auto" w:fill="auto"/>
          </w:tcPr>
          <w:p w:rsidR="0067486C" w:rsidRPr="0039356D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Pr="0039356D" w:rsidRDefault="0067486C" w:rsidP="006A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67486C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1C3C4E" w:rsidRDefault="0067486C" w:rsidP="006A4F8B">
            <w:pPr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t>жилой дом</w:t>
            </w:r>
          </w:p>
          <w:p w:rsidR="0067486C" w:rsidRPr="004810E1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E2436">
              <w:rPr>
                <w:sz w:val="20"/>
                <w:szCs w:val="20"/>
              </w:rPr>
              <w:t>ндивидуальная</w:t>
            </w:r>
          </w:p>
          <w:p w:rsidR="0067486C" w:rsidRPr="004810E1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E2436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  <w:shd w:val="clear" w:color="auto" w:fill="auto"/>
          </w:tcPr>
          <w:p w:rsidR="0067486C" w:rsidRPr="001C3C4E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67486C" w:rsidRPr="001C3C4E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  <w:p w:rsidR="0067486C" w:rsidRPr="001C3C4E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1C3C4E" w:rsidRDefault="0067486C" w:rsidP="006A4F8B">
            <w:pPr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t>Россия</w:t>
            </w:r>
          </w:p>
          <w:p w:rsidR="0067486C" w:rsidRPr="001C3C4E" w:rsidRDefault="0067486C" w:rsidP="006A4F8B">
            <w:pPr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86C" w:rsidRPr="0039356D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39356D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6C2C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Insignia</w:t>
            </w:r>
            <w:r>
              <w:rPr>
                <w:sz w:val="20"/>
                <w:szCs w:val="20"/>
              </w:rPr>
              <w:t>,</w:t>
            </w:r>
            <w:r w:rsidRPr="006C2C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прицеп бортовой,</w:t>
            </w:r>
          </w:p>
          <w:p w:rsidR="0067486C" w:rsidRPr="006C2CA5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21310</w:t>
            </w:r>
          </w:p>
        </w:tc>
        <w:tc>
          <w:tcPr>
            <w:tcW w:w="1275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236229,93</w:t>
            </w:r>
          </w:p>
        </w:tc>
        <w:tc>
          <w:tcPr>
            <w:tcW w:w="2126" w:type="dxa"/>
            <w:shd w:val="clear" w:color="auto" w:fill="auto"/>
          </w:tcPr>
          <w:p w:rsidR="0067486C" w:rsidRPr="0039356D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 w:val="restart"/>
            <w:shd w:val="clear" w:color="auto" w:fill="auto"/>
          </w:tcPr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40</w:t>
            </w:r>
          </w:p>
        </w:tc>
        <w:tc>
          <w:tcPr>
            <w:tcW w:w="1277" w:type="dxa"/>
            <w:shd w:val="clear" w:color="auto" w:fill="auto"/>
          </w:tcPr>
          <w:p w:rsidR="0067486C" w:rsidRPr="00FE2436" w:rsidRDefault="0067486C" w:rsidP="006A4F8B">
            <w:pPr>
              <w:rPr>
                <w:color w:val="000000"/>
                <w:sz w:val="20"/>
                <w:szCs w:val="20"/>
              </w:rPr>
            </w:pPr>
            <w:r w:rsidRPr="00FE2436">
              <w:rPr>
                <w:color w:val="000000"/>
                <w:sz w:val="20"/>
                <w:szCs w:val="20"/>
              </w:rPr>
              <w:t>Муровятникова</w:t>
            </w:r>
          </w:p>
          <w:p w:rsidR="0067486C" w:rsidRPr="00FE2436" w:rsidRDefault="0067486C" w:rsidP="006A4F8B">
            <w:pPr>
              <w:ind w:right="-108"/>
              <w:rPr>
                <w:color w:val="000000"/>
                <w:sz w:val="20"/>
                <w:szCs w:val="20"/>
              </w:rPr>
            </w:pPr>
            <w:r w:rsidRPr="00FE2436">
              <w:rPr>
                <w:color w:val="000000"/>
                <w:sz w:val="20"/>
                <w:szCs w:val="20"/>
              </w:rPr>
              <w:t>В.В.</w:t>
            </w:r>
          </w:p>
        </w:tc>
        <w:tc>
          <w:tcPr>
            <w:tcW w:w="1842" w:type="dxa"/>
            <w:shd w:val="clear" w:color="auto" w:fill="auto"/>
          </w:tcPr>
          <w:p w:rsidR="0067486C" w:rsidRPr="00FE2436" w:rsidRDefault="0067486C" w:rsidP="006A4F8B">
            <w:pPr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директор</w:t>
            </w:r>
            <w:r w:rsidRPr="00FE2436">
              <w:rPr>
                <w:color w:val="000000"/>
                <w:sz w:val="20"/>
                <w:szCs w:val="20"/>
              </w:rPr>
              <w:t xml:space="preserve"> муниципального автономного учреждения дополнительного образования «Детский оздоровительно- образовательный (профильный)  центр «Золотой  колосок»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E2436">
              <w:rPr>
                <w:sz w:val="20"/>
                <w:szCs w:val="20"/>
              </w:rPr>
              <w:t>вартира</w:t>
            </w:r>
          </w:p>
          <w:p w:rsidR="0067486C" w:rsidRPr="00FE2436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E2436">
              <w:rPr>
                <w:sz w:val="20"/>
                <w:szCs w:val="20"/>
              </w:rPr>
              <w:t>ндивидуальная</w:t>
            </w:r>
          </w:p>
          <w:p w:rsidR="0067486C" w:rsidRPr="00FE2436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27,6</w:t>
            </w:r>
          </w:p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1079,0</w:t>
            </w:r>
          </w:p>
        </w:tc>
        <w:tc>
          <w:tcPr>
            <w:tcW w:w="850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Россия</w:t>
            </w:r>
          </w:p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86C" w:rsidRPr="00FE2436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850" w:type="dxa"/>
            <w:shd w:val="clear" w:color="auto" w:fill="auto"/>
          </w:tcPr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Россия</w:t>
            </w:r>
          </w:p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614282,33</w:t>
            </w:r>
          </w:p>
        </w:tc>
        <w:tc>
          <w:tcPr>
            <w:tcW w:w="2126" w:type="dxa"/>
            <w:shd w:val="clear" w:color="auto" w:fill="auto"/>
          </w:tcPr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/>
            <w:shd w:val="clear" w:color="auto" w:fill="auto"/>
          </w:tcPr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Pr="00FE2436" w:rsidRDefault="0067486C" w:rsidP="006A4F8B">
            <w:pPr>
              <w:ind w:left="432" w:right="-108" w:hanging="432"/>
              <w:rPr>
                <w:color w:val="000000"/>
                <w:sz w:val="20"/>
                <w:szCs w:val="20"/>
              </w:rPr>
            </w:pPr>
            <w:r w:rsidRPr="00FE243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67486C" w:rsidRPr="00FE2436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FE2436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квартира</w:t>
            </w:r>
          </w:p>
          <w:p w:rsidR="0067486C" w:rsidRPr="00FE2436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FE2436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индивидуальная</w:t>
            </w:r>
          </w:p>
          <w:p w:rsidR="0067486C" w:rsidRPr="00FE2436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долевая</w:t>
            </w:r>
          </w:p>
          <w:p w:rsidR="0067486C" w:rsidRPr="00FE2436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100/128233</w:t>
            </w:r>
          </w:p>
        </w:tc>
        <w:tc>
          <w:tcPr>
            <w:tcW w:w="993" w:type="dxa"/>
            <w:shd w:val="clear" w:color="auto" w:fill="auto"/>
          </w:tcPr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50,7</w:t>
            </w:r>
          </w:p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151315000</w:t>
            </w:r>
          </w:p>
        </w:tc>
        <w:tc>
          <w:tcPr>
            <w:tcW w:w="850" w:type="dxa"/>
            <w:shd w:val="clear" w:color="auto" w:fill="auto"/>
          </w:tcPr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Россия</w:t>
            </w:r>
          </w:p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86C" w:rsidRPr="00FE2436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а/м</w:t>
            </w:r>
          </w:p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«ЛАДА-111730»</w:t>
            </w:r>
          </w:p>
        </w:tc>
        <w:tc>
          <w:tcPr>
            <w:tcW w:w="1275" w:type="dxa"/>
            <w:shd w:val="clear" w:color="auto" w:fill="auto"/>
          </w:tcPr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418575,14</w:t>
            </w:r>
          </w:p>
        </w:tc>
        <w:tc>
          <w:tcPr>
            <w:tcW w:w="2126" w:type="dxa"/>
            <w:shd w:val="clear" w:color="auto" w:fill="auto"/>
          </w:tcPr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 w:val="restart"/>
            <w:shd w:val="clear" w:color="auto" w:fill="auto"/>
          </w:tcPr>
          <w:p w:rsidR="0067486C" w:rsidRPr="004810E1" w:rsidRDefault="0067486C" w:rsidP="006A4F8B">
            <w:pPr>
              <w:jc w:val="center"/>
              <w:rPr>
                <w:sz w:val="20"/>
                <w:szCs w:val="20"/>
              </w:rPr>
            </w:pPr>
            <w:r w:rsidRPr="004810E1">
              <w:rPr>
                <w:sz w:val="20"/>
                <w:szCs w:val="20"/>
              </w:rPr>
              <w:lastRenderedPageBreak/>
              <w:t>41</w:t>
            </w:r>
          </w:p>
        </w:tc>
        <w:tc>
          <w:tcPr>
            <w:tcW w:w="1277" w:type="dxa"/>
            <w:shd w:val="clear" w:color="auto" w:fill="auto"/>
          </w:tcPr>
          <w:p w:rsidR="0067486C" w:rsidRPr="004810E1" w:rsidRDefault="0067486C" w:rsidP="006A4F8B">
            <w:pPr>
              <w:ind w:left="34"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Руденко М.В.</w:t>
            </w:r>
          </w:p>
        </w:tc>
        <w:tc>
          <w:tcPr>
            <w:tcW w:w="1842" w:type="dxa"/>
            <w:shd w:val="clear" w:color="auto" w:fill="auto"/>
          </w:tcPr>
          <w:p w:rsidR="0067486C" w:rsidRDefault="0067486C" w:rsidP="006A4F8B">
            <w:pPr>
              <w:rPr>
                <w:sz w:val="20"/>
                <w:szCs w:val="20"/>
              </w:rPr>
            </w:pPr>
            <w:r w:rsidRPr="004810E1">
              <w:rPr>
                <w:color w:val="000000"/>
                <w:sz w:val="20"/>
                <w:szCs w:val="20"/>
              </w:rPr>
              <w:t>директор</w:t>
            </w:r>
            <w:r w:rsidRPr="004810E1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муниципального </w:t>
            </w:r>
            <w:r w:rsidRPr="004810E1">
              <w:rPr>
                <w:sz w:val="20"/>
                <w:szCs w:val="20"/>
              </w:rPr>
              <w:t xml:space="preserve"> учреждения</w:t>
            </w:r>
            <w:proofErr w:type="gramEnd"/>
            <w:r w:rsidRPr="004810E1">
              <w:rPr>
                <w:sz w:val="20"/>
                <w:szCs w:val="20"/>
              </w:rPr>
              <w:t xml:space="preserve"> дополнительного образования детей «Детский оздоровительно-образовательный (профильный) центр «Факел»</w:t>
            </w:r>
          </w:p>
          <w:p w:rsidR="0067486C" w:rsidRDefault="0067486C" w:rsidP="006A4F8B">
            <w:pPr>
              <w:rPr>
                <w:sz w:val="20"/>
                <w:szCs w:val="20"/>
              </w:rPr>
            </w:pPr>
          </w:p>
          <w:p w:rsidR="0067486C" w:rsidRPr="004810E1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1C3C4E" w:rsidRDefault="0067486C" w:rsidP="006A4F8B">
            <w:pPr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t>жилой дом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t>земельный участок</w:t>
            </w:r>
          </w:p>
          <w:p w:rsidR="0067486C" w:rsidRPr="004810E1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E2436">
              <w:rPr>
                <w:sz w:val="20"/>
                <w:szCs w:val="20"/>
              </w:rPr>
              <w:t>ндивидуальная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E2436">
              <w:rPr>
                <w:sz w:val="20"/>
                <w:szCs w:val="20"/>
              </w:rPr>
              <w:t>ндивидуальная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Pr="004810E1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E2436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  <w:shd w:val="clear" w:color="auto" w:fill="auto"/>
          </w:tcPr>
          <w:p w:rsidR="0067486C" w:rsidRPr="001C3C4E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141,5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618,8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1C3C4E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67486C" w:rsidRPr="001C3C4E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1C3C4E" w:rsidRDefault="0067486C" w:rsidP="006A4F8B">
            <w:pPr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t>Россия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t>Россия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1C3C4E" w:rsidRDefault="0067486C" w:rsidP="006A4F8B">
            <w:pPr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86C" w:rsidRPr="001C3C4E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1C3C4E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1C3C4E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Pr="004810E1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Pr="00957FFD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628119,34</w:t>
            </w:r>
          </w:p>
        </w:tc>
        <w:tc>
          <w:tcPr>
            <w:tcW w:w="2126" w:type="dxa"/>
            <w:shd w:val="clear" w:color="auto" w:fill="auto"/>
          </w:tcPr>
          <w:p w:rsidR="0067486C" w:rsidRPr="004810E1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/>
            <w:shd w:val="clear" w:color="auto" w:fill="auto"/>
          </w:tcPr>
          <w:p w:rsidR="0067486C" w:rsidRPr="004810E1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Default="0067486C" w:rsidP="006A4F8B">
            <w:pPr>
              <w:ind w:left="34"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67486C" w:rsidRPr="004810E1" w:rsidRDefault="0067486C" w:rsidP="006A4F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1C3C4E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E2436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  <w:shd w:val="clear" w:color="auto" w:fill="auto"/>
          </w:tcPr>
          <w:p w:rsidR="0067486C" w:rsidRPr="00957FFD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57.7</w:t>
            </w:r>
          </w:p>
        </w:tc>
        <w:tc>
          <w:tcPr>
            <w:tcW w:w="850" w:type="dxa"/>
            <w:shd w:val="clear" w:color="auto" w:fill="auto"/>
          </w:tcPr>
          <w:p w:rsidR="0067486C" w:rsidRPr="001C3C4E" w:rsidRDefault="0067486C" w:rsidP="006A4F8B">
            <w:pPr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86C" w:rsidRPr="001C3C4E" w:rsidRDefault="0067486C" w:rsidP="006A4F8B">
            <w:pPr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t>жилой дом</w:t>
            </w:r>
          </w:p>
          <w:p w:rsidR="0067486C" w:rsidRPr="001C3C4E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7486C" w:rsidRPr="001C3C4E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141,5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618,8</w:t>
            </w:r>
          </w:p>
          <w:p w:rsidR="0067486C" w:rsidRPr="001C3C4E" w:rsidRDefault="0067486C" w:rsidP="006A4F8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1C3C4E" w:rsidRDefault="0067486C" w:rsidP="006A4F8B">
            <w:pPr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t>Россия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 w:rsidRPr="001C3C4E">
              <w:rPr>
                <w:sz w:val="20"/>
                <w:szCs w:val="20"/>
              </w:rPr>
              <w:t>Россия</w:t>
            </w:r>
          </w:p>
          <w:p w:rsidR="0067486C" w:rsidRPr="001C3C4E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Chevrolet Lanos,</w:t>
            </w:r>
          </w:p>
          <w:p w:rsidR="0067486C" w:rsidRPr="00957FFD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Chevrolet Aveo</w:t>
            </w:r>
          </w:p>
        </w:tc>
        <w:tc>
          <w:tcPr>
            <w:tcW w:w="1275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4393528,03</w:t>
            </w:r>
          </w:p>
        </w:tc>
        <w:tc>
          <w:tcPr>
            <w:tcW w:w="2126" w:type="dxa"/>
            <w:shd w:val="clear" w:color="auto" w:fill="auto"/>
          </w:tcPr>
          <w:p w:rsidR="0067486C" w:rsidRPr="004810E1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квартиры и легкового автомобиля за счет средств накопительно-ипотечной системы военнослужащих</w:t>
            </w:r>
          </w:p>
        </w:tc>
      </w:tr>
      <w:tr w:rsidR="0067486C" w:rsidRPr="00730A36" w:rsidTr="00731F50">
        <w:tc>
          <w:tcPr>
            <w:tcW w:w="425" w:type="dxa"/>
            <w:vMerge w:val="restart"/>
            <w:shd w:val="clear" w:color="auto" w:fill="auto"/>
          </w:tcPr>
          <w:p w:rsidR="0067486C" w:rsidRPr="00730A36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277" w:type="dxa"/>
            <w:shd w:val="clear" w:color="auto" w:fill="auto"/>
          </w:tcPr>
          <w:p w:rsidR="0067486C" w:rsidRPr="00FE2436" w:rsidRDefault="0067486C" w:rsidP="006A4F8B">
            <w:pPr>
              <w:ind w:right="-108"/>
              <w:rPr>
                <w:color w:val="000000"/>
                <w:sz w:val="20"/>
                <w:szCs w:val="20"/>
              </w:rPr>
            </w:pPr>
            <w:r w:rsidRPr="00FE2436">
              <w:rPr>
                <w:color w:val="000000"/>
                <w:sz w:val="20"/>
                <w:szCs w:val="20"/>
              </w:rPr>
              <w:t>Косилова Е.П.</w:t>
            </w:r>
          </w:p>
        </w:tc>
        <w:tc>
          <w:tcPr>
            <w:tcW w:w="1842" w:type="dxa"/>
            <w:shd w:val="clear" w:color="auto" w:fill="auto"/>
          </w:tcPr>
          <w:p w:rsidR="0067486C" w:rsidRPr="00FE2436" w:rsidRDefault="0067486C" w:rsidP="006A4F8B">
            <w:pPr>
              <w:rPr>
                <w:sz w:val="20"/>
                <w:szCs w:val="20"/>
              </w:rPr>
            </w:pPr>
            <w:r w:rsidRPr="00FE2436">
              <w:rPr>
                <w:color w:val="000000"/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FE2436">
              <w:rPr>
                <w:sz w:val="20"/>
                <w:szCs w:val="20"/>
              </w:rPr>
              <w:t xml:space="preserve"> учреждения</w:t>
            </w:r>
            <w:r w:rsidRPr="00EB2637">
              <w:rPr>
                <w:sz w:val="20"/>
                <w:szCs w:val="20"/>
              </w:rPr>
              <w:t xml:space="preserve"> </w:t>
            </w:r>
            <w:r w:rsidRPr="00FE2436">
              <w:rPr>
                <w:sz w:val="20"/>
                <w:szCs w:val="20"/>
              </w:rPr>
              <w:t>дополнительного образования «Центр дополнительного образования»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FE2436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квартира</w:t>
            </w:r>
          </w:p>
          <w:p w:rsidR="0067486C" w:rsidRPr="00FE2436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земельный участок под гаражом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гараж</w:t>
            </w:r>
          </w:p>
          <w:p w:rsidR="0067486C" w:rsidRPr="00FE2436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земельный участок</w:t>
            </w:r>
          </w:p>
          <w:p w:rsidR="0067486C" w:rsidRPr="00FE2436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FE2436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1/4</w:t>
            </w:r>
          </w:p>
          <w:p w:rsidR="0067486C" w:rsidRPr="00FE2436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индивидуальная</w:t>
            </w:r>
          </w:p>
          <w:p w:rsidR="0067486C" w:rsidRPr="00FE2436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Pr="00FE2436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индивидуальная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индивидуальная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Pr="00FE2436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60</w:t>
            </w:r>
          </w:p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24</w:t>
            </w:r>
          </w:p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24</w:t>
            </w:r>
          </w:p>
          <w:p w:rsidR="0067486C" w:rsidRPr="00A1144F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529,0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486C" w:rsidRPr="0060756A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Россия</w:t>
            </w:r>
          </w:p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Россия</w:t>
            </w:r>
          </w:p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Россия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Россия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Pr="00E93BC2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640735,58</w:t>
            </w:r>
          </w:p>
        </w:tc>
        <w:tc>
          <w:tcPr>
            <w:tcW w:w="2126" w:type="dxa"/>
            <w:shd w:val="clear" w:color="auto" w:fill="auto"/>
          </w:tcPr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Pr="00FE2436" w:rsidRDefault="0067486C" w:rsidP="006A4F8B">
            <w:pPr>
              <w:ind w:right="-108"/>
              <w:rPr>
                <w:color w:val="000000"/>
                <w:sz w:val="20"/>
                <w:szCs w:val="20"/>
              </w:rPr>
            </w:pPr>
            <w:r w:rsidRPr="00FE243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67486C" w:rsidRPr="00FE2436" w:rsidRDefault="0067486C" w:rsidP="006A4F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FE2436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FE2436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FE2436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Pr="00E93BC2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436011,98</w:t>
            </w:r>
          </w:p>
        </w:tc>
        <w:tc>
          <w:tcPr>
            <w:tcW w:w="2126" w:type="dxa"/>
            <w:shd w:val="clear" w:color="auto" w:fill="auto"/>
          </w:tcPr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Pr="00FE2436" w:rsidRDefault="0067486C" w:rsidP="006A4F8B">
            <w:pPr>
              <w:rPr>
                <w:color w:val="000000"/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 xml:space="preserve">Несовершеннолетний </w:t>
            </w:r>
            <w:r w:rsidRPr="00FE2436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842" w:type="dxa"/>
            <w:shd w:val="clear" w:color="auto" w:fill="auto"/>
          </w:tcPr>
          <w:p w:rsidR="0067486C" w:rsidRPr="00FE2436" w:rsidRDefault="0067486C" w:rsidP="006A4F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FE2436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квартира</w:t>
            </w:r>
          </w:p>
          <w:p w:rsidR="0067486C" w:rsidRPr="00FE2436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FE2436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общедолевая 1/4</w:t>
            </w:r>
          </w:p>
          <w:p w:rsidR="0067486C" w:rsidRPr="00FE2436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lastRenderedPageBreak/>
              <w:t>60</w:t>
            </w:r>
          </w:p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lastRenderedPageBreak/>
              <w:t>Россия</w:t>
            </w:r>
          </w:p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1704,51</w:t>
            </w:r>
          </w:p>
        </w:tc>
        <w:tc>
          <w:tcPr>
            <w:tcW w:w="2126" w:type="dxa"/>
            <w:shd w:val="clear" w:color="auto" w:fill="auto"/>
          </w:tcPr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 w:val="restart"/>
            <w:shd w:val="clear" w:color="auto" w:fill="auto"/>
          </w:tcPr>
          <w:p w:rsidR="0067486C" w:rsidRPr="00730A36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277" w:type="dxa"/>
            <w:shd w:val="clear" w:color="auto" w:fill="auto"/>
          </w:tcPr>
          <w:p w:rsidR="0067486C" w:rsidRPr="00FE2436" w:rsidRDefault="0067486C" w:rsidP="006A4F8B">
            <w:pPr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Харичкина </w:t>
            </w:r>
            <w:r w:rsidRPr="00FE2436">
              <w:rPr>
                <w:color w:val="000000"/>
                <w:sz w:val="20"/>
                <w:szCs w:val="20"/>
              </w:rPr>
              <w:t>Н.А.</w:t>
            </w:r>
          </w:p>
        </w:tc>
        <w:tc>
          <w:tcPr>
            <w:tcW w:w="1842" w:type="dxa"/>
            <w:shd w:val="clear" w:color="auto" w:fill="auto"/>
          </w:tcPr>
          <w:p w:rsidR="0067486C" w:rsidRPr="00FE2436" w:rsidRDefault="0067486C" w:rsidP="006A4F8B">
            <w:pPr>
              <w:rPr>
                <w:sz w:val="20"/>
                <w:szCs w:val="20"/>
              </w:rPr>
            </w:pPr>
            <w:r w:rsidRPr="00FE2436">
              <w:rPr>
                <w:color w:val="000000"/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FE2436">
              <w:rPr>
                <w:sz w:val="20"/>
                <w:szCs w:val="20"/>
              </w:rPr>
              <w:t xml:space="preserve"> учреждения дополнительного </w:t>
            </w:r>
            <w:r>
              <w:rPr>
                <w:sz w:val="20"/>
                <w:szCs w:val="20"/>
              </w:rPr>
              <w:t>о</w:t>
            </w:r>
            <w:r w:rsidRPr="00FE2436">
              <w:rPr>
                <w:sz w:val="20"/>
                <w:szCs w:val="20"/>
              </w:rPr>
              <w:t>бразования «Благодарненская детско-юношеская спортивная школа»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FE2436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земельный участок</w:t>
            </w:r>
          </w:p>
          <w:p w:rsidR="0067486C" w:rsidRPr="00FE2436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жилой дом</w:t>
            </w:r>
          </w:p>
          <w:p w:rsidR="0067486C" w:rsidRPr="00FE2436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FE2436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индивидуальная</w:t>
            </w:r>
          </w:p>
          <w:p w:rsidR="0067486C" w:rsidRPr="00FE2436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Pr="00FE2436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индивидуальная</w:t>
            </w:r>
          </w:p>
          <w:p w:rsidR="0067486C" w:rsidRPr="00FE2436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индивидуальная</w:t>
            </w:r>
          </w:p>
          <w:p w:rsidR="0067486C" w:rsidRPr="00FE2436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775,10</w:t>
            </w:r>
          </w:p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60,4</w:t>
            </w:r>
          </w:p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43,5</w:t>
            </w:r>
          </w:p>
        </w:tc>
        <w:tc>
          <w:tcPr>
            <w:tcW w:w="850" w:type="dxa"/>
            <w:shd w:val="clear" w:color="auto" w:fill="auto"/>
          </w:tcPr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Россия</w:t>
            </w:r>
          </w:p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Россия</w:t>
            </w:r>
          </w:p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Pr="00957FFD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1060183,29</w:t>
            </w:r>
          </w:p>
        </w:tc>
        <w:tc>
          <w:tcPr>
            <w:tcW w:w="2126" w:type="dxa"/>
            <w:shd w:val="clear" w:color="auto" w:fill="auto"/>
          </w:tcPr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/>
            <w:shd w:val="clear" w:color="auto" w:fill="auto"/>
          </w:tcPr>
          <w:p w:rsidR="0067486C" w:rsidRPr="00730A3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Pr="00FE2436" w:rsidRDefault="0067486C" w:rsidP="006A4F8B">
            <w:pPr>
              <w:ind w:left="432" w:right="-108" w:hanging="432"/>
              <w:rPr>
                <w:color w:val="000000"/>
                <w:sz w:val="20"/>
                <w:szCs w:val="20"/>
              </w:rPr>
            </w:pPr>
            <w:r w:rsidRPr="00FE243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67486C" w:rsidRPr="00FE2436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FE2436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FE2436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850" w:type="dxa"/>
            <w:shd w:val="clear" w:color="auto" w:fill="auto"/>
          </w:tcPr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86C" w:rsidRPr="00FE2436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земельный участок</w:t>
            </w:r>
          </w:p>
          <w:p w:rsidR="0067486C" w:rsidRPr="00FE2436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775,10</w:t>
            </w:r>
          </w:p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  <w:shd w:val="clear" w:color="auto" w:fill="auto"/>
          </w:tcPr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Россия</w:t>
            </w:r>
          </w:p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  <w:r w:rsidRPr="00FE24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7486C" w:rsidRPr="006A4F8B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 w:rsidRPr="00FE2436">
              <w:rPr>
                <w:sz w:val="20"/>
                <w:szCs w:val="20"/>
              </w:rPr>
              <w:t>а</w:t>
            </w:r>
            <w:r w:rsidRPr="006A4F8B">
              <w:rPr>
                <w:sz w:val="20"/>
                <w:szCs w:val="20"/>
                <w:lang w:val="en-US"/>
              </w:rPr>
              <w:t>/</w:t>
            </w:r>
            <w:r w:rsidRPr="00FE2436">
              <w:rPr>
                <w:sz w:val="20"/>
                <w:szCs w:val="20"/>
              </w:rPr>
              <w:t>м</w:t>
            </w:r>
          </w:p>
          <w:p w:rsidR="0067486C" w:rsidRPr="006A4F8B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 w:rsidRPr="006A4F8B">
              <w:rPr>
                <w:sz w:val="20"/>
                <w:szCs w:val="20"/>
                <w:lang w:val="en-US"/>
              </w:rPr>
              <w:t>Volkswagen Jetta,</w:t>
            </w:r>
          </w:p>
          <w:p w:rsidR="0067486C" w:rsidRPr="00957FFD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 w:rsidRPr="006A4F8B">
              <w:rPr>
                <w:sz w:val="20"/>
                <w:szCs w:val="20"/>
                <w:lang w:val="en-US"/>
              </w:rPr>
              <w:t xml:space="preserve">VW </w:t>
            </w:r>
            <w:r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275" w:type="dxa"/>
            <w:shd w:val="clear" w:color="auto" w:fill="auto"/>
          </w:tcPr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732136,70</w:t>
            </w:r>
          </w:p>
        </w:tc>
        <w:tc>
          <w:tcPr>
            <w:tcW w:w="2126" w:type="dxa"/>
            <w:shd w:val="clear" w:color="auto" w:fill="auto"/>
          </w:tcPr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легкового автомобиля за счет </w:t>
            </w:r>
            <w:r w:rsidRPr="00CA5565">
              <w:rPr>
                <w:sz w:val="20"/>
                <w:szCs w:val="20"/>
              </w:rPr>
              <w:t>накоплений за предыдущие годы</w:t>
            </w:r>
          </w:p>
        </w:tc>
      </w:tr>
      <w:tr w:rsidR="0067486C" w:rsidRPr="00730A36" w:rsidTr="00731F50">
        <w:tc>
          <w:tcPr>
            <w:tcW w:w="425" w:type="dxa"/>
            <w:vMerge w:val="restart"/>
            <w:shd w:val="clear" w:color="auto" w:fill="auto"/>
          </w:tcPr>
          <w:p w:rsidR="0067486C" w:rsidRPr="00730A36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277" w:type="dxa"/>
            <w:shd w:val="clear" w:color="auto" w:fill="auto"/>
          </w:tcPr>
          <w:p w:rsidR="0067486C" w:rsidRPr="003B1B57" w:rsidRDefault="0067486C" w:rsidP="006A4F8B">
            <w:pPr>
              <w:ind w:right="-108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Христенко С.В.</w:t>
            </w:r>
          </w:p>
          <w:p w:rsidR="0067486C" w:rsidRPr="003B1B57" w:rsidRDefault="0067486C" w:rsidP="006A4F8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67486C" w:rsidRPr="003B1B57" w:rsidRDefault="0067486C" w:rsidP="006A4F8B">
            <w:pPr>
              <w:ind w:right="-108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директор</w:t>
            </w:r>
          </w:p>
          <w:p w:rsidR="0067486C" w:rsidRPr="003B1B57" w:rsidRDefault="0067486C" w:rsidP="006A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муниципального </w:t>
            </w:r>
            <w:r w:rsidRPr="003B1B57">
              <w:rPr>
                <w:sz w:val="20"/>
                <w:szCs w:val="20"/>
              </w:rPr>
              <w:t xml:space="preserve"> учреждения дополнительного образования «Сотниковская детско-юношеская спортивная школа»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3B1B57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земельный участок</w:t>
            </w:r>
          </w:p>
          <w:p w:rsidR="0067486C" w:rsidRPr="003B1B57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земельный участок</w:t>
            </w:r>
          </w:p>
          <w:p w:rsidR="0067486C" w:rsidRPr="003B1B57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жилой дом</w:t>
            </w:r>
          </w:p>
          <w:p w:rsidR="0067486C" w:rsidRPr="003B1B57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  <w:p w:rsidR="0067486C" w:rsidRPr="003B1B57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3/6262</w:t>
            </w:r>
          </w:p>
          <w:p w:rsidR="0067486C" w:rsidRPr="003B1B57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индивидуальная</w:t>
            </w:r>
          </w:p>
          <w:p w:rsidR="0067486C" w:rsidRPr="003B1B57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Pr="003B1B57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индивидуальная</w:t>
            </w:r>
          </w:p>
          <w:p w:rsidR="0067486C" w:rsidRPr="003B1B57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Pr="003B1B57" w:rsidRDefault="0067486C" w:rsidP="006A4F8B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252566500,00</w:t>
            </w:r>
          </w:p>
          <w:p w:rsidR="0067486C" w:rsidRPr="003B1B57" w:rsidRDefault="0067486C" w:rsidP="006A4F8B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1691,76</w:t>
            </w:r>
          </w:p>
          <w:p w:rsidR="0067486C" w:rsidRPr="003B1B57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3B1B57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Pr="003B1B57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67486C" w:rsidRPr="003B1B57" w:rsidRDefault="0067486C" w:rsidP="006A4F8B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Россия</w:t>
            </w:r>
          </w:p>
          <w:p w:rsidR="0067486C" w:rsidRPr="003B1B57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3B1B57" w:rsidRDefault="0067486C" w:rsidP="006A4F8B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Россия</w:t>
            </w:r>
          </w:p>
          <w:p w:rsidR="0067486C" w:rsidRPr="003B1B57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3B1B57" w:rsidRDefault="0067486C" w:rsidP="006A4F8B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86C" w:rsidRPr="003B1B57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3B1B57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3B1B57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Pr="003B1B57" w:rsidRDefault="0067486C" w:rsidP="006A4F8B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а/м</w:t>
            </w:r>
          </w:p>
          <w:p w:rsidR="0067486C" w:rsidRPr="003B1B57" w:rsidRDefault="0067486C" w:rsidP="006A4F8B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«</w:t>
            </w:r>
            <w:r w:rsidRPr="003B1B57">
              <w:rPr>
                <w:sz w:val="20"/>
                <w:szCs w:val="20"/>
                <w:lang w:val="en-US"/>
              </w:rPr>
              <w:t>Daewoo Nexia</w:t>
            </w:r>
            <w:r w:rsidRPr="003B1B57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67486C" w:rsidRPr="00957FFD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798365.92</w:t>
            </w:r>
          </w:p>
        </w:tc>
        <w:tc>
          <w:tcPr>
            <w:tcW w:w="2126" w:type="dxa"/>
            <w:shd w:val="clear" w:color="auto" w:fill="auto"/>
          </w:tcPr>
          <w:p w:rsidR="0067486C" w:rsidRPr="003B1B57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/>
            <w:shd w:val="clear" w:color="auto" w:fill="auto"/>
          </w:tcPr>
          <w:p w:rsidR="0067486C" w:rsidRPr="00730A3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Pr="003B1B57" w:rsidRDefault="0067486C" w:rsidP="006A4F8B">
            <w:pPr>
              <w:ind w:left="432" w:right="-108" w:hanging="432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67486C" w:rsidRPr="003B1B57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3B1B57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86C" w:rsidRPr="003B1B57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земельный участок</w:t>
            </w:r>
          </w:p>
          <w:p w:rsidR="0067486C" w:rsidRPr="003B1B57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3B1B57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индивидуальная</w:t>
            </w:r>
          </w:p>
          <w:p w:rsidR="0067486C" w:rsidRPr="003B1B57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индивидуальная</w:t>
            </w:r>
          </w:p>
          <w:p w:rsidR="0067486C" w:rsidRPr="003B1B57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Pr="003B1B57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67486C" w:rsidRPr="003B1B57" w:rsidRDefault="0067486C" w:rsidP="006A4F8B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2516,00</w:t>
            </w:r>
          </w:p>
          <w:p w:rsidR="0067486C" w:rsidRPr="003B1B57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3B1B57" w:rsidRDefault="0067486C" w:rsidP="006A4F8B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60,2</w:t>
            </w:r>
          </w:p>
        </w:tc>
        <w:tc>
          <w:tcPr>
            <w:tcW w:w="850" w:type="dxa"/>
            <w:shd w:val="clear" w:color="auto" w:fill="auto"/>
          </w:tcPr>
          <w:p w:rsidR="0067486C" w:rsidRPr="003B1B57" w:rsidRDefault="0067486C" w:rsidP="006A4F8B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Россия</w:t>
            </w:r>
          </w:p>
          <w:p w:rsidR="0067486C" w:rsidRPr="003B1B57" w:rsidRDefault="0067486C" w:rsidP="006A4F8B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 xml:space="preserve">Россия </w:t>
            </w:r>
          </w:p>
          <w:p w:rsidR="0067486C" w:rsidRPr="003B1B57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3B1B57" w:rsidRDefault="0067486C" w:rsidP="006A4F8B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86C" w:rsidRPr="003B1B57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земельный участок</w:t>
            </w:r>
          </w:p>
          <w:p w:rsidR="0067486C" w:rsidRPr="003B1B57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жилой дом</w:t>
            </w:r>
          </w:p>
          <w:p w:rsidR="0067486C" w:rsidRPr="003B1B57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3B1B57" w:rsidRDefault="0067486C" w:rsidP="006A4F8B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1691,76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3B1B57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Pr="003B1B57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67486C" w:rsidRPr="003B1B57" w:rsidRDefault="0067486C" w:rsidP="006A4F8B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Россия</w:t>
            </w:r>
          </w:p>
          <w:p w:rsidR="0067486C" w:rsidRPr="003B1B57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3B1B57" w:rsidRDefault="0067486C" w:rsidP="006A4F8B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7486C" w:rsidRPr="003B1B57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Pr="00957FFD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395133.53</w:t>
            </w:r>
          </w:p>
        </w:tc>
        <w:tc>
          <w:tcPr>
            <w:tcW w:w="2126" w:type="dxa"/>
            <w:shd w:val="clear" w:color="auto" w:fill="auto"/>
          </w:tcPr>
          <w:p w:rsidR="0067486C" w:rsidRPr="003B1B57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rPr>
          <w:trHeight w:val="1559"/>
        </w:trPr>
        <w:tc>
          <w:tcPr>
            <w:tcW w:w="425" w:type="dxa"/>
            <w:shd w:val="clear" w:color="auto" w:fill="auto"/>
          </w:tcPr>
          <w:p w:rsidR="0067486C" w:rsidRPr="00730A36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</w:t>
            </w:r>
          </w:p>
        </w:tc>
        <w:tc>
          <w:tcPr>
            <w:tcW w:w="1277" w:type="dxa"/>
            <w:shd w:val="clear" w:color="auto" w:fill="auto"/>
          </w:tcPr>
          <w:p w:rsidR="0067486C" w:rsidRPr="00FE2436" w:rsidRDefault="0067486C" w:rsidP="006A4F8B">
            <w:pPr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Логачева В.В.</w:t>
            </w:r>
          </w:p>
        </w:tc>
        <w:tc>
          <w:tcPr>
            <w:tcW w:w="1842" w:type="dxa"/>
            <w:shd w:val="clear" w:color="auto" w:fill="auto"/>
          </w:tcPr>
          <w:p w:rsidR="0067486C" w:rsidRPr="00FE2436" w:rsidRDefault="0067486C" w:rsidP="006A4F8B">
            <w:pPr>
              <w:rPr>
                <w:sz w:val="20"/>
                <w:szCs w:val="20"/>
              </w:rPr>
            </w:pPr>
            <w:r w:rsidRPr="00FE2436">
              <w:rPr>
                <w:color w:val="000000"/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FE2436">
              <w:rPr>
                <w:sz w:val="20"/>
                <w:szCs w:val="20"/>
              </w:rPr>
              <w:t xml:space="preserve"> учреждения дополнительного образования «Дом детского творчества»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Pr="00FE2436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Pr="00FE2436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7486C" w:rsidRPr="00957FFD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850" w:type="dxa"/>
            <w:shd w:val="clear" w:color="auto" w:fill="auto"/>
          </w:tcPr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86C" w:rsidRPr="003B1B57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земельный участок</w:t>
            </w:r>
          </w:p>
          <w:p w:rsidR="0067486C" w:rsidRPr="003B1B57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жилой дом</w:t>
            </w:r>
          </w:p>
          <w:p w:rsidR="0067486C" w:rsidRPr="003B1B57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3B1B57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527,0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3B1B57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</w:t>
            </w:r>
          </w:p>
        </w:tc>
        <w:tc>
          <w:tcPr>
            <w:tcW w:w="850" w:type="dxa"/>
            <w:shd w:val="clear" w:color="auto" w:fill="auto"/>
          </w:tcPr>
          <w:p w:rsidR="0067486C" w:rsidRPr="003B1B57" w:rsidRDefault="0067486C" w:rsidP="006A4F8B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Россия</w:t>
            </w:r>
          </w:p>
          <w:p w:rsidR="0067486C" w:rsidRPr="003B1B57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3B1B57" w:rsidRDefault="0067486C" w:rsidP="006A4F8B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7486C" w:rsidRPr="003B1B57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Pr="00957FFD" w:rsidRDefault="0067486C" w:rsidP="006A4F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755970.20</w:t>
            </w:r>
          </w:p>
        </w:tc>
        <w:tc>
          <w:tcPr>
            <w:tcW w:w="2126" w:type="dxa"/>
            <w:shd w:val="clear" w:color="auto" w:fill="auto"/>
          </w:tcPr>
          <w:p w:rsidR="0067486C" w:rsidRPr="00FE243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 w:val="restart"/>
            <w:shd w:val="clear" w:color="auto" w:fill="auto"/>
          </w:tcPr>
          <w:p w:rsidR="0067486C" w:rsidRPr="00D35CAB" w:rsidRDefault="0067486C" w:rsidP="006A4F8B">
            <w:pPr>
              <w:jc w:val="center"/>
              <w:rPr>
                <w:sz w:val="20"/>
                <w:szCs w:val="20"/>
              </w:rPr>
            </w:pPr>
            <w:r w:rsidRPr="00D35CAB">
              <w:rPr>
                <w:sz w:val="20"/>
                <w:szCs w:val="20"/>
              </w:rPr>
              <w:t>46</w:t>
            </w:r>
          </w:p>
        </w:tc>
        <w:tc>
          <w:tcPr>
            <w:tcW w:w="1277" w:type="dxa"/>
            <w:shd w:val="clear" w:color="auto" w:fill="auto"/>
          </w:tcPr>
          <w:p w:rsidR="0067486C" w:rsidRPr="00DF51F6" w:rsidRDefault="0067486C" w:rsidP="006A4F8B">
            <w:pPr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Икрянова И.П.</w:t>
            </w:r>
          </w:p>
        </w:tc>
        <w:tc>
          <w:tcPr>
            <w:tcW w:w="1842" w:type="dxa"/>
            <w:shd w:val="clear" w:color="auto" w:fill="auto"/>
          </w:tcPr>
          <w:p w:rsidR="0067486C" w:rsidRPr="00DF51F6" w:rsidRDefault="0067486C" w:rsidP="006A4F8B">
            <w:pPr>
              <w:rPr>
                <w:sz w:val="20"/>
                <w:szCs w:val="20"/>
              </w:rPr>
            </w:pPr>
            <w:r w:rsidRPr="00DF51F6">
              <w:rPr>
                <w:color w:val="000000"/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DF51F6">
              <w:rPr>
                <w:sz w:val="20"/>
                <w:szCs w:val="20"/>
              </w:rPr>
              <w:t xml:space="preserve"> учреждения «</w:t>
            </w:r>
            <w:r>
              <w:rPr>
                <w:sz w:val="20"/>
                <w:szCs w:val="20"/>
              </w:rPr>
              <w:t>Благодарненский центр обслуживания отрасли образования</w:t>
            </w:r>
            <w:r w:rsidRPr="00DF51F6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486C" w:rsidRDefault="0067486C" w:rsidP="006A4F8B">
            <w:pPr>
              <w:ind w:right="-108"/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земельный участок</w:t>
            </w:r>
          </w:p>
          <w:p w:rsidR="0067486C" w:rsidRDefault="0067486C" w:rsidP="006A4F8B">
            <w:pPr>
              <w:ind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жилой дом</w:t>
            </w:r>
          </w:p>
          <w:p w:rsidR="0067486C" w:rsidRDefault="0067486C" w:rsidP="006A4F8B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86C" w:rsidRPr="00DF51F6" w:rsidRDefault="0067486C" w:rsidP="006A4F8B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индивидуальная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индивидуальная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½</w:t>
            </w:r>
          </w:p>
          <w:p w:rsidR="0067486C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индивидуальная</w:t>
            </w:r>
          </w:p>
          <w:p w:rsidR="0067486C" w:rsidRPr="00DF51F6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DF51F6" w:rsidRDefault="0067486C" w:rsidP="006A4F8B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465,0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142,9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  <w:p w:rsidR="0067486C" w:rsidRPr="00DF51F6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850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Россия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Россия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Россия</w:t>
            </w:r>
          </w:p>
          <w:p w:rsidR="0067486C" w:rsidRPr="00DF51F6" w:rsidRDefault="0067486C" w:rsidP="006A4F8B">
            <w:pPr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86C" w:rsidRPr="00DF51F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DF51F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DF51F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Pr="00DF51F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Pr="00DF51F6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789691,58</w:t>
            </w:r>
          </w:p>
        </w:tc>
        <w:tc>
          <w:tcPr>
            <w:tcW w:w="2126" w:type="dxa"/>
            <w:shd w:val="clear" w:color="auto" w:fill="auto"/>
          </w:tcPr>
          <w:p w:rsidR="0067486C" w:rsidRPr="00DF51F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/>
            <w:shd w:val="clear" w:color="auto" w:fill="auto"/>
          </w:tcPr>
          <w:p w:rsidR="0067486C" w:rsidRPr="00D35CAB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Pr="00DF51F6" w:rsidRDefault="0067486C" w:rsidP="006A4F8B">
            <w:pPr>
              <w:ind w:left="432" w:right="-108" w:hanging="432"/>
              <w:rPr>
                <w:color w:val="000000"/>
                <w:sz w:val="20"/>
                <w:szCs w:val="20"/>
              </w:rPr>
            </w:pPr>
            <w:r w:rsidRPr="00DF51F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67486C" w:rsidRPr="00DF51F6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DF51F6" w:rsidRDefault="0067486C" w:rsidP="006A4F8B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7486C" w:rsidRPr="00DF51F6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½</w:t>
            </w:r>
          </w:p>
        </w:tc>
        <w:tc>
          <w:tcPr>
            <w:tcW w:w="993" w:type="dxa"/>
            <w:shd w:val="clear" w:color="auto" w:fill="auto"/>
          </w:tcPr>
          <w:p w:rsidR="0067486C" w:rsidRPr="00DA1647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850" w:type="dxa"/>
            <w:shd w:val="clear" w:color="auto" w:fill="auto"/>
          </w:tcPr>
          <w:p w:rsidR="0067486C" w:rsidRPr="00DA1647" w:rsidRDefault="0067486C" w:rsidP="006A4F8B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86C" w:rsidRPr="00DF51F6" w:rsidRDefault="0067486C" w:rsidP="006A4F8B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жилой дом</w:t>
            </w:r>
          </w:p>
          <w:p w:rsidR="0067486C" w:rsidRPr="00DF51F6" w:rsidRDefault="0067486C" w:rsidP="006A4F8B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7486C" w:rsidRPr="00DF51F6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142,9</w:t>
            </w:r>
          </w:p>
          <w:p w:rsidR="0067486C" w:rsidRPr="00DF51F6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465,0</w:t>
            </w:r>
          </w:p>
        </w:tc>
        <w:tc>
          <w:tcPr>
            <w:tcW w:w="850" w:type="dxa"/>
            <w:shd w:val="clear" w:color="auto" w:fill="auto"/>
          </w:tcPr>
          <w:p w:rsidR="0067486C" w:rsidRPr="00DF51F6" w:rsidRDefault="0067486C" w:rsidP="006A4F8B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Россия</w:t>
            </w:r>
          </w:p>
          <w:p w:rsidR="0067486C" w:rsidRPr="00DF51F6" w:rsidRDefault="0067486C" w:rsidP="006A4F8B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7486C" w:rsidRPr="00DF51F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Pr="00DF51F6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732788,76</w:t>
            </w:r>
          </w:p>
        </w:tc>
        <w:tc>
          <w:tcPr>
            <w:tcW w:w="2126" w:type="dxa"/>
            <w:shd w:val="clear" w:color="auto" w:fill="auto"/>
          </w:tcPr>
          <w:p w:rsidR="0067486C" w:rsidRPr="00DF51F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/>
            <w:shd w:val="clear" w:color="auto" w:fill="auto"/>
          </w:tcPr>
          <w:p w:rsidR="0067486C" w:rsidRPr="00D35CAB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Pr="00DF51F6" w:rsidRDefault="0067486C" w:rsidP="006A4F8B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</w:t>
            </w:r>
            <w:r w:rsidRPr="00FE2436">
              <w:rPr>
                <w:sz w:val="20"/>
                <w:szCs w:val="20"/>
              </w:rPr>
              <w:t>ебенок</w:t>
            </w:r>
          </w:p>
        </w:tc>
        <w:tc>
          <w:tcPr>
            <w:tcW w:w="1842" w:type="dxa"/>
            <w:shd w:val="clear" w:color="auto" w:fill="auto"/>
          </w:tcPr>
          <w:p w:rsidR="0067486C" w:rsidRPr="00DF51F6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Default="0067486C" w:rsidP="006A4F8B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DF51F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DF51F6" w:rsidRDefault="0067486C" w:rsidP="006A4F8B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жилой дом</w:t>
            </w:r>
          </w:p>
          <w:p w:rsidR="0067486C" w:rsidRPr="00DF51F6" w:rsidRDefault="0067486C" w:rsidP="006A4F8B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7486C" w:rsidRPr="00DF51F6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142,9</w:t>
            </w:r>
          </w:p>
          <w:p w:rsidR="0067486C" w:rsidRPr="00DF51F6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465,0</w:t>
            </w:r>
          </w:p>
        </w:tc>
        <w:tc>
          <w:tcPr>
            <w:tcW w:w="850" w:type="dxa"/>
            <w:shd w:val="clear" w:color="auto" w:fill="auto"/>
          </w:tcPr>
          <w:p w:rsidR="0067486C" w:rsidRPr="00DF51F6" w:rsidRDefault="0067486C" w:rsidP="006A4F8B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Россия</w:t>
            </w:r>
          </w:p>
          <w:p w:rsidR="0067486C" w:rsidRPr="00DF51F6" w:rsidRDefault="0067486C" w:rsidP="006A4F8B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7486C" w:rsidRPr="00DF51F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7486C" w:rsidRPr="00DF51F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vMerge/>
            <w:shd w:val="clear" w:color="auto" w:fill="auto"/>
          </w:tcPr>
          <w:p w:rsidR="0067486C" w:rsidRPr="00D35CAB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7486C" w:rsidRPr="00DF51F6" w:rsidRDefault="0067486C" w:rsidP="006A4F8B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</w:t>
            </w:r>
            <w:r w:rsidRPr="00FE2436">
              <w:rPr>
                <w:sz w:val="20"/>
                <w:szCs w:val="20"/>
              </w:rPr>
              <w:t>ебенок</w:t>
            </w:r>
          </w:p>
        </w:tc>
        <w:tc>
          <w:tcPr>
            <w:tcW w:w="1842" w:type="dxa"/>
            <w:shd w:val="clear" w:color="auto" w:fill="auto"/>
          </w:tcPr>
          <w:p w:rsidR="0067486C" w:rsidRPr="00DF51F6" w:rsidRDefault="0067486C" w:rsidP="006A4F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Default="0067486C" w:rsidP="006A4F8B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DF51F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DF51F6" w:rsidRDefault="0067486C" w:rsidP="006A4F8B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жилой дом</w:t>
            </w:r>
          </w:p>
          <w:p w:rsidR="0067486C" w:rsidRPr="00DF51F6" w:rsidRDefault="0067486C" w:rsidP="006A4F8B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7486C" w:rsidRPr="00DF51F6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142,9</w:t>
            </w:r>
          </w:p>
          <w:p w:rsidR="0067486C" w:rsidRPr="00DF51F6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465,0</w:t>
            </w:r>
          </w:p>
        </w:tc>
        <w:tc>
          <w:tcPr>
            <w:tcW w:w="850" w:type="dxa"/>
            <w:shd w:val="clear" w:color="auto" w:fill="auto"/>
          </w:tcPr>
          <w:p w:rsidR="0067486C" w:rsidRPr="00DF51F6" w:rsidRDefault="0067486C" w:rsidP="006A4F8B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Россия</w:t>
            </w:r>
          </w:p>
          <w:p w:rsidR="0067486C" w:rsidRPr="00DF51F6" w:rsidRDefault="0067486C" w:rsidP="006A4F8B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7486C" w:rsidRPr="00DF51F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7486C" w:rsidRPr="00DF51F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30A36" w:rsidTr="00731F50">
        <w:tc>
          <w:tcPr>
            <w:tcW w:w="425" w:type="dxa"/>
            <w:shd w:val="clear" w:color="auto" w:fill="auto"/>
          </w:tcPr>
          <w:p w:rsidR="0067486C" w:rsidRPr="00D35CAB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277" w:type="dxa"/>
            <w:shd w:val="clear" w:color="auto" w:fill="auto"/>
          </w:tcPr>
          <w:p w:rsidR="0067486C" w:rsidRDefault="0067486C" w:rsidP="006A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Ким А.С.</w:t>
            </w:r>
          </w:p>
        </w:tc>
        <w:tc>
          <w:tcPr>
            <w:tcW w:w="1842" w:type="dxa"/>
            <w:shd w:val="clear" w:color="auto" w:fill="auto"/>
          </w:tcPr>
          <w:p w:rsidR="0067486C" w:rsidRPr="00DF51F6" w:rsidRDefault="0067486C" w:rsidP="006A4F8B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И.о. </w:t>
            </w:r>
            <w:r w:rsidRPr="00DF51F6">
              <w:rPr>
                <w:color w:val="000000"/>
                <w:sz w:val="20"/>
                <w:szCs w:val="20"/>
              </w:rPr>
              <w:t>директор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DF51F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DF51F6">
              <w:rPr>
                <w:sz w:val="20"/>
                <w:szCs w:val="20"/>
              </w:rPr>
              <w:t xml:space="preserve"> учреждения «</w:t>
            </w:r>
            <w:r>
              <w:rPr>
                <w:sz w:val="20"/>
                <w:szCs w:val="20"/>
              </w:rPr>
              <w:t>Благодарненский центр молодежи</w:t>
            </w:r>
            <w:r w:rsidRPr="00DF51F6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67486C" w:rsidRDefault="0067486C" w:rsidP="006A4F8B">
            <w:pPr>
              <w:ind w:right="-108"/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земельный участок</w:t>
            </w:r>
          </w:p>
          <w:p w:rsidR="0067486C" w:rsidRDefault="0067486C" w:rsidP="006A4F8B">
            <w:pPr>
              <w:ind w:right="-108"/>
              <w:jc w:val="center"/>
              <w:rPr>
                <w:sz w:val="20"/>
                <w:szCs w:val="20"/>
              </w:rPr>
            </w:pPr>
            <w:r w:rsidRPr="003B1B57">
              <w:rPr>
                <w:sz w:val="20"/>
                <w:szCs w:val="20"/>
              </w:rPr>
              <w:t>жилой дом</w:t>
            </w:r>
          </w:p>
          <w:p w:rsidR="0067486C" w:rsidRDefault="0067486C" w:rsidP="006A4F8B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1/4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DF51F6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3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1117,0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DA1647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179,90</w:t>
            </w:r>
          </w:p>
        </w:tc>
        <w:tc>
          <w:tcPr>
            <w:tcW w:w="850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Россия</w:t>
            </w:r>
          </w:p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  <w:p w:rsidR="0067486C" w:rsidRPr="00DA1647" w:rsidRDefault="0067486C" w:rsidP="006A4F8B">
            <w:pPr>
              <w:jc w:val="center"/>
              <w:rPr>
                <w:sz w:val="20"/>
                <w:szCs w:val="20"/>
              </w:rPr>
            </w:pPr>
            <w:r w:rsidRPr="00DF51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86C" w:rsidRPr="00DF51F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DF51F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7486C" w:rsidRPr="00DF51F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Default="0067486C" w:rsidP="006A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317993,60</w:t>
            </w:r>
          </w:p>
        </w:tc>
        <w:tc>
          <w:tcPr>
            <w:tcW w:w="2126" w:type="dxa"/>
            <w:shd w:val="clear" w:color="auto" w:fill="auto"/>
          </w:tcPr>
          <w:p w:rsidR="0067486C" w:rsidRPr="00DF51F6" w:rsidRDefault="0067486C" w:rsidP="006A4F8B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486C" w:rsidRDefault="0067486C" w:rsidP="00077DBD">
      <w:pPr>
        <w:spacing w:line="240" w:lineRule="exact"/>
      </w:pPr>
    </w:p>
    <w:p w:rsidR="0067486C" w:rsidRDefault="0067486C" w:rsidP="005B7F8A">
      <w:pPr>
        <w:jc w:val="center"/>
        <w:rPr>
          <w:rStyle w:val="a4"/>
          <w:b w:val="0"/>
        </w:rPr>
      </w:pPr>
      <w:r>
        <w:rPr>
          <w:rStyle w:val="a4"/>
        </w:rPr>
        <w:t>Сведения</w:t>
      </w:r>
    </w:p>
    <w:p w:rsidR="0067486C" w:rsidRDefault="0067486C" w:rsidP="005B7F8A">
      <w:pPr>
        <w:jc w:val="center"/>
        <w:rPr>
          <w:rStyle w:val="a4"/>
          <w:b w:val="0"/>
        </w:rPr>
      </w:pPr>
      <w:r>
        <w:rPr>
          <w:rStyle w:val="a4"/>
        </w:rPr>
        <w:t xml:space="preserve">о доходах, расходах, об имуществе и обязательствах имущественного характера </w:t>
      </w:r>
      <w:r>
        <w:t>муниципальных служащих управления по делам территорий администрации Благодарненского городского округа Ставропольского края</w:t>
      </w:r>
      <w:r>
        <w:rPr>
          <w:rStyle w:val="a4"/>
        </w:rPr>
        <w:t xml:space="preserve"> за отчетный период </w:t>
      </w:r>
    </w:p>
    <w:p w:rsidR="0067486C" w:rsidRDefault="0067486C" w:rsidP="005B7F8A">
      <w:pPr>
        <w:jc w:val="center"/>
        <w:rPr>
          <w:rStyle w:val="a4"/>
          <w:b w:val="0"/>
        </w:rPr>
      </w:pPr>
      <w:r>
        <w:rPr>
          <w:rStyle w:val="a4"/>
        </w:rPr>
        <w:t>с 1 января 2021 года по 31 декабря 2021 года</w:t>
      </w:r>
    </w:p>
    <w:p w:rsidR="0067486C" w:rsidRDefault="0067486C" w:rsidP="00A17812"/>
    <w:tbl>
      <w:tblPr>
        <w:tblW w:w="162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567"/>
        <w:gridCol w:w="1417"/>
        <w:gridCol w:w="1701"/>
        <w:gridCol w:w="1269"/>
        <w:gridCol w:w="853"/>
        <w:gridCol w:w="1276"/>
        <w:gridCol w:w="850"/>
        <w:gridCol w:w="994"/>
        <w:gridCol w:w="1697"/>
        <w:gridCol w:w="1276"/>
        <w:gridCol w:w="1414"/>
      </w:tblGrid>
      <w:tr w:rsidR="0067486C" w:rsidTr="0013175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  <w:r>
              <w:rPr>
                <w:rStyle w:val="a7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7486C" w:rsidTr="00131752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щадь (кв.м)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96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094050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  <w:r w:rsidRPr="0032062D">
              <w:rPr>
                <w:sz w:val="20"/>
                <w:szCs w:val="20"/>
              </w:rPr>
              <w:t>Мищенко В.Н.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- начальник территориального отдела с. Александрия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  <w:p w:rsidR="0067486C" w:rsidRDefault="0067486C" w:rsidP="0006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SLS</w:t>
            </w:r>
            <w:r w:rsidRPr="005B7F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4E33AE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1019839,24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1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094050" w:rsidRDefault="006748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44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86C" w:rsidRPr="00094050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  <w:r w:rsidRPr="0015105C">
              <w:rPr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5105C" w:rsidRDefault="006748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200/77666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81549405,0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3F6EC4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846307,94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22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86C" w:rsidRPr="00094050" w:rsidRDefault="006748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100/77666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81549405,0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51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094050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  <w:r w:rsidRPr="0015105C">
              <w:rPr>
                <w:sz w:val="20"/>
                <w:szCs w:val="20"/>
              </w:rPr>
              <w:t>Переверзева Т.В.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>
              <w:rPr>
                <w:sz w:val="20"/>
                <w:szCs w:val="20"/>
              </w:rPr>
              <w:lastRenderedPageBreak/>
              <w:t xml:space="preserve">территориального отдела с. Александрия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E2109F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570165,30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61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094050" w:rsidRDefault="006748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47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A963B2" w:rsidRDefault="0067486C">
            <w:pPr>
              <w:jc w:val="center"/>
              <w:rPr>
                <w:sz w:val="20"/>
                <w:szCs w:val="20"/>
              </w:rPr>
            </w:pPr>
            <w:r w:rsidRPr="00A963B2">
              <w:rPr>
                <w:sz w:val="20"/>
                <w:szCs w:val="20"/>
              </w:rPr>
              <w:t>Дворядкина Г.В.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территориального отдела с. Александрия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1546,9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420442,21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66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A963B2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40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A963B2" w:rsidRDefault="0067486C">
            <w:pPr>
              <w:jc w:val="center"/>
              <w:rPr>
                <w:sz w:val="20"/>
                <w:szCs w:val="20"/>
              </w:rPr>
            </w:pPr>
            <w:r w:rsidRPr="00A963B2"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50035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483220,44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10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094050" w:rsidRDefault="006748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100/77666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81549405,0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45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094050" w:rsidRDefault="006748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6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Pr="007D21DE" w:rsidRDefault="0067486C" w:rsidP="0032408C">
            <w:pPr>
              <w:rPr>
                <w:sz w:val="20"/>
                <w:szCs w:val="20"/>
              </w:rPr>
            </w:pPr>
            <w:r w:rsidRPr="007D21DE">
              <w:rPr>
                <w:sz w:val="20"/>
                <w:szCs w:val="20"/>
              </w:rPr>
              <w:t>Съедин Ю.Ю.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- начальник территориального отдела с.Алексеевское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 w:rsidP="0071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7486C" w:rsidRDefault="0067486C" w:rsidP="0071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1449.0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 w:rsidP="0071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67486C" w:rsidRDefault="0067486C" w:rsidP="0071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67486C" w:rsidRDefault="0067486C" w:rsidP="0071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21083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Pr="00203A69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1100947,60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  <w:p w:rsidR="0067486C" w:rsidRPr="00203A69" w:rsidRDefault="0067486C" w:rsidP="00203A69">
            <w:pPr>
              <w:rPr>
                <w:sz w:val="20"/>
                <w:szCs w:val="20"/>
              </w:rPr>
            </w:pPr>
          </w:p>
          <w:p w:rsidR="0067486C" w:rsidRPr="00203A69" w:rsidRDefault="0067486C" w:rsidP="00203A69">
            <w:pPr>
              <w:rPr>
                <w:sz w:val="20"/>
                <w:szCs w:val="20"/>
              </w:rPr>
            </w:pPr>
          </w:p>
          <w:p w:rsidR="0067486C" w:rsidRPr="00203A69" w:rsidRDefault="0067486C" w:rsidP="00203A69">
            <w:pPr>
              <w:rPr>
                <w:sz w:val="20"/>
                <w:szCs w:val="20"/>
              </w:rPr>
            </w:pPr>
          </w:p>
          <w:p w:rsidR="0067486C" w:rsidRPr="00203A69" w:rsidRDefault="0067486C" w:rsidP="00203A69">
            <w:pPr>
              <w:rPr>
                <w:sz w:val="20"/>
                <w:szCs w:val="20"/>
              </w:rPr>
            </w:pPr>
          </w:p>
          <w:p w:rsidR="0067486C" w:rsidRPr="00203A69" w:rsidRDefault="0067486C" w:rsidP="00203A69">
            <w:pPr>
              <w:rPr>
                <w:sz w:val="20"/>
                <w:szCs w:val="20"/>
              </w:rPr>
            </w:pPr>
          </w:p>
          <w:p w:rsidR="0067486C" w:rsidRPr="00203A69" w:rsidRDefault="0067486C" w:rsidP="00203A69">
            <w:pPr>
              <w:rPr>
                <w:sz w:val="20"/>
                <w:szCs w:val="20"/>
              </w:rPr>
            </w:pPr>
          </w:p>
          <w:p w:rsidR="0067486C" w:rsidRPr="00203A69" w:rsidRDefault="0067486C" w:rsidP="00203A69">
            <w:pPr>
              <w:rPr>
                <w:sz w:val="20"/>
                <w:szCs w:val="20"/>
              </w:rPr>
            </w:pPr>
          </w:p>
          <w:p w:rsidR="0067486C" w:rsidRPr="00203A69" w:rsidRDefault="0067486C" w:rsidP="00203A69">
            <w:pPr>
              <w:rPr>
                <w:sz w:val="20"/>
                <w:szCs w:val="20"/>
              </w:rPr>
            </w:pPr>
          </w:p>
          <w:p w:rsidR="0067486C" w:rsidRPr="00203A69" w:rsidRDefault="0067486C" w:rsidP="00203A69">
            <w:pPr>
              <w:rPr>
                <w:sz w:val="20"/>
                <w:szCs w:val="20"/>
              </w:rPr>
            </w:pPr>
          </w:p>
          <w:p w:rsidR="0067486C" w:rsidRPr="00203A69" w:rsidRDefault="0067486C" w:rsidP="00203A69">
            <w:pPr>
              <w:rPr>
                <w:sz w:val="20"/>
                <w:szCs w:val="20"/>
              </w:rPr>
            </w:pPr>
          </w:p>
          <w:p w:rsidR="0067486C" w:rsidRPr="00203A69" w:rsidRDefault="0067486C" w:rsidP="00203A69">
            <w:pPr>
              <w:rPr>
                <w:sz w:val="20"/>
                <w:szCs w:val="20"/>
              </w:rPr>
            </w:pPr>
          </w:p>
          <w:p w:rsidR="0067486C" w:rsidRPr="00203A69" w:rsidRDefault="0067486C" w:rsidP="00203A69">
            <w:pPr>
              <w:rPr>
                <w:sz w:val="20"/>
                <w:szCs w:val="20"/>
              </w:rPr>
            </w:pPr>
          </w:p>
          <w:p w:rsidR="0067486C" w:rsidRPr="00203A69" w:rsidRDefault="0067486C" w:rsidP="00203A69">
            <w:pPr>
              <w:rPr>
                <w:sz w:val="20"/>
                <w:szCs w:val="20"/>
              </w:rPr>
            </w:pPr>
          </w:p>
          <w:p w:rsidR="0067486C" w:rsidRPr="00203A69" w:rsidRDefault="0067486C" w:rsidP="00203A69">
            <w:pPr>
              <w:rPr>
                <w:sz w:val="20"/>
                <w:szCs w:val="20"/>
              </w:rPr>
            </w:pPr>
          </w:p>
          <w:p w:rsidR="0067486C" w:rsidRPr="00203A69" w:rsidRDefault="0067486C" w:rsidP="00203A69">
            <w:pPr>
              <w:rPr>
                <w:sz w:val="20"/>
                <w:szCs w:val="20"/>
              </w:rPr>
            </w:pPr>
          </w:p>
          <w:p w:rsidR="0067486C" w:rsidRPr="00203A69" w:rsidRDefault="0067486C" w:rsidP="00203A69">
            <w:pPr>
              <w:rPr>
                <w:sz w:val="20"/>
                <w:szCs w:val="20"/>
              </w:rPr>
            </w:pPr>
          </w:p>
          <w:p w:rsidR="0067486C" w:rsidRPr="00203A69" w:rsidRDefault="0067486C" w:rsidP="00203A69">
            <w:pPr>
              <w:rPr>
                <w:sz w:val="20"/>
                <w:szCs w:val="20"/>
              </w:rPr>
            </w:pPr>
          </w:p>
          <w:p w:rsidR="0067486C" w:rsidRDefault="0067486C" w:rsidP="00203A69">
            <w:pPr>
              <w:rPr>
                <w:sz w:val="20"/>
                <w:szCs w:val="20"/>
              </w:rPr>
            </w:pPr>
          </w:p>
          <w:p w:rsidR="0067486C" w:rsidRDefault="0067486C" w:rsidP="00203A69">
            <w:pPr>
              <w:rPr>
                <w:sz w:val="20"/>
                <w:szCs w:val="20"/>
              </w:rPr>
            </w:pPr>
          </w:p>
          <w:p w:rsidR="0067486C" w:rsidRPr="00203A69" w:rsidRDefault="0067486C" w:rsidP="00203A69">
            <w:pPr>
              <w:ind w:firstLine="708"/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42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7D21DE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 w:rsidP="0071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7486C" w:rsidRDefault="0067486C" w:rsidP="0071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 w:rsidP="0071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67486C" w:rsidRDefault="0067486C" w:rsidP="0071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67486C" w:rsidRDefault="0067486C" w:rsidP="00713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22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7D21DE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Default="0067486C" w:rsidP="0071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7486C" w:rsidRDefault="0067486C" w:rsidP="0071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52.2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Default="0067486C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 w:rsidP="0071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67486C" w:rsidRDefault="0067486C" w:rsidP="0071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67486C" w:rsidRDefault="0067486C" w:rsidP="00713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46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7D21DE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713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КМЗ 8136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34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7D21DE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713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Default="0067486C" w:rsidP="0071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67486C" w:rsidRDefault="0067486C" w:rsidP="0071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67486C" w:rsidRDefault="0067486C" w:rsidP="00713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7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7D21DE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713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Default="0067486C" w:rsidP="0071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67486C" w:rsidRDefault="0067486C" w:rsidP="0071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67486C" w:rsidRDefault="0067486C" w:rsidP="0071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ГРАНТА 219010</w:t>
            </w:r>
          </w:p>
          <w:p w:rsidR="0067486C" w:rsidRDefault="0067486C" w:rsidP="00713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77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7D21DE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 w:rsidP="00713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Default="0067486C" w:rsidP="0071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KLIT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2012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16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  <w:r w:rsidRPr="007D21DE">
              <w:rPr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 w:rsidP="002C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7486C" w:rsidRDefault="0067486C" w:rsidP="002C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 w:rsidP="0071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1449.0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5E7C9D" w:rsidRDefault="0067486C" w:rsidP="007133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ОКА, </w:t>
            </w:r>
            <w:r>
              <w:rPr>
                <w:sz w:val="20"/>
                <w:szCs w:val="20"/>
                <w:lang w:val="en-US"/>
              </w:rPr>
              <w:t>.2001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2E7E20" w:rsidRDefault="006748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203662.73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2C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7486C" w:rsidRDefault="0067486C" w:rsidP="002C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67486C" w:rsidRDefault="0067486C" w:rsidP="002C4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71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80.1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713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25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  <w:r w:rsidRPr="007D21D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 w:rsidP="002C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7486C" w:rsidRDefault="0067486C" w:rsidP="002C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 w:rsidP="0071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1449.0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 w:rsidP="00713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25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2C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7486C" w:rsidRDefault="0067486C" w:rsidP="002C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71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80.1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713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25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 w:rsidP="002C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7486C" w:rsidRDefault="0067486C" w:rsidP="002C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 w:rsidP="0071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52.2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 w:rsidP="00713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25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  <w:r w:rsidRPr="007D21DE">
              <w:rPr>
                <w:sz w:val="20"/>
                <w:szCs w:val="20"/>
              </w:rPr>
              <w:t>Несовершенно</w:t>
            </w:r>
            <w:r w:rsidRPr="007D21DE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 w:rsidP="00041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67486C" w:rsidRDefault="0067486C" w:rsidP="00041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 w:rsidP="0071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1449.0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 w:rsidP="00713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24275,15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25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041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7486C" w:rsidRDefault="0067486C" w:rsidP="00041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71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80.1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713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46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  <w:r w:rsidRPr="007D21DE">
              <w:rPr>
                <w:sz w:val="20"/>
                <w:szCs w:val="20"/>
              </w:rPr>
              <w:t>Шумакова М.И.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территориального отдела с.Алексеевское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 w:rsidP="0071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216000.0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86C" w:rsidRDefault="0067486C">
            <w:pPr>
              <w:rPr>
                <w:sz w:val="20"/>
                <w:szCs w:val="20"/>
              </w:rPr>
            </w:pPr>
          </w:p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1077.0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Default="0067486C" w:rsidP="0071339E">
            <w:pPr>
              <w:jc w:val="center"/>
              <w:rPr>
                <w:sz w:val="20"/>
                <w:szCs w:val="20"/>
              </w:rPr>
            </w:pP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560660,68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24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 w:rsidP="0071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216000.0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24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 w:rsidP="0071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1845.0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 w:rsidP="00D16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 w:rsidP="00D16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64.3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486C" w:rsidRDefault="0067486C" w:rsidP="00D16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41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49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 w:rsidP="00D167D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 w:rsidP="00D167D4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45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 w:rsidP="00A1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247.0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Default="0067486C" w:rsidP="006F4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Default="0067486C" w:rsidP="006F4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1077.0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Default="0067486C" w:rsidP="006F4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ЕРАЗ 762В</w:t>
            </w:r>
            <w:r>
              <w:rPr>
                <w:sz w:val="20"/>
                <w:szCs w:val="20"/>
              </w:rPr>
              <w:br/>
              <w:t>4021-83800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980762,00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14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 w:rsidP="00A1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7486C" w:rsidRDefault="0067486C" w:rsidP="00A1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1/140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15066000.0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51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 w:rsidP="00A12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 w:rsidP="006F4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 w:rsidP="006F4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64.3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 w:rsidP="006F4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34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 w:rsidP="001B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247.0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 w:rsidP="006F4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 w:rsidP="006F4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1077.0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33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58.2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 w:rsidP="006F4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 w:rsidP="006F4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64.3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41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В.Ф.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- начальник территориального отдела х.Большевик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820451,82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26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1/244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8540000,0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1/158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8675000,0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18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51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305035,80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38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41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Хвостикова Е.С.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–начальник территориального отдела с. Бурлацкое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706282,48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7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16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1173500,0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</w:p>
          <w:p w:rsidR="0067486C" w:rsidRDefault="0067486C" w:rsidP="003D6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ММЗ-554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1717367,82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30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 111930,2012г.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11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86C" w:rsidRDefault="0067486C">
            <w:pPr>
              <w:rPr>
                <w:sz w:val="20"/>
                <w:szCs w:val="20"/>
              </w:rPr>
            </w:pPr>
          </w:p>
          <w:p w:rsidR="0067486C" w:rsidRDefault="0067486C">
            <w:pPr>
              <w:rPr>
                <w:sz w:val="20"/>
                <w:szCs w:val="20"/>
              </w:rPr>
            </w:pPr>
          </w:p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с/х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техника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 прицеп 2ПТС-4,1978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2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152,6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2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2317FE" w:rsidRDefault="0067486C">
            <w:pPr>
              <w:jc w:val="center"/>
              <w:rPr>
                <w:sz w:val="18"/>
                <w:szCs w:val="18"/>
              </w:rPr>
            </w:pPr>
            <w:r w:rsidRPr="002317FE">
              <w:rPr>
                <w:sz w:val="18"/>
                <w:szCs w:val="18"/>
              </w:rPr>
              <w:t>автоприцеп легковой СЗАП-8195</w:t>
            </w:r>
          </w:p>
          <w:p w:rsidR="0067486C" w:rsidRPr="002317FE" w:rsidRDefault="006748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31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Самохвалова О.Н.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территориального отдела с.Бурлацкое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478006,16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26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1716,7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27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27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21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  <w:r w:rsidRPr="00005066">
              <w:rPr>
                <w:sz w:val="20"/>
                <w:szCs w:val="20"/>
              </w:rPr>
              <w:t>Супруг</w:t>
            </w:r>
          </w:p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</w:p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</w:p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  <w:r w:rsidRPr="0000506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  <w:r w:rsidRPr="00005066">
              <w:rPr>
                <w:sz w:val="20"/>
                <w:szCs w:val="20"/>
              </w:rPr>
              <w:t>общая долевая</w:t>
            </w:r>
          </w:p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  <w:r w:rsidRPr="00005066">
              <w:rPr>
                <w:sz w:val="20"/>
                <w:szCs w:val="20"/>
              </w:rPr>
              <w:t>1/2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  <w:r w:rsidRPr="00005066">
              <w:rPr>
                <w:sz w:val="20"/>
                <w:szCs w:val="20"/>
              </w:rPr>
              <w:t>1196,0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005066" w:rsidRDefault="0067486C">
            <w:pPr>
              <w:rPr>
                <w:sz w:val="20"/>
                <w:szCs w:val="20"/>
              </w:rPr>
            </w:pPr>
            <w:r w:rsidRPr="0000506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</w:p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</w:p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</w:p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</w:p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</w:p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</w:p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</w:p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</w:p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</w:p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  <w:r w:rsidRPr="00005066">
              <w:rPr>
                <w:sz w:val="20"/>
                <w:szCs w:val="20"/>
              </w:rPr>
              <w:t>а/м</w:t>
            </w:r>
          </w:p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  <w:r w:rsidRPr="00005066">
              <w:rPr>
                <w:sz w:val="20"/>
                <w:szCs w:val="20"/>
              </w:rPr>
              <w:t>легковой</w:t>
            </w:r>
          </w:p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  <w:r w:rsidRPr="00005066">
              <w:rPr>
                <w:sz w:val="20"/>
                <w:szCs w:val="20"/>
              </w:rPr>
              <w:t>Хундай Акцент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313509,89</w:t>
            </w:r>
          </w:p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</w:p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001468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7486C" w:rsidRPr="00001468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7486C" w:rsidRPr="00001468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7486C" w:rsidRPr="00001468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23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1/126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14867983,0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21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37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1,23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30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1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Бочаров А.В.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 w:rsidP="00374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– начальник территориального отдела с.Елизаветинское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2700.0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 w:rsidP="00374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67486C" w:rsidRDefault="0067486C" w:rsidP="00374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67486C" w:rsidRDefault="0067486C" w:rsidP="00374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569759,44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13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3787.0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грузовой ГАЗ 5312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13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грузовой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5410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13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жилые помещения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69.3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17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 w:rsidP="00B03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7486C" w:rsidRDefault="0067486C" w:rsidP="00B03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3787.0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571494,74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4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жилые помещения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B03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7486C" w:rsidRDefault="0067486C" w:rsidP="00B03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69.3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34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 w:rsidP="00B03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7486C" w:rsidRDefault="0067486C" w:rsidP="00B03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3787.0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34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жилые помещения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 w:rsidP="00B03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7486C" w:rsidRDefault="0067486C" w:rsidP="00B03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69.3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34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 w:rsidP="00BB0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7486C" w:rsidRDefault="0067486C" w:rsidP="00BB0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3787.0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34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жилые помещения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 w:rsidP="00BB0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7486C" w:rsidRDefault="0067486C" w:rsidP="00BB0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69.3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6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58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  <w:r w:rsidRPr="00005066">
              <w:rPr>
                <w:sz w:val="20"/>
                <w:szCs w:val="20"/>
              </w:rPr>
              <w:t>Познякова С.Г.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  <w:r w:rsidRPr="00005066">
              <w:rPr>
                <w:sz w:val="20"/>
                <w:szCs w:val="20"/>
              </w:rPr>
              <w:t xml:space="preserve">заместитель начальника </w:t>
            </w:r>
            <w:r w:rsidRPr="00005066">
              <w:rPr>
                <w:sz w:val="20"/>
                <w:szCs w:val="20"/>
              </w:rPr>
              <w:lastRenderedPageBreak/>
              <w:t>территориального отдела с.Каменная Балка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  <w:r w:rsidRPr="00005066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  <w:r w:rsidRPr="00005066">
              <w:rPr>
                <w:sz w:val="20"/>
                <w:szCs w:val="20"/>
              </w:rPr>
              <w:t>общая долевая</w:t>
            </w:r>
          </w:p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  <w:r w:rsidRPr="00005066"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  <w:r w:rsidRPr="00005066">
              <w:rPr>
                <w:sz w:val="20"/>
                <w:szCs w:val="20"/>
              </w:rPr>
              <w:lastRenderedPageBreak/>
              <w:t>290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005066" w:rsidRDefault="0067486C">
            <w:pPr>
              <w:rPr>
                <w:sz w:val="20"/>
                <w:szCs w:val="20"/>
              </w:rPr>
            </w:pPr>
            <w:r w:rsidRPr="0000506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  <w:r w:rsidRPr="0000506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  <w:r w:rsidRPr="00005066">
              <w:rPr>
                <w:sz w:val="20"/>
                <w:szCs w:val="20"/>
              </w:rPr>
              <w:t>783,3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  <w:r w:rsidRPr="00005066"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  <w:r w:rsidRPr="0000506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573810,72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20661F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77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005066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005066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005066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005066" w:rsidRDefault="0067486C">
            <w:pPr>
              <w:rPr>
                <w:sz w:val="20"/>
                <w:szCs w:val="20"/>
              </w:rPr>
            </w:pPr>
            <w:r w:rsidRPr="0000506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005066" w:rsidRDefault="0067486C" w:rsidP="005772CF">
            <w:pPr>
              <w:jc w:val="center"/>
              <w:rPr>
                <w:sz w:val="20"/>
                <w:szCs w:val="20"/>
              </w:rPr>
            </w:pPr>
            <w:r w:rsidRPr="00005066">
              <w:rPr>
                <w:sz w:val="20"/>
                <w:szCs w:val="20"/>
              </w:rPr>
              <w:t>общая долевая</w:t>
            </w:r>
          </w:p>
          <w:p w:rsidR="0067486C" w:rsidRPr="00005066" w:rsidRDefault="0067486C" w:rsidP="005772CF">
            <w:pPr>
              <w:jc w:val="center"/>
              <w:rPr>
                <w:sz w:val="20"/>
                <w:szCs w:val="20"/>
              </w:rPr>
            </w:pPr>
            <w:r w:rsidRPr="00005066">
              <w:rPr>
                <w:sz w:val="20"/>
                <w:szCs w:val="20"/>
              </w:rPr>
              <w:t>1/2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005066" w:rsidRDefault="0067486C" w:rsidP="005772CF">
            <w:pPr>
              <w:jc w:val="center"/>
              <w:rPr>
                <w:sz w:val="20"/>
                <w:szCs w:val="20"/>
              </w:rPr>
            </w:pPr>
            <w:r w:rsidRPr="00005066">
              <w:rPr>
                <w:sz w:val="20"/>
                <w:szCs w:val="20"/>
              </w:rPr>
              <w:t>55.9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005066" w:rsidRDefault="0067486C">
            <w:pPr>
              <w:rPr>
                <w:sz w:val="20"/>
                <w:szCs w:val="20"/>
              </w:rPr>
            </w:pPr>
            <w:r w:rsidRPr="0000506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</w:p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  <w:r w:rsidRPr="0000506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</w:p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  <w:r w:rsidRPr="00005066">
              <w:rPr>
                <w:sz w:val="20"/>
                <w:szCs w:val="20"/>
              </w:rPr>
              <w:t>129,9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</w:p>
          <w:p w:rsidR="0067486C" w:rsidRPr="00005066" w:rsidRDefault="0067486C" w:rsidP="005772CF">
            <w:pPr>
              <w:rPr>
                <w:sz w:val="20"/>
                <w:szCs w:val="20"/>
              </w:rPr>
            </w:pPr>
            <w:r w:rsidRPr="00005066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005066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005066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20661F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40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005066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  <w:r w:rsidRPr="00005066"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  <w:r w:rsidRPr="0000506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  <w:r w:rsidRPr="000050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  <w:r w:rsidRPr="00005066">
              <w:rPr>
                <w:sz w:val="20"/>
                <w:szCs w:val="20"/>
              </w:rPr>
              <w:t>783,3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005066" w:rsidRDefault="0067486C">
            <w:pPr>
              <w:rPr>
                <w:sz w:val="20"/>
                <w:szCs w:val="20"/>
              </w:rPr>
            </w:pPr>
            <w:r w:rsidRPr="0000506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  <w:r w:rsidRPr="00005066">
              <w:rPr>
                <w:sz w:val="20"/>
                <w:szCs w:val="20"/>
              </w:rPr>
              <w:t>а/м</w:t>
            </w:r>
          </w:p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  <w:r w:rsidRPr="00005066">
              <w:rPr>
                <w:sz w:val="20"/>
                <w:szCs w:val="20"/>
              </w:rPr>
              <w:t>легковой</w:t>
            </w:r>
          </w:p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  <w:r w:rsidRPr="00005066">
              <w:rPr>
                <w:sz w:val="20"/>
                <w:szCs w:val="20"/>
              </w:rPr>
              <w:t>Датсун Он-до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455024,12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20661F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18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53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552510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552510" w:rsidRDefault="0067486C">
            <w:pPr>
              <w:jc w:val="center"/>
              <w:rPr>
                <w:sz w:val="20"/>
                <w:szCs w:val="20"/>
              </w:rPr>
            </w:pPr>
            <w:r w:rsidRPr="00552510">
              <w:rPr>
                <w:sz w:val="20"/>
                <w:szCs w:val="20"/>
              </w:rPr>
              <w:t>Мишина С.Г.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552510" w:rsidRDefault="0067486C">
            <w:pPr>
              <w:jc w:val="center"/>
              <w:rPr>
                <w:sz w:val="20"/>
                <w:szCs w:val="20"/>
              </w:rPr>
            </w:pPr>
            <w:r w:rsidRPr="00552510">
              <w:rPr>
                <w:sz w:val="20"/>
                <w:szCs w:val="20"/>
              </w:rPr>
              <w:t>заместитель начальника управления - начальник территориального отдела Красноключевской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552510" w:rsidRDefault="0067486C">
            <w:pPr>
              <w:jc w:val="center"/>
              <w:rPr>
                <w:sz w:val="20"/>
                <w:szCs w:val="20"/>
              </w:rPr>
            </w:pPr>
            <w:r w:rsidRPr="005525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52510" w:rsidRDefault="0067486C" w:rsidP="0097431D">
            <w:pPr>
              <w:jc w:val="center"/>
              <w:rPr>
                <w:sz w:val="20"/>
                <w:szCs w:val="20"/>
              </w:rPr>
            </w:pPr>
            <w:r w:rsidRPr="00552510">
              <w:rPr>
                <w:sz w:val="20"/>
                <w:szCs w:val="20"/>
              </w:rPr>
              <w:t>общая долевая</w:t>
            </w:r>
          </w:p>
          <w:p w:rsidR="0067486C" w:rsidRPr="00552510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552510">
              <w:rPr>
                <w:sz w:val="20"/>
                <w:szCs w:val="20"/>
              </w:rPr>
              <w:t>/473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52510" w:rsidRDefault="0067486C">
            <w:pPr>
              <w:jc w:val="center"/>
              <w:rPr>
                <w:sz w:val="20"/>
                <w:szCs w:val="20"/>
              </w:rPr>
            </w:pPr>
            <w:r w:rsidRPr="00552510">
              <w:rPr>
                <w:sz w:val="20"/>
                <w:szCs w:val="20"/>
              </w:rPr>
              <w:t>13942709.0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52510" w:rsidRDefault="0067486C">
            <w:pPr>
              <w:rPr>
                <w:sz w:val="20"/>
                <w:szCs w:val="20"/>
              </w:rPr>
            </w:pPr>
            <w:r w:rsidRPr="0055251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552510" w:rsidRDefault="0067486C">
            <w:pPr>
              <w:jc w:val="center"/>
              <w:rPr>
                <w:sz w:val="20"/>
                <w:szCs w:val="20"/>
              </w:rPr>
            </w:pPr>
            <w:r w:rsidRPr="005525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552510" w:rsidRDefault="0067486C">
            <w:pPr>
              <w:jc w:val="center"/>
              <w:rPr>
                <w:sz w:val="20"/>
                <w:szCs w:val="20"/>
              </w:rPr>
            </w:pPr>
            <w:r w:rsidRPr="00552510">
              <w:rPr>
                <w:sz w:val="20"/>
                <w:szCs w:val="20"/>
              </w:rPr>
              <w:t>1084,0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552510" w:rsidRDefault="0067486C">
            <w:pPr>
              <w:jc w:val="center"/>
              <w:rPr>
                <w:sz w:val="20"/>
                <w:szCs w:val="20"/>
              </w:rPr>
            </w:pPr>
            <w:r w:rsidRPr="00552510"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552510" w:rsidRDefault="0067486C">
            <w:pPr>
              <w:jc w:val="center"/>
              <w:rPr>
                <w:sz w:val="20"/>
                <w:szCs w:val="20"/>
              </w:rPr>
            </w:pPr>
            <w:r w:rsidRPr="00552510">
              <w:rPr>
                <w:sz w:val="20"/>
                <w:szCs w:val="20"/>
              </w:rPr>
              <w:t>а/м легковой КИА Пиканто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552510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1382778,24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6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54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  <w:r w:rsidRPr="00D861A7">
              <w:rPr>
                <w:sz w:val="20"/>
                <w:szCs w:val="20"/>
              </w:rPr>
              <w:t>Савельева М.Н.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  <w:r w:rsidRPr="00D861A7">
              <w:rPr>
                <w:sz w:val="20"/>
                <w:szCs w:val="20"/>
              </w:rPr>
              <w:t>заместитель начальника территориального отдела Красноключевской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  <w:r w:rsidRPr="00D861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  <w:r w:rsidRPr="00D861A7">
              <w:rPr>
                <w:sz w:val="20"/>
                <w:szCs w:val="20"/>
              </w:rPr>
              <w:t>общая долевая</w:t>
            </w:r>
          </w:p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  <w:r w:rsidRPr="00D861A7">
              <w:rPr>
                <w:sz w:val="20"/>
                <w:szCs w:val="20"/>
              </w:rPr>
              <w:t>1/2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  <w:r w:rsidRPr="00D861A7">
              <w:rPr>
                <w:sz w:val="20"/>
                <w:szCs w:val="20"/>
              </w:rPr>
              <w:t>1037,0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D861A7" w:rsidRDefault="0067486C">
            <w:pPr>
              <w:rPr>
                <w:sz w:val="20"/>
                <w:szCs w:val="20"/>
              </w:rPr>
            </w:pPr>
            <w:r w:rsidRPr="00D861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  <w:r w:rsidRPr="00D861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732966,46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29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D861A7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D861A7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D861A7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  <w:r w:rsidRPr="00D861A7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  <w:r w:rsidRPr="00D861A7">
              <w:rPr>
                <w:sz w:val="20"/>
                <w:szCs w:val="20"/>
              </w:rPr>
              <w:t>общая долевая</w:t>
            </w:r>
          </w:p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  <w:r w:rsidRPr="00D861A7">
              <w:rPr>
                <w:sz w:val="20"/>
                <w:szCs w:val="20"/>
              </w:rPr>
              <w:t>1/2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  <w:r w:rsidRPr="00D861A7">
              <w:rPr>
                <w:sz w:val="20"/>
                <w:szCs w:val="20"/>
              </w:rPr>
              <w:t>52,5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D861A7" w:rsidRDefault="0067486C">
            <w:pPr>
              <w:rPr>
                <w:sz w:val="20"/>
                <w:szCs w:val="20"/>
              </w:rPr>
            </w:pPr>
            <w:r w:rsidRPr="00D861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D861A7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D861A7" w:rsidRDefault="006748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D861A7" w:rsidRDefault="0067486C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D861A7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D861A7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1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D861A7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  <w:r w:rsidRPr="00D861A7"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  <w:r w:rsidRPr="00D861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  <w:r w:rsidRPr="00D861A7">
              <w:rPr>
                <w:sz w:val="20"/>
                <w:szCs w:val="20"/>
              </w:rPr>
              <w:t>общая долевая</w:t>
            </w:r>
          </w:p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  <w:r w:rsidRPr="00D861A7">
              <w:rPr>
                <w:sz w:val="20"/>
                <w:szCs w:val="20"/>
              </w:rPr>
              <w:t>1/2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  <w:r w:rsidRPr="00D861A7">
              <w:rPr>
                <w:sz w:val="20"/>
                <w:szCs w:val="20"/>
              </w:rPr>
              <w:t>1037,0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D861A7" w:rsidRDefault="0067486C">
            <w:pPr>
              <w:rPr>
                <w:sz w:val="20"/>
                <w:szCs w:val="20"/>
              </w:rPr>
            </w:pPr>
            <w:r w:rsidRPr="00D861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  <w:r w:rsidRPr="00D861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  <w:r w:rsidRPr="00D861A7">
              <w:rPr>
                <w:sz w:val="20"/>
                <w:szCs w:val="20"/>
              </w:rPr>
              <w:t>330000,0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  <w:r w:rsidRPr="00D861A7"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  <w:r w:rsidRPr="00D861A7">
              <w:rPr>
                <w:sz w:val="20"/>
                <w:szCs w:val="20"/>
              </w:rPr>
              <w:t>а/м</w:t>
            </w:r>
          </w:p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  <w:r w:rsidRPr="00D861A7">
              <w:rPr>
                <w:sz w:val="20"/>
                <w:szCs w:val="20"/>
              </w:rPr>
              <w:t>легковой</w:t>
            </w:r>
          </w:p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  <w:r w:rsidRPr="00D861A7">
              <w:rPr>
                <w:sz w:val="20"/>
                <w:szCs w:val="20"/>
              </w:rPr>
              <w:t>ВАЗ</w:t>
            </w:r>
          </w:p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  <w:r w:rsidRPr="00D861A7">
              <w:rPr>
                <w:sz w:val="20"/>
                <w:szCs w:val="20"/>
              </w:rPr>
              <w:t>Нива Шевролет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  <w:r w:rsidRPr="00D861A7">
              <w:rPr>
                <w:sz w:val="20"/>
                <w:szCs w:val="20"/>
              </w:rPr>
              <w:t>нет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2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D861A7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D861A7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D861A7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  <w:r w:rsidRPr="00D861A7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  <w:r w:rsidRPr="00D861A7">
              <w:rPr>
                <w:sz w:val="20"/>
                <w:szCs w:val="20"/>
              </w:rPr>
              <w:t>общая долевая</w:t>
            </w:r>
          </w:p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  <w:r w:rsidRPr="00D861A7">
              <w:rPr>
                <w:sz w:val="20"/>
                <w:szCs w:val="20"/>
              </w:rPr>
              <w:t>1/2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  <w:r w:rsidRPr="00D861A7">
              <w:rPr>
                <w:sz w:val="20"/>
                <w:szCs w:val="20"/>
              </w:rPr>
              <w:t>52,5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Pr="00D861A7" w:rsidRDefault="0067486C">
            <w:pPr>
              <w:rPr>
                <w:sz w:val="20"/>
                <w:szCs w:val="20"/>
              </w:rPr>
            </w:pPr>
            <w:r w:rsidRPr="00D861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  <w:r w:rsidRPr="00D861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  <w:r w:rsidRPr="00D861A7">
              <w:rPr>
                <w:sz w:val="20"/>
                <w:szCs w:val="20"/>
              </w:rPr>
              <w:t>330000,0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  <w:r w:rsidRPr="00D861A7"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D861A7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МТЗ80,1989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D861A7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25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D861A7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D861A7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D861A7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D861A7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D861A7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КПКЗ </w:t>
            </w:r>
            <w:r>
              <w:rPr>
                <w:sz w:val="20"/>
                <w:szCs w:val="20"/>
              </w:rPr>
              <w:lastRenderedPageBreak/>
              <w:t>100,2011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D861A7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3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D861A7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  <w:r w:rsidRPr="00D861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  <w:r w:rsidRPr="00D861A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D861A7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  <w:r w:rsidRPr="00D861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  <w:r w:rsidRPr="00D861A7">
              <w:rPr>
                <w:sz w:val="20"/>
                <w:szCs w:val="20"/>
              </w:rPr>
              <w:t>1037,4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  <w:r w:rsidRPr="00D861A7"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  <w:r w:rsidRPr="00D861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  <w:r w:rsidRPr="00D861A7">
              <w:rPr>
                <w:sz w:val="20"/>
                <w:szCs w:val="20"/>
              </w:rPr>
              <w:t>нет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30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D861A7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D861A7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D861A7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D861A7" w:rsidRDefault="006748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D861A7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D861A7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D861A7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  <w:r w:rsidRPr="00D861A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  <w:r w:rsidRPr="00D861A7">
              <w:rPr>
                <w:sz w:val="20"/>
                <w:szCs w:val="20"/>
              </w:rPr>
              <w:t>52,5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  <w:r w:rsidRPr="00D861A7"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D861A7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D861A7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34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D861A7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  <w:r w:rsidRPr="00D861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  <w:r w:rsidRPr="00D861A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D861A7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  <w:r w:rsidRPr="00D861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  <w:r w:rsidRPr="00D861A7">
              <w:rPr>
                <w:sz w:val="20"/>
                <w:szCs w:val="20"/>
              </w:rPr>
              <w:t>1037,4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  <w:r w:rsidRPr="00D861A7"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  <w:r w:rsidRPr="00D861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  <w:r w:rsidRPr="00D861A7">
              <w:rPr>
                <w:sz w:val="20"/>
                <w:szCs w:val="20"/>
              </w:rPr>
              <w:t>нет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3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D861A7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D861A7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D861A7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D861A7" w:rsidRDefault="006748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D861A7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D861A7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D861A7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  <w:r w:rsidRPr="00D861A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  <w:r w:rsidRPr="00D861A7">
              <w:rPr>
                <w:sz w:val="20"/>
                <w:szCs w:val="20"/>
              </w:rPr>
              <w:t>52,5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  <w:r w:rsidRPr="00D861A7"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D861A7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D861A7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11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D861A7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  <w:r w:rsidRPr="00D861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  <w:r w:rsidRPr="00D861A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D861A7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  <w:r w:rsidRPr="00D861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  <w:r w:rsidRPr="00D861A7">
              <w:rPr>
                <w:sz w:val="20"/>
                <w:szCs w:val="20"/>
              </w:rPr>
              <w:t>1037,4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  <w:r w:rsidRPr="00D861A7"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  <w:r w:rsidRPr="00D861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D861A7" w:rsidRDefault="0067486C">
            <w:pPr>
              <w:jc w:val="center"/>
              <w:rPr>
                <w:sz w:val="20"/>
                <w:szCs w:val="20"/>
              </w:rPr>
            </w:pPr>
            <w:r w:rsidRPr="00D861A7">
              <w:rPr>
                <w:sz w:val="20"/>
                <w:szCs w:val="20"/>
              </w:rPr>
              <w:t>нет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1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4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С.И.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-начальник территориального отдела с.Мирное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СЗАП, 2004г.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818298,72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41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48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1243600,04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3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86C" w:rsidRDefault="0067486C">
            <w:pPr>
              <w:rPr>
                <w:sz w:val="20"/>
                <w:szCs w:val="20"/>
              </w:rPr>
            </w:pPr>
          </w:p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4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3344,0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86C" w:rsidRDefault="0067486C">
            <w:pPr>
              <w:rPr>
                <w:sz w:val="20"/>
                <w:szCs w:val="20"/>
              </w:rPr>
            </w:pPr>
          </w:p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130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26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86C" w:rsidRDefault="0067486C">
            <w:pPr>
              <w:rPr>
                <w:sz w:val="20"/>
                <w:szCs w:val="20"/>
              </w:rPr>
            </w:pPr>
          </w:p>
          <w:p w:rsidR="0067486C" w:rsidRDefault="0067486C">
            <w:pPr>
              <w:rPr>
                <w:sz w:val="20"/>
                <w:szCs w:val="20"/>
              </w:rPr>
            </w:pPr>
          </w:p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с/х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21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46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Машонская Е.А.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 w:rsidP="005B7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территориального отдела с. Мирное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100/450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768069,11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4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2/12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1890,0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4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46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150/450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486000,0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с/х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456600,00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44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3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151331,93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41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 w:rsidP="006F4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151331,93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2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5/12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102,4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268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Лазникова Н.И.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- начальник территориального отдела с.Сотниковское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1/213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25772670,0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1004588,33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1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10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3/6262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25256,7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м/т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ИМЗ8-108-Тула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944301,32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1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3/6262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252566500,0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1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21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6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6F479F" w:rsidRDefault="0067486C">
            <w:pPr>
              <w:jc w:val="center"/>
              <w:rPr>
                <w:sz w:val="20"/>
                <w:szCs w:val="20"/>
              </w:rPr>
            </w:pPr>
            <w:r w:rsidRPr="006F479F">
              <w:rPr>
                <w:sz w:val="20"/>
                <w:szCs w:val="20"/>
              </w:rPr>
              <w:t>Пескова С.С.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6F479F" w:rsidRDefault="0067486C">
            <w:pPr>
              <w:jc w:val="center"/>
              <w:rPr>
                <w:sz w:val="20"/>
                <w:szCs w:val="20"/>
              </w:rPr>
            </w:pPr>
            <w:r w:rsidRPr="006F479F">
              <w:rPr>
                <w:sz w:val="20"/>
                <w:szCs w:val="20"/>
              </w:rPr>
              <w:t>заместитель начальника территориального отдела с.Сотниковское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6F479F" w:rsidRDefault="0067486C">
            <w:pPr>
              <w:jc w:val="center"/>
              <w:rPr>
                <w:sz w:val="20"/>
                <w:szCs w:val="20"/>
              </w:rPr>
            </w:pPr>
            <w:r w:rsidRPr="006F47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6F479F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6F479F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6F479F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6F479F" w:rsidRDefault="0067486C">
            <w:pPr>
              <w:jc w:val="center"/>
              <w:rPr>
                <w:sz w:val="20"/>
                <w:szCs w:val="20"/>
              </w:rPr>
            </w:pPr>
            <w:r w:rsidRPr="006F47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6F479F" w:rsidRDefault="0067486C">
            <w:pPr>
              <w:jc w:val="center"/>
              <w:rPr>
                <w:sz w:val="20"/>
                <w:szCs w:val="20"/>
              </w:rPr>
            </w:pPr>
            <w:r w:rsidRPr="006F479F">
              <w:rPr>
                <w:sz w:val="20"/>
                <w:szCs w:val="20"/>
              </w:rPr>
              <w:t>1274,0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6F479F" w:rsidRDefault="0067486C">
            <w:pPr>
              <w:jc w:val="center"/>
              <w:rPr>
                <w:sz w:val="20"/>
                <w:szCs w:val="20"/>
              </w:rPr>
            </w:pPr>
            <w:r w:rsidRPr="006F479F"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6F479F" w:rsidRDefault="0067486C">
            <w:pPr>
              <w:jc w:val="center"/>
              <w:rPr>
                <w:sz w:val="20"/>
                <w:szCs w:val="20"/>
              </w:rPr>
            </w:pPr>
            <w:r w:rsidRPr="006F479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6F479F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673539,69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996FF3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174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11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842F7D" w:rsidRDefault="0067486C">
            <w:pPr>
              <w:jc w:val="center"/>
              <w:rPr>
                <w:sz w:val="20"/>
                <w:szCs w:val="20"/>
              </w:rPr>
            </w:pPr>
            <w:r w:rsidRPr="00842F7D"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842F7D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842F7D" w:rsidRDefault="0067486C">
            <w:pPr>
              <w:jc w:val="center"/>
              <w:rPr>
                <w:sz w:val="20"/>
                <w:szCs w:val="20"/>
              </w:rPr>
            </w:pPr>
            <w:r w:rsidRPr="00842F7D">
              <w:rPr>
                <w:sz w:val="20"/>
                <w:szCs w:val="20"/>
              </w:rPr>
              <w:t>земельный участок</w:t>
            </w:r>
          </w:p>
          <w:p w:rsidR="0067486C" w:rsidRPr="00842F7D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842F7D" w:rsidRDefault="0067486C">
            <w:pPr>
              <w:jc w:val="center"/>
              <w:rPr>
                <w:sz w:val="20"/>
                <w:szCs w:val="20"/>
              </w:rPr>
            </w:pPr>
            <w:r w:rsidRPr="00842F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842F7D" w:rsidRDefault="0067486C">
            <w:pPr>
              <w:jc w:val="center"/>
              <w:rPr>
                <w:sz w:val="20"/>
                <w:szCs w:val="20"/>
              </w:rPr>
            </w:pPr>
            <w:r w:rsidRPr="00842F7D">
              <w:rPr>
                <w:sz w:val="20"/>
                <w:szCs w:val="20"/>
              </w:rPr>
              <w:t>1274,0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842F7D" w:rsidRDefault="0067486C">
            <w:pPr>
              <w:rPr>
                <w:sz w:val="20"/>
                <w:szCs w:val="20"/>
              </w:rPr>
            </w:pPr>
            <w:r w:rsidRPr="00842F7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842F7D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842F7D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842F7D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842F7D" w:rsidRDefault="0067486C">
            <w:pPr>
              <w:jc w:val="center"/>
              <w:rPr>
                <w:sz w:val="20"/>
                <w:szCs w:val="20"/>
              </w:rPr>
            </w:pPr>
            <w:r w:rsidRPr="00842F7D">
              <w:rPr>
                <w:sz w:val="20"/>
                <w:szCs w:val="20"/>
              </w:rPr>
              <w:t>а/м</w:t>
            </w:r>
          </w:p>
          <w:p w:rsidR="0067486C" w:rsidRPr="00842F7D" w:rsidRDefault="0067486C">
            <w:pPr>
              <w:jc w:val="center"/>
              <w:rPr>
                <w:sz w:val="20"/>
                <w:szCs w:val="20"/>
              </w:rPr>
            </w:pPr>
            <w:r w:rsidRPr="00842F7D">
              <w:rPr>
                <w:sz w:val="20"/>
                <w:szCs w:val="20"/>
              </w:rPr>
              <w:t>легковой</w:t>
            </w:r>
          </w:p>
          <w:p w:rsidR="0067486C" w:rsidRPr="00842F7D" w:rsidRDefault="0067486C">
            <w:pPr>
              <w:jc w:val="center"/>
              <w:rPr>
                <w:sz w:val="20"/>
                <w:szCs w:val="20"/>
              </w:rPr>
            </w:pPr>
            <w:r w:rsidRPr="00842F7D">
              <w:rPr>
                <w:sz w:val="20"/>
                <w:szCs w:val="20"/>
              </w:rPr>
              <w:t>ВАЗ 20107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842F7D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510393,61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11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842F7D" w:rsidRDefault="0067486C">
            <w:pPr>
              <w:jc w:val="center"/>
              <w:rPr>
                <w:sz w:val="20"/>
                <w:szCs w:val="20"/>
              </w:rPr>
            </w:pPr>
            <w:r w:rsidRPr="00842F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842F7D" w:rsidRDefault="0067486C">
            <w:pPr>
              <w:jc w:val="center"/>
              <w:rPr>
                <w:sz w:val="20"/>
                <w:szCs w:val="20"/>
              </w:rPr>
            </w:pPr>
            <w:r w:rsidRPr="00842F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842F7D" w:rsidRDefault="0067486C">
            <w:pPr>
              <w:jc w:val="center"/>
              <w:rPr>
                <w:sz w:val="20"/>
                <w:szCs w:val="20"/>
              </w:rPr>
            </w:pPr>
            <w:r w:rsidRPr="00842F7D">
              <w:rPr>
                <w:sz w:val="20"/>
                <w:szCs w:val="20"/>
              </w:rPr>
              <w:t>1395.0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842F7D" w:rsidRDefault="0067486C">
            <w:pPr>
              <w:rPr>
                <w:sz w:val="20"/>
                <w:szCs w:val="20"/>
              </w:rPr>
            </w:pPr>
            <w:r w:rsidRPr="00842F7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842F7D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996FF3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996FF3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842F7D" w:rsidRDefault="0067486C" w:rsidP="00F33446">
            <w:pPr>
              <w:jc w:val="center"/>
              <w:rPr>
                <w:sz w:val="20"/>
                <w:szCs w:val="20"/>
              </w:rPr>
            </w:pPr>
            <w:r w:rsidRPr="00842F7D">
              <w:rPr>
                <w:sz w:val="20"/>
                <w:szCs w:val="20"/>
              </w:rPr>
              <w:t>а/м</w:t>
            </w:r>
          </w:p>
          <w:p w:rsidR="0067486C" w:rsidRPr="00842F7D" w:rsidRDefault="0067486C" w:rsidP="00F33446">
            <w:pPr>
              <w:jc w:val="center"/>
              <w:rPr>
                <w:sz w:val="20"/>
                <w:szCs w:val="20"/>
              </w:rPr>
            </w:pPr>
            <w:r w:rsidRPr="00842F7D">
              <w:rPr>
                <w:sz w:val="20"/>
                <w:szCs w:val="20"/>
              </w:rPr>
              <w:t>легковой</w:t>
            </w:r>
          </w:p>
          <w:p w:rsidR="0067486C" w:rsidRPr="00842F7D" w:rsidRDefault="0067486C" w:rsidP="00F33446">
            <w:pPr>
              <w:jc w:val="center"/>
              <w:rPr>
                <w:sz w:val="20"/>
                <w:szCs w:val="20"/>
              </w:rPr>
            </w:pPr>
            <w:r w:rsidRPr="00842F7D">
              <w:rPr>
                <w:sz w:val="20"/>
                <w:szCs w:val="20"/>
              </w:rPr>
              <w:t>ВАЗ 2112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10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842F7D" w:rsidRDefault="0067486C">
            <w:pPr>
              <w:jc w:val="center"/>
              <w:rPr>
                <w:sz w:val="20"/>
                <w:szCs w:val="20"/>
              </w:rPr>
            </w:pPr>
            <w:r w:rsidRPr="00842F7D">
              <w:rPr>
                <w:sz w:val="20"/>
                <w:szCs w:val="20"/>
              </w:rPr>
              <w:t>земельный участок</w:t>
            </w:r>
          </w:p>
          <w:p w:rsidR="0067486C" w:rsidRPr="00842F7D" w:rsidRDefault="0067486C">
            <w:pPr>
              <w:jc w:val="center"/>
              <w:rPr>
                <w:sz w:val="20"/>
                <w:szCs w:val="20"/>
              </w:rPr>
            </w:pPr>
          </w:p>
          <w:p w:rsidR="0067486C" w:rsidRPr="00842F7D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842F7D" w:rsidRDefault="0067486C">
            <w:pPr>
              <w:jc w:val="center"/>
              <w:rPr>
                <w:sz w:val="20"/>
                <w:szCs w:val="20"/>
              </w:rPr>
            </w:pPr>
            <w:r w:rsidRPr="00842F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842F7D" w:rsidRDefault="0067486C">
            <w:pPr>
              <w:jc w:val="center"/>
              <w:rPr>
                <w:sz w:val="20"/>
                <w:szCs w:val="20"/>
              </w:rPr>
            </w:pPr>
            <w:r w:rsidRPr="00842F7D">
              <w:rPr>
                <w:sz w:val="20"/>
                <w:szCs w:val="20"/>
              </w:rPr>
              <w:t>48000,0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842F7D" w:rsidRDefault="0067486C">
            <w:pPr>
              <w:rPr>
                <w:sz w:val="20"/>
                <w:szCs w:val="20"/>
              </w:rPr>
            </w:pPr>
            <w:r w:rsidRPr="00842F7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842F7D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996FF3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996FF3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842F7D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1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842F7D" w:rsidRDefault="0067486C">
            <w:pPr>
              <w:jc w:val="center"/>
              <w:rPr>
                <w:sz w:val="20"/>
                <w:szCs w:val="20"/>
              </w:rPr>
            </w:pPr>
            <w:r w:rsidRPr="00842F7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842F7D" w:rsidRDefault="0067486C">
            <w:pPr>
              <w:jc w:val="center"/>
              <w:rPr>
                <w:sz w:val="20"/>
                <w:szCs w:val="20"/>
              </w:rPr>
            </w:pPr>
            <w:r w:rsidRPr="00842F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842F7D" w:rsidRDefault="0067486C">
            <w:pPr>
              <w:jc w:val="center"/>
              <w:rPr>
                <w:sz w:val="20"/>
                <w:szCs w:val="20"/>
              </w:rPr>
            </w:pPr>
            <w:r w:rsidRPr="00842F7D">
              <w:rPr>
                <w:sz w:val="20"/>
                <w:szCs w:val="20"/>
              </w:rPr>
              <w:t>40,8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842F7D" w:rsidRDefault="0067486C">
            <w:pPr>
              <w:rPr>
                <w:sz w:val="20"/>
                <w:szCs w:val="20"/>
              </w:rPr>
            </w:pPr>
            <w:r w:rsidRPr="00842F7D">
              <w:rPr>
                <w:sz w:val="20"/>
                <w:szCs w:val="20"/>
              </w:rPr>
              <w:t>Россия</w:t>
            </w:r>
          </w:p>
          <w:p w:rsidR="0067486C" w:rsidRPr="00842F7D" w:rsidRDefault="0067486C">
            <w:pPr>
              <w:rPr>
                <w:sz w:val="20"/>
                <w:szCs w:val="20"/>
              </w:rPr>
            </w:pPr>
          </w:p>
          <w:p w:rsidR="0067486C" w:rsidRPr="00842F7D" w:rsidRDefault="0067486C">
            <w:pPr>
              <w:rPr>
                <w:sz w:val="20"/>
                <w:szCs w:val="20"/>
              </w:rPr>
            </w:pPr>
          </w:p>
          <w:p w:rsidR="0067486C" w:rsidRPr="00842F7D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842F7D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996FF3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996FF3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842F7D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1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842F7D" w:rsidRDefault="0067486C">
            <w:pPr>
              <w:jc w:val="center"/>
              <w:rPr>
                <w:sz w:val="20"/>
                <w:szCs w:val="20"/>
              </w:rPr>
            </w:pPr>
            <w:r w:rsidRPr="00842F7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842F7D" w:rsidRDefault="0067486C">
            <w:pPr>
              <w:jc w:val="center"/>
              <w:rPr>
                <w:sz w:val="20"/>
                <w:szCs w:val="20"/>
              </w:rPr>
            </w:pPr>
            <w:r w:rsidRPr="00842F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842F7D" w:rsidRDefault="0067486C">
            <w:pPr>
              <w:jc w:val="center"/>
              <w:rPr>
                <w:sz w:val="20"/>
                <w:szCs w:val="20"/>
              </w:rPr>
            </w:pPr>
            <w:r w:rsidRPr="00842F7D">
              <w:rPr>
                <w:sz w:val="20"/>
                <w:szCs w:val="20"/>
              </w:rPr>
              <w:t>57,9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842F7D" w:rsidRDefault="0067486C">
            <w:pPr>
              <w:rPr>
                <w:sz w:val="20"/>
                <w:szCs w:val="20"/>
              </w:rPr>
            </w:pPr>
            <w:r w:rsidRPr="00842F7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842F7D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996FF3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996FF3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842F7D" w:rsidRDefault="0067486C" w:rsidP="00091D0C">
            <w:pPr>
              <w:jc w:val="center"/>
              <w:rPr>
                <w:sz w:val="20"/>
                <w:szCs w:val="20"/>
              </w:rPr>
            </w:pPr>
            <w:r w:rsidRPr="00842F7D">
              <w:rPr>
                <w:sz w:val="20"/>
                <w:szCs w:val="20"/>
              </w:rPr>
              <w:t>с/х</w:t>
            </w:r>
          </w:p>
          <w:p w:rsidR="0067486C" w:rsidRPr="00842F7D" w:rsidRDefault="0067486C" w:rsidP="00091D0C">
            <w:pPr>
              <w:jc w:val="center"/>
              <w:rPr>
                <w:sz w:val="20"/>
                <w:szCs w:val="20"/>
              </w:rPr>
            </w:pPr>
            <w:r w:rsidRPr="00842F7D">
              <w:rPr>
                <w:sz w:val="20"/>
                <w:szCs w:val="20"/>
              </w:rPr>
              <w:t>техника</w:t>
            </w:r>
          </w:p>
          <w:p w:rsidR="0067486C" w:rsidRDefault="0067486C" w:rsidP="00091D0C">
            <w:pPr>
              <w:jc w:val="center"/>
              <w:rPr>
                <w:sz w:val="20"/>
                <w:szCs w:val="20"/>
              </w:rPr>
            </w:pPr>
            <w:r w:rsidRPr="00842F7D">
              <w:rPr>
                <w:sz w:val="20"/>
                <w:szCs w:val="20"/>
              </w:rPr>
              <w:t>Трактор МТЗ 80</w:t>
            </w:r>
          </w:p>
          <w:p w:rsidR="0067486C" w:rsidRPr="00842F7D" w:rsidRDefault="0067486C" w:rsidP="00091D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6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Митютькина Н.Н.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 w:rsidP="000A79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территориального отдела с. Сотниковское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1284,5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455079,89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5B7F8A" w:rsidRDefault="0067486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17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lang w:val="en-US"/>
              </w:rPr>
            </w:pPr>
          </w:p>
        </w:tc>
      </w:tr>
      <w:tr w:rsidR="0067486C" w:rsidTr="00131752">
        <w:trPr>
          <w:trHeight w:val="10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1284,5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1293868,57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1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3/3232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252566500,0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Форд Фокус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29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25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320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1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24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140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 w:rsidP="00604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67486C" w:rsidRDefault="0067486C" w:rsidP="00604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67486C" w:rsidRDefault="0067486C" w:rsidP="00604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530</w:t>
            </w:r>
            <w:r>
              <w:rPr>
                <w:sz w:val="20"/>
                <w:szCs w:val="20"/>
                <w:lang w:val="en-US"/>
              </w:rPr>
              <w:t>XI</w:t>
            </w:r>
            <w:r w:rsidRPr="005B7F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</w:t>
            </w:r>
            <w:r w:rsidRPr="005B7F8A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  <w:lang w:val="en-US"/>
              </w:rPr>
              <w:t>D</w:t>
            </w:r>
            <w:r w:rsidRPr="005B7F8A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  <w:lang w:val="en-US"/>
              </w:rPr>
              <w:t>AF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36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1284,5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31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44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Ковалева В.И.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- начальник территориального отдела с.Спасское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1100400,55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46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10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</w:rPr>
              <w:lastRenderedPageBreak/>
              <w:t>Поло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302257,75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1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100/128233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151315000,0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14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59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Любителева С.М.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территориального отдела с.Спасское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563877,94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54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10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218296,20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10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2948.0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1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0A790E" w:rsidRDefault="0067486C">
            <w:pPr>
              <w:jc w:val="center"/>
              <w:rPr>
                <w:sz w:val="18"/>
                <w:szCs w:val="18"/>
              </w:rPr>
            </w:pPr>
            <w:r w:rsidRPr="000A790E">
              <w:rPr>
                <w:sz w:val="18"/>
                <w:szCs w:val="18"/>
              </w:rPr>
              <w:t>а/м</w:t>
            </w:r>
          </w:p>
          <w:p w:rsidR="0067486C" w:rsidRPr="000A790E" w:rsidRDefault="0067486C">
            <w:pPr>
              <w:jc w:val="center"/>
              <w:rPr>
                <w:sz w:val="18"/>
                <w:szCs w:val="18"/>
              </w:rPr>
            </w:pPr>
            <w:r w:rsidRPr="000A790E">
              <w:rPr>
                <w:sz w:val="18"/>
                <w:szCs w:val="18"/>
              </w:rPr>
              <w:t>легковой</w:t>
            </w:r>
          </w:p>
          <w:p w:rsidR="0067486C" w:rsidRPr="000A790E" w:rsidRDefault="0067486C" w:rsidP="00F725AF">
            <w:pPr>
              <w:jc w:val="center"/>
              <w:rPr>
                <w:sz w:val="18"/>
                <w:szCs w:val="18"/>
              </w:rPr>
            </w:pPr>
            <w:r w:rsidRPr="000A790E">
              <w:rPr>
                <w:sz w:val="18"/>
                <w:szCs w:val="18"/>
              </w:rPr>
              <w:t>Хундай Солярис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1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1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8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70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  <w:r w:rsidRPr="007D21DE">
              <w:rPr>
                <w:sz w:val="20"/>
                <w:szCs w:val="20"/>
              </w:rPr>
              <w:t>Клинжева Ш.Н.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  <w:r w:rsidRPr="007D21DE">
              <w:rPr>
                <w:sz w:val="20"/>
                <w:szCs w:val="20"/>
              </w:rPr>
              <w:t>заместитель начальника территориального отдела п. Ставропольский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  <w:r w:rsidRPr="007D21D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  <w:r w:rsidRPr="007D21DE">
              <w:rPr>
                <w:sz w:val="20"/>
                <w:szCs w:val="20"/>
              </w:rPr>
              <w:t>общая долевая</w:t>
            </w:r>
          </w:p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  <w:r w:rsidRPr="007D21DE">
              <w:rPr>
                <w:sz w:val="20"/>
                <w:szCs w:val="20"/>
              </w:rPr>
              <w:t>1/3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  <w:r w:rsidRPr="007D21DE">
              <w:rPr>
                <w:sz w:val="20"/>
                <w:szCs w:val="20"/>
              </w:rPr>
              <w:t>49,2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D21DE" w:rsidRDefault="0067486C">
            <w:pPr>
              <w:rPr>
                <w:sz w:val="20"/>
                <w:szCs w:val="20"/>
              </w:rPr>
            </w:pPr>
            <w:r w:rsidRPr="007D21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  <w:r w:rsidRPr="007D21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  <w:r w:rsidRPr="007D21DE">
              <w:rPr>
                <w:sz w:val="20"/>
                <w:szCs w:val="20"/>
              </w:rPr>
              <w:t>666,5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  <w:r w:rsidRPr="007D21DE"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  <w:r w:rsidRPr="007D21D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647176,22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9068D9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66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7D21DE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7D21DE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7D21DE" w:rsidRDefault="006748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7D21DE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7D21DE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7D21DE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  <w:r w:rsidRPr="007D21D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  <w:r w:rsidRPr="007D21DE">
              <w:rPr>
                <w:sz w:val="20"/>
                <w:szCs w:val="20"/>
              </w:rPr>
              <w:t>143,7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  <w:r w:rsidRPr="007D21DE"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7D21DE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7D21DE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9068D9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10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  <w:r w:rsidRPr="007D21DE">
              <w:rPr>
                <w:sz w:val="20"/>
                <w:szCs w:val="20"/>
              </w:rPr>
              <w:t>Несовершенно</w:t>
            </w:r>
            <w:r w:rsidRPr="007D21DE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  <w:r w:rsidRPr="007D21D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  <w:r w:rsidRPr="007D21DE">
              <w:rPr>
                <w:sz w:val="20"/>
                <w:szCs w:val="20"/>
              </w:rPr>
              <w:t>общая долевая</w:t>
            </w:r>
          </w:p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  <w:r w:rsidRPr="007D21DE"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  <w:r w:rsidRPr="007D21DE">
              <w:rPr>
                <w:sz w:val="20"/>
                <w:szCs w:val="20"/>
              </w:rPr>
              <w:lastRenderedPageBreak/>
              <w:t>49,2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D21DE" w:rsidRDefault="0067486C">
            <w:pPr>
              <w:rPr>
                <w:sz w:val="20"/>
                <w:szCs w:val="20"/>
              </w:rPr>
            </w:pPr>
            <w:r w:rsidRPr="007D21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  <w:r w:rsidRPr="007D21DE">
              <w:rPr>
                <w:sz w:val="20"/>
                <w:szCs w:val="20"/>
              </w:rPr>
              <w:t xml:space="preserve">земельный </w:t>
            </w:r>
            <w:r w:rsidRPr="007D21DE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  <w:r w:rsidRPr="007D21DE">
              <w:rPr>
                <w:sz w:val="20"/>
                <w:szCs w:val="20"/>
              </w:rPr>
              <w:lastRenderedPageBreak/>
              <w:t>666,5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  <w:r w:rsidRPr="007D21DE"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  <w:r w:rsidRPr="007D21D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  <w:r w:rsidRPr="007D21DE">
              <w:rPr>
                <w:sz w:val="20"/>
                <w:szCs w:val="20"/>
              </w:rPr>
              <w:t>2413.68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9068D9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1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7D21DE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7D21DE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7D21DE" w:rsidRDefault="006748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7D21DE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7D21DE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7D21DE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  <w:r w:rsidRPr="007D21D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  <w:r w:rsidRPr="007D21DE">
              <w:rPr>
                <w:sz w:val="20"/>
                <w:szCs w:val="20"/>
              </w:rPr>
              <w:t>143,7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  <w:r w:rsidRPr="007D21DE"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7D21DE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7D21DE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9068D9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11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</w:p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</w:p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  <w:r w:rsidRPr="007D21D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</w:p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</w:p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  <w:r w:rsidRPr="007D21D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</w:p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  <w:r w:rsidRPr="007D21DE">
              <w:rPr>
                <w:sz w:val="20"/>
                <w:szCs w:val="20"/>
              </w:rPr>
              <w:t>общая долевая</w:t>
            </w:r>
          </w:p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  <w:r w:rsidRPr="007D21DE">
              <w:rPr>
                <w:sz w:val="20"/>
                <w:szCs w:val="20"/>
              </w:rPr>
              <w:t>1/3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</w:p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  <w:r w:rsidRPr="007D21DE">
              <w:rPr>
                <w:sz w:val="20"/>
                <w:szCs w:val="20"/>
              </w:rPr>
              <w:t>49,2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D21DE" w:rsidRDefault="0067486C">
            <w:pPr>
              <w:rPr>
                <w:sz w:val="20"/>
                <w:szCs w:val="20"/>
              </w:rPr>
            </w:pPr>
          </w:p>
          <w:p w:rsidR="0067486C" w:rsidRPr="007D21DE" w:rsidRDefault="0067486C">
            <w:pPr>
              <w:rPr>
                <w:sz w:val="20"/>
                <w:szCs w:val="20"/>
              </w:rPr>
            </w:pPr>
            <w:r w:rsidRPr="007D21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</w:p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  <w:r w:rsidRPr="007D21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</w:p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  <w:r w:rsidRPr="007D21DE">
              <w:rPr>
                <w:sz w:val="20"/>
                <w:szCs w:val="20"/>
              </w:rPr>
              <w:t>666,5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</w:p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  <w:r w:rsidRPr="007D21DE"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</w:p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  <w:r w:rsidRPr="007D21D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</w:p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  <w:r w:rsidRPr="007D21DE">
              <w:rPr>
                <w:sz w:val="20"/>
                <w:szCs w:val="20"/>
              </w:rPr>
              <w:t>нет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9068D9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10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53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6F479F" w:rsidRDefault="0067486C">
            <w:pPr>
              <w:jc w:val="center"/>
              <w:rPr>
                <w:sz w:val="20"/>
                <w:szCs w:val="20"/>
              </w:rPr>
            </w:pPr>
            <w:r w:rsidRPr="006F479F">
              <w:rPr>
                <w:sz w:val="20"/>
                <w:szCs w:val="20"/>
              </w:rPr>
              <w:t>Гусева Л.А.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6F479F" w:rsidRDefault="0067486C">
            <w:pPr>
              <w:jc w:val="center"/>
              <w:rPr>
                <w:sz w:val="20"/>
                <w:szCs w:val="20"/>
              </w:rPr>
            </w:pPr>
            <w:r w:rsidRPr="006F479F">
              <w:rPr>
                <w:sz w:val="20"/>
                <w:szCs w:val="20"/>
              </w:rPr>
              <w:t>заместитель начальника управления - начальник территориального отдела с.Шишкино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6F479F" w:rsidRDefault="0067486C">
            <w:pPr>
              <w:jc w:val="center"/>
              <w:rPr>
                <w:sz w:val="20"/>
                <w:szCs w:val="20"/>
              </w:rPr>
            </w:pPr>
            <w:r w:rsidRPr="006F47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6F479F" w:rsidRDefault="0067486C">
            <w:pPr>
              <w:jc w:val="center"/>
              <w:rPr>
                <w:sz w:val="20"/>
                <w:szCs w:val="20"/>
              </w:rPr>
            </w:pPr>
            <w:r w:rsidRPr="006F47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6F479F" w:rsidRDefault="0067486C">
            <w:pPr>
              <w:jc w:val="center"/>
              <w:rPr>
                <w:sz w:val="20"/>
                <w:szCs w:val="20"/>
              </w:rPr>
            </w:pPr>
            <w:r w:rsidRPr="006F479F">
              <w:rPr>
                <w:sz w:val="20"/>
                <w:szCs w:val="20"/>
              </w:rPr>
              <w:t>574,0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6F479F" w:rsidRDefault="0067486C">
            <w:pPr>
              <w:rPr>
                <w:sz w:val="20"/>
                <w:szCs w:val="20"/>
              </w:rPr>
            </w:pPr>
            <w:r w:rsidRPr="006F47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6F479F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6F479F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6F479F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6F479F" w:rsidRDefault="0067486C">
            <w:pPr>
              <w:jc w:val="center"/>
              <w:rPr>
                <w:sz w:val="20"/>
                <w:szCs w:val="20"/>
              </w:rPr>
            </w:pPr>
            <w:r w:rsidRPr="006F479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6F479F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898556,66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55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51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18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31752" w:rsidRDefault="0067486C">
            <w:pPr>
              <w:jc w:val="center"/>
              <w:rPr>
                <w:sz w:val="20"/>
                <w:szCs w:val="20"/>
              </w:rPr>
            </w:pPr>
            <w:r w:rsidRPr="00131752">
              <w:rPr>
                <w:sz w:val="20"/>
                <w:szCs w:val="20"/>
              </w:rPr>
              <w:t>Свиренкова Е.В.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31752" w:rsidRDefault="0067486C">
            <w:pPr>
              <w:jc w:val="center"/>
              <w:rPr>
                <w:sz w:val="20"/>
                <w:szCs w:val="20"/>
              </w:rPr>
            </w:pPr>
            <w:r w:rsidRPr="00131752">
              <w:rPr>
                <w:sz w:val="20"/>
                <w:szCs w:val="20"/>
              </w:rPr>
              <w:t>заместитель начальника территориального отдела</w:t>
            </w:r>
          </w:p>
          <w:p w:rsidR="0067486C" w:rsidRPr="00131752" w:rsidRDefault="0067486C">
            <w:pPr>
              <w:jc w:val="center"/>
              <w:rPr>
                <w:sz w:val="20"/>
                <w:szCs w:val="20"/>
              </w:rPr>
            </w:pPr>
            <w:r w:rsidRPr="00131752">
              <w:rPr>
                <w:sz w:val="20"/>
                <w:szCs w:val="20"/>
              </w:rPr>
              <w:t xml:space="preserve"> с. Шишкино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31752" w:rsidRDefault="0067486C">
            <w:pPr>
              <w:jc w:val="center"/>
              <w:rPr>
                <w:sz w:val="20"/>
                <w:szCs w:val="20"/>
              </w:rPr>
            </w:pPr>
            <w:r w:rsidRPr="001317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31752" w:rsidRDefault="0067486C">
            <w:pPr>
              <w:jc w:val="center"/>
              <w:rPr>
                <w:sz w:val="20"/>
                <w:szCs w:val="20"/>
              </w:rPr>
            </w:pPr>
            <w:r w:rsidRPr="00131752">
              <w:rPr>
                <w:sz w:val="20"/>
                <w:szCs w:val="20"/>
              </w:rPr>
              <w:t>общая долевая</w:t>
            </w:r>
          </w:p>
          <w:p w:rsidR="0067486C" w:rsidRPr="00131752" w:rsidRDefault="0067486C">
            <w:pPr>
              <w:jc w:val="center"/>
              <w:rPr>
                <w:sz w:val="20"/>
                <w:szCs w:val="20"/>
              </w:rPr>
            </w:pPr>
            <w:r w:rsidRPr="00131752">
              <w:rPr>
                <w:sz w:val="20"/>
                <w:szCs w:val="20"/>
              </w:rPr>
              <w:t>1/3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31752" w:rsidRDefault="0067486C">
            <w:pPr>
              <w:jc w:val="center"/>
              <w:rPr>
                <w:sz w:val="20"/>
                <w:szCs w:val="20"/>
              </w:rPr>
            </w:pPr>
            <w:r w:rsidRPr="00131752">
              <w:rPr>
                <w:sz w:val="20"/>
                <w:szCs w:val="20"/>
              </w:rPr>
              <w:t>2440,9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31752" w:rsidRDefault="0067486C">
            <w:pPr>
              <w:jc w:val="center"/>
              <w:rPr>
                <w:sz w:val="20"/>
                <w:szCs w:val="20"/>
              </w:rPr>
            </w:pPr>
            <w:r w:rsidRPr="0013175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9068D9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9068D9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9068D9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591652,66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20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131752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131752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31752" w:rsidRDefault="0067486C">
            <w:pPr>
              <w:jc w:val="center"/>
              <w:rPr>
                <w:sz w:val="20"/>
                <w:szCs w:val="20"/>
              </w:rPr>
            </w:pPr>
            <w:r w:rsidRPr="001317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31752" w:rsidRDefault="0067486C">
            <w:pPr>
              <w:jc w:val="center"/>
              <w:rPr>
                <w:sz w:val="20"/>
                <w:szCs w:val="20"/>
              </w:rPr>
            </w:pPr>
            <w:r w:rsidRPr="00131752">
              <w:rPr>
                <w:sz w:val="20"/>
                <w:szCs w:val="20"/>
              </w:rPr>
              <w:t>общая долевая</w:t>
            </w:r>
          </w:p>
          <w:p w:rsidR="0067486C" w:rsidRPr="00131752" w:rsidRDefault="0067486C">
            <w:pPr>
              <w:jc w:val="center"/>
              <w:rPr>
                <w:sz w:val="20"/>
                <w:szCs w:val="20"/>
              </w:rPr>
            </w:pPr>
            <w:r w:rsidRPr="00131752">
              <w:rPr>
                <w:sz w:val="20"/>
                <w:szCs w:val="20"/>
              </w:rPr>
              <w:t>1/4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31752" w:rsidRDefault="0067486C">
            <w:pPr>
              <w:jc w:val="center"/>
              <w:rPr>
                <w:sz w:val="20"/>
                <w:szCs w:val="20"/>
              </w:rPr>
            </w:pPr>
            <w:r w:rsidRPr="00131752">
              <w:rPr>
                <w:sz w:val="20"/>
                <w:szCs w:val="20"/>
              </w:rPr>
              <w:t>1680,0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31752" w:rsidRDefault="0067486C">
            <w:pPr>
              <w:jc w:val="center"/>
              <w:rPr>
                <w:sz w:val="20"/>
                <w:szCs w:val="20"/>
              </w:rPr>
            </w:pPr>
            <w:r w:rsidRPr="0013175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9068D9" w:rsidRDefault="006748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9068D9" w:rsidRDefault="006748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9068D9" w:rsidRDefault="006748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31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131752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131752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31752" w:rsidRDefault="0067486C">
            <w:pPr>
              <w:jc w:val="center"/>
              <w:rPr>
                <w:sz w:val="20"/>
                <w:szCs w:val="20"/>
              </w:rPr>
            </w:pPr>
            <w:r w:rsidRPr="0013175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31752" w:rsidRDefault="0067486C">
            <w:pPr>
              <w:jc w:val="center"/>
              <w:rPr>
                <w:sz w:val="20"/>
                <w:szCs w:val="20"/>
              </w:rPr>
            </w:pPr>
            <w:r w:rsidRPr="00131752">
              <w:rPr>
                <w:sz w:val="20"/>
                <w:szCs w:val="20"/>
              </w:rPr>
              <w:t>общая долевая</w:t>
            </w:r>
          </w:p>
          <w:p w:rsidR="0067486C" w:rsidRPr="00131752" w:rsidRDefault="0067486C">
            <w:pPr>
              <w:jc w:val="center"/>
              <w:rPr>
                <w:sz w:val="20"/>
                <w:szCs w:val="20"/>
              </w:rPr>
            </w:pPr>
            <w:r w:rsidRPr="00131752">
              <w:rPr>
                <w:sz w:val="20"/>
                <w:szCs w:val="20"/>
              </w:rPr>
              <w:t>1/3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31752" w:rsidRDefault="0067486C">
            <w:pPr>
              <w:jc w:val="center"/>
              <w:rPr>
                <w:sz w:val="20"/>
                <w:szCs w:val="20"/>
              </w:rPr>
            </w:pPr>
            <w:r w:rsidRPr="00131752">
              <w:rPr>
                <w:sz w:val="20"/>
                <w:szCs w:val="20"/>
              </w:rPr>
              <w:t>88,7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31752" w:rsidRDefault="0067486C">
            <w:pPr>
              <w:jc w:val="center"/>
              <w:rPr>
                <w:sz w:val="20"/>
                <w:szCs w:val="20"/>
              </w:rPr>
            </w:pPr>
            <w:r w:rsidRPr="0013175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9068D9" w:rsidRDefault="006748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9068D9" w:rsidRDefault="006748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9068D9" w:rsidRDefault="006748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66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131752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131752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31752" w:rsidRDefault="0067486C">
            <w:pPr>
              <w:jc w:val="center"/>
              <w:rPr>
                <w:sz w:val="20"/>
                <w:szCs w:val="20"/>
              </w:rPr>
            </w:pPr>
            <w:r w:rsidRPr="0013175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31752" w:rsidRDefault="0067486C">
            <w:pPr>
              <w:jc w:val="center"/>
              <w:rPr>
                <w:sz w:val="20"/>
                <w:szCs w:val="20"/>
              </w:rPr>
            </w:pPr>
            <w:r w:rsidRPr="00131752">
              <w:rPr>
                <w:sz w:val="20"/>
                <w:szCs w:val="20"/>
              </w:rPr>
              <w:t>общая долевая</w:t>
            </w:r>
          </w:p>
          <w:p w:rsidR="0067486C" w:rsidRPr="00131752" w:rsidRDefault="0067486C">
            <w:pPr>
              <w:jc w:val="center"/>
              <w:rPr>
                <w:sz w:val="20"/>
                <w:szCs w:val="20"/>
              </w:rPr>
            </w:pPr>
            <w:r w:rsidRPr="00131752">
              <w:rPr>
                <w:sz w:val="20"/>
                <w:szCs w:val="20"/>
              </w:rPr>
              <w:t>1/4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31752" w:rsidRDefault="0067486C">
            <w:pPr>
              <w:jc w:val="center"/>
              <w:rPr>
                <w:sz w:val="20"/>
                <w:szCs w:val="20"/>
              </w:rPr>
            </w:pPr>
            <w:r w:rsidRPr="00131752">
              <w:rPr>
                <w:sz w:val="20"/>
                <w:szCs w:val="20"/>
              </w:rPr>
              <w:t>46,0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31752" w:rsidRDefault="0067486C">
            <w:pPr>
              <w:jc w:val="center"/>
              <w:rPr>
                <w:sz w:val="20"/>
                <w:szCs w:val="20"/>
              </w:rPr>
            </w:pPr>
            <w:r w:rsidRPr="0013175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9068D9" w:rsidRDefault="006748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9068D9" w:rsidRDefault="006748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9068D9" w:rsidRDefault="006748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1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Pr="00131752" w:rsidRDefault="0067486C" w:rsidP="00131752">
            <w:pPr>
              <w:rPr>
                <w:sz w:val="20"/>
                <w:szCs w:val="20"/>
              </w:rPr>
            </w:pPr>
            <w:r w:rsidRPr="00131752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31752" w:rsidRDefault="0067486C">
            <w:pPr>
              <w:jc w:val="center"/>
              <w:rPr>
                <w:sz w:val="20"/>
                <w:szCs w:val="20"/>
              </w:rPr>
            </w:pPr>
            <w:r w:rsidRPr="001317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31752" w:rsidRDefault="0067486C">
            <w:pPr>
              <w:jc w:val="center"/>
              <w:rPr>
                <w:sz w:val="20"/>
                <w:szCs w:val="20"/>
              </w:rPr>
            </w:pPr>
            <w:r w:rsidRPr="00131752">
              <w:rPr>
                <w:sz w:val="20"/>
                <w:szCs w:val="20"/>
              </w:rPr>
              <w:t>общая долевая</w:t>
            </w:r>
          </w:p>
          <w:p w:rsidR="0067486C" w:rsidRPr="00131752" w:rsidRDefault="0067486C">
            <w:pPr>
              <w:jc w:val="center"/>
              <w:rPr>
                <w:sz w:val="20"/>
                <w:szCs w:val="20"/>
              </w:rPr>
            </w:pPr>
            <w:r w:rsidRPr="00131752">
              <w:rPr>
                <w:sz w:val="20"/>
                <w:szCs w:val="20"/>
              </w:rPr>
              <w:t>1/3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31752" w:rsidRDefault="0067486C">
            <w:pPr>
              <w:jc w:val="center"/>
              <w:rPr>
                <w:sz w:val="20"/>
                <w:szCs w:val="20"/>
              </w:rPr>
            </w:pPr>
            <w:r w:rsidRPr="00131752">
              <w:rPr>
                <w:sz w:val="20"/>
                <w:szCs w:val="20"/>
              </w:rPr>
              <w:t>2440,9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31752" w:rsidRDefault="0067486C">
            <w:pPr>
              <w:jc w:val="center"/>
              <w:rPr>
                <w:sz w:val="20"/>
                <w:szCs w:val="20"/>
              </w:rPr>
            </w:pPr>
            <w:r w:rsidRPr="0013175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9068D9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9068D9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9068D9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148771,12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8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131752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31752" w:rsidRDefault="0067486C">
            <w:pPr>
              <w:jc w:val="center"/>
              <w:rPr>
                <w:sz w:val="20"/>
                <w:szCs w:val="20"/>
              </w:rPr>
            </w:pPr>
            <w:r w:rsidRPr="001317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31752" w:rsidRDefault="0067486C">
            <w:pPr>
              <w:jc w:val="center"/>
              <w:rPr>
                <w:sz w:val="20"/>
                <w:szCs w:val="20"/>
              </w:rPr>
            </w:pPr>
            <w:r w:rsidRPr="00131752">
              <w:rPr>
                <w:sz w:val="20"/>
                <w:szCs w:val="20"/>
              </w:rPr>
              <w:t>общая долевая</w:t>
            </w:r>
          </w:p>
          <w:p w:rsidR="0067486C" w:rsidRPr="00131752" w:rsidRDefault="0067486C">
            <w:pPr>
              <w:jc w:val="center"/>
              <w:rPr>
                <w:sz w:val="20"/>
                <w:szCs w:val="20"/>
              </w:rPr>
            </w:pPr>
            <w:r w:rsidRPr="00131752">
              <w:rPr>
                <w:sz w:val="20"/>
                <w:szCs w:val="20"/>
              </w:rPr>
              <w:t>1/4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31752" w:rsidRDefault="0067486C">
            <w:pPr>
              <w:jc w:val="center"/>
              <w:rPr>
                <w:sz w:val="20"/>
                <w:szCs w:val="20"/>
              </w:rPr>
            </w:pPr>
            <w:r w:rsidRPr="00131752">
              <w:rPr>
                <w:sz w:val="20"/>
                <w:szCs w:val="20"/>
              </w:rPr>
              <w:t>1680,0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31752" w:rsidRDefault="0067486C">
            <w:pPr>
              <w:jc w:val="center"/>
              <w:rPr>
                <w:sz w:val="20"/>
                <w:szCs w:val="20"/>
              </w:rPr>
            </w:pPr>
            <w:r w:rsidRPr="0013175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9068D9" w:rsidRDefault="006748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9068D9" w:rsidRDefault="006748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9068D9" w:rsidRDefault="006748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1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131752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31752" w:rsidRDefault="0067486C">
            <w:pPr>
              <w:jc w:val="center"/>
              <w:rPr>
                <w:sz w:val="20"/>
                <w:szCs w:val="20"/>
              </w:rPr>
            </w:pPr>
            <w:r w:rsidRPr="0013175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31752" w:rsidRDefault="0067486C">
            <w:pPr>
              <w:jc w:val="center"/>
              <w:rPr>
                <w:sz w:val="20"/>
                <w:szCs w:val="20"/>
              </w:rPr>
            </w:pPr>
            <w:r w:rsidRPr="00131752">
              <w:rPr>
                <w:sz w:val="20"/>
                <w:szCs w:val="20"/>
              </w:rPr>
              <w:t>общая долевая</w:t>
            </w:r>
          </w:p>
          <w:p w:rsidR="0067486C" w:rsidRPr="00131752" w:rsidRDefault="0067486C">
            <w:pPr>
              <w:jc w:val="center"/>
              <w:rPr>
                <w:sz w:val="20"/>
                <w:szCs w:val="20"/>
              </w:rPr>
            </w:pPr>
            <w:r w:rsidRPr="00131752">
              <w:rPr>
                <w:sz w:val="20"/>
                <w:szCs w:val="20"/>
              </w:rPr>
              <w:t>1/3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31752" w:rsidRDefault="0067486C">
            <w:pPr>
              <w:jc w:val="center"/>
              <w:rPr>
                <w:sz w:val="20"/>
                <w:szCs w:val="20"/>
              </w:rPr>
            </w:pPr>
            <w:r w:rsidRPr="00131752">
              <w:rPr>
                <w:sz w:val="20"/>
                <w:szCs w:val="20"/>
              </w:rPr>
              <w:t>88,7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31752" w:rsidRDefault="0067486C">
            <w:pPr>
              <w:jc w:val="center"/>
              <w:rPr>
                <w:sz w:val="20"/>
                <w:szCs w:val="20"/>
              </w:rPr>
            </w:pPr>
            <w:r w:rsidRPr="0013175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9068D9" w:rsidRDefault="006748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9068D9" w:rsidRDefault="006748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9068D9" w:rsidRDefault="006748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10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131752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31752" w:rsidRDefault="0067486C">
            <w:pPr>
              <w:jc w:val="center"/>
              <w:rPr>
                <w:sz w:val="20"/>
                <w:szCs w:val="20"/>
              </w:rPr>
            </w:pPr>
            <w:r w:rsidRPr="0013175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31752" w:rsidRDefault="0067486C">
            <w:pPr>
              <w:jc w:val="center"/>
              <w:rPr>
                <w:sz w:val="20"/>
                <w:szCs w:val="20"/>
              </w:rPr>
            </w:pPr>
            <w:r w:rsidRPr="00131752">
              <w:rPr>
                <w:sz w:val="20"/>
                <w:szCs w:val="20"/>
              </w:rPr>
              <w:t>общая долевая</w:t>
            </w:r>
          </w:p>
          <w:p w:rsidR="0067486C" w:rsidRPr="00131752" w:rsidRDefault="0067486C">
            <w:pPr>
              <w:jc w:val="center"/>
              <w:rPr>
                <w:sz w:val="20"/>
                <w:szCs w:val="20"/>
              </w:rPr>
            </w:pPr>
            <w:r w:rsidRPr="00131752">
              <w:rPr>
                <w:sz w:val="20"/>
                <w:szCs w:val="20"/>
              </w:rPr>
              <w:t>1/4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31752" w:rsidRDefault="0067486C">
            <w:pPr>
              <w:jc w:val="center"/>
              <w:rPr>
                <w:sz w:val="20"/>
                <w:szCs w:val="20"/>
              </w:rPr>
            </w:pPr>
            <w:r w:rsidRPr="00131752">
              <w:rPr>
                <w:sz w:val="20"/>
                <w:szCs w:val="20"/>
              </w:rPr>
              <w:t>46,0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31752" w:rsidRDefault="0067486C">
            <w:pPr>
              <w:jc w:val="center"/>
              <w:rPr>
                <w:sz w:val="20"/>
                <w:szCs w:val="20"/>
              </w:rPr>
            </w:pPr>
            <w:r w:rsidRPr="0013175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9068D9" w:rsidRDefault="006748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9068D9" w:rsidRDefault="006748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9068D9" w:rsidRDefault="006748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10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131752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31752" w:rsidRDefault="0067486C" w:rsidP="00D32C7C">
            <w:pPr>
              <w:jc w:val="center"/>
              <w:rPr>
                <w:sz w:val="20"/>
                <w:szCs w:val="20"/>
              </w:rPr>
            </w:pPr>
            <w:r w:rsidRPr="001317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31752" w:rsidRDefault="0067486C" w:rsidP="00D32C7C">
            <w:pPr>
              <w:jc w:val="center"/>
              <w:rPr>
                <w:sz w:val="20"/>
                <w:szCs w:val="20"/>
              </w:rPr>
            </w:pPr>
            <w:r w:rsidRPr="00131752">
              <w:rPr>
                <w:sz w:val="20"/>
                <w:szCs w:val="20"/>
              </w:rPr>
              <w:t>общая долевая</w:t>
            </w:r>
          </w:p>
          <w:p w:rsidR="0067486C" w:rsidRPr="00131752" w:rsidRDefault="0067486C" w:rsidP="00D32C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1/959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31752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11987300,0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31752" w:rsidRDefault="0067486C" w:rsidP="00D32C7C">
            <w:pPr>
              <w:jc w:val="center"/>
              <w:rPr>
                <w:sz w:val="20"/>
                <w:szCs w:val="20"/>
              </w:rPr>
            </w:pPr>
            <w:r w:rsidRPr="0013175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9068D9" w:rsidRDefault="006748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9068D9" w:rsidRDefault="006748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9068D9" w:rsidRDefault="006748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10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131752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31752" w:rsidRDefault="0067486C" w:rsidP="00D32C7C">
            <w:pPr>
              <w:jc w:val="center"/>
              <w:rPr>
                <w:sz w:val="20"/>
                <w:szCs w:val="20"/>
              </w:rPr>
            </w:pPr>
            <w:r w:rsidRPr="001317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31752" w:rsidRDefault="0067486C" w:rsidP="00D32C7C">
            <w:pPr>
              <w:jc w:val="center"/>
              <w:rPr>
                <w:sz w:val="20"/>
                <w:szCs w:val="20"/>
              </w:rPr>
            </w:pPr>
            <w:r w:rsidRPr="00131752">
              <w:rPr>
                <w:sz w:val="20"/>
                <w:szCs w:val="20"/>
              </w:rPr>
              <w:t>общая долевая</w:t>
            </w:r>
          </w:p>
          <w:p w:rsidR="0067486C" w:rsidRPr="00131752" w:rsidRDefault="0067486C" w:rsidP="00D32C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1/959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31752" w:rsidRDefault="0067486C" w:rsidP="00D32C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11987300,0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31752" w:rsidRDefault="0067486C" w:rsidP="00D32C7C">
            <w:pPr>
              <w:jc w:val="center"/>
              <w:rPr>
                <w:sz w:val="20"/>
                <w:szCs w:val="20"/>
              </w:rPr>
            </w:pPr>
            <w:r w:rsidRPr="0013175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9068D9" w:rsidRDefault="006748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9068D9" w:rsidRDefault="006748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9068D9" w:rsidRDefault="006748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10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131752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31752" w:rsidRDefault="0067486C" w:rsidP="00D32C7C">
            <w:pPr>
              <w:jc w:val="center"/>
              <w:rPr>
                <w:sz w:val="20"/>
                <w:szCs w:val="20"/>
              </w:rPr>
            </w:pPr>
            <w:r w:rsidRPr="001317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31752" w:rsidRDefault="0067486C" w:rsidP="00D32C7C">
            <w:pPr>
              <w:jc w:val="center"/>
              <w:rPr>
                <w:sz w:val="20"/>
                <w:szCs w:val="20"/>
              </w:rPr>
            </w:pPr>
            <w:r w:rsidRPr="00131752">
              <w:rPr>
                <w:sz w:val="20"/>
                <w:szCs w:val="20"/>
              </w:rPr>
              <w:t>общая долевая</w:t>
            </w:r>
          </w:p>
          <w:p w:rsidR="0067486C" w:rsidRPr="00131752" w:rsidRDefault="0067486C" w:rsidP="00D32C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31752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1518,0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31752" w:rsidRDefault="0067486C" w:rsidP="00D32C7C">
            <w:pPr>
              <w:jc w:val="center"/>
              <w:rPr>
                <w:sz w:val="20"/>
                <w:szCs w:val="20"/>
              </w:rPr>
            </w:pPr>
            <w:r w:rsidRPr="0013175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9068D9" w:rsidRDefault="006748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9068D9" w:rsidRDefault="006748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9068D9" w:rsidRDefault="006748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10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131752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31752" w:rsidRDefault="0067486C" w:rsidP="00D32C7C">
            <w:pPr>
              <w:jc w:val="center"/>
              <w:rPr>
                <w:sz w:val="20"/>
                <w:szCs w:val="20"/>
              </w:rPr>
            </w:pPr>
            <w:r w:rsidRPr="0013175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31752" w:rsidRDefault="0067486C" w:rsidP="00D32C7C">
            <w:pPr>
              <w:jc w:val="center"/>
              <w:rPr>
                <w:sz w:val="20"/>
                <w:szCs w:val="20"/>
              </w:rPr>
            </w:pPr>
            <w:r w:rsidRPr="00131752">
              <w:rPr>
                <w:sz w:val="20"/>
                <w:szCs w:val="20"/>
              </w:rPr>
              <w:t>общая долевая</w:t>
            </w:r>
          </w:p>
          <w:p w:rsidR="0067486C" w:rsidRPr="00131752" w:rsidRDefault="0067486C" w:rsidP="00D32C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31752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31752" w:rsidRDefault="0067486C" w:rsidP="00D32C7C">
            <w:pPr>
              <w:jc w:val="center"/>
              <w:rPr>
                <w:sz w:val="20"/>
                <w:szCs w:val="20"/>
              </w:rPr>
            </w:pPr>
            <w:r w:rsidRPr="0013175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9068D9" w:rsidRDefault="006748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9068D9" w:rsidRDefault="006748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9068D9" w:rsidRDefault="006748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AF025E">
        <w:trPr>
          <w:trHeight w:val="14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Pr="00102E15" w:rsidRDefault="0067486C">
            <w:pPr>
              <w:jc w:val="center"/>
              <w:rPr>
                <w:sz w:val="20"/>
                <w:szCs w:val="20"/>
              </w:rPr>
            </w:pPr>
            <w:r w:rsidRPr="00102E1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02E15" w:rsidRDefault="0067486C">
            <w:pPr>
              <w:jc w:val="center"/>
              <w:rPr>
                <w:sz w:val="20"/>
                <w:szCs w:val="20"/>
              </w:rPr>
            </w:pPr>
            <w:r w:rsidRPr="00102E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02E15" w:rsidRDefault="0067486C">
            <w:pPr>
              <w:jc w:val="center"/>
              <w:rPr>
                <w:sz w:val="20"/>
                <w:szCs w:val="20"/>
              </w:rPr>
            </w:pPr>
            <w:r w:rsidRPr="00102E15">
              <w:rPr>
                <w:sz w:val="20"/>
                <w:szCs w:val="20"/>
              </w:rPr>
              <w:t>общая долевая</w:t>
            </w:r>
          </w:p>
          <w:p w:rsidR="0067486C" w:rsidRPr="00102E15" w:rsidRDefault="0067486C">
            <w:pPr>
              <w:jc w:val="center"/>
              <w:rPr>
                <w:sz w:val="20"/>
                <w:szCs w:val="20"/>
              </w:rPr>
            </w:pPr>
            <w:r w:rsidRPr="00102E15">
              <w:rPr>
                <w:sz w:val="20"/>
                <w:szCs w:val="20"/>
              </w:rPr>
              <w:t>1/3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02E15" w:rsidRDefault="0067486C">
            <w:pPr>
              <w:jc w:val="center"/>
              <w:rPr>
                <w:sz w:val="20"/>
                <w:szCs w:val="20"/>
              </w:rPr>
            </w:pPr>
            <w:r w:rsidRPr="00102E15">
              <w:rPr>
                <w:sz w:val="20"/>
                <w:szCs w:val="20"/>
              </w:rPr>
              <w:t>2440,9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02E15" w:rsidRDefault="0067486C">
            <w:pPr>
              <w:jc w:val="center"/>
              <w:rPr>
                <w:sz w:val="20"/>
                <w:szCs w:val="20"/>
              </w:rPr>
            </w:pPr>
            <w:r w:rsidRPr="00102E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02E15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02E15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02E15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AF025E">
        <w:trPr>
          <w:trHeight w:val="1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102E15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02E15" w:rsidRDefault="0067486C">
            <w:pPr>
              <w:jc w:val="center"/>
              <w:rPr>
                <w:sz w:val="20"/>
                <w:szCs w:val="20"/>
              </w:rPr>
            </w:pPr>
            <w:r w:rsidRPr="00102E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02E15" w:rsidRDefault="0067486C">
            <w:pPr>
              <w:jc w:val="center"/>
              <w:rPr>
                <w:sz w:val="20"/>
                <w:szCs w:val="20"/>
              </w:rPr>
            </w:pPr>
            <w:r w:rsidRPr="00102E15">
              <w:rPr>
                <w:sz w:val="20"/>
                <w:szCs w:val="20"/>
              </w:rPr>
              <w:t>общая долевая</w:t>
            </w:r>
          </w:p>
          <w:p w:rsidR="0067486C" w:rsidRPr="00102E15" w:rsidRDefault="0067486C">
            <w:pPr>
              <w:jc w:val="center"/>
              <w:rPr>
                <w:sz w:val="20"/>
                <w:szCs w:val="20"/>
              </w:rPr>
            </w:pPr>
            <w:r w:rsidRPr="00102E15">
              <w:rPr>
                <w:sz w:val="20"/>
                <w:szCs w:val="20"/>
              </w:rPr>
              <w:t>1/4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02E15" w:rsidRDefault="0067486C">
            <w:pPr>
              <w:jc w:val="center"/>
              <w:rPr>
                <w:sz w:val="20"/>
                <w:szCs w:val="20"/>
              </w:rPr>
            </w:pPr>
            <w:r w:rsidRPr="00102E15">
              <w:rPr>
                <w:sz w:val="20"/>
                <w:szCs w:val="20"/>
              </w:rPr>
              <w:t>1680,0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02E15" w:rsidRDefault="0067486C">
            <w:pPr>
              <w:jc w:val="center"/>
              <w:rPr>
                <w:sz w:val="20"/>
                <w:szCs w:val="20"/>
              </w:rPr>
            </w:pPr>
            <w:r w:rsidRPr="00102E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102E15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102E15" w:rsidRDefault="006748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102E15" w:rsidRDefault="0067486C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AF025E">
        <w:trPr>
          <w:trHeight w:val="14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102E15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02E15" w:rsidRDefault="0067486C">
            <w:pPr>
              <w:jc w:val="center"/>
              <w:rPr>
                <w:sz w:val="20"/>
                <w:szCs w:val="20"/>
              </w:rPr>
            </w:pPr>
            <w:r w:rsidRPr="00102E1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02E15" w:rsidRDefault="0067486C">
            <w:pPr>
              <w:jc w:val="center"/>
              <w:rPr>
                <w:sz w:val="20"/>
                <w:szCs w:val="20"/>
              </w:rPr>
            </w:pPr>
            <w:r w:rsidRPr="00102E15">
              <w:rPr>
                <w:sz w:val="20"/>
                <w:szCs w:val="20"/>
              </w:rPr>
              <w:t>общая долевая</w:t>
            </w:r>
          </w:p>
          <w:p w:rsidR="0067486C" w:rsidRPr="00102E15" w:rsidRDefault="0067486C">
            <w:pPr>
              <w:jc w:val="center"/>
              <w:rPr>
                <w:sz w:val="20"/>
                <w:szCs w:val="20"/>
              </w:rPr>
            </w:pPr>
            <w:r w:rsidRPr="00102E15">
              <w:rPr>
                <w:sz w:val="20"/>
                <w:szCs w:val="20"/>
              </w:rPr>
              <w:t>1/3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02E15" w:rsidRDefault="0067486C">
            <w:pPr>
              <w:jc w:val="center"/>
              <w:rPr>
                <w:sz w:val="20"/>
                <w:szCs w:val="20"/>
              </w:rPr>
            </w:pPr>
            <w:r w:rsidRPr="00102E15">
              <w:rPr>
                <w:sz w:val="20"/>
                <w:szCs w:val="20"/>
              </w:rPr>
              <w:t>88,7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02E15" w:rsidRDefault="0067486C">
            <w:pPr>
              <w:jc w:val="center"/>
              <w:rPr>
                <w:sz w:val="20"/>
                <w:szCs w:val="20"/>
              </w:rPr>
            </w:pPr>
            <w:r w:rsidRPr="00102E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102E15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102E15" w:rsidRDefault="006748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102E15" w:rsidRDefault="0067486C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AF025E">
        <w:trPr>
          <w:trHeight w:val="23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102E15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02E15" w:rsidRDefault="0067486C">
            <w:pPr>
              <w:jc w:val="center"/>
              <w:rPr>
                <w:sz w:val="20"/>
                <w:szCs w:val="20"/>
              </w:rPr>
            </w:pPr>
            <w:r w:rsidRPr="00102E1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02E15" w:rsidRDefault="0067486C">
            <w:pPr>
              <w:jc w:val="center"/>
              <w:rPr>
                <w:sz w:val="20"/>
                <w:szCs w:val="20"/>
              </w:rPr>
            </w:pPr>
            <w:r w:rsidRPr="00102E15">
              <w:rPr>
                <w:sz w:val="20"/>
                <w:szCs w:val="20"/>
              </w:rPr>
              <w:t>общая долевая</w:t>
            </w:r>
          </w:p>
          <w:p w:rsidR="0067486C" w:rsidRPr="00102E15" w:rsidRDefault="0067486C">
            <w:pPr>
              <w:jc w:val="center"/>
              <w:rPr>
                <w:sz w:val="20"/>
                <w:szCs w:val="20"/>
              </w:rPr>
            </w:pPr>
            <w:r w:rsidRPr="00102E15">
              <w:rPr>
                <w:sz w:val="20"/>
                <w:szCs w:val="20"/>
              </w:rPr>
              <w:t>1/4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02E15" w:rsidRDefault="0067486C">
            <w:pPr>
              <w:jc w:val="center"/>
              <w:rPr>
                <w:sz w:val="20"/>
                <w:szCs w:val="20"/>
              </w:rPr>
            </w:pPr>
            <w:r w:rsidRPr="00102E15">
              <w:rPr>
                <w:sz w:val="20"/>
                <w:szCs w:val="20"/>
              </w:rPr>
              <w:t>46,0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02E15" w:rsidRDefault="0067486C">
            <w:pPr>
              <w:jc w:val="center"/>
              <w:rPr>
                <w:sz w:val="20"/>
                <w:szCs w:val="20"/>
              </w:rPr>
            </w:pPr>
            <w:r w:rsidRPr="00102E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102E15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102E15" w:rsidRDefault="006748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102E15" w:rsidRDefault="0067486C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AF025E">
        <w:trPr>
          <w:trHeight w:val="34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Pr="00102E15" w:rsidRDefault="0067486C">
            <w:pPr>
              <w:jc w:val="center"/>
              <w:rPr>
                <w:sz w:val="20"/>
                <w:szCs w:val="20"/>
              </w:rPr>
            </w:pPr>
            <w:r w:rsidRPr="00102E1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02E15" w:rsidRDefault="0067486C">
            <w:pPr>
              <w:jc w:val="center"/>
              <w:rPr>
                <w:sz w:val="20"/>
                <w:szCs w:val="20"/>
              </w:rPr>
            </w:pPr>
            <w:r w:rsidRPr="00102E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02E15" w:rsidRDefault="0067486C">
            <w:pPr>
              <w:jc w:val="center"/>
              <w:rPr>
                <w:sz w:val="20"/>
                <w:szCs w:val="20"/>
              </w:rPr>
            </w:pPr>
            <w:r w:rsidRPr="00102E15">
              <w:rPr>
                <w:sz w:val="20"/>
                <w:szCs w:val="20"/>
              </w:rPr>
              <w:t>общая долевая</w:t>
            </w:r>
          </w:p>
          <w:p w:rsidR="0067486C" w:rsidRPr="00102E15" w:rsidRDefault="0067486C">
            <w:pPr>
              <w:jc w:val="center"/>
              <w:rPr>
                <w:sz w:val="20"/>
                <w:szCs w:val="20"/>
              </w:rPr>
            </w:pPr>
            <w:r w:rsidRPr="00102E15">
              <w:rPr>
                <w:sz w:val="20"/>
                <w:szCs w:val="20"/>
              </w:rPr>
              <w:t>1/4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02E15" w:rsidRDefault="0067486C">
            <w:pPr>
              <w:jc w:val="center"/>
              <w:rPr>
                <w:sz w:val="20"/>
                <w:szCs w:val="20"/>
              </w:rPr>
            </w:pPr>
            <w:r w:rsidRPr="00102E15">
              <w:rPr>
                <w:sz w:val="20"/>
                <w:szCs w:val="20"/>
              </w:rPr>
              <w:t>1680,0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02E15" w:rsidRDefault="0067486C">
            <w:pPr>
              <w:jc w:val="center"/>
              <w:rPr>
                <w:sz w:val="20"/>
                <w:szCs w:val="20"/>
              </w:rPr>
            </w:pPr>
            <w:r w:rsidRPr="00102E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02E15" w:rsidRDefault="0067486C">
            <w:pPr>
              <w:jc w:val="center"/>
              <w:rPr>
                <w:sz w:val="20"/>
                <w:szCs w:val="20"/>
              </w:rPr>
            </w:pPr>
            <w:r w:rsidRPr="00102E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02E15" w:rsidRDefault="0067486C">
            <w:pPr>
              <w:jc w:val="center"/>
              <w:rPr>
                <w:sz w:val="20"/>
                <w:szCs w:val="20"/>
              </w:rPr>
            </w:pPr>
            <w:r w:rsidRPr="00102E15">
              <w:rPr>
                <w:sz w:val="20"/>
                <w:szCs w:val="20"/>
              </w:rPr>
              <w:t>2440,9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02E15" w:rsidRDefault="0067486C">
            <w:pPr>
              <w:jc w:val="center"/>
              <w:rPr>
                <w:sz w:val="20"/>
                <w:szCs w:val="20"/>
              </w:rPr>
            </w:pPr>
            <w:r w:rsidRPr="00102E15"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AF025E">
        <w:trPr>
          <w:trHeight w:val="3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102E15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02E15" w:rsidRDefault="0067486C">
            <w:pPr>
              <w:jc w:val="center"/>
              <w:rPr>
                <w:sz w:val="20"/>
                <w:szCs w:val="20"/>
              </w:rPr>
            </w:pPr>
            <w:r w:rsidRPr="00102E1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02E15" w:rsidRDefault="0067486C">
            <w:pPr>
              <w:jc w:val="center"/>
              <w:rPr>
                <w:sz w:val="20"/>
                <w:szCs w:val="20"/>
              </w:rPr>
            </w:pPr>
            <w:r w:rsidRPr="00102E15">
              <w:rPr>
                <w:sz w:val="20"/>
                <w:szCs w:val="20"/>
              </w:rPr>
              <w:t>общая долевая</w:t>
            </w:r>
          </w:p>
          <w:p w:rsidR="0067486C" w:rsidRPr="00102E15" w:rsidRDefault="0067486C">
            <w:pPr>
              <w:jc w:val="center"/>
              <w:rPr>
                <w:sz w:val="20"/>
                <w:szCs w:val="20"/>
              </w:rPr>
            </w:pPr>
            <w:r w:rsidRPr="00102E15">
              <w:rPr>
                <w:sz w:val="20"/>
                <w:szCs w:val="20"/>
              </w:rPr>
              <w:t>1/4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02E15" w:rsidRDefault="0067486C">
            <w:pPr>
              <w:jc w:val="center"/>
              <w:rPr>
                <w:sz w:val="20"/>
                <w:szCs w:val="20"/>
              </w:rPr>
            </w:pPr>
            <w:r w:rsidRPr="00102E15">
              <w:rPr>
                <w:sz w:val="20"/>
                <w:szCs w:val="20"/>
              </w:rPr>
              <w:t>46,0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02E15" w:rsidRDefault="0067486C">
            <w:pPr>
              <w:jc w:val="center"/>
              <w:rPr>
                <w:sz w:val="20"/>
                <w:szCs w:val="20"/>
              </w:rPr>
            </w:pPr>
            <w:r w:rsidRPr="00102E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02E15" w:rsidRDefault="0067486C">
            <w:pPr>
              <w:jc w:val="center"/>
              <w:rPr>
                <w:sz w:val="20"/>
                <w:szCs w:val="20"/>
              </w:rPr>
            </w:pPr>
            <w:r w:rsidRPr="00102E1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02E15" w:rsidRDefault="0067486C">
            <w:pPr>
              <w:jc w:val="center"/>
              <w:rPr>
                <w:sz w:val="20"/>
                <w:szCs w:val="20"/>
              </w:rPr>
            </w:pPr>
            <w:r w:rsidRPr="00102E15">
              <w:rPr>
                <w:sz w:val="20"/>
                <w:szCs w:val="20"/>
              </w:rPr>
              <w:t>88,7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02E15" w:rsidRDefault="0067486C">
            <w:pPr>
              <w:jc w:val="center"/>
              <w:rPr>
                <w:sz w:val="20"/>
                <w:szCs w:val="20"/>
              </w:rPr>
            </w:pPr>
            <w:r w:rsidRPr="00102E15"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85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A1C11" w:rsidRDefault="0067486C">
            <w:pPr>
              <w:jc w:val="center"/>
              <w:rPr>
                <w:sz w:val="20"/>
                <w:szCs w:val="20"/>
              </w:rPr>
            </w:pPr>
            <w:r w:rsidRPr="007A1C11">
              <w:rPr>
                <w:sz w:val="20"/>
                <w:szCs w:val="20"/>
              </w:rPr>
              <w:t>Джумагельдиева О.Я.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A1C11" w:rsidRDefault="0067486C">
            <w:pPr>
              <w:jc w:val="center"/>
              <w:rPr>
                <w:sz w:val="20"/>
                <w:szCs w:val="20"/>
              </w:rPr>
            </w:pPr>
            <w:r w:rsidRPr="007A1C11">
              <w:rPr>
                <w:sz w:val="20"/>
                <w:szCs w:val="20"/>
              </w:rPr>
              <w:t>заместитель начальника управления - начальник территориального отдела а.Эдельбай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A1C11" w:rsidRDefault="0067486C">
            <w:pPr>
              <w:jc w:val="center"/>
              <w:rPr>
                <w:sz w:val="20"/>
                <w:szCs w:val="20"/>
              </w:rPr>
            </w:pPr>
            <w:r w:rsidRPr="007A1C1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A1C11" w:rsidRDefault="0067486C">
            <w:pPr>
              <w:jc w:val="center"/>
              <w:rPr>
                <w:sz w:val="20"/>
                <w:szCs w:val="20"/>
              </w:rPr>
            </w:pPr>
            <w:r w:rsidRPr="007A1C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A1C11" w:rsidRDefault="0067486C">
            <w:pPr>
              <w:rPr>
                <w:sz w:val="20"/>
                <w:szCs w:val="20"/>
              </w:rPr>
            </w:pPr>
            <w:r w:rsidRPr="007A1C11">
              <w:rPr>
                <w:sz w:val="20"/>
                <w:szCs w:val="20"/>
              </w:rPr>
              <w:t xml:space="preserve">   49,3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A1C11" w:rsidRDefault="0067486C">
            <w:pPr>
              <w:jc w:val="center"/>
              <w:rPr>
                <w:sz w:val="20"/>
                <w:szCs w:val="20"/>
              </w:rPr>
            </w:pPr>
            <w:r w:rsidRPr="007A1C1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02E15" w:rsidRDefault="0067486C">
            <w:pPr>
              <w:jc w:val="center"/>
              <w:rPr>
                <w:sz w:val="20"/>
                <w:szCs w:val="20"/>
              </w:rPr>
            </w:pPr>
            <w:r w:rsidRPr="00102E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02E15" w:rsidRDefault="0067486C">
            <w:pPr>
              <w:jc w:val="center"/>
              <w:rPr>
                <w:sz w:val="20"/>
                <w:szCs w:val="20"/>
              </w:rPr>
            </w:pPr>
            <w:r w:rsidRPr="00102E15">
              <w:rPr>
                <w:sz w:val="20"/>
                <w:szCs w:val="20"/>
              </w:rPr>
              <w:t>1085,0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02E15" w:rsidRDefault="0067486C">
            <w:pPr>
              <w:jc w:val="center"/>
              <w:rPr>
                <w:sz w:val="20"/>
                <w:szCs w:val="20"/>
              </w:rPr>
            </w:pPr>
            <w:r w:rsidRPr="00102E15"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7A1C11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A1C11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1011865,82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80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7A1C11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7A1C11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7A1C11" w:rsidRDefault="006748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7A1C11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7A1C11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7A1C11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A1C11" w:rsidRDefault="0067486C">
            <w:pPr>
              <w:jc w:val="center"/>
              <w:rPr>
                <w:sz w:val="20"/>
                <w:szCs w:val="20"/>
              </w:rPr>
            </w:pPr>
            <w:r w:rsidRPr="007A1C1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A1C11" w:rsidRDefault="0067486C">
            <w:pPr>
              <w:jc w:val="center"/>
              <w:rPr>
                <w:sz w:val="20"/>
                <w:szCs w:val="20"/>
              </w:rPr>
            </w:pPr>
            <w:r w:rsidRPr="007A1C11">
              <w:rPr>
                <w:sz w:val="20"/>
                <w:szCs w:val="20"/>
              </w:rPr>
              <w:t>85.1</w:t>
            </w:r>
          </w:p>
          <w:p w:rsidR="0067486C" w:rsidRPr="007A1C11" w:rsidRDefault="0067486C">
            <w:pPr>
              <w:jc w:val="center"/>
              <w:rPr>
                <w:sz w:val="20"/>
                <w:szCs w:val="20"/>
              </w:rPr>
            </w:pPr>
          </w:p>
          <w:p w:rsidR="0067486C" w:rsidRPr="007A1C11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A1C11" w:rsidRDefault="0067486C">
            <w:pPr>
              <w:jc w:val="center"/>
              <w:rPr>
                <w:sz w:val="20"/>
                <w:szCs w:val="20"/>
              </w:rPr>
            </w:pPr>
            <w:r w:rsidRPr="007A1C11"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7A1C11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7A1C11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41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A1C11" w:rsidRDefault="0067486C">
            <w:pPr>
              <w:jc w:val="center"/>
              <w:rPr>
                <w:sz w:val="20"/>
                <w:szCs w:val="20"/>
              </w:rPr>
            </w:pPr>
            <w:r w:rsidRPr="007A1C11">
              <w:rPr>
                <w:sz w:val="20"/>
                <w:szCs w:val="20"/>
              </w:rPr>
              <w:t>Вахапова А.А.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A1C11" w:rsidRDefault="0067486C">
            <w:pPr>
              <w:jc w:val="center"/>
              <w:rPr>
                <w:sz w:val="20"/>
                <w:szCs w:val="20"/>
              </w:rPr>
            </w:pPr>
            <w:r w:rsidRPr="007A1C11">
              <w:rPr>
                <w:sz w:val="20"/>
                <w:szCs w:val="20"/>
              </w:rPr>
              <w:t>заместитель начальника территориального отдела а.Эдельбай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A1C11" w:rsidRDefault="0067486C">
            <w:pPr>
              <w:jc w:val="center"/>
              <w:rPr>
                <w:sz w:val="20"/>
                <w:szCs w:val="20"/>
              </w:rPr>
            </w:pPr>
            <w:r w:rsidRPr="007A1C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A1C11" w:rsidRDefault="0067486C" w:rsidP="001B52CA">
            <w:pPr>
              <w:jc w:val="center"/>
              <w:rPr>
                <w:sz w:val="20"/>
                <w:szCs w:val="20"/>
              </w:rPr>
            </w:pPr>
            <w:r w:rsidRPr="007A1C11">
              <w:rPr>
                <w:sz w:val="20"/>
                <w:szCs w:val="20"/>
              </w:rPr>
              <w:t>общая долевая</w:t>
            </w:r>
          </w:p>
          <w:p w:rsidR="0067486C" w:rsidRPr="007A1C11" w:rsidRDefault="0067486C" w:rsidP="001B52CA">
            <w:pPr>
              <w:jc w:val="center"/>
              <w:rPr>
                <w:sz w:val="20"/>
                <w:szCs w:val="20"/>
              </w:rPr>
            </w:pPr>
            <w:r w:rsidRPr="007A1C11">
              <w:rPr>
                <w:sz w:val="20"/>
                <w:szCs w:val="20"/>
              </w:rPr>
              <w:t>1/3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A1C11" w:rsidRDefault="0067486C">
            <w:pPr>
              <w:rPr>
                <w:sz w:val="20"/>
                <w:szCs w:val="20"/>
              </w:rPr>
            </w:pPr>
            <w:r w:rsidRPr="007A1C11">
              <w:rPr>
                <w:sz w:val="20"/>
                <w:szCs w:val="20"/>
              </w:rPr>
              <w:t>384001,0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A1C11" w:rsidRDefault="0067486C">
            <w:pPr>
              <w:jc w:val="center"/>
              <w:rPr>
                <w:sz w:val="20"/>
                <w:szCs w:val="20"/>
              </w:rPr>
            </w:pPr>
            <w:r w:rsidRPr="007A1C1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A1C11" w:rsidRDefault="0067486C">
            <w:pPr>
              <w:jc w:val="center"/>
              <w:rPr>
                <w:sz w:val="20"/>
                <w:szCs w:val="20"/>
              </w:rPr>
            </w:pPr>
            <w:r w:rsidRPr="007A1C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A1C11" w:rsidRDefault="0067486C">
            <w:pPr>
              <w:jc w:val="center"/>
              <w:rPr>
                <w:sz w:val="20"/>
                <w:szCs w:val="20"/>
              </w:rPr>
            </w:pPr>
            <w:r w:rsidRPr="007A1C11">
              <w:rPr>
                <w:sz w:val="20"/>
                <w:szCs w:val="20"/>
              </w:rPr>
              <w:t>1440,0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A1C11" w:rsidRDefault="0067486C">
            <w:pPr>
              <w:jc w:val="center"/>
              <w:rPr>
                <w:sz w:val="20"/>
                <w:szCs w:val="20"/>
              </w:rPr>
            </w:pPr>
            <w:r w:rsidRPr="007A1C11"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A1C11" w:rsidRDefault="0067486C">
            <w:pPr>
              <w:jc w:val="center"/>
              <w:rPr>
                <w:sz w:val="20"/>
                <w:szCs w:val="20"/>
              </w:rPr>
            </w:pPr>
            <w:r w:rsidRPr="007A1C11">
              <w:rPr>
                <w:sz w:val="20"/>
                <w:szCs w:val="20"/>
              </w:rPr>
              <w:t>а/м</w:t>
            </w:r>
          </w:p>
          <w:p w:rsidR="0067486C" w:rsidRPr="007A1C11" w:rsidRDefault="0067486C">
            <w:pPr>
              <w:jc w:val="center"/>
              <w:rPr>
                <w:sz w:val="20"/>
                <w:szCs w:val="20"/>
              </w:rPr>
            </w:pPr>
            <w:r w:rsidRPr="007A1C11">
              <w:rPr>
                <w:sz w:val="20"/>
                <w:szCs w:val="20"/>
              </w:rPr>
              <w:t>легковой</w:t>
            </w:r>
          </w:p>
          <w:p w:rsidR="0067486C" w:rsidRPr="007A1C11" w:rsidRDefault="0067486C">
            <w:pPr>
              <w:jc w:val="center"/>
              <w:rPr>
                <w:sz w:val="20"/>
                <w:szCs w:val="20"/>
              </w:rPr>
            </w:pPr>
            <w:r w:rsidRPr="007A1C11">
              <w:rPr>
                <w:sz w:val="20"/>
                <w:szCs w:val="20"/>
              </w:rPr>
              <w:t>ВАЗ 21099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A1C11" w:rsidRDefault="0067486C">
            <w:pPr>
              <w:jc w:val="center"/>
              <w:rPr>
                <w:sz w:val="20"/>
                <w:szCs w:val="20"/>
              </w:rPr>
            </w:pPr>
            <w:r w:rsidRPr="007A1C11">
              <w:rPr>
                <w:sz w:val="20"/>
                <w:szCs w:val="20"/>
              </w:rPr>
              <w:t>645297,32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71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A515A1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A515A1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A515A1" w:rsidRDefault="006748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A515A1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A515A1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A515A1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A515A1" w:rsidRDefault="0067486C">
            <w:pPr>
              <w:jc w:val="center"/>
              <w:rPr>
                <w:sz w:val="20"/>
                <w:szCs w:val="20"/>
              </w:rPr>
            </w:pPr>
            <w:r w:rsidRPr="00A515A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A515A1" w:rsidRDefault="0067486C">
            <w:pPr>
              <w:jc w:val="center"/>
              <w:rPr>
                <w:sz w:val="20"/>
                <w:szCs w:val="20"/>
              </w:rPr>
            </w:pPr>
            <w:r w:rsidRPr="00A515A1">
              <w:rPr>
                <w:sz w:val="20"/>
                <w:szCs w:val="20"/>
              </w:rPr>
              <w:t>98,2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A515A1" w:rsidRDefault="0067486C">
            <w:pPr>
              <w:jc w:val="center"/>
              <w:rPr>
                <w:sz w:val="20"/>
                <w:szCs w:val="20"/>
              </w:rPr>
            </w:pPr>
            <w:r w:rsidRPr="00A515A1"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A515A1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A515A1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1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Pr="00A515A1" w:rsidRDefault="0067486C">
            <w:pPr>
              <w:jc w:val="center"/>
              <w:rPr>
                <w:sz w:val="20"/>
                <w:szCs w:val="20"/>
              </w:rPr>
            </w:pPr>
            <w:r w:rsidRPr="00A515A1"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A515A1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A515A1" w:rsidRDefault="0067486C">
            <w:pPr>
              <w:jc w:val="center"/>
              <w:rPr>
                <w:sz w:val="20"/>
                <w:szCs w:val="20"/>
              </w:rPr>
            </w:pPr>
            <w:r w:rsidRPr="00A515A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A515A1" w:rsidRDefault="0067486C" w:rsidP="001B52CA">
            <w:pPr>
              <w:jc w:val="center"/>
              <w:rPr>
                <w:sz w:val="20"/>
                <w:szCs w:val="20"/>
              </w:rPr>
            </w:pPr>
            <w:r w:rsidRPr="00A515A1">
              <w:rPr>
                <w:sz w:val="20"/>
                <w:szCs w:val="20"/>
              </w:rPr>
              <w:t>общая долевая</w:t>
            </w:r>
          </w:p>
          <w:p w:rsidR="0067486C" w:rsidRPr="00A515A1" w:rsidRDefault="0067486C" w:rsidP="001B5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A515A1" w:rsidRDefault="0067486C" w:rsidP="000B4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384001,0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A515A1" w:rsidRDefault="0067486C">
            <w:pPr>
              <w:jc w:val="center"/>
              <w:rPr>
                <w:sz w:val="20"/>
                <w:szCs w:val="20"/>
              </w:rPr>
            </w:pPr>
            <w:r w:rsidRPr="00A515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A515A1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A515A1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A515A1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Pr="00A515A1" w:rsidRDefault="0067486C">
            <w:pPr>
              <w:jc w:val="center"/>
              <w:rPr>
                <w:sz w:val="20"/>
                <w:szCs w:val="20"/>
              </w:rPr>
            </w:pPr>
            <w:r w:rsidRPr="00A515A1">
              <w:rPr>
                <w:sz w:val="20"/>
                <w:szCs w:val="20"/>
              </w:rPr>
              <w:t>а/м</w:t>
            </w:r>
          </w:p>
          <w:p w:rsidR="0067486C" w:rsidRPr="00A515A1" w:rsidRDefault="0067486C">
            <w:pPr>
              <w:jc w:val="center"/>
              <w:rPr>
                <w:sz w:val="20"/>
                <w:szCs w:val="20"/>
              </w:rPr>
            </w:pPr>
            <w:r w:rsidRPr="00A515A1">
              <w:rPr>
                <w:sz w:val="20"/>
                <w:szCs w:val="20"/>
              </w:rPr>
              <w:t>грузовой</w:t>
            </w:r>
          </w:p>
          <w:p w:rsidR="0067486C" w:rsidRPr="00A515A1" w:rsidRDefault="0067486C">
            <w:pPr>
              <w:jc w:val="center"/>
              <w:rPr>
                <w:sz w:val="20"/>
                <w:szCs w:val="20"/>
              </w:rPr>
            </w:pPr>
            <w:r w:rsidRPr="00A515A1">
              <w:rPr>
                <w:sz w:val="20"/>
                <w:szCs w:val="20"/>
              </w:rPr>
              <w:t>ММЗ-354</w:t>
            </w:r>
            <w:r>
              <w:rPr>
                <w:sz w:val="20"/>
                <w:szCs w:val="20"/>
              </w:rPr>
              <w:t>, ЗИЛ</w:t>
            </w:r>
            <w:r w:rsidRPr="00A515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Pr="00A515A1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113579,67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22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A515A1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A515A1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A515A1" w:rsidRDefault="0067486C">
            <w:pPr>
              <w:jc w:val="center"/>
              <w:rPr>
                <w:sz w:val="20"/>
                <w:szCs w:val="20"/>
              </w:rPr>
            </w:pPr>
            <w:r w:rsidRPr="00A515A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A515A1" w:rsidRDefault="0067486C" w:rsidP="001B52CA">
            <w:pPr>
              <w:jc w:val="center"/>
              <w:rPr>
                <w:sz w:val="20"/>
                <w:szCs w:val="20"/>
              </w:rPr>
            </w:pPr>
            <w:r w:rsidRPr="00A515A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A515A1" w:rsidRDefault="0067486C">
            <w:pPr>
              <w:jc w:val="center"/>
              <w:rPr>
                <w:sz w:val="20"/>
                <w:szCs w:val="20"/>
              </w:rPr>
            </w:pPr>
            <w:r w:rsidRPr="00A515A1">
              <w:rPr>
                <w:sz w:val="20"/>
                <w:szCs w:val="20"/>
              </w:rPr>
              <w:t>1440.0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A515A1" w:rsidRDefault="0067486C">
            <w:pPr>
              <w:jc w:val="center"/>
              <w:rPr>
                <w:sz w:val="20"/>
                <w:szCs w:val="20"/>
              </w:rPr>
            </w:pPr>
            <w:r w:rsidRPr="00A515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A515A1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A515A1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A515A1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A515A1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A515A1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22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A515A1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A515A1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A515A1" w:rsidRDefault="0067486C">
            <w:pPr>
              <w:jc w:val="center"/>
              <w:rPr>
                <w:sz w:val="20"/>
                <w:szCs w:val="20"/>
              </w:rPr>
            </w:pPr>
            <w:r w:rsidRPr="00A515A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A515A1" w:rsidRDefault="0067486C" w:rsidP="001B52CA">
            <w:pPr>
              <w:jc w:val="center"/>
              <w:rPr>
                <w:sz w:val="20"/>
                <w:szCs w:val="20"/>
              </w:rPr>
            </w:pPr>
            <w:r w:rsidRPr="00A515A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A515A1" w:rsidRDefault="0067486C">
            <w:pPr>
              <w:jc w:val="center"/>
              <w:rPr>
                <w:sz w:val="20"/>
                <w:szCs w:val="20"/>
              </w:rPr>
            </w:pPr>
            <w:r w:rsidRPr="00A515A1">
              <w:rPr>
                <w:sz w:val="20"/>
                <w:szCs w:val="20"/>
              </w:rPr>
              <w:t>98.2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A515A1" w:rsidRDefault="0067486C">
            <w:pPr>
              <w:jc w:val="center"/>
              <w:rPr>
                <w:sz w:val="20"/>
                <w:szCs w:val="20"/>
              </w:rPr>
            </w:pPr>
            <w:r w:rsidRPr="00A515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A515A1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A515A1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A515A1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A515A1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A515A1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14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A515A1" w:rsidRDefault="0067486C">
            <w:pPr>
              <w:jc w:val="center"/>
              <w:rPr>
                <w:sz w:val="20"/>
                <w:szCs w:val="20"/>
              </w:rPr>
            </w:pPr>
            <w:r w:rsidRPr="00A515A1">
              <w:rPr>
                <w:sz w:val="20"/>
                <w:szCs w:val="20"/>
              </w:rPr>
              <w:t>Добриков Д.Е.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A515A1" w:rsidRDefault="0067486C">
            <w:pPr>
              <w:jc w:val="center"/>
              <w:rPr>
                <w:sz w:val="20"/>
                <w:szCs w:val="20"/>
              </w:rPr>
            </w:pPr>
            <w:r w:rsidRPr="00A515A1">
              <w:rPr>
                <w:sz w:val="20"/>
                <w:szCs w:val="20"/>
              </w:rPr>
              <w:t>начальник отдела дорожного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A515A1" w:rsidRDefault="0067486C">
            <w:pPr>
              <w:jc w:val="center"/>
              <w:rPr>
                <w:sz w:val="20"/>
                <w:szCs w:val="20"/>
              </w:rPr>
            </w:pPr>
            <w:r w:rsidRPr="00A515A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A515A1" w:rsidRDefault="0067486C">
            <w:pPr>
              <w:jc w:val="center"/>
              <w:rPr>
                <w:sz w:val="20"/>
                <w:szCs w:val="20"/>
              </w:rPr>
            </w:pPr>
            <w:r w:rsidRPr="00A515A1">
              <w:rPr>
                <w:sz w:val="20"/>
                <w:szCs w:val="20"/>
              </w:rPr>
              <w:t>общая долевая</w:t>
            </w:r>
          </w:p>
          <w:p w:rsidR="0067486C" w:rsidRPr="00A515A1" w:rsidRDefault="0067486C">
            <w:pPr>
              <w:jc w:val="center"/>
              <w:rPr>
                <w:sz w:val="20"/>
                <w:szCs w:val="20"/>
              </w:rPr>
            </w:pPr>
            <w:r w:rsidRPr="00A515A1">
              <w:rPr>
                <w:sz w:val="20"/>
                <w:szCs w:val="20"/>
              </w:rPr>
              <w:t>1/2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A515A1" w:rsidRDefault="0067486C">
            <w:pPr>
              <w:jc w:val="center"/>
              <w:rPr>
                <w:sz w:val="20"/>
                <w:szCs w:val="20"/>
              </w:rPr>
            </w:pPr>
            <w:r w:rsidRPr="00A515A1">
              <w:rPr>
                <w:sz w:val="20"/>
                <w:szCs w:val="20"/>
              </w:rPr>
              <w:t>64,4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A515A1" w:rsidRDefault="0067486C">
            <w:pPr>
              <w:jc w:val="center"/>
              <w:rPr>
                <w:sz w:val="20"/>
                <w:szCs w:val="20"/>
              </w:rPr>
            </w:pPr>
            <w:r w:rsidRPr="00A515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A515A1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A515A1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A515A1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A515A1" w:rsidRDefault="0067486C">
            <w:pPr>
              <w:jc w:val="center"/>
              <w:rPr>
                <w:sz w:val="20"/>
                <w:szCs w:val="20"/>
              </w:rPr>
            </w:pPr>
            <w:r w:rsidRPr="00A515A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A515A1" w:rsidRDefault="0067486C">
            <w:pPr>
              <w:jc w:val="center"/>
              <w:rPr>
                <w:sz w:val="20"/>
                <w:szCs w:val="20"/>
              </w:rPr>
            </w:pPr>
            <w:r w:rsidRPr="00A515A1">
              <w:rPr>
                <w:sz w:val="20"/>
                <w:szCs w:val="20"/>
              </w:rPr>
              <w:t>710911,27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49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54719" w:rsidRDefault="0067486C">
            <w:pPr>
              <w:jc w:val="center"/>
              <w:rPr>
                <w:sz w:val="20"/>
                <w:szCs w:val="20"/>
              </w:rPr>
            </w:pPr>
            <w:r w:rsidRPr="00154719">
              <w:rPr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5471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54719" w:rsidRDefault="0067486C">
            <w:pPr>
              <w:jc w:val="center"/>
              <w:rPr>
                <w:sz w:val="20"/>
                <w:szCs w:val="20"/>
              </w:rPr>
            </w:pPr>
            <w:r w:rsidRPr="0015471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54719" w:rsidRDefault="0067486C">
            <w:pPr>
              <w:jc w:val="center"/>
              <w:rPr>
                <w:sz w:val="20"/>
                <w:szCs w:val="20"/>
              </w:rPr>
            </w:pPr>
            <w:r w:rsidRPr="00154719">
              <w:rPr>
                <w:sz w:val="20"/>
                <w:szCs w:val="20"/>
              </w:rPr>
              <w:t>общая долевая</w:t>
            </w:r>
          </w:p>
          <w:p w:rsidR="0067486C" w:rsidRPr="00154719" w:rsidRDefault="0067486C">
            <w:pPr>
              <w:jc w:val="center"/>
              <w:rPr>
                <w:sz w:val="20"/>
                <w:szCs w:val="20"/>
              </w:rPr>
            </w:pPr>
            <w:r w:rsidRPr="00154719">
              <w:rPr>
                <w:sz w:val="20"/>
                <w:szCs w:val="20"/>
              </w:rPr>
              <w:t>1/2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54719" w:rsidRDefault="0067486C">
            <w:pPr>
              <w:jc w:val="center"/>
              <w:rPr>
                <w:sz w:val="20"/>
                <w:szCs w:val="20"/>
              </w:rPr>
            </w:pPr>
            <w:r w:rsidRPr="00154719">
              <w:rPr>
                <w:sz w:val="20"/>
                <w:szCs w:val="20"/>
              </w:rPr>
              <w:t>64,4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54719" w:rsidRDefault="0067486C">
            <w:pPr>
              <w:jc w:val="center"/>
              <w:rPr>
                <w:sz w:val="20"/>
                <w:szCs w:val="20"/>
              </w:rPr>
            </w:pPr>
            <w:r w:rsidRPr="0015471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5471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5471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5471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54719" w:rsidRDefault="0067486C">
            <w:pPr>
              <w:jc w:val="center"/>
              <w:rPr>
                <w:sz w:val="20"/>
                <w:szCs w:val="20"/>
              </w:rPr>
            </w:pPr>
            <w:r w:rsidRPr="00154719">
              <w:rPr>
                <w:sz w:val="20"/>
                <w:szCs w:val="20"/>
              </w:rPr>
              <w:t>а/м</w:t>
            </w:r>
          </w:p>
          <w:p w:rsidR="0067486C" w:rsidRPr="00154719" w:rsidRDefault="0067486C">
            <w:pPr>
              <w:jc w:val="center"/>
              <w:rPr>
                <w:sz w:val="20"/>
                <w:szCs w:val="20"/>
              </w:rPr>
            </w:pPr>
            <w:r w:rsidRPr="00154719">
              <w:rPr>
                <w:sz w:val="20"/>
                <w:szCs w:val="20"/>
              </w:rPr>
              <w:t>легковой</w:t>
            </w:r>
          </w:p>
          <w:p w:rsidR="0067486C" w:rsidRPr="00154719" w:rsidRDefault="0067486C">
            <w:pPr>
              <w:jc w:val="center"/>
              <w:rPr>
                <w:sz w:val="20"/>
                <w:szCs w:val="20"/>
              </w:rPr>
            </w:pPr>
            <w:r w:rsidRPr="00154719">
              <w:rPr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54719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459106,91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49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54719" w:rsidRDefault="0067486C">
            <w:pPr>
              <w:jc w:val="center"/>
              <w:rPr>
                <w:sz w:val="20"/>
                <w:szCs w:val="20"/>
              </w:rPr>
            </w:pPr>
            <w:r w:rsidRPr="0015471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5471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54719" w:rsidRDefault="0067486C">
            <w:pPr>
              <w:jc w:val="center"/>
              <w:rPr>
                <w:sz w:val="20"/>
                <w:szCs w:val="20"/>
              </w:rPr>
            </w:pPr>
            <w:r w:rsidRPr="0015471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5471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5471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5471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54719" w:rsidRDefault="0067486C">
            <w:pPr>
              <w:jc w:val="center"/>
              <w:rPr>
                <w:sz w:val="20"/>
                <w:szCs w:val="20"/>
              </w:rPr>
            </w:pPr>
            <w:r w:rsidRPr="0015471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54719" w:rsidRDefault="0067486C">
            <w:pPr>
              <w:jc w:val="center"/>
              <w:rPr>
                <w:sz w:val="20"/>
                <w:szCs w:val="20"/>
              </w:rPr>
            </w:pPr>
            <w:r w:rsidRPr="00154719">
              <w:rPr>
                <w:sz w:val="20"/>
                <w:szCs w:val="20"/>
              </w:rPr>
              <w:t>64,4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54719" w:rsidRDefault="0067486C">
            <w:pPr>
              <w:jc w:val="center"/>
              <w:rPr>
                <w:sz w:val="20"/>
                <w:szCs w:val="20"/>
              </w:rPr>
            </w:pPr>
            <w:r w:rsidRPr="00154719">
              <w:rPr>
                <w:sz w:val="20"/>
                <w:szCs w:val="20"/>
              </w:rPr>
              <w:t>Россия</w:t>
            </w:r>
          </w:p>
          <w:p w:rsidR="0067486C" w:rsidRPr="0015471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54719" w:rsidRDefault="0067486C">
            <w:pPr>
              <w:jc w:val="center"/>
              <w:rPr>
                <w:sz w:val="20"/>
                <w:szCs w:val="20"/>
              </w:rPr>
            </w:pPr>
            <w:r w:rsidRPr="0015471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54719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49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54719" w:rsidRDefault="0067486C">
            <w:pPr>
              <w:jc w:val="center"/>
              <w:rPr>
                <w:sz w:val="20"/>
                <w:szCs w:val="20"/>
              </w:rPr>
            </w:pPr>
            <w:r w:rsidRPr="0015471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5471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54719" w:rsidRDefault="0067486C">
            <w:pPr>
              <w:jc w:val="center"/>
              <w:rPr>
                <w:sz w:val="20"/>
                <w:szCs w:val="20"/>
              </w:rPr>
            </w:pPr>
            <w:r w:rsidRPr="0015471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5471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5471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5471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54719" w:rsidRDefault="0067486C">
            <w:pPr>
              <w:jc w:val="center"/>
              <w:rPr>
                <w:sz w:val="20"/>
                <w:szCs w:val="20"/>
              </w:rPr>
            </w:pPr>
            <w:r w:rsidRPr="0015471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54719" w:rsidRDefault="0067486C">
            <w:pPr>
              <w:jc w:val="center"/>
              <w:rPr>
                <w:sz w:val="20"/>
                <w:szCs w:val="20"/>
              </w:rPr>
            </w:pPr>
            <w:r w:rsidRPr="00154719">
              <w:rPr>
                <w:sz w:val="20"/>
                <w:szCs w:val="20"/>
              </w:rPr>
              <w:t>64,4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54719" w:rsidRDefault="0067486C">
            <w:pPr>
              <w:jc w:val="center"/>
              <w:rPr>
                <w:sz w:val="20"/>
                <w:szCs w:val="20"/>
              </w:rPr>
            </w:pPr>
            <w:r w:rsidRPr="00154719">
              <w:rPr>
                <w:sz w:val="20"/>
                <w:szCs w:val="20"/>
              </w:rPr>
              <w:t>Россия</w:t>
            </w:r>
          </w:p>
          <w:p w:rsidR="0067486C" w:rsidRPr="0015471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54719" w:rsidRDefault="0067486C">
            <w:pPr>
              <w:jc w:val="center"/>
              <w:rPr>
                <w:sz w:val="20"/>
                <w:szCs w:val="20"/>
              </w:rPr>
            </w:pPr>
            <w:r w:rsidRPr="0015471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5471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21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54719" w:rsidRDefault="0067486C">
            <w:pPr>
              <w:jc w:val="center"/>
              <w:rPr>
                <w:sz w:val="20"/>
                <w:szCs w:val="20"/>
              </w:rPr>
            </w:pPr>
            <w:r w:rsidRPr="00154719">
              <w:rPr>
                <w:sz w:val="20"/>
                <w:szCs w:val="20"/>
              </w:rPr>
              <w:t>Попова</w:t>
            </w:r>
          </w:p>
          <w:p w:rsidR="0067486C" w:rsidRPr="00154719" w:rsidRDefault="0067486C" w:rsidP="00AF025E">
            <w:pPr>
              <w:jc w:val="center"/>
              <w:rPr>
                <w:sz w:val="20"/>
                <w:szCs w:val="20"/>
              </w:rPr>
            </w:pPr>
            <w:r w:rsidRPr="00154719">
              <w:rPr>
                <w:sz w:val="20"/>
                <w:szCs w:val="20"/>
              </w:rPr>
              <w:t xml:space="preserve"> Е</w:t>
            </w:r>
            <w:r>
              <w:rPr>
                <w:sz w:val="20"/>
                <w:szCs w:val="20"/>
              </w:rPr>
              <w:t>.</w:t>
            </w:r>
            <w:r w:rsidRPr="00154719">
              <w:rPr>
                <w:sz w:val="20"/>
                <w:szCs w:val="20"/>
              </w:rPr>
              <w:t xml:space="preserve"> С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54719" w:rsidRDefault="0067486C">
            <w:pPr>
              <w:jc w:val="center"/>
              <w:rPr>
                <w:sz w:val="20"/>
                <w:szCs w:val="20"/>
              </w:rPr>
            </w:pPr>
            <w:r w:rsidRPr="00154719">
              <w:rPr>
                <w:sz w:val="20"/>
                <w:szCs w:val="20"/>
              </w:rPr>
              <w:t>Главный специалист жилищного отдела управления по делам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54719" w:rsidRDefault="0067486C">
            <w:pPr>
              <w:jc w:val="center"/>
              <w:rPr>
                <w:sz w:val="20"/>
                <w:szCs w:val="20"/>
              </w:rPr>
            </w:pPr>
            <w:r w:rsidRPr="0015471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54719" w:rsidRDefault="0067486C">
            <w:pPr>
              <w:jc w:val="center"/>
              <w:rPr>
                <w:sz w:val="20"/>
                <w:szCs w:val="20"/>
              </w:rPr>
            </w:pPr>
            <w:r w:rsidRPr="001547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54719" w:rsidRDefault="0067486C">
            <w:pPr>
              <w:jc w:val="center"/>
              <w:rPr>
                <w:sz w:val="20"/>
                <w:szCs w:val="20"/>
              </w:rPr>
            </w:pPr>
            <w:r w:rsidRPr="00154719">
              <w:rPr>
                <w:sz w:val="20"/>
                <w:szCs w:val="20"/>
              </w:rPr>
              <w:t>32.0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5471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Pr="00154719" w:rsidRDefault="0067486C" w:rsidP="00B32A35">
            <w:pPr>
              <w:jc w:val="center"/>
              <w:rPr>
                <w:sz w:val="20"/>
                <w:szCs w:val="20"/>
              </w:rPr>
            </w:pPr>
          </w:p>
          <w:p w:rsidR="0067486C" w:rsidRPr="00154719" w:rsidRDefault="0067486C" w:rsidP="00B32A35">
            <w:pPr>
              <w:jc w:val="center"/>
              <w:rPr>
                <w:sz w:val="20"/>
                <w:szCs w:val="20"/>
              </w:rPr>
            </w:pPr>
            <w:r w:rsidRPr="0015471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154719" w:rsidRDefault="0067486C" w:rsidP="00B32A35">
            <w:pPr>
              <w:jc w:val="center"/>
              <w:rPr>
                <w:sz w:val="20"/>
                <w:szCs w:val="20"/>
              </w:rPr>
            </w:pPr>
          </w:p>
          <w:p w:rsidR="0067486C" w:rsidRPr="00154719" w:rsidRDefault="0067486C" w:rsidP="00B32A35">
            <w:pPr>
              <w:jc w:val="center"/>
              <w:rPr>
                <w:sz w:val="20"/>
                <w:szCs w:val="20"/>
              </w:rPr>
            </w:pPr>
            <w:r w:rsidRPr="00154719">
              <w:rPr>
                <w:sz w:val="20"/>
                <w:szCs w:val="20"/>
              </w:rPr>
              <w:t>68.8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154719" w:rsidRDefault="0067486C" w:rsidP="00045429">
            <w:pPr>
              <w:rPr>
                <w:sz w:val="20"/>
                <w:szCs w:val="20"/>
              </w:rPr>
            </w:pPr>
          </w:p>
          <w:p w:rsidR="0067486C" w:rsidRPr="00154719" w:rsidRDefault="0067486C" w:rsidP="00045429">
            <w:pPr>
              <w:rPr>
                <w:sz w:val="20"/>
                <w:szCs w:val="20"/>
              </w:rPr>
            </w:pPr>
            <w:r w:rsidRPr="00154719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Pr="00154719" w:rsidRDefault="0067486C">
            <w:pPr>
              <w:jc w:val="center"/>
              <w:rPr>
                <w:sz w:val="20"/>
                <w:szCs w:val="20"/>
              </w:rPr>
            </w:pPr>
          </w:p>
          <w:p w:rsidR="0067486C" w:rsidRPr="00154719" w:rsidRDefault="0067486C" w:rsidP="00372A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54719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461465,93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11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  <w:r w:rsidRPr="007D21DE">
              <w:rPr>
                <w:sz w:val="20"/>
                <w:szCs w:val="20"/>
              </w:rPr>
              <w:t>Зиза М.В.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  <w:r w:rsidRPr="007D21DE">
              <w:rPr>
                <w:sz w:val="20"/>
                <w:szCs w:val="20"/>
              </w:rPr>
              <w:t>Ведущий специалист отдела дорожного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  <w:r w:rsidRPr="007D21D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Pr="007D21DE" w:rsidRDefault="0067486C" w:rsidP="008C7E5A">
            <w:pPr>
              <w:jc w:val="center"/>
              <w:rPr>
                <w:sz w:val="20"/>
                <w:szCs w:val="20"/>
              </w:rPr>
            </w:pPr>
            <w:r w:rsidRPr="007D21D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Pr="007D21DE" w:rsidRDefault="0067486C" w:rsidP="0032408C">
            <w:pPr>
              <w:jc w:val="center"/>
              <w:rPr>
                <w:sz w:val="20"/>
                <w:szCs w:val="20"/>
              </w:rPr>
            </w:pPr>
            <w:r w:rsidRPr="007D21DE">
              <w:rPr>
                <w:sz w:val="20"/>
                <w:szCs w:val="20"/>
              </w:rPr>
              <w:t>33.6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Pr="007D21DE" w:rsidRDefault="0067486C" w:rsidP="0032408C">
            <w:pPr>
              <w:jc w:val="center"/>
              <w:rPr>
                <w:sz w:val="20"/>
                <w:szCs w:val="20"/>
              </w:rPr>
            </w:pPr>
            <w:r w:rsidRPr="007D21DE"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  <w:r w:rsidRPr="007D21DE">
              <w:rPr>
                <w:sz w:val="20"/>
                <w:szCs w:val="20"/>
              </w:rPr>
              <w:t>а/м легковой Лада Грант</w:t>
            </w:r>
          </w:p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  <w:r w:rsidRPr="007D21DE">
              <w:rPr>
                <w:sz w:val="20"/>
                <w:szCs w:val="20"/>
              </w:rPr>
              <w:t>219050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349280,95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125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  <w:r w:rsidRPr="007D21DE">
              <w:rPr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  <w:r w:rsidRPr="007D21D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7D21DE" w:rsidRDefault="0067486C" w:rsidP="00B32A35">
            <w:pPr>
              <w:jc w:val="center"/>
              <w:rPr>
                <w:sz w:val="20"/>
                <w:szCs w:val="20"/>
              </w:rPr>
            </w:pPr>
            <w:r w:rsidRPr="007D21DE">
              <w:rPr>
                <w:sz w:val="20"/>
                <w:szCs w:val="20"/>
              </w:rPr>
              <w:t>33.6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7D21DE" w:rsidRDefault="0067486C" w:rsidP="00B32A35">
            <w:pPr>
              <w:jc w:val="center"/>
              <w:rPr>
                <w:sz w:val="20"/>
                <w:szCs w:val="20"/>
              </w:rPr>
            </w:pPr>
            <w:r w:rsidRPr="007D21DE"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7D21DE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263740,63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10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Pr="004E5437" w:rsidRDefault="0067486C" w:rsidP="00AF0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Логинова М. В</w:t>
            </w:r>
            <w:r w:rsidRPr="004E5437">
              <w:rPr>
                <w:sz w:val="20"/>
                <w:szCs w:val="20"/>
              </w:rPr>
              <w:t>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Pr="004E5437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  <w:r w:rsidRPr="004E5437">
              <w:rPr>
                <w:sz w:val="20"/>
                <w:szCs w:val="20"/>
              </w:rPr>
              <w:t xml:space="preserve"> территориального отдела г.Благодарный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4E5437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4E5437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4E5437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4E5437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4E5437" w:rsidRDefault="0067486C" w:rsidP="00B32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4E5437" w:rsidRDefault="0067486C" w:rsidP="00B32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4E5437" w:rsidRDefault="0067486C" w:rsidP="00B32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Pr="004E5437" w:rsidRDefault="0067486C">
            <w:pPr>
              <w:jc w:val="center"/>
              <w:rPr>
                <w:sz w:val="20"/>
                <w:szCs w:val="20"/>
              </w:rPr>
            </w:pPr>
            <w:r w:rsidRPr="004E543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Pr="004E5437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278892,86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10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4E5437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4E5437" w:rsidRDefault="0067486C" w:rsidP="008C0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4E5437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4E5437" w:rsidRDefault="0067486C" w:rsidP="000B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4E5437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4E5437" w:rsidRDefault="0067486C" w:rsidP="00B32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4E5437" w:rsidRDefault="0067486C" w:rsidP="00B32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4E5437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4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4E5437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4E5437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4E5437" w:rsidRDefault="0067486C">
            <w:pPr>
              <w:jc w:val="center"/>
              <w:rPr>
                <w:sz w:val="20"/>
                <w:szCs w:val="20"/>
              </w:rPr>
            </w:pPr>
            <w:r w:rsidRPr="004E54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4E5437" w:rsidRDefault="0067486C" w:rsidP="008C0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4E5437" w:rsidRDefault="0067486C" w:rsidP="000B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4E5437" w:rsidRDefault="0067486C">
            <w:pPr>
              <w:jc w:val="center"/>
              <w:rPr>
                <w:sz w:val="20"/>
                <w:szCs w:val="20"/>
              </w:rPr>
            </w:pPr>
            <w:r w:rsidRPr="004E543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4E5437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4E5437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4E5437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4E5437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4E5437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358906,56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4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4964CE" w:rsidRDefault="006748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4964CE" w:rsidRDefault="006748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4E5437" w:rsidRDefault="0067486C">
            <w:pPr>
              <w:jc w:val="center"/>
              <w:rPr>
                <w:sz w:val="20"/>
                <w:szCs w:val="20"/>
              </w:rPr>
            </w:pPr>
            <w:r w:rsidRPr="004E5437">
              <w:rPr>
                <w:sz w:val="20"/>
                <w:szCs w:val="20"/>
              </w:rPr>
              <w:t>жилой дом</w:t>
            </w:r>
          </w:p>
          <w:p w:rsidR="0067486C" w:rsidRPr="004E5437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4E5437" w:rsidRDefault="0067486C" w:rsidP="008C0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4E5437" w:rsidRDefault="0067486C" w:rsidP="000B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4E5437" w:rsidRDefault="0067486C">
            <w:pPr>
              <w:jc w:val="center"/>
              <w:rPr>
                <w:sz w:val="20"/>
                <w:szCs w:val="20"/>
              </w:rPr>
            </w:pPr>
            <w:r w:rsidRPr="004E543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4964CE" w:rsidRDefault="006748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4964CE" w:rsidRDefault="006748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4964CE" w:rsidRDefault="006748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4964CE" w:rsidRDefault="006748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4964CE" w:rsidRDefault="006748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26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3A5D2A" w:rsidRDefault="0067486C">
            <w:pPr>
              <w:rPr>
                <w:sz w:val="20"/>
                <w:szCs w:val="20"/>
              </w:rPr>
            </w:pPr>
            <w:r w:rsidRPr="003A5D2A">
              <w:rPr>
                <w:sz w:val="20"/>
                <w:szCs w:val="20"/>
              </w:rPr>
              <w:t>Несовершеннолетний</w:t>
            </w:r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4964CE" w:rsidRDefault="006748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4E5437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3A5D2A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 w:rsidP="000B4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4E5437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A515A1" w:rsidRDefault="0067486C">
            <w:pPr>
              <w:rPr>
                <w:sz w:val="20"/>
                <w:szCs w:val="20"/>
              </w:rPr>
            </w:pPr>
            <w:r w:rsidRPr="00A515A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4E5437" w:rsidRDefault="0067486C" w:rsidP="000B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4E5437" w:rsidRDefault="0067486C" w:rsidP="000B40E9">
            <w:pPr>
              <w:jc w:val="center"/>
              <w:rPr>
                <w:sz w:val="20"/>
                <w:szCs w:val="20"/>
              </w:rPr>
            </w:pPr>
            <w:r w:rsidRPr="004E5437"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3A5D2A" w:rsidRDefault="0067486C" w:rsidP="003A5D2A">
            <w:pPr>
              <w:jc w:val="center"/>
              <w:rPr>
                <w:sz w:val="20"/>
                <w:szCs w:val="20"/>
              </w:rPr>
            </w:pPr>
            <w:r w:rsidRPr="003A5D2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4964CE" w:rsidRDefault="0067486C" w:rsidP="003A5D2A">
            <w:pPr>
              <w:jc w:val="center"/>
              <w:rPr>
                <w:sz w:val="20"/>
                <w:szCs w:val="20"/>
                <w:highlight w:val="yellow"/>
              </w:rPr>
            </w:pPr>
            <w:r w:rsidRPr="003A5D2A">
              <w:rPr>
                <w:sz w:val="20"/>
                <w:szCs w:val="20"/>
              </w:rPr>
              <w:t>нет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25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3A5D2A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4964CE" w:rsidRDefault="006748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4E5437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3A5D2A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 w:rsidP="000B4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4E5437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A515A1" w:rsidRDefault="0067486C">
            <w:pPr>
              <w:rPr>
                <w:sz w:val="20"/>
                <w:szCs w:val="20"/>
              </w:rPr>
            </w:pPr>
            <w:r w:rsidRPr="00A515A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4E5437" w:rsidRDefault="0067486C" w:rsidP="000B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4E5437" w:rsidRDefault="0067486C" w:rsidP="000B40E9">
            <w:pPr>
              <w:jc w:val="center"/>
              <w:rPr>
                <w:sz w:val="20"/>
                <w:szCs w:val="20"/>
              </w:rPr>
            </w:pPr>
            <w:r w:rsidRPr="004E5437"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4964CE" w:rsidRDefault="006748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4964CE" w:rsidRDefault="006748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26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4964CE" w:rsidRDefault="0067486C">
            <w:pPr>
              <w:rPr>
                <w:sz w:val="20"/>
                <w:szCs w:val="20"/>
                <w:highlight w:val="yellow"/>
              </w:rPr>
            </w:pPr>
            <w:r w:rsidRPr="003A5D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4964CE" w:rsidRDefault="006748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4E5437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3A5D2A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 w:rsidP="000B4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4E5437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A515A1" w:rsidRDefault="0067486C" w:rsidP="000B40E9">
            <w:pPr>
              <w:rPr>
                <w:sz w:val="20"/>
                <w:szCs w:val="20"/>
              </w:rPr>
            </w:pPr>
            <w:r w:rsidRPr="00A515A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4E5437" w:rsidRDefault="0067486C" w:rsidP="000B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4E5437" w:rsidRDefault="0067486C" w:rsidP="000B40E9">
            <w:pPr>
              <w:jc w:val="center"/>
              <w:rPr>
                <w:sz w:val="20"/>
                <w:szCs w:val="20"/>
              </w:rPr>
            </w:pPr>
            <w:r w:rsidRPr="004E5437"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3A5D2A" w:rsidRDefault="0067486C" w:rsidP="000B40E9">
            <w:pPr>
              <w:jc w:val="center"/>
              <w:rPr>
                <w:sz w:val="20"/>
                <w:szCs w:val="20"/>
              </w:rPr>
            </w:pPr>
            <w:r w:rsidRPr="003A5D2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3A5D2A" w:rsidRDefault="0067486C" w:rsidP="000B40E9">
            <w:pPr>
              <w:jc w:val="center"/>
              <w:rPr>
                <w:sz w:val="20"/>
                <w:szCs w:val="20"/>
              </w:rPr>
            </w:pPr>
            <w:r w:rsidRPr="003A5D2A">
              <w:rPr>
                <w:sz w:val="20"/>
                <w:szCs w:val="20"/>
              </w:rPr>
              <w:t>нет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25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3A5D2A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4964CE" w:rsidRDefault="006748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4E5437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3A5D2A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 w:rsidP="000B4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4E5437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A515A1" w:rsidRDefault="0067486C" w:rsidP="000B40E9">
            <w:pPr>
              <w:rPr>
                <w:sz w:val="20"/>
                <w:szCs w:val="20"/>
              </w:rPr>
            </w:pPr>
            <w:r w:rsidRPr="00A515A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4E5437" w:rsidRDefault="0067486C" w:rsidP="000B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4E5437" w:rsidRDefault="0067486C" w:rsidP="000B40E9">
            <w:pPr>
              <w:jc w:val="center"/>
              <w:rPr>
                <w:sz w:val="20"/>
                <w:szCs w:val="20"/>
              </w:rPr>
            </w:pPr>
            <w:r w:rsidRPr="004E5437"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4964CE" w:rsidRDefault="006748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4964CE" w:rsidRDefault="006748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45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A1C11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Косьянова И.В.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A1C11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7A1C11">
              <w:rPr>
                <w:sz w:val="20"/>
                <w:szCs w:val="20"/>
              </w:rPr>
              <w:t xml:space="preserve"> специалист территориального отдела г.Благодарный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A1C11" w:rsidRDefault="0067486C">
            <w:pPr>
              <w:jc w:val="center"/>
              <w:rPr>
                <w:sz w:val="20"/>
                <w:szCs w:val="20"/>
              </w:rPr>
            </w:pPr>
            <w:r w:rsidRPr="007A1C1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7A1C11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7A1C11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7A1C11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A1C11" w:rsidRDefault="0067486C">
            <w:pPr>
              <w:jc w:val="center"/>
              <w:rPr>
                <w:sz w:val="20"/>
                <w:szCs w:val="20"/>
              </w:rPr>
            </w:pPr>
            <w:r w:rsidRPr="007A1C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E53DF0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1619,1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A1C11" w:rsidRDefault="0067486C">
            <w:pPr>
              <w:jc w:val="center"/>
              <w:rPr>
                <w:sz w:val="20"/>
                <w:szCs w:val="20"/>
              </w:rPr>
            </w:pPr>
            <w:r w:rsidRPr="007A1C11"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7A1C11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A1C11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378329,17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37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7A1C11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7A1C11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7A1C11" w:rsidRDefault="006748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7A1C11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7A1C11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7A1C11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A1C11" w:rsidRDefault="0067486C">
            <w:pPr>
              <w:jc w:val="center"/>
              <w:rPr>
                <w:sz w:val="20"/>
                <w:szCs w:val="20"/>
              </w:rPr>
            </w:pPr>
            <w:r w:rsidRPr="007A1C1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A1C11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7A1C11" w:rsidRDefault="0067486C">
            <w:pPr>
              <w:jc w:val="center"/>
              <w:rPr>
                <w:sz w:val="20"/>
                <w:szCs w:val="20"/>
              </w:rPr>
            </w:pPr>
            <w:r w:rsidRPr="007A1C11">
              <w:rPr>
                <w:sz w:val="20"/>
                <w:szCs w:val="20"/>
              </w:rPr>
              <w:t>Россия</w:t>
            </w:r>
          </w:p>
          <w:p w:rsidR="0067486C" w:rsidRPr="007A1C11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7A1C11" w:rsidRDefault="006748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7A1C11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44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A1C11" w:rsidRDefault="0067486C">
            <w:pPr>
              <w:jc w:val="center"/>
              <w:rPr>
                <w:sz w:val="20"/>
                <w:szCs w:val="20"/>
              </w:rPr>
            </w:pPr>
            <w:r w:rsidRPr="007A1C11"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7A1C11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A1C11" w:rsidRDefault="0067486C">
            <w:pPr>
              <w:jc w:val="center"/>
              <w:rPr>
                <w:sz w:val="20"/>
                <w:szCs w:val="20"/>
              </w:rPr>
            </w:pPr>
            <w:r w:rsidRPr="007A1C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A1C11" w:rsidRDefault="0067486C">
            <w:pPr>
              <w:jc w:val="center"/>
              <w:rPr>
                <w:sz w:val="20"/>
                <w:szCs w:val="20"/>
              </w:rPr>
            </w:pPr>
            <w:r w:rsidRPr="007A1C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A1C11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1619,1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A1C11" w:rsidRDefault="0067486C">
            <w:pPr>
              <w:jc w:val="center"/>
              <w:rPr>
                <w:sz w:val="20"/>
                <w:szCs w:val="20"/>
              </w:rPr>
            </w:pPr>
            <w:r w:rsidRPr="007A1C1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7A1C11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7A1C11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7A1C11" w:rsidRDefault="0067486C">
            <w:pPr>
              <w:jc w:val="center"/>
              <w:rPr>
                <w:sz w:val="20"/>
                <w:szCs w:val="20"/>
              </w:rPr>
            </w:pPr>
          </w:p>
          <w:p w:rsidR="0067486C" w:rsidRPr="007A1C11" w:rsidRDefault="0067486C">
            <w:pPr>
              <w:jc w:val="center"/>
              <w:rPr>
                <w:sz w:val="20"/>
                <w:szCs w:val="20"/>
              </w:rPr>
            </w:pPr>
          </w:p>
          <w:p w:rsidR="0067486C" w:rsidRPr="007A1C11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B622F6" w:rsidRDefault="006748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>, ВАЗ-211540, 2009г.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7A1C11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264134,23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45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RPr="00F000BB" w:rsidTr="00131752">
        <w:trPr>
          <w:trHeight w:val="31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250525" w:rsidRDefault="0067486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25052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 GFK330 LADA VESTA</w:t>
            </w:r>
            <w:r w:rsidRPr="00250525">
              <w:rPr>
                <w:sz w:val="20"/>
                <w:szCs w:val="20"/>
                <w:lang w:val="en-US"/>
              </w:rPr>
              <w:t>, 2018</w:t>
            </w:r>
            <w:r>
              <w:rPr>
                <w:sz w:val="20"/>
                <w:szCs w:val="20"/>
              </w:rPr>
              <w:t>г</w:t>
            </w:r>
            <w:r w:rsidRPr="00250525">
              <w:rPr>
                <w:sz w:val="20"/>
                <w:szCs w:val="20"/>
                <w:lang w:val="en-US"/>
              </w:rPr>
              <w:t>.</w:t>
            </w:r>
          </w:p>
          <w:p w:rsidR="0067486C" w:rsidRPr="00B622F6" w:rsidRDefault="006748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250525" w:rsidRDefault="006748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250525" w:rsidRDefault="0067486C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67486C" w:rsidTr="00131752">
        <w:trPr>
          <w:trHeight w:val="56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250525" w:rsidRDefault="006748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250525" w:rsidRDefault="006748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250525" w:rsidRDefault="006748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 w:rsidP="000B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486C" w:rsidRDefault="0067486C" w:rsidP="000B4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 w:rsidP="000B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 w:rsidP="000B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7486C" w:rsidRDefault="0067486C" w:rsidP="000B4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26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4964CE" w:rsidRDefault="0067486C" w:rsidP="000B40E9">
            <w:pPr>
              <w:rPr>
                <w:sz w:val="20"/>
                <w:szCs w:val="20"/>
                <w:highlight w:val="yellow"/>
              </w:rPr>
            </w:pPr>
            <w:r w:rsidRPr="003A5D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 w:rsidP="000B4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 w:rsidP="000B4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 w:rsidP="000B4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7A1C11" w:rsidRDefault="0067486C" w:rsidP="000B40E9">
            <w:pPr>
              <w:jc w:val="center"/>
              <w:rPr>
                <w:sz w:val="20"/>
                <w:szCs w:val="20"/>
              </w:rPr>
            </w:pPr>
            <w:r w:rsidRPr="007A1C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53DF0" w:rsidRDefault="0067486C" w:rsidP="000B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1619,1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7A1C11" w:rsidRDefault="0067486C" w:rsidP="000B40E9">
            <w:pPr>
              <w:jc w:val="center"/>
              <w:rPr>
                <w:sz w:val="20"/>
                <w:szCs w:val="20"/>
              </w:rPr>
            </w:pPr>
            <w:r w:rsidRPr="007A1C11">
              <w:rPr>
                <w:sz w:val="20"/>
                <w:szCs w:val="20"/>
              </w:rPr>
              <w:t>Россия</w:t>
            </w:r>
          </w:p>
          <w:p w:rsidR="0067486C" w:rsidRPr="007A1C11" w:rsidRDefault="0067486C" w:rsidP="000B4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007BED" w:rsidRDefault="0067486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>
              <w:rPr>
                <w:sz w:val="20"/>
                <w:szCs w:val="20"/>
                <w:lang w:val="en-US"/>
              </w:rPr>
              <w:t>STELS</w:t>
            </w:r>
            <w:r w:rsidRPr="00007BE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FLAME</w:t>
            </w:r>
            <w:r w:rsidRPr="00007BED">
              <w:rPr>
                <w:sz w:val="20"/>
                <w:szCs w:val="20"/>
              </w:rPr>
              <w:t xml:space="preserve"> 200. </w:t>
            </w:r>
            <w:r>
              <w:rPr>
                <w:sz w:val="20"/>
                <w:szCs w:val="20"/>
                <w:lang w:val="en-US"/>
              </w:rPr>
              <w:t>2013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3872,85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25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3A5D2A" w:rsidRDefault="0067486C" w:rsidP="000B40E9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 w:rsidP="000B4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 w:rsidP="000B4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 w:rsidP="000B4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7A1C11" w:rsidRDefault="0067486C" w:rsidP="000B40E9">
            <w:pPr>
              <w:jc w:val="center"/>
              <w:rPr>
                <w:sz w:val="20"/>
                <w:szCs w:val="20"/>
              </w:rPr>
            </w:pPr>
            <w:r w:rsidRPr="007A1C1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7A1C11" w:rsidRDefault="0067486C" w:rsidP="000B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135,1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7A1C11" w:rsidRDefault="0067486C" w:rsidP="000B40E9">
            <w:pPr>
              <w:jc w:val="center"/>
              <w:rPr>
                <w:sz w:val="20"/>
                <w:szCs w:val="20"/>
              </w:rPr>
            </w:pPr>
            <w:r w:rsidRPr="007A1C11">
              <w:rPr>
                <w:sz w:val="20"/>
                <w:szCs w:val="20"/>
              </w:rPr>
              <w:t>Россия</w:t>
            </w:r>
          </w:p>
          <w:p w:rsidR="0067486C" w:rsidRPr="007A1C11" w:rsidRDefault="0067486C" w:rsidP="000B4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51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B5A79" w:rsidRDefault="0067486C">
            <w:pPr>
              <w:jc w:val="center"/>
              <w:rPr>
                <w:sz w:val="20"/>
                <w:szCs w:val="20"/>
              </w:rPr>
            </w:pPr>
            <w:r w:rsidRPr="001B5A79">
              <w:rPr>
                <w:sz w:val="20"/>
                <w:szCs w:val="20"/>
              </w:rPr>
              <w:t>Локтионова Е.Е.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B5A79" w:rsidRDefault="0067486C" w:rsidP="00D93B34">
            <w:pPr>
              <w:jc w:val="center"/>
              <w:rPr>
                <w:sz w:val="20"/>
                <w:szCs w:val="20"/>
              </w:rPr>
            </w:pPr>
            <w:r w:rsidRPr="001B5A79">
              <w:rPr>
                <w:sz w:val="20"/>
                <w:szCs w:val="20"/>
              </w:rPr>
              <w:t>ведущий</w:t>
            </w:r>
          </w:p>
          <w:p w:rsidR="0067486C" w:rsidRPr="001B5A79" w:rsidRDefault="0067486C" w:rsidP="00D93B34">
            <w:pPr>
              <w:jc w:val="center"/>
              <w:rPr>
                <w:sz w:val="20"/>
                <w:szCs w:val="20"/>
              </w:rPr>
            </w:pPr>
            <w:r w:rsidRPr="001B5A79">
              <w:rPr>
                <w:sz w:val="20"/>
                <w:szCs w:val="20"/>
              </w:rPr>
              <w:t>специалист</w:t>
            </w:r>
          </w:p>
          <w:p w:rsidR="0067486C" w:rsidRPr="001B5A79" w:rsidRDefault="0067486C" w:rsidP="00D93B34">
            <w:pPr>
              <w:jc w:val="center"/>
              <w:rPr>
                <w:sz w:val="20"/>
                <w:szCs w:val="20"/>
              </w:rPr>
            </w:pPr>
            <w:r w:rsidRPr="001B5A79">
              <w:rPr>
                <w:sz w:val="20"/>
                <w:szCs w:val="20"/>
              </w:rPr>
              <w:t xml:space="preserve">управления по делам территорий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B5A79" w:rsidRDefault="0067486C">
            <w:pPr>
              <w:jc w:val="center"/>
              <w:rPr>
                <w:sz w:val="20"/>
                <w:szCs w:val="20"/>
              </w:rPr>
            </w:pPr>
            <w:r w:rsidRPr="001B5A7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B5A79" w:rsidRDefault="0067486C">
            <w:pPr>
              <w:jc w:val="center"/>
              <w:rPr>
                <w:sz w:val="20"/>
                <w:szCs w:val="20"/>
              </w:rPr>
            </w:pPr>
            <w:r w:rsidRPr="001B5A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B5A79" w:rsidRDefault="0067486C">
            <w:pPr>
              <w:jc w:val="center"/>
              <w:rPr>
                <w:sz w:val="20"/>
                <w:szCs w:val="20"/>
              </w:rPr>
            </w:pPr>
            <w:r w:rsidRPr="001B5A79">
              <w:rPr>
                <w:sz w:val="20"/>
                <w:szCs w:val="20"/>
              </w:rPr>
              <w:t>28.1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B5A79" w:rsidRDefault="0067486C">
            <w:pPr>
              <w:jc w:val="center"/>
              <w:rPr>
                <w:sz w:val="20"/>
                <w:szCs w:val="20"/>
              </w:rPr>
            </w:pPr>
            <w:r w:rsidRPr="001B5A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B5A79" w:rsidRDefault="0067486C">
            <w:pPr>
              <w:jc w:val="center"/>
              <w:rPr>
                <w:sz w:val="20"/>
                <w:szCs w:val="20"/>
              </w:rPr>
            </w:pPr>
            <w:r w:rsidRPr="001B5A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B5A79" w:rsidRDefault="0067486C">
            <w:pPr>
              <w:jc w:val="center"/>
              <w:rPr>
                <w:sz w:val="20"/>
                <w:szCs w:val="20"/>
              </w:rPr>
            </w:pPr>
            <w:r w:rsidRPr="001B5A79">
              <w:rPr>
                <w:sz w:val="20"/>
                <w:szCs w:val="20"/>
              </w:rPr>
              <w:t>399.0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B5A79" w:rsidRDefault="0067486C">
            <w:pPr>
              <w:jc w:val="center"/>
              <w:rPr>
                <w:sz w:val="20"/>
                <w:szCs w:val="20"/>
              </w:rPr>
            </w:pPr>
            <w:r w:rsidRPr="001B5A79"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B61290" w:rsidRDefault="0067486C">
            <w:pPr>
              <w:jc w:val="center"/>
              <w:rPr>
                <w:sz w:val="20"/>
                <w:szCs w:val="20"/>
              </w:rPr>
            </w:pPr>
            <w:r w:rsidRPr="001B5A79">
              <w:rPr>
                <w:sz w:val="20"/>
                <w:szCs w:val="20"/>
                <w:lang w:val="en-US"/>
              </w:rPr>
              <w:t>Hyundai Solaris</w:t>
            </w:r>
            <w:r>
              <w:rPr>
                <w:sz w:val="20"/>
                <w:szCs w:val="20"/>
              </w:rPr>
              <w:t>, 2020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B5A79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406396,10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B61290" w:rsidRDefault="0067486C" w:rsidP="00FA3749">
            <w:pPr>
              <w:jc w:val="center"/>
              <w:rPr>
                <w:sz w:val="20"/>
                <w:szCs w:val="20"/>
              </w:rPr>
            </w:pPr>
            <w:r w:rsidRPr="00B61290">
              <w:rPr>
                <w:sz w:val="20"/>
                <w:szCs w:val="20"/>
              </w:rPr>
              <w:t xml:space="preserve">Приобретение квартиры за счет личных сбережений и ипотечного кредита, приобретение  </w:t>
            </w:r>
            <w:r w:rsidRPr="00B61290">
              <w:rPr>
                <w:sz w:val="20"/>
                <w:szCs w:val="20"/>
              </w:rPr>
              <w:lastRenderedPageBreak/>
              <w:t xml:space="preserve">автомобиля </w:t>
            </w:r>
            <w:r w:rsidRPr="00B61290">
              <w:rPr>
                <w:sz w:val="20"/>
                <w:szCs w:val="20"/>
                <w:lang w:val="en-US"/>
              </w:rPr>
              <w:t>Hyundai</w:t>
            </w:r>
            <w:r w:rsidRPr="00B61290">
              <w:rPr>
                <w:sz w:val="20"/>
                <w:szCs w:val="20"/>
              </w:rPr>
              <w:t xml:space="preserve"> </w:t>
            </w:r>
            <w:r w:rsidRPr="00B61290">
              <w:rPr>
                <w:sz w:val="20"/>
                <w:szCs w:val="20"/>
                <w:lang w:val="en-US"/>
              </w:rPr>
              <w:t>Solaris</w:t>
            </w:r>
            <w:r w:rsidRPr="00B61290">
              <w:rPr>
                <w:sz w:val="20"/>
                <w:szCs w:val="20"/>
              </w:rPr>
              <w:t xml:space="preserve"> за счет личных сбережений</w:t>
            </w:r>
          </w:p>
        </w:tc>
      </w:tr>
      <w:tr w:rsidR="0067486C" w:rsidTr="00131752">
        <w:trPr>
          <w:trHeight w:val="4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1B5A79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1B5A79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1B5A79" w:rsidRDefault="006748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1B5A79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1B5A79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1B5A79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B5A79" w:rsidRDefault="0067486C">
            <w:pPr>
              <w:jc w:val="center"/>
              <w:rPr>
                <w:sz w:val="20"/>
                <w:szCs w:val="20"/>
              </w:rPr>
            </w:pPr>
            <w:r w:rsidRPr="001B5A7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B5A79" w:rsidRDefault="0067486C">
            <w:pPr>
              <w:jc w:val="center"/>
              <w:rPr>
                <w:sz w:val="20"/>
                <w:szCs w:val="20"/>
              </w:rPr>
            </w:pPr>
            <w:r w:rsidRPr="001B5A79">
              <w:rPr>
                <w:sz w:val="20"/>
                <w:szCs w:val="20"/>
              </w:rPr>
              <w:t>66.5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B5A79" w:rsidRDefault="0067486C">
            <w:pPr>
              <w:jc w:val="center"/>
              <w:rPr>
                <w:sz w:val="20"/>
                <w:szCs w:val="20"/>
              </w:rPr>
            </w:pPr>
            <w:r w:rsidRPr="001B5A79"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B61290" w:rsidRDefault="0067486C">
            <w:pPr>
              <w:rPr>
                <w:sz w:val="20"/>
                <w:szCs w:val="20"/>
              </w:rPr>
            </w:pPr>
            <w:r w:rsidRPr="001B5A79">
              <w:rPr>
                <w:sz w:val="20"/>
                <w:szCs w:val="20"/>
                <w:lang w:val="en-US"/>
              </w:rPr>
              <w:t>Opel Corsa</w:t>
            </w:r>
            <w:r>
              <w:rPr>
                <w:sz w:val="20"/>
                <w:szCs w:val="20"/>
              </w:rPr>
              <w:t>, 2013г.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1B5A79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Pr="00B61290" w:rsidRDefault="0067486C">
            <w:pPr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28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1B5A79" w:rsidRDefault="0067486C">
            <w:pPr>
              <w:jc w:val="center"/>
              <w:rPr>
                <w:sz w:val="20"/>
                <w:szCs w:val="20"/>
              </w:rPr>
            </w:pPr>
            <w:r w:rsidRPr="001B5A79"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1B5A7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B5A79" w:rsidRDefault="0067486C">
            <w:pPr>
              <w:jc w:val="center"/>
              <w:rPr>
                <w:sz w:val="20"/>
                <w:szCs w:val="20"/>
              </w:rPr>
            </w:pPr>
            <w:r w:rsidRPr="001B5A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1B5A79" w:rsidRDefault="0067486C">
            <w:pPr>
              <w:jc w:val="center"/>
              <w:rPr>
                <w:sz w:val="20"/>
                <w:szCs w:val="20"/>
              </w:rPr>
            </w:pPr>
            <w:r w:rsidRPr="001B5A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1B5A79" w:rsidRDefault="0067486C">
            <w:pPr>
              <w:jc w:val="center"/>
              <w:rPr>
                <w:sz w:val="20"/>
                <w:szCs w:val="20"/>
              </w:rPr>
            </w:pPr>
            <w:r w:rsidRPr="001B5A79">
              <w:rPr>
                <w:sz w:val="20"/>
                <w:szCs w:val="20"/>
              </w:rPr>
              <w:t>399.0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1B5A79" w:rsidRDefault="0067486C">
            <w:pPr>
              <w:jc w:val="center"/>
              <w:rPr>
                <w:sz w:val="20"/>
                <w:szCs w:val="20"/>
              </w:rPr>
            </w:pPr>
            <w:r w:rsidRPr="001B5A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1B5A7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1B5A7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1B5A7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1B5A79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1B5A79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896313,06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B61290" w:rsidRDefault="0067486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28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B5A7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B5A7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B5A79" w:rsidRDefault="0067486C">
            <w:pPr>
              <w:jc w:val="center"/>
              <w:rPr>
                <w:sz w:val="20"/>
                <w:szCs w:val="20"/>
              </w:rPr>
            </w:pPr>
            <w:r w:rsidRPr="001B5A7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B5A79" w:rsidRDefault="0067486C">
            <w:pPr>
              <w:jc w:val="center"/>
              <w:rPr>
                <w:sz w:val="20"/>
                <w:szCs w:val="20"/>
              </w:rPr>
            </w:pPr>
            <w:r w:rsidRPr="001B5A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B5A79" w:rsidRDefault="0067486C">
            <w:pPr>
              <w:jc w:val="center"/>
              <w:rPr>
                <w:sz w:val="20"/>
                <w:szCs w:val="20"/>
              </w:rPr>
            </w:pPr>
            <w:r w:rsidRPr="001B5A79">
              <w:rPr>
                <w:sz w:val="20"/>
                <w:szCs w:val="20"/>
              </w:rPr>
              <w:t>66.5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B5A79" w:rsidRDefault="0067486C">
            <w:pPr>
              <w:jc w:val="center"/>
              <w:rPr>
                <w:sz w:val="20"/>
                <w:szCs w:val="20"/>
              </w:rPr>
            </w:pPr>
            <w:r w:rsidRPr="001B5A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B5A7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B5A7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B5A7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B5A7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B5A7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D15B29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5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B5A79" w:rsidRDefault="0067486C">
            <w:pPr>
              <w:jc w:val="center"/>
              <w:rPr>
                <w:sz w:val="20"/>
                <w:szCs w:val="20"/>
              </w:rPr>
            </w:pPr>
            <w:r w:rsidRPr="001B5A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B5A7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B5A79" w:rsidRDefault="0067486C">
            <w:pPr>
              <w:jc w:val="center"/>
              <w:rPr>
                <w:sz w:val="20"/>
                <w:szCs w:val="20"/>
              </w:rPr>
            </w:pPr>
            <w:r w:rsidRPr="001B5A7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B5A7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B5A7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B5A7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B5A79" w:rsidRDefault="0067486C">
            <w:pPr>
              <w:jc w:val="center"/>
              <w:rPr>
                <w:sz w:val="20"/>
                <w:szCs w:val="20"/>
              </w:rPr>
            </w:pPr>
            <w:r w:rsidRPr="001B5A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B5A79" w:rsidRDefault="0067486C">
            <w:pPr>
              <w:jc w:val="center"/>
              <w:rPr>
                <w:sz w:val="20"/>
                <w:szCs w:val="20"/>
              </w:rPr>
            </w:pPr>
            <w:r w:rsidRPr="001B5A79">
              <w:rPr>
                <w:sz w:val="20"/>
                <w:szCs w:val="20"/>
              </w:rPr>
              <w:t>399.0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1B5A79" w:rsidRDefault="0067486C">
            <w:pPr>
              <w:jc w:val="center"/>
              <w:rPr>
                <w:sz w:val="20"/>
                <w:szCs w:val="20"/>
              </w:rPr>
            </w:pPr>
            <w:r w:rsidRPr="001B5A79">
              <w:rPr>
                <w:sz w:val="20"/>
                <w:szCs w:val="20"/>
              </w:rPr>
              <w:t>Россия</w:t>
            </w:r>
          </w:p>
          <w:p w:rsidR="0067486C" w:rsidRPr="001B5A79" w:rsidRDefault="0067486C">
            <w:pPr>
              <w:jc w:val="center"/>
              <w:rPr>
                <w:sz w:val="20"/>
                <w:szCs w:val="20"/>
              </w:rPr>
            </w:pPr>
          </w:p>
          <w:p w:rsidR="0067486C" w:rsidRPr="001B5A7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B5A79" w:rsidRDefault="0067486C">
            <w:pPr>
              <w:jc w:val="center"/>
              <w:rPr>
                <w:sz w:val="20"/>
                <w:szCs w:val="20"/>
              </w:rPr>
            </w:pPr>
            <w:r w:rsidRPr="001B5A7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1B5A79" w:rsidRDefault="0067486C">
            <w:pPr>
              <w:jc w:val="center"/>
              <w:rPr>
                <w:sz w:val="20"/>
                <w:szCs w:val="20"/>
              </w:rPr>
            </w:pPr>
            <w:r w:rsidRPr="001B5A79">
              <w:rPr>
                <w:sz w:val="20"/>
                <w:szCs w:val="20"/>
              </w:rPr>
              <w:t>нет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D15B29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4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41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  <w:r w:rsidRPr="00005066">
              <w:rPr>
                <w:sz w:val="20"/>
                <w:szCs w:val="20"/>
              </w:rPr>
              <w:t>Сурова Н.Ю.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005066" w:rsidRDefault="00674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управления – начальник территориального отдела города Благодарный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  <w:r w:rsidRPr="0000506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  <w:r w:rsidRPr="0000506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  <w:r w:rsidRPr="00005066">
              <w:rPr>
                <w:sz w:val="20"/>
                <w:szCs w:val="20"/>
              </w:rPr>
              <w:t>86,6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  <w:r w:rsidRPr="00005066"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  <w:r w:rsidRPr="00005066">
              <w:rPr>
                <w:sz w:val="20"/>
                <w:szCs w:val="20"/>
              </w:rPr>
              <w:t>а/м</w:t>
            </w:r>
          </w:p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  <w:r w:rsidRPr="00005066">
              <w:rPr>
                <w:sz w:val="20"/>
                <w:szCs w:val="20"/>
              </w:rPr>
              <w:t>легковой</w:t>
            </w:r>
          </w:p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  <w:r w:rsidRPr="00005066">
              <w:rPr>
                <w:sz w:val="20"/>
                <w:szCs w:val="20"/>
              </w:rPr>
              <w:t xml:space="preserve">КИА </w:t>
            </w:r>
            <w:r w:rsidRPr="00005066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1021443,78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D15B29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4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  <w:r w:rsidRPr="00005066"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  <w:r w:rsidRPr="0000506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  <w:r w:rsidRPr="0000506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  <w:r w:rsidRPr="00005066">
              <w:rPr>
                <w:sz w:val="20"/>
                <w:szCs w:val="20"/>
              </w:rPr>
              <w:t>86,6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  <w:r w:rsidRPr="00005066"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  <w:r w:rsidRPr="0000506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444531,44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D15B29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4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  <w:r w:rsidRPr="0000506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  <w:r w:rsidRPr="0000506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  <w:r w:rsidRPr="0000506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  <w:r w:rsidRPr="00005066">
              <w:rPr>
                <w:sz w:val="20"/>
                <w:szCs w:val="20"/>
              </w:rPr>
              <w:t>86,6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  <w:r w:rsidRPr="00005066"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  <w:r w:rsidRPr="0000506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005066" w:rsidRDefault="0067486C">
            <w:pPr>
              <w:jc w:val="center"/>
              <w:rPr>
                <w:sz w:val="20"/>
                <w:szCs w:val="20"/>
              </w:rPr>
            </w:pPr>
            <w:r w:rsidRPr="00005066">
              <w:rPr>
                <w:sz w:val="20"/>
                <w:szCs w:val="20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D15B29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51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Шаповалова Л.У.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коммунального хозяйства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553700,78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4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5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05217D" w:rsidRDefault="0067486C">
            <w:pPr>
              <w:jc w:val="center"/>
              <w:rPr>
                <w:sz w:val="20"/>
                <w:szCs w:val="20"/>
              </w:rPr>
            </w:pPr>
            <w:r w:rsidRPr="0005217D"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05217D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05217D" w:rsidRDefault="0067486C">
            <w:pPr>
              <w:jc w:val="center"/>
              <w:rPr>
                <w:sz w:val="20"/>
                <w:szCs w:val="20"/>
              </w:rPr>
            </w:pPr>
            <w:r w:rsidRPr="000521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05217D" w:rsidRDefault="0067486C">
            <w:pPr>
              <w:jc w:val="center"/>
              <w:rPr>
                <w:sz w:val="20"/>
                <w:szCs w:val="20"/>
              </w:rPr>
            </w:pPr>
            <w:r w:rsidRPr="000521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05217D" w:rsidRDefault="0067486C">
            <w:pPr>
              <w:jc w:val="center"/>
              <w:rPr>
                <w:sz w:val="20"/>
                <w:szCs w:val="20"/>
              </w:rPr>
            </w:pPr>
            <w:r w:rsidRPr="0005217D">
              <w:rPr>
                <w:sz w:val="20"/>
                <w:szCs w:val="20"/>
              </w:rPr>
              <w:t>468,0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05217D" w:rsidRDefault="0067486C">
            <w:pPr>
              <w:jc w:val="center"/>
              <w:rPr>
                <w:sz w:val="20"/>
                <w:szCs w:val="20"/>
              </w:rPr>
            </w:pPr>
            <w:r w:rsidRPr="0005217D">
              <w:rPr>
                <w:sz w:val="20"/>
                <w:szCs w:val="20"/>
              </w:rPr>
              <w:t>Россия</w:t>
            </w:r>
          </w:p>
          <w:p w:rsidR="0067486C" w:rsidRPr="0005217D" w:rsidRDefault="0067486C">
            <w:pPr>
              <w:jc w:val="center"/>
              <w:rPr>
                <w:sz w:val="20"/>
                <w:szCs w:val="20"/>
              </w:rPr>
            </w:pPr>
          </w:p>
          <w:p w:rsidR="0067486C" w:rsidRPr="0005217D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05217D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05217D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05217D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05217D" w:rsidRDefault="0067486C">
            <w:pPr>
              <w:jc w:val="center"/>
              <w:rPr>
                <w:sz w:val="20"/>
                <w:szCs w:val="20"/>
              </w:rPr>
            </w:pPr>
            <w:r w:rsidRPr="0005217D">
              <w:rPr>
                <w:sz w:val="20"/>
                <w:szCs w:val="20"/>
              </w:rPr>
              <w:t>а/м</w:t>
            </w:r>
          </w:p>
          <w:p w:rsidR="0067486C" w:rsidRPr="0005217D" w:rsidRDefault="0067486C">
            <w:pPr>
              <w:jc w:val="center"/>
              <w:rPr>
                <w:sz w:val="20"/>
                <w:szCs w:val="20"/>
              </w:rPr>
            </w:pPr>
            <w:r w:rsidRPr="0005217D">
              <w:rPr>
                <w:sz w:val="20"/>
                <w:szCs w:val="20"/>
              </w:rPr>
              <w:t>легковой</w:t>
            </w:r>
          </w:p>
          <w:p w:rsidR="0067486C" w:rsidRPr="0005217D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ЛАДА Веста седан, 2018г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05217D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485966,42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05217D" w:rsidRDefault="0067486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6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61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5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76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Pr="00460AA7" w:rsidRDefault="0067486C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Меньтюкова</w:t>
            </w:r>
          </w:p>
          <w:p w:rsidR="0067486C" w:rsidRPr="00460AA7" w:rsidRDefault="0067486C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З.В.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Pr="00460AA7" w:rsidRDefault="0067486C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главный специалист управления по делам территорий АБГО СК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Pr="00460AA7" w:rsidRDefault="0067486C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460AA7" w:rsidRDefault="0067486C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Pr="00460AA7" w:rsidRDefault="0067486C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179.5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Pr="00460AA7" w:rsidRDefault="0067486C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Pr="00460AA7" w:rsidRDefault="0067486C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Pr="00460AA7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531814,05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552510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76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460AA7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460AA7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460AA7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460AA7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460AA7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460AA7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460AA7" w:rsidRDefault="0067486C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460AA7" w:rsidRDefault="0067486C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744.4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460AA7" w:rsidRDefault="0067486C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460AA7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460AA7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52510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29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460AA7" w:rsidRDefault="0067486C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744.4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440F8D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Россия</w:t>
            </w:r>
          </w:p>
          <w:p w:rsidR="0067486C" w:rsidRPr="00460AA7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>
            <w:pPr>
              <w:jc w:val="center"/>
              <w:rPr>
                <w:sz w:val="20"/>
                <w:szCs w:val="20"/>
                <w:lang w:val="en-US"/>
              </w:rPr>
            </w:pPr>
            <w:r w:rsidRPr="00460AA7">
              <w:rPr>
                <w:sz w:val="20"/>
                <w:szCs w:val="20"/>
              </w:rPr>
              <w:t xml:space="preserve">ХЕНДЭ </w:t>
            </w:r>
            <w:r w:rsidRPr="00460AA7">
              <w:rPr>
                <w:sz w:val="20"/>
                <w:szCs w:val="20"/>
                <w:lang w:val="en-US"/>
              </w:rPr>
              <w:t>Solaris</w:t>
            </w:r>
          </w:p>
          <w:p w:rsidR="0067486C" w:rsidRPr="00460AA7" w:rsidRDefault="0067486C" w:rsidP="000050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1043992,13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486C" w:rsidRPr="00552510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29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460AA7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460AA7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460AA7" w:rsidRDefault="0067486C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460AA7" w:rsidRDefault="0067486C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общая долевая</w:t>
            </w:r>
          </w:p>
          <w:p w:rsidR="0067486C" w:rsidRPr="00460AA7" w:rsidRDefault="0067486C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1/2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460AA7" w:rsidRDefault="0067486C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179.5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460AA7" w:rsidRDefault="0067486C" w:rsidP="00440F8D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Россия</w:t>
            </w:r>
          </w:p>
          <w:p w:rsidR="0067486C" w:rsidRPr="00460AA7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460AA7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460AA7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460AA7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460AA7" w:rsidRDefault="0067486C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  <w:lang w:val="en-US"/>
              </w:rPr>
              <w:t>Kia Sportage</w:t>
            </w:r>
            <w:r w:rsidRPr="00460AA7">
              <w:rPr>
                <w:sz w:val="20"/>
                <w:szCs w:val="20"/>
              </w:rPr>
              <w:t>,2020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460AA7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7486C" w:rsidRPr="00552510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7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Pr="00460AA7" w:rsidRDefault="0067486C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Pr="00460AA7" w:rsidRDefault="0067486C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Pr="00460AA7" w:rsidRDefault="0067486C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Pr="00460AA7" w:rsidRDefault="0067486C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179.5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Pr="00460AA7" w:rsidRDefault="0067486C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Pr="00460AA7" w:rsidRDefault="0067486C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Pr="00460AA7" w:rsidRDefault="0067486C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нет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7486C" w:rsidRPr="00552510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142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52510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52510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52510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52510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52510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52510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077F22" w:rsidRDefault="0067486C">
            <w:pPr>
              <w:jc w:val="center"/>
              <w:rPr>
                <w:sz w:val="20"/>
                <w:szCs w:val="20"/>
              </w:rPr>
            </w:pPr>
            <w:r w:rsidRPr="00077F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077F22" w:rsidRDefault="0067486C">
            <w:pPr>
              <w:jc w:val="center"/>
              <w:rPr>
                <w:sz w:val="20"/>
                <w:szCs w:val="20"/>
              </w:rPr>
            </w:pPr>
            <w:r w:rsidRPr="00077F22">
              <w:rPr>
                <w:sz w:val="20"/>
                <w:szCs w:val="20"/>
              </w:rPr>
              <w:t>744.5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077F22" w:rsidRDefault="0067486C">
            <w:pPr>
              <w:jc w:val="center"/>
              <w:rPr>
                <w:sz w:val="20"/>
                <w:szCs w:val="20"/>
              </w:rPr>
            </w:pPr>
            <w:r w:rsidRPr="00077F22"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52510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52510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552510" w:rsidRDefault="006748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486C" w:rsidTr="00131752">
        <w:trPr>
          <w:trHeight w:val="796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 w:rsidP="00656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Маргасюк Г.</w:t>
            </w:r>
            <w:r w:rsidRPr="000B40E9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  <w:r w:rsidRPr="000B40E9">
              <w:rPr>
                <w:sz w:val="20"/>
                <w:szCs w:val="20"/>
              </w:rPr>
              <w:t>Заместитель начальника  территориальн</w:t>
            </w:r>
            <w:r w:rsidRPr="000B40E9">
              <w:rPr>
                <w:sz w:val="20"/>
                <w:szCs w:val="20"/>
              </w:rPr>
              <w:lastRenderedPageBreak/>
              <w:t>ого отдела города Благодарный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0B40E9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0B40E9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0B40E9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Россия</w:t>
            </w:r>
          </w:p>
          <w:p w:rsidR="0067486C" w:rsidRPr="00460AA7" w:rsidRDefault="0067486C" w:rsidP="000B4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514961,70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7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0B40E9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0B40E9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0B40E9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Россия</w:t>
            </w:r>
          </w:p>
          <w:p w:rsidR="0067486C" w:rsidRPr="00460AA7" w:rsidRDefault="0067486C" w:rsidP="000B4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77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 w:rsidP="00656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Ныркова В. С.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территориального отдела города Благодарный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0B40E9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0B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0B40E9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Россия</w:t>
            </w:r>
          </w:p>
          <w:p w:rsidR="0067486C" w:rsidRPr="00460AA7" w:rsidRDefault="0067486C" w:rsidP="000B4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217030 Лада ПРИОРА, 2009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621783,01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7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0B40E9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0B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0B40E9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Россия</w:t>
            </w:r>
          </w:p>
          <w:p w:rsidR="0067486C" w:rsidRPr="00460AA7" w:rsidRDefault="0067486C" w:rsidP="000B4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427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8C0327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8C0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8C0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8C0327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Россия</w:t>
            </w:r>
          </w:p>
          <w:p w:rsidR="0067486C" w:rsidRPr="00460AA7" w:rsidRDefault="0067486C" w:rsidP="008C0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212113, 2001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665352,41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42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8C0327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8C0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8C0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8C0327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Россия</w:t>
            </w:r>
          </w:p>
          <w:p w:rsidR="0067486C" w:rsidRPr="00460AA7" w:rsidRDefault="0067486C" w:rsidP="008C0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26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8C0327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8C0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8C0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8C0327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Россия</w:t>
            </w:r>
          </w:p>
          <w:p w:rsidR="0067486C" w:rsidRPr="00460AA7" w:rsidRDefault="0067486C" w:rsidP="008C0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0,55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25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8C0327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8C0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8C0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8C0327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Россия</w:t>
            </w:r>
          </w:p>
          <w:p w:rsidR="0067486C" w:rsidRPr="00460AA7" w:rsidRDefault="0067486C" w:rsidP="008C0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26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8C0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8C0327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8C0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8C0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8C0327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Россия</w:t>
            </w:r>
          </w:p>
          <w:p w:rsidR="0067486C" w:rsidRPr="00460AA7" w:rsidRDefault="0067486C" w:rsidP="008C0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79,86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Tr="00102E15">
        <w:trPr>
          <w:trHeight w:val="25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8C0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8C0327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8C0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8C0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8C0327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Россия</w:t>
            </w:r>
          </w:p>
          <w:p w:rsidR="0067486C" w:rsidRPr="00460AA7" w:rsidRDefault="0067486C" w:rsidP="008C0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Tr="00102E15">
        <w:trPr>
          <w:trHeight w:val="511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8C0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Горбачева С.В.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жилищного отдела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8C0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8C0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8C0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8C0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D32C7C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D32C7C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Россия</w:t>
            </w:r>
          </w:p>
          <w:p w:rsidR="0067486C" w:rsidRPr="00460AA7" w:rsidRDefault="0067486C" w:rsidP="00D3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222225,70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Tr="00102E15">
        <w:trPr>
          <w:trHeight w:val="5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8C0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8C0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8C0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8C0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8C0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D32C7C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D32C7C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Россия</w:t>
            </w:r>
          </w:p>
          <w:p w:rsidR="0067486C" w:rsidRPr="00460AA7" w:rsidRDefault="0067486C" w:rsidP="00D3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Tr="00D32C7C">
        <w:trPr>
          <w:trHeight w:val="26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D32C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8C0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8C0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8C0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8C0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D32C7C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 w:rsidP="00D32C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D32C7C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Россия</w:t>
            </w:r>
          </w:p>
          <w:p w:rsidR="0067486C" w:rsidRPr="00460AA7" w:rsidRDefault="0067486C" w:rsidP="00D3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Tr="00102E15">
        <w:trPr>
          <w:trHeight w:val="25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D3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8C0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8C0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8C0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8C0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D32C7C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 w:rsidP="00D32C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D32C7C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Россия</w:t>
            </w:r>
          </w:p>
          <w:p w:rsidR="0067486C" w:rsidRPr="00460AA7" w:rsidRDefault="0067486C" w:rsidP="00D3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Tr="00D32C7C">
        <w:trPr>
          <w:trHeight w:val="26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D32C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8C0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8C0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8C0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8C0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D32C7C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 w:rsidP="00D32C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D32C7C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Россия</w:t>
            </w:r>
          </w:p>
          <w:p w:rsidR="0067486C" w:rsidRPr="00460AA7" w:rsidRDefault="0067486C" w:rsidP="00D3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Tr="00D32C7C">
        <w:trPr>
          <w:trHeight w:val="25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D3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8C0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8C0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8C0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8C0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D32C7C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 w:rsidP="00D32C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D32C7C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Россия</w:t>
            </w:r>
          </w:p>
          <w:p w:rsidR="0067486C" w:rsidRPr="00460AA7" w:rsidRDefault="0067486C" w:rsidP="00D3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Tr="00D32C7C">
        <w:trPr>
          <w:trHeight w:val="103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D32C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Николаенко А.Н.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управления-начальник территориального отдела села Каменная Балка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8C0327">
            <w:pPr>
              <w:jc w:val="center"/>
              <w:rPr>
                <w:sz w:val="20"/>
                <w:szCs w:val="20"/>
              </w:rPr>
            </w:pPr>
            <w:r w:rsidRPr="00D32C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D32C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8C0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D32C7C">
            <w:pPr>
              <w:jc w:val="center"/>
              <w:rPr>
                <w:sz w:val="20"/>
                <w:szCs w:val="20"/>
              </w:rPr>
            </w:pPr>
            <w:r w:rsidRPr="00460AA7">
              <w:rPr>
                <w:sz w:val="20"/>
                <w:szCs w:val="20"/>
              </w:rPr>
              <w:t>Россия</w:t>
            </w:r>
          </w:p>
          <w:p w:rsidR="0067486C" w:rsidRPr="00460AA7" w:rsidRDefault="0067486C" w:rsidP="00D3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D3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D3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D3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212140, 2010г.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999973,60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Tr="00D32C7C">
        <w:trPr>
          <w:trHeight w:val="10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D3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D32C7C">
            <w:pPr>
              <w:jc w:val="center"/>
              <w:rPr>
                <w:sz w:val="20"/>
                <w:szCs w:val="20"/>
              </w:rPr>
            </w:pPr>
            <w:r w:rsidRPr="00D32C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D32C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1/836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8C0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97121975,0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D32C7C" w:rsidRDefault="0067486C" w:rsidP="00D32C7C">
            <w:pPr>
              <w:rPr>
                <w:sz w:val="20"/>
                <w:szCs w:val="20"/>
              </w:rPr>
            </w:pPr>
            <w:r w:rsidRPr="00D32C7C">
              <w:rPr>
                <w:sz w:val="20"/>
                <w:szCs w:val="20"/>
              </w:rPr>
              <w:t>Россия</w:t>
            </w:r>
          </w:p>
          <w:p w:rsidR="0067486C" w:rsidRPr="00460AA7" w:rsidRDefault="0067486C" w:rsidP="008C0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D3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D3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D3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Tr="00D32C7C">
        <w:trPr>
          <w:trHeight w:val="103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D3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D32C7C" w:rsidRDefault="0067486C" w:rsidP="00D32C7C">
            <w:pPr>
              <w:jc w:val="center"/>
              <w:rPr>
                <w:sz w:val="20"/>
                <w:szCs w:val="20"/>
              </w:rPr>
            </w:pPr>
            <w:r w:rsidRPr="00D32C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D32C7C">
            <w:pPr>
              <w:jc w:val="center"/>
              <w:rPr>
                <w:sz w:val="20"/>
                <w:szCs w:val="20"/>
              </w:rPr>
            </w:pPr>
            <w:r w:rsidRPr="00D32C7C">
              <w:rPr>
                <w:sz w:val="20"/>
                <w:szCs w:val="20"/>
              </w:rPr>
              <w:t>Общая долевая 1/836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8C0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10115,6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D32C7C" w:rsidRDefault="0067486C" w:rsidP="00D32C7C">
            <w:pPr>
              <w:rPr>
                <w:sz w:val="20"/>
                <w:szCs w:val="20"/>
              </w:rPr>
            </w:pPr>
            <w:r w:rsidRPr="00D32C7C">
              <w:rPr>
                <w:sz w:val="20"/>
                <w:szCs w:val="20"/>
              </w:rPr>
              <w:t>Россия</w:t>
            </w:r>
          </w:p>
          <w:p w:rsidR="0067486C" w:rsidRPr="00D32C7C" w:rsidRDefault="0067486C" w:rsidP="00D32C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D3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D3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D3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Tr="00831AD2">
        <w:trPr>
          <w:trHeight w:val="103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D3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D32C7C" w:rsidRDefault="0067486C" w:rsidP="00D32C7C">
            <w:pPr>
              <w:jc w:val="center"/>
              <w:rPr>
                <w:sz w:val="20"/>
                <w:szCs w:val="20"/>
              </w:rPr>
            </w:pPr>
            <w:r w:rsidRPr="00D32C7C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D32C7C" w:rsidRDefault="0067486C" w:rsidP="00D32C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8C0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D32C7C" w:rsidRDefault="0067486C" w:rsidP="00D32C7C">
            <w:pPr>
              <w:rPr>
                <w:sz w:val="20"/>
                <w:szCs w:val="20"/>
              </w:rPr>
            </w:pPr>
            <w:r w:rsidRPr="00D32C7C">
              <w:rPr>
                <w:sz w:val="20"/>
                <w:szCs w:val="20"/>
              </w:rPr>
              <w:t>Россия</w:t>
            </w:r>
          </w:p>
          <w:p w:rsidR="0067486C" w:rsidRPr="00D32C7C" w:rsidRDefault="0067486C" w:rsidP="00D32C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D3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D3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D3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Tr="00831AD2">
        <w:trPr>
          <w:trHeight w:val="57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AF0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D32C7C" w:rsidRDefault="0067486C" w:rsidP="00D3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D3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8C0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D32C7C" w:rsidRDefault="0067486C" w:rsidP="00D32C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D32C7C">
            <w:pPr>
              <w:jc w:val="center"/>
              <w:rPr>
                <w:sz w:val="20"/>
                <w:szCs w:val="20"/>
              </w:rPr>
            </w:pPr>
            <w:r w:rsidRPr="00831A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D32C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D32C7C" w:rsidRDefault="0067486C" w:rsidP="00AF025E">
            <w:pPr>
              <w:rPr>
                <w:sz w:val="20"/>
                <w:szCs w:val="20"/>
              </w:rPr>
            </w:pPr>
            <w:r w:rsidRPr="00D32C7C">
              <w:rPr>
                <w:sz w:val="20"/>
                <w:szCs w:val="20"/>
              </w:rPr>
              <w:t>Россия</w:t>
            </w:r>
          </w:p>
          <w:p w:rsidR="0067486C" w:rsidRPr="00D32C7C" w:rsidRDefault="0067486C" w:rsidP="00AF025E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Tr="00AF025E">
        <w:trPr>
          <w:trHeight w:val="57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AF0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D32C7C" w:rsidRDefault="0067486C" w:rsidP="00D3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D3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8C0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D32C7C" w:rsidRDefault="0067486C" w:rsidP="00D32C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460AA7" w:rsidRDefault="0067486C" w:rsidP="00D32C7C">
            <w:pPr>
              <w:jc w:val="center"/>
              <w:rPr>
                <w:sz w:val="20"/>
                <w:szCs w:val="20"/>
              </w:rPr>
            </w:pPr>
            <w:r w:rsidRPr="00831AD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AF0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D32C7C" w:rsidRDefault="0067486C" w:rsidP="00AF025E">
            <w:pPr>
              <w:rPr>
                <w:sz w:val="20"/>
                <w:szCs w:val="20"/>
              </w:rPr>
            </w:pPr>
            <w:r w:rsidRPr="00D32C7C">
              <w:rPr>
                <w:sz w:val="20"/>
                <w:szCs w:val="20"/>
              </w:rPr>
              <w:t>Россия</w:t>
            </w:r>
          </w:p>
          <w:p w:rsidR="0067486C" w:rsidRPr="00D32C7C" w:rsidRDefault="0067486C" w:rsidP="00AF025E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Tr="00656440">
        <w:trPr>
          <w:trHeight w:val="31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AF0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Ревякина А.А.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lastRenderedPageBreak/>
              <w:t>жилищного отдела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D32C7C" w:rsidRDefault="0067486C" w:rsidP="00D32C7C">
            <w:pPr>
              <w:jc w:val="center"/>
              <w:rPr>
                <w:sz w:val="20"/>
                <w:szCs w:val="20"/>
              </w:rPr>
            </w:pPr>
            <w:r w:rsidRPr="00656440">
              <w:rPr>
                <w:sz w:val="20"/>
                <w:szCs w:val="20"/>
              </w:rPr>
              <w:lastRenderedPageBreak/>
              <w:t xml:space="preserve">земельный </w:t>
            </w:r>
            <w:r w:rsidRPr="00656440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D32C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8C0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D32C7C" w:rsidRDefault="0067486C" w:rsidP="001B5A79">
            <w:pPr>
              <w:rPr>
                <w:sz w:val="20"/>
                <w:szCs w:val="20"/>
              </w:rPr>
            </w:pPr>
            <w:r w:rsidRPr="00D32C7C">
              <w:rPr>
                <w:sz w:val="20"/>
                <w:szCs w:val="20"/>
              </w:rPr>
              <w:t>Россия</w:t>
            </w:r>
          </w:p>
          <w:p w:rsidR="0067486C" w:rsidRPr="00D32C7C" w:rsidRDefault="0067486C" w:rsidP="001B5A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831AD2" w:rsidRDefault="0067486C" w:rsidP="00D3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AF0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D32C7C" w:rsidRDefault="0067486C" w:rsidP="00AF025E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507271,74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Tr="00656440">
        <w:trPr>
          <w:trHeight w:val="31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AF0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D32C7C" w:rsidRDefault="0067486C" w:rsidP="00D32C7C">
            <w:pPr>
              <w:jc w:val="center"/>
              <w:rPr>
                <w:sz w:val="20"/>
                <w:szCs w:val="20"/>
              </w:rPr>
            </w:pPr>
            <w:r w:rsidRPr="0065644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1B5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8C0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D32C7C" w:rsidRDefault="0067486C" w:rsidP="001B5A79">
            <w:pPr>
              <w:rPr>
                <w:sz w:val="20"/>
                <w:szCs w:val="20"/>
              </w:rPr>
            </w:pPr>
            <w:r w:rsidRPr="00D32C7C">
              <w:rPr>
                <w:sz w:val="20"/>
                <w:szCs w:val="20"/>
              </w:rPr>
              <w:t>Россия</w:t>
            </w:r>
          </w:p>
          <w:p w:rsidR="0067486C" w:rsidRPr="00D32C7C" w:rsidRDefault="0067486C" w:rsidP="001B5A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831AD2" w:rsidRDefault="0067486C" w:rsidP="00D3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AF0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D32C7C" w:rsidRDefault="0067486C" w:rsidP="00AF025E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Tr="00656440">
        <w:trPr>
          <w:trHeight w:val="38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AF0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656440" w:rsidRDefault="0067486C" w:rsidP="00D3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1B5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8C0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D32C7C" w:rsidRDefault="0067486C" w:rsidP="001B5A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D32C7C" w:rsidRDefault="0067486C" w:rsidP="001B5A79">
            <w:pPr>
              <w:jc w:val="center"/>
              <w:rPr>
                <w:sz w:val="20"/>
                <w:szCs w:val="20"/>
              </w:rPr>
            </w:pPr>
            <w:r w:rsidRPr="006564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AF0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D32C7C" w:rsidRDefault="0067486C" w:rsidP="001B5A79">
            <w:pPr>
              <w:rPr>
                <w:sz w:val="20"/>
                <w:szCs w:val="20"/>
              </w:rPr>
            </w:pPr>
            <w:r w:rsidRPr="00D32C7C">
              <w:rPr>
                <w:sz w:val="20"/>
                <w:szCs w:val="20"/>
              </w:rPr>
              <w:t>Россия</w:t>
            </w:r>
          </w:p>
          <w:p w:rsidR="0067486C" w:rsidRPr="00D32C7C" w:rsidRDefault="0067486C" w:rsidP="001B5A7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656440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Lancer 2.0</w:t>
            </w:r>
            <w:r>
              <w:rPr>
                <w:sz w:val="20"/>
                <w:szCs w:val="20"/>
              </w:rPr>
              <w:t>, 2007г.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1207938,45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Tr="00656440">
        <w:trPr>
          <w:trHeight w:val="3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AF0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656440" w:rsidRDefault="0067486C" w:rsidP="00D3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1B5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8C0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D32C7C" w:rsidRDefault="0067486C" w:rsidP="001B5A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D32C7C" w:rsidRDefault="0067486C" w:rsidP="001B5A79">
            <w:pPr>
              <w:jc w:val="center"/>
              <w:rPr>
                <w:sz w:val="20"/>
                <w:szCs w:val="20"/>
              </w:rPr>
            </w:pPr>
            <w:r w:rsidRPr="006564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AF0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103,5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D32C7C" w:rsidRDefault="0067486C" w:rsidP="001B5A79">
            <w:pPr>
              <w:rPr>
                <w:sz w:val="20"/>
                <w:szCs w:val="20"/>
              </w:rPr>
            </w:pPr>
            <w:r w:rsidRPr="00D32C7C">
              <w:rPr>
                <w:sz w:val="20"/>
                <w:szCs w:val="20"/>
              </w:rPr>
              <w:t>Россия</w:t>
            </w:r>
          </w:p>
          <w:p w:rsidR="0067486C" w:rsidRPr="00D32C7C" w:rsidRDefault="0067486C" w:rsidP="001B5A7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Tr="00656440">
        <w:trPr>
          <w:trHeight w:val="26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AF025E">
            <w:pPr>
              <w:jc w:val="center"/>
              <w:rPr>
                <w:sz w:val="20"/>
                <w:szCs w:val="20"/>
              </w:rPr>
            </w:pPr>
            <w:r w:rsidRPr="006564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656440" w:rsidRDefault="0067486C" w:rsidP="00D3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1B5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8C0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D32C7C" w:rsidRDefault="0067486C" w:rsidP="001B5A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D32C7C" w:rsidRDefault="0067486C" w:rsidP="001B5A79">
            <w:pPr>
              <w:jc w:val="center"/>
              <w:rPr>
                <w:sz w:val="20"/>
                <w:szCs w:val="20"/>
              </w:rPr>
            </w:pPr>
            <w:r w:rsidRPr="006564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1B5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D32C7C" w:rsidRDefault="0067486C" w:rsidP="001B5A79">
            <w:pPr>
              <w:rPr>
                <w:sz w:val="20"/>
                <w:szCs w:val="20"/>
              </w:rPr>
            </w:pPr>
            <w:r w:rsidRPr="00D32C7C">
              <w:rPr>
                <w:sz w:val="20"/>
                <w:szCs w:val="20"/>
              </w:rPr>
              <w:t>Россия</w:t>
            </w:r>
          </w:p>
          <w:p w:rsidR="0067486C" w:rsidRPr="00D32C7C" w:rsidRDefault="0067486C" w:rsidP="001B5A7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Tr="00656440">
        <w:trPr>
          <w:trHeight w:val="25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656440" w:rsidRDefault="0067486C" w:rsidP="00AF0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656440" w:rsidRDefault="0067486C" w:rsidP="00D3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1B5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8C0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D32C7C" w:rsidRDefault="0067486C" w:rsidP="001B5A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D32C7C" w:rsidRDefault="0067486C" w:rsidP="001B5A79">
            <w:pPr>
              <w:jc w:val="center"/>
              <w:rPr>
                <w:sz w:val="20"/>
                <w:szCs w:val="20"/>
              </w:rPr>
            </w:pPr>
            <w:r w:rsidRPr="006564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1B5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103,5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D32C7C" w:rsidRDefault="0067486C" w:rsidP="001B5A79">
            <w:pPr>
              <w:rPr>
                <w:sz w:val="20"/>
                <w:szCs w:val="20"/>
              </w:rPr>
            </w:pPr>
            <w:r w:rsidRPr="00D32C7C">
              <w:rPr>
                <w:sz w:val="20"/>
                <w:szCs w:val="20"/>
              </w:rPr>
              <w:t>Россия</w:t>
            </w:r>
          </w:p>
          <w:p w:rsidR="0067486C" w:rsidRPr="00D32C7C" w:rsidRDefault="0067486C" w:rsidP="001B5A7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Tr="00656440">
        <w:trPr>
          <w:trHeight w:val="26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1B5A79">
            <w:pPr>
              <w:jc w:val="center"/>
              <w:rPr>
                <w:sz w:val="20"/>
                <w:szCs w:val="20"/>
              </w:rPr>
            </w:pPr>
            <w:r w:rsidRPr="006564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656440" w:rsidRDefault="0067486C" w:rsidP="00D3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1B5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8C0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D32C7C" w:rsidRDefault="0067486C" w:rsidP="001B5A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D32C7C" w:rsidRDefault="0067486C" w:rsidP="001B5A79">
            <w:pPr>
              <w:jc w:val="center"/>
              <w:rPr>
                <w:sz w:val="20"/>
                <w:szCs w:val="20"/>
              </w:rPr>
            </w:pPr>
            <w:r w:rsidRPr="006564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1B5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D32C7C" w:rsidRDefault="0067486C" w:rsidP="001B5A79">
            <w:pPr>
              <w:rPr>
                <w:sz w:val="20"/>
                <w:szCs w:val="20"/>
              </w:rPr>
            </w:pPr>
            <w:r w:rsidRPr="00D32C7C">
              <w:rPr>
                <w:sz w:val="20"/>
                <w:szCs w:val="20"/>
              </w:rPr>
              <w:t>Россия</w:t>
            </w:r>
          </w:p>
          <w:p w:rsidR="0067486C" w:rsidRPr="00D32C7C" w:rsidRDefault="0067486C" w:rsidP="001B5A7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Tr="00656440">
        <w:trPr>
          <w:trHeight w:val="25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656440" w:rsidRDefault="0067486C" w:rsidP="001B5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656440" w:rsidRDefault="0067486C" w:rsidP="00D3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1B5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8C0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D32C7C" w:rsidRDefault="0067486C" w:rsidP="001B5A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D32C7C" w:rsidRDefault="0067486C" w:rsidP="001B5A79">
            <w:pPr>
              <w:jc w:val="center"/>
              <w:rPr>
                <w:sz w:val="20"/>
                <w:szCs w:val="20"/>
              </w:rPr>
            </w:pPr>
            <w:r w:rsidRPr="006564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1B5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103,5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D32C7C" w:rsidRDefault="0067486C" w:rsidP="001B5A79">
            <w:pPr>
              <w:rPr>
                <w:sz w:val="20"/>
                <w:szCs w:val="20"/>
              </w:rPr>
            </w:pPr>
            <w:r w:rsidRPr="00D32C7C">
              <w:rPr>
                <w:sz w:val="20"/>
                <w:szCs w:val="20"/>
              </w:rPr>
              <w:t>Россия</w:t>
            </w:r>
          </w:p>
          <w:p w:rsidR="0067486C" w:rsidRPr="00D32C7C" w:rsidRDefault="0067486C" w:rsidP="001B5A7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Tr="000F2735">
        <w:trPr>
          <w:trHeight w:val="64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656440" w:rsidRDefault="0067486C" w:rsidP="001B5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Демченко Е.Н.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по делам территорий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656440" w:rsidRDefault="0067486C" w:rsidP="00D3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1B5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8C0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D32C7C" w:rsidRDefault="0067486C" w:rsidP="001B5A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D32C7C" w:rsidRDefault="0067486C" w:rsidP="001B5A79">
            <w:pPr>
              <w:jc w:val="center"/>
              <w:rPr>
                <w:sz w:val="20"/>
                <w:szCs w:val="20"/>
              </w:rPr>
            </w:pPr>
            <w:r w:rsidRPr="006564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1B5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D32C7C" w:rsidRDefault="0067486C" w:rsidP="001B5A79">
            <w:pPr>
              <w:rPr>
                <w:sz w:val="20"/>
                <w:szCs w:val="20"/>
              </w:rPr>
            </w:pPr>
            <w:r w:rsidRPr="00D32C7C">
              <w:rPr>
                <w:sz w:val="20"/>
                <w:szCs w:val="20"/>
              </w:rPr>
              <w:t>Россия</w:t>
            </w:r>
          </w:p>
          <w:p w:rsidR="0067486C" w:rsidRPr="00D32C7C" w:rsidRDefault="0067486C" w:rsidP="001B5A7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665703,43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Tr="000F2735">
        <w:trPr>
          <w:trHeight w:val="64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1B5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656440" w:rsidRDefault="0067486C" w:rsidP="00D3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1B5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8C0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D32C7C" w:rsidRDefault="0067486C" w:rsidP="001B5A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D32C7C" w:rsidRDefault="0067486C" w:rsidP="001B5A79">
            <w:pPr>
              <w:jc w:val="center"/>
              <w:rPr>
                <w:sz w:val="20"/>
                <w:szCs w:val="20"/>
              </w:rPr>
            </w:pPr>
            <w:r w:rsidRPr="006564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1B5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D32C7C" w:rsidRDefault="0067486C" w:rsidP="001B5A79">
            <w:pPr>
              <w:rPr>
                <w:sz w:val="20"/>
                <w:szCs w:val="20"/>
              </w:rPr>
            </w:pPr>
            <w:r w:rsidRPr="00D32C7C">
              <w:rPr>
                <w:sz w:val="20"/>
                <w:szCs w:val="20"/>
              </w:rPr>
              <w:t>Россия</w:t>
            </w:r>
          </w:p>
          <w:p w:rsidR="0067486C" w:rsidRPr="00D32C7C" w:rsidRDefault="0067486C" w:rsidP="001B5A7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Tr="000F2735">
        <w:trPr>
          <w:trHeight w:val="36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1B5A79">
            <w:pPr>
              <w:jc w:val="center"/>
              <w:rPr>
                <w:sz w:val="20"/>
                <w:szCs w:val="20"/>
              </w:rPr>
            </w:pPr>
            <w:r w:rsidRPr="006564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656440" w:rsidRDefault="0067486C" w:rsidP="00D3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1B5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8C0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D32C7C" w:rsidRDefault="0067486C" w:rsidP="001B5A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D32C7C" w:rsidRDefault="0067486C" w:rsidP="001B5A79">
            <w:pPr>
              <w:jc w:val="center"/>
              <w:rPr>
                <w:sz w:val="20"/>
                <w:szCs w:val="20"/>
              </w:rPr>
            </w:pPr>
            <w:r w:rsidRPr="006564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1B5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D32C7C" w:rsidRDefault="0067486C" w:rsidP="001B5A79">
            <w:pPr>
              <w:rPr>
                <w:sz w:val="20"/>
                <w:szCs w:val="20"/>
              </w:rPr>
            </w:pPr>
            <w:r w:rsidRPr="00D32C7C">
              <w:rPr>
                <w:sz w:val="20"/>
                <w:szCs w:val="20"/>
              </w:rPr>
              <w:t>Россия</w:t>
            </w:r>
          </w:p>
          <w:p w:rsidR="0067486C" w:rsidRPr="00D32C7C" w:rsidRDefault="0067486C" w:rsidP="001B5A7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117619,72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Tr="00131752">
        <w:trPr>
          <w:trHeight w:val="36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656440" w:rsidRDefault="0067486C" w:rsidP="001B5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656440" w:rsidRDefault="0067486C" w:rsidP="00D3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 w:rsidP="001B5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 w:rsidP="008C0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D32C7C" w:rsidRDefault="0067486C" w:rsidP="001B5A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D32C7C" w:rsidRDefault="0067486C" w:rsidP="001B5A79">
            <w:pPr>
              <w:jc w:val="center"/>
              <w:rPr>
                <w:sz w:val="20"/>
                <w:szCs w:val="20"/>
              </w:rPr>
            </w:pPr>
            <w:r w:rsidRPr="006564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 w:rsidP="001B5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D32C7C" w:rsidRDefault="0067486C" w:rsidP="001B5A79">
            <w:pPr>
              <w:rPr>
                <w:sz w:val="20"/>
                <w:szCs w:val="20"/>
              </w:rPr>
            </w:pPr>
            <w:r w:rsidRPr="00D32C7C">
              <w:rPr>
                <w:sz w:val="20"/>
                <w:szCs w:val="20"/>
              </w:rPr>
              <w:t>Россия</w:t>
            </w:r>
          </w:p>
          <w:p w:rsidR="0067486C" w:rsidRPr="00D32C7C" w:rsidRDefault="0067486C" w:rsidP="001B5A7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0B40E9" w:rsidRDefault="0067486C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486C" w:rsidRDefault="0067486C" w:rsidP="005B7F8A">
      <w:pPr>
        <w:spacing w:line="240" w:lineRule="exact"/>
        <w:jc w:val="center"/>
      </w:pPr>
    </w:p>
    <w:p w:rsidR="0067486C" w:rsidRDefault="0067486C" w:rsidP="005B7F8A">
      <w:pPr>
        <w:spacing w:line="240" w:lineRule="exact"/>
        <w:jc w:val="center"/>
      </w:pPr>
    </w:p>
    <w:p w:rsidR="0067486C" w:rsidRDefault="0067486C" w:rsidP="005B7F8A">
      <w:pPr>
        <w:spacing w:line="240" w:lineRule="exact"/>
        <w:jc w:val="center"/>
      </w:pPr>
    </w:p>
    <w:p w:rsidR="0067486C" w:rsidRDefault="0067486C" w:rsidP="005B02D4">
      <w:pPr>
        <w:spacing w:line="240" w:lineRule="exact"/>
      </w:pPr>
      <w:r>
        <w:t>Заместитель главы администрации - начальник управления по делам</w:t>
      </w:r>
    </w:p>
    <w:p w:rsidR="0067486C" w:rsidRDefault="0067486C" w:rsidP="005B02D4">
      <w:pPr>
        <w:spacing w:line="240" w:lineRule="exact"/>
      </w:pPr>
      <w:r>
        <w:t>территорий администрации Благодарненского городского округа</w:t>
      </w:r>
    </w:p>
    <w:p w:rsidR="0067486C" w:rsidRDefault="0067486C" w:rsidP="005B02D4">
      <w:pPr>
        <w:spacing w:line="240" w:lineRule="exact"/>
      </w:pPr>
      <w:r>
        <w:t>Ставропольского края                                                                                                                                                          С.В. Ким</w:t>
      </w:r>
    </w:p>
    <w:p w:rsidR="0067486C" w:rsidRDefault="0067486C" w:rsidP="005B02D4">
      <w:pPr>
        <w:spacing w:line="240" w:lineRule="exact"/>
      </w:pPr>
    </w:p>
    <w:p w:rsidR="0067486C" w:rsidRDefault="0067486C" w:rsidP="005B02D4">
      <w:pPr>
        <w:spacing w:line="240" w:lineRule="exact"/>
      </w:pPr>
    </w:p>
    <w:p w:rsidR="0067486C" w:rsidRDefault="0067486C" w:rsidP="005B02D4">
      <w:pPr>
        <w:spacing w:line="240" w:lineRule="exact"/>
      </w:pPr>
    </w:p>
    <w:p w:rsidR="0067486C" w:rsidRPr="00F000BB" w:rsidRDefault="0067486C" w:rsidP="005B02D4">
      <w:pPr>
        <w:spacing w:line="240" w:lineRule="exact"/>
        <w:rPr>
          <w:sz w:val="22"/>
          <w:szCs w:val="22"/>
        </w:rPr>
      </w:pPr>
      <w:r w:rsidRPr="00F000BB">
        <w:rPr>
          <w:sz w:val="22"/>
          <w:szCs w:val="22"/>
        </w:rPr>
        <w:t>Косьянова И.В.</w:t>
      </w:r>
    </w:p>
    <w:p w:rsidR="0067486C" w:rsidRPr="00F000BB" w:rsidRDefault="0067486C" w:rsidP="005B02D4">
      <w:pPr>
        <w:spacing w:line="240" w:lineRule="exact"/>
        <w:rPr>
          <w:sz w:val="22"/>
          <w:szCs w:val="22"/>
        </w:rPr>
      </w:pPr>
      <w:r w:rsidRPr="00F000BB">
        <w:rPr>
          <w:sz w:val="22"/>
          <w:szCs w:val="22"/>
        </w:rPr>
        <w:t>2-16-79</w:t>
      </w:r>
    </w:p>
    <w:p w:rsidR="0067486C" w:rsidRPr="00CB21B9" w:rsidRDefault="0067486C" w:rsidP="000C6EBF">
      <w:pPr>
        <w:shd w:val="clear" w:color="auto" w:fill="FFFFFF"/>
        <w:spacing w:line="240" w:lineRule="exact"/>
        <w:jc w:val="center"/>
        <w:rPr>
          <w:rStyle w:val="a4"/>
          <w:b w:val="0"/>
          <w:szCs w:val="24"/>
        </w:rPr>
      </w:pPr>
      <w:r w:rsidRPr="00CB21B9">
        <w:rPr>
          <w:rStyle w:val="a4"/>
          <w:b w:val="0"/>
          <w:szCs w:val="24"/>
        </w:rPr>
        <w:t>С</w:t>
      </w:r>
      <w:r w:rsidRPr="000C6EBF">
        <w:rPr>
          <w:rStyle w:val="a4"/>
          <w:b w:val="0"/>
          <w:szCs w:val="24"/>
        </w:rPr>
        <w:t>ВЕДЕНИЯ</w:t>
      </w:r>
    </w:p>
    <w:p w:rsidR="0067486C" w:rsidRPr="00CB21B9" w:rsidRDefault="0067486C" w:rsidP="000C6EBF">
      <w:pPr>
        <w:shd w:val="clear" w:color="auto" w:fill="FFFFFF"/>
        <w:spacing w:line="240" w:lineRule="exact"/>
        <w:jc w:val="center"/>
        <w:rPr>
          <w:szCs w:val="24"/>
        </w:rPr>
      </w:pPr>
      <w:r w:rsidRPr="00CB21B9">
        <w:rPr>
          <w:rStyle w:val="a4"/>
          <w:b w:val="0"/>
          <w:szCs w:val="24"/>
        </w:rPr>
        <w:t xml:space="preserve">о доходах, расходах, об имуществе и обязательствах имущественного характера </w:t>
      </w:r>
      <w:r w:rsidRPr="00CB21B9">
        <w:rPr>
          <w:szCs w:val="24"/>
        </w:rPr>
        <w:t>работников</w:t>
      </w:r>
    </w:p>
    <w:p w:rsidR="0067486C" w:rsidRPr="00CB21B9" w:rsidRDefault="0067486C" w:rsidP="000C6EBF">
      <w:pPr>
        <w:shd w:val="clear" w:color="auto" w:fill="FFFFFF"/>
        <w:spacing w:line="240" w:lineRule="exact"/>
        <w:jc w:val="center"/>
        <w:rPr>
          <w:szCs w:val="24"/>
          <w:u w:val="single"/>
        </w:rPr>
      </w:pPr>
      <w:r w:rsidRPr="00CB21B9">
        <w:rPr>
          <w:szCs w:val="24"/>
        </w:rPr>
        <w:t>управления образования и молодежной политики администрации Благодарненского городского округа Ставропольского края</w:t>
      </w:r>
      <w:r w:rsidRPr="00CB21B9">
        <w:rPr>
          <w:rStyle w:val="a4"/>
          <w:b w:val="0"/>
          <w:szCs w:val="24"/>
        </w:rPr>
        <w:t xml:space="preserve"> за отчетный период с 1 января 20</w:t>
      </w:r>
      <w:r>
        <w:rPr>
          <w:rStyle w:val="a4"/>
          <w:b w:val="0"/>
          <w:szCs w:val="24"/>
        </w:rPr>
        <w:t>21</w:t>
      </w:r>
      <w:r w:rsidRPr="00CB21B9">
        <w:rPr>
          <w:rStyle w:val="a4"/>
          <w:b w:val="0"/>
          <w:szCs w:val="24"/>
        </w:rPr>
        <w:t xml:space="preserve"> года по 31 декабря 20</w:t>
      </w:r>
      <w:r>
        <w:rPr>
          <w:rStyle w:val="a4"/>
          <w:b w:val="0"/>
          <w:szCs w:val="24"/>
        </w:rPr>
        <w:t>21</w:t>
      </w:r>
      <w:r w:rsidRPr="00CB21B9">
        <w:rPr>
          <w:rStyle w:val="a4"/>
          <w:b w:val="0"/>
          <w:szCs w:val="24"/>
        </w:rPr>
        <w:t xml:space="preserve"> года</w:t>
      </w:r>
    </w:p>
    <w:p w:rsidR="0067486C" w:rsidRPr="00CB21B9" w:rsidRDefault="0067486C" w:rsidP="00252A16">
      <w:pPr>
        <w:shd w:val="clear" w:color="auto" w:fill="FFFFFF"/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25"/>
        <w:gridCol w:w="1418"/>
        <w:gridCol w:w="1418"/>
        <w:gridCol w:w="1417"/>
        <w:gridCol w:w="1701"/>
        <w:gridCol w:w="993"/>
        <w:gridCol w:w="850"/>
        <w:gridCol w:w="1276"/>
        <w:gridCol w:w="850"/>
        <w:gridCol w:w="851"/>
        <w:gridCol w:w="1276"/>
        <w:gridCol w:w="1134"/>
        <w:gridCol w:w="2268"/>
      </w:tblGrid>
      <w:tr w:rsidR="0067486C" w:rsidRPr="00CB21B9" w:rsidTr="009000AF">
        <w:tc>
          <w:tcPr>
            <w:tcW w:w="425" w:type="dxa"/>
            <w:vMerge w:val="restart"/>
            <w:shd w:val="clear" w:color="auto" w:fill="FFFFFF"/>
          </w:tcPr>
          <w:p w:rsidR="0067486C" w:rsidRPr="00CB21B9" w:rsidRDefault="0067486C" w:rsidP="00252A16">
            <w:pPr>
              <w:shd w:val="clear" w:color="auto" w:fill="FFFFFF"/>
              <w:ind w:left="-142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№</w:t>
            </w:r>
          </w:p>
          <w:p w:rsidR="0067486C" w:rsidRPr="00CB21B9" w:rsidRDefault="0067486C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67486C" w:rsidRPr="00CB21B9" w:rsidRDefault="0067486C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67486C" w:rsidRPr="00CB21B9" w:rsidRDefault="0067486C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FFFFFF"/>
          </w:tcPr>
          <w:p w:rsidR="0067486C" w:rsidRPr="00CB21B9" w:rsidRDefault="0067486C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67486C" w:rsidRPr="00CB21B9" w:rsidRDefault="0067486C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67486C" w:rsidRPr="00CB21B9" w:rsidRDefault="0067486C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Транспортные средства</w:t>
            </w:r>
          </w:p>
          <w:p w:rsidR="0067486C" w:rsidRPr="00CB21B9" w:rsidRDefault="0067486C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67486C" w:rsidRPr="00CB21B9" w:rsidRDefault="0067486C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Декларированный годовой доход</w:t>
            </w:r>
            <w:r w:rsidRPr="00CB21B9">
              <w:rPr>
                <w:rStyle w:val="a7"/>
                <w:sz w:val="20"/>
                <w:szCs w:val="20"/>
              </w:rPr>
              <w:t>1</w:t>
            </w:r>
            <w:r w:rsidRPr="00CB21B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67486C" w:rsidRPr="00CB21B9" w:rsidRDefault="0067486C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B21B9">
              <w:rPr>
                <w:rStyle w:val="a7"/>
                <w:sz w:val="20"/>
                <w:szCs w:val="20"/>
              </w:rPr>
              <w:t>2</w:t>
            </w:r>
            <w:r w:rsidRPr="00CB21B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7486C" w:rsidRPr="00CB21B9" w:rsidTr="009000AF">
        <w:tc>
          <w:tcPr>
            <w:tcW w:w="425" w:type="dxa"/>
            <w:vMerge/>
            <w:shd w:val="clear" w:color="auto" w:fill="FFFFFF"/>
          </w:tcPr>
          <w:p w:rsidR="0067486C" w:rsidRPr="00CB21B9" w:rsidRDefault="0067486C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67486C" w:rsidRPr="00CB21B9" w:rsidRDefault="0067486C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67486C" w:rsidRPr="00CB21B9" w:rsidRDefault="0067486C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67486C" w:rsidRPr="00CB21B9" w:rsidRDefault="0067486C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FFFFFF"/>
          </w:tcPr>
          <w:p w:rsidR="0067486C" w:rsidRPr="00CB21B9" w:rsidRDefault="0067486C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shd w:val="clear" w:color="auto" w:fill="FFFFFF"/>
          </w:tcPr>
          <w:p w:rsidR="0067486C" w:rsidRPr="00CB21B9" w:rsidRDefault="0067486C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shd w:val="clear" w:color="auto" w:fill="FFFFFF"/>
          </w:tcPr>
          <w:p w:rsidR="0067486C" w:rsidRPr="00CB21B9" w:rsidRDefault="0067486C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FFFFFF"/>
          </w:tcPr>
          <w:p w:rsidR="0067486C" w:rsidRPr="00CB21B9" w:rsidRDefault="0067486C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FFFFFF"/>
          </w:tcPr>
          <w:p w:rsidR="0067486C" w:rsidRPr="00CB21B9" w:rsidRDefault="0067486C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пло</w:t>
            </w:r>
          </w:p>
          <w:p w:rsidR="0067486C" w:rsidRPr="00CB21B9" w:rsidRDefault="0067486C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щадь (кв.м)</w:t>
            </w:r>
          </w:p>
        </w:tc>
        <w:tc>
          <w:tcPr>
            <w:tcW w:w="851" w:type="dxa"/>
            <w:shd w:val="clear" w:color="auto" w:fill="FFFFFF"/>
          </w:tcPr>
          <w:p w:rsidR="0067486C" w:rsidRPr="00CB21B9" w:rsidRDefault="0067486C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FFFFFF"/>
          </w:tcPr>
          <w:p w:rsidR="0067486C" w:rsidRPr="00CB21B9" w:rsidRDefault="0067486C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7486C" w:rsidRPr="00CB21B9" w:rsidRDefault="0067486C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67486C" w:rsidRPr="00CB21B9" w:rsidRDefault="0067486C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7486C" w:rsidRPr="00CB21B9" w:rsidTr="009000AF">
        <w:tc>
          <w:tcPr>
            <w:tcW w:w="425" w:type="dxa"/>
            <w:vMerge w:val="restart"/>
            <w:shd w:val="clear" w:color="auto" w:fill="FFFFFF"/>
          </w:tcPr>
          <w:p w:rsidR="0067486C" w:rsidRPr="00CB21B9" w:rsidRDefault="0067486C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:rsidR="0067486C" w:rsidRPr="00EB1093" w:rsidRDefault="0067486C" w:rsidP="00252A16">
            <w:pPr>
              <w:shd w:val="clear" w:color="auto" w:fill="FFFFFF"/>
              <w:rPr>
                <w:sz w:val="20"/>
                <w:szCs w:val="20"/>
              </w:rPr>
            </w:pPr>
            <w:r w:rsidRPr="00EB1093">
              <w:rPr>
                <w:sz w:val="20"/>
                <w:szCs w:val="20"/>
              </w:rPr>
              <w:t>Пожарова Е.В.</w:t>
            </w:r>
          </w:p>
        </w:tc>
        <w:tc>
          <w:tcPr>
            <w:tcW w:w="1418" w:type="dxa"/>
            <w:shd w:val="clear" w:color="auto" w:fill="FFFFFF"/>
          </w:tcPr>
          <w:p w:rsidR="0067486C" w:rsidRPr="00CB21B9" w:rsidRDefault="0067486C" w:rsidP="00252A16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417" w:type="dxa"/>
            <w:shd w:val="clear" w:color="auto" w:fill="FFFFFF"/>
          </w:tcPr>
          <w:p w:rsidR="0067486C" w:rsidRPr="00CB21B9" w:rsidRDefault="0067486C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67486C" w:rsidRPr="00CB21B9" w:rsidRDefault="0067486C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67486C" w:rsidRPr="00CB21B9" w:rsidRDefault="0067486C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67486C" w:rsidRPr="00CB21B9" w:rsidRDefault="0067486C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67486C" w:rsidRPr="00CB21B9" w:rsidRDefault="0067486C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жилой дом</w:t>
            </w:r>
          </w:p>
          <w:p w:rsidR="0067486C" w:rsidRPr="00CB21B9" w:rsidRDefault="0067486C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67486C" w:rsidRPr="00CB21B9" w:rsidRDefault="0067486C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340</w:t>
            </w:r>
          </w:p>
          <w:p w:rsidR="0067486C" w:rsidRPr="00CB21B9" w:rsidRDefault="0067486C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3500</w:t>
            </w:r>
          </w:p>
          <w:p w:rsidR="0067486C" w:rsidRPr="00CB21B9" w:rsidRDefault="0067486C" w:rsidP="00252A16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67486C" w:rsidRPr="00CB21B9" w:rsidRDefault="0067486C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lastRenderedPageBreak/>
              <w:t>Россия</w:t>
            </w:r>
          </w:p>
          <w:p w:rsidR="0067486C" w:rsidRPr="00CB21B9" w:rsidRDefault="0067486C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67486C" w:rsidRPr="00CB21B9" w:rsidRDefault="0067486C" w:rsidP="00252A16">
            <w:pPr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67486C" w:rsidRPr="00CB21B9" w:rsidRDefault="0067486C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7486C" w:rsidRPr="00CB21B9" w:rsidRDefault="0067486C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712025,65</w:t>
            </w:r>
          </w:p>
        </w:tc>
        <w:tc>
          <w:tcPr>
            <w:tcW w:w="2268" w:type="dxa"/>
            <w:shd w:val="clear" w:color="auto" w:fill="FFFFFF"/>
          </w:tcPr>
          <w:p w:rsidR="0067486C" w:rsidRPr="00CB21B9" w:rsidRDefault="0067486C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7486C" w:rsidRPr="00CB21B9" w:rsidTr="009000AF">
        <w:tc>
          <w:tcPr>
            <w:tcW w:w="425" w:type="dxa"/>
            <w:vMerge/>
            <w:shd w:val="clear" w:color="auto" w:fill="FFFFFF"/>
          </w:tcPr>
          <w:p w:rsidR="0067486C" w:rsidRPr="00CB21B9" w:rsidRDefault="0067486C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67486C" w:rsidRPr="00EB1093" w:rsidRDefault="0067486C" w:rsidP="00252A16">
            <w:pPr>
              <w:shd w:val="clear" w:color="auto" w:fill="FFFFFF"/>
              <w:rPr>
                <w:sz w:val="20"/>
                <w:szCs w:val="20"/>
              </w:rPr>
            </w:pPr>
            <w:r w:rsidRPr="00EB109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67486C" w:rsidRPr="00CB21B9" w:rsidRDefault="0067486C" w:rsidP="00252A1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67486C" w:rsidRPr="00CB21B9" w:rsidRDefault="0067486C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жилой дом</w:t>
            </w:r>
          </w:p>
          <w:p w:rsidR="0067486C" w:rsidRPr="00CB21B9" w:rsidRDefault="0067486C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/>
          </w:tcPr>
          <w:p w:rsidR="0067486C" w:rsidRPr="00CB21B9" w:rsidRDefault="0067486C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индивидуальная</w:t>
            </w:r>
          </w:p>
          <w:p w:rsidR="0067486C" w:rsidRPr="00CB21B9" w:rsidRDefault="0067486C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67486C" w:rsidRPr="00CB21B9" w:rsidRDefault="0067486C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340</w:t>
            </w:r>
          </w:p>
          <w:p w:rsidR="0067486C" w:rsidRPr="00CB21B9" w:rsidRDefault="0067486C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3500</w:t>
            </w:r>
          </w:p>
          <w:p w:rsidR="0067486C" w:rsidRPr="00CB21B9" w:rsidRDefault="0067486C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67486C" w:rsidRPr="00CB21B9" w:rsidRDefault="0067486C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67486C" w:rsidRPr="00CB21B9" w:rsidRDefault="0067486C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67486C" w:rsidRPr="00CB21B9" w:rsidRDefault="0067486C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67486C" w:rsidRPr="00CB21B9" w:rsidRDefault="0067486C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67486C" w:rsidRPr="00CB21B9" w:rsidRDefault="0067486C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67486C" w:rsidRPr="00CB21B9" w:rsidRDefault="0067486C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67486C" w:rsidRPr="00CB21B9" w:rsidRDefault="0067486C" w:rsidP="00252A1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CB21B9">
              <w:rPr>
                <w:sz w:val="20"/>
                <w:szCs w:val="20"/>
              </w:rPr>
              <w:t xml:space="preserve">трактор </w:t>
            </w:r>
          </w:p>
          <w:p w:rsidR="0067486C" w:rsidRDefault="0067486C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  <w:lang w:val="en-US"/>
              </w:rPr>
              <w:t>T</w:t>
            </w:r>
            <w:r w:rsidRPr="00CB21B9">
              <w:rPr>
                <w:sz w:val="20"/>
                <w:szCs w:val="20"/>
              </w:rPr>
              <w:t>-16М</w:t>
            </w:r>
            <w:r>
              <w:rPr>
                <w:sz w:val="20"/>
                <w:szCs w:val="20"/>
              </w:rPr>
              <w:t>,</w:t>
            </w:r>
          </w:p>
          <w:p w:rsidR="0067486C" w:rsidRPr="00340C8D" w:rsidRDefault="0067486C" w:rsidP="00252A1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VW </w:t>
            </w:r>
            <w:r>
              <w:rPr>
                <w:sz w:val="20"/>
                <w:szCs w:val="20"/>
                <w:lang w:val="en-US"/>
              </w:rPr>
              <w:t>Amarok</w:t>
            </w:r>
          </w:p>
        </w:tc>
        <w:tc>
          <w:tcPr>
            <w:tcW w:w="1134" w:type="dxa"/>
            <w:shd w:val="clear" w:color="auto" w:fill="FFFFFF"/>
          </w:tcPr>
          <w:p w:rsidR="0067486C" w:rsidRPr="00CB21B9" w:rsidRDefault="0067486C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711406,81</w:t>
            </w:r>
          </w:p>
        </w:tc>
        <w:tc>
          <w:tcPr>
            <w:tcW w:w="2268" w:type="dxa"/>
            <w:shd w:val="clear" w:color="auto" w:fill="FFFFFF"/>
          </w:tcPr>
          <w:p w:rsidR="0067486C" w:rsidRPr="00CB21B9" w:rsidRDefault="0067486C" w:rsidP="00252A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легкового автомобиля за счет накоплений за предыдущие годы</w:t>
            </w:r>
          </w:p>
        </w:tc>
      </w:tr>
      <w:tr w:rsidR="0067486C" w:rsidRPr="00CB21B9" w:rsidTr="009000AF">
        <w:tc>
          <w:tcPr>
            <w:tcW w:w="425" w:type="dxa"/>
            <w:vMerge w:val="restart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67486C" w:rsidRPr="00EB1093" w:rsidRDefault="0067486C" w:rsidP="000C6EBF">
            <w:pPr>
              <w:shd w:val="clear" w:color="auto" w:fill="FFFFFF"/>
              <w:ind w:right="-108"/>
              <w:rPr>
                <w:sz w:val="20"/>
                <w:szCs w:val="20"/>
              </w:rPr>
            </w:pPr>
            <w:r w:rsidRPr="00EB1093">
              <w:rPr>
                <w:sz w:val="20"/>
                <w:szCs w:val="20"/>
              </w:rPr>
              <w:t>Кандраева</w:t>
            </w:r>
          </w:p>
          <w:p w:rsidR="0067486C" w:rsidRPr="00EB1093" w:rsidRDefault="0067486C" w:rsidP="000C6EBF">
            <w:pPr>
              <w:shd w:val="clear" w:color="auto" w:fill="FFFFFF"/>
              <w:ind w:right="-108"/>
              <w:rPr>
                <w:sz w:val="20"/>
                <w:szCs w:val="20"/>
              </w:rPr>
            </w:pPr>
            <w:r w:rsidRPr="00EB1093">
              <w:rPr>
                <w:sz w:val="20"/>
                <w:szCs w:val="20"/>
              </w:rPr>
              <w:t>Е.В.</w:t>
            </w:r>
          </w:p>
        </w:tc>
        <w:tc>
          <w:tcPr>
            <w:tcW w:w="1418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жилой дом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67486C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¼</w:t>
            </w:r>
          </w:p>
          <w:p w:rsidR="0067486C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¼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624,0</w:t>
            </w:r>
          </w:p>
          <w:p w:rsidR="0067486C" w:rsidRPr="00CB21B9" w:rsidRDefault="0067486C" w:rsidP="000C6EBF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67486C" w:rsidRPr="00CB21B9" w:rsidRDefault="0067486C" w:rsidP="000C6EBF">
            <w:pPr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жилой дом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103,2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1005,0</w:t>
            </w:r>
          </w:p>
          <w:p w:rsidR="0067486C" w:rsidRPr="00CB21B9" w:rsidRDefault="0067486C" w:rsidP="000C6EBF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67486C" w:rsidRPr="00CB21B9" w:rsidRDefault="0067486C" w:rsidP="000C6EBF">
            <w:pPr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428514,81</w:t>
            </w:r>
          </w:p>
        </w:tc>
        <w:tc>
          <w:tcPr>
            <w:tcW w:w="2268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жилого дома за счет материнского капитала и накоплений за предыдущие годы</w:t>
            </w:r>
          </w:p>
        </w:tc>
      </w:tr>
      <w:tr w:rsidR="0067486C" w:rsidRPr="00CB21B9" w:rsidTr="009000AF">
        <w:tc>
          <w:tcPr>
            <w:tcW w:w="425" w:type="dxa"/>
            <w:vMerge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67486C" w:rsidRPr="00EB1093" w:rsidRDefault="0067486C" w:rsidP="000C6EBF">
            <w:pPr>
              <w:shd w:val="clear" w:color="auto" w:fill="FFFFFF"/>
              <w:rPr>
                <w:sz w:val="20"/>
                <w:szCs w:val="20"/>
              </w:rPr>
            </w:pPr>
            <w:r w:rsidRPr="00EB10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жилой дом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67486C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¼</w:t>
            </w:r>
          </w:p>
          <w:p w:rsidR="0067486C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¼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624,0</w:t>
            </w:r>
          </w:p>
          <w:p w:rsidR="0067486C" w:rsidRPr="00CB21B9" w:rsidRDefault="0067486C" w:rsidP="000C6EBF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67486C" w:rsidRPr="00CB21B9" w:rsidRDefault="0067486C" w:rsidP="000C6EBF">
            <w:pPr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жилой дом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103,2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1005,0</w:t>
            </w:r>
          </w:p>
          <w:p w:rsidR="0067486C" w:rsidRPr="00CB21B9" w:rsidRDefault="0067486C" w:rsidP="000C6EBF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67486C" w:rsidRPr="00CB21B9" w:rsidRDefault="0067486C" w:rsidP="000C6EBF">
            <w:pPr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7486C" w:rsidRPr="00CB21B9" w:rsidTr="009000AF">
        <w:tc>
          <w:tcPr>
            <w:tcW w:w="425" w:type="dxa"/>
            <w:vMerge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67486C" w:rsidRPr="00EB1093" w:rsidRDefault="0067486C" w:rsidP="000C6EBF">
            <w:pPr>
              <w:shd w:val="clear" w:color="auto" w:fill="FFFFFF"/>
              <w:rPr>
                <w:sz w:val="20"/>
                <w:szCs w:val="20"/>
              </w:rPr>
            </w:pPr>
            <w:r w:rsidRPr="00EB10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жилой дом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67486C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¼</w:t>
            </w:r>
          </w:p>
          <w:p w:rsidR="0067486C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¼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624,0</w:t>
            </w:r>
          </w:p>
          <w:p w:rsidR="0067486C" w:rsidRPr="00CB21B9" w:rsidRDefault="0067486C" w:rsidP="000C6EBF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67486C" w:rsidRPr="00CB21B9" w:rsidRDefault="0067486C" w:rsidP="000C6EBF">
            <w:pPr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жилой дом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103,2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1005,0</w:t>
            </w:r>
          </w:p>
          <w:p w:rsidR="0067486C" w:rsidRPr="00CB21B9" w:rsidRDefault="0067486C" w:rsidP="000C6EBF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67486C" w:rsidRPr="00CB21B9" w:rsidRDefault="0067486C" w:rsidP="000C6EBF">
            <w:pPr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7486C" w:rsidRPr="00CB21B9" w:rsidTr="009000AF">
        <w:tc>
          <w:tcPr>
            <w:tcW w:w="425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/>
          </w:tcPr>
          <w:p w:rsidR="0067486C" w:rsidRPr="00EB1093" w:rsidRDefault="0067486C" w:rsidP="000C6EBF">
            <w:pPr>
              <w:shd w:val="clear" w:color="auto" w:fill="FFFFFF"/>
              <w:rPr>
                <w:sz w:val="20"/>
                <w:szCs w:val="20"/>
              </w:rPr>
            </w:pPr>
            <w:r w:rsidRPr="00EB1093">
              <w:rPr>
                <w:sz w:val="20"/>
                <w:szCs w:val="20"/>
              </w:rPr>
              <w:t>Пройдакова О.В.</w:t>
            </w:r>
          </w:p>
        </w:tc>
        <w:tc>
          <w:tcPr>
            <w:tcW w:w="1418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жилой дом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CB21B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индивидуальная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индивидуальная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873,2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130,4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56,0</w:t>
            </w:r>
          </w:p>
        </w:tc>
        <w:tc>
          <w:tcPr>
            <w:tcW w:w="850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а/м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Хендэ Солярис</w:t>
            </w:r>
          </w:p>
        </w:tc>
        <w:tc>
          <w:tcPr>
            <w:tcW w:w="1134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426396,65</w:t>
            </w:r>
          </w:p>
        </w:tc>
        <w:tc>
          <w:tcPr>
            <w:tcW w:w="2268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486C" w:rsidRPr="00CB21B9" w:rsidTr="009000AF">
        <w:tc>
          <w:tcPr>
            <w:tcW w:w="425" w:type="dxa"/>
            <w:shd w:val="clear" w:color="auto" w:fill="FFFFFF"/>
          </w:tcPr>
          <w:p w:rsidR="0067486C" w:rsidRPr="00340C8D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0C8D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FFFFFF"/>
          </w:tcPr>
          <w:p w:rsidR="0067486C" w:rsidRPr="00340C8D" w:rsidRDefault="0067486C" w:rsidP="000C6EBF">
            <w:pPr>
              <w:shd w:val="clear" w:color="auto" w:fill="FFFFFF"/>
              <w:rPr>
                <w:sz w:val="20"/>
                <w:szCs w:val="20"/>
              </w:rPr>
            </w:pPr>
            <w:r w:rsidRPr="00340C8D">
              <w:rPr>
                <w:sz w:val="20"/>
                <w:szCs w:val="20"/>
              </w:rPr>
              <w:t>Алимова Г.Г.</w:t>
            </w:r>
          </w:p>
        </w:tc>
        <w:tc>
          <w:tcPr>
            <w:tcW w:w="1418" w:type="dxa"/>
            <w:shd w:val="clear" w:color="auto" w:fill="FFFFFF"/>
          </w:tcPr>
          <w:p w:rsidR="0067486C" w:rsidRPr="00340C8D" w:rsidRDefault="0067486C" w:rsidP="000C6EBF">
            <w:pPr>
              <w:shd w:val="clear" w:color="auto" w:fill="FFFFFF"/>
              <w:rPr>
                <w:sz w:val="20"/>
                <w:szCs w:val="20"/>
              </w:rPr>
            </w:pPr>
            <w:r w:rsidRPr="00340C8D">
              <w:rPr>
                <w:sz w:val="20"/>
                <w:szCs w:val="20"/>
              </w:rPr>
              <w:t>специалист I</w:t>
            </w:r>
            <w:r w:rsidRPr="00340C8D">
              <w:rPr>
                <w:sz w:val="20"/>
                <w:szCs w:val="20"/>
                <w:lang w:val="en-US"/>
              </w:rPr>
              <w:t>I</w:t>
            </w:r>
            <w:r w:rsidRPr="00340C8D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1417" w:type="dxa"/>
            <w:shd w:val="clear" w:color="auto" w:fill="FFFFFF"/>
          </w:tcPr>
          <w:p w:rsidR="0067486C" w:rsidRPr="00340C8D" w:rsidRDefault="0067486C" w:rsidP="000C6EBF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67486C" w:rsidRPr="00340C8D" w:rsidRDefault="0067486C" w:rsidP="000C6EBF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67486C" w:rsidRPr="00340C8D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67486C" w:rsidRPr="00340C8D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67486C" w:rsidRPr="00340C8D" w:rsidRDefault="0067486C" w:rsidP="000C6EBF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340C8D">
              <w:rPr>
                <w:sz w:val="20"/>
                <w:szCs w:val="20"/>
              </w:rPr>
              <w:t>жилой дом</w:t>
            </w:r>
          </w:p>
          <w:p w:rsidR="0067486C" w:rsidRPr="00340C8D" w:rsidRDefault="0067486C" w:rsidP="000C6EBF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340C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67486C" w:rsidRPr="00340C8D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340C8D">
              <w:rPr>
                <w:sz w:val="20"/>
                <w:szCs w:val="20"/>
                <w:lang w:val="en-US"/>
              </w:rPr>
              <w:t>66.9</w:t>
            </w:r>
          </w:p>
          <w:p w:rsidR="0067486C" w:rsidRPr="00340C8D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340C8D">
              <w:rPr>
                <w:sz w:val="20"/>
                <w:szCs w:val="20"/>
                <w:lang w:val="en-US"/>
              </w:rPr>
              <w:t>95.9</w:t>
            </w:r>
          </w:p>
        </w:tc>
        <w:tc>
          <w:tcPr>
            <w:tcW w:w="851" w:type="dxa"/>
            <w:shd w:val="clear" w:color="auto" w:fill="FFFFFF"/>
          </w:tcPr>
          <w:p w:rsidR="0067486C" w:rsidRPr="00340C8D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0C8D">
              <w:rPr>
                <w:sz w:val="20"/>
                <w:szCs w:val="20"/>
              </w:rPr>
              <w:t>Россия</w:t>
            </w:r>
          </w:p>
          <w:p w:rsidR="0067486C" w:rsidRPr="00340C8D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0C8D">
              <w:rPr>
                <w:sz w:val="20"/>
                <w:szCs w:val="20"/>
              </w:rPr>
              <w:t>Россия</w:t>
            </w:r>
          </w:p>
          <w:p w:rsidR="0067486C" w:rsidRPr="00340C8D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67486C" w:rsidRPr="00340C8D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7486C" w:rsidRPr="00340C8D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0C8D">
              <w:rPr>
                <w:sz w:val="20"/>
                <w:szCs w:val="20"/>
              </w:rPr>
              <w:t>281003,02</w:t>
            </w:r>
          </w:p>
        </w:tc>
        <w:tc>
          <w:tcPr>
            <w:tcW w:w="2268" w:type="dxa"/>
            <w:shd w:val="clear" w:color="auto" w:fill="FFFFFF"/>
          </w:tcPr>
          <w:p w:rsidR="0067486C" w:rsidRPr="00340C8D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0C8D">
              <w:rPr>
                <w:szCs w:val="24"/>
              </w:rPr>
              <w:t xml:space="preserve"> </w:t>
            </w:r>
          </w:p>
        </w:tc>
      </w:tr>
      <w:tr w:rsidR="0067486C" w:rsidRPr="00CB21B9" w:rsidTr="009000AF">
        <w:tc>
          <w:tcPr>
            <w:tcW w:w="425" w:type="dxa"/>
            <w:vMerge w:val="restart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/>
          </w:tcPr>
          <w:p w:rsidR="0067486C" w:rsidRPr="00EB1093" w:rsidRDefault="0067486C" w:rsidP="000C6EBF">
            <w:pPr>
              <w:shd w:val="clear" w:color="auto" w:fill="FFFFFF"/>
              <w:rPr>
                <w:sz w:val="20"/>
                <w:szCs w:val="20"/>
              </w:rPr>
            </w:pPr>
            <w:r w:rsidRPr="00EB1093">
              <w:rPr>
                <w:sz w:val="20"/>
                <w:szCs w:val="20"/>
              </w:rPr>
              <w:t>Акинина А.В.</w:t>
            </w:r>
          </w:p>
        </w:tc>
        <w:tc>
          <w:tcPr>
            <w:tcW w:w="1418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жилой дом</w:t>
            </w:r>
          </w:p>
          <w:p w:rsidR="0067486C" w:rsidRPr="00CB21B9" w:rsidRDefault="0067486C" w:rsidP="000C6EBF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120,0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900,0</w:t>
            </w:r>
          </w:p>
        </w:tc>
        <w:tc>
          <w:tcPr>
            <w:tcW w:w="851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495679,99</w:t>
            </w:r>
          </w:p>
        </w:tc>
        <w:tc>
          <w:tcPr>
            <w:tcW w:w="2268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7486C" w:rsidRPr="00CB21B9" w:rsidTr="009000AF">
        <w:tc>
          <w:tcPr>
            <w:tcW w:w="425" w:type="dxa"/>
            <w:vMerge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67486C" w:rsidRPr="00EB1093" w:rsidRDefault="0067486C" w:rsidP="000C6EBF">
            <w:pPr>
              <w:shd w:val="clear" w:color="auto" w:fill="FFFFFF"/>
              <w:rPr>
                <w:sz w:val="20"/>
                <w:szCs w:val="20"/>
              </w:rPr>
            </w:pPr>
            <w:r w:rsidRPr="00EB109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660,0</w:t>
            </w:r>
          </w:p>
        </w:tc>
        <w:tc>
          <w:tcPr>
            <w:tcW w:w="850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жилой дом</w:t>
            </w:r>
          </w:p>
          <w:p w:rsidR="0067486C" w:rsidRPr="00CB21B9" w:rsidRDefault="0067486C" w:rsidP="000C6EBF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120,0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900,0</w:t>
            </w:r>
          </w:p>
        </w:tc>
        <w:tc>
          <w:tcPr>
            <w:tcW w:w="851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а/м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ВАЗ 1118</w:t>
            </w:r>
          </w:p>
        </w:tc>
        <w:tc>
          <w:tcPr>
            <w:tcW w:w="1134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714589,55</w:t>
            </w:r>
          </w:p>
        </w:tc>
        <w:tc>
          <w:tcPr>
            <w:tcW w:w="2268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7486C" w:rsidRPr="00CB21B9" w:rsidTr="009000AF">
        <w:tc>
          <w:tcPr>
            <w:tcW w:w="425" w:type="dxa"/>
            <w:vMerge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67486C" w:rsidRPr="00EB1093" w:rsidRDefault="0067486C" w:rsidP="000C6EBF">
            <w:pPr>
              <w:shd w:val="clear" w:color="auto" w:fill="FFFFFF"/>
              <w:rPr>
                <w:sz w:val="20"/>
                <w:szCs w:val="20"/>
              </w:rPr>
            </w:pPr>
            <w:r w:rsidRPr="00EB10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жилой дом</w:t>
            </w:r>
          </w:p>
          <w:p w:rsidR="0067486C" w:rsidRPr="00CB21B9" w:rsidRDefault="0067486C" w:rsidP="000C6EBF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120,0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900,0</w:t>
            </w:r>
          </w:p>
        </w:tc>
        <w:tc>
          <w:tcPr>
            <w:tcW w:w="851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7486C" w:rsidRPr="00CB21B9" w:rsidTr="009000AF">
        <w:tc>
          <w:tcPr>
            <w:tcW w:w="425" w:type="dxa"/>
            <w:vMerge w:val="restart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67486C" w:rsidRPr="00EB1093" w:rsidRDefault="0067486C" w:rsidP="000C6EBF">
            <w:pPr>
              <w:shd w:val="clear" w:color="auto" w:fill="FFFFFF"/>
              <w:rPr>
                <w:sz w:val="20"/>
                <w:szCs w:val="20"/>
              </w:rPr>
            </w:pPr>
            <w:r w:rsidRPr="00EB1093">
              <w:rPr>
                <w:sz w:val="20"/>
                <w:szCs w:val="20"/>
              </w:rPr>
              <w:t>Оксимец А.Ю.</w:t>
            </w:r>
          </w:p>
        </w:tc>
        <w:tc>
          <w:tcPr>
            <w:tcW w:w="1418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жилой дом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индивидуальная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индивидуальная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65,0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731,0</w:t>
            </w:r>
          </w:p>
        </w:tc>
        <w:tc>
          <w:tcPr>
            <w:tcW w:w="850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577437,71</w:t>
            </w:r>
          </w:p>
        </w:tc>
        <w:tc>
          <w:tcPr>
            <w:tcW w:w="2268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67486C" w:rsidRPr="00CB21B9" w:rsidTr="009000AF">
        <w:tc>
          <w:tcPr>
            <w:tcW w:w="425" w:type="dxa"/>
            <w:vMerge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FFFFFF"/>
          </w:tcPr>
          <w:p w:rsidR="0067486C" w:rsidRPr="00EB1093" w:rsidRDefault="0067486C" w:rsidP="000C6EBF">
            <w:pPr>
              <w:shd w:val="clear" w:color="auto" w:fill="FFFFFF"/>
              <w:rPr>
                <w:sz w:val="20"/>
                <w:szCs w:val="20"/>
              </w:rPr>
            </w:pPr>
            <w:r w:rsidRPr="00EB109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жилой дом</w:t>
            </w:r>
          </w:p>
          <w:p w:rsidR="0067486C" w:rsidRPr="00CB21B9" w:rsidRDefault="0067486C" w:rsidP="000C6EBF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65,0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731,0</w:t>
            </w:r>
          </w:p>
        </w:tc>
        <w:tc>
          <w:tcPr>
            <w:tcW w:w="851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 xml:space="preserve">а/м 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Лада Калина,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4"/>
                <w:lang w:val="en-US"/>
              </w:rPr>
              <w:t>Daewoo</w:t>
            </w:r>
            <w:r w:rsidRPr="00CB21B9">
              <w:rPr>
                <w:sz w:val="20"/>
                <w:szCs w:val="24"/>
              </w:rPr>
              <w:t xml:space="preserve"> </w:t>
            </w:r>
            <w:r w:rsidRPr="00CB21B9">
              <w:rPr>
                <w:sz w:val="20"/>
                <w:szCs w:val="24"/>
                <w:lang w:val="en-US"/>
              </w:rPr>
              <w:t>Matiz</w:t>
            </w:r>
          </w:p>
        </w:tc>
        <w:tc>
          <w:tcPr>
            <w:tcW w:w="1134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875856,25</w:t>
            </w:r>
          </w:p>
        </w:tc>
        <w:tc>
          <w:tcPr>
            <w:tcW w:w="2268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67486C" w:rsidRPr="00CB21B9" w:rsidTr="009000AF">
        <w:tc>
          <w:tcPr>
            <w:tcW w:w="425" w:type="dxa"/>
            <w:vMerge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67486C" w:rsidRPr="00EB1093" w:rsidRDefault="0067486C" w:rsidP="000C6EBF">
            <w:pPr>
              <w:shd w:val="clear" w:color="auto" w:fill="FFFFFF"/>
              <w:rPr>
                <w:sz w:val="20"/>
                <w:szCs w:val="20"/>
              </w:rPr>
            </w:pPr>
            <w:r w:rsidRPr="00EB10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жилой дом</w:t>
            </w:r>
          </w:p>
          <w:p w:rsidR="0067486C" w:rsidRPr="00CB21B9" w:rsidRDefault="0067486C" w:rsidP="000C6EBF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65,0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731,0</w:t>
            </w:r>
          </w:p>
        </w:tc>
        <w:tc>
          <w:tcPr>
            <w:tcW w:w="851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67486C" w:rsidRPr="00CB21B9" w:rsidTr="009000AF">
        <w:tc>
          <w:tcPr>
            <w:tcW w:w="425" w:type="dxa"/>
            <w:vMerge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FFFFFF"/>
          </w:tcPr>
          <w:p w:rsidR="0067486C" w:rsidRPr="00EB1093" w:rsidRDefault="0067486C" w:rsidP="000C6EBF">
            <w:pPr>
              <w:shd w:val="clear" w:color="auto" w:fill="FFFFFF"/>
              <w:rPr>
                <w:sz w:val="20"/>
                <w:szCs w:val="20"/>
              </w:rPr>
            </w:pPr>
            <w:r w:rsidRPr="00EB10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жилой дом</w:t>
            </w:r>
          </w:p>
          <w:p w:rsidR="0067486C" w:rsidRPr="00CB21B9" w:rsidRDefault="0067486C" w:rsidP="000C6EBF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65,0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731,0</w:t>
            </w:r>
          </w:p>
        </w:tc>
        <w:tc>
          <w:tcPr>
            <w:tcW w:w="851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67486C" w:rsidRPr="00CB21B9" w:rsidTr="009000AF">
        <w:tc>
          <w:tcPr>
            <w:tcW w:w="425" w:type="dxa"/>
            <w:vMerge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FFFFFF"/>
          </w:tcPr>
          <w:p w:rsidR="0067486C" w:rsidRPr="00EB1093" w:rsidRDefault="0067486C" w:rsidP="000C6EBF">
            <w:pPr>
              <w:shd w:val="clear" w:color="auto" w:fill="FFFFFF"/>
              <w:rPr>
                <w:sz w:val="20"/>
                <w:szCs w:val="20"/>
              </w:rPr>
            </w:pPr>
            <w:r w:rsidRPr="00EB10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жилой дом</w:t>
            </w:r>
          </w:p>
          <w:p w:rsidR="0067486C" w:rsidRPr="00CB21B9" w:rsidRDefault="0067486C" w:rsidP="000C6EBF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65,0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731,0</w:t>
            </w:r>
          </w:p>
        </w:tc>
        <w:tc>
          <w:tcPr>
            <w:tcW w:w="851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67486C" w:rsidRPr="00CB21B9" w:rsidTr="009000AF">
        <w:tc>
          <w:tcPr>
            <w:tcW w:w="425" w:type="dxa"/>
            <w:vMerge w:val="restart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FFFFFF"/>
          </w:tcPr>
          <w:p w:rsidR="0067486C" w:rsidRPr="00EB1093" w:rsidRDefault="0067486C" w:rsidP="000C6EBF">
            <w:pPr>
              <w:rPr>
                <w:sz w:val="20"/>
                <w:szCs w:val="20"/>
              </w:rPr>
            </w:pPr>
            <w:r w:rsidRPr="00EB1093">
              <w:rPr>
                <w:sz w:val="20"/>
                <w:szCs w:val="20"/>
              </w:rPr>
              <w:t>Колесникова М.В.</w:t>
            </w:r>
          </w:p>
        </w:tc>
        <w:tc>
          <w:tcPr>
            <w:tcW w:w="1418" w:type="dxa"/>
            <w:shd w:val="clear" w:color="auto" w:fill="FFFFFF"/>
          </w:tcPr>
          <w:p w:rsidR="0067486C" w:rsidRPr="00343C36" w:rsidRDefault="0067486C" w:rsidP="000C6EBF">
            <w:pPr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 xml:space="preserve">специалист </w:t>
            </w:r>
            <w:r w:rsidRPr="00CB21B9">
              <w:rPr>
                <w:sz w:val="20"/>
                <w:szCs w:val="20"/>
                <w:lang w:val="en-US"/>
              </w:rPr>
              <w:t xml:space="preserve">II </w:t>
            </w:r>
            <w:r w:rsidRPr="00CB21B9">
              <w:rPr>
                <w:sz w:val="20"/>
                <w:szCs w:val="20"/>
              </w:rPr>
              <w:t>категории</w:t>
            </w:r>
          </w:p>
        </w:tc>
        <w:tc>
          <w:tcPr>
            <w:tcW w:w="1417" w:type="dxa"/>
            <w:shd w:val="clear" w:color="auto" w:fill="FFFFFF"/>
          </w:tcPr>
          <w:p w:rsidR="0067486C" w:rsidRPr="00343C36" w:rsidRDefault="0067486C" w:rsidP="000C6EB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67486C" w:rsidRPr="00343C36" w:rsidRDefault="0067486C" w:rsidP="000C6EB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общедолевая ¼</w:t>
            </w:r>
          </w:p>
          <w:p w:rsidR="0067486C" w:rsidRPr="00343C36" w:rsidRDefault="0067486C" w:rsidP="000C6EBF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67486C" w:rsidRPr="00343C36" w:rsidRDefault="0067486C" w:rsidP="000C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850" w:type="dxa"/>
            <w:shd w:val="clear" w:color="auto" w:fill="FFFFFF"/>
          </w:tcPr>
          <w:p w:rsidR="0067486C" w:rsidRPr="00343C36" w:rsidRDefault="0067486C" w:rsidP="000C6EBF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67486C" w:rsidRPr="00343C36" w:rsidRDefault="0067486C" w:rsidP="000C6EBF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67486C" w:rsidRPr="00343C36" w:rsidRDefault="0067486C" w:rsidP="000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67486C" w:rsidRPr="00343C36" w:rsidRDefault="0067486C" w:rsidP="000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67486C" w:rsidRPr="00343C36" w:rsidRDefault="0067486C" w:rsidP="000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7486C" w:rsidRPr="00343C36" w:rsidRDefault="0067486C" w:rsidP="000C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285153,16</w:t>
            </w:r>
          </w:p>
        </w:tc>
        <w:tc>
          <w:tcPr>
            <w:tcW w:w="2268" w:type="dxa"/>
            <w:shd w:val="clear" w:color="auto" w:fill="FFFFFF"/>
          </w:tcPr>
          <w:p w:rsidR="0067486C" w:rsidRPr="00343C36" w:rsidRDefault="0067486C" w:rsidP="000C6EB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CB21B9" w:rsidTr="009000AF">
        <w:tc>
          <w:tcPr>
            <w:tcW w:w="425" w:type="dxa"/>
            <w:vMerge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67486C" w:rsidRPr="00EB1093" w:rsidRDefault="0067486C" w:rsidP="000C6EBF">
            <w:pPr>
              <w:rPr>
                <w:sz w:val="20"/>
                <w:szCs w:val="20"/>
              </w:rPr>
            </w:pPr>
            <w:r w:rsidRPr="00EB1093">
              <w:rPr>
                <w:sz w:val="20"/>
                <w:szCs w:val="20"/>
              </w:rPr>
              <w:t>Супруг</w:t>
            </w:r>
          </w:p>
          <w:p w:rsidR="0067486C" w:rsidRPr="00EB1093" w:rsidRDefault="0067486C" w:rsidP="000C6EB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67486C" w:rsidRPr="00343C36" w:rsidRDefault="0067486C" w:rsidP="000C6EB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67486C" w:rsidRDefault="0067486C" w:rsidP="000C6EBF">
            <w:pPr>
              <w:ind w:left="-24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43C36">
              <w:rPr>
                <w:sz w:val="20"/>
                <w:szCs w:val="20"/>
              </w:rPr>
              <w:t>вартира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  <w:p w:rsidR="0067486C" w:rsidRPr="00343C36" w:rsidRDefault="0067486C" w:rsidP="000C6EB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/>
          </w:tcPr>
          <w:p w:rsidR="0067486C" w:rsidRPr="00343C36" w:rsidRDefault="0067486C" w:rsidP="000C6EBF">
            <w:pPr>
              <w:ind w:right="-108"/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общедолевая ¼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67486C" w:rsidRPr="00343C36" w:rsidRDefault="0067486C" w:rsidP="000C6EBF">
            <w:pPr>
              <w:ind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67486C" w:rsidRDefault="0067486C" w:rsidP="000C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  <w:p w:rsidR="0067486C" w:rsidRDefault="0067486C" w:rsidP="000C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905,0</w:t>
            </w:r>
          </w:p>
          <w:p w:rsidR="0067486C" w:rsidRDefault="0067486C" w:rsidP="000C6EBF">
            <w:pPr>
              <w:jc w:val="center"/>
              <w:rPr>
                <w:sz w:val="20"/>
                <w:szCs w:val="20"/>
              </w:rPr>
            </w:pPr>
          </w:p>
          <w:p w:rsidR="0067486C" w:rsidRPr="00343C36" w:rsidRDefault="0067486C" w:rsidP="000C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850" w:type="dxa"/>
            <w:shd w:val="clear" w:color="auto" w:fill="FFFFFF"/>
          </w:tcPr>
          <w:p w:rsidR="0067486C" w:rsidRDefault="0067486C" w:rsidP="000C6EBF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  <w:p w:rsidR="0067486C" w:rsidRDefault="0067486C" w:rsidP="000C6EBF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  <w:p w:rsidR="0067486C" w:rsidRDefault="0067486C" w:rsidP="000C6EBF">
            <w:pPr>
              <w:jc w:val="center"/>
              <w:rPr>
                <w:sz w:val="20"/>
                <w:szCs w:val="20"/>
              </w:rPr>
            </w:pPr>
          </w:p>
          <w:p w:rsidR="0067486C" w:rsidRPr="00343C36" w:rsidRDefault="0067486C" w:rsidP="000C6EBF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67486C" w:rsidRPr="00343C36" w:rsidRDefault="0067486C" w:rsidP="000C6EBF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67486C" w:rsidRPr="00343C36" w:rsidRDefault="0067486C" w:rsidP="000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67486C" w:rsidRPr="00343C36" w:rsidRDefault="0067486C" w:rsidP="000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67486C" w:rsidRDefault="0067486C" w:rsidP="000C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67486C" w:rsidRPr="00EB1093" w:rsidRDefault="0067486C" w:rsidP="000C6E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LADA Granta</w:t>
            </w:r>
          </w:p>
        </w:tc>
        <w:tc>
          <w:tcPr>
            <w:tcW w:w="1134" w:type="dxa"/>
            <w:shd w:val="clear" w:color="auto" w:fill="FFFFFF"/>
          </w:tcPr>
          <w:p w:rsidR="0067486C" w:rsidRPr="00343C36" w:rsidRDefault="0067486C" w:rsidP="000C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627776,80</w:t>
            </w:r>
          </w:p>
        </w:tc>
        <w:tc>
          <w:tcPr>
            <w:tcW w:w="2268" w:type="dxa"/>
            <w:shd w:val="clear" w:color="auto" w:fill="FFFFFF"/>
          </w:tcPr>
          <w:p w:rsidR="0067486C" w:rsidRPr="00343C36" w:rsidRDefault="0067486C" w:rsidP="000C6EB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CB21B9" w:rsidTr="009000AF">
        <w:tc>
          <w:tcPr>
            <w:tcW w:w="425" w:type="dxa"/>
            <w:vMerge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67486C" w:rsidRPr="00EB1093" w:rsidRDefault="0067486C" w:rsidP="000C6EBF">
            <w:pPr>
              <w:rPr>
                <w:sz w:val="20"/>
                <w:szCs w:val="20"/>
              </w:rPr>
            </w:pPr>
            <w:r w:rsidRPr="00EB10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</w:tcPr>
          <w:p w:rsidR="0067486C" w:rsidRPr="00343C36" w:rsidRDefault="0067486C" w:rsidP="000C6EB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67486C" w:rsidRPr="00343C36" w:rsidRDefault="0067486C" w:rsidP="000C6EB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67486C" w:rsidRPr="00343C36" w:rsidRDefault="0067486C" w:rsidP="000C6EBF">
            <w:pPr>
              <w:ind w:left="-243" w:right="-108"/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общедолевая ¼</w:t>
            </w:r>
          </w:p>
          <w:p w:rsidR="0067486C" w:rsidRPr="00343C36" w:rsidRDefault="0067486C" w:rsidP="000C6EBF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67486C" w:rsidRPr="00343C36" w:rsidRDefault="0067486C" w:rsidP="000C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850" w:type="dxa"/>
            <w:shd w:val="clear" w:color="auto" w:fill="FFFFFF"/>
          </w:tcPr>
          <w:p w:rsidR="0067486C" w:rsidRPr="00343C36" w:rsidRDefault="0067486C" w:rsidP="000C6EBF">
            <w:pPr>
              <w:jc w:val="center"/>
              <w:rPr>
                <w:sz w:val="20"/>
                <w:szCs w:val="20"/>
              </w:rPr>
            </w:pPr>
            <w:r w:rsidRPr="00343C3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67486C" w:rsidRPr="00343C36" w:rsidRDefault="0067486C" w:rsidP="000C6EBF">
            <w:pPr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67486C" w:rsidRPr="00343C36" w:rsidRDefault="0067486C" w:rsidP="000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67486C" w:rsidRPr="00343C36" w:rsidRDefault="0067486C" w:rsidP="000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67486C" w:rsidRPr="00343C36" w:rsidRDefault="0067486C" w:rsidP="000C6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7486C" w:rsidRPr="00340C8D" w:rsidRDefault="0067486C" w:rsidP="000C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224048,94</w:t>
            </w:r>
          </w:p>
        </w:tc>
        <w:tc>
          <w:tcPr>
            <w:tcW w:w="2268" w:type="dxa"/>
            <w:shd w:val="clear" w:color="auto" w:fill="FFFFFF"/>
          </w:tcPr>
          <w:p w:rsidR="0067486C" w:rsidRPr="00343C36" w:rsidRDefault="0067486C" w:rsidP="000C6EB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CB21B9" w:rsidTr="009000AF">
        <w:tc>
          <w:tcPr>
            <w:tcW w:w="425" w:type="dxa"/>
            <w:vMerge w:val="restart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FFFFFF"/>
          </w:tcPr>
          <w:p w:rsidR="0067486C" w:rsidRPr="00EB1093" w:rsidRDefault="0067486C" w:rsidP="000C6EBF">
            <w:pPr>
              <w:shd w:val="clear" w:color="auto" w:fill="FFFFFF"/>
              <w:rPr>
                <w:sz w:val="20"/>
                <w:szCs w:val="20"/>
              </w:rPr>
            </w:pPr>
            <w:r w:rsidRPr="00EB1093">
              <w:rPr>
                <w:sz w:val="20"/>
                <w:szCs w:val="20"/>
              </w:rPr>
              <w:t>Будущева Ю.И.</w:t>
            </w:r>
          </w:p>
        </w:tc>
        <w:tc>
          <w:tcPr>
            <w:tcW w:w="1418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 xml:space="preserve">специалист </w:t>
            </w:r>
            <w:r w:rsidRPr="00CB21B9">
              <w:rPr>
                <w:sz w:val="20"/>
                <w:szCs w:val="20"/>
                <w:lang w:val="en-US"/>
              </w:rPr>
              <w:t xml:space="preserve">II </w:t>
            </w:r>
            <w:r w:rsidRPr="00CB21B9">
              <w:rPr>
                <w:sz w:val="20"/>
                <w:szCs w:val="20"/>
              </w:rPr>
              <w:t>категории</w:t>
            </w:r>
          </w:p>
        </w:tc>
        <w:tc>
          <w:tcPr>
            <w:tcW w:w="1417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41,6</w:t>
            </w:r>
          </w:p>
        </w:tc>
        <w:tc>
          <w:tcPr>
            <w:tcW w:w="850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жилой дом</w:t>
            </w:r>
          </w:p>
          <w:p w:rsidR="0067486C" w:rsidRPr="00CB21B9" w:rsidRDefault="0067486C" w:rsidP="000C6EBF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280,2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900,0</w:t>
            </w:r>
          </w:p>
        </w:tc>
        <w:tc>
          <w:tcPr>
            <w:tcW w:w="851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297475,76</w:t>
            </w:r>
          </w:p>
        </w:tc>
        <w:tc>
          <w:tcPr>
            <w:tcW w:w="2268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67486C" w:rsidRPr="00CB21B9" w:rsidTr="009000AF">
        <w:tc>
          <w:tcPr>
            <w:tcW w:w="425" w:type="dxa"/>
            <w:vMerge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67486C" w:rsidRPr="00EB1093" w:rsidRDefault="0067486C" w:rsidP="000C6EBF">
            <w:pPr>
              <w:shd w:val="clear" w:color="auto" w:fill="FFFFFF"/>
              <w:rPr>
                <w:sz w:val="20"/>
                <w:szCs w:val="20"/>
              </w:rPr>
            </w:pPr>
            <w:r w:rsidRPr="00EB109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индивидуальная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общедолевая 1/3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общедолевая 1/3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общедолевая 1/3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общедолевая 1/3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lastRenderedPageBreak/>
              <w:t>общедолевая 1/3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lastRenderedPageBreak/>
              <w:t>900,0</w:t>
            </w:r>
          </w:p>
          <w:p w:rsidR="0067486C" w:rsidRPr="00CB21B9" w:rsidRDefault="0067486C" w:rsidP="000C6EBF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</w:p>
          <w:p w:rsidR="0067486C" w:rsidRPr="00CB21B9" w:rsidRDefault="0067486C" w:rsidP="000C6EBF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115000,0</w:t>
            </w:r>
          </w:p>
          <w:p w:rsidR="0067486C" w:rsidRPr="00CB21B9" w:rsidRDefault="0067486C" w:rsidP="000C6EBF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</w:p>
          <w:p w:rsidR="0067486C" w:rsidRPr="00CB21B9" w:rsidRDefault="0067486C" w:rsidP="000C6EBF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115000,0</w:t>
            </w:r>
          </w:p>
          <w:p w:rsidR="0067486C" w:rsidRPr="00CB21B9" w:rsidRDefault="0067486C" w:rsidP="000C6EBF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</w:p>
          <w:p w:rsidR="0067486C" w:rsidRPr="00CB21B9" w:rsidRDefault="0067486C" w:rsidP="000C6EBF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230000,0</w:t>
            </w:r>
          </w:p>
          <w:p w:rsidR="0067486C" w:rsidRPr="00CB21B9" w:rsidRDefault="0067486C" w:rsidP="000C6EBF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</w:p>
          <w:p w:rsidR="0067486C" w:rsidRPr="00CB21B9" w:rsidRDefault="0067486C" w:rsidP="000C6EBF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300000,0</w:t>
            </w:r>
          </w:p>
          <w:p w:rsidR="0067486C" w:rsidRPr="00CB21B9" w:rsidRDefault="0067486C" w:rsidP="000C6EBF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</w:p>
          <w:p w:rsidR="0067486C" w:rsidRPr="00CB21B9" w:rsidRDefault="0067486C" w:rsidP="000C6EBF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lastRenderedPageBreak/>
              <w:t>300000,0</w:t>
            </w:r>
          </w:p>
          <w:p w:rsidR="0067486C" w:rsidRPr="00CB21B9" w:rsidRDefault="0067486C" w:rsidP="000C6EBF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</w:p>
          <w:p w:rsidR="0067486C" w:rsidRPr="00CB21B9" w:rsidRDefault="0067486C" w:rsidP="000C6EBF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280,2</w:t>
            </w:r>
          </w:p>
        </w:tc>
        <w:tc>
          <w:tcPr>
            <w:tcW w:w="850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lastRenderedPageBreak/>
              <w:t>Россия</w:t>
            </w:r>
          </w:p>
          <w:p w:rsidR="0067486C" w:rsidRPr="00CB21B9" w:rsidRDefault="0067486C" w:rsidP="000C6EBF">
            <w:pPr>
              <w:shd w:val="clear" w:color="auto" w:fill="FFFFFF"/>
              <w:rPr>
                <w:sz w:val="20"/>
                <w:szCs w:val="20"/>
              </w:rPr>
            </w:pPr>
          </w:p>
          <w:p w:rsidR="0067486C" w:rsidRPr="00CB21B9" w:rsidRDefault="0067486C" w:rsidP="000C6EBF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67486C" w:rsidRPr="00CB21B9" w:rsidRDefault="0067486C" w:rsidP="000C6EBF">
            <w:pPr>
              <w:shd w:val="clear" w:color="auto" w:fill="FFFFFF"/>
              <w:rPr>
                <w:sz w:val="20"/>
                <w:szCs w:val="20"/>
              </w:rPr>
            </w:pPr>
          </w:p>
          <w:p w:rsidR="0067486C" w:rsidRPr="00CB21B9" w:rsidRDefault="0067486C" w:rsidP="000C6EBF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67486C" w:rsidRPr="00CB21B9" w:rsidRDefault="0067486C" w:rsidP="000C6EBF">
            <w:pPr>
              <w:shd w:val="clear" w:color="auto" w:fill="FFFFFF"/>
              <w:rPr>
                <w:sz w:val="20"/>
                <w:szCs w:val="20"/>
              </w:rPr>
            </w:pPr>
          </w:p>
          <w:p w:rsidR="0067486C" w:rsidRPr="00CB21B9" w:rsidRDefault="0067486C" w:rsidP="000C6EBF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67486C" w:rsidRPr="00CB21B9" w:rsidRDefault="0067486C" w:rsidP="000C6EBF">
            <w:pPr>
              <w:shd w:val="clear" w:color="auto" w:fill="FFFFFF"/>
              <w:rPr>
                <w:sz w:val="20"/>
                <w:szCs w:val="20"/>
              </w:rPr>
            </w:pPr>
          </w:p>
          <w:p w:rsidR="0067486C" w:rsidRPr="00CB21B9" w:rsidRDefault="0067486C" w:rsidP="000C6EBF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67486C" w:rsidRPr="00CB21B9" w:rsidRDefault="0067486C" w:rsidP="000C6EBF">
            <w:pPr>
              <w:shd w:val="clear" w:color="auto" w:fill="FFFFFF"/>
              <w:rPr>
                <w:sz w:val="20"/>
                <w:szCs w:val="20"/>
              </w:rPr>
            </w:pPr>
          </w:p>
          <w:p w:rsidR="0067486C" w:rsidRPr="00CB21B9" w:rsidRDefault="0067486C" w:rsidP="000C6EBF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lastRenderedPageBreak/>
              <w:t>Россия</w:t>
            </w:r>
          </w:p>
          <w:p w:rsidR="0067486C" w:rsidRPr="00CB21B9" w:rsidRDefault="0067486C" w:rsidP="000C6EBF">
            <w:pPr>
              <w:shd w:val="clear" w:color="auto" w:fill="FFFFFF"/>
              <w:rPr>
                <w:sz w:val="20"/>
                <w:szCs w:val="20"/>
              </w:rPr>
            </w:pPr>
          </w:p>
          <w:p w:rsidR="0067486C" w:rsidRPr="00CB21B9" w:rsidRDefault="0067486C" w:rsidP="000C6EBF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а/м</w:t>
            </w:r>
          </w:p>
          <w:p w:rsidR="0067486C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Лада Гранта</w:t>
            </w:r>
            <w:r>
              <w:rPr>
                <w:sz w:val="20"/>
                <w:szCs w:val="20"/>
              </w:rPr>
              <w:t>,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33021</w:t>
            </w:r>
          </w:p>
        </w:tc>
        <w:tc>
          <w:tcPr>
            <w:tcW w:w="1134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201101,54</w:t>
            </w:r>
          </w:p>
        </w:tc>
        <w:tc>
          <w:tcPr>
            <w:tcW w:w="2268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Приобретение грузового автомобиля за счет накоплений за предыдущие годы</w:t>
            </w:r>
          </w:p>
        </w:tc>
      </w:tr>
      <w:tr w:rsidR="0067486C" w:rsidRPr="00CB21B9" w:rsidTr="009000AF">
        <w:tc>
          <w:tcPr>
            <w:tcW w:w="425" w:type="dxa"/>
            <w:vMerge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67486C" w:rsidRPr="00EB1093" w:rsidRDefault="0067486C" w:rsidP="000C6EBF">
            <w:pPr>
              <w:shd w:val="clear" w:color="auto" w:fill="FFFFFF"/>
              <w:rPr>
                <w:sz w:val="20"/>
                <w:szCs w:val="20"/>
              </w:rPr>
            </w:pPr>
            <w:r w:rsidRPr="00EB10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жилой дом</w:t>
            </w:r>
          </w:p>
          <w:p w:rsidR="0067486C" w:rsidRPr="00CB21B9" w:rsidRDefault="0067486C" w:rsidP="000C6EBF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280,2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900,0</w:t>
            </w:r>
          </w:p>
        </w:tc>
        <w:tc>
          <w:tcPr>
            <w:tcW w:w="851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1475,07</w:t>
            </w:r>
          </w:p>
        </w:tc>
        <w:tc>
          <w:tcPr>
            <w:tcW w:w="2268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67486C" w:rsidRPr="00CB21B9" w:rsidTr="009000AF">
        <w:tc>
          <w:tcPr>
            <w:tcW w:w="425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FFFFFF"/>
          </w:tcPr>
          <w:p w:rsidR="0067486C" w:rsidRPr="00EB1093" w:rsidRDefault="0067486C" w:rsidP="000C6EBF">
            <w:pPr>
              <w:shd w:val="clear" w:color="auto" w:fill="FFFFFF"/>
              <w:rPr>
                <w:sz w:val="20"/>
                <w:szCs w:val="20"/>
              </w:rPr>
            </w:pPr>
            <w:r w:rsidRPr="00EB1093">
              <w:rPr>
                <w:sz w:val="20"/>
                <w:szCs w:val="20"/>
              </w:rPr>
              <w:t>Леонович Н.Н.</w:t>
            </w:r>
          </w:p>
        </w:tc>
        <w:tc>
          <w:tcPr>
            <w:tcW w:w="1418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 xml:space="preserve">специалист </w:t>
            </w:r>
            <w:r w:rsidRPr="00CB21B9">
              <w:rPr>
                <w:sz w:val="20"/>
                <w:szCs w:val="20"/>
                <w:lang w:val="en-US"/>
              </w:rPr>
              <w:t xml:space="preserve">II </w:t>
            </w:r>
            <w:r w:rsidRPr="00CB21B9">
              <w:rPr>
                <w:sz w:val="20"/>
                <w:szCs w:val="20"/>
              </w:rPr>
              <w:t>категории</w:t>
            </w:r>
          </w:p>
        </w:tc>
        <w:tc>
          <w:tcPr>
            <w:tcW w:w="1417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общедолевая 1/5</w:t>
            </w:r>
          </w:p>
        </w:tc>
        <w:tc>
          <w:tcPr>
            <w:tcW w:w="993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56,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503741,88</w:t>
            </w:r>
          </w:p>
        </w:tc>
        <w:tc>
          <w:tcPr>
            <w:tcW w:w="2268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67486C" w:rsidRPr="00CB21B9" w:rsidTr="009000AF">
        <w:tc>
          <w:tcPr>
            <w:tcW w:w="425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67486C" w:rsidRPr="00EB1093" w:rsidRDefault="0067486C" w:rsidP="000C6EBF">
            <w:pPr>
              <w:shd w:val="clear" w:color="auto" w:fill="FFFFFF"/>
              <w:rPr>
                <w:sz w:val="20"/>
                <w:szCs w:val="20"/>
              </w:rPr>
            </w:pPr>
            <w:r w:rsidRPr="00EB109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 xml:space="preserve">общедолевая </w:t>
            </w:r>
            <w:r>
              <w:rPr>
                <w:sz w:val="20"/>
                <w:szCs w:val="20"/>
              </w:rPr>
              <w:t>2</w:t>
            </w:r>
            <w:r w:rsidRPr="00CB21B9">
              <w:rPr>
                <w:sz w:val="20"/>
                <w:szCs w:val="20"/>
              </w:rPr>
              <w:t>/5</w:t>
            </w:r>
          </w:p>
        </w:tc>
        <w:tc>
          <w:tcPr>
            <w:tcW w:w="993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56,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67486C" w:rsidRPr="00343C36" w:rsidTr="009000AF">
        <w:tc>
          <w:tcPr>
            <w:tcW w:w="425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67486C" w:rsidRPr="00EB1093" w:rsidRDefault="0067486C" w:rsidP="000C6EBF">
            <w:pPr>
              <w:shd w:val="clear" w:color="auto" w:fill="FFFFFF"/>
              <w:rPr>
                <w:sz w:val="20"/>
                <w:szCs w:val="20"/>
              </w:rPr>
            </w:pPr>
            <w:r w:rsidRPr="00EB10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 xml:space="preserve">общедолевая </w:t>
            </w:r>
            <w:r>
              <w:rPr>
                <w:sz w:val="20"/>
                <w:szCs w:val="20"/>
              </w:rPr>
              <w:t>2/</w:t>
            </w:r>
            <w:r w:rsidRPr="00CB21B9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:rsidR="0067486C" w:rsidRPr="00CB21B9" w:rsidRDefault="0067486C" w:rsidP="000C6EBF">
            <w:pPr>
              <w:shd w:val="clear" w:color="auto" w:fill="FFFFFF"/>
              <w:ind w:left="-108" w:right="-52"/>
              <w:jc w:val="center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56,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FFFFFF"/>
          </w:tcPr>
          <w:p w:rsidR="0067486C" w:rsidRPr="00AA3769" w:rsidRDefault="0067486C" w:rsidP="000C6EBF">
            <w:pPr>
              <w:shd w:val="clear" w:color="auto" w:fill="FFFFFF"/>
              <w:rPr>
                <w:sz w:val="20"/>
                <w:szCs w:val="20"/>
              </w:rPr>
            </w:pPr>
            <w:r w:rsidRPr="00CB21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67486C" w:rsidRPr="00343C36" w:rsidRDefault="0067486C" w:rsidP="000C6EBF">
            <w:pPr>
              <w:shd w:val="clear" w:color="auto" w:fill="FFFFFF"/>
              <w:ind w:left="-24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67486C" w:rsidRPr="00343C36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67486C" w:rsidRPr="00343C36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67486C" w:rsidRPr="00AA3769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7486C" w:rsidRPr="00343C36" w:rsidRDefault="0067486C" w:rsidP="000C6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67486C" w:rsidRPr="00343C36" w:rsidRDefault="0067486C" w:rsidP="000C6EBF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</w:tbl>
    <w:p w:rsidR="0067486C" w:rsidRPr="00343C36" w:rsidRDefault="0067486C" w:rsidP="00252A16">
      <w:pPr>
        <w:shd w:val="clear" w:color="auto" w:fill="FFFFFF"/>
        <w:spacing w:line="240" w:lineRule="exact"/>
      </w:pPr>
    </w:p>
    <w:p w:rsidR="0067486C" w:rsidRDefault="0067486C" w:rsidP="00263051">
      <w:pPr>
        <w:spacing w:line="240" w:lineRule="exact"/>
        <w:jc w:val="center"/>
      </w:pPr>
      <w:r>
        <w:t>СВЕДЕНИЯ</w:t>
      </w:r>
    </w:p>
    <w:p w:rsidR="0067486C" w:rsidRDefault="0067486C" w:rsidP="00263051">
      <w:pPr>
        <w:spacing w:line="240" w:lineRule="exact"/>
        <w:jc w:val="center"/>
      </w:pPr>
      <w:r>
        <w:t>о доходах, расходах, об имуществе и обязательствах имущественного характера муниципальных служащих</w:t>
      </w:r>
    </w:p>
    <w:p w:rsidR="0067486C" w:rsidRDefault="0067486C" w:rsidP="00263051">
      <w:pPr>
        <w:spacing w:line="240" w:lineRule="exact"/>
        <w:jc w:val="center"/>
      </w:pPr>
      <w:r w:rsidRPr="00222762">
        <w:t xml:space="preserve"> </w:t>
      </w:r>
      <w:r>
        <w:t>управления сельского</w:t>
      </w:r>
      <w:r w:rsidRPr="009D2B49">
        <w:t xml:space="preserve"> хозяйства и охраны окружающей среды </w:t>
      </w:r>
      <w:r w:rsidRPr="005C2378">
        <w:t xml:space="preserve">администрации </w:t>
      </w:r>
    </w:p>
    <w:p w:rsidR="0067486C" w:rsidRDefault="0067486C" w:rsidP="00263051">
      <w:pPr>
        <w:spacing w:line="240" w:lineRule="exact"/>
        <w:jc w:val="center"/>
      </w:pPr>
      <w:r w:rsidRPr="005C2378">
        <w:t xml:space="preserve">Благодарненского </w:t>
      </w:r>
      <w:r>
        <w:t>городского округа</w:t>
      </w:r>
      <w:r w:rsidRPr="00F65F0D">
        <w:rPr>
          <w:szCs w:val="24"/>
        </w:rPr>
        <w:t xml:space="preserve"> </w:t>
      </w:r>
      <w:r>
        <w:t xml:space="preserve">Ставропольского края </w:t>
      </w:r>
    </w:p>
    <w:p w:rsidR="0067486C" w:rsidRDefault="0067486C" w:rsidP="00263051">
      <w:pPr>
        <w:spacing w:line="240" w:lineRule="exact"/>
        <w:jc w:val="center"/>
      </w:pPr>
      <w:r>
        <w:t>за период с 01 января 2021 года по 31 декабря 2021 года</w:t>
      </w:r>
    </w:p>
    <w:p w:rsidR="0067486C" w:rsidRPr="00263051" w:rsidRDefault="0067486C" w:rsidP="00053235">
      <w:pPr>
        <w:jc w:val="center"/>
        <w:rPr>
          <w:sz w:val="16"/>
          <w:szCs w:val="16"/>
        </w:rPr>
      </w:pPr>
    </w:p>
    <w:tbl>
      <w:tblPr>
        <w:tblW w:w="1635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1987"/>
        <w:gridCol w:w="1418"/>
        <w:gridCol w:w="1559"/>
        <w:gridCol w:w="1985"/>
        <w:gridCol w:w="1134"/>
        <w:gridCol w:w="994"/>
        <w:gridCol w:w="33"/>
        <w:gridCol w:w="1385"/>
        <w:gridCol w:w="848"/>
        <w:gridCol w:w="996"/>
        <w:gridCol w:w="51"/>
        <w:gridCol w:w="1078"/>
        <w:gridCol w:w="51"/>
        <w:gridCol w:w="1367"/>
        <w:gridCol w:w="51"/>
        <w:gridCol w:w="942"/>
        <w:gridCol w:w="56"/>
      </w:tblGrid>
      <w:tr w:rsidR="0067486C" w:rsidTr="00F938E0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  <w:r>
              <w:rPr>
                <w:rStyle w:val="a7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>
              <w:rPr>
                <w:sz w:val="20"/>
                <w:szCs w:val="20"/>
              </w:rPr>
              <w:lastRenderedPageBreak/>
              <w:t>которых совершена сделка</w:t>
            </w:r>
            <w:r>
              <w:rPr>
                <w:rStyle w:val="a7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7486C" w:rsidTr="00F938E0">
        <w:trPr>
          <w:gridAfter w:val="1"/>
          <w:wAfter w:w="56" w:type="dxa"/>
          <w:trHeight w:val="976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</w:p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щадь (кв.м)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86C" w:rsidRDefault="00674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6C" w:rsidRDefault="0067486C">
            <w:pPr>
              <w:rPr>
                <w:sz w:val="20"/>
                <w:szCs w:val="20"/>
              </w:rPr>
            </w:pPr>
          </w:p>
        </w:tc>
      </w:tr>
      <w:tr w:rsidR="0067486C" w:rsidTr="00F938E0">
        <w:trPr>
          <w:gridAfter w:val="1"/>
          <w:wAfter w:w="56" w:type="dxa"/>
          <w:trHeight w:val="279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5C558F" w:rsidRDefault="0067486C" w:rsidP="002630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E0D60" w:rsidRDefault="0067486C" w:rsidP="00263051">
            <w:pPr>
              <w:rPr>
                <w:b/>
                <w:szCs w:val="24"/>
              </w:rPr>
            </w:pPr>
            <w:r w:rsidRPr="00EE0D60">
              <w:rPr>
                <w:b/>
                <w:szCs w:val="24"/>
              </w:rPr>
              <w:t xml:space="preserve">Гладченко </w:t>
            </w:r>
          </w:p>
          <w:p w:rsidR="0067486C" w:rsidRPr="00EE0D60" w:rsidRDefault="0067486C" w:rsidP="00263051">
            <w:pPr>
              <w:rPr>
                <w:b/>
                <w:szCs w:val="24"/>
              </w:rPr>
            </w:pPr>
            <w:r w:rsidRPr="00EE0D60">
              <w:rPr>
                <w:b/>
                <w:szCs w:val="24"/>
              </w:rPr>
              <w:t>Вячеслав Алексеевич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Default="0067486C" w:rsidP="00263051">
            <w:pPr>
              <w:ind w:right="-104"/>
              <w:rPr>
                <w:szCs w:val="24"/>
              </w:rPr>
            </w:pPr>
            <w:r>
              <w:rPr>
                <w:szCs w:val="24"/>
              </w:rPr>
              <w:t>заместитель начальника</w:t>
            </w:r>
          </w:p>
          <w:p w:rsidR="0067486C" w:rsidRPr="005C558F" w:rsidRDefault="0067486C" w:rsidP="00263051">
            <w:pPr>
              <w:ind w:right="-104"/>
              <w:rPr>
                <w:szCs w:val="24"/>
              </w:rPr>
            </w:pPr>
            <w:r>
              <w:rPr>
                <w:szCs w:val="24"/>
              </w:rPr>
              <w:t>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BB6B70" w:rsidRDefault="0067486C" w:rsidP="00263051">
            <w:pPr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BB6B70" w:rsidRDefault="0067486C" w:rsidP="00263051">
            <w:pPr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BB6B70" w:rsidRDefault="0067486C" w:rsidP="00263051">
            <w:pPr>
              <w:rPr>
                <w:color w:val="FF0000"/>
                <w:szCs w:val="24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BB6B70" w:rsidRDefault="0067486C" w:rsidP="00263051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7D1491" w:rsidRDefault="0067486C" w:rsidP="00263051">
            <w:pPr>
              <w:ind w:left="-243" w:right="-108"/>
              <w:jc w:val="center"/>
              <w:rPr>
                <w:szCs w:val="24"/>
              </w:rPr>
            </w:pPr>
            <w:r w:rsidRPr="007D1491">
              <w:rPr>
                <w:szCs w:val="24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7D1491" w:rsidRDefault="0067486C" w:rsidP="00263051">
            <w:pPr>
              <w:rPr>
                <w:szCs w:val="24"/>
              </w:rPr>
            </w:pPr>
            <w:r>
              <w:rPr>
                <w:szCs w:val="24"/>
              </w:rPr>
              <w:t>55,4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7D1491" w:rsidRDefault="0067486C" w:rsidP="00263051">
            <w:pPr>
              <w:rPr>
                <w:szCs w:val="24"/>
              </w:rPr>
            </w:pPr>
            <w:r w:rsidRPr="007D1491">
              <w:rPr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F54FA1" w:rsidRDefault="0067486C" w:rsidP="00263051">
            <w:pPr>
              <w:rPr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F54FA1" w:rsidRDefault="0067486C" w:rsidP="00263051">
            <w:pPr>
              <w:rPr>
                <w:szCs w:val="24"/>
              </w:rPr>
            </w:pPr>
            <w:r>
              <w:rPr>
                <w:szCs w:val="24"/>
              </w:rPr>
              <w:t>616414,91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 w:rsidP="00263051">
            <w:pPr>
              <w:rPr>
                <w:sz w:val="20"/>
                <w:szCs w:val="20"/>
              </w:rPr>
            </w:pPr>
          </w:p>
        </w:tc>
      </w:tr>
      <w:tr w:rsidR="0067486C" w:rsidTr="00F938E0">
        <w:trPr>
          <w:gridAfter w:val="1"/>
          <w:wAfter w:w="56" w:type="dxa"/>
          <w:trHeight w:val="561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BB6B70" w:rsidRDefault="0067486C" w:rsidP="0026305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BB6B70" w:rsidRDefault="0067486C" w:rsidP="00263051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BB6B70" w:rsidRDefault="0067486C" w:rsidP="00263051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BB6B70" w:rsidRDefault="0067486C" w:rsidP="00263051">
            <w:pPr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BB6B70" w:rsidRDefault="0067486C" w:rsidP="00263051">
            <w:pPr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BB6B70" w:rsidRDefault="0067486C" w:rsidP="00263051">
            <w:pPr>
              <w:rPr>
                <w:color w:val="FF0000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BB6B70" w:rsidRDefault="0067486C" w:rsidP="00263051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7D1491" w:rsidRDefault="0067486C" w:rsidP="00263051">
            <w:pPr>
              <w:ind w:left="-243" w:right="-108" w:firstLine="140"/>
              <w:jc w:val="center"/>
              <w:rPr>
                <w:szCs w:val="24"/>
              </w:rPr>
            </w:pPr>
            <w:r w:rsidRPr="007D1491">
              <w:rPr>
                <w:szCs w:val="24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7D1491" w:rsidRDefault="0067486C" w:rsidP="00263051">
            <w:pPr>
              <w:rPr>
                <w:szCs w:val="24"/>
              </w:rPr>
            </w:pPr>
            <w:r>
              <w:rPr>
                <w:szCs w:val="24"/>
              </w:rPr>
              <w:t>400</w:t>
            </w:r>
            <w:r w:rsidRPr="007D1491">
              <w:rPr>
                <w:szCs w:val="24"/>
              </w:rPr>
              <w:t>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7D1491" w:rsidRDefault="0067486C" w:rsidP="00263051">
            <w:pPr>
              <w:rPr>
                <w:szCs w:val="24"/>
              </w:rPr>
            </w:pPr>
            <w:r w:rsidRPr="007D1491">
              <w:rPr>
                <w:szCs w:val="24"/>
              </w:rPr>
              <w:t>Россия</w:t>
            </w:r>
          </w:p>
          <w:p w:rsidR="0067486C" w:rsidRPr="007D1491" w:rsidRDefault="0067486C" w:rsidP="00263051">
            <w:pPr>
              <w:rPr>
                <w:szCs w:val="24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BB6B70" w:rsidRDefault="0067486C" w:rsidP="00263051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BB6B70" w:rsidRDefault="0067486C" w:rsidP="00263051">
            <w:pPr>
              <w:rPr>
                <w:color w:val="FF000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Default="0067486C" w:rsidP="00263051">
            <w:pPr>
              <w:rPr>
                <w:sz w:val="20"/>
                <w:szCs w:val="20"/>
              </w:rPr>
            </w:pPr>
          </w:p>
        </w:tc>
      </w:tr>
      <w:tr w:rsidR="0067486C" w:rsidTr="00F938E0">
        <w:trPr>
          <w:gridAfter w:val="1"/>
          <w:wAfter w:w="56" w:type="dxa"/>
          <w:trHeight w:val="42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BB6B70" w:rsidRDefault="0067486C" w:rsidP="0026305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BB6B70" w:rsidRDefault="0067486C" w:rsidP="00263051">
            <w:pPr>
              <w:rPr>
                <w:color w:val="FF0000"/>
                <w:szCs w:val="24"/>
              </w:rPr>
            </w:pPr>
            <w:r w:rsidRPr="00F54FA1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BB6B70" w:rsidRDefault="0067486C" w:rsidP="00263051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BB6B70" w:rsidRDefault="0067486C" w:rsidP="00263051">
            <w:pPr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BB6B70" w:rsidRDefault="0067486C" w:rsidP="00263051">
            <w:pPr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BB6B70" w:rsidRDefault="0067486C" w:rsidP="00263051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BB6B70" w:rsidRDefault="0067486C" w:rsidP="00263051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7D1491" w:rsidRDefault="0067486C" w:rsidP="00263051">
            <w:pPr>
              <w:ind w:left="-243" w:right="-108"/>
              <w:jc w:val="center"/>
              <w:rPr>
                <w:szCs w:val="24"/>
              </w:rPr>
            </w:pPr>
            <w:r w:rsidRPr="007D1491">
              <w:rPr>
                <w:szCs w:val="24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7D1491" w:rsidRDefault="0067486C" w:rsidP="00263051">
            <w:pPr>
              <w:rPr>
                <w:szCs w:val="24"/>
              </w:rPr>
            </w:pPr>
            <w:r>
              <w:rPr>
                <w:szCs w:val="24"/>
              </w:rPr>
              <w:t>55,4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7D1491" w:rsidRDefault="0067486C" w:rsidP="00263051">
            <w:pPr>
              <w:rPr>
                <w:szCs w:val="24"/>
              </w:rPr>
            </w:pPr>
            <w:r w:rsidRPr="007D1491">
              <w:rPr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BB6B70" w:rsidRDefault="0067486C" w:rsidP="00263051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BB6B70" w:rsidRDefault="0067486C" w:rsidP="00263051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 w:rsidP="00263051">
            <w:pPr>
              <w:rPr>
                <w:sz w:val="20"/>
                <w:szCs w:val="20"/>
              </w:rPr>
            </w:pPr>
          </w:p>
        </w:tc>
      </w:tr>
      <w:tr w:rsidR="0067486C" w:rsidTr="00F938E0">
        <w:trPr>
          <w:gridAfter w:val="1"/>
          <w:wAfter w:w="56" w:type="dxa"/>
          <w:trHeight w:val="709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Default="0067486C" w:rsidP="00263051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Default="0067486C" w:rsidP="002630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Default="0067486C" w:rsidP="002630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263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263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263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263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7D1491" w:rsidRDefault="0067486C" w:rsidP="00263051">
            <w:pPr>
              <w:ind w:left="-243" w:right="-108" w:firstLine="140"/>
              <w:jc w:val="center"/>
              <w:rPr>
                <w:szCs w:val="24"/>
              </w:rPr>
            </w:pPr>
            <w:r w:rsidRPr="007D1491">
              <w:rPr>
                <w:szCs w:val="24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7D1491" w:rsidRDefault="0067486C" w:rsidP="00263051">
            <w:pPr>
              <w:rPr>
                <w:szCs w:val="24"/>
              </w:rPr>
            </w:pPr>
            <w:r>
              <w:rPr>
                <w:szCs w:val="24"/>
              </w:rPr>
              <w:t>400</w:t>
            </w:r>
            <w:r w:rsidRPr="007D1491">
              <w:rPr>
                <w:szCs w:val="24"/>
              </w:rPr>
              <w:t>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7D1491" w:rsidRDefault="0067486C" w:rsidP="00263051">
            <w:pPr>
              <w:rPr>
                <w:szCs w:val="24"/>
              </w:rPr>
            </w:pPr>
            <w:r w:rsidRPr="007D1491">
              <w:rPr>
                <w:szCs w:val="24"/>
              </w:rPr>
              <w:t>Россия</w:t>
            </w:r>
          </w:p>
          <w:p w:rsidR="0067486C" w:rsidRPr="007D1491" w:rsidRDefault="0067486C" w:rsidP="00263051">
            <w:pPr>
              <w:rPr>
                <w:szCs w:val="24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Default="0067486C" w:rsidP="002630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Default="0067486C" w:rsidP="0026305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Default="0067486C" w:rsidP="00263051">
            <w:pPr>
              <w:rPr>
                <w:sz w:val="20"/>
                <w:szCs w:val="20"/>
              </w:rPr>
            </w:pPr>
          </w:p>
        </w:tc>
      </w:tr>
      <w:tr w:rsidR="0067486C" w:rsidTr="00F938E0">
        <w:trPr>
          <w:gridAfter w:val="1"/>
          <w:wAfter w:w="56" w:type="dxa"/>
          <w:trHeight w:val="531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2630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EE0D60" w:rsidRDefault="0067486C" w:rsidP="00BE79FF">
            <w:pPr>
              <w:rPr>
                <w:szCs w:val="24"/>
              </w:rPr>
            </w:pPr>
            <w:r w:rsidRPr="00EE0D60">
              <w:rPr>
                <w:b/>
                <w:szCs w:val="24"/>
              </w:rPr>
              <w:t>Колесина Людмила Анатольевна,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263051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 xml:space="preserve">главный специалист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6C5F2C" w:rsidRDefault="0067486C" w:rsidP="00263051">
            <w:pPr>
              <w:ind w:left="-243" w:right="-108" w:firstLine="137"/>
              <w:jc w:val="center"/>
              <w:rPr>
                <w:szCs w:val="24"/>
              </w:rPr>
            </w:pPr>
            <w:r w:rsidRPr="006C5F2C">
              <w:rPr>
                <w:szCs w:val="24"/>
              </w:rPr>
              <w:t>земельный пай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6C5F2C" w:rsidRDefault="0067486C" w:rsidP="00263051">
            <w:pPr>
              <w:rPr>
                <w:szCs w:val="24"/>
              </w:rPr>
            </w:pPr>
            <w:r w:rsidRPr="006C5F2C">
              <w:rPr>
                <w:szCs w:val="24"/>
              </w:rPr>
              <w:t>общая долевая1/70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6C5F2C" w:rsidRDefault="0067486C" w:rsidP="00263051">
            <w:pPr>
              <w:jc w:val="right"/>
              <w:rPr>
                <w:szCs w:val="24"/>
              </w:rPr>
            </w:pPr>
            <w:r w:rsidRPr="006C5F2C">
              <w:rPr>
                <w:szCs w:val="24"/>
              </w:rPr>
              <w:t>5932500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6C5F2C" w:rsidRDefault="0067486C" w:rsidP="00263051">
            <w:pPr>
              <w:jc w:val="center"/>
              <w:rPr>
                <w:szCs w:val="24"/>
              </w:rPr>
            </w:pPr>
            <w:r w:rsidRPr="006C5F2C">
              <w:rPr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263051">
            <w:pPr>
              <w:ind w:left="-243" w:right="-108"/>
              <w:jc w:val="center"/>
              <w:rPr>
                <w:color w:val="FF0000"/>
                <w:szCs w:val="24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263051">
            <w:pPr>
              <w:ind w:right="-106"/>
              <w:jc w:val="right"/>
              <w:rPr>
                <w:color w:val="FF0000"/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26305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 w:rsidP="002630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263051">
            <w:pPr>
              <w:rPr>
                <w:sz w:val="20"/>
                <w:szCs w:val="20"/>
              </w:rPr>
            </w:pPr>
            <w:r>
              <w:rPr>
                <w:szCs w:val="24"/>
              </w:rPr>
              <w:t>488605,74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9D2B49">
            <w:pPr>
              <w:rPr>
                <w:sz w:val="20"/>
                <w:szCs w:val="20"/>
              </w:rPr>
            </w:pPr>
          </w:p>
        </w:tc>
      </w:tr>
      <w:tr w:rsidR="0067486C" w:rsidTr="00F938E0">
        <w:trPr>
          <w:gridAfter w:val="1"/>
          <w:wAfter w:w="56" w:type="dxa"/>
          <w:trHeight w:val="411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 w:rsidP="00263051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4511E" w:rsidRDefault="0067486C" w:rsidP="00263051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4511E" w:rsidRDefault="0067486C" w:rsidP="00263051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6C5F2C" w:rsidRDefault="0067486C" w:rsidP="00263051">
            <w:pPr>
              <w:jc w:val="center"/>
              <w:rPr>
                <w:szCs w:val="24"/>
              </w:rPr>
            </w:pPr>
            <w:r w:rsidRPr="006C5F2C">
              <w:rPr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6C5F2C" w:rsidRDefault="0067486C" w:rsidP="00263051">
            <w:pPr>
              <w:rPr>
                <w:szCs w:val="24"/>
              </w:rPr>
            </w:pPr>
            <w:r w:rsidRPr="006C5F2C"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6C5F2C" w:rsidRDefault="0067486C" w:rsidP="00263051">
            <w:pPr>
              <w:jc w:val="right"/>
              <w:rPr>
                <w:szCs w:val="24"/>
              </w:rPr>
            </w:pPr>
            <w:r w:rsidRPr="006C5F2C">
              <w:rPr>
                <w:szCs w:val="24"/>
              </w:rPr>
              <w:t>747,0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6C5F2C" w:rsidRDefault="0067486C" w:rsidP="00263051">
            <w:pPr>
              <w:jc w:val="center"/>
              <w:rPr>
                <w:szCs w:val="24"/>
              </w:rPr>
            </w:pPr>
            <w:r w:rsidRPr="006C5F2C">
              <w:rPr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263051">
            <w:pPr>
              <w:ind w:left="-243" w:right="-108" w:firstLine="140"/>
              <w:jc w:val="center"/>
              <w:rPr>
                <w:color w:val="FF0000"/>
                <w:szCs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263051">
            <w:pPr>
              <w:jc w:val="right"/>
              <w:rPr>
                <w:color w:val="FF0000"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26305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 w:rsidP="002630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 w:rsidP="0026305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 w:rsidP="00263051">
            <w:pPr>
              <w:rPr>
                <w:sz w:val="20"/>
                <w:szCs w:val="20"/>
              </w:rPr>
            </w:pPr>
          </w:p>
        </w:tc>
      </w:tr>
      <w:tr w:rsidR="0067486C" w:rsidTr="00F938E0">
        <w:trPr>
          <w:gridAfter w:val="1"/>
          <w:wAfter w:w="56" w:type="dxa"/>
          <w:trHeight w:val="537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 w:rsidP="00263051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4511E" w:rsidRDefault="0067486C" w:rsidP="00263051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4511E" w:rsidRDefault="0067486C" w:rsidP="00263051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6C5F2C" w:rsidRDefault="0067486C" w:rsidP="00263051">
            <w:pPr>
              <w:jc w:val="center"/>
              <w:rPr>
                <w:szCs w:val="24"/>
              </w:rPr>
            </w:pPr>
            <w:r w:rsidRPr="006C5F2C">
              <w:rPr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6C5F2C" w:rsidRDefault="0067486C" w:rsidP="00263051">
            <w:pPr>
              <w:rPr>
                <w:szCs w:val="24"/>
              </w:rPr>
            </w:pPr>
            <w:r w:rsidRPr="006C5F2C"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6C5F2C" w:rsidRDefault="0067486C" w:rsidP="00263051">
            <w:pPr>
              <w:jc w:val="right"/>
              <w:rPr>
                <w:szCs w:val="24"/>
              </w:rPr>
            </w:pPr>
            <w:r w:rsidRPr="006C5F2C">
              <w:rPr>
                <w:szCs w:val="24"/>
              </w:rPr>
              <w:t>747,0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6C5F2C" w:rsidRDefault="0067486C" w:rsidP="00263051">
            <w:pPr>
              <w:jc w:val="center"/>
              <w:rPr>
                <w:szCs w:val="24"/>
              </w:rPr>
            </w:pPr>
            <w:r w:rsidRPr="006C5F2C">
              <w:rPr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263051">
            <w:pPr>
              <w:ind w:left="-243" w:right="-108" w:firstLine="140"/>
              <w:jc w:val="center"/>
              <w:rPr>
                <w:color w:val="FF0000"/>
                <w:szCs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263051">
            <w:pPr>
              <w:jc w:val="right"/>
              <w:rPr>
                <w:color w:val="FF0000"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26305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 w:rsidP="002630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 w:rsidP="0026305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 w:rsidP="00263051">
            <w:pPr>
              <w:rPr>
                <w:sz w:val="20"/>
                <w:szCs w:val="20"/>
              </w:rPr>
            </w:pPr>
          </w:p>
        </w:tc>
      </w:tr>
      <w:tr w:rsidR="0067486C" w:rsidTr="00F938E0">
        <w:trPr>
          <w:gridAfter w:val="1"/>
          <w:wAfter w:w="56" w:type="dxa"/>
          <w:trHeight w:val="273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 w:rsidP="00263051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4511E" w:rsidRDefault="0067486C" w:rsidP="00263051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4511E" w:rsidRDefault="0067486C" w:rsidP="00263051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6C5F2C" w:rsidRDefault="0067486C" w:rsidP="00263051">
            <w:pPr>
              <w:jc w:val="center"/>
              <w:rPr>
                <w:szCs w:val="24"/>
              </w:rPr>
            </w:pPr>
            <w:r w:rsidRPr="006C5F2C">
              <w:rPr>
                <w:szCs w:val="24"/>
              </w:rPr>
              <w:t>жилой дом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6C5F2C" w:rsidRDefault="0067486C" w:rsidP="00263051">
            <w:pPr>
              <w:jc w:val="center"/>
              <w:rPr>
                <w:i/>
                <w:szCs w:val="24"/>
              </w:rPr>
            </w:pPr>
            <w:r w:rsidRPr="006C5F2C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6C5F2C" w:rsidRDefault="0067486C" w:rsidP="00263051">
            <w:pPr>
              <w:jc w:val="right"/>
              <w:rPr>
                <w:szCs w:val="24"/>
              </w:rPr>
            </w:pPr>
            <w:r w:rsidRPr="006C5F2C">
              <w:rPr>
                <w:szCs w:val="24"/>
              </w:rPr>
              <w:t>125,6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6C5F2C" w:rsidRDefault="0067486C" w:rsidP="00263051">
            <w:pPr>
              <w:jc w:val="center"/>
              <w:rPr>
                <w:szCs w:val="24"/>
              </w:rPr>
            </w:pPr>
            <w:r w:rsidRPr="006C5F2C">
              <w:rPr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263051">
            <w:pPr>
              <w:ind w:left="-243" w:right="-108" w:firstLine="140"/>
              <w:jc w:val="center"/>
              <w:rPr>
                <w:color w:val="FF0000"/>
                <w:szCs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263051">
            <w:pPr>
              <w:jc w:val="right"/>
              <w:rPr>
                <w:color w:val="FF0000"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26305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 w:rsidP="002630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 w:rsidP="0026305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 w:rsidP="00263051">
            <w:pPr>
              <w:rPr>
                <w:sz w:val="20"/>
                <w:szCs w:val="20"/>
              </w:rPr>
            </w:pPr>
          </w:p>
        </w:tc>
      </w:tr>
      <w:tr w:rsidR="0067486C" w:rsidTr="00F938E0">
        <w:trPr>
          <w:gridAfter w:val="1"/>
          <w:wAfter w:w="56" w:type="dxa"/>
          <w:trHeight w:val="70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Default="0067486C" w:rsidP="00FA40F4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6C5F2C" w:rsidRDefault="0067486C" w:rsidP="00FA40F4">
            <w:pPr>
              <w:jc w:val="center"/>
              <w:rPr>
                <w:szCs w:val="24"/>
              </w:rPr>
            </w:pPr>
            <w:r w:rsidRPr="006C5F2C">
              <w:rPr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6C5F2C" w:rsidRDefault="0067486C" w:rsidP="00BE79FF">
            <w:pPr>
              <w:jc w:val="center"/>
              <w:rPr>
                <w:i/>
                <w:szCs w:val="24"/>
              </w:rPr>
            </w:pPr>
            <w:r w:rsidRPr="006C5F2C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Pr="006C5F2C" w:rsidRDefault="0067486C" w:rsidP="00FA40F4">
            <w:pPr>
              <w:jc w:val="right"/>
              <w:rPr>
                <w:szCs w:val="24"/>
              </w:rPr>
            </w:pPr>
            <w:r w:rsidRPr="006C5F2C">
              <w:rPr>
                <w:szCs w:val="24"/>
              </w:rPr>
              <w:t>36,9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FA40F4">
            <w:pPr>
              <w:jc w:val="center"/>
              <w:rPr>
                <w:szCs w:val="24"/>
              </w:rPr>
            </w:pPr>
            <w:r w:rsidRPr="006C5F2C">
              <w:rPr>
                <w:szCs w:val="24"/>
              </w:rPr>
              <w:t>Россия</w:t>
            </w:r>
          </w:p>
          <w:p w:rsidR="0067486C" w:rsidRDefault="0067486C" w:rsidP="00FA40F4">
            <w:pPr>
              <w:jc w:val="center"/>
              <w:rPr>
                <w:szCs w:val="24"/>
              </w:rPr>
            </w:pPr>
          </w:p>
          <w:p w:rsidR="0067486C" w:rsidRPr="006C5F2C" w:rsidRDefault="0067486C" w:rsidP="00FA40F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ind w:left="-243" w:right="-108" w:firstLine="140"/>
              <w:jc w:val="center"/>
              <w:rPr>
                <w:color w:val="FF0000"/>
                <w:szCs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jc w:val="right"/>
              <w:rPr>
                <w:color w:val="FF0000"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Default="0067486C" w:rsidP="00FA40F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Default="0067486C" w:rsidP="00FA40F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Default="0067486C" w:rsidP="00FA40F4">
            <w:pPr>
              <w:rPr>
                <w:sz w:val="20"/>
                <w:szCs w:val="20"/>
              </w:rPr>
            </w:pPr>
          </w:p>
        </w:tc>
      </w:tr>
      <w:tr w:rsidR="0067486C" w:rsidRPr="0054511E" w:rsidTr="00F938E0">
        <w:trPr>
          <w:gridAfter w:val="1"/>
          <w:wAfter w:w="56" w:type="dxa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 w:val="20"/>
                <w:szCs w:val="20"/>
              </w:rPr>
            </w:pPr>
            <w:r w:rsidRPr="00510B9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E0D60" w:rsidRDefault="0067486C" w:rsidP="00FA40F4">
            <w:pPr>
              <w:rPr>
                <w:szCs w:val="24"/>
              </w:rPr>
            </w:pPr>
            <w:r w:rsidRPr="00EE0D60">
              <w:rPr>
                <w:b/>
                <w:szCs w:val="24"/>
              </w:rPr>
              <w:t>Пономарева Оксана Валерьевна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ind w:left="-243" w:right="-108" w:firstLine="137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jc w:val="center"/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182,4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а/м</w:t>
            </w:r>
          </w:p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Шевролет-Лачетти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BE79FF">
            <w:pPr>
              <w:ind w:right="-11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1041791,18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67486C" w:rsidRPr="0054511E" w:rsidTr="00F938E0">
        <w:trPr>
          <w:gridAfter w:val="1"/>
          <w:wAfter w:w="56" w:type="dxa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10B98" w:rsidRDefault="0067486C" w:rsidP="00FA40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510B98" w:rsidRDefault="0067486C" w:rsidP="00FA40F4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ind w:left="-243" w:right="-108" w:firstLine="137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jc w:val="center"/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600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67486C" w:rsidRPr="0054511E" w:rsidTr="00F938E0">
        <w:trPr>
          <w:gridAfter w:val="1"/>
          <w:wAfter w:w="56" w:type="dxa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10B98" w:rsidRDefault="0067486C" w:rsidP="00FA40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b/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ind w:left="-243" w:right="-108"/>
              <w:jc w:val="center"/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182,4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а/м</w:t>
            </w:r>
          </w:p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 xml:space="preserve">НИССАН </w:t>
            </w:r>
            <w:r w:rsidRPr="00510B98">
              <w:rPr>
                <w:color w:val="000000"/>
                <w:szCs w:val="24"/>
                <w:lang w:val="en-US"/>
              </w:rPr>
              <w:t>X</w:t>
            </w:r>
            <w:r w:rsidRPr="00510B98">
              <w:rPr>
                <w:color w:val="000000"/>
                <w:szCs w:val="24"/>
              </w:rPr>
              <w:t>-</w:t>
            </w:r>
            <w:r w:rsidRPr="00510B98">
              <w:rPr>
                <w:color w:val="000000"/>
                <w:szCs w:val="24"/>
                <w:lang w:val="en-US"/>
              </w:rPr>
              <w:t>TRAIL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1222384,31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67486C" w:rsidRPr="0054511E" w:rsidTr="00F938E0">
        <w:trPr>
          <w:gridAfter w:val="1"/>
          <w:wAfter w:w="56" w:type="dxa"/>
          <w:trHeight w:val="54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10B98" w:rsidRDefault="0067486C" w:rsidP="00FA40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ind w:left="-243" w:right="-108" w:firstLine="140"/>
              <w:jc w:val="center"/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индивидуальная</w:t>
            </w:r>
          </w:p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600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i/>
                <w:color w:val="00000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67486C" w:rsidRPr="0054511E" w:rsidTr="00F938E0">
        <w:trPr>
          <w:gridAfter w:val="1"/>
          <w:wAfter w:w="56" w:type="dxa"/>
          <w:trHeight w:val="54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10B98" w:rsidRDefault="0067486C" w:rsidP="00FA40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EE0D60" w:rsidRDefault="0067486C" w:rsidP="00FA40F4">
            <w:pPr>
              <w:ind w:left="-243" w:right="-108" w:firstLine="140"/>
              <w:jc w:val="center"/>
              <w:rPr>
                <w:szCs w:val="24"/>
              </w:rPr>
            </w:pPr>
            <w:r w:rsidRPr="00EE0D60">
              <w:rPr>
                <w:szCs w:val="24"/>
              </w:rPr>
              <w:t>земельный пай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EE0D60" w:rsidRDefault="0067486C" w:rsidP="00FA40F4">
            <w:pPr>
              <w:rPr>
                <w:szCs w:val="24"/>
              </w:rPr>
            </w:pPr>
            <w:r w:rsidRPr="00EE0D60">
              <w:rPr>
                <w:szCs w:val="24"/>
              </w:rPr>
              <w:t>общая долевая</w:t>
            </w:r>
          </w:p>
          <w:p w:rsidR="0067486C" w:rsidRPr="00EE0D60" w:rsidRDefault="0067486C" w:rsidP="00FA40F4">
            <w:pPr>
              <w:rPr>
                <w:szCs w:val="24"/>
              </w:rPr>
            </w:pPr>
            <w:r w:rsidRPr="00EE0D60">
              <w:rPr>
                <w:szCs w:val="24"/>
              </w:rPr>
              <w:t>1/50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EE0D60" w:rsidRDefault="0067486C" w:rsidP="00FA40F4">
            <w:pPr>
              <w:rPr>
                <w:szCs w:val="24"/>
              </w:rPr>
            </w:pPr>
            <w:r w:rsidRPr="00EE0D60">
              <w:rPr>
                <w:szCs w:val="24"/>
              </w:rPr>
              <w:t>7316434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EE0D60" w:rsidRDefault="0067486C" w:rsidP="00FA40F4">
            <w:pPr>
              <w:rPr>
                <w:szCs w:val="24"/>
              </w:rPr>
            </w:pPr>
            <w:r w:rsidRPr="00EE0D60">
              <w:rPr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i/>
                <w:color w:val="000000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67486C" w:rsidRPr="0054511E" w:rsidTr="00F938E0">
        <w:trPr>
          <w:gridAfter w:val="1"/>
          <w:wAfter w:w="56" w:type="dxa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10B98" w:rsidRDefault="0067486C" w:rsidP="00FA40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  <w:lang w:val="en-US"/>
              </w:rPr>
            </w:pPr>
            <w:r w:rsidRPr="00510B98">
              <w:rPr>
                <w:color w:val="000000"/>
                <w:szCs w:val="24"/>
              </w:rPr>
              <w:t>несовершеннолетний ребенок</w:t>
            </w:r>
          </w:p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ind w:left="-243" w:right="-108" w:firstLine="140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182,4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i/>
                <w:color w:val="000000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67486C" w:rsidRPr="0054511E" w:rsidTr="00F938E0">
        <w:trPr>
          <w:gridAfter w:val="1"/>
          <w:wAfter w:w="56" w:type="dxa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10B98" w:rsidRDefault="0067486C" w:rsidP="00FA40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ind w:left="-243" w:right="-108" w:firstLine="140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600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i/>
                <w:color w:val="00000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67486C" w:rsidRPr="0054511E" w:rsidTr="00F938E0">
        <w:trPr>
          <w:gridAfter w:val="1"/>
          <w:wAfter w:w="56" w:type="dxa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10B98" w:rsidRDefault="0067486C" w:rsidP="00FA40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  <w:lang w:val="en-US"/>
              </w:rPr>
            </w:pPr>
            <w:r w:rsidRPr="00510B98">
              <w:rPr>
                <w:color w:val="000000"/>
                <w:szCs w:val="24"/>
              </w:rPr>
              <w:t>несовершеннолетний ребенок</w:t>
            </w:r>
          </w:p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ind w:left="-243" w:right="-108" w:firstLine="140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182,4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i/>
                <w:color w:val="000000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67486C" w:rsidRPr="0054511E" w:rsidTr="00F938E0">
        <w:trPr>
          <w:gridAfter w:val="1"/>
          <w:wAfter w:w="56" w:type="dxa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ind w:left="-243" w:right="-108" w:firstLine="140"/>
              <w:rPr>
                <w:color w:val="FF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jc w:val="center"/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600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i/>
                <w:color w:val="FF000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67486C" w:rsidRPr="0054511E" w:rsidTr="00F938E0">
        <w:trPr>
          <w:gridAfter w:val="1"/>
          <w:wAfter w:w="56" w:type="dxa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несовершеннолетний ребенок</w:t>
            </w:r>
          </w:p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ind w:left="-243" w:right="-108" w:firstLine="140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jc w:val="center"/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182,4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i/>
                <w:color w:val="FF0000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67486C" w:rsidRPr="0054511E" w:rsidTr="00F938E0">
        <w:trPr>
          <w:gridAfter w:val="1"/>
          <w:wAfter w:w="56" w:type="dxa"/>
          <w:trHeight w:val="554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ind w:left="-243" w:right="-108" w:firstLine="140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jc w:val="center"/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600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i/>
                <w:color w:val="FF000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67486C" w:rsidRPr="0054511E" w:rsidTr="00F938E0">
        <w:trPr>
          <w:gridAfter w:val="1"/>
          <w:wAfter w:w="56" w:type="dxa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  <w:r w:rsidRPr="0054511E">
              <w:rPr>
                <w:color w:val="FF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E0D60" w:rsidRDefault="0067486C" w:rsidP="00FA40F4">
            <w:pPr>
              <w:rPr>
                <w:szCs w:val="24"/>
              </w:rPr>
            </w:pPr>
            <w:r w:rsidRPr="00EE0D60">
              <w:rPr>
                <w:b/>
                <w:szCs w:val="24"/>
              </w:rPr>
              <w:t>Чмелева Лариса Алексеевна,</w:t>
            </w:r>
            <w:r w:rsidRPr="00EE0D60">
              <w:rPr>
                <w:szCs w:val="24"/>
              </w:rPr>
              <w:t xml:space="preserve"> </w:t>
            </w:r>
          </w:p>
          <w:p w:rsidR="0067486C" w:rsidRPr="00DD3A0F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6C5F2C" w:rsidRDefault="0067486C" w:rsidP="00FA40F4">
            <w:pPr>
              <w:rPr>
                <w:szCs w:val="24"/>
              </w:rPr>
            </w:pPr>
            <w:r w:rsidRPr="006C5F2C">
              <w:rPr>
                <w:szCs w:val="24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6C5F2C" w:rsidRDefault="0067486C" w:rsidP="00FA40F4">
            <w:pPr>
              <w:ind w:left="-243" w:right="-108"/>
              <w:jc w:val="center"/>
              <w:rPr>
                <w:szCs w:val="24"/>
              </w:rPr>
            </w:pPr>
            <w:r w:rsidRPr="006C5F2C">
              <w:rPr>
                <w:szCs w:val="24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6C5F2C" w:rsidRDefault="0067486C" w:rsidP="00FA40F4">
            <w:pPr>
              <w:rPr>
                <w:szCs w:val="24"/>
              </w:rPr>
            </w:pPr>
            <w:r w:rsidRPr="006C5F2C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6C5F2C" w:rsidRDefault="0067486C" w:rsidP="00FA40F4">
            <w:pPr>
              <w:rPr>
                <w:szCs w:val="24"/>
              </w:rPr>
            </w:pPr>
            <w:r w:rsidRPr="006C5F2C">
              <w:rPr>
                <w:szCs w:val="24"/>
              </w:rPr>
              <w:t>67,4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6C5F2C" w:rsidRDefault="0067486C" w:rsidP="00FA40F4">
            <w:pPr>
              <w:rPr>
                <w:szCs w:val="24"/>
              </w:rPr>
            </w:pPr>
            <w:r w:rsidRPr="006C5F2C">
              <w:rPr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6C5F2C" w:rsidRDefault="0067486C" w:rsidP="00FA40F4">
            <w:pPr>
              <w:jc w:val="center"/>
              <w:rPr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6C5F2C" w:rsidRDefault="0067486C" w:rsidP="00FA40F4">
            <w:pPr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6C5F2C" w:rsidRDefault="0067486C" w:rsidP="00FA40F4">
            <w:pPr>
              <w:rPr>
                <w:szCs w:val="24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6C5F2C" w:rsidRDefault="0067486C" w:rsidP="00FA40F4">
            <w:pPr>
              <w:rPr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6C5F2C" w:rsidRDefault="0067486C" w:rsidP="00FA40F4">
            <w:pPr>
              <w:rPr>
                <w:i/>
                <w:szCs w:val="24"/>
              </w:rPr>
            </w:pPr>
            <w:r>
              <w:rPr>
                <w:szCs w:val="24"/>
              </w:rPr>
              <w:t>420478,94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67486C" w:rsidRPr="0054511E" w:rsidTr="00F938E0">
        <w:trPr>
          <w:gridAfter w:val="1"/>
          <w:wAfter w:w="56" w:type="dxa"/>
          <w:trHeight w:val="60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6C5F2C" w:rsidRDefault="0067486C" w:rsidP="00FA40F4">
            <w:pPr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6C5F2C" w:rsidRDefault="0067486C" w:rsidP="00FA40F4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6C5F2C" w:rsidRDefault="0067486C" w:rsidP="00FA40F4">
            <w:pPr>
              <w:ind w:left="-243" w:right="-108" w:firstLine="140"/>
              <w:jc w:val="center"/>
              <w:rPr>
                <w:szCs w:val="24"/>
              </w:rPr>
            </w:pPr>
            <w:r w:rsidRPr="006C5F2C">
              <w:rPr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6C5F2C" w:rsidRDefault="0067486C" w:rsidP="00FA40F4">
            <w:pPr>
              <w:rPr>
                <w:szCs w:val="24"/>
              </w:rPr>
            </w:pPr>
            <w:r w:rsidRPr="006C5F2C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6C5F2C" w:rsidRDefault="0067486C" w:rsidP="00FA40F4">
            <w:pPr>
              <w:rPr>
                <w:szCs w:val="24"/>
              </w:rPr>
            </w:pPr>
            <w:r w:rsidRPr="006C5F2C">
              <w:rPr>
                <w:szCs w:val="24"/>
              </w:rPr>
              <w:t>650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6C5F2C" w:rsidRDefault="0067486C" w:rsidP="00FA40F4">
            <w:pPr>
              <w:rPr>
                <w:szCs w:val="24"/>
              </w:rPr>
            </w:pPr>
            <w:r w:rsidRPr="006C5F2C">
              <w:rPr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6C5F2C" w:rsidRDefault="0067486C" w:rsidP="00FA40F4">
            <w:pPr>
              <w:ind w:left="-243" w:right="-108"/>
              <w:jc w:val="center"/>
              <w:rPr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6C5F2C" w:rsidRDefault="0067486C" w:rsidP="00FA40F4">
            <w:pPr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6C5F2C" w:rsidRDefault="0067486C" w:rsidP="00FA40F4">
            <w:pPr>
              <w:rPr>
                <w:szCs w:val="24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6C5F2C" w:rsidRDefault="0067486C" w:rsidP="00FA40F4">
            <w:pPr>
              <w:rPr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6C5F2C" w:rsidRDefault="0067486C" w:rsidP="00FA40F4">
            <w:pPr>
              <w:rPr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67486C" w:rsidRPr="0054511E" w:rsidTr="00F938E0">
        <w:trPr>
          <w:gridAfter w:val="1"/>
          <w:wAfter w:w="56" w:type="dxa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6C5F2C" w:rsidRDefault="0067486C" w:rsidP="00FA40F4">
            <w:pPr>
              <w:rPr>
                <w:b/>
                <w:szCs w:val="24"/>
              </w:rPr>
            </w:pPr>
            <w:r w:rsidRPr="006C5F2C">
              <w:rPr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6C5F2C" w:rsidRDefault="0067486C" w:rsidP="00FA40F4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6C5F2C" w:rsidRDefault="0067486C" w:rsidP="00FA40F4">
            <w:pPr>
              <w:jc w:val="center"/>
              <w:rPr>
                <w:szCs w:val="24"/>
              </w:rPr>
            </w:pPr>
            <w:r w:rsidRPr="006C5F2C">
              <w:rPr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6C5F2C" w:rsidRDefault="0067486C" w:rsidP="00FA40F4">
            <w:pPr>
              <w:rPr>
                <w:szCs w:val="24"/>
              </w:rPr>
            </w:pPr>
            <w:r w:rsidRPr="006C5F2C">
              <w:rPr>
                <w:szCs w:val="24"/>
              </w:rPr>
              <w:t>Общая долевая 6/294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6C5F2C" w:rsidRDefault="0067486C" w:rsidP="00FA40F4">
            <w:pPr>
              <w:rPr>
                <w:szCs w:val="24"/>
              </w:rPr>
            </w:pPr>
            <w:r w:rsidRPr="006C5F2C">
              <w:rPr>
                <w:szCs w:val="24"/>
              </w:rPr>
              <w:t>7055997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6C5F2C" w:rsidRDefault="0067486C" w:rsidP="00FA40F4">
            <w:pPr>
              <w:rPr>
                <w:szCs w:val="24"/>
              </w:rPr>
            </w:pPr>
            <w:r w:rsidRPr="006C5F2C">
              <w:rPr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6C5F2C" w:rsidRDefault="0067486C" w:rsidP="00FA40F4">
            <w:pPr>
              <w:ind w:left="-243" w:right="-108"/>
              <w:jc w:val="center"/>
              <w:rPr>
                <w:szCs w:val="24"/>
              </w:rPr>
            </w:pPr>
            <w:r w:rsidRPr="006C5F2C">
              <w:rPr>
                <w:szCs w:val="24"/>
              </w:rPr>
              <w:t>жилой дом</w:t>
            </w:r>
          </w:p>
          <w:p w:rsidR="0067486C" w:rsidRPr="006C5F2C" w:rsidRDefault="0067486C" w:rsidP="00FA40F4">
            <w:pPr>
              <w:jc w:val="center"/>
              <w:rPr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6C5F2C" w:rsidRDefault="0067486C" w:rsidP="00FA40F4">
            <w:pPr>
              <w:rPr>
                <w:szCs w:val="24"/>
              </w:rPr>
            </w:pPr>
            <w:r w:rsidRPr="006C5F2C">
              <w:rPr>
                <w:szCs w:val="24"/>
              </w:rPr>
              <w:t>67,4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6C5F2C" w:rsidRDefault="0067486C" w:rsidP="00FA40F4">
            <w:pPr>
              <w:rPr>
                <w:szCs w:val="24"/>
              </w:rPr>
            </w:pPr>
            <w:r w:rsidRPr="006C5F2C">
              <w:rPr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6C5F2C" w:rsidRDefault="0067486C" w:rsidP="00FA40F4">
            <w:pPr>
              <w:rPr>
                <w:szCs w:val="24"/>
              </w:rPr>
            </w:pPr>
            <w:r w:rsidRPr="006C5F2C">
              <w:rPr>
                <w:szCs w:val="24"/>
              </w:rPr>
              <w:t>а/м</w:t>
            </w:r>
          </w:p>
          <w:p w:rsidR="0067486C" w:rsidRPr="006C5F2C" w:rsidRDefault="0067486C" w:rsidP="00FA40F4">
            <w:pPr>
              <w:rPr>
                <w:szCs w:val="24"/>
              </w:rPr>
            </w:pPr>
            <w:r w:rsidRPr="006C5F2C">
              <w:rPr>
                <w:szCs w:val="24"/>
              </w:rPr>
              <w:t>ВАЗ 2113 «Нива»,</w:t>
            </w:r>
          </w:p>
          <w:p w:rsidR="0067486C" w:rsidRPr="006C5F2C" w:rsidRDefault="0067486C" w:rsidP="00FA40F4">
            <w:pPr>
              <w:rPr>
                <w:szCs w:val="24"/>
              </w:rPr>
            </w:pPr>
            <w:r w:rsidRPr="006C5F2C">
              <w:rPr>
                <w:szCs w:val="24"/>
                <w:lang w:val="en-US"/>
              </w:rPr>
              <w:t>SUZUKI</w:t>
            </w:r>
          </w:p>
          <w:p w:rsidR="0067486C" w:rsidRPr="006C5F2C" w:rsidRDefault="0067486C" w:rsidP="00FA40F4">
            <w:pPr>
              <w:rPr>
                <w:szCs w:val="24"/>
              </w:rPr>
            </w:pPr>
            <w:r w:rsidRPr="006C5F2C">
              <w:rPr>
                <w:szCs w:val="24"/>
                <w:lang w:val="en-US"/>
              </w:rPr>
              <w:t>SWIFT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6C5F2C" w:rsidRDefault="0067486C" w:rsidP="00FA40F4">
            <w:pPr>
              <w:rPr>
                <w:szCs w:val="24"/>
              </w:rPr>
            </w:pPr>
            <w:r>
              <w:rPr>
                <w:szCs w:val="24"/>
              </w:rPr>
              <w:t>183920,73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67486C" w:rsidRPr="0054511E" w:rsidTr="00F938E0">
        <w:trPr>
          <w:gridAfter w:val="1"/>
          <w:wAfter w:w="56" w:type="dxa"/>
          <w:trHeight w:val="663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 w:rsidP="00FA40F4">
            <w:pPr>
              <w:ind w:left="-243" w:right="-108" w:firstLine="140"/>
              <w:jc w:val="center"/>
              <w:rPr>
                <w:szCs w:val="24"/>
              </w:rPr>
            </w:pPr>
            <w:r w:rsidRPr="006C5F2C">
              <w:rPr>
                <w:szCs w:val="24"/>
              </w:rPr>
              <w:t>земельный участок</w:t>
            </w:r>
          </w:p>
          <w:p w:rsidR="0067486C" w:rsidRPr="006C5F2C" w:rsidRDefault="0067486C" w:rsidP="00FA40F4">
            <w:pPr>
              <w:ind w:left="-243" w:right="-108" w:firstLine="140"/>
              <w:jc w:val="center"/>
              <w:rPr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6C5F2C" w:rsidRDefault="0067486C" w:rsidP="00FA40F4">
            <w:pPr>
              <w:rPr>
                <w:szCs w:val="24"/>
              </w:rPr>
            </w:pPr>
            <w:r w:rsidRPr="006C5F2C">
              <w:rPr>
                <w:szCs w:val="24"/>
              </w:rPr>
              <w:t>650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6C5F2C" w:rsidRDefault="0067486C" w:rsidP="00FA40F4">
            <w:pPr>
              <w:rPr>
                <w:szCs w:val="24"/>
              </w:rPr>
            </w:pPr>
            <w:r w:rsidRPr="006C5F2C">
              <w:rPr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67486C" w:rsidRPr="00510B98" w:rsidTr="00F938E0">
        <w:trPr>
          <w:gridAfter w:val="1"/>
          <w:wAfter w:w="56" w:type="dxa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 w:val="20"/>
                <w:szCs w:val="20"/>
              </w:rPr>
            </w:pPr>
            <w:r w:rsidRPr="00510B9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EE0D60" w:rsidRDefault="0067486C" w:rsidP="00FA40F4">
            <w:pPr>
              <w:rPr>
                <w:b/>
                <w:szCs w:val="24"/>
              </w:rPr>
            </w:pPr>
            <w:r w:rsidRPr="00EE0D60">
              <w:rPr>
                <w:b/>
                <w:szCs w:val="24"/>
              </w:rPr>
              <w:t>Наруцкая Маргарита Иосифовна,</w:t>
            </w:r>
          </w:p>
          <w:p w:rsidR="0067486C" w:rsidRPr="00EE0D60" w:rsidRDefault="0067486C" w:rsidP="00FA40F4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жилой дом</w:t>
            </w:r>
          </w:p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78,4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ind w:left="-243" w:right="-108" w:firstLine="140"/>
              <w:rPr>
                <w:color w:val="000000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735320,10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 w:val="20"/>
                <w:szCs w:val="20"/>
              </w:rPr>
            </w:pPr>
          </w:p>
        </w:tc>
      </w:tr>
      <w:tr w:rsidR="0067486C" w:rsidRPr="00510B98" w:rsidTr="00F938E0">
        <w:trPr>
          <w:gridAfter w:val="1"/>
          <w:wAfter w:w="56" w:type="dxa"/>
          <w:trHeight w:val="72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10B98" w:rsidRDefault="0067486C" w:rsidP="00FA40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860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 w:val="20"/>
                <w:szCs w:val="20"/>
              </w:rPr>
            </w:pPr>
          </w:p>
        </w:tc>
      </w:tr>
      <w:tr w:rsidR="0067486C" w:rsidRPr="0054511E" w:rsidTr="00F938E0">
        <w:trPr>
          <w:gridAfter w:val="1"/>
          <w:wAfter w:w="56" w:type="dxa"/>
          <w:trHeight w:val="399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земельный участок</w:t>
            </w:r>
          </w:p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для сельскохозяйственного использования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236000,0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67486C" w:rsidRPr="0054511E" w:rsidTr="00F938E0">
        <w:trPr>
          <w:gridAfter w:val="1"/>
          <w:wAfter w:w="56" w:type="dxa"/>
          <w:trHeight w:val="399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  <w:r w:rsidRPr="00510B9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EE0D60" w:rsidRDefault="0067486C" w:rsidP="00FA40F4">
            <w:pPr>
              <w:rPr>
                <w:b/>
                <w:szCs w:val="24"/>
              </w:rPr>
            </w:pPr>
            <w:r w:rsidRPr="00EE0D60">
              <w:rPr>
                <w:b/>
                <w:szCs w:val="24"/>
              </w:rPr>
              <w:t xml:space="preserve">Дорохина Ирина </w:t>
            </w:r>
            <w:r w:rsidRPr="00EE0D60">
              <w:rPr>
                <w:b/>
                <w:szCs w:val="24"/>
              </w:rPr>
              <w:lastRenderedPageBreak/>
              <w:t>Александровна</w:t>
            </w:r>
          </w:p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  <w:r w:rsidRPr="00510B98">
              <w:rPr>
                <w:color w:val="000000"/>
                <w:szCs w:val="24"/>
              </w:rPr>
              <w:lastRenderedPageBreak/>
              <w:t xml:space="preserve">ведущий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C4730A" w:rsidRDefault="0067486C" w:rsidP="00FA40F4">
            <w:pPr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 xml:space="preserve">NISSAN PRIMER </w:t>
            </w:r>
            <w:r>
              <w:rPr>
                <w:color w:val="000000"/>
                <w:szCs w:val="24"/>
                <w:lang w:val="en-US"/>
              </w:rPr>
              <w:lastRenderedPageBreak/>
              <w:t>OR20</w:t>
            </w:r>
          </w:p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1403443,40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5D0FDE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67517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от продажи </w:t>
            </w:r>
            <w:r>
              <w:rPr>
                <w:sz w:val="20"/>
                <w:szCs w:val="20"/>
              </w:rPr>
              <w:lastRenderedPageBreak/>
              <w:t>квартиры,кредит</w:t>
            </w:r>
          </w:p>
        </w:tc>
      </w:tr>
      <w:tr w:rsidR="0067486C" w:rsidRPr="0054511E" w:rsidTr="00F938E0">
        <w:trPr>
          <w:gridAfter w:val="1"/>
          <w:wAfter w:w="56" w:type="dxa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jc w:val="center"/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1097,0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ind w:left="-243" w:right="-108"/>
              <w:jc w:val="center"/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жилой дом</w:t>
            </w:r>
          </w:p>
          <w:p w:rsidR="0067486C" w:rsidRPr="00510B98" w:rsidRDefault="0067486C" w:rsidP="00FA40F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98,9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5D0FDE">
            <w:pPr>
              <w:rPr>
                <w:color w:val="FF0000"/>
                <w:sz w:val="20"/>
                <w:szCs w:val="20"/>
              </w:rPr>
            </w:pPr>
          </w:p>
        </w:tc>
      </w:tr>
      <w:tr w:rsidR="0067486C" w:rsidRPr="0054511E" w:rsidTr="00F938E0">
        <w:trPr>
          <w:gridAfter w:val="1"/>
          <w:wAfter w:w="56" w:type="dxa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10B98" w:rsidRDefault="0067486C" w:rsidP="00FA40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145,6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ind w:left="-243" w:right="-108" w:firstLine="140"/>
              <w:jc w:val="center"/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783,0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67486C" w:rsidRPr="0054511E" w:rsidTr="00F938E0">
        <w:trPr>
          <w:gridAfter w:val="1"/>
          <w:wAfter w:w="56" w:type="dxa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10B98" w:rsidRDefault="0067486C" w:rsidP="00FA40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Супруг</w:t>
            </w:r>
          </w:p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363000,0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jc w:val="center"/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жилой дом</w:t>
            </w:r>
          </w:p>
          <w:p w:rsidR="0067486C" w:rsidRPr="00510B98" w:rsidRDefault="0067486C" w:rsidP="00FA40F4">
            <w:pPr>
              <w:ind w:left="-243" w:right="-108" w:firstLine="140"/>
              <w:jc w:val="center"/>
              <w:rPr>
                <w:color w:val="000000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104,2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C4730A" w:rsidRDefault="0067486C" w:rsidP="00FA40F4">
            <w:pPr>
              <w:rPr>
                <w:color w:val="000000"/>
                <w:sz w:val="22"/>
                <w:szCs w:val="22"/>
              </w:rPr>
            </w:pPr>
            <w:r w:rsidRPr="00C4730A">
              <w:rPr>
                <w:color w:val="000000"/>
                <w:sz w:val="22"/>
                <w:szCs w:val="22"/>
              </w:rPr>
              <w:t>КАМАЗ</w:t>
            </w:r>
          </w:p>
          <w:p w:rsidR="0067486C" w:rsidRPr="00C4730A" w:rsidRDefault="0067486C" w:rsidP="00FA40F4">
            <w:pPr>
              <w:rPr>
                <w:color w:val="000000"/>
                <w:sz w:val="22"/>
                <w:szCs w:val="22"/>
              </w:rPr>
            </w:pPr>
            <w:r w:rsidRPr="00C4730A">
              <w:rPr>
                <w:color w:val="000000"/>
                <w:sz w:val="22"/>
                <w:szCs w:val="22"/>
              </w:rPr>
              <w:t>55102,</w:t>
            </w:r>
          </w:p>
          <w:p w:rsidR="0067486C" w:rsidRPr="00C4730A" w:rsidRDefault="0067486C" w:rsidP="00FA40F4">
            <w:pPr>
              <w:rPr>
                <w:color w:val="000000"/>
                <w:sz w:val="22"/>
                <w:szCs w:val="22"/>
              </w:rPr>
            </w:pPr>
            <w:r w:rsidRPr="00C4730A">
              <w:rPr>
                <w:color w:val="000000"/>
                <w:sz w:val="22"/>
                <w:szCs w:val="22"/>
              </w:rPr>
              <w:t xml:space="preserve">прицеп самосвал </w:t>
            </w:r>
          </w:p>
          <w:p w:rsidR="0067486C" w:rsidRPr="00C4730A" w:rsidRDefault="0067486C" w:rsidP="00FA40F4">
            <w:pPr>
              <w:rPr>
                <w:color w:val="000000"/>
                <w:sz w:val="22"/>
                <w:szCs w:val="22"/>
              </w:rPr>
            </w:pPr>
            <w:r w:rsidRPr="00C4730A">
              <w:rPr>
                <w:color w:val="000000"/>
                <w:sz w:val="22"/>
                <w:szCs w:val="22"/>
              </w:rPr>
              <w:t>КГБ 8327</w:t>
            </w:r>
            <w:r>
              <w:rPr>
                <w:color w:val="000000"/>
                <w:sz w:val="22"/>
                <w:szCs w:val="22"/>
              </w:rPr>
              <w:t xml:space="preserve"> БКВ8527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C4730A" w:rsidRDefault="0067486C" w:rsidP="00FA40F4">
            <w:pPr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1388984,00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67486C" w:rsidRPr="0054511E" w:rsidTr="00F938E0">
        <w:trPr>
          <w:gridAfter w:val="1"/>
          <w:wAfter w:w="56" w:type="dxa"/>
          <w:trHeight w:val="649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jc w:val="center"/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843,0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67486C" w:rsidRPr="0054511E" w:rsidTr="00F938E0">
        <w:trPr>
          <w:gridAfter w:val="1"/>
          <w:wAfter w:w="56" w:type="dxa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  <w:r w:rsidRPr="0054511E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b/>
                <w:color w:val="000000"/>
                <w:szCs w:val="24"/>
              </w:rPr>
            </w:pPr>
            <w:r w:rsidRPr="00510B98">
              <w:rPr>
                <w:b/>
                <w:color w:val="000000"/>
                <w:szCs w:val="24"/>
              </w:rPr>
              <w:t>Кущев Вячеслав 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жилой дом</w:t>
            </w:r>
          </w:p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60,4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а/м</w:t>
            </w:r>
          </w:p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 xml:space="preserve">САЗ- 3507  </w:t>
            </w:r>
          </w:p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ВАЗ 21099,</w:t>
            </w:r>
          </w:p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 xml:space="preserve">комбайн Дон 1500А                         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440626,83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67486C" w:rsidRPr="0054511E" w:rsidTr="00F938E0">
        <w:trPr>
          <w:gridAfter w:val="1"/>
          <w:wAfter w:w="56" w:type="dxa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земельный участок</w:t>
            </w:r>
          </w:p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861,0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67486C" w:rsidRPr="0054511E" w:rsidTr="00F938E0">
        <w:trPr>
          <w:gridAfter w:val="1"/>
          <w:wAfter w:w="56" w:type="dxa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Общая долевая ¼</w:t>
            </w:r>
          </w:p>
          <w:p w:rsidR="0067486C" w:rsidRPr="00510B98" w:rsidRDefault="0067486C" w:rsidP="00FA40F4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28,5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67486C" w:rsidRPr="0054511E" w:rsidTr="00F938E0">
        <w:trPr>
          <w:gridAfter w:val="1"/>
          <w:wAfter w:w="56" w:type="dxa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жилой дом</w:t>
            </w:r>
          </w:p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60,4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  <w:lang w:val="en-US"/>
              </w:rPr>
            </w:pPr>
            <w:r w:rsidRPr="00510B98">
              <w:rPr>
                <w:color w:val="000000"/>
                <w:szCs w:val="24"/>
              </w:rPr>
              <w:t>ХУНДАЙ гетц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434655,97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67486C" w:rsidRPr="0054511E" w:rsidTr="00F938E0">
        <w:trPr>
          <w:gridAfter w:val="1"/>
          <w:wAfter w:w="56" w:type="dxa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земельный участок</w:t>
            </w:r>
          </w:p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lastRenderedPageBreak/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861,0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67486C" w:rsidRPr="0054511E" w:rsidTr="00F938E0">
        <w:trPr>
          <w:gridAfter w:val="1"/>
          <w:wAfter w:w="56" w:type="dxa"/>
          <w:trHeight w:val="552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28,5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67486C" w:rsidRPr="0054511E" w:rsidTr="00F938E0">
        <w:trPr>
          <w:gridAfter w:val="1"/>
          <w:wAfter w:w="56" w:type="dxa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28,5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jc w:val="center"/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60,4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67486C" w:rsidRPr="0054511E" w:rsidTr="00F938E0">
        <w:trPr>
          <w:gridAfter w:val="1"/>
          <w:wAfter w:w="56" w:type="dxa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jc w:val="center"/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861,0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67486C" w:rsidRPr="0054511E" w:rsidTr="00F938E0">
        <w:trPr>
          <w:gridAfter w:val="1"/>
          <w:wAfter w:w="56" w:type="dxa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  <w:lang w:val="en-US"/>
              </w:rPr>
            </w:pPr>
            <w:r w:rsidRPr="00510B98">
              <w:rPr>
                <w:color w:val="000000"/>
                <w:szCs w:val="24"/>
              </w:rPr>
              <w:t>несовершеннолетний ребенок</w:t>
            </w:r>
          </w:p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28,5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jc w:val="center"/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жилой дом</w:t>
            </w:r>
          </w:p>
          <w:p w:rsidR="0067486C" w:rsidRPr="00510B98" w:rsidRDefault="0067486C" w:rsidP="00FA40F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60,4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67486C" w:rsidRPr="0054511E" w:rsidTr="00F938E0">
        <w:trPr>
          <w:gridAfter w:val="1"/>
          <w:wAfter w:w="56" w:type="dxa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jc w:val="center"/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861,0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67486C" w:rsidRPr="0054511E" w:rsidTr="00F938E0">
        <w:trPr>
          <w:gridAfter w:val="1"/>
          <w:wAfter w:w="56" w:type="dxa"/>
          <w:trHeight w:val="399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 w:val="20"/>
                <w:szCs w:val="20"/>
              </w:rPr>
            </w:pPr>
            <w:r w:rsidRPr="00510B9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EE0D60" w:rsidRDefault="0067486C" w:rsidP="00FA40F4">
            <w:pPr>
              <w:rPr>
                <w:szCs w:val="24"/>
              </w:rPr>
            </w:pPr>
            <w:r w:rsidRPr="00EE0D60">
              <w:rPr>
                <w:b/>
                <w:szCs w:val="24"/>
              </w:rPr>
              <w:t>Плескачева Наталья Александровна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специалист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91,7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EE0D60" w:rsidRDefault="0067486C" w:rsidP="00FA40F4">
            <w:pPr>
              <w:ind w:left="-107" w:right="-103"/>
              <w:rPr>
                <w:color w:val="000000"/>
                <w:sz w:val="22"/>
                <w:szCs w:val="22"/>
              </w:rPr>
            </w:pPr>
            <w:r w:rsidRPr="00EE0D60">
              <w:rPr>
                <w:color w:val="000000"/>
                <w:sz w:val="22"/>
                <w:szCs w:val="22"/>
              </w:rPr>
              <w:t>ШЕВРОЛЕ</w:t>
            </w:r>
          </w:p>
          <w:p w:rsidR="0067486C" w:rsidRDefault="0067486C" w:rsidP="00FA40F4">
            <w:pPr>
              <w:ind w:left="-107" w:right="-103"/>
              <w:rPr>
                <w:color w:val="000000"/>
                <w:szCs w:val="24"/>
              </w:rPr>
            </w:pPr>
            <w:r w:rsidRPr="00EE0D60">
              <w:rPr>
                <w:color w:val="000000"/>
                <w:sz w:val="22"/>
                <w:szCs w:val="22"/>
              </w:rPr>
              <w:t>АВЕО</w:t>
            </w:r>
          </w:p>
          <w:p w:rsidR="0067486C" w:rsidRDefault="0067486C" w:rsidP="00FA40F4">
            <w:pPr>
              <w:ind w:left="-107" w:right="-103"/>
              <w:rPr>
                <w:color w:val="000000"/>
                <w:szCs w:val="24"/>
              </w:rPr>
            </w:pPr>
          </w:p>
          <w:p w:rsidR="0067486C" w:rsidRPr="00776FBC" w:rsidRDefault="0067486C" w:rsidP="00FA40F4">
            <w:pPr>
              <w:ind w:left="-107" w:right="-103"/>
              <w:rPr>
                <w:szCs w:val="24"/>
              </w:rPr>
            </w:pPr>
            <w:r w:rsidRPr="00776FBC">
              <w:rPr>
                <w:szCs w:val="24"/>
              </w:rPr>
              <w:t>ВАЗ Лада Калина</w:t>
            </w:r>
          </w:p>
          <w:p w:rsidR="0067486C" w:rsidRPr="00510B98" w:rsidRDefault="0067486C" w:rsidP="00FA40F4">
            <w:pPr>
              <w:ind w:left="-107" w:right="-103"/>
              <w:rPr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943915,33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67486C" w:rsidRPr="0054511E" w:rsidTr="00F938E0">
        <w:trPr>
          <w:gridAfter w:val="1"/>
          <w:wAfter w:w="56" w:type="dxa"/>
          <w:trHeight w:val="3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10B98" w:rsidRDefault="0067486C" w:rsidP="00FA40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</w:rPr>
            </w:pPr>
            <w:r w:rsidRPr="00510B98">
              <w:rPr>
                <w:color w:val="000000"/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628,0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67486C" w:rsidRPr="0054511E" w:rsidTr="00F938E0">
        <w:trPr>
          <w:gridAfter w:val="1"/>
          <w:wAfter w:w="56" w:type="dxa"/>
          <w:trHeight w:val="3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10B98" w:rsidRDefault="0067486C" w:rsidP="00FA40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  <w:lang w:val="en-US"/>
              </w:rPr>
            </w:pPr>
            <w:r w:rsidRPr="00510B98">
              <w:rPr>
                <w:color w:val="000000"/>
                <w:szCs w:val="24"/>
              </w:rPr>
              <w:t>несовершеннолетний ребенок</w:t>
            </w:r>
          </w:p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</w:rPr>
            </w:pPr>
            <w:r w:rsidRPr="00510B98">
              <w:rPr>
                <w:color w:val="000000"/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91,7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</w:rPr>
            </w:pPr>
          </w:p>
        </w:tc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0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67486C" w:rsidRPr="0054511E" w:rsidTr="00F938E0">
        <w:trPr>
          <w:gridAfter w:val="1"/>
          <w:wAfter w:w="56" w:type="dxa"/>
          <w:trHeight w:val="3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10B98" w:rsidRDefault="0067486C" w:rsidP="00FA40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</w:rPr>
            </w:pPr>
            <w:r w:rsidRPr="00510B98">
              <w:rPr>
                <w:color w:val="000000"/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628,0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67486C" w:rsidRPr="0054511E" w:rsidTr="00F938E0">
        <w:trPr>
          <w:gridAfter w:val="1"/>
          <w:wAfter w:w="56" w:type="dxa"/>
          <w:trHeight w:val="3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10B98" w:rsidRDefault="0067486C" w:rsidP="00FA40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несовершеннолетний ребенок</w:t>
            </w:r>
          </w:p>
          <w:p w:rsidR="0067486C" w:rsidRDefault="0067486C" w:rsidP="00FA40F4">
            <w:pPr>
              <w:rPr>
                <w:color w:val="000000"/>
                <w:szCs w:val="24"/>
              </w:rPr>
            </w:pPr>
          </w:p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жилой дом</w:t>
            </w:r>
          </w:p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</w:rPr>
            </w:pPr>
            <w:r w:rsidRPr="00510B98">
              <w:rPr>
                <w:color w:val="000000"/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91,7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</w:rPr>
            </w:pPr>
          </w:p>
        </w:tc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0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67486C" w:rsidRPr="0054511E" w:rsidTr="00F938E0">
        <w:trPr>
          <w:gridAfter w:val="1"/>
          <w:wAfter w:w="56" w:type="dxa"/>
          <w:trHeight w:val="69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938E0">
            <w:pPr>
              <w:rPr>
                <w:color w:val="000000"/>
              </w:rPr>
            </w:pPr>
            <w:r w:rsidRPr="00510B98">
              <w:rPr>
                <w:color w:val="000000"/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628,0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67486C" w:rsidRPr="0054511E" w:rsidTr="00F938E0">
        <w:trPr>
          <w:gridAfter w:val="1"/>
          <w:wAfter w:w="56" w:type="dxa"/>
          <w:trHeight w:val="399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  <w:p w:rsidR="0067486C" w:rsidRPr="00DA4C74" w:rsidRDefault="0067486C" w:rsidP="00FA40F4">
            <w:pPr>
              <w:rPr>
                <w:sz w:val="20"/>
                <w:szCs w:val="20"/>
              </w:rPr>
            </w:pPr>
            <w:r w:rsidRPr="00DA4C74">
              <w:rPr>
                <w:sz w:val="20"/>
                <w:szCs w:val="20"/>
              </w:rPr>
              <w:t>9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EE0D60" w:rsidRDefault="0067486C" w:rsidP="00FA40F4">
            <w:pPr>
              <w:rPr>
                <w:szCs w:val="24"/>
              </w:rPr>
            </w:pPr>
            <w:r w:rsidRPr="00EE0D60">
              <w:rPr>
                <w:b/>
                <w:szCs w:val="24"/>
              </w:rPr>
              <w:t>Загинайлова Ольга Вячеславовна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jc w:val="center"/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специалист 1 категории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общая долевая 100/77666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 w:val="22"/>
                <w:szCs w:val="22"/>
              </w:rPr>
            </w:pPr>
            <w:r w:rsidRPr="00510B98">
              <w:rPr>
                <w:color w:val="000000"/>
                <w:sz w:val="22"/>
                <w:szCs w:val="22"/>
              </w:rPr>
              <w:t>81549405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jc w:val="center"/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141,2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920402,30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67486C" w:rsidRPr="0054511E" w:rsidTr="00F938E0">
        <w:trPr>
          <w:gridAfter w:val="1"/>
          <w:wAfter w:w="56" w:type="dxa"/>
          <w:trHeight w:val="3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jc w:val="center"/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798,0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67486C" w:rsidRPr="0054511E" w:rsidTr="00F938E0">
        <w:trPr>
          <w:gridAfter w:val="1"/>
          <w:wAfter w:w="56" w:type="dxa"/>
          <w:trHeight w:val="3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71713A" w:rsidRDefault="0067486C" w:rsidP="00FA40F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71713A" w:rsidRDefault="0067486C" w:rsidP="00FA40F4">
            <w:pPr>
              <w:rPr>
                <w:szCs w:val="24"/>
              </w:rPr>
            </w:pPr>
            <w:r w:rsidRPr="0071713A"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71713A" w:rsidRDefault="0067486C" w:rsidP="00FA40F4">
            <w:pPr>
              <w:rPr>
                <w:szCs w:val="24"/>
              </w:rPr>
            </w:pPr>
            <w:r w:rsidRPr="0071713A">
              <w:rPr>
                <w:szCs w:val="24"/>
              </w:rPr>
              <w:t>38,2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67486C" w:rsidRPr="0054511E" w:rsidTr="00F938E0">
        <w:trPr>
          <w:gridAfter w:val="1"/>
          <w:wAfter w:w="56" w:type="dxa"/>
          <w:trHeight w:val="3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798,0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FA40F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ВАЗ-2110</w:t>
            </w:r>
          </w:p>
          <w:p w:rsidR="0067486C" w:rsidRPr="00510B98" w:rsidRDefault="0067486C" w:rsidP="0071713A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Приора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751016,60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67486C" w:rsidRPr="0054511E" w:rsidTr="00F938E0">
        <w:trPr>
          <w:gridAfter w:val="1"/>
          <w:wAfter w:w="56" w:type="dxa"/>
          <w:trHeight w:val="3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141,2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67486C" w:rsidRPr="0054511E" w:rsidTr="00F938E0">
        <w:trPr>
          <w:gridAfter w:val="1"/>
          <w:wAfter w:w="56" w:type="dxa"/>
          <w:trHeight w:val="3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4511E" w:rsidRDefault="0067486C" w:rsidP="0071713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71713A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10B98" w:rsidRDefault="0067486C" w:rsidP="0071713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71713A" w:rsidRDefault="0067486C" w:rsidP="0071713A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71713A" w:rsidRDefault="0067486C" w:rsidP="0071713A">
            <w:pPr>
              <w:rPr>
                <w:szCs w:val="24"/>
              </w:rPr>
            </w:pPr>
            <w:r w:rsidRPr="0071713A"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71713A" w:rsidRDefault="0067486C" w:rsidP="0071713A">
            <w:pPr>
              <w:rPr>
                <w:szCs w:val="24"/>
              </w:rPr>
            </w:pPr>
            <w:r w:rsidRPr="0071713A">
              <w:rPr>
                <w:szCs w:val="24"/>
              </w:rPr>
              <w:t>38,2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71713A">
            <w:pPr>
              <w:rPr>
                <w:color w:val="FF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71713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71713A">
            <w:pPr>
              <w:rPr>
                <w:color w:val="FF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71713A">
            <w:pPr>
              <w:rPr>
                <w:color w:val="FF0000"/>
                <w:szCs w:val="24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71713A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71713A">
            <w:pPr>
              <w:rPr>
                <w:color w:val="FF000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71713A">
            <w:pPr>
              <w:rPr>
                <w:color w:val="FF0000"/>
                <w:sz w:val="20"/>
                <w:szCs w:val="20"/>
              </w:rPr>
            </w:pPr>
          </w:p>
        </w:tc>
      </w:tr>
      <w:tr w:rsidR="0067486C" w:rsidRPr="0054511E" w:rsidTr="00F938E0">
        <w:trPr>
          <w:gridAfter w:val="1"/>
          <w:wAfter w:w="56" w:type="dxa"/>
          <w:trHeight w:val="3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60,4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67486C" w:rsidRPr="0054511E" w:rsidTr="00F938E0">
        <w:trPr>
          <w:gridAfter w:val="1"/>
          <w:wAfter w:w="56" w:type="dxa"/>
          <w:trHeight w:val="3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общая долевая 100/42310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 w:val="22"/>
                <w:szCs w:val="22"/>
              </w:rPr>
            </w:pPr>
            <w:r w:rsidRPr="00510B98">
              <w:rPr>
                <w:color w:val="000000"/>
                <w:sz w:val="22"/>
                <w:szCs w:val="22"/>
              </w:rPr>
              <w:t>6631113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FA40F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FA40F4">
            <w:pPr>
              <w:rPr>
                <w:color w:val="FF0000"/>
                <w:sz w:val="20"/>
                <w:szCs w:val="20"/>
              </w:rPr>
            </w:pPr>
          </w:p>
        </w:tc>
      </w:tr>
      <w:tr w:rsidR="0067486C" w:rsidRPr="0054511E" w:rsidTr="00F938E0">
        <w:trPr>
          <w:gridAfter w:val="1"/>
          <w:wAfter w:w="56" w:type="dxa"/>
          <w:trHeight w:val="3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4511E" w:rsidRDefault="0067486C" w:rsidP="0071713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71713A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10B98" w:rsidRDefault="0067486C" w:rsidP="0071713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71713A" w:rsidRDefault="0067486C" w:rsidP="0071713A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71713A" w:rsidRDefault="0067486C" w:rsidP="0071713A">
            <w:pPr>
              <w:rPr>
                <w:szCs w:val="24"/>
              </w:rPr>
            </w:pPr>
            <w:r w:rsidRPr="0071713A"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71713A" w:rsidRDefault="0067486C" w:rsidP="0071713A">
            <w:pPr>
              <w:rPr>
                <w:szCs w:val="24"/>
              </w:rPr>
            </w:pPr>
            <w:r w:rsidRPr="0071713A">
              <w:rPr>
                <w:szCs w:val="24"/>
              </w:rPr>
              <w:t>38,2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71713A">
            <w:pPr>
              <w:rPr>
                <w:color w:val="FF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71713A">
            <w:pPr>
              <w:jc w:val="center"/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71713A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141,2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71713A">
            <w:pPr>
              <w:rPr>
                <w:color w:val="000000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71713A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71713A">
            <w:pPr>
              <w:rPr>
                <w:color w:val="FF0000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71713A">
            <w:pPr>
              <w:rPr>
                <w:color w:val="FF0000"/>
                <w:sz w:val="20"/>
                <w:szCs w:val="20"/>
              </w:rPr>
            </w:pPr>
          </w:p>
        </w:tc>
      </w:tr>
      <w:tr w:rsidR="0067486C" w:rsidRPr="0054511E" w:rsidTr="00F938E0">
        <w:trPr>
          <w:gridAfter w:val="1"/>
          <w:wAfter w:w="56" w:type="dxa"/>
          <w:trHeight w:val="3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4511E" w:rsidRDefault="0067486C" w:rsidP="0071713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71713A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10B98" w:rsidRDefault="0067486C" w:rsidP="0071713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71713A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71713A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71713A">
            <w:pPr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71713A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71713A">
            <w:pPr>
              <w:jc w:val="center"/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71713A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798,0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71713A">
            <w:pPr>
              <w:rPr>
                <w:color w:val="000000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71713A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71713A">
            <w:pPr>
              <w:rPr>
                <w:color w:val="FF000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71713A">
            <w:pPr>
              <w:rPr>
                <w:color w:val="FF0000"/>
                <w:sz w:val="20"/>
                <w:szCs w:val="20"/>
              </w:rPr>
            </w:pPr>
          </w:p>
        </w:tc>
      </w:tr>
      <w:tr w:rsidR="0067486C" w:rsidRPr="0054511E" w:rsidTr="00F938E0">
        <w:trPr>
          <w:gridAfter w:val="1"/>
          <w:wAfter w:w="56" w:type="dxa"/>
          <w:trHeight w:val="3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4511E" w:rsidRDefault="0067486C" w:rsidP="0071713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510B98" w:rsidRDefault="0067486C" w:rsidP="0071713A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10B98" w:rsidRDefault="0067486C" w:rsidP="0071713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71713A" w:rsidRDefault="0067486C" w:rsidP="0071713A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71713A" w:rsidRDefault="0067486C" w:rsidP="0071713A">
            <w:pPr>
              <w:rPr>
                <w:szCs w:val="24"/>
              </w:rPr>
            </w:pPr>
            <w:r w:rsidRPr="0071713A"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71713A" w:rsidRDefault="0067486C" w:rsidP="0071713A">
            <w:pPr>
              <w:rPr>
                <w:szCs w:val="24"/>
              </w:rPr>
            </w:pPr>
            <w:r w:rsidRPr="0071713A">
              <w:rPr>
                <w:szCs w:val="24"/>
              </w:rPr>
              <w:t>38,2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4511E" w:rsidRDefault="0067486C" w:rsidP="0071713A">
            <w:pPr>
              <w:rPr>
                <w:color w:val="FF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71713A">
            <w:pPr>
              <w:jc w:val="center"/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71713A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141,2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71713A">
            <w:pPr>
              <w:rPr>
                <w:color w:val="000000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71713A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71713A">
            <w:pPr>
              <w:rPr>
                <w:color w:val="FF0000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71713A">
            <w:pPr>
              <w:rPr>
                <w:color w:val="FF0000"/>
                <w:sz w:val="20"/>
                <w:szCs w:val="20"/>
              </w:rPr>
            </w:pPr>
          </w:p>
        </w:tc>
      </w:tr>
      <w:tr w:rsidR="0067486C" w:rsidRPr="0054511E" w:rsidTr="00F938E0">
        <w:trPr>
          <w:gridAfter w:val="1"/>
          <w:wAfter w:w="56" w:type="dxa"/>
          <w:trHeight w:val="3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4511E" w:rsidRDefault="0067486C" w:rsidP="0071713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10B98" w:rsidRDefault="0067486C" w:rsidP="0071713A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10B98" w:rsidRDefault="0067486C" w:rsidP="0071713A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71713A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71713A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71713A">
            <w:pPr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71713A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71713A">
            <w:pPr>
              <w:jc w:val="center"/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71713A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798,0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71713A">
            <w:pPr>
              <w:rPr>
                <w:color w:val="000000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71713A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71713A">
            <w:pPr>
              <w:rPr>
                <w:color w:val="FF000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71713A">
            <w:pPr>
              <w:rPr>
                <w:color w:val="FF0000"/>
                <w:sz w:val="20"/>
                <w:szCs w:val="20"/>
              </w:rPr>
            </w:pPr>
          </w:p>
        </w:tc>
      </w:tr>
      <w:tr w:rsidR="0067486C" w:rsidRPr="0054511E" w:rsidTr="00F938E0">
        <w:trPr>
          <w:gridAfter w:val="1"/>
          <w:wAfter w:w="56" w:type="dxa"/>
          <w:trHeight w:val="399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DA4C74" w:rsidRDefault="0067486C" w:rsidP="00DA4C74">
            <w:pPr>
              <w:rPr>
                <w:sz w:val="20"/>
                <w:szCs w:val="20"/>
              </w:rPr>
            </w:pPr>
            <w:r w:rsidRPr="00DA4C74">
              <w:rPr>
                <w:sz w:val="20"/>
                <w:szCs w:val="20"/>
              </w:rPr>
              <w:t>10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F938E0" w:rsidRDefault="0067486C" w:rsidP="00DA4C74">
            <w:pPr>
              <w:rPr>
                <w:b/>
                <w:color w:val="000000"/>
                <w:szCs w:val="24"/>
              </w:rPr>
            </w:pPr>
            <w:r w:rsidRPr="00F938E0">
              <w:rPr>
                <w:b/>
                <w:color w:val="000000"/>
                <w:szCs w:val="24"/>
              </w:rPr>
              <w:t xml:space="preserve">Кадычкова </w:t>
            </w:r>
            <w:r w:rsidRPr="00F938E0">
              <w:rPr>
                <w:b/>
                <w:color w:val="000000"/>
                <w:szCs w:val="24"/>
              </w:rPr>
              <w:lastRenderedPageBreak/>
              <w:t>Ольга  Николаевна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10B98" w:rsidRDefault="0067486C" w:rsidP="00DA4C7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ведущий </w:t>
            </w:r>
            <w:r>
              <w:rPr>
                <w:color w:val="000000"/>
                <w:szCs w:val="24"/>
              </w:rPr>
              <w:lastRenderedPageBreak/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DA4C7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lastRenderedPageBreak/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DA4C7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DA4C7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DA4C7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DA4C7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DA4C74">
            <w:pPr>
              <w:rPr>
                <w:color w:val="000000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DA4C74">
            <w:pPr>
              <w:rPr>
                <w:color w:val="000000"/>
                <w:szCs w:val="24"/>
              </w:rPr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486C" w:rsidRPr="00776FBC" w:rsidRDefault="0067486C" w:rsidP="00DA4C74">
            <w:pPr>
              <w:ind w:left="-107" w:right="-103"/>
              <w:rPr>
                <w:szCs w:val="24"/>
              </w:rPr>
            </w:pPr>
            <w:r w:rsidRPr="00776FBC">
              <w:rPr>
                <w:szCs w:val="24"/>
              </w:rPr>
              <w:t xml:space="preserve">ВАЗ Лада </w:t>
            </w:r>
            <w:r w:rsidRPr="00776FBC">
              <w:rPr>
                <w:szCs w:val="24"/>
              </w:rPr>
              <w:lastRenderedPageBreak/>
              <w:t>Калина</w:t>
            </w:r>
          </w:p>
          <w:p w:rsidR="0067486C" w:rsidRPr="0054511E" w:rsidRDefault="0067486C" w:rsidP="00DA4C74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486C" w:rsidRPr="00DA4C74" w:rsidRDefault="0067486C" w:rsidP="00DA4C74">
            <w:pPr>
              <w:rPr>
                <w:szCs w:val="24"/>
              </w:rPr>
            </w:pPr>
            <w:r w:rsidRPr="00DA4C74">
              <w:rPr>
                <w:szCs w:val="24"/>
              </w:rPr>
              <w:lastRenderedPageBreak/>
              <w:t>490940,30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DA4C74">
            <w:pPr>
              <w:rPr>
                <w:color w:val="FF0000"/>
                <w:sz w:val="20"/>
                <w:szCs w:val="20"/>
              </w:rPr>
            </w:pPr>
          </w:p>
        </w:tc>
      </w:tr>
      <w:tr w:rsidR="0067486C" w:rsidRPr="0054511E" w:rsidTr="00F938E0">
        <w:trPr>
          <w:gridAfter w:val="1"/>
          <w:wAfter w:w="56" w:type="dxa"/>
          <w:trHeight w:val="3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DA4C74" w:rsidRDefault="0067486C" w:rsidP="00DA4C74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Default="0067486C" w:rsidP="00DA4C7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10B98" w:rsidRDefault="0067486C" w:rsidP="00DA4C74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DA4C74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DA4C74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 w:rsidP="00DA4C74">
            <w:pPr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DA4C7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DA4C74">
            <w:pPr>
              <w:jc w:val="center"/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DA4C7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DA4C7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486C" w:rsidRPr="00776FBC" w:rsidRDefault="0067486C" w:rsidP="00DA4C74">
            <w:pPr>
              <w:ind w:left="-107" w:right="-103"/>
              <w:rPr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486C" w:rsidRPr="00DA4C74" w:rsidRDefault="0067486C" w:rsidP="00DA4C74">
            <w:pPr>
              <w:rPr>
                <w:szCs w:val="24"/>
              </w:rPr>
            </w:pPr>
            <w:r>
              <w:rPr>
                <w:szCs w:val="24"/>
              </w:rPr>
              <w:t>2268,00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DA4C74">
            <w:pPr>
              <w:rPr>
                <w:color w:val="FF0000"/>
                <w:sz w:val="20"/>
                <w:szCs w:val="20"/>
              </w:rPr>
            </w:pPr>
          </w:p>
        </w:tc>
      </w:tr>
      <w:tr w:rsidR="0067486C" w:rsidRPr="0054511E" w:rsidTr="00F938E0">
        <w:trPr>
          <w:gridAfter w:val="1"/>
          <w:wAfter w:w="56" w:type="dxa"/>
          <w:trHeight w:val="3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DA4C74" w:rsidRDefault="0067486C" w:rsidP="00DA4C74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10B98" w:rsidRDefault="0067486C" w:rsidP="00DA4C7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86C" w:rsidRPr="00510B98" w:rsidRDefault="0067486C" w:rsidP="00DA4C74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DA4C74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DA4C74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Default="0067486C" w:rsidP="00DA4C74">
            <w:pPr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DA4C74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DA4C74">
            <w:pPr>
              <w:jc w:val="center"/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DA4C7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510B98" w:rsidRDefault="0067486C" w:rsidP="00DA4C74">
            <w:pPr>
              <w:rPr>
                <w:color w:val="000000"/>
                <w:szCs w:val="24"/>
              </w:rPr>
            </w:pPr>
            <w:r w:rsidRPr="00510B98">
              <w:rPr>
                <w:color w:val="000000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486C" w:rsidRPr="00776FBC" w:rsidRDefault="0067486C" w:rsidP="00DA4C74">
            <w:pPr>
              <w:ind w:left="-107" w:right="-103"/>
              <w:rPr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486C" w:rsidRDefault="0067486C" w:rsidP="00DA4C74">
            <w:pPr>
              <w:rPr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486C" w:rsidRPr="0054511E" w:rsidRDefault="0067486C" w:rsidP="00DA4C74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67486C" w:rsidRPr="0054511E" w:rsidRDefault="0067486C" w:rsidP="00263051">
      <w:pPr>
        <w:ind w:right="-454"/>
        <w:rPr>
          <w:color w:val="FF0000"/>
          <w:sz w:val="16"/>
          <w:szCs w:val="16"/>
        </w:rPr>
      </w:pPr>
    </w:p>
    <w:p w:rsidR="0067486C" w:rsidRPr="0054511E" w:rsidRDefault="0067486C" w:rsidP="001626B5">
      <w:pPr>
        <w:rPr>
          <w:color w:val="FF0000"/>
          <w:sz w:val="16"/>
          <w:szCs w:val="16"/>
        </w:rPr>
      </w:pPr>
    </w:p>
    <w:tbl>
      <w:tblPr>
        <w:tblW w:w="15559" w:type="dxa"/>
        <w:tblLook w:val="04A0" w:firstRow="1" w:lastRow="0" w:firstColumn="1" w:lastColumn="0" w:noHBand="0" w:noVBand="1"/>
      </w:tblPr>
      <w:tblGrid>
        <w:gridCol w:w="8188"/>
        <w:gridCol w:w="7371"/>
      </w:tblGrid>
      <w:tr w:rsidR="0067486C" w:rsidTr="00DB2D95">
        <w:tc>
          <w:tcPr>
            <w:tcW w:w="8188" w:type="dxa"/>
          </w:tcPr>
          <w:p w:rsidR="0067486C" w:rsidRDefault="0067486C" w:rsidP="00263051">
            <w:pPr>
              <w:spacing w:line="240" w:lineRule="exact"/>
            </w:pPr>
            <w:r>
              <w:t xml:space="preserve">Заместитель главы администрации- начальник управления сельского хозяйства и охраны окружающей среды администрации Благодарненского городского округа Ставропольского края </w:t>
            </w:r>
          </w:p>
        </w:tc>
        <w:tc>
          <w:tcPr>
            <w:tcW w:w="7371" w:type="dxa"/>
          </w:tcPr>
          <w:p w:rsidR="0067486C" w:rsidRDefault="0067486C" w:rsidP="001626B5"/>
          <w:p w:rsidR="0067486C" w:rsidRDefault="0067486C" w:rsidP="00EF188C">
            <w:pPr>
              <w:jc w:val="center"/>
            </w:pPr>
            <w:r>
              <w:t xml:space="preserve">                                      В.И.Соколов</w:t>
            </w:r>
          </w:p>
        </w:tc>
      </w:tr>
    </w:tbl>
    <w:p w:rsidR="0067486C" w:rsidRDefault="0067486C" w:rsidP="009033A4"/>
    <w:p w:rsidR="0067486C" w:rsidRPr="000C6EAD" w:rsidRDefault="0067486C" w:rsidP="00BC49E0">
      <w:pPr>
        <w:spacing w:line="240" w:lineRule="exact"/>
        <w:jc w:val="center"/>
        <w:rPr>
          <w:rStyle w:val="a4"/>
          <w:b w:val="0"/>
        </w:rPr>
      </w:pPr>
      <w:r w:rsidRPr="000C6EAD">
        <w:rPr>
          <w:rStyle w:val="a4"/>
          <w:b w:val="0"/>
        </w:rPr>
        <w:t>Сведения</w:t>
      </w:r>
    </w:p>
    <w:p w:rsidR="0067486C" w:rsidRDefault="0067486C" w:rsidP="00BC49E0">
      <w:pPr>
        <w:spacing w:line="240" w:lineRule="exact"/>
        <w:jc w:val="center"/>
        <w:rPr>
          <w:rStyle w:val="a4"/>
          <w:b w:val="0"/>
        </w:rPr>
      </w:pPr>
      <w:r w:rsidRPr="000C6EAD">
        <w:rPr>
          <w:rStyle w:val="a4"/>
          <w:b w:val="0"/>
        </w:rPr>
        <w:t xml:space="preserve">о доходах, расходах, об имуществе и обязательствах имущественного характера </w:t>
      </w:r>
      <w:r w:rsidRPr="000C6EAD">
        <w:t>муниципальных служащих управления труда и социальной защиты населения администрации Благод</w:t>
      </w:r>
      <w:r>
        <w:t>арненского городского округа</w:t>
      </w:r>
      <w:r w:rsidRPr="000C6EAD">
        <w:t xml:space="preserve"> Ставропольского края</w:t>
      </w:r>
      <w:r w:rsidRPr="000C6EAD">
        <w:rPr>
          <w:rStyle w:val="a4"/>
          <w:b w:val="0"/>
        </w:rPr>
        <w:t xml:space="preserve"> </w:t>
      </w:r>
    </w:p>
    <w:p w:rsidR="0067486C" w:rsidRDefault="0067486C" w:rsidP="00BC49E0">
      <w:pPr>
        <w:spacing w:line="240" w:lineRule="exact"/>
        <w:jc w:val="center"/>
        <w:rPr>
          <w:rStyle w:val="a4"/>
          <w:b w:val="0"/>
        </w:rPr>
      </w:pPr>
      <w:r w:rsidRPr="000C6EAD">
        <w:rPr>
          <w:rStyle w:val="a4"/>
          <w:b w:val="0"/>
        </w:rPr>
        <w:t xml:space="preserve">за отчетный период с 1 января </w:t>
      </w:r>
      <w:r>
        <w:rPr>
          <w:rStyle w:val="a4"/>
          <w:b w:val="0"/>
        </w:rPr>
        <w:t>2021 года по 31 декабря 2021</w:t>
      </w:r>
      <w:r w:rsidRPr="000C6EAD">
        <w:rPr>
          <w:rStyle w:val="a4"/>
          <w:b w:val="0"/>
        </w:rPr>
        <w:t xml:space="preserve"> года</w:t>
      </w:r>
    </w:p>
    <w:p w:rsidR="0067486C" w:rsidRPr="000C6EAD" w:rsidRDefault="0067486C" w:rsidP="00DE526B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1562"/>
        <w:gridCol w:w="1843"/>
        <w:gridCol w:w="1417"/>
        <w:gridCol w:w="1701"/>
        <w:gridCol w:w="993"/>
        <w:gridCol w:w="850"/>
        <w:gridCol w:w="1276"/>
        <w:gridCol w:w="850"/>
        <w:gridCol w:w="851"/>
        <w:gridCol w:w="1417"/>
        <w:gridCol w:w="1275"/>
        <w:gridCol w:w="1560"/>
      </w:tblGrid>
      <w:tr w:rsidR="0067486C" w:rsidRPr="00715E08" w:rsidTr="00823026">
        <w:tc>
          <w:tcPr>
            <w:tcW w:w="423" w:type="dxa"/>
            <w:vMerge w:val="restart"/>
          </w:tcPr>
          <w:p w:rsidR="0067486C" w:rsidRPr="00715E08" w:rsidRDefault="0067486C" w:rsidP="005C6CA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№</w:t>
            </w:r>
          </w:p>
          <w:p w:rsidR="0067486C" w:rsidRPr="00715E08" w:rsidRDefault="0067486C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п/п</w:t>
            </w:r>
          </w:p>
        </w:tc>
        <w:tc>
          <w:tcPr>
            <w:tcW w:w="1562" w:type="dxa"/>
            <w:vMerge w:val="restart"/>
          </w:tcPr>
          <w:p w:rsidR="0067486C" w:rsidRPr="00715E08" w:rsidRDefault="0067486C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67486C" w:rsidRPr="00715E08" w:rsidRDefault="0067486C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67486C" w:rsidRPr="00715E08" w:rsidRDefault="0067486C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67486C" w:rsidRPr="00715E08" w:rsidRDefault="0067486C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67486C" w:rsidRPr="00715E08" w:rsidRDefault="0067486C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Транспортные средства</w:t>
            </w:r>
          </w:p>
          <w:p w:rsidR="0067486C" w:rsidRPr="00715E08" w:rsidRDefault="0067486C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67486C" w:rsidRPr="00E63735" w:rsidRDefault="0067486C" w:rsidP="005C6CA7">
            <w:pPr>
              <w:jc w:val="center"/>
              <w:rPr>
                <w:sz w:val="20"/>
                <w:szCs w:val="20"/>
              </w:rPr>
            </w:pPr>
            <w:r w:rsidRPr="00E63735">
              <w:rPr>
                <w:sz w:val="20"/>
                <w:szCs w:val="20"/>
              </w:rPr>
              <w:t>Декларированный годовой доход</w:t>
            </w:r>
            <w:r w:rsidRPr="00E63735">
              <w:rPr>
                <w:rStyle w:val="a7"/>
                <w:sz w:val="20"/>
                <w:szCs w:val="20"/>
              </w:rPr>
              <w:t>1</w:t>
            </w:r>
            <w:r w:rsidRPr="00E6373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60" w:type="dxa"/>
            <w:vMerge w:val="restart"/>
          </w:tcPr>
          <w:p w:rsidR="0067486C" w:rsidRPr="00715E08" w:rsidRDefault="0067486C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15E08">
              <w:rPr>
                <w:rStyle w:val="a7"/>
                <w:sz w:val="20"/>
                <w:szCs w:val="20"/>
              </w:rPr>
              <w:t>2</w:t>
            </w:r>
            <w:r w:rsidRPr="00715E0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7486C" w:rsidRPr="00715E08" w:rsidTr="00823026">
        <w:tc>
          <w:tcPr>
            <w:tcW w:w="423" w:type="dxa"/>
            <w:vMerge/>
          </w:tcPr>
          <w:p w:rsidR="0067486C" w:rsidRPr="00715E08" w:rsidRDefault="0067486C" w:rsidP="005C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67486C" w:rsidRPr="00715E08" w:rsidRDefault="0067486C" w:rsidP="005C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7486C" w:rsidRPr="00715E08" w:rsidRDefault="0067486C" w:rsidP="005C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7486C" w:rsidRPr="00715E08" w:rsidRDefault="0067486C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67486C" w:rsidRPr="00715E08" w:rsidRDefault="0067486C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67486C" w:rsidRPr="00715E08" w:rsidRDefault="0067486C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</w:tcPr>
          <w:p w:rsidR="0067486C" w:rsidRPr="00715E08" w:rsidRDefault="0067486C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7486C" w:rsidRPr="00715E08" w:rsidRDefault="0067486C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67486C" w:rsidRPr="00715E08" w:rsidRDefault="0067486C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пло</w:t>
            </w:r>
          </w:p>
          <w:p w:rsidR="0067486C" w:rsidRPr="00715E08" w:rsidRDefault="0067486C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щадь (кв.м)</w:t>
            </w:r>
          </w:p>
        </w:tc>
        <w:tc>
          <w:tcPr>
            <w:tcW w:w="851" w:type="dxa"/>
          </w:tcPr>
          <w:p w:rsidR="0067486C" w:rsidRPr="00715E08" w:rsidRDefault="0067486C" w:rsidP="005C6CA7">
            <w:pPr>
              <w:jc w:val="center"/>
              <w:rPr>
                <w:sz w:val="20"/>
                <w:szCs w:val="20"/>
              </w:rPr>
            </w:pPr>
            <w:r w:rsidRPr="00715E0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67486C" w:rsidRPr="00715E08" w:rsidRDefault="0067486C" w:rsidP="005C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7486C" w:rsidRPr="00E63735" w:rsidRDefault="0067486C" w:rsidP="005C6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7486C" w:rsidRPr="00715E08" w:rsidRDefault="0067486C" w:rsidP="005C6CA7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15E08" w:rsidTr="00823026">
        <w:trPr>
          <w:trHeight w:val="464"/>
        </w:trPr>
        <w:tc>
          <w:tcPr>
            <w:tcW w:w="423" w:type="dxa"/>
            <w:vMerge w:val="restart"/>
            <w:shd w:val="clear" w:color="auto" w:fill="auto"/>
          </w:tcPr>
          <w:p w:rsidR="0067486C" w:rsidRPr="00B81609" w:rsidRDefault="0067486C" w:rsidP="0058465E">
            <w:pPr>
              <w:jc w:val="center"/>
              <w:rPr>
                <w:sz w:val="20"/>
                <w:szCs w:val="20"/>
              </w:rPr>
            </w:pPr>
            <w:r w:rsidRPr="00B81609">
              <w:rPr>
                <w:sz w:val="20"/>
                <w:szCs w:val="20"/>
              </w:rPr>
              <w:t>1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67486C" w:rsidRPr="00577352" w:rsidRDefault="0067486C" w:rsidP="003F4B78">
            <w:pPr>
              <w:rPr>
                <w:sz w:val="20"/>
                <w:szCs w:val="20"/>
              </w:rPr>
            </w:pPr>
            <w:r w:rsidRPr="00577352">
              <w:rPr>
                <w:sz w:val="20"/>
                <w:szCs w:val="20"/>
              </w:rPr>
              <w:t xml:space="preserve">Лясковская </w:t>
            </w:r>
            <w:r w:rsidRPr="00577352">
              <w:rPr>
                <w:sz w:val="20"/>
                <w:szCs w:val="20"/>
              </w:rPr>
              <w:lastRenderedPageBreak/>
              <w:t>Любовь Ивановна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7486C" w:rsidRPr="00577352" w:rsidRDefault="0067486C" w:rsidP="000C1864">
            <w:pPr>
              <w:rPr>
                <w:sz w:val="20"/>
                <w:szCs w:val="20"/>
              </w:rPr>
            </w:pPr>
            <w:r w:rsidRPr="00577352">
              <w:rPr>
                <w:sz w:val="20"/>
                <w:szCs w:val="20"/>
              </w:rPr>
              <w:lastRenderedPageBreak/>
              <w:t xml:space="preserve">начальник </w:t>
            </w:r>
            <w:r w:rsidRPr="00577352">
              <w:rPr>
                <w:sz w:val="20"/>
                <w:szCs w:val="20"/>
              </w:rPr>
              <w:lastRenderedPageBreak/>
              <w:t xml:space="preserve">управления </w:t>
            </w:r>
          </w:p>
        </w:tc>
        <w:tc>
          <w:tcPr>
            <w:tcW w:w="1417" w:type="dxa"/>
            <w:shd w:val="clear" w:color="auto" w:fill="auto"/>
          </w:tcPr>
          <w:p w:rsidR="0067486C" w:rsidRPr="00577352" w:rsidRDefault="0067486C" w:rsidP="0058465E">
            <w:pPr>
              <w:jc w:val="center"/>
              <w:rPr>
                <w:sz w:val="20"/>
                <w:szCs w:val="20"/>
              </w:rPr>
            </w:pPr>
            <w:r w:rsidRPr="00577352">
              <w:rPr>
                <w:sz w:val="20"/>
                <w:szCs w:val="20"/>
              </w:rPr>
              <w:lastRenderedPageBreak/>
              <w:t xml:space="preserve">земельный </w:t>
            </w:r>
            <w:r w:rsidRPr="00577352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67486C" w:rsidRPr="00577352" w:rsidRDefault="0067486C" w:rsidP="001E1176">
            <w:pPr>
              <w:ind w:left="-108"/>
              <w:jc w:val="center"/>
              <w:rPr>
                <w:sz w:val="20"/>
                <w:szCs w:val="20"/>
              </w:rPr>
            </w:pPr>
            <w:r w:rsidRPr="00577352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</w:tcPr>
          <w:p w:rsidR="0067486C" w:rsidRPr="00577352" w:rsidRDefault="0067486C" w:rsidP="0058465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77352">
              <w:rPr>
                <w:sz w:val="20"/>
                <w:szCs w:val="20"/>
              </w:rPr>
              <w:t>604,51</w:t>
            </w:r>
          </w:p>
        </w:tc>
        <w:tc>
          <w:tcPr>
            <w:tcW w:w="850" w:type="dxa"/>
          </w:tcPr>
          <w:p w:rsidR="0067486C" w:rsidRPr="00577352" w:rsidRDefault="0067486C" w:rsidP="0058465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77352">
              <w:rPr>
                <w:sz w:val="20"/>
                <w:szCs w:val="20"/>
              </w:rPr>
              <w:t>Россия</w:t>
            </w:r>
          </w:p>
          <w:p w:rsidR="0067486C" w:rsidRPr="00577352" w:rsidRDefault="0067486C" w:rsidP="0058465E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7486C" w:rsidRPr="00577352" w:rsidRDefault="0067486C" w:rsidP="00584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7486C" w:rsidRPr="00577352" w:rsidRDefault="0067486C" w:rsidP="00584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7486C" w:rsidRPr="00577352" w:rsidRDefault="0067486C" w:rsidP="00584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7486C" w:rsidRPr="00577352" w:rsidRDefault="0067486C" w:rsidP="0058465E">
            <w:pPr>
              <w:jc w:val="center"/>
              <w:rPr>
                <w:sz w:val="20"/>
                <w:szCs w:val="20"/>
              </w:rPr>
            </w:pPr>
            <w:r w:rsidRPr="00577352">
              <w:rPr>
                <w:sz w:val="20"/>
                <w:szCs w:val="20"/>
              </w:rPr>
              <w:t xml:space="preserve">а/м </w:t>
            </w:r>
          </w:p>
          <w:p w:rsidR="0067486C" w:rsidRPr="00577352" w:rsidRDefault="0067486C" w:rsidP="0058465E">
            <w:pPr>
              <w:jc w:val="center"/>
              <w:rPr>
                <w:sz w:val="20"/>
                <w:szCs w:val="20"/>
              </w:rPr>
            </w:pPr>
            <w:r w:rsidRPr="00577352">
              <w:rPr>
                <w:sz w:val="20"/>
                <w:szCs w:val="20"/>
              </w:rPr>
              <w:lastRenderedPageBreak/>
              <w:t>ХЕНДЭ солярис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486C" w:rsidRPr="00577352" w:rsidRDefault="0067486C" w:rsidP="00577352">
            <w:pPr>
              <w:jc w:val="center"/>
              <w:rPr>
                <w:sz w:val="20"/>
                <w:szCs w:val="20"/>
              </w:rPr>
            </w:pPr>
            <w:r w:rsidRPr="00577352">
              <w:rPr>
                <w:sz w:val="20"/>
                <w:szCs w:val="20"/>
              </w:rPr>
              <w:lastRenderedPageBreak/>
              <w:t>1 428 549,60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7486C" w:rsidRPr="00577352" w:rsidRDefault="0067486C" w:rsidP="0058465E">
            <w:pPr>
              <w:jc w:val="center"/>
              <w:rPr>
                <w:sz w:val="20"/>
                <w:szCs w:val="20"/>
              </w:rPr>
            </w:pPr>
            <w:r w:rsidRPr="00577352">
              <w:rPr>
                <w:sz w:val="20"/>
                <w:szCs w:val="20"/>
              </w:rPr>
              <w:t>-</w:t>
            </w:r>
          </w:p>
        </w:tc>
      </w:tr>
      <w:tr w:rsidR="0067486C" w:rsidRPr="00715E08" w:rsidTr="00BC49E0">
        <w:trPr>
          <w:trHeight w:val="301"/>
        </w:trPr>
        <w:tc>
          <w:tcPr>
            <w:tcW w:w="423" w:type="dxa"/>
            <w:vMerge/>
            <w:shd w:val="clear" w:color="auto" w:fill="auto"/>
          </w:tcPr>
          <w:p w:rsidR="0067486C" w:rsidRPr="00364716" w:rsidRDefault="0067486C" w:rsidP="001E117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7486C" w:rsidRPr="00577352" w:rsidRDefault="0067486C" w:rsidP="003F4B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486C" w:rsidRPr="00577352" w:rsidRDefault="0067486C" w:rsidP="003F4B7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86C" w:rsidRPr="00577352" w:rsidRDefault="0067486C" w:rsidP="001E1176">
            <w:pPr>
              <w:jc w:val="center"/>
              <w:rPr>
                <w:sz w:val="20"/>
                <w:szCs w:val="20"/>
              </w:rPr>
            </w:pPr>
            <w:r w:rsidRPr="0057735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7486C" w:rsidRPr="00577352" w:rsidRDefault="0067486C" w:rsidP="001E1176">
            <w:pPr>
              <w:ind w:left="-108"/>
              <w:jc w:val="center"/>
              <w:rPr>
                <w:sz w:val="20"/>
                <w:szCs w:val="20"/>
              </w:rPr>
            </w:pPr>
            <w:r w:rsidRPr="005773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67486C" w:rsidRPr="00577352" w:rsidRDefault="0067486C" w:rsidP="00BC49E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77352">
              <w:rPr>
                <w:sz w:val="20"/>
                <w:szCs w:val="20"/>
              </w:rPr>
              <w:t>67,9</w:t>
            </w:r>
          </w:p>
        </w:tc>
        <w:tc>
          <w:tcPr>
            <w:tcW w:w="850" w:type="dxa"/>
          </w:tcPr>
          <w:p w:rsidR="0067486C" w:rsidRPr="00577352" w:rsidRDefault="0067486C" w:rsidP="00BC49E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7735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486C" w:rsidRPr="00577352" w:rsidRDefault="0067486C" w:rsidP="001E1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486C" w:rsidRPr="00577352" w:rsidRDefault="0067486C" w:rsidP="001E1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486C" w:rsidRPr="00577352" w:rsidRDefault="0067486C" w:rsidP="001E1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486C" w:rsidRPr="00577352" w:rsidRDefault="0067486C" w:rsidP="001E1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486C" w:rsidRPr="00577352" w:rsidRDefault="0067486C" w:rsidP="001E1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486C" w:rsidRPr="00577352" w:rsidRDefault="0067486C" w:rsidP="001E1176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15E08" w:rsidTr="00823026">
        <w:trPr>
          <w:trHeight w:val="372"/>
        </w:trPr>
        <w:tc>
          <w:tcPr>
            <w:tcW w:w="423" w:type="dxa"/>
            <w:vMerge/>
            <w:shd w:val="clear" w:color="auto" w:fill="auto"/>
          </w:tcPr>
          <w:p w:rsidR="0067486C" w:rsidRPr="00364716" w:rsidRDefault="0067486C" w:rsidP="001E117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7486C" w:rsidRPr="00577352" w:rsidRDefault="0067486C" w:rsidP="003F4B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486C" w:rsidRPr="00577352" w:rsidRDefault="0067486C" w:rsidP="003F4B7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86C" w:rsidRPr="00577352" w:rsidRDefault="0067486C" w:rsidP="00D90914">
            <w:pPr>
              <w:jc w:val="center"/>
              <w:rPr>
                <w:sz w:val="20"/>
                <w:szCs w:val="20"/>
              </w:rPr>
            </w:pPr>
            <w:r w:rsidRPr="005773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7486C" w:rsidRPr="00577352" w:rsidRDefault="0067486C" w:rsidP="00577352">
            <w:pPr>
              <w:rPr>
                <w:sz w:val="20"/>
                <w:szCs w:val="20"/>
              </w:rPr>
            </w:pPr>
            <w:r w:rsidRPr="00577352">
              <w:rPr>
                <w:sz w:val="20"/>
                <w:szCs w:val="20"/>
              </w:rPr>
              <w:t>(долевая 4/97)</w:t>
            </w:r>
          </w:p>
        </w:tc>
        <w:tc>
          <w:tcPr>
            <w:tcW w:w="993" w:type="dxa"/>
          </w:tcPr>
          <w:p w:rsidR="0067486C" w:rsidRPr="00577352" w:rsidRDefault="0067486C" w:rsidP="00610A23">
            <w:pPr>
              <w:tabs>
                <w:tab w:val="left" w:pos="678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77352">
              <w:rPr>
                <w:sz w:val="20"/>
                <w:szCs w:val="20"/>
              </w:rPr>
              <w:t>3103554,0</w:t>
            </w:r>
          </w:p>
        </w:tc>
        <w:tc>
          <w:tcPr>
            <w:tcW w:w="850" w:type="dxa"/>
          </w:tcPr>
          <w:p w:rsidR="0067486C" w:rsidRPr="00577352" w:rsidRDefault="0067486C" w:rsidP="00BC49E0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7735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486C" w:rsidRPr="00577352" w:rsidRDefault="0067486C" w:rsidP="001E1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486C" w:rsidRPr="00577352" w:rsidRDefault="0067486C" w:rsidP="001E1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486C" w:rsidRPr="00577352" w:rsidRDefault="0067486C" w:rsidP="001E1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486C" w:rsidRPr="00577352" w:rsidRDefault="0067486C" w:rsidP="001E1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486C" w:rsidRPr="00577352" w:rsidRDefault="0067486C" w:rsidP="001E1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486C" w:rsidRPr="00577352" w:rsidRDefault="0067486C" w:rsidP="001E1176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15E08" w:rsidTr="00777BF7">
        <w:trPr>
          <w:trHeight w:val="348"/>
        </w:trPr>
        <w:tc>
          <w:tcPr>
            <w:tcW w:w="423" w:type="dxa"/>
            <w:vMerge w:val="restart"/>
            <w:shd w:val="clear" w:color="auto" w:fill="auto"/>
          </w:tcPr>
          <w:p w:rsidR="0067486C" w:rsidRPr="00BC5315" w:rsidRDefault="0067486C" w:rsidP="00904A24">
            <w:pPr>
              <w:jc w:val="center"/>
              <w:rPr>
                <w:sz w:val="20"/>
                <w:szCs w:val="20"/>
              </w:rPr>
            </w:pPr>
            <w:r w:rsidRPr="00BC5315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67486C" w:rsidRPr="00577352" w:rsidRDefault="0067486C" w:rsidP="00904A24">
            <w:pPr>
              <w:rPr>
                <w:sz w:val="20"/>
                <w:szCs w:val="20"/>
              </w:rPr>
            </w:pPr>
            <w:r w:rsidRPr="00577352">
              <w:rPr>
                <w:sz w:val="20"/>
                <w:szCs w:val="20"/>
              </w:rPr>
              <w:t>Грибанова Наталья Викторовна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7486C" w:rsidRPr="00577352" w:rsidRDefault="0067486C" w:rsidP="00904A24">
            <w:pPr>
              <w:rPr>
                <w:sz w:val="20"/>
                <w:szCs w:val="20"/>
              </w:rPr>
            </w:pPr>
            <w:r w:rsidRPr="00577352">
              <w:rPr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77352" w:rsidRDefault="0067486C" w:rsidP="00904A24">
            <w:pPr>
              <w:jc w:val="center"/>
              <w:rPr>
                <w:sz w:val="20"/>
                <w:szCs w:val="20"/>
              </w:rPr>
            </w:pPr>
            <w:r w:rsidRPr="0057735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77352" w:rsidRDefault="0067486C" w:rsidP="00904A24">
            <w:pPr>
              <w:jc w:val="center"/>
              <w:rPr>
                <w:sz w:val="20"/>
                <w:szCs w:val="20"/>
              </w:rPr>
            </w:pPr>
            <w:r w:rsidRPr="005773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77352" w:rsidRDefault="0067486C" w:rsidP="00904A24">
            <w:pPr>
              <w:rPr>
                <w:sz w:val="20"/>
                <w:szCs w:val="20"/>
              </w:rPr>
            </w:pPr>
            <w:r w:rsidRPr="00577352">
              <w:rPr>
                <w:sz w:val="20"/>
                <w:szCs w:val="20"/>
              </w:rPr>
              <w:t>46,2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77352" w:rsidRDefault="0067486C" w:rsidP="00904A24">
            <w:pPr>
              <w:rPr>
                <w:sz w:val="20"/>
                <w:szCs w:val="20"/>
              </w:rPr>
            </w:pPr>
            <w:r w:rsidRPr="0057735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77352" w:rsidRDefault="0067486C" w:rsidP="00904A24">
            <w:pPr>
              <w:jc w:val="center"/>
              <w:rPr>
                <w:sz w:val="20"/>
                <w:szCs w:val="20"/>
              </w:rPr>
            </w:pPr>
            <w:r w:rsidRPr="005773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77352" w:rsidRDefault="0067486C" w:rsidP="00904A24">
            <w:pPr>
              <w:jc w:val="center"/>
              <w:rPr>
                <w:sz w:val="20"/>
                <w:szCs w:val="20"/>
              </w:rPr>
            </w:pPr>
            <w:r w:rsidRPr="00577352">
              <w:rPr>
                <w:sz w:val="20"/>
                <w:szCs w:val="20"/>
              </w:rPr>
              <w:t>602,0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77352" w:rsidRDefault="0067486C" w:rsidP="00904A2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7735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486C" w:rsidRPr="00577352" w:rsidRDefault="0067486C" w:rsidP="00904A24">
            <w:pPr>
              <w:jc w:val="center"/>
              <w:rPr>
                <w:sz w:val="20"/>
                <w:szCs w:val="20"/>
              </w:rPr>
            </w:pPr>
            <w:r w:rsidRPr="005773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486C" w:rsidRPr="00577352" w:rsidRDefault="0067486C" w:rsidP="00904A24">
            <w:pPr>
              <w:jc w:val="center"/>
              <w:rPr>
                <w:sz w:val="20"/>
                <w:szCs w:val="20"/>
              </w:rPr>
            </w:pPr>
            <w:r w:rsidRPr="00577352">
              <w:rPr>
                <w:sz w:val="20"/>
                <w:szCs w:val="20"/>
              </w:rPr>
              <w:t>905 828,63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7486C" w:rsidRPr="00577352" w:rsidRDefault="0067486C" w:rsidP="00904A24">
            <w:pPr>
              <w:jc w:val="center"/>
              <w:rPr>
                <w:sz w:val="20"/>
                <w:szCs w:val="20"/>
              </w:rPr>
            </w:pPr>
            <w:r w:rsidRPr="00577352">
              <w:rPr>
                <w:sz w:val="20"/>
                <w:szCs w:val="20"/>
              </w:rPr>
              <w:t>-</w:t>
            </w:r>
          </w:p>
        </w:tc>
      </w:tr>
      <w:tr w:rsidR="0067486C" w:rsidRPr="00715E08" w:rsidTr="00777BF7">
        <w:trPr>
          <w:trHeight w:val="348"/>
        </w:trPr>
        <w:tc>
          <w:tcPr>
            <w:tcW w:w="423" w:type="dxa"/>
            <w:vMerge/>
            <w:shd w:val="clear" w:color="auto" w:fill="auto"/>
          </w:tcPr>
          <w:p w:rsidR="0067486C" w:rsidRPr="00BC5315" w:rsidRDefault="0067486C" w:rsidP="0090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7486C" w:rsidRPr="00BC5315" w:rsidRDefault="0067486C" w:rsidP="00904A2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486C" w:rsidRPr="00BC5315" w:rsidRDefault="0067486C" w:rsidP="00904A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C5315" w:rsidRDefault="0067486C" w:rsidP="0090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C5315" w:rsidRDefault="0067486C" w:rsidP="0090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C5315" w:rsidRDefault="0067486C" w:rsidP="00904A2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C5315" w:rsidRDefault="0067486C" w:rsidP="00904A2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C5315" w:rsidRDefault="0067486C" w:rsidP="00904A24">
            <w:pPr>
              <w:jc w:val="center"/>
              <w:rPr>
                <w:sz w:val="20"/>
                <w:szCs w:val="20"/>
              </w:rPr>
            </w:pPr>
            <w:r w:rsidRPr="00BC531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C5315" w:rsidRDefault="0067486C" w:rsidP="00904A24">
            <w:pPr>
              <w:jc w:val="center"/>
              <w:rPr>
                <w:sz w:val="20"/>
                <w:szCs w:val="20"/>
              </w:rPr>
            </w:pPr>
            <w:r w:rsidRPr="00BC5315">
              <w:rPr>
                <w:sz w:val="20"/>
                <w:szCs w:val="20"/>
              </w:rPr>
              <w:t>217,2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C5315" w:rsidRDefault="0067486C" w:rsidP="00904A2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BC531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7486C" w:rsidRPr="00BC5315" w:rsidRDefault="0067486C" w:rsidP="0090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486C" w:rsidRPr="00BC5315" w:rsidRDefault="0067486C" w:rsidP="0090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486C" w:rsidRPr="00BC5315" w:rsidRDefault="0067486C" w:rsidP="00904A24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15E08" w:rsidTr="00777BF7">
        <w:tc>
          <w:tcPr>
            <w:tcW w:w="423" w:type="dxa"/>
            <w:vMerge w:val="restart"/>
            <w:shd w:val="clear" w:color="auto" w:fill="auto"/>
          </w:tcPr>
          <w:p w:rsidR="0067486C" w:rsidRPr="00BC5315" w:rsidRDefault="0067486C" w:rsidP="00C715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67486C" w:rsidRPr="00BC5315" w:rsidRDefault="0067486C" w:rsidP="00C7154C">
            <w:pPr>
              <w:rPr>
                <w:sz w:val="20"/>
                <w:szCs w:val="20"/>
              </w:rPr>
            </w:pPr>
            <w:r w:rsidRPr="00BC5315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7486C" w:rsidRPr="00BC5315" w:rsidRDefault="0067486C" w:rsidP="00C7154C">
            <w:pPr>
              <w:jc w:val="center"/>
              <w:rPr>
                <w:sz w:val="20"/>
                <w:szCs w:val="20"/>
              </w:rPr>
            </w:pPr>
          </w:p>
          <w:p w:rsidR="0067486C" w:rsidRPr="00BC5315" w:rsidRDefault="0067486C" w:rsidP="00C715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C5315" w:rsidRDefault="0067486C" w:rsidP="00C7154C">
            <w:pPr>
              <w:jc w:val="center"/>
              <w:rPr>
                <w:sz w:val="20"/>
                <w:szCs w:val="20"/>
              </w:rPr>
            </w:pPr>
            <w:r w:rsidRPr="00BC53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C5315" w:rsidRDefault="0067486C" w:rsidP="00C7154C">
            <w:pPr>
              <w:rPr>
                <w:sz w:val="20"/>
                <w:szCs w:val="20"/>
              </w:rPr>
            </w:pPr>
            <w:r w:rsidRPr="00BC5315">
              <w:rPr>
                <w:sz w:val="20"/>
                <w:szCs w:val="20"/>
              </w:rPr>
              <w:t>индивидуальная</w:t>
            </w:r>
          </w:p>
          <w:p w:rsidR="0067486C" w:rsidRPr="00BC5315" w:rsidRDefault="0067486C" w:rsidP="00C7154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7486C" w:rsidRPr="00BC5315" w:rsidRDefault="0067486C" w:rsidP="00C7154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BC5315">
              <w:rPr>
                <w:sz w:val="20"/>
                <w:szCs w:val="20"/>
              </w:rPr>
              <w:t>602,50</w:t>
            </w:r>
          </w:p>
          <w:p w:rsidR="0067486C" w:rsidRPr="00BC5315" w:rsidRDefault="0067486C" w:rsidP="00C7154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C5315" w:rsidRDefault="0067486C" w:rsidP="00C7154C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BC5315">
              <w:rPr>
                <w:sz w:val="20"/>
                <w:szCs w:val="20"/>
              </w:rPr>
              <w:t>Россия</w:t>
            </w:r>
          </w:p>
          <w:p w:rsidR="0067486C" w:rsidRPr="00BC5315" w:rsidRDefault="0067486C" w:rsidP="00C7154C">
            <w:pPr>
              <w:tabs>
                <w:tab w:val="left" w:pos="678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C5315" w:rsidRDefault="0067486C" w:rsidP="00C7154C">
            <w:pPr>
              <w:jc w:val="center"/>
              <w:rPr>
                <w:sz w:val="20"/>
                <w:szCs w:val="20"/>
              </w:rPr>
            </w:pPr>
            <w:r w:rsidRPr="00BC531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C5315" w:rsidRDefault="0067486C" w:rsidP="00C56DAE">
            <w:pPr>
              <w:jc w:val="center"/>
              <w:rPr>
                <w:sz w:val="20"/>
                <w:szCs w:val="20"/>
              </w:rPr>
            </w:pPr>
            <w:r w:rsidRPr="00BC5315">
              <w:rPr>
                <w:sz w:val="20"/>
                <w:szCs w:val="20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C5315" w:rsidRDefault="0067486C" w:rsidP="00C7154C">
            <w:pPr>
              <w:rPr>
                <w:sz w:val="20"/>
                <w:szCs w:val="20"/>
              </w:rPr>
            </w:pPr>
            <w:r w:rsidRPr="00BC531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C5315" w:rsidRDefault="0067486C" w:rsidP="00C7154C">
            <w:pPr>
              <w:jc w:val="center"/>
              <w:rPr>
                <w:sz w:val="20"/>
                <w:szCs w:val="20"/>
              </w:rPr>
            </w:pPr>
            <w:r w:rsidRPr="00BC5315">
              <w:rPr>
                <w:sz w:val="20"/>
                <w:szCs w:val="20"/>
              </w:rPr>
              <w:t xml:space="preserve">а/м </w:t>
            </w:r>
          </w:p>
          <w:p w:rsidR="0067486C" w:rsidRPr="00BC5315" w:rsidRDefault="0067486C" w:rsidP="008F045C">
            <w:pPr>
              <w:jc w:val="center"/>
              <w:rPr>
                <w:sz w:val="20"/>
                <w:szCs w:val="20"/>
              </w:rPr>
            </w:pPr>
            <w:r w:rsidRPr="00BC5315">
              <w:rPr>
                <w:sz w:val="20"/>
                <w:szCs w:val="20"/>
              </w:rPr>
              <w:t>ВАЗ 2106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486C" w:rsidRPr="00BC5315" w:rsidRDefault="0067486C" w:rsidP="00BC5315">
            <w:pPr>
              <w:jc w:val="center"/>
              <w:rPr>
                <w:sz w:val="20"/>
                <w:szCs w:val="20"/>
              </w:rPr>
            </w:pPr>
            <w:r w:rsidRPr="00BC5315">
              <w:rPr>
                <w:sz w:val="20"/>
                <w:szCs w:val="20"/>
              </w:rPr>
              <w:t>847 111,63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7486C" w:rsidRPr="00BC5315" w:rsidRDefault="0067486C" w:rsidP="00C7154C">
            <w:pPr>
              <w:jc w:val="center"/>
              <w:rPr>
                <w:sz w:val="20"/>
                <w:szCs w:val="20"/>
              </w:rPr>
            </w:pPr>
            <w:r w:rsidRPr="00BC5315">
              <w:rPr>
                <w:sz w:val="20"/>
                <w:szCs w:val="20"/>
              </w:rPr>
              <w:t>-</w:t>
            </w:r>
          </w:p>
        </w:tc>
      </w:tr>
      <w:tr w:rsidR="0067486C" w:rsidRPr="00715E08" w:rsidTr="00777BF7">
        <w:tc>
          <w:tcPr>
            <w:tcW w:w="423" w:type="dxa"/>
            <w:vMerge/>
            <w:shd w:val="clear" w:color="auto" w:fill="auto"/>
          </w:tcPr>
          <w:p w:rsidR="0067486C" w:rsidRPr="00BC5315" w:rsidRDefault="0067486C" w:rsidP="00C715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7486C" w:rsidRPr="00BC5315" w:rsidRDefault="0067486C" w:rsidP="00C7154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486C" w:rsidRPr="00BC5315" w:rsidRDefault="0067486C" w:rsidP="00C7154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C5315" w:rsidRDefault="0067486C" w:rsidP="00C715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C5315" w:rsidRDefault="0067486C" w:rsidP="00C7154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7486C" w:rsidRPr="00BC5315" w:rsidRDefault="0067486C" w:rsidP="00C7154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C5315" w:rsidRDefault="0067486C" w:rsidP="00C7154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C5315" w:rsidRDefault="0067486C" w:rsidP="00C7154C">
            <w:pPr>
              <w:jc w:val="center"/>
              <w:rPr>
                <w:sz w:val="20"/>
                <w:szCs w:val="20"/>
              </w:rPr>
            </w:pPr>
            <w:r w:rsidRPr="00BC53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C5315" w:rsidRDefault="0067486C" w:rsidP="00C7154C">
            <w:pPr>
              <w:jc w:val="center"/>
              <w:rPr>
                <w:sz w:val="20"/>
                <w:szCs w:val="20"/>
              </w:rPr>
            </w:pPr>
            <w:r w:rsidRPr="00BC5315">
              <w:rPr>
                <w:sz w:val="20"/>
                <w:szCs w:val="20"/>
              </w:rPr>
              <w:t>753,0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C5315" w:rsidRDefault="0067486C" w:rsidP="00C7154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BC531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C5315" w:rsidRDefault="0067486C" w:rsidP="00C7154C">
            <w:pPr>
              <w:jc w:val="center"/>
              <w:rPr>
                <w:sz w:val="20"/>
                <w:szCs w:val="20"/>
              </w:rPr>
            </w:pPr>
            <w:r w:rsidRPr="00BC5315">
              <w:rPr>
                <w:sz w:val="20"/>
                <w:szCs w:val="20"/>
              </w:rPr>
              <w:t>а/м</w:t>
            </w:r>
          </w:p>
          <w:p w:rsidR="0067486C" w:rsidRPr="00BC5315" w:rsidRDefault="0067486C" w:rsidP="00C7154C">
            <w:pPr>
              <w:jc w:val="center"/>
              <w:rPr>
                <w:sz w:val="20"/>
                <w:szCs w:val="20"/>
                <w:lang w:val="en-US"/>
              </w:rPr>
            </w:pPr>
            <w:r w:rsidRPr="00BC5315">
              <w:rPr>
                <w:sz w:val="20"/>
                <w:szCs w:val="20"/>
              </w:rPr>
              <w:t>ПЕЖО 408 4</w:t>
            </w:r>
            <w:r w:rsidRPr="00BC5315">
              <w:rPr>
                <w:sz w:val="20"/>
                <w:szCs w:val="20"/>
                <w:lang w:val="en-US"/>
              </w:rPr>
              <w:t>DNFPA</w:t>
            </w:r>
          </w:p>
        </w:tc>
        <w:tc>
          <w:tcPr>
            <w:tcW w:w="1275" w:type="dxa"/>
            <w:vMerge/>
            <w:shd w:val="clear" w:color="auto" w:fill="auto"/>
          </w:tcPr>
          <w:p w:rsidR="0067486C" w:rsidRPr="00BC5315" w:rsidRDefault="0067486C" w:rsidP="00C715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486C" w:rsidRPr="00BC5315" w:rsidRDefault="0067486C" w:rsidP="00C7154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15E08" w:rsidTr="00777BF7">
        <w:tc>
          <w:tcPr>
            <w:tcW w:w="423" w:type="dxa"/>
            <w:vMerge/>
            <w:shd w:val="clear" w:color="auto" w:fill="auto"/>
          </w:tcPr>
          <w:p w:rsidR="0067486C" w:rsidRPr="00BC5315" w:rsidRDefault="0067486C" w:rsidP="00C715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7486C" w:rsidRPr="00BC5315" w:rsidRDefault="0067486C" w:rsidP="00C7154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486C" w:rsidRPr="00BC5315" w:rsidRDefault="0067486C" w:rsidP="00C7154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C5315" w:rsidRDefault="0067486C" w:rsidP="00C7154C">
            <w:pPr>
              <w:jc w:val="center"/>
              <w:rPr>
                <w:sz w:val="20"/>
                <w:szCs w:val="20"/>
              </w:rPr>
            </w:pPr>
            <w:r w:rsidRPr="00BC531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C5315" w:rsidRDefault="0067486C" w:rsidP="00C7154C">
            <w:pPr>
              <w:rPr>
                <w:sz w:val="20"/>
                <w:szCs w:val="20"/>
              </w:rPr>
            </w:pPr>
            <w:r w:rsidRPr="00BC5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67486C" w:rsidRPr="00BC5315" w:rsidRDefault="0067486C" w:rsidP="00C7154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BC5315">
              <w:rPr>
                <w:sz w:val="20"/>
                <w:szCs w:val="20"/>
              </w:rPr>
              <w:t>217,20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C5315" w:rsidRDefault="0067486C" w:rsidP="00C7154C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BC53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C5315" w:rsidRDefault="0067486C" w:rsidP="00C7154C">
            <w:pPr>
              <w:jc w:val="center"/>
              <w:rPr>
                <w:sz w:val="20"/>
                <w:szCs w:val="20"/>
              </w:rPr>
            </w:pPr>
            <w:r w:rsidRPr="00BC531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C5315" w:rsidRDefault="0067486C" w:rsidP="00C7154C">
            <w:pPr>
              <w:jc w:val="center"/>
              <w:rPr>
                <w:sz w:val="20"/>
                <w:szCs w:val="20"/>
              </w:rPr>
            </w:pPr>
            <w:r w:rsidRPr="00BC5315">
              <w:rPr>
                <w:sz w:val="20"/>
                <w:szCs w:val="20"/>
              </w:rPr>
              <w:t>55,4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C5315" w:rsidRDefault="0067486C" w:rsidP="00C7154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BC531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C5315" w:rsidRDefault="0067486C" w:rsidP="00C7154C">
            <w:pPr>
              <w:jc w:val="center"/>
              <w:rPr>
                <w:sz w:val="20"/>
                <w:szCs w:val="20"/>
              </w:rPr>
            </w:pPr>
            <w:r w:rsidRPr="00BC5315">
              <w:rPr>
                <w:sz w:val="20"/>
                <w:szCs w:val="20"/>
              </w:rPr>
              <w:t>автоприцеп пчеловоз</w:t>
            </w:r>
          </w:p>
        </w:tc>
        <w:tc>
          <w:tcPr>
            <w:tcW w:w="1275" w:type="dxa"/>
            <w:vMerge/>
            <w:shd w:val="clear" w:color="auto" w:fill="auto"/>
          </w:tcPr>
          <w:p w:rsidR="0067486C" w:rsidRPr="00BC5315" w:rsidRDefault="0067486C" w:rsidP="00C715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486C" w:rsidRPr="00BC5315" w:rsidRDefault="0067486C" w:rsidP="00C7154C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15E08" w:rsidTr="00777BF7">
        <w:tc>
          <w:tcPr>
            <w:tcW w:w="423" w:type="dxa"/>
            <w:vMerge w:val="restart"/>
            <w:shd w:val="clear" w:color="auto" w:fill="auto"/>
          </w:tcPr>
          <w:p w:rsidR="0067486C" w:rsidRPr="00BC5315" w:rsidRDefault="0067486C" w:rsidP="00421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67486C" w:rsidRPr="00BC5315" w:rsidRDefault="0067486C" w:rsidP="00421F88">
            <w:pPr>
              <w:rPr>
                <w:sz w:val="20"/>
                <w:szCs w:val="20"/>
              </w:rPr>
            </w:pPr>
            <w:r w:rsidRPr="00BC531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7486C" w:rsidRPr="00BC5315" w:rsidRDefault="0067486C" w:rsidP="00421F8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7486C" w:rsidRPr="00BC5315" w:rsidRDefault="0067486C" w:rsidP="0042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7486C" w:rsidRPr="00BC5315" w:rsidRDefault="0067486C" w:rsidP="00421F8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7486C" w:rsidRPr="00BC5315" w:rsidRDefault="0067486C" w:rsidP="00421F8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7486C" w:rsidRPr="00BC5315" w:rsidRDefault="0067486C" w:rsidP="00421F8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C5315" w:rsidRDefault="0067486C" w:rsidP="00421F88">
            <w:pPr>
              <w:jc w:val="center"/>
              <w:rPr>
                <w:sz w:val="20"/>
                <w:szCs w:val="20"/>
              </w:rPr>
            </w:pPr>
            <w:r w:rsidRPr="00BC531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C5315" w:rsidRDefault="0067486C" w:rsidP="00421F88">
            <w:pPr>
              <w:jc w:val="center"/>
              <w:rPr>
                <w:sz w:val="20"/>
                <w:szCs w:val="20"/>
              </w:rPr>
            </w:pPr>
            <w:r w:rsidRPr="00BC5315">
              <w:rPr>
                <w:sz w:val="20"/>
                <w:szCs w:val="20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C5315" w:rsidRDefault="0067486C" w:rsidP="00421F88">
            <w:pPr>
              <w:rPr>
                <w:sz w:val="20"/>
                <w:szCs w:val="20"/>
              </w:rPr>
            </w:pPr>
            <w:r w:rsidRPr="00BC531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486C" w:rsidRPr="00BC5315" w:rsidRDefault="0067486C" w:rsidP="0042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486C" w:rsidRPr="00BC5315" w:rsidRDefault="0067486C" w:rsidP="0042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7486C" w:rsidRPr="00BC5315" w:rsidRDefault="0067486C" w:rsidP="00421F88">
            <w:pPr>
              <w:jc w:val="center"/>
              <w:rPr>
                <w:sz w:val="20"/>
                <w:szCs w:val="20"/>
              </w:rPr>
            </w:pPr>
            <w:r w:rsidRPr="00BC5315">
              <w:rPr>
                <w:sz w:val="20"/>
                <w:szCs w:val="20"/>
              </w:rPr>
              <w:t>-</w:t>
            </w:r>
          </w:p>
        </w:tc>
      </w:tr>
      <w:tr w:rsidR="0067486C" w:rsidRPr="00715E08" w:rsidTr="00777BF7">
        <w:tc>
          <w:tcPr>
            <w:tcW w:w="423" w:type="dxa"/>
            <w:vMerge/>
            <w:shd w:val="clear" w:color="auto" w:fill="auto"/>
          </w:tcPr>
          <w:p w:rsidR="0067486C" w:rsidRPr="00BC5315" w:rsidRDefault="0067486C" w:rsidP="00421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7486C" w:rsidRPr="00BC5315" w:rsidRDefault="0067486C" w:rsidP="00421F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486C" w:rsidRPr="00BC5315" w:rsidRDefault="0067486C" w:rsidP="00421F8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486C" w:rsidRPr="00BC5315" w:rsidRDefault="0067486C" w:rsidP="00421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7486C" w:rsidRPr="00BC5315" w:rsidRDefault="0067486C" w:rsidP="00421F88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7486C" w:rsidRPr="00BC5315" w:rsidRDefault="0067486C" w:rsidP="00421F8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486C" w:rsidRPr="00BC5315" w:rsidRDefault="0067486C" w:rsidP="00421F8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C5315" w:rsidRDefault="0067486C" w:rsidP="00421F88">
            <w:pPr>
              <w:jc w:val="center"/>
              <w:rPr>
                <w:sz w:val="20"/>
                <w:szCs w:val="20"/>
              </w:rPr>
            </w:pPr>
            <w:r w:rsidRPr="00BC53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C5315" w:rsidRDefault="0067486C" w:rsidP="00421F88">
            <w:pPr>
              <w:jc w:val="center"/>
              <w:rPr>
                <w:sz w:val="20"/>
                <w:szCs w:val="20"/>
              </w:rPr>
            </w:pPr>
            <w:r w:rsidRPr="00BC5315">
              <w:rPr>
                <w:sz w:val="20"/>
                <w:szCs w:val="20"/>
              </w:rPr>
              <w:t>753,0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C5315" w:rsidRDefault="0067486C" w:rsidP="00421F8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BC531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7486C" w:rsidRPr="00BC5315" w:rsidRDefault="0067486C" w:rsidP="00421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486C" w:rsidRPr="00BC5315" w:rsidRDefault="0067486C" w:rsidP="00421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486C" w:rsidRPr="00BC5315" w:rsidRDefault="0067486C" w:rsidP="00421F8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15E08" w:rsidTr="00777BF7">
        <w:tc>
          <w:tcPr>
            <w:tcW w:w="423" w:type="dxa"/>
            <w:vMerge/>
            <w:shd w:val="clear" w:color="auto" w:fill="auto"/>
          </w:tcPr>
          <w:p w:rsidR="0067486C" w:rsidRPr="00BC5315" w:rsidRDefault="0067486C" w:rsidP="00421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7486C" w:rsidRPr="00BC5315" w:rsidRDefault="0067486C" w:rsidP="00421F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486C" w:rsidRPr="00BC5315" w:rsidRDefault="0067486C" w:rsidP="00421F8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486C" w:rsidRPr="00BC5315" w:rsidRDefault="0067486C" w:rsidP="00421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7486C" w:rsidRPr="00BC5315" w:rsidRDefault="0067486C" w:rsidP="00421F88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7486C" w:rsidRPr="00BC5315" w:rsidRDefault="0067486C" w:rsidP="00421F8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486C" w:rsidRPr="00BC5315" w:rsidRDefault="0067486C" w:rsidP="00421F8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C5315" w:rsidRDefault="0067486C" w:rsidP="00421F88">
            <w:pPr>
              <w:jc w:val="center"/>
              <w:rPr>
                <w:sz w:val="20"/>
                <w:szCs w:val="20"/>
              </w:rPr>
            </w:pPr>
            <w:r w:rsidRPr="00BC531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C5315" w:rsidRDefault="0067486C" w:rsidP="00421F88">
            <w:pPr>
              <w:jc w:val="center"/>
              <w:rPr>
                <w:sz w:val="20"/>
                <w:szCs w:val="20"/>
              </w:rPr>
            </w:pPr>
            <w:r w:rsidRPr="00BC5315">
              <w:rPr>
                <w:sz w:val="20"/>
                <w:szCs w:val="20"/>
              </w:rPr>
              <w:t>55,4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C5315" w:rsidRDefault="0067486C" w:rsidP="00421F8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BC531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7486C" w:rsidRPr="00BC5315" w:rsidRDefault="0067486C" w:rsidP="00421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486C" w:rsidRPr="00BC5315" w:rsidRDefault="0067486C" w:rsidP="00421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486C" w:rsidRPr="00BC5315" w:rsidRDefault="0067486C" w:rsidP="00421F8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15E08" w:rsidTr="00777BF7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C5315" w:rsidRDefault="0067486C" w:rsidP="007443E8">
            <w:pPr>
              <w:jc w:val="center"/>
              <w:rPr>
                <w:sz w:val="20"/>
                <w:szCs w:val="20"/>
              </w:rPr>
            </w:pPr>
            <w:r w:rsidRPr="00BC5315">
              <w:rPr>
                <w:sz w:val="20"/>
                <w:szCs w:val="20"/>
              </w:rPr>
              <w:t>3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C5315" w:rsidRDefault="0067486C" w:rsidP="007443E8">
            <w:pPr>
              <w:rPr>
                <w:sz w:val="20"/>
                <w:szCs w:val="20"/>
              </w:rPr>
            </w:pPr>
            <w:r w:rsidRPr="00BC5315">
              <w:rPr>
                <w:sz w:val="20"/>
                <w:szCs w:val="20"/>
              </w:rPr>
              <w:t>Акулова Ольга Николаевна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C5315" w:rsidRDefault="0067486C" w:rsidP="007443E8">
            <w:pPr>
              <w:rPr>
                <w:sz w:val="20"/>
                <w:szCs w:val="20"/>
              </w:rPr>
            </w:pPr>
            <w:r w:rsidRPr="00BC531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C5315" w:rsidRDefault="0067486C" w:rsidP="007443E8">
            <w:pPr>
              <w:jc w:val="center"/>
              <w:rPr>
                <w:sz w:val="20"/>
                <w:szCs w:val="20"/>
              </w:rPr>
            </w:pPr>
            <w:r w:rsidRPr="00BC5315">
              <w:rPr>
                <w:sz w:val="20"/>
                <w:szCs w:val="20"/>
              </w:rPr>
              <w:t xml:space="preserve">земельный </w:t>
            </w:r>
          </w:p>
          <w:p w:rsidR="0067486C" w:rsidRPr="00BC5315" w:rsidRDefault="0067486C" w:rsidP="007443E8">
            <w:pPr>
              <w:jc w:val="center"/>
              <w:rPr>
                <w:sz w:val="20"/>
                <w:szCs w:val="20"/>
              </w:rPr>
            </w:pPr>
            <w:r w:rsidRPr="00BC5315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C5315" w:rsidRDefault="0067486C" w:rsidP="007443E8">
            <w:pPr>
              <w:jc w:val="center"/>
              <w:rPr>
                <w:sz w:val="20"/>
                <w:szCs w:val="20"/>
              </w:rPr>
            </w:pPr>
            <w:r w:rsidRPr="00BC5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C5315" w:rsidRDefault="0067486C" w:rsidP="007443E8">
            <w:pPr>
              <w:rPr>
                <w:sz w:val="20"/>
                <w:szCs w:val="20"/>
              </w:rPr>
            </w:pPr>
            <w:r w:rsidRPr="00BC5315">
              <w:rPr>
                <w:sz w:val="20"/>
                <w:szCs w:val="20"/>
              </w:rPr>
              <w:t>836,64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C5315" w:rsidRDefault="0067486C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BC53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C5315" w:rsidRDefault="0067486C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C5315" w:rsidRDefault="0067486C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C5315" w:rsidRDefault="0067486C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C5315" w:rsidRDefault="0067486C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C5315" w:rsidRDefault="0067486C" w:rsidP="00364716">
            <w:pPr>
              <w:jc w:val="center"/>
              <w:rPr>
                <w:sz w:val="20"/>
                <w:szCs w:val="20"/>
              </w:rPr>
            </w:pPr>
            <w:r w:rsidRPr="00BC5315">
              <w:rPr>
                <w:sz w:val="20"/>
                <w:szCs w:val="20"/>
              </w:rPr>
              <w:t>426 944,17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C5315" w:rsidRDefault="0067486C" w:rsidP="007443E8">
            <w:pPr>
              <w:jc w:val="center"/>
              <w:rPr>
                <w:sz w:val="20"/>
                <w:szCs w:val="20"/>
              </w:rPr>
            </w:pPr>
            <w:r w:rsidRPr="00BC5315">
              <w:rPr>
                <w:sz w:val="20"/>
                <w:szCs w:val="20"/>
              </w:rPr>
              <w:t>-</w:t>
            </w:r>
          </w:p>
        </w:tc>
      </w:tr>
      <w:tr w:rsidR="0067486C" w:rsidRPr="00715E08" w:rsidTr="00777BF7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  <w:r w:rsidRPr="00364716">
              <w:rPr>
                <w:sz w:val="20"/>
                <w:szCs w:val="20"/>
              </w:rPr>
              <w:t xml:space="preserve">земельный </w:t>
            </w:r>
          </w:p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  <w:r w:rsidRPr="00364716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  <w:r w:rsidRPr="003647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rPr>
                <w:sz w:val="20"/>
                <w:szCs w:val="20"/>
              </w:rPr>
            </w:pPr>
            <w:r w:rsidRPr="00364716">
              <w:rPr>
                <w:sz w:val="20"/>
                <w:szCs w:val="20"/>
              </w:rPr>
              <w:t>700,0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3647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15E08" w:rsidTr="00777BF7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  <w:r w:rsidRPr="0036471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  <w:r w:rsidRPr="003647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rPr>
                <w:sz w:val="20"/>
                <w:szCs w:val="20"/>
              </w:rPr>
            </w:pPr>
            <w:r w:rsidRPr="00364716">
              <w:rPr>
                <w:sz w:val="20"/>
                <w:szCs w:val="20"/>
              </w:rPr>
              <w:t>128,7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3647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15E08" w:rsidTr="00777BF7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  <w:r w:rsidRPr="00364716">
              <w:rPr>
                <w:sz w:val="20"/>
                <w:szCs w:val="20"/>
              </w:rPr>
              <w:t xml:space="preserve">земельный </w:t>
            </w:r>
          </w:p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  <w:r w:rsidRPr="00364716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64716">
              <w:rPr>
                <w:sz w:val="20"/>
                <w:szCs w:val="20"/>
              </w:rPr>
              <w:t>общая долевая 1/6</w:t>
            </w:r>
          </w:p>
          <w:p w:rsidR="0067486C" w:rsidRPr="00364716" w:rsidRDefault="0067486C" w:rsidP="007443E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rPr>
                <w:sz w:val="20"/>
                <w:szCs w:val="20"/>
              </w:rPr>
            </w:pPr>
            <w:r w:rsidRPr="00364716">
              <w:rPr>
                <w:sz w:val="20"/>
                <w:szCs w:val="20"/>
              </w:rPr>
              <w:t>888,0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3647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15E08" w:rsidTr="00777BF7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  <w:r w:rsidRPr="0036471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64716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rPr>
                <w:sz w:val="20"/>
                <w:szCs w:val="20"/>
              </w:rPr>
            </w:pPr>
            <w:r w:rsidRPr="00364716">
              <w:rPr>
                <w:sz w:val="20"/>
                <w:szCs w:val="20"/>
              </w:rPr>
              <w:t>67,3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3647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15E08" w:rsidTr="00777BF7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rPr>
                <w:sz w:val="20"/>
                <w:szCs w:val="20"/>
              </w:rPr>
            </w:pPr>
            <w:r w:rsidRPr="0036471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B81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B81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B8160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B81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364716" w:rsidRDefault="0067486C" w:rsidP="00B81609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  <w:r w:rsidRPr="00364716">
              <w:rPr>
                <w:sz w:val="20"/>
                <w:szCs w:val="20"/>
              </w:rPr>
              <w:t xml:space="preserve">земельный </w:t>
            </w:r>
          </w:p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  <w:r w:rsidRPr="00364716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rPr>
                <w:sz w:val="20"/>
                <w:szCs w:val="20"/>
              </w:rPr>
            </w:pPr>
            <w:r w:rsidRPr="00364716">
              <w:rPr>
                <w:sz w:val="20"/>
                <w:szCs w:val="20"/>
              </w:rPr>
              <w:t>836,64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364716">
              <w:rPr>
                <w:sz w:val="20"/>
                <w:szCs w:val="20"/>
              </w:rPr>
              <w:t>Россия</w:t>
            </w:r>
          </w:p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  <w:r w:rsidRPr="00364716">
              <w:rPr>
                <w:sz w:val="20"/>
                <w:szCs w:val="20"/>
              </w:rPr>
              <w:t xml:space="preserve">а/м </w:t>
            </w:r>
          </w:p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  <w:r w:rsidRPr="00364716">
              <w:rPr>
                <w:sz w:val="20"/>
                <w:szCs w:val="20"/>
              </w:rPr>
              <w:t>ДЭУ NEXIA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  <w:r w:rsidRPr="0036471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  <w:r w:rsidRPr="00364716">
              <w:rPr>
                <w:sz w:val="20"/>
                <w:szCs w:val="20"/>
              </w:rPr>
              <w:t>-</w:t>
            </w:r>
          </w:p>
        </w:tc>
      </w:tr>
      <w:tr w:rsidR="0067486C" w:rsidRPr="00715E08" w:rsidTr="00777BF7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364716" w:rsidRDefault="0067486C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  <w:r w:rsidRPr="00364716">
              <w:rPr>
                <w:sz w:val="20"/>
                <w:szCs w:val="20"/>
              </w:rPr>
              <w:t xml:space="preserve">земельный </w:t>
            </w:r>
          </w:p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  <w:r w:rsidRPr="00364716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rPr>
                <w:sz w:val="20"/>
                <w:szCs w:val="20"/>
              </w:rPr>
            </w:pPr>
            <w:r w:rsidRPr="00364716">
              <w:rPr>
                <w:sz w:val="20"/>
                <w:szCs w:val="20"/>
              </w:rPr>
              <w:t>700,0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364716">
              <w:rPr>
                <w:sz w:val="20"/>
                <w:szCs w:val="20"/>
              </w:rPr>
              <w:t>Россия</w:t>
            </w:r>
          </w:p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15E08" w:rsidTr="00777BF7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86C" w:rsidRPr="00364716" w:rsidRDefault="0067486C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  <w:r w:rsidRPr="0036471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rPr>
                <w:sz w:val="20"/>
                <w:szCs w:val="20"/>
              </w:rPr>
            </w:pPr>
            <w:r w:rsidRPr="00364716">
              <w:rPr>
                <w:sz w:val="20"/>
                <w:szCs w:val="20"/>
              </w:rPr>
              <w:t>128,7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36471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15E08" w:rsidTr="00823026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rPr>
                <w:sz w:val="20"/>
                <w:szCs w:val="20"/>
              </w:rPr>
            </w:pPr>
            <w:r w:rsidRPr="00364716">
              <w:rPr>
                <w:sz w:val="20"/>
                <w:szCs w:val="20"/>
              </w:rPr>
              <w:t>Крук Галина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rPr>
                <w:sz w:val="20"/>
                <w:szCs w:val="20"/>
              </w:rPr>
            </w:pPr>
            <w:r w:rsidRPr="00364716">
              <w:rPr>
                <w:sz w:val="20"/>
                <w:szCs w:val="20"/>
              </w:rPr>
              <w:t>начальник отдела социальных выплат, бухгалтерского учета и отчетности - 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rPr>
                <w:sz w:val="20"/>
                <w:szCs w:val="20"/>
              </w:rPr>
            </w:pPr>
            <w:r w:rsidRPr="003647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ind w:right="-108"/>
              <w:jc w:val="center"/>
              <w:rPr>
                <w:sz w:val="20"/>
                <w:szCs w:val="20"/>
              </w:rPr>
            </w:pPr>
            <w:r w:rsidRPr="00364716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  <w:r w:rsidRPr="00364716">
              <w:rPr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364716">
              <w:rPr>
                <w:sz w:val="20"/>
                <w:szCs w:val="20"/>
              </w:rPr>
              <w:t>Россия</w:t>
            </w:r>
          </w:p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  <w:r w:rsidRPr="0036471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8B5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</w:t>
            </w:r>
            <w:r w:rsidRPr="0036471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215</w:t>
            </w:r>
            <w:r w:rsidRPr="0036471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15E08" w:rsidTr="00823026">
        <w:trPr>
          <w:trHeight w:val="228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4660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67486C" w:rsidRPr="00D46606" w:rsidRDefault="0067486C" w:rsidP="007443E8">
            <w:pPr>
              <w:rPr>
                <w:sz w:val="20"/>
                <w:szCs w:val="20"/>
              </w:rPr>
            </w:pPr>
            <w:r w:rsidRPr="00D4660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46606" w:rsidRDefault="0067486C" w:rsidP="007443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46606" w:rsidRDefault="0067486C" w:rsidP="007443E8">
            <w:pPr>
              <w:rPr>
                <w:sz w:val="20"/>
                <w:szCs w:val="20"/>
              </w:rPr>
            </w:pPr>
            <w:r w:rsidRPr="00D466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46606" w:rsidRDefault="0067486C" w:rsidP="007443E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46606">
              <w:rPr>
                <w:sz w:val="20"/>
                <w:szCs w:val="20"/>
              </w:rPr>
              <w:t xml:space="preserve">общая долевая ½  </w:t>
            </w:r>
          </w:p>
          <w:p w:rsidR="0067486C" w:rsidRPr="00D4660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46606" w:rsidRDefault="0067486C" w:rsidP="007443E8">
            <w:pPr>
              <w:jc w:val="center"/>
              <w:rPr>
                <w:sz w:val="20"/>
                <w:szCs w:val="20"/>
              </w:rPr>
            </w:pPr>
            <w:r w:rsidRPr="00D46606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46606" w:rsidRDefault="0067486C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D46606">
              <w:rPr>
                <w:sz w:val="20"/>
                <w:szCs w:val="20"/>
              </w:rPr>
              <w:t>Россия</w:t>
            </w:r>
          </w:p>
          <w:p w:rsidR="0067486C" w:rsidRPr="00D4660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7486C" w:rsidRPr="00D46606" w:rsidRDefault="0067486C" w:rsidP="007443E8">
            <w:pPr>
              <w:rPr>
                <w:sz w:val="20"/>
                <w:szCs w:val="20"/>
              </w:rPr>
            </w:pPr>
            <w:r w:rsidRPr="00D466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67486C" w:rsidRPr="00D46606" w:rsidRDefault="0067486C" w:rsidP="007443E8">
            <w:pPr>
              <w:jc w:val="center"/>
              <w:rPr>
                <w:sz w:val="20"/>
                <w:szCs w:val="20"/>
              </w:rPr>
            </w:pPr>
            <w:r w:rsidRPr="00D46606">
              <w:rPr>
                <w:sz w:val="20"/>
                <w:szCs w:val="20"/>
              </w:rPr>
              <w:t>18,0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7486C" w:rsidRPr="00D46606" w:rsidRDefault="0067486C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D46606">
              <w:rPr>
                <w:sz w:val="20"/>
                <w:szCs w:val="20"/>
              </w:rPr>
              <w:t>Россия</w:t>
            </w:r>
          </w:p>
          <w:p w:rsidR="0067486C" w:rsidRPr="00D46606" w:rsidRDefault="0067486C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46606" w:rsidRDefault="0067486C" w:rsidP="007443E8">
            <w:pPr>
              <w:jc w:val="center"/>
              <w:rPr>
                <w:sz w:val="20"/>
                <w:szCs w:val="20"/>
              </w:rPr>
            </w:pPr>
            <w:r w:rsidRPr="00D46606">
              <w:rPr>
                <w:sz w:val="20"/>
                <w:szCs w:val="20"/>
              </w:rPr>
              <w:t xml:space="preserve">а/м </w:t>
            </w:r>
          </w:p>
          <w:p w:rsidR="0067486C" w:rsidRPr="00D46606" w:rsidRDefault="0067486C" w:rsidP="007443E8">
            <w:pPr>
              <w:jc w:val="center"/>
              <w:rPr>
                <w:sz w:val="20"/>
                <w:szCs w:val="20"/>
              </w:rPr>
            </w:pPr>
            <w:r w:rsidRPr="00D46606">
              <w:rPr>
                <w:sz w:val="20"/>
                <w:szCs w:val="20"/>
                <w:lang w:val="en-US"/>
              </w:rPr>
              <w:t>HAVAL</w:t>
            </w:r>
            <w:r w:rsidRPr="00D46606">
              <w:rPr>
                <w:sz w:val="20"/>
                <w:szCs w:val="20"/>
              </w:rPr>
              <w:t xml:space="preserve"> </w:t>
            </w:r>
            <w:r w:rsidRPr="00D46606">
              <w:rPr>
                <w:sz w:val="20"/>
                <w:szCs w:val="20"/>
                <w:lang w:val="en-US"/>
              </w:rPr>
              <w:t>F</w:t>
            </w:r>
            <w:r w:rsidRPr="00D46606">
              <w:rPr>
                <w:sz w:val="20"/>
                <w:szCs w:val="20"/>
              </w:rPr>
              <w:t>7</w:t>
            </w:r>
          </w:p>
          <w:p w:rsidR="0067486C" w:rsidRPr="00D4660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46606" w:rsidRDefault="0067486C" w:rsidP="00D46606">
            <w:pPr>
              <w:jc w:val="center"/>
              <w:rPr>
                <w:sz w:val="20"/>
                <w:szCs w:val="20"/>
              </w:rPr>
            </w:pPr>
            <w:r w:rsidRPr="00D46606">
              <w:rPr>
                <w:sz w:val="20"/>
                <w:szCs w:val="20"/>
              </w:rPr>
              <w:t>1 439 120,82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46606" w:rsidRDefault="0067486C" w:rsidP="007443E8">
            <w:pPr>
              <w:jc w:val="center"/>
              <w:rPr>
                <w:sz w:val="20"/>
                <w:szCs w:val="20"/>
              </w:rPr>
            </w:pPr>
            <w:r w:rsidRPr="00D46606">
              <w:rPr>
                <w:sz w:val="20"/>
                <w:szCs w:val="20"/>
              </w:rPr>
              <w:t>-</w:t>
            </w:r>
          </w:p>
          <w:p w:rsidR="0067486C" w:rsidRPr="00D4660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15E08" w:rsidTr="00823026">
        <w:trPr>
          <w:trHeight w:val="22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7486C" w:rsidRPr="00364716" w:rsidRDefault="0067486C" w:rsidP="007443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rPr>
                <w:sz w:val="20"/>
                <w:szCs w:val="20"/>
              </w:rPr>
            </w:pPr>
            <w:r w:rsidRPr="003372F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ind w:right="-108"/>
              <w:rPr>
                <w:sz w:val="20"/>
                <w:szCs w:val="20"/>
              </w:rPr>
            </w:pPr>
            <w:r w:rsidRPr="003372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3372F0">
              <w:rPr>
                <w:sz w:val="20"/>
                <w:szCs w:val="20"/>
              </w:rPr>
              <w:t>700,0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3372F0">
              <w:rPr>
                <w:sz w:val="20"/>
                <w:szCs w:val="20"/>
              </w:rPr>
              <w:t>Россия</w:t>
            </w:r>
          </w:p>
          <w:p w:rsidR="0067486C" w:rsidRPr="003372F0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15E08" w:rsidTr="00823026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7486C" w:rsidRPr="00364716" w:rsidRDefault="0067486C" w:rsidP="007443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rPr>
                <w:sz w:val="20"/>
                <w:szCs w:val="20"/>
              </w:rPr>
            </w:pPr>
            <w:r w:rsidRPr="003372F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ind w:right="-108"/>
              <w:rPr>
                <w:sz w:val="20"/>
                <w:szCs w:val="20"/>
              </w:rPr>
            </w:pPr>
            <w:r w:rsidRPr="003372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3372F0">
              <w:rPr>
                <w:sz w:val="20"/>
                <w:szCs w:val="20"/>
              </w:rPr>
              <w:t>136,5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3372F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15E08" w:rsidTr="00823026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7486C" w:rsidRPr="00364716" w:rsidRDefault="0067486C" w:rsidP="007443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rPr>
                <w:sz w:val="20"/>
                <w:szCs w:val="20"/>
              </w:rPr>
            </w:pPr>
            <w:r w:rsidRPr="003372F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372F0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jc w:val="center"/>
              <w:rPr>
                <w:sz w:val="20"/>
                <w:szCs w:val="20"/>
              </w:rPr>
            </w:pPr>
            <w:r w:rsidRPr="003372F0">
              <w:rPr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3372F0">
              <w:rPr>
                <w:sz w:val="20"/>
                <w:szCs w:val="20"/>
              </w:rPr>
              <w:t>Россия</w:t>
            </w:r>
          </w:p>
          <w:p w:rsidR="0067486C" w:rsidRPr="003372F0" w:rsidRDefault="0067486C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15E08" w:rsidTr="00823026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67486C" w:rsidRPr="003372F0" w:rsidRDefault="0067486C" w:rsidP="007443E8">
            <w:pPr>
              <w:rPr>
                <w:sz w:val="20"/>
                <w:szCs w:val="20"/>
              </w:rPr>
            </w:pPr>
            <w:r w:rsidRPr="003372F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rPr>
                <w:sz w:val="20"/>
                <w:szCs w:val="20"/>
              </w:rPr>
            </w:pPr>
            <w:r w:rsidRPr="003372F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372F0">
              <w:rPr>
                <w:sz w:val="20"/>
                <w:szCs w:val="20"/>
              </w:rPr>
              <w:t xml:space="preserve">общая долевая ¼  </w:t>
            </w:r>
          </w:p>
          <w:p w:rsidR="0067486C" w:rsidRPr="003372F0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jc w:val="center"/>
              <w:rPr>
                <w:sz w:val="20"/>
                <w:szCs w:val="20"/>
              </w:rPr>
            </w:pPr>
            <w:r w:rsidRPr="003372F0">
              <w:rPr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3372F0">
              <w:rPr>
                <w:sz w:val="20"/>
                <w:szCs w:val="20"/>
              </w:rPr>
              <w:t>Россия</w:t>
            </w:r>
          </w:p>
          <w:p w:rsidR="0067486C" w:rsidRPr="003372F0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jc w:val="center"/>
              <w:rPr>
                <w:sz w:val="20"/>
                <w:szCs w:val="20"/>
              </w:rPr>
            </w:pPr>
            <w:r w:rsidRPr="003372F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jc w:val="center"/>
              <w:rPr>
                <w:sz w:val="20"/>
                <w:szCs w:val="20"/>
              </w:rPr>
            </w:pPr>
            <w:r w:rsidRPr="003372F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jc w:val="center"/>
              <w:rPr>
                <w:sz w:val="20"/>
                <w:szCs w:val="20"/>
              </w:rPr>
            </w:pPr>
            <w:r w:rsidRPr="003372F0">
              <w:rPr>
                <w:sz w:val="20"/>
                <w:szCs w:val="20"/>
              </w:rPr>
              <w:t>-</w:t>
            </w:r>
          </w:p>
        </w:tc>
      </w:tr>
      <w:tr w:rsidR="0067486C" w:rsidRPr="00715E08" w:rsidTr="00823026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rPr>
                <w:sz w:val="20"/>
                <w:szCs w:val="20"/>
              </w:rPr>
            </w:pPr>
            <w:r w:rsidRPr="003372F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rPr>
                <w:sz w:val="20"/>
                <w:szCs w:val="20"/>
              </w:rPr>
            </w:pPr>
            <w:r w:rsidRPr="003372F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372F0">
              <w:rPr>
                <w:sz w:val="20"/>
                <w:szCs w:val="20"/>
              </w:rPr>
              <w:t xml:space="preserve">общая долевая ¼  </w:t>
            </w:r>
          </w:p>
          <w:p w:rsidR="0067486C" w:rsidRPr="003372F0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jc w:val="center"/>
              <w:rPr>
                <w:sz w:val="20"/>
                <w:szCs w:val="20"/>
              </w:rPr>
            </w:pPr>
            <w:r w:rsidRPr="003372F0">
              <w:rPr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3372F0">
              <w:rPr>
                <w:sz w:val="20"/>
                <w:szCs w:val="20"/>
              </w:rPr>
              <w:t>Россия</w:t>
            </w:r>
          </w:p>
          <w:p w:rsidR="0067486C" w:rsidRPr="003372F0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jc w:val="center"/>
              <w:rPr>
                <w:sz w:val="20"/>
                <w:szCs w:val="20"/>
              </w:rPr>
            </w:pPr>
            <w:r w:rsidRPr="003372F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jc w:val="center"/>
              <w:rPr>
                <w:sz w:val="20"/>
                <w:szCs w:val="20"/>
              </w:rPr>
            </w:pPr>
            <w:r w:rsidRPr="003372F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jc w:val="center"/>
              <w:rPr>
                <w:sz w:val="20"/>
                <w:szCs w:val="20"/>
              </w:rPr>
            </w:pPr>
            <w:r w:rsidRPr="003372F0">
              <w:rPr>
                <w:sz w:val="20"/>
                <w:szCs w:val="20"/>
              </w:rPr>
              <w:t>-</w:t>
            </w:r>
          </w:p>
        </w:tc>
      </w:tr>
      <w:tr w:rsidR="0067486C" w:rsidRPr="00715E08" w:rsidTr="00823026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rPr>
                <w:sz w:val="20"/>
                <w:szCs w:val="20"/>
              </w:rPr>
            </w:pPr>
            <w:r w:rsidRPr="003372F0">
              <w:rPr>
                <w:sz w:val="20"/>
                <w:szCs w:val="20"/>
              </w:rPr>
              <w:t>Несовершенно</w:t>
            </w:r>
            <w:r w:rsidRPr="003372F0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rPr>
                <w:sz w:val="20"/>
                <w:szCs w:val="20"/>
              </w:rPr>
            </w:pPr>
            <w:r w:rsidRPr="003372F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jc w:val="center"/>
              <w:rPr>
                <w:sz w:val="20"/>
                <w:szCs w:val="20"/>
              </w:rPr>
            </w:pPr>
            <w:r w:rsidRPr="003372F0"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3372F0">
              <w:rPr>
                <w:sz w:val="20"/>
                <w:szCs w:val="20"/>
              </w:rPr>
              <w:t>Россия</w:t>
            </w:r>
          </w:p>
          <w:p w:rsidR="0067486C" w:rsidRPr="003372F0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jc w:val="center"/>
              <w:rPr>
                <w:sz w:val="20"/>
                <w:szCs w:val="20"/>
              </w:rPr>
            </w:pPr>
            <w:r w:rsidRPr="003372F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jc w:val="center"/>
              <w:rPr>
                <w:sz w:val="20"/>
                <w:szCs w:val="20"/>
              </w:rPr>
            </w:pPr>
            <w:r w:rsidRPr="003372F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7443E8">
            <w:pPr>
              <w:jc w:val="center"/>
              <w:rPr>
                <w:sz w:val="20"/>
                <w:szCs w:val="20"/>
              </w:rPr>
            </w:pPr>
            <w:r w:rsidRPr="003372F0">
              <w:rPr>
                <w:sz w:val="20"/>
                <w:szCs w:val="20"/>
              </w:rPr>
              <w:t>-</w:t>
            </w:r>
          </w:p>
        </w:tc>
      </w:tr>
      <w:tr w:rsidR="0067486C" w:rsidRPr="00715E08" w:rsidTr="00823026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35911" w:rsidRDefault="0067486C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35911" w:rsidRDefault="0067486C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635911">
              <w:rPr>
                <w:sz w:val="20"/>
                <w:szCs w:val="20"/>
              </w:rPr>
              <w:t>Пономарёва</w:t>
            </w:r>
          </w:p>
          <w:p w:rsidR="0067486C" w:rsidRPr="00635911" w:rsidRDefault="0067486C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635911">
              <w:rPr>
                <w:sz w:val="20"/>
                <w:szCs w:val="20"/>
              </w:rPr>
              <w:t>Наталья Сергеевна</w:t>
            </w:r>
          </w:p>
          <w:p w:rsidR="0067486C" w:rsidRPr="00635911" w:rsidRDefault="0067486C" w:rsidP="007443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35911" w:rsidRDefault="0067486C" w:rsidP="007443E8">
            <w:pPr>
              <w:rPr>
                <w:sz w:val="20"/>
                <w:szCs w:val="20"/>
              </w:rPr>
            </w:pPr>
            <w:r w:rsidRPr="00635911">
              <w:rPr>
                <w:sz w:val="20"/>
                <w:szCs w:val="20"/>
              </w:rPr>
              <w:t>заместитель начальника отдела социальных выплат, бухгалтерского учета и отчетности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35911" w:rsidRDefault="0067486C" w:rsidP="007443E8">
            <w:pPr>
              <w:rPr>
                <w:sz w:val="20"/>
                <w:szCs w:val="20"/>
              </w:rPr>
            </w:pPr>
            <w:r w:rsidRPr="0063591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35911" w:rsidRDefault="0067486C" w:rsidP="007443E8">
            <w:pPr>
              <w:ind w:right="-108"/>
              <w:rPr>
                <w:sz w:val="20"/>
                <w:szCs w:val="20"/>
              </w:rPr>
            </w:pPr>
            <w:r w:rsidRPr="00635911">
              <w:rPr>
                <w:sz w:val="20"/>
                <w:szCs w:val="20"/>
              </w:rPr>
              <w:t>общая долевая</w:t>
            </w:r>
            <w:r w:rsidRPr="00635911">
              <w:t xml:space="preserve"> </w:t>
            </w:r>
            <w:r w:rsidRPr="00635911">
              <w:rPr>
                <w:sz w:val="20"/>
                <w:szCs w:val="20"/>
              </w:rPr>
              <w:t>½</w:t>
            </w:r>
          </w:p>
          <w:p w:rsidR="0067486C" w:rsidRPr="00635911" w:rsidRDefault="0067486C" w:rsidP="007443E8">
            <w:pPr>
              <w:ind w:right="-108"/>
            </w:pPr>
            <w:r w:rsidRPr="00635911">
              <w:t xml:space="preserve"> </w:t>
            </w:r>
          </w:p>
        </w:tc>
        <w:tc>
          <w:tcPr>
            <w:tcW w:w="993" w:type="dxa"/>
            <w:vMerge w:val="restart"/>
          </w:tcPr>
          <w:p w:rsidR="0067486C" w:rsidRPr="00635911" w:rsidRDefault="0067486C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635911">
              <w:rPr>
                <w:sz w:val="20"/>
                <w:szCs w:val="20"/>
              </w:rPr>
              <w:t>29,7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35911" w:rsidRDefault="0067486C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635911">
              <w:rPr>
                <w:sz w:val="20"/>
                <w:szCs w:val="20"/>
              </w:rPr>
              <w:t>Россия</w:t>
            </w:r>
          </w:p>
          <w:p w:rsidR="0067486C" w:rsidRPr="00635911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35911" w:rsidRDefault="0067486C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63591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35911" w:rsidRDefault="0067486C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635911">
              <w:rPr>
                <w:sz w:val="20"/>
                <w:szCs w:val="20"/>
              </w:rPr>
              <w:t>540,0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35911" w:rsidRDefault="0067486C" w:rsidP="007443E8">
            <w:pPr>
              <w:jc w:val="center"/>
              <w:rPr>
                <w:sz w:val="20"/>
                <w:szCs w:val="20"/>
              </w:rPr>
            </w:pPr>
            <w:r w:rsidRPr="0063591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35911" w:rsidRDefault="0067486C" w:rsidP="007443E8">
            <w:pPr>
              <w:jc w:val="center"/>
              <w:rPr>
                <w:sz w:val="20"/>
                <w:szCs w:val="20"/>
              </w:rPr>
            </w:pPr>
            <w:r w:rsidRPr="00635911">
              <w:rPr>
                <w:sz w:val="20"/>
                <w:szCs w:val="20"/>
              </w:rPr>
              <w:t>прицеп-самосвал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35911" w:rsidRDefault="0067486C" w:rsidP="00635911">
            <w:pPr>
              <w:jc w:val="center"/>
              <w:rPr>
                <w:sz w:val="20"/>
                <w:szCs w:val="20"/>
              </w:rPr>
            </w:pPr>
            <w:r w:rsidRPr="00635911">
              <w:rPr>
                <w:sz w:val="20"/>
                <w:szCs w:val="20"/>
              </w:rPr>
              <w:t>622 737,97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35911" w:rsidRDefault="0067486C" w:rsidP="007443E8">
            <w:pPr>
              <w:jc w:val="center"/>
              <w:rPr>
                <w:sz w:val="20"/>
                <w:szCs w:val="20"/>
              </w:rPr>
            </w:pPr>
            <w:r w:rsidRPr="00635911">
              <w:rPr>
                <w:sz w:val="20"/>
                <w:szCs w:val="20"/>
              </w:rPr>
              <w:t>-</w:t>
            </w:r>
          </w:p>
        </w:tc>
      </w:tr>
      <w:tr w:rsidR="0067486C" w:rsidRPr="00715E08" w:rsidTr="00823026">
        <w:trPr>
          <w:trHeight w:val="47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35911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35911" w:rsidRDefault="0067486C" w:rsidP="007443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35911" w:rsidRDefault="0067486C" w:rsidP="007443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35911" w:rsidRDefault="0067486C" w:rsidP="007443E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35911" w:rsidRDefault="0067486C" w:rsidP="007443E8">
            <w:pPr>
              <w:ind w:right="-108"/>
            </w:pPr>
          </w:p>
        </w:tc>
        <w:tc>
          <w:tcPr>
            <w:tcW w:w="993" w:type="dxa"/>
            <w:vMerge/>
          </w:tcPr>
          <w:p w:rsidR="0067486C" w:rsidRPr="00635911" w:rsidRDefault="0067486C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35911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35911" w:rsidRDefault="0067486C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63591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35911" w:rsidRDefault="0067486C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635911">
              <w:rPr>
                <w:sz w:val="20"/>
                <w:szCs w:val="20"/>
              </w:rPr>
              <w:t>79,1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35911" w:rsidRDefault="0067486C" w:rsidP="007443E8">
            <w:pPr>
              <w:jc w:val="center"/>
              <w:rPr>
                <w:sz w:val="20"/>
                <w:szCs w:val="20"/>
              </w:rPr>
            </w:pPr>
            <w:r w:rsidRPr="0063591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35911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35911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35911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15E08" w:rsidTr="00823026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35911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35911" w:rsidRDefault="0067486C" w:rsidP="007443E8">
            <w:pPr>
              <w:rPr>
                <w:sz w:val="20"/>
                <w:szCs w:val="20"/>
              </w:rPr>
            </w:pPr>
            <w:r w:rsidRPr="00635911">
              <w:rPr>
                <w:sz w:val="20"/>
                <w:szCs w:val="20"/>
              </w:rPr>
              <w:t>Супруг</w:t>
            </w:r>
          </w:p>
          <w:p w:rsidR="0067486C" w:rsidRPr="00635911" w:rsidRDefault="0067486C" w:rsidP="007443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35911" w:rsidRDefault="0067486C" w:rsidP="007443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35911" w:rsidRDefault="0067486C" w:rsidP="007443E8">
            <w:pPr>
              <w:rPr>
                <w:sz w:val="20"/>
                <w:szCs w:val="20"/>
              </w:rPr>
            </w:pPr>
            <w:r w:rsidRPr="0063591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486C" w:rsidRPr="00635911" w:rsidRDefault="0067486C" w:rsidP="007443E8">
            <w:pPr>
              <w:tabs>
                <w:tab w:val="left" w:pos="6780"/>
              </w:tabs>
              <w:ind w:right="-108"/>
              <w:jc w:val="center"/>
              <w:rPr>
                <w:sz w:val="20"/>
                <w:szCs w:val="20"/>
              </w:rPr>
            </w:pPr>
            <w:r w:rsidRPr="00635911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35911" w:rsidRDefault="0067486C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635911">
              <w:rPr>
                <w:sz w:val="20"/>
                <w:szCs w:val="20"/>
              </w:rPr>
              <w:t>29,7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35911" w:rsidRDefault="0067486C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63591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35911" w:rsidRDefault="0067486C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35911" w:rsidRDefault="0067486C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35911" w:rsidRDefault="0067486C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35911" w:rsidRDefault="0067486C" w:rsidP="007443E8">
            <w:pPr>
              <w:jc w:val="center"/>
              <w:rPr>
                <w:sz w:val="20"/>
                <w:szCs w:val="20"/>
              </w:rPr>
            </w:pPr>
            <w:r w:rsidRPr="00635911">
              <w:rPr>
                <w:sz w:val="20"/>
                <w:szCs w:val="20"/>
              </w:rPr>
              <w:t xml:space="preserve">а/м </w:t>
            </w:r>
          </w:p>
          <w:p w:rsidR="0067486C" w:rsidRPr="00635911" w:rsidRDefault="0067486C" w:rsidP="007443E8">
            <w:pPr>
              <w:jc w:val="center"/>
              <w:rPr>
                <w:sz w:val="20"/>
                <w:szCs w:val="20"/>
              </w:rPr>
            </w:pPr>
            <w:r w:rsidRPr="00635911">
              <w:rPr>
                <w:sz w:val="20"/>
                <w:szCs w:val="20"/>
              </w:rPr>
              <w:t>ВАЗ 21099;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35911" w:rsidRDefault="0067486C" w:rsidP="008B5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  <w:r w:rsidRPr="0063591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631</w:t>
            </w:r>
            <w:r w:rsidRPr="0063591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47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35911" w:rsidRDefault="0067486C" w:rsidP="007443E8">
            <w:pPr>
              <w:jc w:val="center"/>
              <w:rPr>
                <w:sz w:val="20"/>
                <w:szCs w:val="20"/>
              </w:rPr>
            </w:pPr>
            <w:r w:rsidRPr="00635911">
              <w:rPr>
                <w:sz w:val="20"/>
                <w:szCs w:val="20"/>
              </w:rPr>
              <w:t>-</w:t>
            </w:r>
          </w:p>
          <w:p w:rsidR="0067486C" w:rsidRPr="00635911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8B55B6" w:rsidTr="00823026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B55B6" w:rsidRDefault="0067486C" w:rsidP="007443E8">
            <w:pPr>
              <w:rPr>
                <w:sz w:val="20"/>
                <w:szCs w:val="20"/>
              </w:rPr>
            </w:pPr>
            <w:r w:rsidRPr="008B55B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67486C" w:rsidRPr="008B55B6" w:rsidRDefault="0067486C" w:rsidP="007443E8">
            <w:pPr>
              <w:tabs>
                <w:tab w:val="left" w:pos="6780"/>
              </w:tabs>
              <w:ind w:right="-108"/>
              <w:jc w:val="center"/>
              <w:rPr>
                <w:sz w:val="20"/>
                <w:szCs w:val="20"/>
              </w:rPr>
            </w:pPr>
            <w:r w:rsidRPr="008B55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B55B6" w:rsidRDefault="0067486C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8B55B6">
              <w:rPr>
                <w:sz w:val="20"/>
                <w:szCs w:val="20"/>
              </w:rPr>
              <w:t>540,0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B55B6" w:rsidRDefault="0067486C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8B55B6">
              <w:rPr>
                <w:sz w:val="20"/>
                <w:szCs w:val="20"/>
              </w:rPr>
              <w:t>Россия</w:t>
            </w:r>
          </w:p>
          <w:p w:rsidR="0067486C" w:rsidRPr="008B55B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B55B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B55B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B55B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B55B6" w:rsidRDefault="0067486C" w:rsidP="007443E8">
            <w:pPr>
              <w:jc w:val="center"/>
              <w:rPr>
                <w:sz w:val="20"/>
                <w:szCs w:val="20"/>
              </w:rPr>
            </w:pPr>
            <w:r w:rsidRPr="008B55B6">
              <w:rPr>
                <w:sz w:val="20"/>
                <w:szCs w:val="20"/>
              </w:rPr>
              <w:t>ВАЗ 21110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B55B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B55B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8B55B6" w:rsidTr="00823026">
        <w:trPr>
          <w:trHeight w:val="11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B55B6" w:rsidRDefault="0067486C" w:rsidP="007443E8">
            <w:pPr>
              <w:rPr>
                <w:sz w:val="20"/>
                <w:szCs w:val="20"/>
              </w:rPr>
            </w:pPr>
            <w:r w:rsidRPr="008B55B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7486C" w:rsidRPr="008B55B6" w:rsidRDefault="0067486C" w:rsidP="007443E8">
            <w:pPr>
              <w:tabs>
                <w:tab w:val="left" w:pos="6780"/>
              </w:tabs>
              <w:ind w:right="-108"/>
              <w:jc w:val="center"/>
              <w:rPr>
                <w:sz w:val="20"/>
                <w:szCs w:val="20"/>
              </w:rPr>
            </w:pPr>
            <w:r w:rsidRPr="008B55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B55B6" w:rsidRDefault="0067486C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8B55B6">
              <w:rPr>
                <w:sz w:val="20"/>
                <w:szCs w:val="20"/>
              </w:rPr>
              <w:t>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B55B6" w:rsidRDefault="0067486C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8B55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B55B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B55B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B55B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B55B6" w:rsidRDefault="0067486C" w:rsidP="007443E8">
            <w:pPr>
              <w:ind w:right="-109"/>
              <w:jc w:val="both"/>
              <w:rPr>
                <w:sz w:val="20"/>
                <w:szCs w:val="20"/>
              </w:rPr>
            </w:pPr>
            <w:r w:rsidRPr="008B55B6">
              <w:rPr>
                <w:sz w:val="20"/>
                <w:szCs w:val="20"/>
              </w:rPr>
              <w:t>КАМАЗ 55111.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B55B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B55B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8B55B6" w:rsidTr="00823026">
        <w:trPr>
          <w:trHeight w:val="114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B55B6" w:rsidRDefault="0067486C" w:rsidP="007443E8">
            <w:pPr>
              <w:rPr>
                <w:sz w:val="20"/>
                <w:szCs w:val="20"/>
              </w:rPr>
            </w:pPr>
            <w:r w:rsidRPr="008B55B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67486C" w:rsidRPr="008B55B6" w:rsidRDefault="0067486C" w:rsidP="007443E8">
            <w:pPr>
              <w:tabs>
                <w:tab w:val="left" w:pos="6780"/>
              </w:tabs>
              <w:ind w:right="-108"/>
              <w:jc w:val="center"/>
              <w:rPr>
                <w:sz w:val="20"/>
                <w:szCs w:val="20"/>
              </w:rPr>
            </w:pPr>
            <w:r w:rsidRPr="008B55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B55B6" w:rsidRDefault="0067486C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8B55B6">
              <w:rPr>
                <w:sz w:val="20"/>
                <w:szCs w:val="20"/>
              </w:rPr>
              <w:t>2148,0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B55B6" w:rsidRDefault="0067486C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8B55B6">
              <w:rPr>
                <w:sz w:val="20"/>
                <w:szCs w:val="20"/>
              </w:rPr>
              <w:t>Россия</w:t>
            </w:r>
          </w:p>
          <w:p w:rsidR="0067486C" w:rsidRPr="008B55B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B55B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B55B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B55B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B55B6" w:rsidRDefault="0067486C" w:rsidP="007443E8">
            <w:pPr>
              <w:jc w:val="center"/>
              <w:rPr>
                <w:sz w:val="20"/>
                <w:szCs w:val="20"/>
                <w:lang w:val="en-US"/>
              </w:rPr>
            </w:pPr>
            <w:r w:rsidRPr="008B55B6">
              <w:rPr>
                <w:sz w:val="20"/>
                <w:szCs w:val="20"/>
              </w:rPr>
              <w:t>ВАЗ</w:t>
            </w:r>
            <w:r w:rsidRPr="008B55B6">
              <w:rPr>
                <w:sz w:val="20"/>
                <w:szCs w:val="20"/>
                <w:lang w:val="en-US"/>
              </w:rPr>
              <w:t xml:space="preserve"> LADA GFL 110 LADA VESTA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B55B6" w:rsidRDefault="0067486C" w:rsidP="007443E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B55B6" w:rsidRDefault="0067486C" w:rsidP="007443E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7486C" w:rsidRPr="00715E08" w:rsidTr="00823026">
        <w:trPr>
          <w:trHeight w:val="345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B55B6" w:rsidRDefault="0067486C" w:rsidP="007443E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B55B6" w:rsidRDefault="0067486C" w:rsidP="007443E8">
            <w:pPr>
              <w:ind w:right="-108"/>
              <w:rPr>
                <w:sz w:val="20"/>
                <w:szCs w:val="20"/>
              </w:rPr>
            </w:pPr>
            <w:r w:rsidRPr="008B55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B55B6" w:rsidRDefault="0067486C" w:rsidP="007443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B55B6" w:rsidRDefault="0067486C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B55B6" w:rsidRDefault="0067486C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B55B6" w:rsidRDefault="0067486C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B55B6" w:rsidRDefault="0067486C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B55B6" w:rsidRDefault="0067486C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8B55B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B55B6" w:rsidRDefault="0067486C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8B55B6">
              <w:rPr>
                <w:sz w:val="20"/>
                <w:szCs w:val="20"/>
              </w:rPr>
              <w:t>540,0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B55B6" w:rsidRDefault="0067486C" w:rsidP="007443E8">
            <w:pPr>
              <w:jc w:val="center"/>
              <w:rPr>
                <w:sz w:val="20"/>
                <w:szCs w:val="20"/>
              </w:rPr>
            </w:pPr>
            <w:r w:rsidRPr="008B55B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B55B6" w:rsidRDefault="0067486C" w:rsidP="007443E8">
            <w:pPr>
              <w:jc w:val="center"/>
              <w:rPr>
                <w:sz w:val="20"/>
                <w:szCs w:val="20"/>
              </w:rPr>
            </w:pPr>
            <w:r w:rsidRPr="008B55B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B55B6" w:rsidRDefault="0067486C" w:rsidP="007443E8">
            <w:pPr>
              <w:jc w:val="center"/>
              <w:rPr>
                <w:sz w:val="20"/>
                <w:szCs w:val="20"/>
              </w:rPr>
            </w:pPr>
            <w:r w:rsidRPr="008B55B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B55B6" w:rsidRDefault="0067486C" w:rsidP="007443E8">
            <w:pPr>
              <w:jc w:val="center"/>
              <w:rPr>
                <w:sz w:val="20"/>
                <w:szCs w:val="20"/>
              </w:rPr>
            </w:pPr>
            <w:r w:rsidRPr="008B55B6">
              <w:rPr>
                <w:sz w:val="20"/>
                <w:szCs w:val="20"/>
              </w:rPr>
              <w:t>-</w:t>
            </w:r>
          </w:p>
        </w:tc>
      </w:tr>
      <w:tr w:rsidR="0067486C" w:rsidRPr="00715E08" w:rsidTr="00823026">
        <w:trPr>
          <w:trHeight w:val="282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B55B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B55B6" w:rsidRDefault="0067486C" w:rsidP="007443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B55B6" w:rsidRDefault="0067486C" w:rsidP="007443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B55B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B55B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B55B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B55B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B55B6" w:rsidRDefault="0067486C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8B55B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B55B6" w:rsidRDefault="0067486C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8B55B6">
              <w:rPr>
                <w:sz w:val="20"/>
                <w:szCs w:val="20"/>
              </w:rPr>
              <w:t>79,1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B55B6" w:rsidRDefault="0067486C" w:rsidP="007443E8">
            <w:pPr>
              <w:jc w:val="center"/>
              <w:rPr>
                <w:sz w:val="20"/>
                <w:szCs w:val="20"/>
              </w:rPr>
            </w:pPr>
            <w:r w:rsidRPr="008B55B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B55B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B55B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B55B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15E08" w:rsidTr="00777BF7">
        <w:trPr>
          <w:trHeight w:val="115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982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982FF4">
            <w:pPr>
              <w:rPr>
                <w:sz w:val="20"/>
                <w:szCs w:val="20"/>
              </w:rPr>
            </w:pPr>
            <w:r w:rsidRPr="003372F0">
              <w:rPr>
                <w:sz w:val="20"/>
                <w:szCs w:val="20"/>
              </w:rPr>
              <w:t>Зайцева</w:t>
            </w:r>
          </w:p>
          <w:p w:rsidR="0067486C" w:rsidRPr="003372F0" w:rsidRDefault="0067486C" w:rsidP="00982FF4">
            <w:pPr>
              <w:rPr>
                <w:sz w:val="20"/>
                <w:szCs w:val="20"/>
              </w:rPr>
            </w:pPr>
            <w:r w:rsidRPr="003372F0">
              <w:rPr>
                <w:sz w:val="20"/>
                <w:szCs w:val="20"/>
              </w:rPr>
              <w:t>Елена Алексеевна</w:t>
            </w:r>
          </w:p>
          <w:p w:rsidR="0067486C" w:rsidRPr="003372F0" w:rsidRDefault="0067486C" w:rsidP="00982F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982FF4">
            <w:pPr>
              <w:ind w:left="-108" w:right="-108"/>
              <w:rPr>
                <w:sz w:val="20"/>
                <w:szCs w:val="20"/>
              </w:rPr>
            </w:pPr>
            <w:r w:rsidRPr="003372F0">
              <w:rPr>
                <w:sz w:val="20"/>
                <w:szCs w:val="20"/>
              </w:rPr>
              <w:t>ведущий специалист отдела социальных выплат, бухгалтерского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F671D9">
            <w:pPr>
              <w:jc w:val="center"/>
              <w:rPr>
                <w:sz w:val="20"/>
                <w:szCs w:val="20"/>
              </w:rPr>
            </w:pPr>
            <w:r w:rsidRPr="003372F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982FF4">
            <w:pPr>
              <w:tabs>
                <w:tab w:val="left" w:pos="6780"/>
              </w:tabs>
              <w:ind w:right="-108"/>
              <w:jc w:val="center"/>
              <w:rPr>
                <w:sz w:val="20"/>
                <w:szCs w:val="20"/>
              </w:rPr>
            </w:pPr>
            <w:r w:rsidRPr="003372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982FF4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3372F0">
              <w:rPr>
                <w:sz w:val="20"/>
                <w:szCs w:val="20"/>
              </w:rPr>
              <w:t>36,2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982FF4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3372F0">
              <w:rPr>
                <w:sz w:val="20"/>
                <w:szCs w:val="20"/>
              </w:rPr>
              <w:t>Россия</w:t>
            </w:r>
          </w:p>
          <w:p w:rsidR="0067486C" w:rsidRPr="003372F0" w:rsidRDefault="0067486C" w:rsidP="00982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982FF4">
            <w:pPr>
              <w:jc w:val="center"/>
              <w:rPr>
                <w:sz w:val="20"/>
                <w:szCs w:val="20"/>
              </w:rPr>
            </w:pPr>
            <w:r w:rsidRPr="003372F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982FF4">
            <w:pPr>
              <w:jc w:val="center"/>
              <w:rPr>
                <w:sz w:val="20"/>
                <w:szCs w:val="20"/>
              </w:rPr>
            </w:pPr>
            <w:r w:rsidRPr="003372F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982FF4">
            <w:pPr>
              <w:jc w:val="center"/>
              <w:rPr>
                <w:sz w:val="20"/>
                <w:szCs w:val="20"/>
              </w:rPr>
            </w:pPr>
            <w:r w:rsidRPr="003372F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982FF4">
            <w:pPr>
              <w:jc w:val="center"/>
              <w:rPr>
                <w:sz w:val="20"/>
                <w:szCs w:val="20"/>
              </w:rPr>
            </w:pPr>
            <w:r w:rsidRPr="003372F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982FF4">
            <w:pPr>
              <w:jc w:val="center"/>
              <w:rPr>
                <w:sz w:val="20"/>
                <w:szCs w:val="20"/>
              </w:rPr>
            </w:pPr>
            <w:r w:rsidRPr="003372F0">
              <w:rPr>
                <w:sz w:val="20"/>
                <w:szCs w:val="20"/>
              </w:rPr>
              <w:t>604 596,79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72F0" w:rsidRDefault="0067486C" w:rsidP="00982FF4">
            <w:pPr>
              <w:jc w:val="center"/>
              <w:rPr>
                <w:sz w:val="20"/>
                <w:szCs w:val="20"/>
              </w:rPr>
            </w:pPr>
            <w:r w:rsidRPr="003372F0">
              <w:rPr>
                <w:sz w:val="20"/>
                <w:szCs w:val="20"/>
              </w:rPr>
              <w:t>-</w:t>
            </w:r>
          </w:p>
        </w:tc>
      </w:tr>
      <w:tr w:rsidR="0067486C" w:rsidRPr="00715E08" w:rsidTr="00823026">
        <w:trPr>
          <w:trHeight w:val="138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E6470" w:rsidRDefault="0067486C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E6470" w:rsidRDefault="0067486C" w:rsidP="007443E8">
            <w:pPr>
              <w:rPr>
                <w:sz w:val="20"/>
                <w:szCs w:val="20"/>
              </w:rPr>
            </w:pPr>
            <w:r w:rsidRPr="006E6470">
              <w:rPr>
                <w:sz w:val="20"/>
                <w:szCs w:val="20"/>
              </w:rPr>
              <w:t>Кириленко</w:t>
            </w:r>
          </w:p>
          <w:p w:rsidR="0067486C" w:rsidRPr="006E6470" w:rsidRDefault="0067486C" w:rsidP="007443E8">
            <w:pPr>
              <w:rPr>
                <w:sz w:val="20"/>
                <w:szCs w:val="20"/>
              </w:rPr>
            </w:pPr>
            <w:r w:rsidRPr="006E6470">
              <w:rPr>
                <w:sz w:val="20"/>
                <w:szCs w:val="20"/>
              </w:rPr>
              <w:t>Нина Васильевна</w:t>
            </w:r>
          </w:p>
          <w:p w:rsidR="0067486C" w:rsidRPr="006E6470" w:rsidRDefault="0067486C" w:rsidP="007443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E6470" w:rsidRDefault="0067486C" w:rsidP="007443E8">
            <w:pPr>
              <w:rPr>
                <w:sz w:val="20"/>
                <w:szCs w:val="20"/>
              </w:rPr>
            </w:pPr>
            <w:r w:rsidRPr="006E6470">
              <w:rPr>
                <w:sz w:val="20"/>
                <w:szCs w:val="20"/>
              </w:rPr>
              <w:t>ведущий специалист отдела социальных выплат, бухгалтерского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E6470" w:rsidRDefault="0067486C" w:rsidP="007443E8">
            <w:pPr>
              <w:jc w:val="center"/>
              <w:rPr>
                <w:sz w:val="20"/>
                <w:szCs w:val="20"/>
              </w:rPr>
            </w:pPr>
            <w:r w:rsidRPr="006E647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E6470" w:rsidRDefault="0067486C" w:rsidP="007443E8">
            <w:pPr>
              <w:jc w:val="center"/>
              <w:rPr>
                <w:sz w:val="20"/>
                <w:szCs w:val="20"/>
              </w:rPr>
            </w:pPr>
            <w:r w:rsidRPr="006E64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67486C" w:rsidRPr="006E6470" w:rsidRDefault="0067486C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6E6470">
              <w:rPr>
                <w:sz w:val="20"/>
                <w:szCs w:val="20"/>
              </w:rPr>
              <w:t>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E6470" w:rsidRDefault="0067486C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6E6470">
              <w:rPr>
                <w:sz w:val="20"/>
                <w:szCs w:val="20"/>
              </w:rPr>
              <w:t>Россия</w:t>
            </w:r>
          </w:p>
          <w:p w:rsidR="0067486C" w:rsidRPr="006E6470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E6470" w:rsidRDefault="0067486C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E6470" w:rsidRDefault="0067486C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E6470" w:rsidRDefault="0067486C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E6470" w:rsidRDefault="0067486C" w:rsidP="007443E8">
            <w:pPr>
              <w:jc w:val="center"/>
              <w:rPr>
                <w:sz w:val="20"/>
                <w:szCs w:val="20"/>
              </w:rPr>
            </w:pPr>
            <w:r w:rsidRPr="006E647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E6470" w:rsidRDefault="0067486C" w:rsidP="007443E8">
            <w:pPr>
              <w:jc w:val="center"/>
              <w:rPr>
                <w:sz w:val="20"/>
                <w:szCs w:val="20"/>
              </w:rPr>
            </w:pPr>
            <w:r w:rsidRPr="006E6470">
              <w:rPr>
                <w:sz w:val="20"/>
                <w:szCs w:val="20"/>
              </w:rPr>
              <w:t>1 186 552,33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6E6470" w:rsidRDefault="0067486C" w:rsidP="007443E8">
            <w:pPr>
              <w:jc w:val="center"/>
              <w:rPr>
                <w:sz w:val="20"/>
                <w:szCs w:val="20"/>
              </w:rPr>
            </w:pPr>
            <w:r w:rsidRPr="006E6470">
              <w:rPr>
                <w:sz w:val="20"/>
                <w:szCs w:val="20"/>
              </w:rPr>
              <w:t>-</w:t>
            </w:r>
          </w:p>
        </w:tc>
      </w:tr>
      <w:tr w:rsidR="0067486C" w:rsidRPr="00715E08" w:rsidTr="00823026">
        <w:trPr>
          <w:trHeight w:val="67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3583F" w:rsidRDefault="0067486C" w:rsidP="007443E8">
            <w:pPr>
              <w:jc w:val="center"/>
              <w:rPr>
                <w:sz w:val="20"/>
                <w:szCs w:val="20"/>
              </w:rPr>
            </w:pPr>
            <w:r w:rsidRPr="0053583F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3583F" w:rsidRDefault="0067486C" w:rsidP="007443E8">
            <w:pPr>
              <w:rPr>
                <w:sz w:val="20"/>
                <w:szCs w:val="20"/>
              </w:rPr>
            </w:pPr>
            <w:r w:rsidRPr="0053583F">
              <w:rPr>
                <w:sz w:val="20"/>
                <w:szCs w:val="20"/>
              </w:rPr>
              <w:t>Синявская Виктория Викторовна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3583F" w:rsidRDefault="0067486C" w:rsidP="007443E8">
            <w:pPr>
              <w:rPr>
                <w:sz w:val="20"/>
                <w:szCs w:val="20"/>
              </w:rPr>
            </w:pPr>
            <w:r w:rsidRPr="0053583F">
              <w:rPr>
                <w:sz w:val="20"/>
                <w:szCs w:val="20"/>
              </w:rPr>
              <w:t>начальник отдела организационного, информационного обеспечения и трудовых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3583F" w:rsidRDefault="0067486C" w:rsidP="007443E8">
            <w:pPr>
              <w:jc w:val="center"/>
              <w:rPr>
                <w:sz w:val="20"/>
                <w:szCs w:val="20"/>
              </w:rPr>
            </w:pPr>
            <w:r w:rsidRPr="0053583F">
              <w:rPr>
                <w:sz w:val="20"/>
                <w:szCs w:val="20"/>
              </w:rPr>
              <w:t>земельный</w:t>
            </w:r>
          </w:p>
          <w:p w:rsidR="0067486C" w:rsidRPr="0053583F" w:rsidRDefault="0067486C" w:rsidP="007443E8">
            <w:pPr>
              <w:jc w:val="center"/>
              <w:rPr>
                <w:sz w:val="20"/>
                <w:szCs w:val="20"/>
              </w:rPr>
            </w:pPr>
            <w:r w:rsidRPr="0053583F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3583F" w:rsidRDefault="0067486C" w:rsidP="007443E8">
            <w:pPr>
              <w:jc w:val="center"/>
              <w:rPr>
                <w:sz w:val="20"/>
                <w:szCs w:val="20"/>
              </w:rPr>
            </w:pPr>
            <w:r w:rsidRPr="0053583F">
              <w:rPr>
                <w:sz w:val="20"/>
                <w:szCs w:val="20"/>
              </w:rPr>
              <w:t>индивидуальная</w:t>
            </w:r>
          </w:p>
          <w:p w:rsidR="0067486C" w:rsidRPr="0053583F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3583F" w:rsidRDefault="0067486C" w:rsidP="007443E8">
            <w:pPr>
              <w:rPr>
                <w:sz w:val="20"/>
                <w:szCs w:val="20"/>
              </w:rPr>
            </w:pPr>
            <w:r w:rsidRPr="0053583F">
              <w:rPr>
                <w:sz w:val="20"/>
                <w:szCs w:val="20"/>
              </w:rPr>
              <w:t>361,5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3583F" w:rsidRDefault="0067486C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5358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3583F" w:rsidRDefault="0067486C" w:rsidP="0053583F">
            <w:pPr>
              <w:jc w:val="center"/>
              <w:rPr>
                <w:sz w:val="20"/>
                <w:szCs w:val="20"/>
              </w:rPr>
            </w:pPr>
            <w:r w:rsidRPr="005358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3583F" w:rsidRDefault="0067486C" w:rsidP="0053583F">
            <w:pPr>
              <w:jc w:val="center"/>
              <w:rPr>
                <w:sz w:val="20"/>
                <w:szCs w:val="20"/>
              </w:rPr>
            </w:pPr>
            <w:r w:rsidRPr="005358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3583F" w:rsidRDefault="0067486C" w:rsidP="007443E8">
            <w:pPr>
              <w:jc w:val="center"/>
              <w:rPr>
                <w:sz w:val="20"/>
                <w:szCs w:val="20"/>
              </w:rPr>
            </w:pPr>
            <w:r w:rsidRPr="0053583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3583F" w:rsidRDefault="0067486C" w:rsidP="007443E8">
            <w:pPr>
              <w:jc w:val="center"/>
              <w:rPr>
                <w:sz w:val="20"/>
                <w:szCs w:val="20"/>
              </w:rPr>
            </w:pPr>
            <w:r w:rsidRPr="0053583F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3583F" w:rsidRDefault="0067486C" w:rsidP="006E6470">
            <w:pPr>
              <w:jc w:val="center"/>
              <w:rPr>
                <w:sz w:val="20"/>
                <w:szCs w:val="20"/>
              </w:rPr>
            </w:pPr>
            <w:r w:rsidRPr="0053583F">
              <w:rPr>
                <w:sz w:val="20"/>
                <w:szCs w:val="20"/>
              </w:rPr>
              <w:t>771 192,86 5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3583F" w:rsidRDefault="0067486C" w:rsidP="007443E8">
            <w:pPr>
              <w:jc w:val="center"/>
              <w:rPr>
                <w:sz w:val="20"/>
                <w:szCs w:val="20"/>
              </w:rPr>
            </w:pPr>
            <w:r w:rsidRPr="0053583F">
              <w:rPr>
                <w:sz w:val="20"/>
                <w:szCs w:val="20"/>
              </w:rPr>
              <w:t>-</w:t>
            </w:r>
          </w:p>
        </w:tc>
      </w:tr>
      <w:tr w:rsidR="0067486C" w:rsidRPr="00715E08" w:rsidTr="00823026">
        <w:trPr>
          <w:trHeight w:val="357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3583F" w:rsidRDefault="0067486C" w:rsidP="007443E8">
            <w:pPr>
              <w:jc w:val="center"/>
              <w:rPr>
                <w:sz w:val="20"/>
                <w:szCs w:val="20"/>
              </w:rPr>
            </w:pPr>
            <w:r w:rsidRPr="0053583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3583F" w:rsidRDefault="0067486C" w:rsidP="007443E8">
            <w:pPr>
              <w:jc w:val="center"/>
              <w:rPr>
                <w:sz w:val="20"/>
                <w:szCs w:val="20"/>
              </w:rPr>
            </w:pPr>
            <w:r w:rsidRPr="005358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3583F" w:rsidRDefault="0067486C" w:rsidP="007443E8">
            <w:pPr>
              <w:rPr>
                <w:sz w:val="20"/>
                <w:szCs w:val="20"/>
              </w:rPr>
            </w:pPr>
            <w:r w:rsidRPr="0053583F">
              <w:rPr>
                <w:sz w:val="20"/>
                <w:szCs w:val="20"/>
              </w:rPr>
              <w:t>126,2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3583F" w:rsidRDefault="0067486C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5358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3583F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486C" w:rsidRPr="00715E08" w:rsidTr="00823026">
        <w:trPr>
          <w:trHeight w:val="342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B1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B16" w:rsidRDefault="0067486C" w:rsidP="007443E8">
            <w:pPr>
              <w:ind w:right="-108"/>
              <w:rPr>
                <w:sz w:val="20"/>
                <w:szCs w:val="20"/>
              </w:rPr>
            </w:pPr>
            <w:r w:rsidRPr="00DD3B1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B16" w:rsidRDefault="0067486C" w:rsidP="00B81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B16" w:rsidRDefault="0067486C" w:rsidP="00B81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B16" w:rsidRDefault="0067486C" w:rsidP="00B8160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B16" w:rsidRDefault="0067486C" w:rsidP="00B81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B16" w:rsidRDefault="0067486C" w:rsidP="00B81609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B16" w:rsidRDefault="0067486C" w:rsidP="007443E8">
            <w:pPr>
              <w:jc w:val="center"/>
              <w:rPr>
                <w:sz w:val="20"/>
                <w:szCs w:val="20"/>
              </w:rPr>
            </w:pPr>
            <w:r w:rsidRPr="00DD3B16">
              <w:rPr>
                <w:sz w:val="20"/>
                <w:szCs w:val="20"/>
              </w:rPr>
              <w:t xml:space="preserve">земельный </w:t>
            </w:r>
          </w:p>
          <w:p w:rsidR="0067486C" w:rsidRPr="00DD3B16" w:rsidRDefault="0067486C" w:rsidP="007443E8">
            <w:pPr>
              <w:jc w:val="center"/>
              <w:rPr>
                <w:sz w:val="20"/>
                <w:szCs w:val="20"/>
              </w:rPr>
            </w:pPr>
            <w:r w:rsidRPr="00DD3B16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B16" w:rsidRDefault="0067486C" w:rsidP="007443E8">
            <w:pPr>
              <w:rPr>
                <w:sz w:val="20"/>
                <w:szCs w:val="20"/>
              </w:rPr>
            </w:pPr>
            <w:r w:rsidRPr="00DD3B16">
              <w:rPr>
                <w:sz w:val="20"/>
                <w:szCs w:val="20"/>
              </w:rPr>
              <w:t>361,5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B16" w:rsidRDefault="0067486C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DD3B1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B16" w:rsidRDefault="0067486C" w:rsidP="007443E8">
            <w:pPr>
              <w:jc w:val="center"/>
              <w:rPr>
                <w:sz w:val="20"/>
                <w:szCs w:val="20"/>
              </w:rPr>
            </w:pPr>
            <w:r w:rsidRPr="00DD3B1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B16" w:rsidRDefault="0067486C" w:rsidP="007443E8">
            <w:pPr>
              <w:jc w:val="center"/>
              <w:rPr>
                <w:sz w:val="20"/>
                <w:szCs w:val="20"/>
              </w:rPr>
            </w:pPr>
            <w:r w:rsidRPr="00DD3B1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B16" w:rsidRDefault="0067486C" w:rsidP="007443E8">
            <w:pPr>
              <w:jc w:val="center"/>
              <w:rPr>
                <w:sz w:val="20"/>
                <w:szCs w:val="20"/>
              </w:rPr>
            </w:pPr>
            <w:r w:rsidRPr="00DD3B16">
              <w:rPr>
                <w:sz w:val="20"/>
                <w:szCs w:val="20"/>
              </w:rPr>
              <w:t>-</w:t>
            </w:r>
          </w:p>
        </w:tc>
      </w:tr>
      <w:tr w:rsidR="0067486C" w:rsidRPr="00715E08" w:rsidTr="00823026">
        <w:trPr>
          <w:trHeight w:val="222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B1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B16" w:rsidRDefault="0067486C" w:rsidP="007443E8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B16" w:rsidRDefault="0067486C" w:rsidP="00B8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B16" w:rsidRDefault="0067486C" w:rsidP="00B8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B16" w:rsidRDefault="0067486C" w:rsidP="00B8160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B16" w:rsidRDefault="0067486C" w:rsidP="00B8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B16" w:rsidRDefault="0067486C" w:rsidP="00B81609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B16" w:rsidRDefault="0067486C" w:rsidP="007443E8">
            <w:pPr>
              <w:jc w:val="center"/>
              <w:rPr>
                <w:sz w:val="20"/>
                <w:szCs w:val="20"/>
              </w:rPr>
            </w:pPr>
            <w:r w:rsidRPr="00DD3B1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B16" w:rsidRDefault="0067486C" w:rsidP="007443E8">
            <w:pPr>
              <w:rPr>
                <w:sz w:val="20"/>
                <w:szCs w:val="20"/>
              </w:rPr>
            </w:pPr>
            <w:r w:rsidRPr="00DD3B16">
              <w:rPr>
                <w:sz w:val="20"/>
                <w:szCs w:val="20"/>
              </w:rPr>
              <w:t>126,2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B16" w:rsidRDefault="0067486C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DD3B1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B1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B1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B1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15E08" w:rsidTr="00823026">
        <w:trPr>
          <w:trHeight w:val="342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B1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B16" w:rsidRDefault="0067486C" w:rsidP="007443E8">
            <w:pPr>
              <w:ind w:right="-108"/>
              <w:rPr>
                <w:sz w:val="20"/>
                <w:szCs w:val="20"/>
              </w:rPr>
            </w:pPr>
            <w:r w:rsidRPr="00DD3B1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B16" w:rsidRDefault="0067486C" w:rsidP="00B81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B16" w:rsidRDefault="0067486C" w:rsidP="00B81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B16" w:rsidRDefault="0067486C" w:rsidP="00B8160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B16" w:rsidRDefault="0067486C" w:rsidP="00B81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B16" w:rsidRDefault="0067486C" w:rsidP="00B81609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B16" w:rsidRDefault="0067486C" w:rsidP="007443E8">
            <w:pPr>
              <w:jc w:val="center"/>
              <w:rPr>
                <w:sz w:val="20"/>
                <w:szCs w:val="20"/>
              </w:rPr>
            </w:pPr>
            <w:r w:rsidRPr="00DD3B16">
              <w:rPr>
                <w:sz w:val="20"/>
                <w:szCs w:val="20"/>
              </w:rPr>
              <w:t xml:space="preserve">земельный </w:t>
            </w:r>
          </w:p>
          <w:p w:rsidR="0067486C" w:rsidRPr="00DD3B16" w:rsidRDefault="0067486C" w:rsidP="007443E8">
            <w:pPr>
              <w:jc w:val="center"/>
              <w:rPr>
                <w:sz w:val="20"/>
                <w:szCs w:val="20"/>
              </w:rPr>
            </w:pPr>
            <w:r w:rsidRPr="00DD3B16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B16" w:rsidRDefault="0067486C" w:rsidP="007443E8">
            <w:pPr>
              <w:rPr>
                <w:sz w:val="20"/>
                <w:szCs w:val="20"/>
              </w:rPr>
            </w:pPr>
            <w:r w:rsidRPr="00DD3B16">
              <w:rPr>
                <w:sz w:val="20"/>
                <w:szCs w:val="20"/>
              </w:rPr>
              <w:t>361,5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B16" w:rsidRDefault="0067486C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DD3B1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B16" w:rsidRDefault="0067486C" w:rsidP="007443E8">
            <w:pPr>
              <w:jc w:val="center"/>
              <w:rPr>
                <w:sz w:val="20"/>
                <w:szCs w:val="20"/>
              </w:rPr>
            </w:pPr>
            <w:r w:rsidRPr="00DD3B1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B16" w:rsidRDefault="0067486C" w:rsidP="007443E8">
            <w:pPr>
              <w:jc w:val="center"/>
              <w:rPr>
                <w:sz w:val="20"/>
                <w:szCs w:val="20"/>
              </w:rPr>
            </w:pPr>
            <w:r w:rsidRPr="00DD3B1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B16" w:rsidRDefault="0067486C" w:rsidP="007443E8">
            <w:pPr>
              <w:jc w:val="center"/>
              <w:rPr>
                <w:sz w:val="20"/>
                <w:szCs w:val="20"/>
              </w:rPr>
            </w:pPr>
            <w:r w:rsidRPr="00DD3B16">
              <w:rPr>
                <w:sz w:val="20"/>
                <w:szCs w:val="20"/>
              </w:rPr>
              <w:t>-</w:t>
            </w:r>
          </w:p>
        </w:tc>
      </w:tr>
      <w:tr w:rsidR="0067486C" w:rsidRPr="00715E08" w:rsidTr="00823026">
        <w:trPr>
          <w:trHeight w:val="232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ind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B16" w:rsidRDefault="0067486C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B16" w:rsidRDefault="0067486C" w:rsidP="007443E8">
            <w:pPr>
              <w:jc w:val="center"/>
              <w:rPr>
                <w:sz w:val="20"/>
                <w:szCs w:val="20"/>
              </w:rPr>
            </w:pPr>
            <w:r w:rsidRPr="00DD3B1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B16" w:rsidRDefault="0067486C" w:rsidP="007443E8">
            <w:pPr>
              <w:rPr>
                <w:sz w:val="20"/>
                <w:szCs w:val="20"/>
              </w:rPr>
            </w:pPr>
            <w:r w:rsidRPr="00DD3B16">
              <w:rPr>
                <w:sz w:val="20"/>
                <w:szCs w:val="20"/>
              </w:rPr>
              <w:t>126,2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B16" w:rsidRDefault="0067486C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DD3B1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486C" w:rsidRPr="00715E08" w:rsidTr="0038320B">
        <w:trPr>
          <w:trHeight w:val="1552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B16" w:rsidRDefault="0067486C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B16" w:rsidRDefault="0067486C" w:rsidP="007443E8">
            <w:pPr>
              <w:ind w:right="-108"/>
              <w:rPr>
                <w:sz w:val="20"/>
                <w:szCs w:val="20"/>
              </w:rPr>
            </w:pPr>
            <w:r w:rsidRPr="00DD3B16">
              <w:rPr>
                <w:sz w:val="20"/>
                <w:szCs w:val="20"/>
              </w:rPr>
              <w:t>Боборыкина Светлана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B16" w:rsidRDefault="0067486C" w:rsidP="0074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DD3B16">
              <w:rPr>
                <w:sz w:val="20"/>
                <w:szCs w:val="20"/>
              </w:rPr>
              <w:t>специалист отдела организационного, информационного обеспечения и трудовых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B16" w:rsidRDefault="0067486C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B16" w:rsidRDefault="0067486C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B16" w:rsidRDefault="0067486C" w:rsidP="0074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B16" w:rsidRDefault="0067486C" w:rsidP="0074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B16" w:rsidRDefault="0067486C" w:rsidP="007443E8">
            <w:pPr>
              <w:jc w:val="center"/>
              <w:rPr>
                <w:sz w:val="20"/>
                <w:szCs w:val="20"/>
              </w:rPr>
            </w:pPr>
            <w:r w:rsidRPr="00DD3B16">
              <w:rPr>
                <w:sz w:val="20"/>
                <w:szCs w:val="20"/>
              </w:rPr>
              <w:t>квартира</w:t>
            </w:r>
          </w:p>
          <w:p w:rsidR="0067486C" w:rsidRPr="00DD3B1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B16" w:rsidRDefault="0067486C" w:rsidP="007443E8">
            <w:pPr>
              <w:jc w:val="center"/>
              <w:rPr>
                <w:sz w:val="20"/>
                <w:szCs w:val="20"/>
              </w:rPr>
            </w:pPr>
            <w:r w:rsidRPr="00DD3B16">
              <w:rPr>
                <w:sz w:val="20"/>
                <w:szCs w:val="20"/>
              </w:rPr>
              <w:t>55,7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B16" w:rsidRDefault="0067486C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DD3B16">
              <w:rPr>
                <w:sz w:val="20"/>
                <w:szCs w:val="20"/>
              </w:rPr>
              <w:t>Россия</w:t>
            </w:r>
          </w:p>
          <w:p w:rsidR="0067486C" w:rsidRPr="00DD3B16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B16" w:rsidRDefault="0067486C" w:rsidP="007443E8">
            <w:pPr>
              <w:jc w:val="center"/>
              <w:rPr>
                <w:sz w:val="20"/>
                <w:szCs w:val="20"/>
              </w:rPr>
            </w:pPr>
            <w:r w:rsidRPr="00DD3B1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B16" w:rsidRDefault="0067486C" w:rsidP="00DD3B16">
            <w:pPr>
              <w:jc w:val="center"/>
              <w:rPr>
                <w:sz w:val="20"/>
                <w:szCs w:val="20"/>
              </w:rPr>
            </w:pPr>
            <w:r w:rsidRPr="00DD3B16">
              <w:rPr>
                <w:sz w:val="20"/>
                <w:szCs w:val="20"/>
              </w:rPr>
              <w:t>589 628,33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D3B16" w:rsidRDefault="0067486C" w:rsidP="007443E8">
            <w:pPr>
              <w:jc w:val="center"/>
              <w:rPr>
                <w:sz w:val="20"/>
                <w:szCs w:val="20"/>
              </w:rPr>
            </w:pPr>
            <w:r w:rsidRPr="00DD3B16">
              <w:rPr>
                <w:sz w:val="20"/>
                <w:szCs w:val="20"/>
              </w:rPr>
              <w:t>-</w:t>
            </w:r>
          </w:p>
        </w:tc>
      </w:tr>
      <w:tr w:rsidR="0067486C" w:rsidRPr="00715E08" w:rsidTr="0038320B">
        <w:trPr>
          <w:trHeight w:val="697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111A7" w:rsidRDefault="0067486C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111A7" w:rsidRDefault="0067486C" w:rsidP="007443E8">
            <w:pPr>
              <w:rPr>
                <w:sz w:val="20"/>
                <w:szCs w:val="20"/>
              </w:rPr>
            </w:pPr>
            <w:r w:rsidRPr="00D111A7">
              <w:rPr>
                <w:sz w:val="20"/>
                <w:szCs w:val="20"/>
              </w:rPr>
              <w:t xml:space="preserve">Кузнецов Евгений Петрович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111A7" w:rsidRDefault="0067486C" w:rsidP="007443E8">
            <w:pPr>
              <w:rPr>
                <w:sz w:val="20"/>
                <w:szCs w:val="20"/>
              </w:rPr>
            </w:pPr>
            <w:r w:rsidRPr="00D111A7">
              <w:rPr>
                <w:sz w:val="20"/>
                <w:szCs w:val="20"/>
              </w:rPr>
              <w:t>ведущий специалист отдела организационного, информационного обеспечения и трудовых отношений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111A7" w:rsidRDefault="0067486C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111A7" w:rsidRDefault="0067486C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111A7" w:rsidRDefault="0067486C" w:rsidP="0074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111A7" w:rsidRDefault="0067486C" w:rsidP="0074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111A7" w:rsidRDefault="0067486C" w:rsidP="007443E8">
            <w:pPr>
              <w:jc w:val="center"/>
              <w:rPr>
                <w:sz w:val="20"/>
                <w:szCs w:val="20"/>
              </w:rPr>
            </w:pPr>
            <w:r w:rsidRPr="00D111A7">
              <w:rPr>
                <w:sz w:val="20"/>
                <w:szCs w:val="20"/>
              </w:rPr>
              <w:t xml:space="preserve">земельный </w:t>
            </w:r>
          </w:p>
          <w:p w:rsidR="0067486C" w:rsidRPr="00D111A7" w:rsidRDefault="0067486C" w:rsidP="007443E8">
            <w:pPr>
              <w:jc w:val="center"/>
              <w:rPr>
                <w:sz w:val="20"/>
                <w:szCs w:val="20"/>
              </w:rPr>
            </w:pPr>
            <w:r w:rsidRPr="00D111A7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111A7" w:rsidRDefault="0067486C" w:rsidP="007443E8">
            <w:pPr>
              <w:rPr>
                <w:sz w:val="20"/>
                <w:szCs w:val="20"/>
              </w:rPr>
            </w:pPr>
            <w:r w:rsidRPr="00D111A7">
              <w:rPr>
                <w:sz w:val="20"/>
                <w:szCs w:val="20"/>
              </w:rPr>
              <w:t>914,9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111A7" w:rsidRDefault="0067486C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D111A7">
              <w:rPr>
                <w:sz w:val="20"/>
                <w:szCs w:val="20"/>
              </w:rPr>
              <w:t>Россия</w:t>
            </w:r>
          </w:p>
          <w:p w:rsidR="0067486C" w:rsidRPr="00D111A7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111A7" w:rsidRDefault="0067486C" w:rsidP="007443E8">
            <w:pPr>
              <w:jc w:val="center"/>
              <w:rPr>
                <w:sz w:val="20"/>
                <w:szCs w:val="20"/>
              </w:rPr>
            </w:pPr>
            <w:r w:rsidRPr="00D111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111A7" w:rsidRDefault="0067486C" w:rsidP="00D111A7">
            <w:pPr>
              <w:jc w:val="center"/>
              <w:rPr>
                <w:sz w:val="20"/>
                <w:szCs w:val="20"/>
              </w:rPr>
            </w:pPr>
            <w:r w:rsidRPr="00D111A7">
              <w:rPr>
                <w:sz w:val="20"/>
                <w:szCs w:val="20"/>
              </w:rPr>
              <w:t>405 338,47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111A7" w:rsidRDefault="0067486C" w:rsidP="007443E8">
            <w:pPr>
              <w:jc w:val="center"/>
              <w:rPr>
                <w:sz w:val="20"/>
                <w:szCs w:val="20"/>
              </w:rPr>
            </w:pPr>
            <w:r w:rsidRPr="00D111A7">
              <w:rPr>
                <w:sz w:val="20"/>
                <w:szCs w:val="20"/>
              </w:rPr>
              <w:t>-</w:t>
            </w:r>
          </w:p>
        </w:tc>
      </w:tr>
      <w:tr w:rsidR="0067486C" w:rsidRPr="00715E08" w:rsidTr="00155DA6">
        <w:trPr>
          <w:trHeight w:val="875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111A7" w:rsidRDefault="0067486C" w:rsidP="007443E8">
            <w:pPr>
              <w:jc w:val="center"/>
              <w:rPr>
                <w:sz w:val="20"/>
                <w:szCs w:val="20"/>
              </w:rPr>
            </w:pPr>
            <w:r w:rsidRPr="00D111A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111A7" w:rsidRDefault="0067486C" w:rsidP="007443E8">
            <w:pPr>
              <w:rPr>
                <w:sz w:val="20"/>
                <w:szCs w:val="20"/>
              </w:rPr>
            </w:pPr>
            <w:r w:rsidRPr="00D111A7"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111A7" w:rsidRDefault="0067486C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D111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486C" w:rsidRPr="00715E08" w:rsidTr="007D4366">
        <w:trPr>
          <w:trHeight w:val="576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4540B" w:rsidRDefault="0067486C" w:rsidP="00EC3623">
            <w:pPr>
              <w:jc w:val="center"/>
              <w:rPr>
                <w:sz w:val="20"/>
                <w:szCs w:val="20"/>
              </w:rPr>
            </w:pPr>
            <w:r w:rsidRPr="00D454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4540B" w:rsidRDefault="0067486C" w:rsidP="00F671D9">
            <w:pPr>
              <w:rPr>
                <w:sz w:val="20"/>
                <w:szCs w:val="20"/>
              </w:rPr>
            </w:pPr>
            <w:r w:rsidRPr="00D4540B">
              <w:rPr>
                <w:sz w:val="20"/>
                <w:szCs w:val="20"/>
              </w:rPr>
              <w:t>Селегененко Оксана Анатольевна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4540B" w:rsidRDefault="0067486C" w:rsidP="005D448A">
            <w:pPr>
              <w:rPr>
                <w:sz w:val="20"/>
                <w:szCs w:val="20"/>
              </w:rPr>
            </w:pPr>
            <w:r w:rsidRPr="00D4540B">
              <w:rPr>
                <w:sz w:val="20"/>
                <w:szCs w:val="20"/>
              </w:rPr>
              <w:t>заместитель начальника отдела социально-правовых гарантий</w:t>
            </w:r>
          </w:p>
        </w:tc>
        <w:tc>
          <w:tcPr>
            <w:tcW w:w="1417" w:type="dxa"/>
            <w:shd w:val="clear" w:color="auto" w:fill="auto"/>
          </w:tcPr>
          <w:p w:rsidR="0067486C" w:rsidRPr="00D4540B" w:rsidRDefault="0067486C" w:rsidP="00F671D9">
            <w:pPr>
              <w:jc w:val="center"/>
              <w:rPr>
                <w:sz w:val="20"/>
                <w:szCs w:val="20"/>
              </w:rPr>
            </w:pPr>
            <w:r w:rsidRPr="00D4540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7486C" w:rsidRPr="00D4540B" w:rsidRDefault="0067486C" w:rsidP="00F671D9">
            <w:pPr>
              <w:rPr>
                <w:sz w:val="20"/>
                <w:szCs w:val="20"/>
              </w:rPr>
            </w:pPr>
            <w:r w:rsidRPr="00D4540B">
              <w:rPr>
                <w:sz w:val="20"/>
                <w:szCs w:val="20"/>
              </w:rPr>
              <w:t>(долевая 2/729 от 27421500,0)</w:t>
            </w:r>
          </w:p>
        </w:tc>
        <w:tc>
          <w:tcPr>
            <w:tcW w:w="993" w:type="dxa"/>
          </w:tcPr>
          <w:p w:rsidR="0067486C" w:rsidRPr="00D4540B" w:rsidRDefault="0067486C" w:rsidP="00F671D9">
            <w:pPr>
              <w:tabs>
                <w:tab w:val="left" w:pos="678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4540B">
              <w:rPr>
                <w:sz w:val="20"/>
                <w:szCs w:val="20"/>
              </w:rPr>
              <w:t>27421500,0</w:t>
            </w:r>
          </w:p>
        </w:tc>
        <w:tc>
          <w:tcPr>
            <w:tcW w:w="850" w:type="dxa"/>
          </w:tcPr>
          <w:p w:rsidR="0067486C" w:rsidRPr="00D4540B" w:rsidRDefault="0067486C" w:rsidP="00F671D9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D454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4540B" w:rsidRDefault="0067486C" w:rsidP="00F6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4540B" w:rsidRDefault="0067486C" w:rsidP="00F6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4540B" w:rsidRDefault="0067486C" w:rsidP="00F671D9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4540B" w:rsidRDefault="0067486C" w:rsidP="00F671D9">
            <w:pPr>
              <w:jc w:val="center"/>
              <w:rPr>
                <w:sz w:val="20"/>
                <w:szCs w:val="20"/>
              </w:rPr>
            </w:pPr>
            <w:r w:rsidRPr="00D4540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4540B" w:rsidRDefault="0067486C" w:rsidP="00F671D9">
            <w:pPr>
              <w:jc w:val="center"/>
              <w:rPr>
                <w:sz w:val="20"/>
                <w:szCs w:val="20"/>
              </w:rPr>
            </w:pPr>
            <w:r w:rsidRPr="00D4540B">
              <w:rPr>
                <w:sz w:val="20"/>
                <w:szCs w:val="20"/>
              </w:rPr>
              <w:t>581 955,10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4540B" w:rsidRDefault="0067486C" w:rsidP="00F671D9">
            <w:pPr>
              <w:jc w:val="center"/>
              <w:rPr>
                <w:sz w:val="20"/>
                <w:szCs w:val="20"/>
              </w:rPr>
            </w:pPr>
            <w:r w:rsidRPr="00D4540B">
              <w:rPr>
                <w:sz w:val="20"/>
                <w:szCs w:val="20"/>
              </w:rPr>
              <w:t>-</w:t>
            </w:r>
          </w:p>
        </w:tc>
      </w:tr>
      <w:tr w:rsidR="0067486C" w:rsidRPr="00715E08" w:rsidTr="007D4366">
        <w:trPr>
          <w:trHeight w:val="368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5D448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5D448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5D448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4540B" w:rsidRDefault="0067486C" w:rsidP="005D448A">
            <w:pPr>
              <w:jc w:val="center"/>
              <w:rPr>
                <w:sz w:val="20"/>
                <w:szCs w:val="20"/>
              </w:rPr>
            </w:pPr>
            <w:r w:rsidRPr="00D4540B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4540B" w:rsidRDefault="0067486C" w:rsidP="005D448A">
            <w:pPr>
              <w:jc w:val="center"/>
              <w:rPr>
                <w:sz w:val="20"/>
                <w:szCs w:val="20"/>
              </w:rPr>
            </w:pPr>
            <w:r w:rsidRPr="00D454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4540B" w:rsidRDefault="0067486C" w:rsidP="005D448A">
            <w:pPr>
              <w:rPr>
                <w:sz w:val="20"/>
                <w:szCs w:val="20"/>
              </w:rPr>
            </w:pPr>
            <w:r w:rsidRPr="00D4540B">
              <w:rPr>
                <w:sz w:val="20"/>
                <w:szCs w:val="20"/>
              </w:rPr>
              <w:t>44,8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4540B" w:rsidRDefault="0067486C" w:rsidP="005D448A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D454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5D448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5D448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5D448A">
            <w:pPr>
              <w:tabs>
                <w:tab w:val="left" w:pos="67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5D448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5D448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5D448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486C" w:rsidRPr="00715E08" w:rsidTr="007D4366">
        <w:trPr>
          <w:trHeight w:val="6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4540B" w:rsidRDefault="0067486C" w:rsidP="00AA5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4540B" w:rsidRDefault="0067486C" w:rsidP="00AA5F4C">
            <w:pPr>
              <w:rPr>
                <w:sz w:val="20"/>
                <w:szCs w:val="20"/>
              </w:rPr>
            </w:pPr>
            <w:r w:rsidRPr="00D4540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4540B" w:rsidRDefault="0067486C" w:rsidP="00AA5F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4540B" w:rsidRDefault="0067486C" w:rsidP="00AA5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4540B" w:rsidRDefault="0067486C" w:rsidP="00AA5F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7486C" w:rsidRPr="00D4540B" w:rsidRDefault="0067486C" w:rsidP="00AA5F4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4540B" w:rsidRDefault="0067486C" w:rsidP="00AA5F4C">
            <w:pPr>
              <w:tabs>
                <w:tab w:val="left" w:pos="6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4540B" w:rsidRDefault="0067486C" w:rsidP="00AA5F4C">
            <w:pPr>
              <w:jc w:val="center"/>
              <w:rPr>
                <w:sz w:val="20"/>
                <w:szCs w:val="20"/>
              </w:rPr>
            </w:pPr>
            <w:r w:rsidRPr="00D4540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4540B" w:rsidRDefault="0067486C" w:rsidP="00AA5F4C">
            <w:pPr>
              <w:rPr>
                <w:sz w:val="20"/>
                <w:szCs w:val="20"/>
              </w:rPr>
            </w:pPr>
            <w:r w:rsidRPr="00D4540B">
              <w:rPr>
                <w:sz w:val="20"/>
                <w:szCs w:val="20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4540B" w:rsidRDefault="0067486C" w:rsidP="00AA5F4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D4540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4540B" w:rsidRDefault="0067486C" w:rsidP="00AA5F4C">
            <w:pPr>
              <w:jc w:val="center"/>
              <w:rPr>
                <w:sz w:val="20"/>
                <w:szCs w:val="20"/>
              </w:rPr>
            </w:pPr>
            <w:r w:rsidRPr="00D4540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4540B" w:rsidRDefault="0067486C" w:rsidP="00AA5F4C">
            <w:pPr>
              <w:jc w:val="center"/>
              <w:rPr>
                <w:sz w:val="20"/>
                <w:szCs w:val="20"/>
              </w:rPr>
            </w:pPr>
            <w:r w:rsidRPr="00D4540B">
              <w:rPr>
                <w:sz w:val="20"/>
                <w:szCs w:val="20"/>
              </w:rPr>
              <w:t>900 090,95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4540B" w:rsidRDefault="0067486C" w:rsidP="00AA5F4C">
            <w:pPr>
              <w:jc w:val="center"/>
              <w:rPr>
                <w:sz w:val="20"/>
                <w:szCs w:val="20"/>
              </w:rPr>
            </w:pPr>
            <w:r w:rsidRPr="00D4540B">
              <w:rPr>
                <w:sz w:val="20"/>
                <w:szCs w:val="20"/>
              </w:rPr>
              <w:t>-</w:t>
            </w:r>
          </w:p>
        </w:tc>
      </w:tr>
      <w:tr w:rsidR="0067486C" w:rsidRPr="00715E08" w:rsidTr="007D4366">
        <w:trPr>
          <w:trHeight w:val="71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4540B" w:rsidRDefault="0067486C" w:rsidP="00AA5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4540B" w:rsidRDefault="0067486C" w:rsidP="00AA5F4C">
            <w:pPr>
              <w:ind w:right="-108"/>
              <w:rPr>
                <w:sz w:val="20"/>
                <w:szCs w:val="20"/>
              </w:rPr>
            </w:pPr>
            <w:r w:rsidRPr="00D454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4540B" w:rsidRDefault="0067486C" w:rsidP="00AA5F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4540B" w:rsidRDefault="0067486C" w:rsidP="00AA5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4540B" w:rsidRDefault="0067486C" w:rsidP="00AA5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4540B" w:rsidRDefault="0067486C" w:rsidP="00AA5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4540B" w:rsidRDefault="0067486C" w:rsidP="00AA5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4540B" w:rsidRDefault="0067486C" w:rsidP="00AA5F4C">
            <w:pPr>
              <w:jc w:val="center"/>
              <w:rPr>
                <w:sz w:val="20"/>
                <w:szCs w:val="20"/>
              </w:rPr>
            </w:pPr>
            <w:r w:rsidRPr="00D4540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4540B" w:rsidRDefault="0067486C" w:rsidP="00AA5F4C">
            <w:pPr>
              <w:rPr>
                <w:sz w:val="20"/>
                <w:szCs w:val="20"/>
              </w:rPr>
            </w:pPr>
            <w:r w:rsidRPr="00D4540B">
              <w:rPr>
                <w:sz w:val="20"/>
                <w:szCs w:val="20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4540B" w:rsidRDefault="0067486C" w:rsidP="00AA5F4C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D4540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4540B" w:rsidRDefault="0067486C" w:rsidP="00AA5F4C">
            <w:pPr>
              <w:jc w:val="center"/>
              <w:rPr>
                <w:sz w:val="20"/>
                <w:szCs w:val="20"/>
              </w:rPr>
            </w:pPr>
            <w:r w:rsidRPr="00D4540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4540B" w:rsidRDefault="0067486C" w:rsidP="00AA5F4C">
            <w:pPr>
              <w:jc w:val="center"/>
              <w:rPr>
                <w:sz w:val="20"/>
                <w:szCs w:val="20"/>
              </w:rPr>
            </w:pPr>
            <w:r w:rsidRPr="00D4540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4540B" w:rsidRDefault="0067486C" w:rsidP="00AA5F4C">
            <w:pPr>
              <w:jc w:val="center"/>
              <w:rPr>
                <w:sz w:val="20"/>
                <w:szCs w:val="20"/>
              </w:rPr>
            </w:pPr>
            <w:r w:rsidRPr="00D4540B">
              <w:rPr>
                <w:sz w:val="20"/>
                <w:szCs w:val="20"/>
              </w:rPr>
              <w:t>-</w:t>
            </w:r>
          </w:p>
        </w:tc>
      </w:tr>
      <w:tr w:rsidR="0067486C" w:rsidRPr="00715E08" w:rsidTr="007D4366">
        <w:trPr>
          <w:trHeight w:val="71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4540B" w:rsidRDefault="0067486C" w:rsidP="002D2F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4540B" w:rsidRDefault="0067486C" w:rsidP="002D2FF2">
            <w:pPr>
              <w:ind w:right="-108"/>
              <w:rPr>
                <w:sz w:val="20"/>
                <w:szCs w:val="20"/>
              </w:rPr>
            </w:pPr>
            <w:r w:rsidRPr="00D454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4540B" w:rsidRDefault="0067486C" w:rsidP="002D2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4540B" w:rsidRDefault="0067486C" w:rsidP="002D2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4540B" w:rsidRDefault="0067486C" w:rsidP="002D2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4540B" w:rsidRDefault="0067486C" w:rsidP="002D2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4540B" w:rsidRDefault="0067486C" w:rsidP="002D2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4540B" w:rsidRDefault="0067486C" w:rsidP="002D2FF2">
            <w:pPr>
              <w:jc w:val="center"/>
              <w:rPr>
                <w:sz w:val="20"/>
                <w:szCs w:val="20"/>
              </w:rPr>
            </w:pPr>
            <w:r w:rsidRPr="00D4540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4540B" w:rsidRDefault="0067486C" w:rsidP="002D2FF2">
            <w:pPr>
              <w:rPr>
                <w:sz w:val="20"/>
                <w:szCs w:val="20"/>
              </w:rPr>
            </w:pPr>
            <w:r w:rsidRPr="00D4540B">
              <w:rPr>
                <w:sz w:val="20"/>
                <w:szCs w:val="20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4540B" w:rsidRDefault="0067486C" w:rsidP="002D2FF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D4540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4540B" w:rsidRDefault="0067486C" w:rsidP="002D2FF2">
            <w:pPr>
              <w:jc w:val="center"/>
              <w:rPr>
                <w:sz w:val="20"/>
                <w:szCs w:val="20"/>
              </w:rPr>
            </w:pPr>
            <w:r w:rsidRPr="00D4540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4540B" w:rsidRDefault="0067486C" w:rsidP="002D2FF2">
            <w:pPr>
              <w:jc w:val="center"/>
              <w:rPr>
                <w:sz w:val="20"/>
                <w:szCs w:val="20"/>
              </w:rPr>
            </w:pPr>
            <w:r w:rsidRPr="00D4540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4540B" w:rsidRDefault="0067486C" w:rsidP="002D2FF2">
            <w:pPr>
              <w:jc w:val="center"/>
              <w:rPr>
                <w:sz w:val="20"/>
                <w:szCs w:val="20"/>
              </w:rPr>
            </w:pPr>
            <w:r w:rsidRPr="00D4540B">
              <w:rPr>
                <w:sz w:val="20"/>
                <w:szCs w:val="20"/>
              </w:rPr>
              <w:t>-</w:t>
            </w:r>
          </w:p>
        </w:tc>
      </w:tr>
      <w:tr w:rsidR="0067486C" w:rsidRPr="00715E08" w:rsidTr="00823026">
        <w:trPr>
          <w:trHeight w:val="292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EC3623">
            <w:pPr>
              <w:jc w:val="center"/>
              <w:rPr>
                <w:sz w:val="20"/>
                <w:szCs w:val="20"/>
              </w:rPr>
            </w:pPr>
            <w:r w:rsidRPr="00736B3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736B31">
              <w:rPr>
                <w:sz w:val="20"/>
                <w:szCs w:val="20"/>
              </w:rPr>
              <w:t>Мартынова</w:t>
            </w:r>
          </w:p>
          <w:p w:rsidR="0067486C" w:rsidRPr="00736B31" w:rsidRDefault="0067486C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736B31">
              <w:rPr>
                <w:sz w:val="20"/>
                <w:szCs w:val="20"/>
              </w:rPr>
              <w:t>Ирина Александровна</w:t>
            </w:r>
          </w:p>
          <w:p w:rsidR="0067486C" w:rsidRPr="00736B31" w:rsidRDefault="0067486C" w:rsidP="007443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rPr>
                <w:sz w:val="20"/>
                <w:szCs w:val="20"/>
              </w:rPr>
            </w:pPr>
            <w:r w:rsidRPr="00736B31">
              <w:rPr>
                <w:sz w:val="20"/>
                <w:szCs w:val="20"/>
              </w:rPr>
              <w:t>консультант отдела социально-правовых гарантий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736B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36B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36B31">
              <w:rPr>
                <w:sz w:val="20"/>
                <w:szCs w:val="20"/>
              </w:rPr>
              <w:t>547,0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jc w:val="center"/>
              <w:rPr>
                <w:sz w:val="20"/>
                <w:szCs w:val="20"/>
              </w:rPr>
            </w:pPr>
            <w:r w:rsidRPr="00736B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jc w:val="center"/>
              <w:rPr>
                <w:sz w:val="20"/>
                <w:szCs w:val="20"/>
              </w:rPr>
            </w:pPr>
            <w:r w:rsidRPr="00736B3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jc w:val="center"/>
              <w:rPr>
                <w:sz w:val="20"/>
                <w:szCs w:val="20"/>
              </w:rPr>
            </w:pPr>
            <w:r w:rsidRPr="00736B31">
              <w:rPr>
                <w:sz w:val="20"/>
                <w:szCs w:val="20"/>
              </w:rPr>
              <w:t>728 743,31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jc w:val="center"/>
              <w:rPr>
                <w:sz w:val="20"/>
                <w:szCs w:val="20"/>
              </w:rPr>
            </w:pPr>
            <w:r w:rsidRPr="00736B31">
              <w:rPr>
                <w:sz w:val="20"/>
                <w:szCs w:val="20"/>
              </w:rPr>
              <w:t>-</w:t>
            </w:r>
          </w:p>
        </w:tc>
      </w:tr>
      <w:tr w:rsidR="0067486C" w:rsidRPr="00715E08" w:rsidTr="00823026">
        <w:trPr>
          <w:trHeight w:val="29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736B3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36B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36B31">
              <w:rPr>
                <w:sz w:val="20"/>
                <w:szCs w:val="20"/>
              </w:rPr>
              <w:t>54,8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jc w:val="center"/>
              <w:rPr>
                <w:sz w:val="20"/>
                <w:szCs w:val="20"/>
              </w:rPr>
            </w:pPr>
            <w:r w:rsidRPr="00736B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15E08" w:rsidTr="00823026">
        <w:trPr>
          <w:trHeight w:val="29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736B3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36B3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36B31">
              <w:rPr>
                <w:sz w:val="20"/>
                <w:szCs w:val="20"/>
              </w:rPr>
              <w:t>731,0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jc w:val="center"/>
              <w:rPr>
                <w:sz w:val="20"/>
                <w:szCs w:val="20"/>
              </w:rPr>
            </w:pPr>
            <w:r w:rsidRPr="00736B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15E08" w:rsidTr="00823026">
        <w:trPr>
          <w:trHeight w:val="290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tabs>
                <w:tab w:val="left" w:pos="678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736B3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36B31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36B31">
              <w:rPr>
                <w:sz w:val="20"/>
                <w:szCs w:val="20"/>
              </w:rPr>
              <w:t>91,70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jc w:val="center"/>
              <w:rPr>
                <w:sz w:val="20"/>
                <w:szCs w:val="20"/>
              </w:rPr>
            </w:pPr>
            <w:r w:rsidRPr="00736B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15E08" w:rsidTr="007D4366">
        <w:trPr>
          <w:trHeight w:val="228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rPr>
                <w:sz w:val="20"/>
                <w:szCs w:val="20"/>
              </w:rPr>
            </w:pPr>
            <w:r w:rsidRPr="00736B31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736B3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36B3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36B31">
              <w:rPr>
                <w:sz w:val="20"/>
                <w:szCs w:val="20"/>
              </w:rPr>
              <w:t>731,0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jc w:val="center"/>
              <w:rPr>
                <w:sz w:val="20"/>
                <w:szCs w:val="20"/>
              </w:rPr>
            </w:pPr>
            <w:r w:rsidRPr="00736B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jc w:val="center"/>
              <w:rPr>
                <w:sz w:val="20"/>
                <w:szCs w:val="20"/>
              </w:rPr>
            </w:pPr>
            <w:r w:rsidRPr="00736B31">
              <w:rPr>
                <w:sz w:val="20"/>
                <w:szCs w:val="20"/>
              </w:rPr>
              <w:t xml:space="preserve">а/м </w:t>
            </w:r>
          </w:p>
          <w:p w:rsidR="0067486C" w:rsidRPr="00736B31" w:rsidRDefault="0067486C" w:rsidP="007443E8">
            <w:pPr>
              <w:jc w:val="center"/>
              <w:rPr>
                <w:sz w:val="20"/>
                <w:szCs w:val="20"/>
              </w:rPr>
            </w:pPr>
            <w:r w:rsidRPr="00736B31">
              <w:rPr>
                <w:sz w:val="20"/>
                <w:szCs w:val="20"/>
              </w:rPr>
              <w:t>ВАЗ 2172;</w:t>
            </w:r>
          </w:p>
          <w:p w:rsidR="0067486C" w:rsidRPr="00736B31" w:rsidRDefault="0067486C" w:rsidP="00A37D9B">
            <w:pPr>
              <w:jc w:val="center"/>
              <w:rPr>
                <w:sz w:val="20"/>
                <w:szCs w:val="20"/>
              </w:rPr>
            </w:pPr>
            <w:r w:rsidRPr="00736B31">
              <w:rPr>
                <w:sz w:val="20"/>
                <w:szCs w:val="20"/>
              </w:rPr>
              <w:t xml:space="preserve">ВАЗ 111730 </w:t>
            </w:r>
            <w:r w:rsidRPr="00736B31">
              <w:rPr>
                <w:sz w:val="20"/>
                <w:szCs w:val="20"/>
                <w:lang w:val="en-US"/>
              </w:rPr>
              <w:t>LADA</w:t>
            </w:r>
            <w:r w:rsidRPr="00736B31">
              <w:rPr>
                <w:sz w:val="20"/>
                <w:szCs w:val="20"/>
              </w:rPr>
              <w:t>;</w:t>
            </w:r>
          </w:p>
          <w:p w:rsidR="0067486C" w:rsidRPr="00736B31" w:rsidRDefault="0067486C" w:rsidP="00736B31">
            <w:pPr>
              <w:jc w:val="center"/>
              <w:rPr>
                <w:sz w:val="20"/>
                <w:szCs w:val="20"/>
              </w:rPr>
            </w:pPr>
            <w:r w:rsidRPr="00736B31">
              <w:rPr>
                <w:sz w:val="20"/>
                <w:szCs w:val="20"/>
              </w:rPr>
              <w:t xml:space="preserve">мотоцикл </w:t>
            </w:r>
          </w:p>
          <w:p w:rsidR="0067486C" w:rsidRPr="00736B31" w:rsidRDefault="0067486C" w:rsidP="00736B31">
            <w:pPr>
              <w:jc w:val="center"/>
              <w:rPr>
                <w:sz w:val="20"/>
                <w:szCs w:val="20"/>
              </w:rPr>
            </w:pPr>
            <w:r w:rsidRPr="00736B31">
              <w:rPr>
                <w:sz w:val="20"/>
                <w:szCs w:val="20"/>
              </w:rPr>
              <w:t xml:space="preserve">ИЖ ЮЗК </w:t>
            </w:r>
            <w:r w:rsidRPr="00736B31">
              <w:rPr>
                <w:sz w:val="20"/>
                <w:szCs w:val="20"/>
                <w:lang w:val="en-US"/>
              </w:rPr>
              <w:t>IZH</w:t>
            </w:r>
            <w:r w:rsidRPr="00736B31">
              <w:rPr>
                <w:sz w:val="20"/>
                <w:szCs w:val="20"/>
              </w:rPr>
              <w:t xml:space="preserve"> ЮЗК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jc w:val="center"/>
              <w:rPr>
                <w:sz w:val="20"/>
                <w:szCs w:val="20"/>
              </w:rPr>
            </w:pPr>
            <w:r w:rsidRPr="00736B31">
              <w:rPr>
                <w:sz w:val="20"/>
                <w:szCs w:val="20"/>
              </w:rPr>
              <w:t>401 373,71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jc w:val="center"/>
              <w:rPr>
                <w:sz w:val="20"/>
                <w:szCs w:val="20"/>
              </w:rPr>
            </w:pPr>
            <w:r w:rsidRPr="00736B31">
              <w:rPr>
                <w:sz w:val="20"/>
                <w:szCs w:val="20"/>
              </w:rPr>
              <w:t>-</w:t>
            </w:r>
          </w:p>
        </w:tc>
      </w:tr>
      <w:tr w:rsidR="0067486C" w:rsidRPr="00715E08" w:rsidTr="007D4366">
        <w:trPr>
          <w:trHeight w:val="22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175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175BC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175B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175BC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736B3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175BC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36B31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175BC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36B31">
              <w:rPr>
                <w:sz w:val="20"/>
                <w:szCs w:val="20"/>
              </w:rPr>
              <w:t>875,0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175BC2">
            <w:pPr>
              <w:jc w:val="center"/>
              <w:rPr>
                <w:sz w:val="20"/>
                <w:szCs w:val="20"/>
              </w:rPr>
            </w:pPr>
            <w:r w:rsidRPr="00736B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175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175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175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175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175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175BC2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15E08" w:rsidTr="007D4366">
        <w:trPr>
          <w:trHeight w:val="22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736B3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36B31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36B31">
              <w:rPr>
                <w:sz w:val="20"/>
                <w:szCs w:val="20"/>
              </w:rPr>
              <w:t>91,70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jc w:val="center"/>
              <w:rPr>
                <w:sz w:val="20"/>
                <w:szCs w:val="20"/>
              </w:rPr>
            </w:pPr>
            <w:r w:rsidRPr="00736B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15E08" w:rsidTr="007D4366">
        <w:trPr>
          <w:trHeight w:val="228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175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175BC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175B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175BC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736B3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175BC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36B31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175BC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36B31">
              <w:rPr>
                <w:sz w:val="20"/>
                <w:szCs w:val="20"/>
              </w:rPr>
              <w:t>63,9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175BC2">
            <w:pPr>
              <w:jc w:val="center"/>
              <w:rPr>
                <w:sz w:val="20"/>
                <w:szCs w:val="20"/>
              </w:rPr>
            </w:pPr>
            <w:r w:rsidRPr="00736B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175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175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175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175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175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175BC2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15E08" w:rsidTr="00823026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ind w:right="-108"/>
              <w:rPr>
                <w:sz w:val="20"/>
                <w:szCs w:val="20"/>
              </w:rPr>
            </w:pPr>
            <w:r w:rsidRPr="00736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736B3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36B3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36B31">
              <w:rPr>
                <w:sz w:val="20"/>
                <w:szCs w:val="20"/>
              </w:rPr>
              <w:t>731,0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jc w:val="center"/>
              <w:rPr>
                <w:sz w:val="20"/>
                <w:szCs w:val="20"/>
              </w:rPr>
            </w:pPr>
            <w:r w:rsidRPr="00736B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jc w:val="center"/>
              <w:rPr>
                <w:sz w:val="20"/>
                <w:szCs w:val="20"/>
              </w:rPr>
            </w:pPr>
            <w:r w:rsidRPr="00736B3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36B31">
            <w:pPr>
              <w:jc w:val="center"/>
              <w:rPr>
                <w:sz w:val="20"/>
                <w:szCs w:val="20"/>
                <w:lang w:val="en-US"/>
              </w:rPr>
            </w:pPr>
            <w:r w:rsidRPr="00736B31">
              <w:rPr>
                <w:sz w:val="20"/>
                <w:szCs w:val="20"/>
              </w:rPr>
              <w:t>250</w:t>
            </w:r>
            <w:r w:rsidRPr="00736B31">
              <w:rPr>
                <w:sz w:val="20"/>
                <w:szCs w:val="20"/>
                <w:lang w:val="en-US"/>
              </w:rPr>
              <w:t> 5</w:t>
            </w:r>
            <w:r w:rsidRPr="00736B31">
              <w:rPr>
                <w:sz w:val="20"/>
                <w:szCs w:val="20"/>
              </w:rPr>
              <w:t>12,</w:t>
            </w:r>
            <w:r w:rsidRPr="00736B31">
              <w:rPr>
                <w:sz w:val="20"/>
                <w:szCs w:val="20"/>
                <w:lang w:val="en-US"/>
              </w:rPr>
              <w:t>96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jc w:val="center"/>
              <w:rPr>
                <w:sz w:val="20"/>
                <w:szCs w:val="20"/>
              </w:rPr>
            </w:pPr>
            <w:r w:rsidRPr="00736B31">
              <w:rPr>
                <w:sz w:val="20"/>
                <w:szCs w:val="20"/>
              </w:rPr>
              <w:t>-</w:t>
            </w:r>
          </w:p>
        </w:tc>
      </w:tr>
      <w:tr w:rsidR="0067486C" w:rsidRPr="00715E08" w:rsidTr="00823026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736B3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36B31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736B31">
              <w:rPr>
                <w:sz w:val="20"/>
                <w:szCs w:val="20"/>
              </w:rPr>
              <w:t>91,70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jc w:val="center"/>
              <w:rPr>
                <w:sz w:val="20"/>
                <w:szCs w:val="20"/>
              </w:rPr>
            </w:pPr>
            <w:r w:rsidRPr="00736B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736B31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486C" w:rsidRPr="00715E08" w:rsidTr="00AC2BE8">
        <w:trPr>
          <w:trHeight w:val="472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D77DA" w:rsidRDefault="0067486C" w:rsidP="00EC3623">
            <w:pPr>
              <w:jc w:val="center"/>
              <w:rPr>
                <w:sz w:val="20"/>
                <w:szCs w:val="20"/>
              </w:rPr>
            </w:pPr>
            <w:r w:rsidRPr="00AD77D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D77DA" w:rsidRDefault="0067486C" w:rsidP="007443E8">
            <w:pPr>
              <w:rPr>
                <w:sz w:val="20"/>
                <w:szCs w:val="20"/>
              </w:rPr>
            </w:pPr>
            <w:r w:rsidRPr="00AD77DA">
              <w:rPr>
                <w:sz w:val="20"/>
                <w:szCs w:val="20"/>
              </w:rPr>
              <w:t>Кучерова Юлия Сергеевна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D77DA" w:rsidRDefault="0067486C" w:rsidP="007443E8">
            <w:pPr>
              <w:rPr>
                <w:sz w:val="20"/>
                <w:szCs w:val="20"/>
              </w:rPr>
            </w:pPr>
            <w:r w:rsidRPr="00AD77DA">
              <w:rPr>
                <w:sz w:val="20"/>
                <w:szCs w:val="20"/>
              </w:rPr>
              <w:t xml:space="preserve">ведущий специалист отдела социально-правовых </w:t>
            </w:r>
            <w:r w:rsidRPr="00AD77DA">
              <w:rPr>
                <w:sz w:val="20"/>
                <w:szCs w:val="20"/>
              </w:rPr>
              <w:lastRenderedPageBreak/>
              <w:t>гарантий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D77DA" w:rsidRDefault="0067486C" w:rsidP="007443E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AD77DA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D77DA" w:rsidRDefault="0067486C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AD77D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D77DA" w:rsidRDefault="0067486C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AD77DA">
              <w:rPr>
                <w:sz w:val="20"/>
                <w:szCs w:val="20"/>
              </w:rPr>
              <w:t>1545,0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D77DA" w:rsidRDefault="0067486C" w:rsidP="007443E8">
            <w:pPr>
              <w:jc w:val="center"/>
              <w:rPr>
                <w:sz w:val="20"/>
                <w:szCs w:val="20"/>
              </w:rPr>
            </w:pPr>
            <w:r w:rsidRPr="00AD77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486C" w:rsidRPr="00AD77DA" w:rsidRDefault="0067486C" w:rsidP="007443E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AD77D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D77DA" w:rsidRDefault="0067486C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AD77DA">
              <w:rPr>
                <w:sz w:val="20"/>
                <w:szCs w:val="20"/>
              </w:rPr>
              <w:t>36,5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D77DA" w:rsidRDefault="0067486C" w:rsidP="007443E8">
            <w:pPr>
              <w:jc w:val="center"/>
              <w:rPr>
                <w:sz w:val="20"/>
                <w:szCs w:val="20"/>
              </w:rPr>
            </w:pPr>
            <w:r w:rsidRPr="00AD77D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D77DA" w:rsidRDefault="0067486C" w:rsidP="007443E8">
            <w:pPr>
              <w:jc w:val="center"/>
              <w:rPr>
                <w:sz w:val="20"/>
                <w:szCs w:val="20"/>
              </w:rPr>
            </w:pPr>
            <w:r w:rsidRPr="00AD77DA">
              <w:rPr>
                <w:sz w:val="20"/>
                <w:szCs w:val="20"/>
              </w:rPr>
              <w:t>а/м</w:t>
            </w:r>
          </w:p>
          <w:p w:rsidR="0067486C" w:rsidRPr="00AD77DA" w:rsidRDefault="0067486C" w:rsidP="007443E8">
            <w:pPr>
              <w:jc w:val="center"/>
              <w:rPr>
                <w:sz w:val="20"/>
                <w:szCs w:val="20"/>
              </w:rPr>
            </w:pPr>
            <w:r w:rsidRPr="00AD77DA">
              <w:rPr>
                <w:sz w:val="20"/>
                <w:szCs w:val="20"/>
              </w:rPr>
              <w:t xml:space="preserve"> </w:t>
            </w:r>
            <w:r w:rsidRPr="00AD77DA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D77DA" w:rsidRDefault="0067486C" w:rsidP="007443E8">
            <w:pPr>
              <w:jc w:val="center"/>
              <w:rPr>
                <w:sz w:val="20"/>
                <w:szCs w:val="20"/>
              </w:rPr>
            </w:pPr>
            <w:r w:rsidRPr="00AD77DA">
              <w:rPr>
                <w:sz w:val="20"/>
                <w:szCs w:val="20"/>
              </w:rPr>
              <w:t>295 118,10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D77DA" w:rsidRDefault="0067486C" w:rsidP="007443E8">
            <w:pPr>
              <w:jc w:val="center"/>
              <w:rPr>
                <w:sz w:val="20"/>
                <w:szCs w:val="20"/>
              </w:rPr>
            </w:pPr>
            <w:r w:rsidRPr="00AD77DA">
              <w:rPr>
                <w:sz w:val="20"/>
                <w:szCs w:val="20"/>
              </w:rPr>
              <w:t>-</w:t>
            </w:r>
          </w:p>
        </w:tc>
      </w:tr>
      <w:tr w:rsidR="0067486C" w:rsidRPr="00715E08" w:rsidTr="00AC2BE8">
        <w:trPr>
          <w:trHeight w:val="41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D77DA" w:rsidRDefault="0067486C" w:rsidP="007443E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AD77D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D77DA" w:rsidRDefault="0067486C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AD77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D77DA" w:rsidRDefault="0067486C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AD77DA">
              <w:rPr>
                <w:sz w:val="20"/>
                <w:szCs w:val="20"/>
              </w:rPr>
              <w:t>56,3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D77DA" w:rsidRDefault="0067486C" w:rsidP="007443E8">
            <w:pPr>
              <w:jc w:val="center"/>
              <w:rPr>
                <w:sz w:val="20"/>
                <w:szCs w:val="20"/>
              </w:rPr>
            </w:pPr>
            <w:r w:rsidRPr="00AD77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486C" w:rsidRPr="00364716" w:rsidRDefault="0067486C" w:rsidP="007443E8">
            <w:pPr>
              <w:tabs>
                <w:tab w:val="left" w:pos="6780"/>
              </w:tabs>
              <w:ind w:left="-74" w:right="-14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tabs>
                <w:tab w:val="left" w:pos="67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486C" w:rsidRPr="00715E08" w:rsidTr="00AC2BE8">
        <w:trPr>
          <w:trHeight w:val="46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D77DA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D77DA" w:rsidRDefault="0067486C" w:rsidP="007443E8">
            <w:pPr>
              <w:rPr>
                <w:sz w:val="20"/>
                <w:szCs w:val="20"/>
              </w:rPr>
            </w:pPr>
            <w:r w:rsidRPr="00AD77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D77DA" w:rsidRDefault="0067486C" w:rsidP="0074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D77DA" w:rsidRDefault="0067486C" w:rsidP="007443E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AD77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D77DA" w:rsidRDefault="0067486C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AD77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D77DA" w:rsidRDefault="0067486C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AD77DA">
              <w:rPr>
                <w:sz w:val="20"/>
                <w:szCs w:val="20"/>
              </w:rPr>
              <w:t>1545,0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D77DA" w:rsidRDefault="0067486C" w:rsidP="007443E8">
            <w:pPr>
              <w:jc w:val="center"/>
              <w:rPr>
                <w:sz w:val="20"/>
                <w:szCs w:val="20"/>
              </w:rPr>
            </w:pPr>
            <w:r w:rsidRPr="00AD77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D77DA" w:rsidRDefault="0067486C" w:rsidP="007443E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AD77D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D77DA" w:rsidRDefault="0067486C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AD77DA">
              <w:rPr>
                <w:sz w:val="20"/>
                <w:szCs w:val="20"/>
              </w:rPr>
              <w:t>56,3</w:t>
            </w:r>
          </w:p>
          <w:p w:rsidR="0067486C" w:rsidRPr="00AD77DA" w:rsidRDefault="0067486C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D77DA" w:rsidRDefault="0067486C" w:rsidP="007443E8">
            <w:pPr>
              <w:jc w:val="center"/>
              <w:rPr>
                <w:sz w:val="20"/>
                <w:szCs w:val="20"/>
              </w:rPr>
            </w:pPr>
            <w:r w:rsidRPr="00AD77DA">
              <w:rPr>
                <w:sz w:val="20"/>
                <w:szCs w:val="20"/>
              </w:rPr>
              <w:t>Россия</w:t>
            </w:r>
          </w:p>
          <w:p w:rsidR="0067486C" w:rsidRPr="00AD77DA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D77DA" w:rsidRDefault="0067486C" w:rsidP="007443E8">
            <w:pPr>
              <w:jc w:val="center"/>
              <w:rPr>
                <w:sz w:val="20"/>
                <w:szCs w:val="20"/>
              </w:rPr>
            </w:pPr>
            <w:r w:rsidRPr="00AD77D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D77DA" w:rsidRDefault="0067486C" w:rsidP="007443E8">
            <w:pPr>
              <w:jc w:val="center"/>
              <w:rPr>
                <w:sz w:val="20"/>
                <w:szCs w:val="20"/>
              </w:rPr>
            </w:pPr>
            <w:r w:rsidRPr="00AD77D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D77DA" w:rsidRDefault="0067486C" w:rsidP="007443E8">
            <w:pPr>
              <w:jc w:val="center"/>
              <w:rPr>
                <w:sz w:val="20"/>
                <w:szCs w:val="20"/>
              </w:rPr>
            </w:pPr>
            <w:r w:rsidRPr="00AD77DA">
              <w:rPr>
                <w:sz w:val="20"/>
                <w:szCs w:val="20"/>
              </w:rPr>
              <w:t>-</w:t>
            </w:r>
          </w:p>
        </w:tc>
      </w:tr>
      <w:tr w:rsidR="0067486C" w:rsidRPr="00715E08" w:rsidTr="00AC2BE8">
        <w:trPr>
          <w:trHeight w:val="460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D77DA" w:rsidRDefault="0067486C" w:rsidP="007443E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AD77D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D77DA" w:rsidRDefault="0067486C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AD77D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D77DA" w:rsidRDefault="0067486C" w:rsidP="007443E8">
            <w:pPr>
              <w:jc w:val="center"/>
              <w:rPr>
                <w:sz w:val="20"/>
                <w:szCs w:val="20"/>
              </w:rPr>
            </w:pPr>
            <w:r w:rsidRPr="00AD77DA">
              <w:rPr>
                <w:sz w:val="20"/>
                <w:szCs w:val="20"/>
              </w:rPr>
              <w:t>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D77DA" w:rsidRDefault="0067486C" w:rsidP="007443E8">
            <w:pPr>
              <w:jc w:val="center"/>
              <w:rPr>
                <w:sz w:val="20"/>
                <w:szCs w:val="20"/>
              </w:rPr>
            </w:pPr>
            <w:r w:rsidRPr="00AD77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364716" w:rsidRDefault="0067486C" w:rsidP="007443E8">
            <w:pPr>
              <w:tabs>
                <w:tab w:val="left" w:pos="6780"/>
              </w:tabs>
              <w:ind w:left="-74" w:right="-14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tabs>
                <w:tab w:val="left" w:pos="67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486C" w:rsidRPr="00715E08" w:rsidTr="00AC2BE8">
        <w:trPr>
          <w:trHeight w:val="46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D77DA" w:rsidRDefault="0067486C" w:rsidP="00744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D77DA" w:rsidRDefault="0067486C" w:rsidP="007443E8">
            <w:pPr>
              <w:rPr>
                <w:sz w:val="20"/>
                <w:szCs w:val="20"/>
              </w:rPr>
            </w:pPr>
            <w:r w:rsidRPr="00AD77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D77DA" w:rsidRDefault="0067486C" w:rsidP="0074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D77DA" w:rsidRDefault="0067486C" w:rsidP="007443E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AD77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D77DA" w:rsidRDefault="0067486C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AD77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D77DA" w:rsidRDefault="0067486C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AD77DA">
              <w:rPr>
                <w:sz w:val="20"/>
                <w:szCs w:val="20"/>
              </w:rPr>
              <w:t>1545,0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D77DA" w:rsidRDefault="0067486C" w:rsidP="007443E8">
            <w:pPr>
              <w:jc w:val="center"/>
              <w:rPr>
                <w:sz w:val="20"/>
                <w:szCs w:val="20"/>
              </w:rPr>
            </w:pPr>
            <w:r w:rsidRPr="00AD77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D77DA" w:rsidRDefault="0067486C" w:rsidP="007443E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AD77D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D77DA" w:rsidRDefault="0067486C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AD77DA">
              <w:rPr>
                <w:sz w:val="20"/>
                <w:szCs w:val="20"/>
              </w:rPr>
              <w:t>56,3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D77DA" w:rsidRDefault="0067486C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AD77D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D77DA" w:rsidRDefault="0067486C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D77DA" w:rsidRDefault="0067486C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D77DA" w:rsidRDefault="0067486C" w:rsidP="0074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86C" w:rsidRPr="00715E08" w:rsidTr="00AC2BE8">
        <w:trPr>
          <w:trHeight w:val="460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D77DA" w:rsidRDefault="0067486C" w:rsidP="007443E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AD77D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D77DA" w:rsidRDefault="0067486C" w:rsidP="007443E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AD77D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D77DA" w:rsidRDefault="0067486C" w:rsidP="007443E8">
            <w:pPr>
              <w:jc w:val="center"/>
              <w:rPr>
                <w:sz w:val="20"/>
                <w:szCs w:val="20"/>
              </w:rPr>
            </w:pPr>
            <w:r w:rsidRPr="00AD77DA">
              <w:rPr>
                <w:sz w:val="20"/>
                <w:szCs w:val="20"/>
              </w:rPr>
              <w:t>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AD77DA" w:rsidRDefault="0067486C" w:rsidP="007443E8">
            <w:pPr>
              <w:jc w:val="center"/>
              <w:rPr>
                <w:sz w:val="20"/>
                <w:szCs w:val="20"/>
              </w:rPr>
            </w:pPr>
            <w:r w:rsidRPr="00AD77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6C" w:rsidRPr="00364716" w:rsidRDefault="0067486C" w:rsidP="007443E8">
            <w:pPr>
              <w:tabs>
                <w:tab w:val="left" w:pos="6780"/>
              </w:tabs>
              <w:ind w:left="-74" w:right="-14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tabs>
                <w:tab w:val="left" w:pos="67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744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486C" w:rsidRPr="00715E08" w:rsidTr="007D4366">
        <w:trPr>
          <w:trHeight w:val="348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EC3623">
            <w:pPr>
              <w:jc w:val="center"/>
              <w:rPr>
                <w:sz w:val="20"/>
                <w:szCs w:val="20"/>
              </w:rPr>
            </w:pPr>
            <w:r w:rsidRPr="00CF38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AB0341">
            <w:pPr>
              <w:rPr>
                <w:sz w:val="20"/>
                <w:szCs w:val="20"/>
              </w:rPr>
            </w:pPr>
            <w:r w:rsidRPr="00CF389C">
              <w:rPr>
                <w:sz w:val="20"/>
                <w:szCs w:val="20"/>
              </w:rPr>
              <w:t>Севостьянов Вадим Владимирович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AB0341">
            <w:pPr>
              <w:rPr>
                <w:sz w:val="20"/>
                <w:szCs w:val="20"/>
              </w:rPr>
            </w:pPr>
            <w:r w:rsidRPr="00CF389C">
              <w:rPr>
                <w:sz w:val="20"/>
                <w:szCs w:val="20"/>
              </w:rPr>
              <w:t>ведущий специалист отдела социально-правовых гарантий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AB0341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CF38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AB034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F38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AB034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F389C">
              <w:rPr>
                <w:sz w:val="20"/>
                <w:szCs w:val="20"/>
              </w:rPr>
              <w:t>585,0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AB0341">
            <w:pPr>
              <w:jc w:val="center"/>
              <w:rPr>
                <w:sz w:val="20"/>
                <w:szCs w:val="20"/>
              </w:rPr>
            </w:pPr>
            <w:r w:rsidRPr="00CF389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AB0341">
            <w:pPr>
              <w:jc w:val="center"/>
              <w:rPr>
                <w:sz w:val="20"/>
                <w:szCs w:val="20"/>
              </w:rPr>
            </w:pPr>
            <w:r w:rsidRPr="00CF389C">
              <w:rPr>
                <w:sz w:val="20"/>
                <w:szCs w:val="20"/>
              </w:rPr>
              <w:t>квартира</w:t>
            </w:r>
          </w:p>
          <w:p w:rsidR="0067486C" w:rsidRPr="00CF389C" w:rsidRDefault="0067486C" w:rsidP="00AB0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AB0341">
            <w:pPr>
              <w:jc w:val="center"/>
              <w:rPr>
                <w:sz w:val="20"/>
                <w:szCs w:val="20"/>
              </w:rPr>
            </w:pPr>
            <w:r w:rsidRPr="00CF389C">
              <w:rPr>
                <w:sz w:val="20"/>
                <w:szCs w:val="20"/>
              </w:rPr>
              <w:t>72,4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AB034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F389C">
              <w:rPr>
                <w:sz w:val="20"/>
                <w:szCs w:val="20"/>
              </w:rPr>
              <w:t>Россия</w:t>
            </w:r>
          </w:p>
          <w:p w:rsidR="0067486C" w:rsidRPr="00CF389C" w:rsidRDefault="0067486C" w:rsidP="00AB0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AB0341">
            <w:pPr>
              <w:jc w:val="center"/>
              <w:rPr>
                <w:sz w:val="20"/>
                <w:szCs w:val="20"/>
              </w:rPr>
            </w:pPr>
            <w:r w:rsidRPr="00CF389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AB0341">
            <w:pPr>
              <w:jc w:val="center"/>
              <w:rPr>
                <w:sz w:val="20"/>
                <w:szCs w:val="20"/>
              </w:rPr>
            </w:pPr>
            <w:r w:rsidRPr="00CF389C">
              <w:rPr>
                <w:sz w:val="20"/>
                <w:szCs w:val="20"/>
              </w:rPr>
              <w:t>385 623,65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AB0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86C" w:rsidRPr="00715E08" w:rsidTr="007D4366">
        <w:trPr>
          <w:trHeight w:val="348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AB034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AB034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AB034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AB0341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CF389C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AB034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F38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AB0341">
            <w:pPr>
              <w:jc w:val="center"/>
              <w:rPr>
                <w:sz w:val="20"/>
                <w:szCs w:val="20"/>
              </w:rPr>
            </w:pPr>
            <w:r w:rsidRPr="00CF389C">
              <w:rPr>
                <w:sz w:val="20"/>
                <w:szCs w:val="20"/>
              </w:rPr>
              <w:t>127,8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AB0341">
            <w:pPr>
              <w:jc w:val="center"/>
              <w:rPr>
                <w:sz w:val="20"/>
                <w:szCs w:val="20"/>
              </w:rPr>
            </w:pPr>
            <w:r w:rsidRPr="00CF389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AB0341">
            <w:pPr>
              <w:jc w:val="center"/>
              <w:rPr>
                <w:sz w:val="20"/>
                <w:szCs w:val="20"/>
              </w:rPr>
            </w:pPr>
            <w:r w:rsidRPr="00CF389C">
              <w:rPr>
                <w:sz w:val="20"/>
                <w:szCs w:val="20"/>
              </w:rPr>
              <w:t>квартира</w:t>
            </w:r>
          </w:p>
          <w:p w:rsidR="0067486C" w:rsidRPr="00CF389C" w:rsidRDefault="0067486C" w:rsidP="00AB0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AB0341">
            <w:pPr>
              <w:jc w:val="center"/>
              <w:rPr>
                <w:sz w:val="20"/>
                <w:szCs w:val="20"/>
              </w:rPr>
            </w:pPr>
            <w:r w:rsidRPr="00CF389C">
              <w:rPr>
                <w:sz w:val="20"/>
                <w:szCs w:val="20"/>
              </w:rPr>
              <w:t>72,7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AB0341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F389C">
              <w:rPr>
                <w:sz w:val="20"/>
                <w:szCs w:val="20"/>
              </w:rPr>
              <w:t>Россия</w:t>
            </w:r>
          </w:p>
          <w:p w:rsidR="0067486C" w:rsidRPr="00CF389C" w:rsidRDefault="0067486C" w:rsidP="00AB0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AB034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AB034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AB034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486C" w:rsidRPr="00715E08" w:rsidTr="007D4366">
        <w:trPr>
          <w:trHeight w:val="348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36093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36093A">
            <w:pPr>
              <w:rPr>
                <w:sz w:val="20"/>
                <w:szCs w:val="20"/>
              </w:rPr>
            </w:pPr>
            <w:r w:rsidRPr="00CF389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360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360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360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360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360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36093A">
            <w:pPr>
              <w:jc w:val="center"/>
              <w:rPr>
                <w:sz w:val="20"/>
                <w:szCs w:val="20"/>
              </w:rPr>
            </w:pPr>
            <w:r w:rsidRPr="00CF389C">
              <w:rPr>
                <w:sz w:val="20"/>
                <w:szCs w:val="20"/>
              </w:rPr>
              <w:t>квартира</w:t>
            </w:r>
          </w:p>
          <w:p w:rsidR="0067486C" w:rsidRPr="00CF389C" w:rsidRDefault="0067486C" w:rsidP="003609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36093A">
            <w:pPr>
              <w:jc w:val="center"/>
              <w:rPr>
                <w:sz w:val="20"/>
                <w:szCs w:val="20"/>
              </w:rPr>
            </w:pPr>
            <w:r w:rsidRPr="00CF389C">
              <w:rPr>
                <w:sz w:val="20"/>
                <w:szCs w:val="20"/>
              </w:rPr>
              <w:t>72,4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36093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F389C">
              <w:rPr>
                <w:sz w:val="20"/>
                <w:szCs w:val="20"/>
              </w:rPr>
              <w:t>Россия</w:t>
            </w:r>
          </w:p>
          <w:p w:rsidR="0067486C" w:rsidRPr="00CF389C" w:rsidRDefault="0067486C" w:rsidP="003609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36093A">
            <w:pPr>
              <w:jc w:val="center"/>
              <w:rPr>
                <w:sz w:val="20"/>
                <w:szCs w:val="20"/>
              </w:rPr>
            </w:pPr>
            <w:r w:rsidRPr="00CF389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CF389C">
            <w:pPr>
              <w:jc w:val="center"/>
              <w:rPr>
                <w:sz w:val="20"/>
                <w:szCs w:val="20"/>
              </w:rPr>
            </w:pPr>
            <w:r w:rsidRPr="00CF389C">
              <w:rPr>
                <w:sz w:val="20"/>
                <w:szCs w:val="20"/>
              </w:rPr>
              <w:t>540 871,78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36093A">
            <w:pPr>
              <w:jc w:val="center"/>
              <w:rPr>
                <w:sz w:val="20"/>
                <w:szCs w:val="20"/>
              </w:rPr>
            </w:pPr>
            <w:r w:rsidRPr="00CF389C">
              <w:rPr>
                <w:sz w:val="20"/>
                <w:szCs w:val="20"/>
              </w:rPr>
              <w:t>-</w:t>
            </w:r>
          </w:p>
        </w:tc>
      </w:tr>
      <w:tr w:rsidR="0067486C" w:rsidRPr="00715E08" w:rsidTr="007D4366">
        <w:trPr>
          <w:trHeight w:val="348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36093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36093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36093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3609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3609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3609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3609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36093A">
            <w:pPr>
              <w:jc w:val="center"/>
              <w:rPr>
                <w:sz w:val="20"/>
                <w:szCs w:val="20"/>
              </w:rPr>
            </w:pPr>
            <w:r w:rsidRPr="00CF389C">
              <w:rPr>
                <w:sz w:val="20"/>
                <w:szCs w:val="20"/>
              </w:rPr>
              <w:t>квартира</w:t>
            </w:r>
          </w:p>
          <w:p w:rsidR="0067486C" w:rsidRPr="00CF389C" w:rsidRDefault="0067486C" w:rsidP="003609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36093A">
            <w:pPr>
              <w:jc w:val="center"/>
              <w:rPr>
                <w:sz w:val="20"/>
                <w:szCs w:val="20"/>
              </w:rPr>
            </w:pPr>
            <w:r w:rsidRPr="00CF389C">
              <w:rPr>
                <w:sz w:val="20"/>
                <w:szCs w:val="20"/>
              </w:rPr>
              <w:t>72,7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36093A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F389C">
              <w:rPr>
                <w:sz w:val="20"/>
                <w:szCs w:val="20"/>
              </w:rPr>
              <w:t>Россия</w:t>
            </w:r>
          </w:p>
          <w:p w:rsidR="0067486C" w:rsidRPr="00CF389C" w:rsidRDefault="0067486C" w:rsidP="003609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3609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3609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36093A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15E08" w:rsidTr="007D4366">
        <w:trPr>
          <w:trHeight w:val="348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rPr>
                <w:sz w:val="20"/>
                <w:szCs w:val="20"/>
              </w:rPr>
            </w:pPr>
            <w:r w:rsidRPr="00CF38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jc w:val="center"/>
              <w:rPr>
                <w:sz w:val="20"/>
                <w:szCs w:val="20"/>
              </w:rPr>
            </w:pPr>
            <w:r w:rsidRPr="00CF389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jc w:val="center"/>
              <w:rPr>
                <w:sz w:val="20"/>
                <w:szCs w:val="20"/>
              </w:rPr>
            </w:pPr>
            <w:r w:rsidRPr="00CF389C">
              <w:rPr>
                <w:sz w:val="20"/>
                <w:szCs w:val="20"/>
              </w:rPr>
              <w:t>72,4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F389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jc w:val="center"/>
              <w:rPr>
                <w:sz w:val="20"/>
                <w:szCs w:val="20"/>
              </w:rPr>
            </w:pPr>
            <w:r w:rsidRPr="00CF389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jc w:val="center"/>
              <w:rPr>
                <w:sz w:val="20"/>
                <w:szCs w:val="20"/>
              </w:rPr>
            </w:pPr>
            <w:r w:rsidRPr="00CF389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jc w:val="center"/>
              <w:rPr>
                <w:sz w:val="20"/>
                <w:szCs w:val="20"/>
              </w:rPr>
            </w:pPr>
            <w:r w:rsidRPr="00CF389C">
              <w:rPr>
                <w:sz w:val="20"/>
                <w:szCs w:val="20"/>
              </w:rPr>
              <w:t>-</w:t>
            </w:r>
          </w:p>
        </w:tc>
      </w:tr>
      <w:tr w:rsidR="0067486C" w:rsidRPr="00715E08" w:rsidTr="007D4366">
        <w:trPr>
          <w:trHeight w:val="348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jc w:val="center"/>
              <w:rPr>
                <w:sz w:val="20"/>
                <w:szCs w:val="20"/>
              </w:rPr>
            </w:pPr>
            <w:r w:rsidRPr="00CF389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jc w:val="center"/>
              <w:rPr>
                <w:sz w:val="20"/>
                <w:szCs w:val="20"/>
              </w:rPr>
            </w:pPr>
            <w:r w:rsidRPr="00CF389C">
              <w:rPr>
                <w:sz w:val="20"/>
                <w:szCs w:val="20"/>
              </w:rPr>
              <w:t>72,7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F389C">
              <w:rPr>
                <w:sz w:val="20"/>
                <w:szCs w:val="20"/>
              </w:rPr>
              <w:t>Россия</w:t>
            </w:r>
          </w:p>
          <w:p w:rsidR="0067486C" w:rsidRPr="00CF389C" w:rsidRDefault="0067486C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15E08" w:rsidTr="007D4366">
        <w:trPr>
          <w:trHeight w:val="348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rPr>
                <w:sz w:val="20"/>
                <w:szCs w:val="20"/>
              </w:rPr>
            </w:pPr>
            <w:r w:rsidRPr="00CF38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jc w:val="center"/>
              <w:rPr>
                <w:sz w:val="20"/>
                <w:szCs w:val="20"/>
              </w:rPr>
            </w:pPr>
            <w:r w:rsidRPr="00CF389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jc w:val="center"/>
              <w:rPr>
                <w:sz w:val="20"/>
                <w:szCs w:val="20"/>
              </w:rPr>
            </w:pPr>
            <w:r w:rsidRPr="00CF389C">
              <w:rPr>
                <w:sz w:val="20"/>
                <w:szCs w:val="20"/>
              </w:rPr>
              <w:t>72,4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F389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jc w:val="center"/>
              <w:rPr>
                <w:sz w:val="20"/>
                <w:szCs w:val="20"/>
              </w:rPr>
            </w:pPr>
            <w:r w:rsidRPr="00CF389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jc w:val="center"/>
              <w:rPr>
                <w:sz w:val="20"/>
                <w:szCs w:val="20"/>
              </w:rPr>
            </w:pPr>
            <w:r w:rsidRPr="00CF389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jc w:val="center"/>
              <w:rPr>
                <w:sz w:val="20"/>
                <w:szCs w:val="20"/>
              </w:rPr>
            </w:pPr>
            <w:r w:rsidRPr="00CF389C">
              <w:rPr>
                <w:sz w:val="20"/>
                <w:szCs w:val="20"/>
              </w:rPr>
              <w:t>-</w:t>
            </w:r>
          </w:p>
        </w:tc>
      </w:tr>
      <w:tr w:rsidR="0067486C" w:rsidRPr="00715E08" w:rsidTr="007D4366">
        <w:trPr>
          <w:trHeight w:val="348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jc w:val="center"/>
              <w:rPr>
                <w:sz w:val="20"/>
                <w:szCs w:val="20"/>
              </w:rPr>
            </w:pPr>
            <w:r w:rsidRPr="00CF389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jc w:val="center"/>
              <w:rPr>
                <w:sz w:val="20"/>
                <w:szCs w:val="20"/>
              </w:rPr>
            </w:pPr>
            <w:r w:rsidRPr="00CF389C">
              <w:rPr>
                <w:sz w:val="20"/>
                <w:szCs w:val="20"/>
              </w:rPr>
              <w:t>72,7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F389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15E08" w:rsidTr="007D4366">
        <w:trPr>
          <w:trHeight w:val="348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rPr>
                <w:sz w:val="20"/>
                <w:szCs w:val="20"/>
              </w:rPr>
            </w:pPr>
            <w:r w:rsidRPr="00CF38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jc w:val="center"/>
              <w:rPr>
                <w:sz w:val="20"/>
                <w:szCs w:val="20"/>
              </w:rPr>
            </w:pPr>
            <w:r w:rsidRPr="00CF389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jc w:val="center"/>
              <w:rPr>
                <w:sz w:val="20"/>
                <w:szCs w:val="20"/>
              </w:rPr>
            </w:pPr>
            <w:r w:rsidRPr="00CF389C">
              <w:rPr>
                <w:sz w:val="20"/>
                <w:szCs w:val="20"/>
              </w:rPr>
              <w:t>72,4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F389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jc w:val="center"/>
              <w:rPr>
                <w:sz w:val="20"/>
                <w:szCs w:val="20"/>
              </w:rPr>
            </w:pPr>
            <w:r w:rsidRPr="00CF389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jc w:val="center"/>
              <w:rPr>
                <w:sz w:val="20"/>
                <w:szCs w:val="20"/>
              </w:rPr>
            </w:pPr>
            <w:r w:rsidRPr="00CF389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jc w:val="center"/>
              <w:rPr>
                <w:sz w:val="20"/>
                <w:szCs w:val="20"/>
              </w:rPr>
            </w:pPr>
            <w:r w:rsidRPr="00CF389C">
              <w:rPr>
                <w:sz w:val="20"/>
                <w:szCs w:val="20"/>
              </w:rPr>
              <w:t>-</w:t>
            </w:r>
          </w:p>
        </w:tc>
      </w:tr>
      <w:tr w:rsidR="0067486C" w:rsidRPr="00715E08" w:rsidTr="007D4366">
        <w:trPr>
          <w:trHeight w:val="348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8570D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8570D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857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jc w:val="center"/>
              <w:rPr>
                <w:sz w:val="20"/>
                <w:szCs w:val="20"/>
              </w:rPr>
            </w:pPr>
            <w:r w:rsidRPr="00CF389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jc w:val="center"/>
              <w:rPr>
                <w:sz w:val="20"/>
                <w:szCs w:val="20"/>
              </w:rPr>
            </w:pPr>
            <w:r w:rsidRPr="00CF389C">
              <w:rPr>
                <w:sz w:val="20"/>
                <w:szCs w:val="20"/>
              </w:rPr>
              <w:t>72,7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F389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F389C" w:rsidRDefault="0067486C" w:rsidP="008570D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15E08" w:rsidTr="00AC2BE8">
        <w:trPr>
          <w:trHeight w:val="348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C33C8" w:rsidRDefault="0067486C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C33C8" w:rsidRDefault="0067486C" w:rsidP="008570D8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DC33C8">
              <w:rPr>
                <w:sz w:val="20"/>
                <w:szCs w:val="20"/>
              </w:rPr>
              <w:t>Гапонюк Роман Леонидович</w:t>
            </w:r>
          </w:p>
          <w:p w:rsidR="0067486C" w:rsidRPr="00DC33C8" w:rsidRDefault="0067486C" w:rsidP="008570D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C33C8" w:rsidRDefault="0067486C" w:rsidP="008570D8">
            <w:pPr>
              <w:rPr>
                <w:sz w:val="20"/>
                <w:szCs w:val="20"/>
              </w:rPr>
            </w:pPr>
            <w:r w:rsidRPr="00DC33C8">
              <w:rPr>
                <w:sz w:val="20"/>
                <w:szCs w:val="20"/>
              </w:rPr>
              <w:t>главный специалист отдела социальной помощи и поддержки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C33C8" w:rsidRDefault="0067486C" w:rsidP="008570D8">
            <w:pPr>
              <w:jc w:val="center"/>
              <w:rPr>
                <w:sz w:val="20"/>
                <w:szCs w:val="20"/>
              </w:rPr>
            </w:pPr>
            <w:r w:rsidRPr="00DC33C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C33C8" w:rsidRDefault="0067486C" w:rsidP="008570D8">
            <w:pPr>
              <w:ind w:right="-108"/>
              <w:jc w:val="center"/>
              <w:rPr>
                <w:sz w:val="20"/>
                <w:szCs w:val="20"/>
              </w:rPr>
            </w:pPr>
            <w:r w:rsidRPr="00DC33C8">
              <w:rPr>
                <w:sz w:val="20"/>
                <w:szCs w:val="20"/>
              </w:rPr>
              <w:t xml:space="preserve">общая долевая </w:t>
            </w:r>
          </w:p>
          <w:p w:rsidR="0067486C" w:rsidRPr="00DC33C8" w:rsidRDefault="0067486C" w:rsidP="008570D8">
            <w:pPr>
              <w:ind w:right="-108"/>
              <w:jc w:val="center"/>
              <w:rPr>
                <w:sz w:val="20"/>
                <w:szCs w:val="20"/>
              </w:rPr>
            </w:pPr>
            <w:r w:rsidRPr="00DC33C8">
              <w:rPr>
                <w:sz w:val="20"/>
                <w:szCs w:val="20"/>
              </w:rPr>
              <w:t>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C33C8" w:rsidRDefault="0067486C" w:rsidP="008570D8">
            <w:pPr>
              <w:jc w:val="center"/>
              <w:rPr>
                <w:sz w:val="20"/>
                <w:szCs w:val="20"/>
              </w:rPr>
            </w:pPr>
            <w:r w:rsidRPr="00DC33C8">
              <w:rPr>
                <w:sz w:val="20"/>
                <w:szCs w:val="20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C33C8" w:rsidRDefault="0067486C" w:rsidP="008570D8">
            <w:pPr>
              <w:jc w:val="center"/>
              <w:rPr>
                <w:sz w:val="20"/>
                <w:szCs w:val="20"/>
              </w:rPr>
            </w:pPr>
            <w:r w:rsidRPr="00DC33C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C33C8" w:rsidRDefault="0067486C" w:rsidP="008570D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C33C8" w:rsidRDefault="0067486C" w:rsidP="008570D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C33C8" w:rsidRDefault="0067486C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C33C8" w:rsidRDefault="0067486C" w:rsidP="008570D8">
            <w:pPr>
              <w:jc w:val="center"/>
              <w:rPr>
                <w:sz w:val="20"/>
                <w:szCs w:val="20"/>
              </w:rPr>
            </w:pPr>
            <w:r w:rsidRPr="00DC33C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C33C8" w:rsidRDefault="0067486C" w:rsidP="008570D8">
            <w:pPr>
              <w:jc w:val="center"/>
              <w:rPr>
                <w:sz w:val="20"/>
                <w:szCs w:val="20"/>
              </w:rPr>
            </w:pPr>
            <w:r w:rsidRPr="00DC33C8">
              <w:rPr>
                <w:sz w:val="20"/>
                <w:szCs w:val="20"/>
              </w:rPr>
              <w:t>543 487,70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C33C8" w:rsidRDefault="0067486C" w:rsidP="008570D8">
            <w:pPr>
              <w:jc w:val="center"/>
              <w:rPr>
                <w:sz w:val="20"/>
                <w:szCs w:val="20"/>
              </w:rPr>
            </w:pPr>
            <w:r w:rsidRPr="00DC33C8">
              <w:rPr>
                <w:sz w:val="20"/>
                <w:szCs w:val="20"/>
              </w:rPr>
              <w:t>-</w:t>
            </w:r>
          </w:p>
        </w:tc>
      </w:tr>
      <w:tr w:rsidR="0067486C" w:rsidRPr="00715E08" w:rsidTr="00AC2BE8">
        <w:trPr>
          <w:trHeight w:val="348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C33C8" w:rsidRDefault="0067486C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C33C8" w:rsidRDefault="0067486C" w:rsidP="008570D8">
            <w:pPr>
              <w:rPr>
                <w:sz w:val="20"/>
                <w:szCs w:val="20"/>
              </w:rPr>
            </w:pPr>
            <w:r w:rsidRPr="00DC33C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C33C8" w:rsidRDefault="0067486C" w:rsidP="008570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C33C8" w:rsidRDefault="0067486C" w:rsidP="008570D8">
            <w:pPr>
              <w:jc w:val="center"/>
              <w:rPr>
                <w:sz w:val="20"/>
                <w:szCs w:val="20"/>
              </w:rPr>
            </w:pPr>
            <w:r w:rsidRPr="00DC33C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C33C8" w:rsidRDefault="0067486C" w:rsidP="008570D8">
            <w:pPr>
              <w:ind w:right="-108"/>
              <w:jc w:val="center"/>
              <w:rPr>
                <w:sz w:val="20"/>
                <w:szCs w:val="20"/>
              </w:rPr>
            </w:pPr>
            <w:r w:rsidRPr="00DC33C8">
              <w:rPr>
                <w:sz w:val="20"/>
                <w:szCs w:val="20"/>
              </w:rPr>
              <w:t xml:space="preserve">общая долевая </w:t>
            </w:r>
          </w:p>
          <w:p w:rsidR="0067486C" w:rsidRPr="00DC33C8" w:rsidRDefault="0067486C" w:rsidP="008570D8">
            <w:pPr>
              <w:ind w:right="-108"/>
              <w:jc w:val="center"/>
              <w:rPr>
                <w:sz w:val="20"/>
                <w:szCs w:val="20"/>
              </w:rPr>
            </w:pPr>
            <w:r w:rsidRPr="00DC33C8">
              <w:rPr>
                <w:sz w:val="20"/>
                <w:szCs w:val="20"/>
              </w:rPr>
              <w:t>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C33C8" w:rsidRDefault="0067486C" w:rsidP="008570D8">
            <w:pPr>
              <w:jc w:val="center"/>
              <w:rPr>
                <w:sz w:val="20"/>
                <w:szCs w:val="20"/>
              </w:rPr>
            </w:pPr>
            <w:r w:rsidRPr="00DC33C8">
              <w:rPr>
                <w:sz w:val="20"/>
                <w:szCs w:val="20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C33C8" w:rsidRDefault="0067486C" w:rsidP="008570D8">
            <w:pPr>
              <w:jc w:val="center"/>
              <w:rPr>
                <w:sz w:val="20"/>
                <w:szCs w:val="20"/>
              </w:rPr>
            </w:pPr>
            <w:r w:rsidRPr="00DC33C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C33C8" w:rsidRDefault="0067486C" w:rsidP="008570D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C33C8" w:rsidRDefault="0067486C" w:rsidP="008570D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C33C8" w:rsidRDefault="0067486C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C33C8" w:rsidRDefault="0067486C" w:rsidP="008570D8">
            <w:pPr>
              <w:jc w:val="center"/>
              <w:rPr>
                <w:sz w:val="20"/>
                <w:szCs w:val="20"/>
              </w:rPr>
            </w:pPr>
            <w:r w:rsidRPr="00DC33C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C33C8" w:rsidRDefault="0067486C" w:rsidP="008570D8">
            <w:pPr>
              <w:jc w:val="center"/>
              <w:rPr>
                <w:sz w:val="20"/>
                <w:szCs w:val="20"/>
              </w:rPr>
            </w:pPr>
            <w:r w:rsidRPr="00DC33C8">
              <w:rPr>
                <w:sz w:val="20"/>
                <w:szCs w:val="20"/>
              </w:rPr>
              <w:t>620 260,35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C33C8" w:rsidRDefault="0067486C" w:rsidP="008570D8">
            <w:pPr>
              <w:jc w:val="center"/>
              <w:rPr>
                <w:sz w:val="20"/>
                <w:szCs w:val="20"/>
              </w:rPr>
            </w:pPr>
            <w:r w:rsidRPr="00DC33C8">
              <w:rPr>
                <w:sz w:val="20"/>
                <w:szCs w:val="20"/>
              </w:rPr>
              <w:t>-</w:t>
            </w:r>
          </w:p>
        </w:tc>
      </w:tr>
      <w:tr w:rsidR="0067486C" w:rsidRPr="00715E08" w:rsidTr="00AC2BE8">
        <w:trPr>
          <w:trHeight w:val="348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C33C8" w:rsidRDefault="0067486C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C33C8" w:rsidRDefault="0067486C" w:rsidP="008570D8">
            <w:pPr>
              <w:ind w:right="-108"/>
              <w:rPr>
                <w:sz w:val="20"/>
                <w:szCs w:val="20"/>
              </w:rPr>
            </w:pPr>
            <w:r w:rsidRPr="00DC33C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C33C8" w:rsidRDefault="0067486C" w:rsidP="008570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C33C8" w:rsidRDefault="0067486C" w:rsidP="008570D8">
            <w:pPr>
              <w:jc w:val="center"/>
              <w:rPr>
                <w:sz w:val="20"/>
                <w:szCs w:val="20"/>
              </w:rPr>
            </w:pPr>
            <w:r w:rsidRPr="00DC33C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C33C8" w:rsidRDefault="0067486C" w:rsidP="008570D8">
            <w:pPr>
              <w:ind w:right="-108"/>
              <w:jc w:val="center"/>
              <w:rPr>
                <w:sz w:val="20"/>
                <w:szCs w:val="20"/>
              </w:rPr>
            </w:pPr>
            <w:r w:rsidRPr="00DC33C8">
              <w:rPr>
                <w:sz w:val="20"/>
                <w:szCs w:val="20"/>
              </w:rPr>
              <w:t xml:space="preserve">общая долевая </w:t>
            </w:r>
          </w:p>
          <w:p w:rsidR="0067486C" w:rsidRPr="00DC33C8" w:rsidRDefault="0067486C" w:rsidP="008570D8">
            <w:pPr>
              <w:ind w:right="-108"/>
              <w:jc w:val="center"/>
              <w:rPr>
                <w:sz w:val="20"/>
                <w:szCs w:val="20"/>
              </w:rPr>
            </w:pPr>
            <w:r w:rsidRPr="00DC33C8">
              <w:rPr>
                <w:sz w:val="20"/>
                <w:szCs w:val="20"/>
              </w:rPr>
              <w:t>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C33C8" w:rsidRDefault="0067486C" w:rsidP="008570D8">
            <w:pPr>
              <w:jc w:val="center"/>
              <w:rPr>
                <w:sz w:val="20"/>
                <w:szCs w:val="20"/>
              </w:rPr>
            </w:pPr>
            <w:r w:rsidRPr="00DC33C8">
              <w:rPr>
                <w:sz w:val="20"/>
                <w:szCs w:val="20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C33C8" w:rsidRDefault="0067486C" w:rsidP="008570D8">
            <w:pPr>
              <w:jc w:val="center"/>
              <w:rPr>
                <w:sz w:val="20"/>
                <w:szCs w:val="20"/>
              </w:rPr>
            </w:pPr>
            <w:r w:rsidRPr="00DC33C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C33C8" w:rsidRDefault="0067486C" w:rsidP="008570D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C33C8" w:rsidRDefault="0067486C" w:rsidP="008570D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C33C8" w:rsidRDefault="0067486C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C33C8" w:rsidRDefault="0067486C" w:rsidP="008570D8">
            <w:pPr>
              <w:jc w:val="center"/>
              <w:rPr>
                <w:sz w:val="20"/>
                <w:szCs w:val="20"/>
              </w:rPr>
            </w:pPr>
            <w:r w:rsidRPr="00DC33C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C33C8" w:rsidRDefault="0067486C" w:rsidP="008570D8">
            <w:pPr>
              <w:jc w:val="center"/>
              <w:rPr>
                <w:sz w:val="20"/>
                <w:szCs w:val="20"/>
              </w:rPr>
            </w:pPr>
            <w:r w:rsidRPr="00DC33C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DC33C8" w:rsidRDefault="0067486C" w:rsidP="008570D8">
            <w:pPr>
              <w:jc w:val="center"/>
              <w:rPr>
                <w:sz w:val="20"/>
                <w:szCs w:val="20"/>
              </w:rPr>
            </w:pPr>
            <w:r w:rsidRPr="00DC33C8">
              <w:rPr>
                <w:sz w:val="20"/>
                <w:szCs w:val="20"/>
              </w:rPr>
              <w:t>-</w:t>
            </w:r>
          </w:p>
        </w:tc>
      </w:tr>
      <w:tr w:rsidR="0067486C" w:rsidRPr="00715E08" w:rsidTr="00823026"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8570D8">
            <w:pPr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>Чеботаева Людмила Сергеевна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8570D8">
            <w:pPr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>ведущий специалист отдела социальной помощи и поддержки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8570D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8570D8">
            <w:pPr>
              <w:jc w:val="center"/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8570D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>795,0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8570D8">
            <w:pPr>
              <w:jc w:val="center"/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8570D8">
            <w:pPr>
              <w:jc w:val="center"/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>а/м</w:t>
            </w:r>
          </w:p>
          <w:p w:rsidR="0067486C" w:rsidRPr="004F301F" w:rsidRDefault="0067486C" w:rsidP="008570D8">
            <w:pPr>
              <w:jc w:val="center"/>
              <w:rPr>
                <w:sz w:val="20"/>
                <w:szCs w:val="20"/>
                <w:lang w:val="en-US"/>
              </w:rPr>
            </w:pPr>
            <w:r w:rsidRPr="004F301F">
              <w:rPr>
                <w:sz w:val="20"/>
                <w:szCs w:val="20"/>
              </w:rPr>
              <w:t xml:space="preserve">КИА </w:t>
            </w:r>
            <w:r w:rsidRPr="004F301F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8570D8">
            <w:pPr>
              <w:jc w:val="center"/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>447, 494,38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857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86C" w:rsidRPr="00715E08" w:rsidTr="00823026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8570D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857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8570D8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8570D8">
            <w:pPr>
              <w:jc w:val="center"/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8570D8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>103,8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8570D8">
            <w:pPr>
              <w:jc w:val="center"/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8570D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15E08" w:rsidTr="00DD5A15">
        <w:trPr>
          <w:trHeight w:val="336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8570D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8570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8570D8">
            <w:pPr>
              <w:jc w:val="center"/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8570D8">
            <w:pPr>
              <w:jc w:val="center"/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>общая долевая 1/997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8570D8">
            <w:pPr>
              <w:jc w:val="center"/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>84779243,0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8570D8">
            <w:pPr>
              <w:jc w:val="center"/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857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8570D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15E08" w:rsidTr="00DD5A15">
        <w:trPr>
          <w:trHeight w:val="336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E53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E53E8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E53E8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E53E81">
            <w:pPr>
              <w:jc w:val="center"/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E53E81">
            <w:pPr>
              <w:jc w:val="center"/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E53E81">
            <w:pPr>
              <w:jc w:val="center"/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>38,5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E53E81">
            <w:pPr>
              <w:jc w:val="center"/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E53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E53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E53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E53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E53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E53E81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15E08" w:rsidTr="00823026"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>795,0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>а/м</w:t>
            </w:r>
          </w:p>
          <w:p w:rsidR="0067486C" w:rsidRPr="004F301F" w:rsidRDefault="0067486C" w:rsidP="00962492">
            <w:pPr>
              <w:jc w:val="center"/>
              <w:rPr>
                <w:sz w:val="20"/>
                <w:szCs w:val="20"/>
                <w:lang w:val="en-US"/>
              </w:rPr>
            </w:pPr>
            <w:r w:rsidRPr="004F301F">
              <w:rPr>
                <w:sz w:val="20"/>
                <w:szCs w:val="20"/>
                <w:lang w:val="en-US"/>
              </w:rPr>
              <w:t>SKODA KAROQ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>1 941 602,76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86C" w:rsidRPr="00715E08" w:rsidTr="00DD5A15">
        <w:trPr>
          <w:trHeight w:val="11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>103,8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15E08" w:rsidTr="00DD5A15">
        <w:trPr>
          <w:trHeight w:val="114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>38,5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15E08" w:rsidTr="00823026"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>49,8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>795,0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>-</w:t>
            </w:r>
          </w:p>
        </w:tc>
      </w:tr>
      <w:tr w:rsidR="0067486C" w:rsidRPr="00715E08" w:rsidTr="00823026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>103,8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15E08" w:rsidTr="00823026"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>795,0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>-</w:t>
            </w:r>
          </w:p>
        </w:tc>
      </w:tr>
      <w:tr w:rsidR="0067486C" w:rsidRPr="00715E08" w:rsidTr="00823026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>103,8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561AA2" w:rsidTr="00DD5A15"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 xml:space="preserve">Емашова Юлия </w:t>
            </w:r>
            <w:r w:rsidRPr="004F301F"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lastRenderedPageBreak/>
              <w:t xml:space="preserve">ведущий </w:t>
            </w:r>
            <w:r w:rsidRPr="004F301F">
              <w:rPr>
                <w:sz w:val="20"/>
                <w:szCs w:val="20"/>
              </w:rPr>
              <w:lastRenderedPageBreak/>
              <w:t>специалист отдела социальной помощи и поддержки населения</w:t>
            </w:r>
          </w:p>
          <w:p w:rsidR="0067486C" w:rsidRPr="004F301F" w:rsidRDefault="0067486C" w:rsidP="00962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 xml:space="preserve">земельный </w:t>
            </w:r>
            <w:r w:rsidRPr="004F301F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>391 547,23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4F301F" w:rsidRDefault="0067486C" w:rsidP="00962492">
            <w:pPr>
              <w:jc w:val="center"/>
              <w:rPr>
                <w:sz w:val="20"/>
                <w:szCs w:val="20"/>
              </w:rPr>
            </w:pPr>
            <w:r w:rsidRPr="004F301F">
              <w:rPr>
                <w:sz w:val="20"/>
                <w:szCs w:val="20"/>
              </w:rPr>
              <w:t>-</w:t>
            </w:r>
          </w:p>
        </w:tc>
      </w:tr>
      <w:tr w:rsidR="0067486C" w:rsidRPr="00561AA2" w:rsidTr="00823026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61AA2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61AA2" w:rsidRDefault="0067486C" w:rsidP="009624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61AA2" w:rsidRDefault="0067486C" w:rsidP="00962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61AA2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61AA2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61AA2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61AA2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61AA2" w:rsidRDefault="0067486C" w:rsidP="0096249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561AA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61AA2" w:rsidRDefault="0067486C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61AA2">
              <w:rPr>
                <w:sz w:val="20"/>
                <w:szCs w:val="20"/>
              </w:rPr>
              <w:t>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61AA2" w:rsidRDefault="0067486C" w:rsidP="00962492">
            <w:pPr>
              <w:jc w:val="center"/>
              <w:rPr>
                <w:sz w:val="20"/>
                <w:szCs w:val="20"/>
              </w:rPr>
            </w:pPr>
            <w:r w:rsidRPr="00561AA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61AA2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61AA2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61AA2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561AA2" w:rsidTr="00DD5A15"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61AA2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61AA2" w:rsidRDefault="0067486C" w:rsidP="00962492">
            <w:pPr>
              <w:rPr>
                <w:sz w:val="20"/>
                <w:szCs w:val="20"/>
              </w:rPr>
            </w:pPr>
            <w:r w:rsidRPr="00561A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61AA2" w:rsidRDefault="0067486C" w:rsidP="00962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61AA2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61AA2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61AA2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61AA2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61AA2" w:rsidRDefault="0067486C" w:rsidP="0096249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561AA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61AA2" w:rsidRDefault="0067486C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61AA2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61AA2" w:rsidRDefault="0067486C" w:rsidP="00962492">
            <w:pPr>
              <w:jc w:val="center"/>
              <w:rPr>
                <w:sz w:val="20"/>
                <w:szCs w:val="20"/>
              </w:rPr>
            </w:pPr>
            <w:r w:rsidRPr="00561AA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61AA2" w:rsidRDefault="0067486C" w:rsidP="00962492">
            <w:pPr>
              <w:jc w:val="center"/>
              <w:rPr>
                <w:sz w:val="20"/>
                <w:szCs w:val="20"/>
              </w:rPr>
            </w:pPr>
            <w:r w:rsidRPr="00561AA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61AA2" w:rsidRDefault="0067486C" w:rsidP="00962492">
            <w:pPr>
              <w:jc w:val="center"/>
              <w:rPr>
                <w:sz w:val="20"/>
                <w:szCs w:val="20"/>
              </w:rPr>
            </w:pPr>
            <w:r w:rsidRPr="00561AA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61AA2" w:rsidRDefault="0067486C" w:rsidP="00962492">
            <w:pPr>
              <w:jc w:val="center"/>
              <w:rPr>
                <w:sz w:val="20"/>
                <w:szCs w:val="20"/>
              </w:rPr>
            </w:pPr>
            <w:r w:rsidRPr="00561AA2">
              <w:rPr>
                <w:sz w:val="20"/>
                <w:szCs w:val="20"/>
              </w:rPr>
              <w:t>-</w:t>
            </w:r>
          </w:p>
        </w:tc>
      </w:tr>
      <w:tr w:rsidR="0067486C" w:rsidRPr="00561AA2" w:rsidTr="00823026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61AA2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61AA2" w:rsidRDefault="0067486C" w:rsidP="009624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61AA2" w:rsidRDefault="0067486C" w:rsidP="00962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61AA2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61AA2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61AA2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61AA2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61AA2" w:rsidRDefault="0067486C" w:rsidP="0096249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561AA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61AA2" w:rsidRDefault="0067486C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561AA2">
              <w:rPr>
                <w:sz w:val="20"/>
                <w:szCs w:val="20"/>
              </w:rPr>
              <w:t>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962492">
            <w:pPr>
              <w:jc w:val="center"/>
              <w:rPr>
                <w:sz w:val="20"/>
                <w:szCs w:val="20"/>
              </w:rPr>
            </w:pPr>
            <w:r w:rsidRPr="00561AA2">
              <w:rPr>
                <w:sz w:val="20"/>
                <w:szCs w:val="20"/>
              </w:rPr>
              <w:t>Россия</w:t>
            </w:r>
          </w:p>
          <w:p w:rsidR="0067486C" w:rsidRPr="00561AA2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61AA2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61AA2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561AA2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15E08" w:rsidTr="00DD5A15"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rPr>
                <w:sz w:val="20"/>
                <w:szCs w:val="20"/>
              </w:rPr>
            </w:pPr>
            <w:r w:rsidRPr="000B733F">
              <w:rPr>
                <w:sz w:val="20"/>
                <w:szCs w:val="20"/>
              </w:rPr>
              <w:t>Васильева Дина Александровна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E158EF">
            <w:pPr>
              <w:rPr>
                <w:sz w:val="20"/>
                <w:szCs w:val="20"/>
              </w:rPr>
            </w:pPr>
            <w:r w:rsidRPr="000B733F">
              <w:rPr>
                <w:sz w:val="20"/>
                <w:szCs w:val="20"/>
              </w:rPr>
              <w:t>начальник отдела социальной помощи и поддержки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0B733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jc w:val="center"/>
              <w:rPr>
                <w:sz w:val="20"/>
                <w:szCs w:val="20"/>
              </w:rPr>
            </w:pPr>
            <w:r w:rsidRPr="000B733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0B733F">
              <w:rPr>
                <w:sz w:val="20"/>
                <w:szCs w:val="20"/>
              </w:rPr>
              <w:t>842,4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jc w:val="center"/>
              <w:rPr>
                <w:sz w:val="20"/>
                <w:szCs w:val="20"/>
              </w:rPr>
            </w:pPr>
            <w:r w:rsidRPr="000B73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0B733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0B733F">
              <w:rPr>
                <w:sz w:val="20"/>
                <w:szCs w:val="20"/>
              </w:rPr>
              <w:t>27,3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jc w:val="center"/>
              <w:rPr>
                <w:sz w:val="20"/>
                <w:szCs w:val="20"/>
              </w:rPr>
            </w:pPr>
            <w:r w:rsidRPr="000B733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jc w:val="center"/>
              <w:rPr>
                <w:sz w:val="20"/>
                <w:szCs w:val="20"/>
              </w:rPr>
            </w:pPr>
            <w:r w:rsidRPr="000B733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4A51C1">
            <w:pPr>
              <w:jc w:val="center"/>
              <w:rPr>
                <w:sz w:val="20"/>
                <w:szCs w:val="20"/>
              </w:rPr>
            </w:pPr>
            <w:r w:rsidRPr="000B733F">
              <w:rPr>
                <w:sz w:val="20"/>
                <w:szCs w:val="20"/>
              </w:rPr>
              <w:t>439 936,74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jc w:val="center"/>
              <w:rPr>
                <w:sz w:val="20"/>
                <w:szCs w:val="20"/>
              </w:rPr>
            </w:pPr>
            <w:r w:rsidRPr="000B733F">
              <w:rPr>
                <w:sz w:val="20"/>
                <w:szCs w:val="20"/>
              </w:rPr>
              <w:t>-</w:t>
            </w:r>
          </w:p>
        </w:tc>
      </w:tr>
      <w:tr w:rsidR="0067486C" w:rsidRPr="00715E08" w:rsidTr="00DD5A15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0B733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jc w:val="center"/>
              <w:rPr>
                <w:sz w:val="20"/>
                <w:szCs w:val="20"/>
              </w:rPr>
            </w:pPr>
            <w:r w:rsidRPr="000B733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0B733F">
              <w:rPr>
                <w:sz w:val="20"/>
                <w:szCs w:val="20"/>
              </w:rPr>
              <w:t>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jc w:val="center"/>
              <w:rPr>
                <w:sz w:val="20"/>
                <w:szCs w:val="20"/>
              </w:rPr>
            </w:pPr>
            <w:r w:rsidRPr="000B73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0B73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0B733F">
              <w:rPr>
                <w:sz w:val="20"/>
                <w:szCs w:val="20"/>
              </w:rPr>
              <w:t>543,0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jc w:val="center"/>
              <w:rPr>
                <w:sz w:val="20"/>
                <w:szCs w:val="20"/>
              </w:rPr>
            </w:pPr>
            <w:r w:rsidRPr="000B733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15E08" w:rsidTr="00DD5A15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jc w:val="center"/>
              <w:rPr>
                <w:sz w:val="20"/>
                <w:szCs w:val="20"/>
              </w:rPr>
            </w:pPr>
            <w:r w:rsidRPr="000B73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jc w:val="center"/>
              <w:rPr>
                <w:sz w:val="20"/>
                <w:szCs w:val="20"/>
              </w:rPr>
            </w:pPr>
            <w:r w:rsidRPr="000B733F">
              <w:rPr>
                <w:sz w:val="20"/>
                <w:szCs w:val="20"/>
              </w:rPr>
              <w:t>общая долевая 10/1090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jc w:val="center"/>
              <w:rPr>
                <w:sz w:val="20"/>
                <w:szCs w:val="20"/>
              </w:rPr>
            </w:pPr>
            <w:r w:rsidRPr="000B733F">
              <w:rPr>
                <w:sz w:val="20"/>
                <w:szCs w:val="20"/>
              </w:rPr>
              <w:t>6158500,0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jc w:val="center"/>
              <w:rPr>
                <w:sz w:val="20"/>
                <w:szCs w:val="20"/>
              </w:rPr>
            </w:pPr>
            <w:r w:rsidRPr="000B73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15E08" w:rsidTr="00DD5A15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0B733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jc w:val="center"/>
              <w:rPr>
                <w:sz w:val="20"/>
                <w:szCs w:val="20"/>
              </w:rPr>
            </w:pPr>
            <w:r w:rsidRPr="000B733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0B733F">
              <w:rPr>
                <w:sz w:val="20"/>
                <w:szCs w:val="20"/>
              </w:rPr>
              <w:t>690,0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jc w:val="center"/>
              <w:rPr>
                <w:sz w:val="20"/>
                <w:szCs w:val="20"/>
              </w:rPr>
            </w:pPr>
            <w:r w:rsidRPr="000B73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15E08" w:rsidTr="00DD5A15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0B733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jc w:val="center"/>
              <w:rPr>
                <w:sz w:val="20"/>
                <w:szCs w:val="20"/>
              </w:rPr>
            </w:pPr>
            <w:r w:rsidRPr="000B733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0B733F">
              <w:rPr>
                <w:sz w:val="20"/>
                <w:szCs w:val="20"/>
              </w:rPr>
              <w:t>58,3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jc w:val="center"/>
              <w:rPr>
                <w:sz w:val="20"/>
                <w:szCs w:val="20"/>
              </w:rPr>
            </w:pPr>
            <w:r w:rsidRPr="000B73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15E08" w:rsidTr="00DD5A15"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rPr>
                <w:sz w:val="20"/>
                <w:szCs w:val="20"/>
              </w:rPr>
            </w:pPr>
            <w:r w:rsidRPr="000B733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0B733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0B733F">
              <w:rPr>
                <w:sz w:val="20"/>
                <w:szCs w:val="20"/>
              </w:rPr>
              <w:t>690,0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jc w:val="center"/>
              <w:rPr>
                <w:sz w:val="20"/>
                <w:szCs w:val="20"/>
              </w:rPr>
            </w:pPr>
            <w:r w:rsidRPr="000B73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jc w:val="center"/>
              <w:rPr>
                <w:sz w:val="20"/>
                <w:szCs w:val="20"/>
              </w:rPr>
            </w:pPr>
            <w:r w:rsidRPr="000B733F">
              <w:rPr>
                <w:sz w:val="20"/>
                <w:szCs w:val="20"/>
              </w:rPr>
              <w:t>а/м</w:t>
            </w:r>
          </w:p>
          <w:p w:rsidR="0067486C" w:rsidRPr="000B733F" w:rsidRDefault="0067486C" w:rsidP="00962492">
            <w:pPr>
              <w:jc w:val="center"/>
              <w:rPr>
                <w:sz w:val="20"/>
                <w:szCs w:val="20"/>
              </w:rPr>
            </w:pPr>
            <w:r w:rsidRPr="000B733F">
              <w:rPr>
                <w:sz w:val="20"/>
                <w:szCs w:val="20"/>
              </w:rPr>
              <w:t>ВАЗ 21703;</w:t>
            </w:r>
          </w:p>
          <w:p w:rsidR="0067486C" w:rsidRPr="000B733F" w:rsidRDefault="0067486C" w:rsidP="00962492">
            <w:pPr>
              <w:jc w:val="center"/>
              <w:rPr>
                <w:sz w:val="20"/>
                <w:szCs w:val="20"/>
              </w:rPr>
            </w:pPr>
            <w:r w:rsidRPr="000B733F">
              <w:rPr>
                <w:sz w:val="20"/>
                <w:szCs w:val="20"/>
              </w:rPr>
              <w:t>КАМАЗ 5511;</w:t>
            </w:r>
          </w:p>
          <w:p w:rsidR="0067486C" w:rsidRPr="000B733F" w:rsidRDefault="0067486C" w:rsidP="00962492">
            <w:pPr>
              <w:jc w:val="center"/>
              <w:rPr>
                <w:sz w:val="20"/>
                <w:szCs w:val="20"/>
              </w:rPr>
            </w:pPr>
            <w:r w:rsidRPr="000B733F">
              <w:rPr>
                <w:sz w:val="20"/>
                <w:szCs w:val="20"/>
              </w:rPr>
              <w:t>КАМАЗ 5410;</w:t>
            </w:r>
          </w:p>
          <w:p w:rsidR="0067486C" w:rsidRPr="000B733F" w:rsidRDefault="0067486C" w:rsidP="00962492">
            <w:pPr>
              <w:jc w:val="center"/>
              <w:rPr>
                <w:sz w:val="20"/>
                <w:szCs w:val="20"/>
              </w:rPr>
            </w:pPr>
            <w:r w:rsidRPr="000B733F">
              <w:rPr>
                <w:sz w:val="20"/>
                <w:szCs w:val="20"/>
              </w:rPr>
              <w:t>КАМАЗ 5460-63;</w:t>
            </w:r>
          </w:p>
          <w:p w:rsidR="0067486C" w:rsidRPr="000B733F" w:rsidRDefault="0067486C" w:rsidP="00962492">
            <w:pPr>
              <w:jc w:val="center"/>
              <w:rPr>
                <w:sz w:val="20"/>
                <w:szCs w:val="20"/>
              </w:rPr>
            </w:pPr>
            <w:r w:rsidRPr="000B733F">
              <w:rPr>
                <w:sz w:val="20"/>
                <w:szCs w:val="20"/>
              </w:rPr>
              <w:t xml:space="preserve">полуприцеп бортовой </w:t>
            </w:r>
            <w:r w:rsidRPr="000B733F">
              <w:rPr>
                <w:sz w:val="20"/>
                <w:szCs w:val="20"/>
              </w:rPr>
              <w:lastRenderedPageBreak/>
              <w:t>ОДАЗ 9370;</w:t>
            </w:r>
          </w:p>
          <w:p w:rsidR="0067486C" w:rsidRPr="000B733F" w:rsidRDefault="0067486C" w:rsidP="000B733F">
            <w:pPr>
              <w:jc w:val="center"/>
              <w:rPr>
                <w:sz w:val="20"/>
                <w:szCs w:val="20"/>
              </w:rPr>
            </w:pPr>
            <w:r w:rsidRPr="000B733F">
              <w:rPr>
                <w:sz w:val="20"/>
                <w:szCs w:val="20"/>
              </w:rPr>
              <w:t xml:space="preserve">полуприцеп с бортовой платформой КРОН </w:t>
            </w:r>
            <w:r w:rsidRPr="000B733F">
              <w:rPr>
                <w:sz w:val="20"/>
                <w:szCs w:val="20"/>
                <w:lang w:val="en-US"/>
              </w:rPr>
              <w:t>SDP</w:t>
            </w:r>
            <w:r w:rsidRPr="000B733F">
              <w:rPr>
                <w:sz w:val="20"/>
                <w:szCs w:val="20"/>
              </w:rPr>
              <w:t>27;</w:t>
            </w:r>
          </w:p>
          <w:p w:rsidR="0067486C" w:rsidRPr="000B733F" w:rsidRDefault="0067486C" w:rsidP="000B733F">
            <w:pPr>
              <w:jc w:val="center"/>
              <w:rPr>
                <w:sz w:val="20"/>
                <w:szCs w:val="20"/>
              </w:rPr>
            </w:pPr>
            <w:r w:rsidRPr="000B733F">
              <w:rPr>
                <w:sz w:val="20"/>
                <w:szCs w:val="20"/>
              </w:rPr>
              <w:t xml:space="preserve">полуприцеп тент </w:t>
            </w:r>
            <w:r w:rsidRPr="000B733F">
              <w:rPr>
                <w:sz w:val="20"/>
                <w:szCs w:val="20"/>
                <w:lang w:val="en-US"/>
              </w:rPr>
              <w:t>KRONE</w:t>
            </w:r>
            <w:r w:rsidRPr="000B733F">
              <w:rPr>
                <w:sz w:val="20"/>
                <w:szCs w:val="20"/>
              </w:rPr>
              <w:t xml:space="preserve"> SDP27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jc w:val="center"/>
              <w:rPr>
                <w:sz w:val="20"/>
                <w:szCs w:val="20"/>
              </w:rPr>
            </w:pPr>
            <w:r w:rsidRPr="000B733F">
              <w:rPr>
                <w:sz w:val="20"/>
                <w:szCs w:val="20"/>
              </w:rPr>
              <w:lastRenderedPageBreak/>
              <w:t>1 101 800,00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jc w:val="center"/>
              <w:rPr>
                <w:sz w:val="20"/>
                <w:szCs w:val="20"/>
              </w:rPr>
            </w:pPr>
            <w:r w:rsidRPr="000B733F">
              <w:rPr>
                <w:sz w:val="20"/>
                <w:szCs w:val="20"/>
              </w:rPr>
              <w:t>-</w:t>
            </w:r>
          </w:p>
        </w:tc>
      </w:tr>
      <w:tr w:rsidR="0067486C" w:rsidRPr="00715E08" w:rsidTr="00823026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9624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96249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96249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9624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9624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9624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9624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0B733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0B733F">
              <w:rPr>
                <w:sz w:val="20"/>
                <w:szCs w:val="20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0B733F" w:rsidRDefault="0067486C" w:rsidP="00962492">
            <w:pPr>
              <w:jc w:val="center"/>
              <w:rPr>
                <w:sz w:val="20"/>
                <w:szCs w:val="20"/>
              </w:rPr>
            </w:pPr>
            <w:r w:rsidRPr="000B73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9624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9624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9624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486C" w:rsidRPr="00715E08" w:rsidTr="00DD5A15"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rPr>
                <w:sz w:val="20"/>
                <w:szCs w:val="20"/>
              </w:rPr>
            </w:pPr>
            <w:r w:rsidRPr="00E158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E158E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E158EF">
              <w:rPr>
                <w:sz w:val="20"/>
                <w:szCs w:val="20"/>
              </w:rPr>
              <w:t>690,0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jc w:val="center"/>
              <w:rPr>
                <w:sz w:val="20"/>
                <w:szCs w:val="20"/>
              </w:rPr>
            </w:pPr>
            <w:r w:rsidRPr="00E158E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jc w:val="center"/>
              <w:rPr>
                <w:sz w:val="20"/>
                <w:szCs w:val="20"/>
              </w:rPr>
            </w:pPr>
            <w:r w:rsidRPr="00E158E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jc w:val="center"/>
              <w:rPr>
                <w:sz w:val="20"/>
                <w:szCs w:val="20"/>
              </w:rPr>
            </w:pPr>
            <w:r w:rsidRPr="00E158E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jc w:val="center"/>
              <w:rPr>
                <w:sz w:val="20"/>
                <w:szCs w:val="20"/>
              </w:rPr>
            </w:pPr>
            <w:r w:rsidRPr="00E158EF">
              <w:rPr>
                <w:sz w:val="20"/>
                <w:szCs w:val="20"/>
              </w:rPr>
              <w:t>-</w:t>
            </w:r>
          </w:p>
        </w:tc>
      </w:tr>
      <w:tr w:rsidR="0067486C" w:rsidRPr="00715E08" w:rsidTr="001013D8">
        <w:trPr>
          <w:trHeight w:val="38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E158E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E158EF">
              <w:rPr>
                <w:sz w:val="20"/>
                <w:szCs w:val="20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jc w:val="center"/>
              <w:rPr>
                <w:sz w:val="20"/>
                <w:szCs w:val="20"/>
              </w:rPr>
            </w:pPr>
            <w:r w:rsidRPr="00E158EF">
              <w:rPr>
                <w:sz w:val="20"/>
                <w:szCs w:val="20"/>
              </w:rPr>
              <w:t>Россия</w:t>
            </w:r>
          </w:p>
          <w:p w:rsidR="0067486C" w:rsidRPr="00E158E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15E08" w:rsidTr="000B733F">
        <w:trPr>
          <w:trHeight w:val="2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E158E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E158EF">
              <w:rPr>
                <w:sz w:val="20"/>
                <w:szCs w:val="20"/>
              </w:rPr>
              <w:t>27,3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0B733F">
            <w:pPr>
              <w:jc w:val="center"/>
              <w:rPr>
                <w:sz w:val="20"/>
                <w:szCs w:val="20"/>
              </w:rPr>
            </w:pPr>
            <w:r w:rsidRPr="00E158EF">
              <w:rPr>
                <w:sz w:val="20"/>
                <w:szCs w:val="20"/>
              </w:rPr>
              <w:t xml:space="preserve">Россия </w:t>
            </w:r>
          </w:p>
          <w:p w:rsidR="0067486C" w:rsidRPr="00E158E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15E08" w:rsidTr="00823026">
        <w:trPr>
          <w:trHeight w:val="240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E158EF">
              <w:rPr>
                <w:sz w:val="20"/>
                <w:szCs w:val="20"/>
              </w:rPr>
              <w:t>земельный участок</w:t>
            </w:r>
          </w:p>
          <w:p w:rsidR="0067486C" w:rsidRPr="00E158EF" w:rsidRDefault="0067486C" w:rsidP="0096249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E158EF">
              <w:rPr>
                <w:sz w:val="20"/>
                <w:szCs w:val="20"/>
              </w:rPr>
              <w:t>543,0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jc w:val="center"/>
              <w:rPr>
                <w:sz w:val="20"/>
                <w:szCs w:val="20"/>
              </w:rPr>
            </w:pPr>
            <w:r w:rsidRPr="00E158E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15E08" w:rsidTr="00DD5A15"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rPr>
                <w:sz w:val="20"/>
                <w:szCs w:val="20"/>
              </w:rPr>
            </w:pPr>
            <w:r w:rsidRPr="00E158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E158E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E158EF">
              <w:rPr>
                <w:sz w:val="20"/>
                <w:szCs w:val="20"/>
              </w:rPr>
              <w:t>690,0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jc w:val="center"/>
              <w:rPr>
                <w:sz w:val="20"/>
                <w:szCs w:val="20"/>
              </w:rPr>
            </w:pPr>
            <w:r w:rsidRPr="00E158E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jc w:val="center"/>
              <w:rPr>
                <w:sz w:val="20"/>
                <w:szCs w:val="20"/>
              </w:rPr>
            </w:pPr>
            <w:r w:rsidRPr="00E158E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jc w:val="center"/>
              <w:rPr>
                <w:sz w:val="20"/>
                <w:szCs w:val="20"/>
              </w:rPr>
            </w:pPr>
            <w:r w:rsidRPr="00E158E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jc w:val="center"/>
              <w:rPr>
                <w:sz w:val="20"/>
                <w:szCs w:val="20"/>
              </w:rPr>
            </w:pPr>
            <w:r w:rsidRPr="00E158EF">
              <w:rPr>
                <w:sz w:val="20"/>
                <w:szCs w:val="20"/>
              </w:rPr>
              <w:t>-</w:t>
            </w:r>
          </w:p>
        </w:tc>
      </w:tr>
      <w:tr w:rsidR="0067486C" w:rsidRPr="00715E08" w:rsidTr="001013D8">
        <w:trPr>
          <w:trHeight w:val="38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9624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96249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96249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9624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9624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9624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E158E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E158EF">
              <w:rPr>
                <w:sz w:val="20"/>
                <w:szCs w:val="20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962492">
            <w:pPr>
              <w:jc w:val="center"/>
              <w:rPr>
                <w:sz w:val="20"/>
                <w:szCs w:val="20"/>
              </w:rPr>
            </w:pPr>
            <w:r w:rsidRPr="00E158EF">
              <w:rPr>
                <w:sz w:val="20"/>
                <w:szCs w:val="20"/>
              </w:rPr>
              <w:t>Россия</w:t>
            </w:r>
          </w:p>
          <w:p w:rsidR="0067486C" w:rsidRPr="00E158EF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9624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9624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9624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486C" w:rsidRPr="00715E08" w:rsidTr="001013D8">
        <w:trPr>
          <w:trHeight w:val="432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E158E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E158E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E158E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E158E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E158E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E158E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E158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E158EF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E158E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E158EF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E158EF">
              <w:rPr>
                <w:sz w:val="20"/>
                <w:szCs w:val="20"/>
              </w:rPr>
              <w:t>27,3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E158EF">
            <w:pPr>
              <w:jc w:val="center"/>
              <w:rPr>
                <w:sz w:val="20"/>
                <w:szCs w:val="20"/>
              </w:rPr>
            </w:pPr>
            <w:r w:rsidRPr="00E158EF">
              <w:rPr>
                <w:sz w:val="20"/>
                <w:szCs w:val="20"/>
              </w:rPr>
              <w:t xml:space="preserve">Россия </w:t>
            </w:r>
          </w:p>
          <w:p w:rsidR="0067486C" w:rsidRPr="00E158EF" w:rsidRDefault="0067486C" w:rsidP="00E158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E158E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E158E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E158E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486C" w:rsidRPr="00715E08" w:rsidTr="00823026">
        <w:trPr>
          <w:trHeight w:val="324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E158E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E158E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E158E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E158E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E158E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E158E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E158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E158EF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E158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E158EF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E158EF">
              <w:rPr>
                <w:sz w:val="20"/>
                <w:szCs w:val="20"/>
              </w:rPr>
              <w:t>543,0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E158EF" w:rsidRDefault="0067486C" w:rsidP="00E158EF">
            <w:pPr>
              <w:jc w:val="center"/>
              <w:rPr>
                <w:sz w:val="20"/>
                <w:szCs w:val="20"/>
              </w:rPr>
            </w:pPr>
            <w:r w:rsidRPr="00E158E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E158E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E158E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E158E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486C" w:rsidRPr="00715E08" w:rsidTr="00823026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D7170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D7170" w:rsidRDefault="0067486C" w:rsidP="00962492">
            <w:pPr>
              <w:rPr>
                <w:sz w:val="20"/>
                <w:szCs w:val="20"/>
              </w:rPr>
            </w:pPr>
            <w:r w:rsidRPr="00BD7170">
              <w:rPr>
                <w:sz w:val="20"/>
                <w:szCs w:val="20"/>
              </w:rPr>
              <w:t xml:space="preserve">Лямина Елена </w:t>
            </w:r>
            <w:r w:rsidRPr="00BD7170">
              <w:rPr>
                <w:sz w:val="20"/>
                <w:szCs w:val="20"/>
              </w:rPr>
              <w:lastRenderedPageBreak/>
              <w:t>Михайловна</w:t>
            </w:r>
          </w:p>
          <w:p w:rsidR="0067486C" w:rsidRPr="00BD7170" w:rsidRDefault="0067486C" w:rsidP="009624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D7170" w:rsidRDefault="0067486C" w:rsidP="00962492">
            <w:pPr>
              <w:rPr>
                <w:sz w:val="20"/>
                <w:szCs w:val="20"/>
              </w:rPr>
            </w:pPr>
            <w:r w:rsidRPr="00BD7170">
              <w:rPr>
                <w:sz w:val="20"/>
                <w:szCs w:val="20"/>
              </w:rPr>
              <w:lastRenderedPageBreak/>
              <w:t xml:space="preserve">специалист 1 </w:t>
            </w:r>
            <w:r w:rsidRPr="00BD7170">
              <w:rPr>
                <w:sz w:val="20"/>
                <w:szCs w:val="20"/>
              </w:rPr>
              <w:lastRenderedPageBreak/>
              <w:t>категории</w:t>
            </w:r>
          </w:p>
          <w:p w:rsidR="0067486C" w:rsidRPr="00BD7170" w:rsidRDefault="0067486C" w:rsidP="00962492">
            <w:pPr>
              <w:rPr>
                <w:sz w:val="20"/>
                <w:szCs w:val="20"/>
              </w:rPr>
            </w:pPr>
            <w:r w:rsidRPr="00BD7170">
              <w:rPr>
                <w:sz w:val="20"/>
                <w:szCs w:val="20"/>
              </w:rPr>
              <w:t>отдела социальной помощи и поддержки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D7170" w:rsidRDefault="0067486C" w:rsidP="00962492">
            <w:pPr>
              <w:jc w:val="center"/>
              <w:rPr>
                <w:sz w:val="20"/>
                <w:szCs w:val="20"/>
              </w:rPr>
            </w:pPr>
            <w:r w:rsidRPr="00BD717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D7170" w:rsidRDefault="0067486C" w:rsidP="00962492">
            <w:pPr>
              <w:jc w:val="center"/>
              <w:rPr>
                <w:sz w:val="20"/>
                <w:szCs w:val="20"/>
              </w:rPr>
            </w:pPr>
            <w:r w:rsidRPr="00BD7170"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D7170" w:rsidRDefault="0067486C" w:rsidP="00962492">
            <w:pPr>
              <w:jc w:val="center"/>
              <w:rPr>
                <w:sz w:val="20"/>
                <w:szCs w:val="20"/>
              </w:rPr>
            </w:pPr>
            <w:r w:rsidRPr="00BD7170">
              <w:rPr>
                <w:sz w:val="20"/>
                <w:szCs w:val="20"/>
              </w:rP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D7170" w:rsidRDefault="0067486C" w:rsidP="00962492">
            <w:pPr>
              <w:jc w:val="center"/>
              <w:rPr>
                <w:sz w:val="20"/>
                <w:szCs w:val="20"/>
              </w:rPr>
            </w:pPr>
            <w:r w:rsidRPr="00BD717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D7170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D7170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D7170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D7170" w:rsidRDefault="0067486C" w:rsidP="00962492">
            <w:pPr>
              <w:jc w:val="center"/>
              <w:rPr>
                <w:sz w:val="20"/>
                <w:szCs w:val="20"/>
              </w:rPr>
            </w:pPr>
            <w:r w:rsidRPr="00BD717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D7170" w:rsidRDefault="0067486C" w:rsidP="00962492">
            <w:pPr>
              <w:jc w:val="center"/>
              <w:rPr>
                <w:sz w:val="20"/>
                <w:szCs w:val="20"/>
              </w:rPr>
            </w:pPr>
            <w:r w:rsidRPr="00BD7170">
              <w:rPr>
                <w:sz w:val="20"/>
                <w:szCs w:val="20"/>
              </w:rPr>
              <w:t>350 560,43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D7170" w:rsidRDefault="0067486C" w:rsidP="00962492">
            <w:pPr>
              <w:jc w:val="center"/>
              <w:rPr>
                <w:sz w:val="20"/>
                <w:szCs w:val="20"/>
              </w:rPr>
            </w:pPr>
            <w:r w:rsidRPr="00BD7170">
              <w:rPr>
                <w:sz w:val="20"/>
                <w:szCs w:val="20"/>
              </w:rPr>
              <w:t>-</w:t>
            </w:r>
          </w:p>
        </w:tc>
      </w:tr>
      <w:tr w:rsidR="0067486C" w:rsidRPr="00715E08" w:rsidTr="00823026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D7170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D7170" w:rsidRDefault="0067486C" w:rsidP="00962492">
            <w:pPr>
              <w:rPr>
                <w:sz w:val="20"/>
                <w:szCs w:val="20"/>
              </w:rPr>
            </w:pPr>
            <w:r w:rsidRPr="00BD7170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D7170" w:rsidRDefault="0067486C" w:rsidP="00962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D7170" w:rsidRDefault="0067486C" w:rsidP="00962492">
            <w:pPr>
              <w:jc w:val="center"/>
              <w:rPr>
                <w:sz w:val="20"/>
                <w:szCs w:val="20"/>
              </w:rPr>
            </w:pPr>
            <w:r w:rsidRPr="00BD717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D7170" w:rsidRDefault="0067486C" w:rsidP="00962492">
            <w:pPr>
              <w:jc w:val="center"/>
              <w:rPr>
                <w:sz w:val="20"/>
                <w:szCs w:val="20"/>
              </w:rPr>
            </w:pPr>
            <w:r w:rsidRPr="00BD7170"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D7170" w:rsidRDefault="0067486C" w:rsidP="00962492">
            <w:pPr>
              <w:jc w:val="center"/>
              <w:rPr>
                <w:sz w:val="20"/>
                <w:szCs w:val="20"/>
              </w:rPr>
            </w:pPr>
            <w:r w:rsidRPr="00BD7170">
              <w:rPr>
                <w:sz w:val="20"/>
                <w:szCs w:val="20"/>
              </w:rP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D7170" w:rsidRDefault="0067486C" w:rsidP="00962492">
            <w:pPr>
              <w:jc w:val="center"/>
              <w:rPr>
                <w:sz w:val="20"/>
                <w:szCs w:val="20"/>
              </w:rPr>
            </w:pPr>
            <w:r w:rsidRPr="00BD717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D7170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D7170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D7170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D7170" w:rsidRDefault="0067486C" w:rsidP="00962492">
            <w:pPr>
              <w:jc w:val="center"/>
              <w:rPr>
                <w:sz w:val="20"/>
                <w:szCs w:val="20"/>
              </w:rPr>
            </w:pPr>
            <w:r w:rsidRPr="00BD7170">
              <w:rPr>
                <w:sz w:val="20"/>
                <w:szCs w:val="20"/>
              </w:rPr>
              <w:t>а/м</w:t>
            </w:r>
          </w:p>
          <w:p w:rsidR="0067486C" w:rsidRPr="00BD7170" w:rsidRDefault="0067486C" w:rsidP="00962492">
            <w:pPr>
              <w:jc w:val="center"/>
              <w:rPr>
                <w:sz w:val="20"/>
                <w:szCs w:val="20"/>
              </w:rPr>
            </w:pPr>
            <w:r w:rsidRPr="00BD7170">
              <w:rPr>
                <w:sz w:val="20"/>
                <w:szCs w:val="20"/>
              </w:rPr>
              <w:t xml:space="preserve"> ХЭНДЭ Элантра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D7170" w:rsidRDefault="0067486C" w:rsidP="00BD7170">
            <w:pPr>
              <w:jc w:val="center"/>
              <w:rPr>
                <w:sz w:val="20"/>
                <w:szCs w:val="20"/>
              </w:rPr>
            </w:pPr>
            <w:r w:rsidRPr="00BD7170">
              <w:rPr>
                <w:sz w:val="20"/>
                <w:szCs w:val="20"/>
              </w:rPr>
              <w:t>450 250,53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D7170" w:rsidRDefault="0067486C" w:rsidP="00962492">
            <w:pPr>
              <w:jc w:val="center"/>
              <w:rPr>
                <w:sz w:val="20"/>
                <w:szCs w:val="20"/>
              </w:rPr>
            </w:pPr>
            <w:r w:rsidRPr="00BD7170">
              <w:rPr>
                <w:sz w:val="20"/>
                <w:szCs w:val="20"/>
              </w:rPr>
              <w:t>-</w:t>
            </w:r>
          </w:p>
        </w:tc>
      </w:tr>
      <w:tr w:rsidR="0067486C" w:rsidRPr="00715E08" w:rsidTr="00823026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D7170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D7170" w:rsidRDefault="0067486C" w:rsidP="009624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D7170" w:rsidRDefault="0067486C" w:rsidP="00962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7486C" w:rsidRPr="00BD7170" w:rsidRDefault="0067486C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BD7170">
              <w:rPr>
                <w:sz w:val="20"/>
                <w:szCs w:val="20"/>
              </w:rPr>
              <w:t>гараж</w:t>
            </w:r>
          </w:p>
          <w:p w:rsidR="0067486C" w:rsidRPr="00BD7170" w:rsidRDefault="0067486C" w:rsidP="00962492">
            <w:pPr>
              <w:tabs>
                <w:tab w:val="left" w:pos="6780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486C" w:rsidRPr="00BD7170" w:rsidRDefault="0067486C" w:rsidP="00962492">
            <w:pPr>
              <w:rPr>
                <w:sz w:val="20"/>
                <w:szCs w:val="20"/>
              </w:rPr>
            </w:pPr>
            <w:r w:rsidRPr="00BD7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D7170" w:rsidRDefault="0067486C" w:rsidP="00962492">
            <w:pPr>
              <w:jc w:val="center"/>
              <w:rPr>
                <w:sz w:val="20"/>
                <w:szCs w:val="20"/>
              </w:rPr>
            </w:pPr>
            <w:r w:rsidRPr="00BD7170">
              <w:rPr>
                <w:sz w:val="20"/>
                <w:szCs w:val="20"/>
              </w:rPr>
              <w:t>20,1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D7170" w:rsidRDefault="0067486C" w:rsidP="00962492">
            <w:pPr>
              <w:jc w:val="center"/>
              <w:rPr>
                <w:sz w:val="20"/>
                <w:szCs w:val="20"/>
              </w:rPr>
            </w:pPr>
            <w:r w:rsidRPr="00BD717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D7170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D7170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D7170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D7170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D7170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D7170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15E08" w:rsidTr="00823026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D7170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D7170" w:rsidRDefault="0067486C" w:rsidP="00962492">
            <w:pPr>
              <w:rPr>
                <w:sz w:val="20"/>
                <w:szCs w:val="20"/>
              </w:rPr>
            </w:pPr>
            <w:r w:rsidRPr="00BD71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D7170" w:rsidRDefault="0067486C" w:rsidP="00962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D7170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D7170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D7170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D7170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D7170" w:rsidRDefault="0067486C" w:rsidP="00962492">
            <w:pPr>
              <w:jc w:val="center"/>
              <w:rPr>
                <w:sz w:val="20"/>
                <w:szCs w:val="20"/>
              </w:rPr>
            </w:pPr>
            <w:r w:rsidRPr="00BD717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D7170" w:rsidRDefault="0067486C" w:rsidP="00962492">
            <w:pPr>
              <w:jc w:val="center"/>
              <w:rPr>
                <w:sz w:val="20"/>
                <w:szCs w:val="20"/>
              </w:rPr>
            </w:pPr>
            <w:r w:rsidRPr="00BD7170">
              <w:rPr>
                <w:sz w:val="20"/>
                <w:szCs w:val="20"/>
              </w:rPr>
              <w:t>42,8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D7170" w:rsidRDefault="0067486C" w:rsidP="00962492">
            <w:pPr>
              <w:jc w:val="center"/>
              <w:rPr>
                <w:sz w:val="20"/>
                <w:szCs w:val="20"/>
              </w:rPr>
            </w:pPr>
            <w:r w:rsidRPr="00BD717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D7170" w:rsidRDefault="0067486C" w:rsidP="00962492">
            <w:pPr>
              <w:jc w:val="center"/>
              <w:rPr>
                <w:sz w:val="20"/>
                <w:szCs w:val="20"/>
              </w:rPr>
            </w:pPr>
            <w:r w:rsidRPr="00BD717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D7170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6 804,00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BD7170" w:rsidRDefault="0067486C" w:rsidP="00962492">
            <w:pPr>
              <w:jc w:val="center"/>
              <w:rPr>
                <w:sz w:val="20"/>
                <w:szCs w:val="20"/>
              </w:rPr>
            </w:pPr>
            <w:r w:rsidRPr="00BD7170">
              <w:rPr>
                <w:sz w:val="20"/>
                <w:szCs w:val="20"/>
              </w:rPr>
              <w:t>-</w:t>
            </w:r>
          </w:p>
        </w:tc>
      </w:tr>
      <w:tr w:rsidR="0067486C" w:rsidRPr="00715E08" w:rsidTr="00DD5A15">
        <w:trPr>
          <w:trHeight w:val="690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EC3623">
            <w:pPr>
              <w:jc w:val="center"/>
              <w:rPr>
                <w:sz w:val="20"/>
                <w:szCs w:val="20"/>
              </w:rPr>
            </w:pPr>
            <w:r w:rsidRPr="0036471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962492">
            <w:pPr>
              <w:rPr>
                <w:sz w:val="20"/>
                <w:szCs w:val="20"/>
              </w:rPr>
            </w:pPr>
            <w:r w:rsidRPr="00364716">
              <w:rPr>
                <w:sz w:val="20"/>
                <w:szCs w:val="20"/>
              </w:rPr>
              <w:t>Середина Ксения Сергеевна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962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</w:p>
          <w:p w:rsidR="0067486C" w:rsidRPr="00364716" w:rsidRDefault="0067486C" w:rsidP="00962492">
            <w:pPr>
              <w:rPr>
                <w:sz w:val="20"/>
                <w:szCs w:val="20"/>
              </w:rPr>
            </w:pPr>
            <w:r w:rsidRPr="00364716">
              <w:rPr>
                <w:sz w:val="20"/>
                <w:szCs w:val="20"/>
              </w:rPr>
              <w:t>отдела социальной помощи и поддержки населения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962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962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962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96249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36471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364716">
              <w:rPr>
                <w:sz w:val="20"/>
                <w:szCs w:val="20"/>
              </w:rPr>
              <w:t>513,0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962492">
            <w:pPr>
              <w:jc w:val="center"/>
              <w:rPr>
                <w:sz w:val="20"/>
                <w:szCs w:val="20"/>
              </w:rPr>
            </w:pPr>
            <w:r w:rsidRPr="0036471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962492">
            <w:pPr>
              <w:jc w:val="center"/>
              <w:rPr>
                <w:sz w:val="20"/>
                <w:szCs w:val="20"/>
              </w:rPr>
            </w:pPr>
            <w:r w:rsidRPr="00364716">
              <w:rPr>
                <w:sz w:val="20"/>
                <w:szCs w:val="20"/>
              </w:rPr>
              <w:t>а/м</w:t>
            </w:r>
          </w:p>
          <w:p w:rsidR="0067486C" w:rsidRPr="00364716" w:rsidRDefault="0067486C" w:rsidP="00962492">
            <w:pPr>
              <w:jc w:val="center"/>
              <w:rPr>
                <w:sz w:val="20"/>
                <w:szCs w:val="20"/>
              </w:rPr>
            </w:pPr>
            <w:r w:rsidRPr="00364716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364716">
            <w:pPr>
              <w:jc w:val="center"/>
              <w:rPr>
                <w:sz w:val="20"/>
                <w:szCs w:val="20"/>
              </w:rPr>
            </w:pPr>
            <w:r w:rsidRPr="00364716">
              <w:rPr>
                <w:sz w:val="20"/>
                <w:szCs w:val="20"/>
              </w:rPr>
              <w:t>374 988,94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86C" w:rsidRPr="00715E08" w:rsidTr="00DD5A15">
        <w:trPr>
          <w:trHeight w:val="69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9624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96249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96249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96249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96249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96249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9624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962492">
            <w:pPr>
              <w:tabs>
                <w:tab w:val="left" w:pos="6780"/>
              </w:tabs>
              <w:ind w:left="-74" w:right="-142"/>
              <w:jc w:val="center"/>
              <w:rPr>
                <w:sz w:val="20"/>
                <w:szCs w:val="20"/>
              </w:rPr>
            </w:pPr>
            <w:r w:rsidRPr="0036471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364716">
              <w:rPr>
                <w:sz w:val="20"/>
                <w:szCs w:val="20"/>
              </w:rPr>
              <w:t>88,2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962492">
            <w:pPr>
              <w:jc w:val="center"/>
              <w:rPr>
                <w:sz w:val="20"/>
                <w:szCs w:val="20"/>
              </w:rPr>
            </w:pPr>
            <w:r w:rsidRPr="0036471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9624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9624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64716" w:rsidRDefault="0067486C" w:rsidP="009624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486C" w:rsidRPr="00715E08" w:rsidTr="00823026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71C18" w:rsidRDefault="0067486C" w:rsidP="00EC3623">
            <w:pPr>
              <w:jc w:val="center"/>
              <w:rPr>
                <w:sz w:val="20"/>
                <w:szCs w:val="20"/>
              </w:rPr>
            </w:pPr>
            <w:r w:rsidRPr="00F71C1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71C18" w:rsidRDefault="0067486C" w:rsidP="00962492">
            <w:pPr>
              <w:rPr>
                <w:sz w:val="20"/>
                <w:szCs w:val="20"/>
              </w:rPr>
            </w:pPr>
            <w:r w:rsidRPr="00F71C18">
              <w:rPr>
                <w:sz w:val="20"/>
                <w:szCs w:val="20"/>
              </w:rPr>
              <w:t>Козлова Марина Валерьевна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71C18" w:rsidRDefault="0067486C" w:rsidP="00962492">
            <w:pPr>
              <w:rPr>
                <w:sz w:val="20"/>
                <w:szCs w:val="20"/>
              </w:rPr>
            </w:pPr>
            <w:r w:rsidRPr="00F71C18">
              <w:rPr>
                <w:sz w:val="20"/>
                <w:szCs w:val="20"/>
              </w:rPr>
              <w:t>начальник отдела назначения и выплаты жилищных субсидий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71C18" w:rsidRDefault="0067486C" w:rsidP="00962492">
            <w:pPr>
              <w:rPr>
                <w:sz w:val="20"/>
                <w:szCs w:val="20"/>
              </w:rPr>
            </w:pPr>
            <w:r w:rsidRPr="00F71C1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71C18" w:rsidRDefault="0067486C" w:rsidP="00962492">
            <w:pPr>
              <w:rPr>
                <w:sz w:val="20"/>
                <w:szCs w:val="20"/>
              </w:rPr>
            </w:pPr>
            <w:r w:rsidRPr="00F71C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71C18" w:rsidRDefault="0067486C" w:rsidP="00962492">
            <w:pPr>
              <w:rPr>
                <w:sz w:val="20"/>
                <w:szCs w:val="20"/>
              </w:rPr>
            </w:pPr>
            <w:r w:rsidRPr="00F71C18">
              <w:rPr>
                <w:sz w:val="20"/>
                <w:szCs w:val="20"/>
              </w:rPr>
              <w:t>1089,0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71C18" w:rsidRDefault="0067486C" w:rsidP="00962492">
            <w:pPr>
              <w:jc w:val="center"/>
              <w:rPr>
                <w:sz w:val="20"/>
                <w:szCs w:val="20"/>
              </w:rPr>
            </w:pPr>
            <w:r w:rsidRPr="00F71C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71C18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71C18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71C18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71C18" w:rsidRDefault="0067486C" w:rsidP="00962492">
            <w:pPr>
              <w:jc w:val="center"/>
              <w:rPr>
                <w:sz w:val="20"/>
                <w:szCs w:val="20"/>
              </w:rPr>
            </w:pPr>
            <w:r w:rsidRPr="00F71C1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71C18" w:rsidRDefault="0067486C" w:rsidP="00F71C18">
            <w:pPr>
              <w:jc w:val="center"/>
              <w:rPr>
                <w:sz w:val="20"/>
                <w:szCs w:val="20"/>
              </w:rPr>
            </w:pPr>
            <w:r w:rsidRPr="00F71C18">
              <w:rPr>
                <w:sz w:val="20"/>
                <w:szCs w:val="20"/>
              </w:rPr>
              <w:t>833 793,36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71C18" w:rsidRDefault="0067486C" w:rsidP="00962492">
            <w:pPr>
              <w:jc w:val="center"/>
              <w:rPr>
                <w:sz w:val="20"/>
                <w:szCs w:val="20"/>
              </w:rPr>
            </w:pPr>
            <w:r w:rsidRPr="00F71C18">
              <w:rPr>
                <w:sz w:val="20"/>
                <w:szCs w:val="20"/>
              </w:rPr>
              <w:t>-</w:t>
            </w:r>
          </w:p>
        </w:tc>
      </w:tr>
      <w:tr w:rsidR="0067486C" w:rsidRPr="00715E08" w:rsidTr="00823026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71C18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71C18" w:rsidRDefault="0067486C" w:rsidP="009624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71C18" w:rsidRDefault="0067486C" w:rsidP="00962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71C18" w:rsidRDefault="0067486C" w:rsidP="00962492">
            <w:pPr>
              <w:rPr>
                <w:sz w:val="20"/>
                <w:szCs w:val="20"/>
              </w:rPr>
            </w:pPr>
            <w:r w:rsidRPr="00F71C18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71C18" w:rsidRDefault="0067486C" w:rsidP="00962492">
            <w:pPr>
              <w:rPr>
                <w:sz w:val="20"/>
                <w:szCs w:val="20"/>
              </w:rPr>
            </w:pPr>
            <w:r w:rsidRPr="00F71C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71C18" w:rsidRDefault="0067486C" w:rsidP="00962492">
            <w:pPr>
              <w:rPr>
                <w:sz w:val="20"/>
                <w:szCs w:val="20"/>
              </w:rPr>
            </w:pPr>
            <w:r w:rsidRPr="00F71C18">
              <w:rPr>
                <w:sz w:val="20"/>
                <w:szCs w:val="20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71C18" w:rsidRDefault="0067486C" w:rsidP="00962492">
            <w:pPr>
              <w:jc w:val="center"/>
              <w:rPr>
                <w:sz w:val="20"/>
                <w:szCs w:val="20"/>
              </w:rPr>
            </w:pPr>
            <w:r w:rsidRPr="00F71C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71C18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71C18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71C18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71C18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71C18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71C18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15E08" w:rsidTr="00823026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71C18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71C18" w:rsidRDefault="0067486C" w:rsidP="00962492">
            <w:pPr>
              <w:rPr>
                <w:sz w:val="20"/>
                <w:szCs w:val="20"/>
              </w:rPr>
            </w:pPr>
            <w:r w:rsidRPr="00F71C18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71C18" w:rsidRDefault="0067486C" w:rsidP="00962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71C18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71C18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71C18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71C18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71C18" w:rsidRDefault="0067486C" w:rsidP="00962492">
            <w:pPr>
              <w:rPr>
                <w:sz w:val="20"/>
                <w:szCs w:val="20"/>
              </w:rPr>
            </w:pPr>
            <w:r w:rsidRPr="00F71C1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71C18" w:rsidRDefault="0067486C" w:rsidP="00962492">
            <w:pPr>
              <w:rPr>
                <w:sz w:val="20"/>
                <w:szCs w:val="20"/>
              </w:rPr>
            </w:pPr>
            <w:r w:rsidRPr="00F71C18">
              <w:rPr>
                <w:sz w:val="20"/>
                <w:szCs w:val="20"/>
              </w:rPr>
              <w:t>1089,0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71C18" w:rsidRDefault="0067486C" w:rsidP="00962492">
            <w:pPr>
              <w:jc w:val="center"/>
              <w:rPr>
                <w:sz w:val="20"/>
                <w:szCs w:val="20"/>
              </w:rPr>
            </w:pPr>
            <w:r w:rsidRPr="00F71C1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71C18" w:rsidRDefault="0067486C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F71C1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67486C" w:rsidRPr="00F71C18" w:rsidRDefault="0067486C" w:rsidP="00F71C1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71C18">
              <w:rPr>
                <w:sz w:val="22"/>
                <w:szCs w:val="22"/>
              </w:rPr>
              <w:t>293 344,68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71C18" w:rsidRDefault="0067486C" w:rsidP="00962492">
            <w:pPr>
              <w:jc w:val="center"/>
              <w:rPr>
                <w:sz w:val="20"/>
                <w:szCs w:val="20"/>
              </w:rPr>
            </w:pPr>
            <w:r w:rsidRPr="00F71C18">
              <w:rPr>
                <w:sz w:val="20"/>
                <w:szCs w:val="20"/>
              </w:rPr>
              <w:t>-</w:t>
            </w:r>
          </w:p>
        </w:tc>
      </w:tr>
      <w:tr w:rsidR="0067486C" w:rsidRPr="00715E08" w:rsidTr="00823026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71C18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71C18" w:rsidRDefault="0067486C" w:rsidP="009624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71C18" w:rsidRDefault="0067486C" w:rsidP="00962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71C18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71C18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71C18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71C18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71C18" w:rsidRDefault="0067486C" w:rsidP="00962492">
            <w:pPr>
              <w:rPr>
                <w:sz w:val="20"/>
                <w:szCs w:val="20"/>
              </w:rPr>
            </w:pPr>
            <w:r w:rsidRPr="00F71C1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71C18" w:rsidRDefault="0067486C" w:rsidP="00962492">
            <w:pPr>
              <w:rPr>
                <w:sz w:val="20"/>
                <w:szCs w:val="20"/>
              </w:rPr>
            </w:pPr>
            <w:r w:rsidRPr="00F71C18">
              <w:rPr>
                <w:sz w:val="20"/>
                <w:szCs w:val="20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71C18" w:rsidRDefault="0067486C" w:rsidP="00962492">
            <w:pPr>
              <w:jc w:val="center"/>
              <w:rPr>
                <w:sz w:val="20"/>
                <w:szCs w:val="20"/>
              </w:rPr>
            </w:pPr>
            <w:r w:rsidRPr="00F71C1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71C18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71C18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F71C18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15E08" w:rsidTr="00823026">
        <w:trPr>
          <w:trHeight w:val="811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C13CC0">
              <w:rPr>
                <w:sz w:val="20"/>
                <w:szCs w:val="20"/>
              </w:rPr>
              <w:t>Столповская</w:t>
            </w:r>
          </w:p>
          <w:p w:rsidR="0067486C" w:rsidRPr="00C13CC0" w:rsidRDefault="0067486C" w:rsidP="00962492">
            <w:pPr>
              <w:tabs>
                <w:tab w:val="left" w:pos="6780"/>
              </w:tabs>
              <w:rPr>
                <w:sz w:val="20"/>
                <w:szCs w:val="20"/>
              </w:rPr>
            </w:pPr>
            <w:r w:rsidRPr="00C13CC0">
              <w:rPr>
                <w:sz w:val="20"/>
                <w:szCs w:val="20"/>
              </w:rPr>
              <w:t>Татьяна Юрьевна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rPr>
                <w:sz w:val="20"/>
                <w:szCs w:val="20"/>
              </w:rPr>
            </w:pPr>
            <w:r w:rsidRPr="00C13CC0">
              <w:rPr>
                <w:sz w:val="20"/>
                <w:szCs w:val="20"/>
              </w:rPr>
              <w:t>главный специалист отдела назначения и выплаты жилищных субсидий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jc w:val="center"/>
              <w:rPr>
                <w:sz w:val="20"/>
                <w:szCs w:val="20"/>
              </w:rPr>
            </w:pPr>
            <w:r w:rsidRPr="00C13CC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rPr>
                <w:sz w:val="20"/>
                <w:szCs w:val="20"/>
              </w:rPr>
            </w:pPr>
            <w:r w:rsidRPr="00C13C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jc w:val="center"/>
              <w:rPr>
                <w:sz w:val="20"/>
                <w:szCs w:val="20"/>
              </w:rPr>
            </w:pPr>
            <w:r w:rsidRPr="00C13CC0">
              <w:rPr>
                <w:sz w:val="20"/>
                <w:szCs w:val="20"/>
              </w:rPr>
              <w:t>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jc w:val="center"/>
              <w:rPr>
                <w:sz w:val="20"/>
                <w:szCs w:val="20"/>
              </w:rPr>
            </w:pPr>
            <w:r w:rsidRPr="00C13C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jc w:val="center"/>
              <w:rPr>
                <w:sz w:val="20"/>
                <w:szCs w:val="20"/>
              </w:rPr>
            </w:pPr>
            <w:r w:rsidRPr="00C13CC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jc w:val="center"/>
              <w:rPr>
                <w:sz w:val="20"/>
                <w:szCs w:val="20"/>
              </w:rPr>
            </w:pPr>
            <w:r w:rsidRPr="00C13CC0">
              <w:rPr>
                <w:sz w:val="20"/>
                <w:szCs w:val="20"/>
              </w:rPr>
              <w:t>908 905,02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jc w:val="center"/>
              <w:rPr>
                <w:sz w:val="20"/>
                <w:szCs w:val="20"/>
              </w:rPr>
            </w:pPr>
            <w:r w:rsidRPr="00C13CC0">
              <w:rPr>
                <w:sz w:val="20"/>
                <w:szCs w:val="20"/>
              </w:rPr>
              <w:t>-</w:t>
            </w:r>
          </w:p>
        </w:tc>
      </w:tr>
      <w:tr w:rsidR="0067486C" w:rsidRPr="00715E08" w:rsidTr="003B08A3">
        <w:trPr>
          <w:trHeight w:val="578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tabs>
                <w:tab w:val="left" w:pos="678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jc w:val="center"/>
              <w:rPr>
                <w:sz w:val="20"/>
                <w:szCs w:val="20"/>
              </w:rPr>
            </w:pPr>
            <w:r w:rsidRPr="00C13CC0">
              <w:rPr>
                <w:sz w:val="20"/>
                <w:szCs w:val="20"/>
              </w:rPr>
              <w:t>квартира</w:t>
            </w:r>
          </w:p>
          <w:p w:rsidR="0067486C" w:rsidRPr="00C13CC0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rPr>
                <w:sz w:val="20"/>
                <w:szCs w:val="20"/>
              </w:rPr>
            </w:pPr>
            <w:r w:rsidRPr="00C13CC0">
              <w:rPr>
                <w:sz w:val="20"/>
                <w:szCs w:val="20"/>
              </w:rPr>
              <w:t>индивидуальная</w:t>
            </w:r>
          </w:p>
          <w:p w:rsidR="0067486C" w:rsidRPr="00C13CC0" w:rsidRDefault="0067486C" w:rsidP="0096249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jc w:val="center"/>
              <w:rPr>
                <w:sz w:val="20"/>
                <w:szCs w:val="20"/>
              </w:rPr>
            </w:pPr>
            <w:r w:rsidRPr="00C13CC0">
              <w:rPr>
                <w:sz w:val="20"/>
                <w:szCs w:val="20"/>
              </w:rPr>
              <w:t>31,7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tabs>
                <w:tab w:val="left" w:pos="6780"/>
              </w:tabs>
              <w:jc w:val="center"/>
              <w:rPr>
                <w:sz w:val="20"/>
                <w:szCs w:val="20"/>
              </w:rPr>
            </w:pPr>
            <w:r w:rsidRPr="00C13CC0">
              <w:rPr>
                <w:sz w:val="20"/>
                <w:szCs w:val="20"/>
              </w:rPr>
              <w:t>Россия</w:t>
            </w:r>
          </w:p>
          <w:p w:rsidR="0067486C" w:rsidRPr="00C13CC0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15E08" w:rsidTr="00823026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rPr>
                <w:sz w:val="20"/>
                <w:szCs w:val="20"/>
              </w:rPr>
            </w:pPr>
            <w:r w:rsidRPr="00C13C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jc w:val="center"/>
              <w:rPr>
                <w:sz w:val="20"/>
                <w:szCs w:val="20"/>
              </w:rPr>
            </w:pPr>
            <w:r w:rsidRPr="00C13CC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jc w:val="center"/>
              <w:rPr>
                <w:sz w:val="20"/>
                <w:szCs w:val="20"/>
              </w:rPr>
            </w:pPr>
            <w:r w:rsidRPr="00C13CC0">
              <w:rPr>
                <w:sz w:val="20"/>
                <w:szCs w:val="20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jc w:val="center"/>
              <w:rPr>
                <w:sz w:val="20"/>
                <w:szCs w:val="20"/>
              </w:rPr>
            </w:pPr>
            <w:r w:rsidRPr="00C13CC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jc w:val="center"/>
              <w:rPr>
                <w:sz w:val="20"/>
                <w:szCs w:val="20"/>
              </w:rPr>
            </w:pPr>
            <w:r w:rsidRPr="00C13CC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jc w:val="center"/>
              <w:rPr>
                <w:sz w:val="20"/>
                <w:szCs w:val="20"/>
              </w:rPr>
            </w:pPr>
            <w:r w:rsidRPr="00C13CC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jc w:val="center"/>
              <w:rPr>
                <w:sz w:val="20"/>
                <w:szCs w:val="20"/>
              </w:rPr>
            </w:pPr>
            <w:r w:rsidRPr="00C13CC0">
              <w:rPr>
                <w:sz w:val="20"/>
                <w:szCs w:val="20"/>
              </w:rPr>
              <w:t>-</w:t>
            </w:r>
          </w:p>
        </w:tc>
      </w:tr>
      <w:tr w:rsidR="0067486C" w:rsidRPr="00715E08" w:rsidTr="003244F5">
        <w:trPr>
          <w:trHeight w:val="142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Чернышова Инна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социальной помощи и поддержки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270 587,96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86C" w:rsidRPr="00715E08" w:rsidTr="00322B26">
        <w:trPr>
          <w:trHeight w:val="55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174437" w:rsidRDefault="0067486C" w:rsidP="009624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174437" w:rsidRDefault="0067486C" w:rsidP="00962492">
            <w:pPr>
              <w:rPr>
                <w:sz w:val="20"/>
                <w:szCs w:val="20"/>
              </w:rPr>
            </w:pPr>
            <w:r w:rsidRPr="00174437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324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7486C" w:rsidRDefault="0067486C" w:rsidP="00962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86C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174437" w:rsidRDefault="0067486C" w:rsidP="0096249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 KS</w:t>
            </w:r>
            <w:r>
              <w:rPr>
                <w:sz w:val="20"/>
                <w:szCs w:val="20"/>
              </w:rPr>
              <w:t>045</w:t>
            </w:r>
            <w:r>
              <w:rPr>
                <w:sz w:val="20"/>
                <w:szCs w:val="20"/>
                <w:lang w:val="en-US"/>
              </w:rPr>
              <w:t>L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168 000,00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86C" w:rsidRPr="00715E08" w:rsidTr="00322B26">
        <w:trPr>
          <w:trHeight w:val="588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9624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3244F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17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486C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715E08" w:rsidTr="003244F5">
        <w:trPr>
          <w:trHeight w:val="38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174437" w:rsidRDefault="0067486C" w:rsidP="00962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324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7486C" w:rsidRDefault="0067486C" w:rsidP="00962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86C" w:rsidRPr="00715E08" w:rsidTr="00823026">
        <w:trPr>
          <w:trHeight w:val="30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962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962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962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86C" w:rsidRPr="00715E08" w:rsidTr="00823026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Чагарова Алена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отдела социальной помощи и поддержки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220 247,47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13CC0" w:rsidRDefault="0067486C" w:rsidP="00962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486C" w:rsidRDefault="0067486C" w:rsidP="00BC4295">
      <w:pPr>
        <w:tabs>
          <w:tab w:val="left" w:pos="6780"/>
        </w:tabs>
        <w:spacing w:line="240" w:lineRule="exact"/>
      </w:pPr>
    </w:p>
    <w:p w:rsidR="0067486C" w:rsidRDefault="0067486C" w:rsidP="00BC4295">
      <w:pPr>
        <w:tabs>
          <w:tab w:val="left" w:pos="6780"/>
        </w:tabs>
        <w:spacing w:line="240" w:lineRule="exact"/>
      </w:pPr>
    </w:p>
    <w:p w:rsidR="0067486C" w:rsidRPr="00B41623" w:rsidRDefault="0067486C" w:rsidP="00BC4295">
      <w:pPr>
        <w:tabs>
          <w:tab w:val="left" w:pos="6780"/>
        </w:tabs>
        <w:spacing w:line="240" w:lineRule="exact"/>
      </w:pPr>
      <w:r w:rsidRPr="00B41623">
        <w:t xml:space="preserve">Начальник управления труда и социальной защиты населения </w:t>
      </w:r>
    </w:p>
    <w:p w:rsidR="0067486C" w:rsidRPr="00B41623" w:rsidRDefault="0067486C" w:rsidP="00BC4295">
      <w:pPr>
        <w:tabs>
          <w:tab w:val="left" w:pos="6780"/>
        </w:tabs>
        <w:spacing w:line="240" w:lineRule="exact"/>
      </w:pPr>
      <w:r w:rsidRPr="00B41623">
        <w:t>администрации Благодарненского городского округа</w:t>
      </w:r>
    </w:p>
    <w:p w:rsidR="0067486C" w:rsidRPr="00B41623" w:rsidRDefault="0067486C" w:rsidP="00E851F6">
      <w:pPr>
        <w:tabs>
          <w:tab w:val="left" w:pos="6780"/>
        </w:tabs>
        <w:spacing w:line="240" w:lineRule="exact"/>
      </w:pPr>
      <w:r w:rsidRPr="00B41623">
        <w:t xml:space="preserve">Ставропольского края                                                                                                                                                     Л.И. Лясковская </w:t>
      </w:r>
    </w:p>
    <w:p w:rsidR="0067486C" w:rsidRDefault="0067486C" w:rsidP="00BC4295">
      <w:pPr>
        <w:rPr>
          <w:szCs w:val="24"/>
        </w:rPr>
      </w:pPr>
    </w:p>
    <w:p w:rsidR="0067486C" w:rsidRDefault="0067486C" w:rsidP="00BC4295">
      <w:pPr>
        <w:rPr>
          <w:szCs w:val="24"/>
        </w:rPr>
      </w:pPr>
    </w:p>
    <w:p w:rsidR="0067486C" w:rsidRDefault="0067486C" w:rsidP="00BC4295">
      <w:pPr>
        <w:rPr>
          <w:szCs w:val="24"/>
        </w:rPr>
      </w:pPr>
    </w:p>
    <w:p w:rsidR="0067486C" w:rsidRDefault="0067486C" w:rsidP="00BC4295">
      <w:pPr>
        <w:rPr>
          <w:szCs w:val="24"/>
        </w:rPr>
      </w:pPr>
    </w:p>
    <w:p w:rsidR="0067486C" w:rsidRDefault="0067486C" w:rsidP="00BC4295">
      <w:pPr>
        <w:rPr>
          <w:szCs w:val="24"/>
        </w:rPr>
      </w:pPr>
    </w:p>
    <w:p w:rsidR="0067486C" w:rsidRDefault="0067486C" w:rsidP="00BC4295">
      <w:pPr>
        <w:rPr>
          <w:szCs w:val="24"/>
        </w:rPr>
      </w:pPr>
    </w:p>
    <w:p w:rsidR="0067486C" w:rsidRDefault="0067486C" w:rsidP="00BC4295">
      <w:pPr>
        <w:rPr>
          <w:szCs w:val="24"/>
        </w:rPr>
      </w:pPr>
    </w:p>
    <w:p w:rsidR="0067486C" w:rsidRPr="00B41623" w:rsidRDefault="0067486C" w:rsidP="00BC4295">
      <w:pPr>
        <w:rPr>
          <w:sz w:val="20"/>
          <w:szCs w:val="20"/>
        </w:rPr>
      </w:pPr>
      <w:r>
        <w:rPr>
          <w:sz w:val="20"/>
          <w:szCs w:val="20"/>
        </w:rPr>
        <w:t>Акулова О.Н.</w:t>
      </w:r>
    </w:p>
    <w:p w:rsidR="0067486C" w:rsidRPr="00B41623" w:rsidRDefault="0067486C" w:rsidP="00BF77C7">
      <w:pPr>
        <w:rPr>
          <w:sz w:val="20"/>
          <w:szCs w:val="20"/>
        </w:rPr>
      </w:pPr>
      <w:r w:rsidRPr="00B41623">
        <w:rPr>
          <w:sz w:val="20"/>
          <w:szCs w:val="20"/>
        </w:rPr>
        <w:t>тел. 5-2</w:t>
      </w:r>
      <w:r>
        <w:rPr>
          <w:sz w:val="20"/>
          <w:szCs w:val="20"/>
        </w:rPr>
        <w:t>3</w:t>
      </w:r>
      <w:r w:rsidRPr="00B41623">
        <w:rPr>
          <w:sz w:val="20"/>
          <w:szCs w:val="20"/>
        </w:rPr>
        <w:t>-5</w:t>
      </w:r>
      <w:r>
        <w:rPr>
          <w:sz w:val="20"/>
          <w:szCs w:val="20"/>
        </w:rPr>
        <w:t>4</w:t>
      </w:r>
      <w:r w:rsidRPr="00B41623">
        <w:rPr>
          <w:sz w:val="20"/>
          <w:szCs w:val="20"/>
        </w:rPr>
        <w:t xml:space="preserve">  </w:t>
      </w:r>
    </w:p>
    <w:p w:rsidR="0067486C" w:rsidRPr="00AD6939" w:rsidRDefault="0067486C" w:rsidP="004A2B63">
      <w:pPr>
        <w:jc w:val="center"/>
        <w:rPr>
          <w:rStyle w:val="a4"/>
          <w:b w:val="0"/>
        </w:rPr>
      </w:pPr>
      <w:r w:rsidRPr="00AD6939">
        <w:rPr>
          <w:rStyle w:val="a4"/>
          <w:b w:val="0"/>
        </w:rPr>
        <w:t>Сведения</w:t>
      </w:r>
    </w:p>
    <w:p w:rsidR="0067486C" w:rsidRPr="00AD6939" w:rsidRDefault="0067486C" w:rsidP="004A2B63">
      <w:pPr>
        <w:jc w:val="center"/>
        <w:rPr>
          <w:rStyle w:val="a4"/>
          <w:b w:val="0"/>
        </w:rPr>
      </w:pPr>
      <w:r w:rsidRPr="00AD6939">
        <w:rPr>
          <w:rStyle w:val="a4"/>
          <w:b w:val="0"/>
        </w:rPr>
        <w:t xml:space="preserve">о доходах, расходах, об имуществе и обязательствах имущественного характера </w:t>
      </w:r>
      <w:r>
        <w:t>лиц, замещающих должности руководителей муниципальных учреждений</w:t>
      </w:r>
      <w:r w:rsidRPr="00AD6939">
        <w:t xml:space="preserve"> </w:t>
      </w:r>
      <w:r>
        <w:t>культуры</w:t>
      </w:r>
      <w:r w:rsidRPr="00AD6939">
        <w:t xml:space="preserve"> Благодарненского городского округа Ставропольского края</w:t>
      </w:r>
      <w:r w:rsidRPr="00AD6939">
        <w:rPr>
          <w:rStyle w:val="a4"/>
          <w:b w:val="0"/>
        </w:rPr>
        <w:t xml:space="preserve"> за отчетный период </w:t>
      </w:r>
    </w:p>
    <w:p w:rsidR="0067486C" w:rsidRDefault="0067486C" w:rsidP="00DE526B">
      <w:pPr>
        <w:jc w:val="center"/>
        <w:rPr>
          <w:rStyle w:val="a4"/>
          <w:b w:val="0"/>
        </w:rPr>
      </w:pPr>
      <w:r w:rsidRPr="00AD6939">
        <w:rPr>
          <w:rStyle w:val="a4"/>
          <w:b w:val="0"/>
        </w:rPr>
        <w:t>с 1 января 20</w:t>
      </w:r>
      <w:r>
        <w:rPr>
          <w:rStyle w:val="a4"/>
          <w:b w:val="0"/>
        </w:rPr>
        <w:t>21</w:t>
      </w:r>
      <w:r w:rsidRPr="00AD6939">
        <w:rPr>
          <w:rStyle w:val="a4"/>
          <w:b w:val="0"/>
        </w:rPr>
        <w:t xml:space="preserve"> года по 31 декабря 20</w:t>
      </w:r>
      <w:r>
        <w:rPr>
          <w:rStyle w:val="a4"/>
          <w:b w:val="0"/>
        </w:rPr>
        <w:t>21</w:t>
      </w:r>
      <w:r w:rsidRPr="00AD6939">
        <w:rPr>
          <w:rStyle w:val="a4"/>
          <w:b w:val="0"/>
        </w:rPr>
        <w:t xml:space="preserve"> года</w:t>
      </w:r>
    </w:p>
    <w:p w:rsidR="0067486C" w:rsidRPr="00AD6939" w:rsidRDefault="0067486C" w:rsidP="00DE526B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44"/>
        <w:gridCol w:w="1575"/>
        <w:gridCol w:w="1276"/>
        <w:gridCol w:w="1701"/>
        <w:gridCol w:w="992"/>
        <w:gridCol w:w="851"/>
        <w:gridCol w:w="1276"/>
        <w:gridCol w:w="850"/>
        <w:gridCol w:w="851"/>
        <w:gridCol w:w="1275"/>
        <w:gridCol w:w="1118"/>
        <w:gridCol w:w="2284"/>
      </w:tblGrid>
      <w:tr w:rsidR="0067486C" w:rsidRPr="00AD6939" w:rsidTr="00411BD0">
        <w:tc>
          <w:tcPr>
            <w:tcW w:w="425" w:type="dxa"/>
            <w:vMerge w:val="restart"/>
          </w:tcPr>
          <w:p w:rsidR="0067486C" w:rsidRPr="00AD6939" w:rsidRDefault="0067486C" w:rsidP="00CB501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№</w:t>
            </w:r>
          </w:p>
          <w:p w:rsidR="0067486C" w:rsidRPr="00AD6939" w:rsidRDefault="0067486C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п/п</w:t>
            </w:r>
          </w:p>
        </w:tc>
        <w:tc>
          <w:tcPr>
            <w:tcW w:w="1544" w:type="dxa"/>
            <w:vMerge w:val="restart"/>
          </w:tcPr>
          <w:p w:rsidR="0067486C" w:rsidRPr="00AD6939" w:rsidRDefault="0067486C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75" w:type="dxa"/>
            <w:vMerge w:val="restart"/>
          </w:tcPr>
          <w:p w:rsidR="0067486C" w:rsidRPr="00AD6939" w:rsidRDefault="0067486C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67486C" w:rsidRPr="00AD6939" w:rsidRDefault="0067486C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67486C" w:rsidRPr="00AD6939" w:rsidRDefault="0067486C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67486C" w:rsidRPr="00AD6939" w:rsidRDefault="0067486C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Транспортные средства</w:t>
            </w:r>
          </w:p>
          <w:p w:rsidR="0067486C" w:rsidRPr="00AD6939" w:rsidRDefault="0067486C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(вид, марка)</w:t>
            </w:r>
          </w:p>
        </w:tc>
        <w:tc>
          <w:tcPr>
            <w:tcW w:w="1118" w:type="dxa"/>
            <w:vMerge w:val="restart"/>
          </w:tcPr>
          <w:p w:rsidR="0067486C" w:rsidRPr="00AD6939" w:rsidRDefault="0067486C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Декларированный годовой доход</w:t>
            </w:r>
            <w:r w:rsidRPr="00AD6939">
              <w:rPr>
                <w:rStyle w:val="a7"/>
                <w:sz w:val="20"/>
                <w:szCs w:val="20"/>
              </w:rPr>
              <w:t>1</w:t>
            </w:r>
            <w:r w:rsidRPr="00AD693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284" w:type="dxa"/>
            <w:vMerge w:val="restart"/>
          </w:tcPr>
          <w:p w:rsidR="0067486C" w:rsidRPr="00AD6939" w:rsidRDefault="0067486C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AD6939">
              <w:rPr>
                <w:rStyle w:val="a7"/>
                <w:sz w:val="20"/>
                <w:szCs w:val="20"/>
              </w:rPr>
              <w:t>2</w:t>
            </w:r>
            <w:r w:rsidRPr="00AD693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7486C" w:rsidRPr="00AD6939" w:rsidTr="00411BD0">
        <w:tc>
          <w:tcPr>
            <w:tcW w:w="425" w:type="dxa"/>
            <w:vMerge/>
          </w:tcPr>
          <w:p w:rsidR="0067486C" w:rsidRPr="00AD6939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7486C" w:rsidRPr="00AD6939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7486C" w:rsidRPr="00AD6939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AD6939" w:rsidRDefault="0067486C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67486C" w:rsidRPr="00AD6939" w:rsidRDefault="0067486C" w:rsidP="0042637D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67486C" w:rsidRPr="00AD6939" w:rsidRDefault="0067486C" w:rsidP="0042637D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</w:tcPr>
          <w:p w:rsidR="0067486C" w:rsidRPr="00AD6939" w:rsidRDefault="0067486C" w:rsidP="0042637D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7486C" w:rsidRPr="00AD6939" w:rsidRDefault="0067486C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67486C" w:rsidRPr="00AD6939" w:rsidRDefault="0067486C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пло</w:t>
            </w:r>
          </w:p>
          <w:p w:rsidR="0067486C" w:rsidRPr="00AD6939" w:rsidRDefault="0067486C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щадь (кв.м)</w:t>
            </w:r>
          </w:p>
        </w:tc>
        <w:tc>
          <w:tcPr>
            <w:tcW w:w="851" w:type="dxa"/>
          </w:tcPr>
          <w:p w:rsidR="0067486C" w:rsidRPr="00AD6939" w:rsidRDefault="0067486C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67486C" w:rsidRPr="00AD6939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7486C" w:rsidRPr="00AD6939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4" w:type="dxa"/>
            <w:vMerge/>
          </w:tcPr>
          <w:p w:rsidR="0067486C" w:rsidRPr="00AD6939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1050"/>
        </w:trPr>
        <w:tc>
          <w:tcPr>
            <w:tcW w:w="425" w:type="dxa"/>
            <w:vMerge w:val="restart"/>
          </w:tcPr>
          <w:p w:rsidR="0067486C" w:rsidRPr="00257CF8" w:rsidRDefault="0067486C" w:rsidP="00CB501F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</w:t>
            </w:r>
          </w:p>
        </w:tc>
        <w:tc>
          <w:tcPr>
            <w:tcW w:w="1544" w:type="dxa"/>
            <w:vMerge w:val="restart"/>
          </w:tcPr>
          <w:p w:rsidR="0067486C" w:rsidRPr="00C12C50" w:rsidRDefault="0067486C" w:rsidP="001F0568">
            <w:pPr>
              <w:jc w:val="center"/>
              <w:rPr>
                <w:sz w:val="20"/>
                <w:szCs w:val="20"/>
              </w:rPr>
            </w:pPr>
            <w:r w:rsidRPr="00C12C50">
              <w:rPr>
                <w:sz w:val="20"/>
                <w:szCs w:val="20"/>
              </w:rPr>
              <w:t>Дубровская Ю.Н.</w:t>
            </w:r>
          </w:p>
        </w:tc>
        <w:tc>
          <w:tcPr>
            <w:tcW w:w="1575" w:type="dxa"/>
            <w:vMerge w:val="restart"/>
          </w:tcPr>
          <w:p w:rsidR="0067486C" w:rsidRPr="00E93933" w:rsidRDefault="0067486C" w:rsidP="00CB501F">
            <w:pPr>
              <w:jc w:val="center"/>
              <w:rPr>
                <w:sz w:val="20"/>
                <w:szCs w:val="20"/>
              </w:rPr>
            </w:pPr>
            <w:r w:rsidRPr="00E93933">
              <w:rPr>
                <w:sz w:val="20"/>
                <w:szCs w:val="20"/>
              </w:rPr>
              <w:t>директор муниципального учреждения культуры «Дом культуры хутора Большевик»</w:t>
            </w:r>
          </w:p>
        </w:tc>
        <w:tc>
          <w:tcPr>
            <w:tcW w:w="1276" w:type="dxa"/>
          </w:tcPr>
          <w:p w:rsidR="0067486C" w:rsidRPr="006401EB" w:rsidRDefault="0067486C" w:rsidP="0064498F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7486C" w:rsidRPr="006401EB" w:rsidRDefault="0067486C" w:rsidP="0042637D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shd w:val="clear" w:color="auto" w:fill="auto"/>
          </w:tcPr>
          <w:p w:rsidR="0067486C" w:rsidRPr="006401EB" w:rsidRDefault="0067486C" w:rsidP="0042637D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472,2</w:t>
            </w:r>
          </w:p>
        </w:tc>
        <w:tc>
          <w:tcPr>
            <w:tcW w:w="851" w:type="dxa"/>
            <w:shd w:val="clear" w:color="auto" w:fill="auto"/>
          </w:tcPr>
          <w:p w:rsidR="0067486C" w:rsidRPr="006401EB" w:rsidRDefault="0067486C" w:rsidP="0042637D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486C" w:rsidRPr="00F4592C" w:rsidRDefault="0067486C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7486C" w:rsidRPr="00F4592C" w:rsidRDefault="0067486C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7486C" w:rsidRPr="00F4592C" w:rsidRDefault="0067486C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7486C" w:rsidRPr="006401EB" w:rsidRDefault="0067486C" w:rsidP="00CB501F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</w:tcPr>
          <w:p w:rsidR="0067486C" w:rsidRPr="006401EB" w:rsidRDefault="0067486C" w:rsidP="00CB5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573540,49</w:t>
            </w:r>
          </w:p>
        </w:tc>
        <w:tc>
          <w:tcPr>
            <w:tcW w:w="2284" w:type="dxa"/>
            <w:vMerge w:val="restart"/>
          </w:tcPr>
          <w:p w:rsidR="0067486C" w:rsidRPr="006401E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1050"/>
        </w:trPr>
        <w:tc>
          <w:tcPr>
            <w:tcW w:w="425" w:type="dxa"/>
            <w:vMerge/>
          </w:tcPr>
          <w:p w:rsidR="0067486C" w:rsidRPr="00257CF8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7486C" w:rsidRPr="00C12C50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7486C" w:rsidRPr="00E93933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6401EB" w:rsidRDefault="0067486C" w:rsidP="0064498F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7486C" w:rsidRPr="006401EB" w:rsidRDefault="0067486C" w:rsidP="0064498F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92" w:type="dxa"/>
            <w:shd w:val="clear" w:color="auto" w:fill="auto"/>
          </w:tcPr>
          <w:p w:rsidR="0067486C" w:rsidRPr="006401EB" w:rsidRDefault="0067486C" w:rsidP="0042637D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131,0</w:t>
            </w:r>
          </w:p>
        </w:tc>
        <w:tc>
          <w:tcPr>
            <w:tcW w:w="851" w:type="dxa"/>
            <w:shd w:val="clear" w:color="auto" w:fill="auto"/>
          </w:tcPr>
          <w:p w:rsidR="0067486C" w:rsidRPr="006401EB" w:rsidRDefault="0067486C" w:rsidP="0042637D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486C" w:rsidRPr="00F4592C" w:rsidRDefault="0067486C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486C" w:rsidRPr="00F4592C" w:rsidRDefault="0067486C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7486C" w:rsidRPr="00F4592C" w:rsidRDefault="0067486C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7486C" w:rsidRPr="006401EB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7486C" w:rsidRPr="00F4592C" w:rsidRDefault="0067486C" w:rsidP="00CB50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  <w:vMerge/>
          </w:tcPr>
          <w:p w:rsidR="0067486C" w:rsidRPr="00257CF8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233"/>
        </w:trPr>
        <w:tc>
          <w:tcPr>
            <w:tcW w:w="425" w:type="dxa"/>
            <w:vMerge/>
          </w:tcPr>
          <w:p w:rsidR="0067486C" w:rsidRPr="00257CF8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67486C" w:rsidRPr="00C12C50" w:rsidRDefault="0067486C" w:rsidP="00CB501F">
            <w:pPr>
              <w:jc w:val="center"/>
              <w:rPr>
                <w:sz w:val="20"/>
                <w:szCs w:val="20"/>
              </w:rPr>
            </w:pPr>
            <w:r w:rsidRPr="00C12C50">
              <w:rPr>
                <w:sz w:val="20"/>
                <w:szCs w:val="20"/>
              </w:rPr>
              <w:t>Супруг</w:t>
            </w:r>
          </w:p>
        </w:tc>
        <w:tc>
          <w:tcPr>
            <w:tcW w:w="1575" w:type="dxa"/>
            <w:vMerge w:val="restart"/>
          </w:tcPr>
          <w:p w:rsidR="0067486C" w:rsidRPr="00E93933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7486C" w:rsidRPr="006401EB" w:rsidRDefault="0067486C" w:rsidP="00644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7486C" w:rsidRPr="006401EB" w:rsidRDefault="0067486C" w:rsidP="00644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7486C" w:rsidRPr="006401EB" w:rsidRDefault="0067486C" w:rsidP="00644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7486C" w:rsidRPr="006401EB" w:rsidRDefault="0067486C" w:rsidP="00644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486C" w:rsidRPr="006401EB" w:rsidRDefault="0067486C" w:rsidP="00CB5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7486C" w:rsidRPr="006401EB" w:rsidRDefault="0067486C" w:rsidP="00CB5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131,1</w:t>
            </w:r>
          </w:p>
        </w:tc>
        <w:tc>
          <w:tcPr>
            <w:tcW w:w="851" w:type="dxa"/>
          </w:tcPr>
          <w:p w:rsidR="0067486C" w:rsidRPr="006401EB" w:rsidRDefault="0067486C" w:rsidP="001F0568">
            <w:pPr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7486C" w:rsidRPr="006401EB" w:rsidRDefault="0067486C" w:rsidP="00CB501F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</w:tcPr>
          <w:p w:rsidR="0067486C" w:rsidRPr="006401EB" w:rsidRDefault="0067486C" w:rsidP="00CB5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1204517,37</w:t>
            </w:r>
          </w:p>
        </w:tc>
        <w:tc>
          <w:tcPr>
            <w:tcW w:w="2284" w:type="dxa"/>
            <w:vMerge w:val="restart"/>
          </w:tcPr>
          <w:p w:rsidR="0067486C" w:rsidRPr="00257CF8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232"/>
        </w:trPr>
        <w:tc>
          <w:tcPr>
            <w:tcW w:w="425" w:type="dxa"/>
            <w:vMerge/>
          </w:tcPr>
          <w:p w:rsidR="0067486C" w:rsidRPr="00257CF8" w:rsidRDefault="0067486C" w:rsidP="001F0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7486C" w:rsidRPr="00C12C50" w:rsidRDefault="0067486C" w:rsidP="001F0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7486C" w:rsidRPr="00E93933" w:rsidRDefault="0067486C" w:rsidP="001F0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486C" w:rsidRDefault="0067486C" w:rsidP="001F0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7486C" w:rsidRDefault="0067486C" w:rsidP="001F0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7486C" w:rsidRDefault="0067486C" w:rsidP="001F0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486C" w:rsidRDefault="0067486C" w:rsidP="001F0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6401EB" w:rsidRDefault="0067486C" w:rsidP="001F0568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7486C" w:rsidRPr="006401EB" w:rsidRDefault="0067486C" w:rsidP="001F0568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472,2</w:t>
            </w:r>
          </w:p>
        </w:tc>
        <w:tc>
          <w:tcPr>
            <w:tcW w:w="851" w:type="dxa"/>
          </w:tcPr>
          <w:p w:rsidR="0067486C" w:rsidRPr="006401EB" w:rsidRDefault="0067486C" w:rsidP="001F0568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7486C" w:rsidRPr="006401EB" w:rsidRDefault="0067486C" w:rsidP="001F0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7486C" w:rsidRDefault="0067486C" w:rsidP="001F0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4" w:type="dxa"/>
            <w:vMerge/>
          </w:tcPr>
          <w:p w:rsidR="0067486C" w:rsidRPr="00257CF8" w:rsidRDefault="0067486C" w:rsidP="001F056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340"/>
        </w:trPr>
        <w:tc>
          <w:tcPr>
            <w:tcW w:w="425" w:type="dxa"/>
            <w:vMerge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67486C" w:rsidRPr="00C12C50" w:rsidRDefault="0067486C" w:rsidP="00C12C50">
            <w:pPr>
              <w:jc w:val="center"/>
              <w:rPr>
                <w:sz w:val="20"/>
                <w:szCs w:val="20"/>
              </w:rPr>
            </w:pPr>
            <w:r w:rsidRPr="00C12C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</w:tcPr>
          <w:p w:rsidR="0067486C" w:rsidRPr="00E93933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6401EB" w:rsidRDefault="0067486C" w:rsidP="00C12C50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7486C" w:rsidRPr="007E0ECB" w:rsidRDefault="0067486C" w:rsidP="00C12C50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7486C" w:rsidRPr="006401EB" w:rsidRDefault="0067486C" w:rsidP="00C12C50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472,2</w:t>
            </w:r>
          </w:p>
        </w:tc>
        <w:tc>
          <w:tcPr>
            <w:tcW w:w="851" w:type="dxa"/>
            <w:shd w:val="clear" w:color="auto" w:fill="auto"/>
          </w:tcPr>
          <w:p w:rsidR="0067486C" w:rsidRPr="006401EB" w:rsidRDefault="0067486C" w:rsidP="00C12C50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7486C" w:rsidRPr="006401EB" w:rsidRDefault="0067486C" w:rsidP="00C12C50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  <w:vMerge w:val="restart"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340"/>
        </w:trPr>
        <w:tc>
          <w:tcPr>
            <w:tcW w:w="425" w:type="dxa"/>
            <w:vMerge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7486C" w:rsidRPr="00C12C50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7486C" w:rsidRPr="00E93933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6401EB" w:rsidRDefault="0067486C" w:rsidP="00C12C50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7486C" w:rsidRPr="007E0ECB" w:rsidRDefault="0067486C" w:rsidP="00C12C50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7486C" w:rsidRPr="006401EB" w:rsidRDefault="0067486C" w:rsidP="00C12C50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131,0</w:t>
            </w:r>
          </w:p>
        </w:tc>
        <w:tc>
          <w:tcPr>
            <w:tcW w:w="851" w:type="dxa"/>
            <w:shd w:val="clear" w:color="auto" w:fill="auto"/>
          </w:tcPr>
          <w:p w:rsidR="0067486C" w:rsidRPr="006401EB" w:rsidRDefault="0067486C" w:rsidP="00C12C50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7486C" w:rsidRPr="006401EB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  <w:vMerge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340"/>
        </w:trPr>
        <w:tc>
          <w:tcPr>
            <w:tcW w:w="425" w:type="dxa"/>
            <w:vMerge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67486C" w:rsidRPr="00C12C50" w:rsidRDefault="0067486C" w:rsidP="00C12C50">
            <w:pPr>
              <w:jc w:val="center"/>
              <w:rPr>
                <w:sz w:val="20"/>
                <w:szCs w:val="20"/>
              </w:rPr>
            </w:pPr>
            <w:r w:rsidRPr="00C12C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</w:tcPr>
          <w:p w:rsidR="0067486C" w:rsidRPr="00E93933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6401EB" w:rsidRDefault="0067486C" w:rsidP="00C12C50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7486C" w:rsidRPr="006401EB" w:rsidRDefault="0067486C" w:rsidP="00C12C50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472,2</w:t>
            </w:r>
          </w:p>
        </w:tc>
        <w:tc>
          <w:tcPr>
            <w:tcW w:w="851" w:type="dxa"/>
            <w:shd w:val="clear" w:color="auto" w:fill="auto"/>
          </w:tcPr>
          <w:p w:rsidR="0067486C" w:rsidRPr="006401EB" w:rsidRDefault="0067486C" w:rsidP="00C12C50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7486C" w:rsidRPr="006401EB" w:rsidRDefault="0067486C" w:rsidP="00C12C50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  <w:vMerge w:val="restart"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143"/>
        </w:trPr>
        <w:tc>
          <w:tcPr>
            <w:tcW w:w="425" w:type="dxa"/>
            <w:vMerge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7486C" w:rsidRPr="00C12C50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6401EB" w:rsidRDefault="0067486C" w:rsidP="00C12C50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7486C" w:rsidRPr="006401EB" w:rsidRDefault="0067486C" w:rsidP="00C12C50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131,0</w:t>
            </w:r>
          </w:p>
        </w:tc>
        <w:tc>
          <w:tcPr>
            <w:tcW w:w="851" w:type="dxa"/>
            <w:shd w:val="clear" w:color="auto" w:fill="auto"/>
          </w:tcPr>
          <w:p w:rsidR="0067486C" w:rsidRPr="006401EB" w:rsidRDefault="0067486C" w:rsidP="00C12C50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4" w:type="dxa"/>
            <w:vMerge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345"/>
        </w:trPr>
        <w:tc>
          <w:tcPr>
            <w:tcW w:w="425" w:type="dxa"/>
            <w:vMerge w:val="restart"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67486C" w:rsidRPr="00C12C50" w:rsidRDefault="0067486C" w:rsidP="00C12C50">
            <w:pPr>
              <w:jc w:val="center"/>
              <w:rPr>
                <w:sz w:val="20"/>
                <w:szCs w:val="20"/>
              </w:rPr>
            </w:pPr>
            <w:r w:rsidRPr="00C12C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6401EB" w:rsidRDefault="0067486C" w:rsidP="00C12C50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7486C" w:rsidRPr="006401EB" w:rsidRDefault="0067486C" w:rsidP="00C12C50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472,2</w:t>
            </w:r>
          </w:p>
        </w:tc>
        <w:tc>
          <w:tcPr>
            <w:tcW w:w="851" w:type="dxa"/>
            <w:shd w:val="clear" w:color="auto" w:fill="auto"/>
          </w:tcPr>
          <w:p w:rsidR="0067486C" w:rsidRPr="006401EB" w:rsidRDefault="0067486C" w:rsidP="00C12C50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4" w:type="dxa"/>
            <w:vMerge w:val="restart"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345"/>
        </w:trPr>
        <w:tc>
          <w:tcPr>
            <w:tcW w:w="425" w:type="dxa"/>
            <w:vMerge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7486C" w:rsidRPr="00C12C50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6401EB" w:rsidRDefault="0067486C" w:rsidP="00C12C50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7486C" w:rsidRPr="006401EB" w:rsidRDefault="0067486C" w:rsidP="00C12C50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131,0</w:t>
            </w:r>
          </w:p>
        </w:tc>
        <w:tc>
          <w:tcPr>
            <w:tcW w:w="851" w:type="dxa"/>
            <w:shd w:val="clear" w:color="auto" w:fill="auto"/>
          </w:tcPr>
          <w:p w:rsidR="0067486C" w:rsidRPr="006401EB" w:rsidRDefault="0067486C" w:rsidP="00C12C50">
            <w:pPr>
              <w:jc w:val="center"/>
              <w:rPr>
                <w:sz w:val="20"/>
                <w:szCs w:val="20"/>
              </w:rPr>
            </w:pPr>
            <w:r w:rsidRPr="006401E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4" w:type="dxa"/>
            <w:vMerge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245"/>
        </w:trPr>
        <w:tc>
          <w:tcPr>
            <w:tcW w:w="425" w:type="dxa"/>
            <w:vMerge w:val="restart"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2</w:t>
            </w:r>
          </w:p>
        </w:tc>
        <w:tc>
          <w:tcPr>
            <w:tcW w:w="1544" w:type="dxa"/>
            <w:vMerge w:val="restart"/>
          </w:tcPr>
          <w:p w:rsidR="0067486C" w:rsidRPr="00E94C85" w:rsidRDefault="0067486C" w:rsidP="00C12C50">
            <w:pPr>
              <w:jc w:val="center"/>
              <w:rPr>
                <w:sz w:val="20"/>
                <w:szCs w:val="20"/>
              </w:rPr>
            </w:pPr>
            <w:r w:rsidRPr="00E94C85">
              <w:rPr>
                <w:sz w:val="20"/>
                <w:szCs w:val="20"/>
              </w:rPr>
              <w:t>Швецова Л.И.</w:t>
            </w:r>
          </w:p>
        </w:tc>
        <w:tc>
          <w:tcPr>
            <w:tcW w:w="1575" w:type="dxa"/>
            <w:vMerge w:val="restart"/>
          </w:tcPr>
          <w:p w:rsidR="0067486C" w:rsidRPr="007E0ECB" w:rsidRDefault="0067486C" w:rsidP="00C12C50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директор муниципального учреждения культуры «Дом культуры села Красные Ключи»</w:t>
            </w:r>
          </w:p>
        </w:tc>
        <w:tc>
          <w:tcPr>
            <w:tcW w:w="1276" w:type="dxa"/>
          </w:tcPr>
          <w:p w:rsidR="0067486C" w:rsidRPr="007E0ECB" w:rsidRDefault="0067486C" w:rsidP="00C12C50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7486C" w:rsidRPr="007E0ECB" w:rsidRDefault="0067486C" w:rsidP="00C12C50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486C" w:rsidRPr="007E0ECB" w:rsidRDefault="0067486C" w:rsidP="00C12C50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:rsidR="0067486C" w:rsidRPr="007E0ECB" w:rsidRDefault="0067486C" w:rsidP="00C12C50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7486C" w:rsidRPr="007E0ECB" w:rsidRDefault="0067486C" w:rsidP="00C12C50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</w:tcPr>
          <w:p w:rsidR="0067486C" w:rsidRPr="007E0ECB" w:rsidRDefault="0067486C" w:rsidP="00C12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751901,93</w:t>
            </w:r>
          </w:p>
        </w:tc>
        <w:tc>
          <w:tcPr>
            <w:tcW w:w="2284" w:type="dxa"/>
            <w:vMerge w:val="restart"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202"/>
        </w:trPr>
        <w:tc>
          <w:tcPr>
            <w:tcW w:w="425" w:type="dxa"/>
            <w:vMerge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7486C" w:rsidRPr="00E94C85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7E0ECB" w:rsidRDefault="0067486C" w:rsidP="00C12C50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7486C" w:rsidRPr="007E0ECB" w:rsidRDefault="0067486C" w:rsidP="00C12C50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486C" w:rsidRPr="007E0ECB" w:rsidRDefault="0067486C" w:rsidP="00C12C50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87,0</w:t>
            </w:r>
          </w:p>
        </w:tc>
        <w:tc>
          <w:tcPr>
            <w:tcW w:w="851" w:type="dxa"/>
          </w:tcPr>
          <w:p w:rsidR="0067486C" w:rsidRPr="007E0ECB" w:rsidRDefault="0067486C" w:rsidP="00C12C50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  <w:vMerge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202"/>
        </w:trPr>
        <w:tc>
          <w:tcPr>
            <w:tcW w:w="425" w:type="dxa"/>
            <w:vMerge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67486C" w:rsidRPr="00E94C85" w:rsidRDefault="0067486C" w:rsidP="00C12C50">
            <w:pPr>
              <w:jc w:val="center"/>
              <w:rPr>
                <w:sz w:val="20"/>
                <w:szCs w:val="20"/>
              </w:rPr>
            </w:pPr>
            <w:r w:rsidRPr="00E94C85">
              <w:rPr>
                <w:sz w:val="20"/>
                <w:szCs w:val="20"/>
              </w:rPr>
              <w:t>Супруг</w:t>
            </w:r>
          </w:p>
        </w:tc>
        <w:tc>
          <w:tcPr>
            <w:tcW w:w="1575" w:type="dxa"/>
            <w:vMerge w:val="restart"/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7486C" w:rsidRPr="007E0ECB" w:rsidRDefault="0067486C" w:rsidP="00C12C50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7486C" w:rsidRPr="007E0ECB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7486C" w:rsidRPr="007E0ECB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7486C" w:rsidRPr="007E0ECB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7E0ECB" w:rsidRDefault="0067486C" w:rsidP="00C12C50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7486C" w:rsidRPr="007E0ECB" w:rsidRDefault="0067486C" w:rsidP="00C12C50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:rsidR="0067486C" w:rsidRPr="007E0ECB" w:rsidRDefault="0067486C" w:rsidP="00C12C50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7486C" w:rsidRPr="007E0ECB" w:rsidRDefault="0067486C" w:rsidP="00C12C50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</w:tcPr>
          <w:p w:rsidR="0067486C" w:rsidRPr="007E0ECB" w:rsidRDefault="0067486C" w:rsidP="00C12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273556,23</w:t>
            </w:r>
          </w:p>
        </w:tc>
        <w:tc>
          <w:tcPr>
            <w:tcW w:w="2284" w:type="dxa"/>
            <w:vMerge w:val="restart"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216"/>
        </w:trPr>
        <w:tc>
          <w:tcPr>
            <w:tcW w:w="425" w:type="dxa"/>
            <w:vMerge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7486C" w:rsidRPr="00734115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7E0ECB" w:rsidRDefault="0067486C" w:rsidP="00C12C50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7486C" w:rsidRPr="007E0ECB" w:rsidRDefault="0067486C" w:rsidP="00C12C50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87,0</w:t>
            </w:r>
          </w:p>
        </w:tc>
        <w:tc>
          <w:tcPr>
            <w:tcW w:w="851" w:type="dxa"/>
          </w:tcPr>
          <w:p w:rsidR="0067486C" w:rsidRPr="007E0ECB" w:rsidRDefault="0067486C" w:rsidP="00C12C50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7486C" w:rsidRPr="007E0ECB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7486C" w:rsidRPr="007E0ECB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4" w:type="dxa"/>
            <w:vMerge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605"/>
        </w:trPr>
        <w:tc>
          <w:tcPr>
            <w:tcW w:w="425" w:type="dxa"/>
            <w:vMerge w:val="restart"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3</w:t>
            </w:r>
          </w:p>
        </w:tc>
        <w:tc>
          <w:tcPr>
            <w:tcW w:w="1544" w:type="dxa"/>
            <w:vMerge w:val="restart"/>
          </w:tcPr>
          <w:p w:rsidR="0067486C" w:rsidRPr="002765C7" w:rsidRDefault="0067486C" w:rsidP="00C12C50">
            <w:pPr>
              <w:jc w:val="center"/>
              <w:rPr>
                <w:sz w:val="20"/>
                <w:szCs w:val="20"/>
              </w:rPr>
            </w:pPr>
            <w:r w:rsidRPr="002765C7">
              <w:rPr>
                <w:sz w:val="20"/>
                <w:szCs w:val="20"/>
              </w:rPr>
              <w:t>Лазарева И.Л.</w:t>
            </w:r>
          </w:p>
        </w:tc>
        <w:tc>
          <w:tcPr>
            <w:tcW w:w="1575" w:type="dxa"/>
            <w:vMerge w:val="restart"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директор муниципального учреждения культуры «Дворец культуры села Елизаветинское»</w:t>
            </w:r>
          </w:p>
        </w:tc>
        <w:tc>
          <w:tcPr>
            <w:tcW w:w="1276" w:type="dxa"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общая долевая</w:t>
            </w:r>
          </w:p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971,6</w:t>
            </w:r>
          </w:p>
        </w:tc>
        <w:tc>
          <w:tcPr>
            <w:tcW w:w="851" w:type="dxa"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523159,16</w:t>
            </w:r>
          </w:p>
        </w:tc>
        <w:tc>
          <w:tcPr>
            <w:tcW w:w="2284" w:type="dxa"/>
            <w:vMerge w:val="restart"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1541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bottom w:val="single" w:sz="4" w:space="0" w:color="auto"/>
            </w:tcBorders>
          </w:tcPr>
          <w:p w:rsidR="0067486C" w:rsidRPr="002765C7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bottom w:val="single" w:sz="4" w:space="0" w:color="auto"/>
            </w:tcBorders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общая долевая</w:t>
            </w:r>
          </w:p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68,0</w:t>
            </w:r>
          </w:p>
        </w:tc>
        <w:tc>
          <w:tcPr>
            <w:tcW w:w="851" w:type="dxa"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bottom w:val="single" w:sz="4" w:space="0" w:color="auto"/>
            </w:tcBorders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  <w:vMerge/>
            <w:tcBorders>
              <w:bottom w:val="single" w:sz="4" w:space="0" w:color="auto"/>
            </w:tcBorders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346"/>
        </w:trPr>
        <w:tc>
          <w:tcPr>
            <w:tcW w:w="425" w:type="dxa"/>
            <w:vMerge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67486C" w:rsidRPr="002765C7" w:rsidRDefault="0067486C" w:rsidP="00C12C50">
            <w:pPr>
              <w:jc w:val="center"/>
              <w:rPr>
                <w:sz w:val="20"/>
                <w:szCs w:val="20"/>
              </w:rPr>
            </w:pPr>
            <w:r w:rsidRPr="002765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971,6</w:t>
            </w:r>
          </w:p>
        </w:tc>
        <w:tc>
          <w:tcPr>
            <w:tcW w:w="851" w:type="dxa"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нет</w:t>
            </w:r>
          </w:p>
        </w:tc>
        <w:tc>
          <w:tcPr>
            <w:tcW w:w="2284" w:type="dxa"/>
            <w:vMerge w:val="restart"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331"/>
        </w:trPr>
        <w:tc>
          <w:tcPr>
            <w:tcW w:w="425" w:type="dxa"/>
            <w:vMerge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7486C" w:rsidRPr="002765C7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68,0</w:t>
            </w:r>
          </w:p>
        </w:tc>
        <w:tc>
          <w:tcPr>
            <w:tcW w:w="851" w:type="dxa"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4" w:type="dxa"/>
            <w:vMerge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87"/>
        </w:trPr>
        <w:tc>
          <w:tcPr>
            <w:tcW w:w="425" w:type="dxa"/>
            <w:vMerge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67486C" w:rsidRPr="002765C7" w:rsidRDefault="0067486C" w:rsidP="00C12C50">
            <w:pPr>
              <w:jc w:val="center"/>
              <w:rPr>
                <w:sz w:val="20"/>
                <w:szCs w:val="20"/>
              </w:rPr>
            </w:pPr>
            <w:r w:rsidRPr="002765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971,6</w:t>
            </w:r>
          </w:p>
        </w:tc>
        <w:tc>
          <w:tcPr>
            <w:tcW w:w="851" w:type="dxa"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нет</w:t>
            </w:r>
          </w:p>
        </w:tc>
        <w:tc>
          <w:tcPr>
            <w:tcW w:w="2284" w:type="dxa"/>
            <w:vMerge w:val="restart"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130"/>
        </w:trPr>
        <w:tc>
          <w:tcPr>
            <w:tcW w:w="425" w:type="dxa"/>
            <w:vMerge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7486C" w:rsidRPr="00734115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68,0</w:t>
            </w:r>
          </w:p>
        </w:tc>
        <w:tc>
          <w:tcPr>
            <w:tcW w:w="851" w:type="dxa"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  <w:vMerge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630"/>
        </w:trPr>
        <w:tc>
          <w:tcPr>
            <w:tcW w:w="425" w:type="dxa"/>
            <w:vMerge w:val="restart"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4</w:t>
            </w:r>
          </w:p>
        </w:tc>
        <w:tc>
          <w:tcPr>
            <w:tcW w:w="1544" w:type="dxa"/>
            <w:vMerge w:val="restart"/>
          </w:tcPr>
          <w:p w:rsidR="0067486C" w:rsidRPr="00E94C85" w:rsidRDefault="0067486C" w:rsidP="00C12C50">
            <w:pPr>
              <w:jc w:val="center"/>
              <w:rPr>
                <w:sz w:val="20"/>
                <w:szCs w:val="20"/>
              </w:rPr>
            </w:pPr>
            <w:r w:rsidRPr="00E94C85">
              <w:rPr>
                <w:sz w:val="20"/>
                <w:szCs w:val="20"/>
              </w:rPr>
              <w:t>Данилова Г.А.</w:t>
            </w:r>
          </w:p>
        </w:tc>
        <w:tc>
          <w:tcPr>
            <w:tcW w:w="1575" w:type="dxa"/>
            <w:vMerge w:val="restart"/>
          </w:tcPr>
          <w:p w:rsidR="0067486C" w:rsidRPr="00C26267" w:rsidRDefault="0067486C" w:rsidP="00C12C50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директор муниципального учреждения культуры «Дом культуры села Каменная Балка»</w:t>
            </w:r>
          </w:p>
        </w:tc>
        <w:tc>
          <w:tcPr>
            <w:tcW w:w="1276" w:type="dxa"/>
            <w:shd w:val="clear" w:color="auto" w:fill="auto"/>
          </w:tcPr>
          <w:p w:rsidR="0067486C" w:rsidRPr="00C26267" w:rsidRDefault="0067486C" w:rsidP="00C12C50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7486C" w:rsidRPr="00C26267" w:rsidRDefault="0067486C" w:rsidP="00C12C50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общая долевая</w:t>
            </w:r>
          </w:p>
          <w:p w:rsidR="0067486C" w:rsidRPr="00C26267" w:rsidRDefault="0067486C" w:rsidP="00C12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9/3900</w:t>
            </w:r>
          </w:p>
        </w:tc>
        <w:tc>
          <w:tcPr>
            <w:tcW w:w="992" w:type="dxa"/>
            <w:shd w:val="clear" w:color="auto" w:fill="auto"/>
          </w:tcPr>
          <w:p w:rsidR="0067486C" w:rsidRPr="00C26267" w:rsidRDefault="0067486C" w:rsidP="00C12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48127747,0</w:t>
            </w:r>
          </w:p>
        </w:tc>
        <w:tc>
          <w:tcPr>
            <w:tcW w:w="851" w:type="dxa"/>
          </w:tcPr>
          <w:p w:rsidR="0067486C" w:rsidRPr="00C26267" w:rsidRDefault="0067486C" w:rsidP="00C12C50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486C" w:rsidRPr="00C26267" w:rsidRDefault="0067486C" w:rsidP="00C12C50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7486C" w:rsidRPr="00C26267" w:rsidRDefault="0067486C" w:rsidP="00C12C50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:rsidR="0067486C" w:rsidRPr="00C26267" w:rsidRDefault="0067486C" w:rsidP="00C12C50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7486C" w:rsidRPr="00C26267" w:rsidRDefault="0067486C" w:rsidP="00C12C50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</w:tcPr>
          <w:p w:rsidR="0067486C" w:rsidRPr="00C26267" w:rsidRDefault="0067486C" w:rsidP="00C12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555527,89</w:t>
            </w:r>
          </w:p>
        </w:tc>
        <w:tc>
          <w:tcPr>
            <w:tcW w:w="2284" w:type="dxa"/>
            <w:vMerge w:val="restart"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1656"/>
        </w:trPr>
        <w:tc>
          <w:tcPr>
            <w:tcW w:w="425" w:type="dxa"/>
            <w:vMerge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7486C" w:rsidRPr="00E94C85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C26267" w:rsidRDefault="0067486C" w:rsidP="00C12C50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7486C" w:rsidRPr="00C26267" w:rsidRDefault="0067486C" w:rsidP="00C12C50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общая долевая</w:t>
            </w:r>
          </w:p>
          <w:p w:rsidR="0067486C" w:rsidRPr="00C26267" w:rsidRDefault="0067486C" w:rsidP="00C12C50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1/997</w:t>
            </w:r>
          </w:p>
        </w:tc>
        <w:tc>
          <w:tcPr>
            <w:tcW w:w="992" w:type="dxa"/>
            <w:shd w:val="clear" w:color="auto" w:fill="auto"/>
          </w:tcPr>
          <w:p w:rsidR="0067486C" w:rsidRPr="00C26267" w:rsidRDefault="0067486C" w:rsidP="00C12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65409063,0</w:t>
            </w:r>
          </w:p>
        </w:tc>
        <w:tc>
          <w:tcPr>
            <w:tcW w:w="851" w:type="dxa"/>
          </w:tcPr>
          <w:p w:rsidR="0067486C" w:rsidRPr="00C26267" w:rsidRDefault="0067486C" w:rsidP="00C12C50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486C" w:rsidRPr="00C26267" w:rsidRDefault="0067486C" w:rsidP="00C12C50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7486C" w:rsidRPr="00C26267" w:rsidRDefault="0067486C" w:rsidP="00C12C50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78,0</w:t>
            </w:r>
          </w:p>
        </w:tc>
        <w:tc>
          <w:tcPr>
            <w:tcW w:w="851" w:type="dxa"/>
          </w:tcPr>
          <w:p w:rsidR="0067486C" w:rsidRPr="00C26267" w:rsidRDefault="0067486C" w:rsidP="00C12C50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284" w:type="dxa"/>
            <w:vMerge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101"/>
        </w:trPr>
        <w:tc>
          <w:tcPr>
            <w:tcW w:w="425" w:type="dxa"/>
            <w:vMerge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67486C" w:rsidRPr="00E94C85" w:rsidRDefault="0067486C" w:rsidP="00C12C50">
            <w:pPr>
              <w:jc w:val="center"/>
              <w:rPr>
                <w:sz w:val="20"/>
                <w:szCs w:val="20"/>
              </w:rPr>
            </w:pPr>
            <w:r w:rsidRPr="00E94C85">
              <w:rPr>
                <w:sz w:val="20"/>
                <w:szCs w:val="20"/>
              </w:rPr>
              <w:t>Супруг</w:t>
            </w:r>
          </w:p>
        </w:tc>
        <w:tc>
          <w:tcPr>
            <w:tcW w:w="1575" w:type="dxa"/>
            <w:vMerge w:val="restart"/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C26267" w:rsidRDefault="0067486C" w:rsidP="00C12C50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7486C" w:rsidRPr="00C26267" w:rsidRDefault="0067486C" w:rsidP="00C12C50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общая долевая</w:t>
            </w:r>
          </w:p>
          <w:p w:rsidR="0067486C" w:rsidRPr="00C26267" w:rsidRDefault="0067486C" w:rsidP="00C12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9/3900</w:t>
            </w:r>
          </w:p>
        </w:tc>
        <w:tc>
          <w:tcPr>
            <w:tcW w:w="992" w:type="dxa"/>
          </w:tcPr>
          <w:p w:rsidR="0067486C" w:rsidRPr="00C26267" w:rsidRDefault="0067486C" w:rsidP="00C12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48127747,0</w:t>
            </w:r>
          </w:p>
        </w:tc>
        <w:tc>
          <w:tcPr>
            <w:tcW w:w="851" w:type="dxa"/>
          </w:tcPr>
          <w:p w:rsidR="0067486C" w:rsidRPr="00C26267" w:rsidRDefault="0067486C" w:rsidP="00C12C50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7486C" w:rsidRPr="0047608A" w:rsidRDefault="0067486C" w:rsidP="00C12C50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C26267"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118" w:type="dxa"/>
            <w:vMerge w:val="restart"/>
          </w:tcPr>
          <w:p w:rsidR="0067486C" w:rsidRPr="00C26267" w:rsidRDefault="0067486C" w:rsidP="00C12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349400,61</w:t>
            </w:r>
          </w:p>
        </w:tc>
        <w:tc>
          <w:tcPr>
            <w:tcW w:w="2284" w:type="dxa"/>
            <w:vMerge w:val="restart"/>
          </w:tcPr>
          <w:p w:rsidR="0067486C" w:rsidRDefault="0067486C" w:rsidP="00C12C50">
            <w:pPr>
              <w:jc w:val="center"/>
              <w:rPr>
                <w:sz w:val="20"/>
                <w:szCs w:val="20"/>
              </w:rPr>
            </w:pPr>
          </w:p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115"/>
        </w:trPr>
        <w:tc>
          <w:tcPr>
            <w:tcW w:w="425" w:type="dxa"/>
            <w:vMerge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7486C" w:rsidRPr="00734115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C26267" w:rsidRDefault="0067486C" w:rsidP="00C12C50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7486C" w:rsidRPr="00C26267" w:rsidRDefault="0067486C" w:rsidP="00C12C50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486C" w:rsidRPr="00C26267" w:rsidRDefault="0067486C" w:rsidP="00C12C50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:rsidR="0067486C" w:rsidRPr="00C26267" w:rsidRDefault="0067486C" w:rsidP="00C12C50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  <w:vMerge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115"/>
        </w:trPr>
        <w:tc>
          <w:tcPr>
            <w:tcW w:w="425" w:type="dxa"/>
            <w:vMerge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7486C" w:rsidRPr="00734115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C26267" w:rsidRDefault="0067486C" w:rsidP="00C12C50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486C" w:rsidRPr="00C26267" w:rsidRDefault="0067486C" w:rsidP="00C12C50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486C" w:rsidRPr="00C26267" w:rsidRDefault="0067486C" w:rsidP="00C12C50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78,0</w:t>
            </w:r>
          </w:p>
        </w:tc>
        <w:tc>
          <w:tcPr>
            <w:tcW w:w="851" w:type="dxa"/>
          </w:tcPr>
          <w:p w:rsidR="0067486C" w:rsidRPr="00C26267" w:rsidRDefault="0067486C" w:rsidP="00C12C50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  <w:vMerge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3A3292" w:rsidTr="00411BD0">
        <w:trPr>
          <w:trHeight w:val="557"/>
        </w:trPr>
        <w:tc>
          <w:tcPr>
            <w:tcW w:w="425" w:type="dxa"/>
            <w:vMerge w:val="restart"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5</w:t>
            </w:r>
          </w:p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67486C" w:rsidRPr="0041094A" w:rsidRDefault="0067486C" w:rsidP="00984013">
            <w:pPr>
              <w:jc w:val="center"/>
              <w:rPr>
                <w:sz w:val="20"/>
                <w:szCs w:val="20"/>
              </w:rPr>
            </w:pPr>
            <w:r w:rsidRPr="0041094A">
              <w:rPr>
                <w:sz w:val="20"/>
                <w:szCs w:val="20"/>
              </w:rPr>
              <w:t>Кузнецова В.В.</w:t>
            </w:r>
          </w:p>
        </w:tc>
        <w:tc>
          <w:tcPr>
            <w:tcW w:w="1575" w:type="dxa"/>
            <w:vMerge w:val="restart"/>
          </w:tcPr>
          <w:p w:rsidR="0067486C" w:rsidRPr="00B351BD" w:rsidRDefault="0067486C" w:rsidP="00C12C50">
            <w:pPr>
              <w:jc w:val="center"/>
              <w:rPr>
                <w:sz w:val="20"/>
                <w:szCs w:val="20"/>
              </w:rPr>
            </w:pPr>
            <w:r w:rsidRPr="00B351BD">
              <w:rPr>
                <w:sz w:val="20"/>
                <w:szCs w:val="20"/>
              </w:rPr>
              <w:t>директор муниципального учреждения культуры «Дом культуры села Александрия»</w:t>
            </w:r>
          </w:p>
        </w:tc>
        <w:tc>
          <w:tcPr>
            <w:tcW w:w="1276" w:type="dxa"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3170,0</w:t>
            </w:r>
          </w:p>
        </w:tc>
        <w:tc>
          <w:tcPr>
            <w:tcW w:w="851" w:type="dxa"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Россия</w:t>
            </w:r>
          </w:p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</w:p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</w:p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</w:p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</w:p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</w:p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</w:p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нет</w:t>
            </w:r>
          </w:p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</w:p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282775,00</w:t>
            </w:r>
          </w:p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4" w:type="dxa"/>
            <w:vMerge w:val="restart"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</w:p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</w:p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3A3292" w:rsidTr="00411BD0">
        <w:trPr>
          <w:trHeight w:val="862"/>
        </w:trPr>
        <w:tc>
          <w:tcPr>
            <w:tcW w:w="425" w:type="dxa"/>
            <w:vMerge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7486C" w:rsidRPr="0041094A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851" w:type="dxa"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4" w:type="dxa"/>
            <w:vMerge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3A3292" w:rsidTr="00411BD0">
        <w:trPr>
          <w:trHeight w:val="233"/>
        </w:trPr>
        <w:tc>
          <w:tcPr>
            <w:tcW w:w="425" w:type="dxa"/>
            <w:vMerge w:val="restart"/>
          </w:tcPr>
          <w:p w:rsidR="0067486C" w:rsidRPr="00257CF8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67486C" w:rsidRPr="00984013" w:rsidRDefault="0067486C" w:rsidP="00C12C50">
            <w:pPr>
              <w:jc w:val="center"/>
              <w:rPr>
                <w:sz w:val="20"/>
                <w:szCs w:val="20"/>
              </w:rPr>
            </w:pPr>
            <w:r w:rsidRPr="00984013">
              <w:rPr>
                <w:sz w:val="20"/>
                <w:szCs w:val="20"/>
              </w:rPr>
              <w:t>супруг</w:t>
            </w:r>
          </w:p>
        </w:tc>
        <w:tc>
          <w:tcPr>
            <w:tcW w:w="1575" w:type="dxa"/>
            <w:vMerge w:val="restart"/>
          </w:tcPr>
          <w:p w:rsidR="0067486C" w:rsidRPr="00F4592C" w:rsidRDefault="0067486C" w:rsidP="00C12C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7486C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58409,0</w:t>
            </w:r>
          </w:p>
        </w:tc>
        <w:tc>
          <w:tcPr>
            <w:tcW w:w="851" w:type="dxa"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118" w:type="dxa"/>
            <w:vMerge w:val="restart"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147534,63</w:t>
            </w:r>
          </w:p>
        </w:tc>
        <w:tc>
          <w:tcPr>
            <w:tcW w:w="2284" w:type="dxa"/>
            <w:vMerge w:val="restart"/>
          </w:tcPr>
          <w:p w:rsidR="0067486C" w:rsidRPr="003A3292" w:rsidRDefault="0067486C" w:rsidP="00C12C5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3A3292" w:rsidTr="00411BD0">
        <w:trPr>
          <w:trHeight w:val="113"/>
        </w:trPr>
        <w:tc>
          <w:tcPr>
            <w:tcW w:w="425" w:type="dxa"/>
            <w:vMerge/>
          </w:tcPr>
          <w:p w:rsidR="0067486C" w:rsidRPr="00257CF8" w:rsidRDefault="0067486C" w:rsidP="00984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7486C" w:rsidRPr="00984013" w:rsidRDefault="0067486C" w:rsidP="0098401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7486C" w:rsidRPr="00F4592C" w:rsidRDefault="0067486C" w:rsidP="0098401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486C" w:rsidRPr="003A3292" w:rsidRDefault="0067486C" w:rsidP="00984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486C" w:rsidRPr="003A3292" w:rsidRDefault="0067486C" w:rsidP="00984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486C" w:rsidRDefault="0067486C" w:rsidP="00984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7486C" w:rsidRPr="003A3292" w:rsidRDefault="0067486C" w:rsidP="00984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3A3292" w:rsidRDefault="0067486C" w:rsidP="00984013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7486C" w:rsidRPr="003A3292" w:rsidRDefault="0067486C" w:rsidP="00984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3170,0</w:t>
            </w:r>
          </w:p>
        </w:tc>
        <w:tc>
          <w:tcPr>
            <w:tcW w:w="851" w:type="dxa"/>
          </w:tcPr>
          <w:p w:rsidR="0067486C" w:rsidRPr="003A3292" w:rsidRDefault="0067486C" w:rsidP="00984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7486C" w:rsidRDefault="0067486C" w:rsidP="00984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32213</w:t>
            </w:r>
          </w:p>
        </w:tc>
        <w:tc>
          <w:tcPr>
            <w:tcW w:w="1118" w:type="dxa"/>
            <w:vMerge/>
          </w:tcPr>
          <w:p w:rsidR="0067486C" w:rsidRDefault="0067486C" w:rsidP="00984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4" w:type="dxa"/>
            <w:vMerge/>
          </w:tcPr>
          <w:p w:rsidR="0067486C" w:rsidRPr="003A3292" w:rsidRDefault="0067486C" w:rsidP="00984013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3A3292" w:rsidTr="00411BD0">
        <w:trPr>
          <w:trHeight w:val="112"/>
        </w:trPr>
        <w:tc>
          <w:tcPr>
            <w:tcW w:w="425" w:type="dxa"/>
            <w:vMerge/>
          </w:tcPr>
          <w:p w:rsidR="0067486C" w:rsidRPr="00257CF8" w:rsidRDefault="0067486C" w:rsidP="00984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7486C" w:rsidRPr="00984013" w:rsidRDefault="0067486C" w:rsidP="0098401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7486C" w:rsidRPr="00F4592C" w:rsidRDefault="0067486C" w:rsidP="0098401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486C" w:rsidRPr="003A3292" w:rsidRDefault="0067486C" w:rsidP="00984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486C" w:rsidRPr="003A3292" w:rsidRDefault="0067486C" w:rsidP="00984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486C" w:rsidRDefault="0067486C" w:rsidP="00984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7486C" w:rsidRPr="003A3292" w:rsidRDefault="0067486C" w:rsidP="00984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3A3292" w:rsidRDefault="0067486C" w:rsidP="00984013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7486C" w:rsidRPr="003A3292" w:rsidRDefault="0067486C" w:rsidP="00984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851" w:type="dxa"/>
          </w:tcPr>
          <w:p w:rsidR="0067486C" w:rsidRPr="003A3292" w:rsidRDefault="0067486C" w:rsidP="00984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7486C" w:rsidRDefault="0067486C" w:rsidP="00984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7486C" w:rsidRDefault="0067486C" w:rsidP="00984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4" w:type="dxa"/>
            <w:vMerge/>
          </w:tcPr>
          <w:p w:rsidR="0067486C" w:rsidRPr="003A3292" w:rsidRDefault="0067486C" w:rsidP="00984013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3A3292" w:rsidTr="00411BD0">
        <w:trPr>
          <w:trHeight w:val="233"/>
        </w:trPr>
        <w:tc>
          <w:tcPr>
            <w:tcW w:w="425" w:type="dxa"/>
            <w:vMerge w:val="restart"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67486C" w:rsidRPr="00411BD0" w:rsidRDefault="0067486C" w:rsidP="00411BD0">
            <w:pPr>
              <w:jc w:val="center"/>
              <w:rPr>
                <w:sz w:val="20"/>
                <w:szCs w:val="20"/>
              </w:rPr>
            </w:pPr>
            <w:r w:rsidRPr="00411B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</w:tcPr>
          <w:p w:rsidR="0067486C" w:rsidRPr="00411BD0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7486C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3170,0</w:t>
            </w:r>
          </w:p>
        </w:tc>
        <w:tc>
          <w:tcPr>
            <w:tcW w:w="851" w:type="dxa"/>
          </w:tcPr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</w:tcPr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4" w:type="dxa"/>
            <w:vMerge w:val="restart"/>
          </w:tcPr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3A3292" w:rsidTr="00411BD0">
        <w:trPr>
          <w:trHeight w:val="183"/>
        </w:trPr>
        <w:tc>
          <w:tcPr>
            <w:tcW w:w="425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7486C" w:rsidRPr="00411BD0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7486C" w:rsidRPr="00411BD0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486C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851" w:type="dxa"/>
          </w:tcPr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4" w:type="dxa"/>
            <w:vMerge/>
          </w:tcPr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3A3292" w:rsidTr="00411BD0">
        <w:trPr>
          <w:trHeight w:val="233"/>
        </w:trPr>
        <w:tc>
          <w:tcPr>
            <w:tcW w:w="425" w:type="dxa"/>
            <w:vMerge w:val="restart"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67486C" w:rsidRPr="00411BD0" w:rsidRDefault="0067486C" w:rsidP="00411BD0">
            <w:pPr>
              <w:jc w:val="center"/>
              <w:rPr>
                <w:sz w:val="20"/>
                <w:szCs w:val="20"/>
              </w:rPr>
            </w:pPr>
            <w:r w:rsidRPr="00411B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</w:tcPr>
          <w:p w:rsidR="0067486C" w:rsidRPr="00411BD0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7486C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3170,0</w:t>
            </w:r>
          </w:p>
        </w:tc>
        <w:tc>
          <w:tcPr>
            <w:tcW w:w="851" w:type="dxa"/>
          </w:tcPr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</w:tcPr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2242,78</w:t>
            </w:r>
          </w:p>
        </w:tc>
        <w:tc>
          <w:tcPr>
            <w:tcW w:w="2284" w:type="dxa"/>
            <w:vMerge w:val="restart"/>
          </w:tcPr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3A3292" w:rsidTr="00411BD0">
        <w:trPr>
          <w:trHeight w:val="232"/>
        </w:trPr>
        <w:tc>
          <w:tcPr>
            <w:tcW w:w="425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7486C" w:rsidRPr="00984013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486C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851" w:type="dxa"/>
          </w:tcPr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4" w:type="dxa"/>
            <w:vMerge/>
          </w:tcPr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887"/>
        </w:trPr>
        <w:tc>
          <w:tcPr>
            <w:tcW w:w="425" w:type="dxa"/>
            <w:vMerge w:val="restart"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6</w:t>
            </w:r>
          </w:p>
        </w:tc>
        <w:tc>
          <w:tcPr>
            <w:tcW w:w="1544" w:type="dxa"/>
            <w:vMerge w:val="restart"/>
          </w:tcPr>
          <w:p w:rsidR="0067486C" w:rsidRPr="005D07D6" w:rsidRDefault="0067486C" w:rsidP="00411BD0">
            <w:pPr>
              <w:jc w:val="center"/>
              <w:rPr>
                <w:sz w:val="20"/>
                <w:szCs w:val="20"/>
              </w:rPr>
            </w:pPr>
            <w:r w:rsidRPr="005D07D6">
              <w:rPr>
                <w:sz w:val="20"/>
                <w:szCs w:val="20"/>
              </w:rPr>
              <w:t>Шило Ю.П.</w:t>
            </w:r>
          </w:p>
        </w:tc>
        <w:tc>
          <w:tcPr>
            <w:tcW w:w="1575" w:type="dxa"/>
            <w:vMerge w:val="restart"/>
          </w:tcPr>
          <w:p w:rsidR="0067486C" w:rsidRPr="00C26267" w:rsidRDefault="0067486C" w:rsidP="00411BD0">
            <w:pPr>
              <w:jc w:val="center"/>
              <w:rPr>
                <w:sz w:val="20"/>
                <w:szCs w:val="20"/>
              </w:rPr>
            </w:pPr>
            <w:r w:rsidRPr="00C26267">
              <w:rPr>
                <w:sz w:val="20"/>
                <w:szCs w:val="20"/>
              </w:rPr>
              <w:t>директор муниципального учреждения культуры «Дом культуры села Спасское»</w:t>
            </w:r>
          </w:p>
        </w:tc>
        <w:tc>
          <w:tcPr>
            <w:tcW w:w="1276" w:type="dxa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92,6</w:t>
            </w:r>
          </w:p>
        </w:tc>
        <w:tc>
          <w:tcPr>
            <w:tcW w:w="851" w:type="dxa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7486C" w:rsidRPr="007E0ECB" w:rsidRDefault="0067486C" w:rsidP="00411BD0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а/м</w:t>
            </w:r>
          </w:p>
          <w:p w:rsidR="0067486C" w:rsidRPr="007E0ECB" w:rsidRDefault="0067486C" w:rsidP="00411BD0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легковой</w:t>
            </w:r>
          </w:p>
          <w:p w:rsidR="0067486C" w:rsidRPr="00984013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9840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118" w:type="dxa"/>
            <w:vMerge w:val="restart"/>
          </w:tcPr>
          <w:p w:rsidR="0067486C" w:rsidRPr="00C26267" w:rsidRDefault="0067486C" w:rsidP="00411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466514,96</w:t>
            </w:r>
          </w:p>
        </w:tc>
        <w:tc>
          <w:tcPr>
            <w:tcW w:w="2284" w:type="dxa"/>
            <w:vMerge w:val="restart"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887"/>
        </w:trPr>
        <w:tc>
          <w:tcPr>
            <w:tcW w:w="425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7486C" w:rsidRPr="00734115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7486C" w:rsidRPr="00C26267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7E0ECB" w:rsidRDefault="0067486C" w:rsidP="00411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7486C" w:rsidRPr="007E0ECB" w:rsidRDefault="0067486C" w:rsidP="00411BD0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486C" w:rsidRPr="007E0ECB" w:rsidRDefault="0067486C" w:rsidP="00411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2576,0</w:t>
            </w:r>
          </w:p>
        </w:tc>
        <w:tc>
          <w:tcPr>
            <w:tcW w:w="851" w:type="dxa"/>
          </w:tcPr>
          <w:p w:rsidR="0067486C" w:rsidRPr="007E0ECB" w:rsidRDefault="0067486C" w:rsidP="00411BD0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7486C" w:rsidRPr="007E0ECB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7486C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4" w:type="dxa"/>
            <w:vMerge/>
          </w:tcPr>
          <w:p w:rsidR="0067486C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595"/>
        </w:trPr>
        <w:tc>
          <w:tcPr>
            <w:tcW w:w="425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7486C" w:rsidRPr="00734115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7E0ECB" w:rsidRDefault="0067486C" w:rsidP="00411BD0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486C" w:rsidRPr="007E0ECB" w:rsidRDefault="0067486C" w:rsidP="00411BD0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486C" w:rsidRPr="007E0ECB" w:rsidRDefault="0067486C" w:rsidP="00411BD0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53,1</w:t>
            </w:r>
          </w:p>
        </w:tc>
        <w:tc>
          <w:tcPr>
            <w:tcW w:w="851" w:type="dxa"/>
          </w:tcPr>
          <w:p w:rsidR="0067486C" w:rsidRPr="007E0ECB" w:rsidRDefault="0067486C" w:rsidP="00411BD0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620"/>
        </w:trPr>
        <w:tc>
          <w:tcPr>
            <w:tcW w:w="425" w:type="dxa"/>
            <w:vMerge w:val="restart"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7</w:t>
            </w:r>
          </w:p>
        </w:tc>
        <w:tc>
          <w:tcPr>
            <w:tcW w:w="1544" w:type="dxa"/>
            <w:vMerge w:val="restart"/>
          </w:tcPr>
          <w:p w:rsidR="0067486C" w:rsidRPr="00734115" w:rsidRDefault="0067486C" w:rsidP="00411BD0">
            <w:pPr>
              <w:jc w:val="center"/>
              <w:rPr>
                <w:sz w:val="20"/>
                <w:szCs w:val="20"/>
              </w:rPr>
            </w:pPr>
            <w:r w:rsidRPr="00734115">
              <w:rPr>
                <w:sz w:val="20"/>
                <w:szCs w:val="20"/>
              </w:rPr>
              <w:t>Коломысова И.Т.</w:t>
            </w:r>
          </w:p>
        </w:tc>
        <w:tc>
          <w:tcPr>
            <w:tcW w:w="1575" w:type="dxa"/>
            <w:vMerge w:val="restart"/>
          </w:tcPr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директор муниципального учреждения культуры «Дом культуры села Алексеевское»</w:t>
            </w:r>
          </w:p>
        </w:tc>
        <w:tc>
          <w:tcPr>
            <w:tcW w:w="1276" w:type="dxa"/>
            <w:vMerge w:val="restart"/>
          </w:tcPr>
          <w:p w:rsidR="0067486C" w:rsidRPr="00AC70A6" w:rsidRDefault="0067486C" w:rsidP="00411BD0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AC70A6" w:rsidRDefault="0067486C" w:rsidP="00411BD0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7486C" w:rsidRPr="00AC70A6" w:rsidRDefault="0067486C" w:rsidP="00411BD0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2180,0</w:t>
            </w:r>
          </w:p>
        </w:tc>
        <w:tc>
          <w:tcPr>
            <w:tcW w:w="851" w:type="dxa"/>
          </w:tcPr>
          <w:p w:rsidR="0067486C" w:rsidRPr="00AC70A6" w:rsidRDefault="0067486C" w:rsidP="00411BD0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7486C" w:rsidRPr="00AC70A6" w:rsidRDefault="0067486C" w:rsidP="00411BD0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а/м</w:t>
            </w:r>
          </w:p>
          <w:p w:rsidR="0067486C" w:rsidRPr="00AC70A6" w:rsidRDefault="0067486C" w:rsidP="00411BD0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легковой</w:t>
            </w:r>
          </w:p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Хендэ Акцент</w:t>
            </w:r>
          </w:p>
        </w:tc>
        <w:tc>
          <w:tcPr>
            <w:tcW w:w="1118" w:type="dxa"/>
            <w:vMerge w:val="restart"/>
          </w:tcPr>
          <w:p w:rsidR="0067486C" w:rsidRPr="00AC70A6" w:rsidRDefault="0067486C" w:rsidP="00411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408924,06</w:t>
            </w:r>
          </w:p>
        </w:tc>
        <w:tc>
          <w:tcPr>
            <w:tcW w:w="2284" w:type="dxa"/>
            <w:vMerge w:val="restart"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850"/>
        </w:trPr>
        <w:tc>
          <w:tcPr>
            <w:tcW w:w="425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7486C" w:rsidRPr="00734115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AC70A6" w:rsidRDefault="0067486C" w:rsidP="00411BD0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7486C" w:rsidRPr="00AC70A6" w:rsidRDefault="0067486C" w:rsidP="00411BD0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2200,0</w:t>
            </w:r>
          </w:p>
        </w:tc>
        <w:tc>
          <w:tcPr>
            <w:tcW w:w="851" w:type="dxa"/>
          </w:tcPr>
          <w:p w:rsidR="0067486C" w:rsidRPr="00AC70A6" w:rsidRDefault="0067486C" w:rsidP="00411BD0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806"/>
        </w:trPr>
        <w:tc>
          <w:tcPr>
            <w:tcW w:w="425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7486C" w:rsidRPr="00734115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AC70A6" w:rsidRDefault="0067486C" w:rsidP="00411BD0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7486C" w:rsidRPr="00AC70A6" w:rsidRDefault="0067486C" w:rsidP="00411BD0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98,9</w:t>
            </w:r>
          </w:p>
        </w:tc>
        <w:tc>
          <w:tcPr>
            <w:tcW w:w="851" w:type="dxa"/>
          </w:tcPr>
          <w:p w:rsidR="0067486C" w:rsidRPr="00AC70A6" w:rsidRDefault="0067486C" w:rsidP="00411BD0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101"/>
        </w:trPr>
        <w:tc>
          <w:tcPr>
            <w:tcW w:w="425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67486C" w:rsidRPr="00734115" w:rsidRDefault="0067486C" w:rsidP="00411BD0">
            <w:pPr>
              <w:jc w:val="center"/>
              <w:rPr>
                <w:sz w:val="20"/>
                <w:szCs w:val="20"/>
              </w:rPr>
            </w:pPr>
            <w:r w:rsidRPr="00734115">
              <w:rPr>
                <w:sz w:val="20"/>
                <w:szCs w:val="20"/>
              </w:rPr>
              <w:t>Супруг</w:t>
            </w:r>
          </w:p>
        </w:tc>
        <w:tc>
          <w:tcPr>
            <w:tcW w:w="1575" w:type="dxa"/>
            <w:vMerge w:val="restart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2180,0</w:t>
            </w:r>
          </w:p>
        </w:tc>
        <w:tc>
          <w:tcPr>
            <w:tcW w:w="851" w:type="dxa"/>
          </w:tcPr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а/м</w:t>
            </w:r>
          </w:p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легковой</w:t>
            </w:r>
          </w:p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Вольво 240</w:t>
            </w:r>
          </w:p>
        </w:tc>
        <w:tc>
          <w:tcPr>
            <w:tcW w:w="1118" w:type="dxa"/>
            <w:vMerge w:val="restart"/>
          </w:tcPr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250803,81</w:t>
            </w:r>
          </w:p>
        </w:tc>
        <w:tc>
          <w:tcPr>
            <w:tcW w:w="2284" w:type="dxa"/>
            <w:vMerge w:val="restart"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115"/>
        </w:trPr>
        <w:tc>
          <w:tcPr>
            <w:tcW w:w="425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7486C" w:rsidRPr="00734115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2200,0</w:t>
            </w:r>
          </w:p>
        </w:tc>
        <w:tc>
          <w:tcPr>
            <w:tcW w:w="851" w:type="dxa"/>
          </w:tcPr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а/м</w:t>
            </w:r>
          </w:p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грузовой</w:t>
            </w:r>
          </w:p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 xml:space="preserve">ЗИЛ ММЗ </w:t>
            </w:r>
            <w:r w:rsidRPr="003A3292">
              <w:rPr>
                <w:sz w:val="20"/>
                <w:szCs w:val="20"/>
              </w:rPr>
              <w:lastRenderedPageBreak/>
              <w:t>4505</w:t>
            </w:r>
          </w:p>
        </w:tc>
        <w:tc>
          <w:tcPr>
            <w:tcW w:w="1118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100"/>
        </w:trPr>
        <w:tc>
          <w:tcPr>
            <w:tcW w:w="425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7486C" w:rsidRPr="00734115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324000,0</w:t>
            </w:r>
          </w:p>
        </w:tc>
        <w:tc>
          <w:tcPr>
            <w:tcW w:w="851" w:type="dxa"/>
          </w:tcPr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а/м</w:t>
            </w:r>
          </w:p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грузовой</w:t>
            </w:r>
          </w:p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ГАЗ 52</w:t>
            </w:r>
          </w:p>
        </w:tc>
        <w:tc>
          <w:tcPr>
            <w:tcW w:w="1118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574"/>
        </w:trPr>
        <w:tc>
          <w:tcPr>
            <w:tcW w:w="425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7486C" w:rsidRPr="00734115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</w:tcPr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98,9</w:t>
            </w:r>
          </w:p>
        </w:tc>
        <w:tc>
          <w:tcPr>
            <w:tcW w:w="851" w:type="dxa"/>
            <w:vMerge w:val="restart"/>
          </w:tcPr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а/м</w:t>
            </w:r>
          </w:p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грузовой</w:t>
            </w:r>
          </w:p>
          <w:p w:rsidR="0067486C" w:rsidRPr="003A3292" w:rsidRDefault="0067486C" w:rsidP="00411BD0">
            <w:pPr>
              <w:jc w:val="center"/>
              <w:rPr>
                <w:sz w:val="20"/>
                <w:szCs w:val="20"/>
              </w:rPr>
            </w:pPr>
            <w:r w:rsidRPr="003A3292">
              <w:rPr>
                <w:sz w:val="20"/>
                <w:szCs w:val="20"/>
              </w:rPr>
              <w:t>ГАЗ 53</w:t>
            </w:r>
          </w:p>
        </w:tc>
        <w:tc>
          <w:tcPr>
            <w:tcW w:w="1118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836"/>
        </w:trPr>
        <w:tc>
          <w:tcPr>
            <w:tcW w:w="425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7486C" w:rsidRPr="00734115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7486C" w:rsidRPr="00AC70A6" w:rsidRDefault="0067486C" w:rsidP="00411BD0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прицеп к легковому а/м тонар 821303</w:t>
            </w:r>
          </w:p>
        </w:tc>
        <w:tc>
          <w:tcPr>
            <w:tcW w:w="1118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1002"/>
        </w:trPr>
        <w:tc>
          <w:tcPr>
            <w:tcW w:w="425" w:type="dxa"/>
            <w:vMerge w:val="restart"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8</w:t>
            </w:r>
          </w:p>
        </w:tc>
        <w:tc>
          <w:tcPr>
            <w:tcW w:w="1544" w:type="dxa"/>
            <w:vMerge w:val="restart"/>
          </w:tcPr>
          <w:p w:rsidR="0067486C" w:rsidRPr="00436769" w:rsidRDefault="0067486C" w:rsidP="00411BD0">
            <w:pPr>
              <w:jc w:val="center"/>
              <w:rPr>
                <w:sz w:val="20"/>
                <w:szCs w:val="20"/>
              </w:rPr>
            </w:pPr>
            <w:r w:rsidRPr="00436769">
              <w:rPr>
                <w:sz w:val="20"/>
                <w:szCs w:val="20"/>
              </w:rPr>
              <w:t>Гузеева Е.В.</w:t>
            </w:r>
          </w:p>
        </w:tc>
        <w:tc>
          <w:tcPr>
            <w:tcW w:w="1575" w:type="dxa"/>
            <w:vMerge w:val="restart"/>
          </w:tcPr>
          <w:p w:rsidR="0067486C" w:rsidRPr="00F4592C" w:rsidRDefault="0067486C" w:rsidP="00411BD0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директор муниципального бюджетного учреждения культуры «Благодарненский центр культуры и досуга»</w:t>
            </w:r>
          </w:p>
        </w:tc>
        <w:tc>
          <w:tcPr>
            <w:tcW w:w="1276" w:type="dxa"/>
            <w:vMerge w:val="restart"/>
          </w:tcPr>
          <w:p w:rsidR="0067486C" w:rsidRPr="00F4592C" w:rsidRDefault="0067486C" w:rsidP="00411BD0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F4592C" w:rsidRDefault="0067486C" w:rsidP="00411BD0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7486C" w:rsidRPr="00F4592C" w:rsidRDefault="0067486C" w:rsidP="00411BD0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602,0</w:t>
            </w:r>
          </w:p>
        </w:tc>
        <w:tc>
          <w:tcPr>
            <w:tcW w:w="851" w:type="dxa"/>
          </w:tcPr>
          <w:p w:rsidR="0067486C" w:rsidRPr="00F4592C" w:rsidRDefault="0067486C" w:rsidP="00411BD0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7486C" w:rsidRPr="00F4592C" w:rsidRDefault="0067486C" w:rsidP="00411BD0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</w:tcPr>
          <w:p w:rsidR="0067486C" w:rsidRPr="00F4592C" w:rsidRDefault="0067486C" w:rsidP="00411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892205,67</w:t>
            </w:r>
          </w:p>
        </w:tc>
        <w:tc>
          <w:tcPr>
            <w:tcW w:w="2284" w:type="dxa"/>
            <w:vMerge w:val="restart"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1194"/>
        </w:trPr>
        <w:tc>
          <w:tcPr>
            <w:tcW w:w="425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7486C" w:rsidRPr="00436769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F4592C" w:rsidRDefault="0067486C" w:rsidP="00411BD0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7486C" w:rsidRPr="00F4592C" w:rsidRDefault="0067486C" w:rsidP="00411BD0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83,9</w:t>
            </w:r>
          </w:p>
        </w:tc>
        <w:tc>
          <w:tcPr>
            <w:tcW w:w="851" w:type="dxa"/>
          </w:tcPr>
          <w:p w:rsidR="0067486C" w:rsidRPr="00F4592C" w:rsidRDefault="0067486C" w:rsidP="00411BD0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7486C" w:rsidRPr="00F4592C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7486C" w:rsidRPr="00F4592C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4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461"/>
        </w:trPr>
        <w:tc>
          <w:tcPr>
            <w:tcW w:w="425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67486C" w:rsidRPr="00436769" w:rsidRDefault="0067486C" w:rsidP="00411BD0">
            <w:pPr>
              <w:jc w:val="center"/>
              <w:rPr>
                <w:sz w:val="20"/>
                <w:szCs w:val="20"/>
              </w:rPr>
            </w:pPr>
            <w:r w:rsidRPr="0043676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</w:tcPr>
          <w:p w:rsidR="0067486C" w:rsidRPr="00F4592C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7486C" w:rsidRPr="00F4592C" w:rsidRDefault="0067486C" w:rsidP="00411BD0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7486C" w:rsidRPr="00F4592C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7486C" w:rsidRPr="00F4592C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7486C" w:rsidRPr="00F4592C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F4592C" w:rsidRDefault="0067486C" w:rsidP="00411BD0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7486C" w:rsidRPr="00F4592C" w:rsidRDefault="0067486C" w:rsidP="00411BD0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602,0</w:t>
            </w:r>
          </w:p>
        </w:tc>
        <w:tc>
          <w:tcPr>
            <w:tcW w:w="851" w:type="dxa"/>
          </w:tcPr>
          <w:p w:rsidR="0067486C" w:rsidRPr="00F4592C" w:rsidRDefault="0067486C" w:rsidP="00411BD0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7486C" w:rsidRPr="00F4592C" w:rsidRDefault="0067486C" w:rsidP="00411BD0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</w:tcPr>
          <w:p w:rsidR="0067486C" w:rsidRPr="00F4592C" w:rsidRDefault="0067486C" w:rsidP="00411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41377,16</w:t>
            </w:r>
          </w:p>
        </w:tc>
        <w:tc>
          <w:tcPr>
            <w:tcW w:w="2284" w:type="dxa"/>
            <w:vMerge w:val="restart"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317"/>
        </w:trPr>
        <w:tc>
          <w:tcPr>
            <w:tcW w:w="425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7486C" w:rsidRPr="00734115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F4592C" w:rsidRDefault="0067486C" w:rsidP="00411BD0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7486C" w:rsidRPr="00F4592C" w:rsidRDefault="0067486C" w:rsidP="00411BD0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83,9</w:t>
            </w:r>
          </w:p>
        </w:tc>
        <w:tc>
          <w:tcPr>
            <w:tcW w:w="851" w:type="dxa"/>
          </w:tcPr>
          <w:p w:rsidR="0067486C" w:rsidRPr="00F4592C" w:rsidRDefault="0067486C" w:rsidP="00411BD0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323"/>
        </w:trPr>
        <w:tc>
          <w:tcPr>
            <w:tcW w:w="425" w:type="dxa"/>
            <w:vMerge w:val="restart"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9</w:t>
            </w:r>
          </w:p>
        </w:tc>
        <w:tc>
          <w:tcPr>
            <w:tcW w:w="1544" w:type="dxa"/>
            <w:vMerge w:val="restart"/>
          </w:tcPr>
          <w:p w:rsidR="0067486C" w:rsidRPr="00683AAD" w:rsidRDefault="0067486C" w:rsidP="00411BD0">
            <w:pPr>
              <w:jc w:val="center"/>
              <w:rPr>
                <w:sz w:val="20"/>
                <w:szCs w:val="20"/>
              </w:rPr>
            </w:pPr>
            <w:r w:rsidRPr="00683AAD">
              <w:rPr>
                <w:sz w:val="20"/>
                <w:szCs w:val="20"/>
              </w:rPr>
              <w:t>Руднева О.В.</w:t>
            </w:r>
          </w:p>
        </w:tc>
        <w:tc>
          <w:tcPr>
            <w:tcW w:w="1575" w:type="dxa"/>
            <w:vMerge w:val="restart"/>
          </w:tcPr>
          <w:p w:rsidR="0067486C" w:rsidRPr="00436D2F" w:rsidRDefault="0067486C" w:rsidP="00411BD0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директор муниципального учреждения культуры «Дом культуры с.</w:t>
            </w:r>
            <w:r>
              <w:rPr>
                <w:sz w:val="20"/>
                <w:szCs w:val="20"/>
              </w:rPr>
              <w:t xml:space="preserve"> </w:t>
            </w:r>
            <w:r w:rsidRPr="00436D2F">
              <w:rPr>
                <w:sz w:val="20"/>
                <w:szCs w:val="20"/>
              </w:rPr>
              <w:t>Шишкино»</w:t>
            </w:r>
          </w:p>
        </w:tc>
        <w:tc>
          <w:tcPr>
            <w:tcW w:w="1276" w:type="dxa"/>
          </w:tcPr>
          <w:p w:rsidR="0067486C" w:rsidRPr="00436D2F" w:rsidRDefault="0067486C" w:rsidP="00411BD0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7486C" w:rsidRPr="00436D2F" w:rsidRDefault="0067486C" w:rsidP="00411BD0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486C" w:rsidRPr="00436D2F" w:rsidRDefault="0067486C" w:rsidP="00411BD0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206,0</w:t>
            </w:r>
          </w:p>
        </w:tc>
        <w:tc>
          <w:tcPr>
            <w:tcW w:w="851" w:type="dxa"/>
          </w:tcPr>
          <w:p w:rsidR="0067486C" w:rsidRPr="00436D2F" w:rsidRDefault="0067486C" w:rsidP="00411BD0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486C" w:rsidRPr="00F4592C" w:rsidRDefault="0067486C" w:rsidP="00411BD0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7486C" w:rsidRPr="00436D2F" w:rsidRDefault="0067486C" w:rsidP="00411BD0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2200,0</w:t>
            </w:r>
          </w:p>
        </w:tc>
        <w:tc>
          <w:tcPr>
            <w:tcW w:w="851" w:type="dxa"/>
          </w:tcPr>
          <w:p w:rsidR="0067486C" w:rsidRPr="00F4592C" w:rsidRDefault="0067486C" w:rsidP="00411BD0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7486C" w:rsidRPr="00683AAD" w:rsidRDefault="0067486C" w:rsidP="00411BD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KAPTUR ASRA18</w:t>
            </w:r>
          </w:p>
        </w:tc>
        <w:tc>
          <w:tcPr>
            <w:tcW w:w="1118" w:type="dxa"/>
            <w:vMerge w:val="restart"/>
          </w:tcPr>
          <w:p w:rsidR="0067486C" w:rsidRPr="00683AAD" w:rsidRDefault="0067486C" w:rsidP="00411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351514,98</w:t>
            </w:r>
          </w:p>
        </w:tc>
        <w:tc>
          <w:tcPr>
            <w:tcW w:w="2284" w:type="dxa"/>
            <w:vMerge w:val="restart"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322"/>
        </w:trPr>
        <w:tc>
          <w:tcPr>
            <w:tcW w:w="425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7486C" w:rsidRPr="00683AAD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7486C" w:rsidRPr="00436D2F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436D2F" w:rsidRDefault="0067486C" w:rsidP="00411BD0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7486C" w:rsidRPr="00436D2F" w:rsidRDefault="0067486C" w:rsidP="00411BD0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486C" w:rsidRPr="00436D2F" w:rsidRDefault="0067486C" w:rsidP="00411BD0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617,0</w:t>
            </w:r>
          </w:p>
        </w:tc>
        <w:tc>
          <w:tcPr>
            <w:tcW w:w="851" w:type="dxa"/>
          </w:tcPr>
          <w:p w:rsidR="0067486C" w:rsidRPr="00436D2F" w:rsidRDefault="0067486C" w:rsidP="00411BD0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67486C" w:rsidRPr="00436D2F" w:rsidRDefault="0067486C" w:rsidP="00411BD0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80,8</w:t>
            </w:r>
          </w:p>
        </w:tc>
        <w:tc>
          <w:tcPr>
            <w:tcW w:w="851" w:type="dxa"/>
            <w:vMerge w:val="restart"/>
          </w:tcPr>
          <w:p w:rsidR="0067486C" w:rsidRPr="00F4592C" w:rsidRDefault="0067486C" w:rsidP="00411BD0">
            <w:pPr>
              <w:jc w:val="center"/>
              <w:rPr>
                <w:sz w:val="20"/>
                <w:szCs w:val="20"/>
              </w:rPr>
            </w:pPr>
            <w:r w:rsidRPr="00F4592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7486C" w:rsidRPr="00436D2F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4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821"/>
        </w:trPr>
        <w:tc>
          <w:tcPr>
            <w:tcW w:w="425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7486C" w:rsidRPr="00683AAD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436D2F" w:rsidRDefault="0067486C" w:rsidP="00411BD0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7486C" w:rsidRPr="00436D2F" w:rsidRDefault="0067486C" w:rsidP="00411BD0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486C" w:rsidRPr="00436D2F" w:rsidRDefault="0067486C" w:rsidP="00411BD0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39,0</w:t>
            </w:r>
          </w:p>
        </w:tc>
        <w:tc>
          <w:tcPr>
            <w:tcW w:w="851" w:type="dxa"/>
          </w:tcPr>
          <w:p w:rsidR="0067486C" w:rsidRPr="00436D2F" w:rsidRDefault="0067486C" w:rsidP="00411BD0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117"/>
        </w:trPr>
        <w:tc>
          <w:tcPr>
            <w:tcW w:w="425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67486C" w:rsidRPr="00683AAD" w:rsidRDefault="0067486C" w:rsidP="00411BD0">
            <w:pPr>
              <w:jc w:val="center"/>
              <w:rPr>
                <w:sz w:val="20"/>
                <w:szCs w:val="20"/>
              </w:rPr>
            </w:pPr>
            <w:r w:rsidRPr="00683AA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75" w:type="dxa"/>
            <w:vMerge w:val="restart"/>
          </w:tcPr>
          <w:p w:rsidR="0067486C" w:rsidRPr="00436D2F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436D2F" w:rsidRDefault="0067486C" w:rsidP="00411BD0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7486C" w:rsidRPr="00436D2F" w:rsidRDefault="0067486C" w:rsidP="00411BD0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общая долевая</w:t>
            </w:r>
          </w:p>
          <w:p w:rsidR="0067486C" w:rsidRPr="00436D2F" w:rsidRDefault="0067486C" w:rsidP="00411BD0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100/151230</w:t>
            </w:r>
          </w:p>
        </w:tc>
        <w:tc>
          <w:tcPr>
            <w:tcW w:w="992" w:type="dxa"/>
          </w:tcPr>
          <w:p w:rsidR="0067486C" w:rsidRPr="00436D2F" w:rsidRDefault="0067486C" w:rsidP="00411BD0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97205600,0</w:t>
            </w:r>
          </w:p>
        </w:tc>
        <w:tc>
          <w:tcPr>
            <w:tcW w:w="851" w:type="dxa"/>
          </w:tcPr>
          <w:p w:rsidR="0067486C" w:rsidRPr="00436D2F" w:rsidRDefault="0067486C" w:rsidP="00411BD0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7486C" w:rsidRDefault="0067486C" w:rsidP="00411BD0">
            <w:pPr>
              <w:jc w:val="center"/>
              <w:rPr>
                <w:sz w:val="20"/>
                <w:szCs w:val="20"/>
              </w:rPr>
            </w:pPr>
            <w:r w:rsidRPr="00E93933">
              <w:rPr>
                <w:sz w:val="20"/>
                <w:szCs w:val="20"/>
              </w:rPr>
              <w:t>Лада Гранта</w:t>
            </w:r>
          </w:p>
          <w:p w:rsidR="0067486C" w:rsidRPr="00E93933" w:rsidRDefault="0067486C" w:rsidP="00411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219010</w:t>
            </w:r>
          </w:p>
        </w:tc>
        <w:tc>
          <w:tcPr>
            <w:tcW w:w="1118" w:type="dxa"/>
            <w:vMerge w:val="restart"/>
          </w:tcPr>
          <w:p w:rsidR="0067486C" w:rsidRPr="00436D2F" w:rsidRDefault="0067486C" w:rsidP="00411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278489,89</w:t>
            </w:r>
          </w:p>
        </w:tc>
        <w:tc>
          <w:tcPr>
            <w:tcW w:w="2284" w:type="dxa"/>
            <w:vMerge w:val="restart"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116"/>
        </w:trPr>
        <w:tc>
          <w:tcPr>
            <w:tcW w:w="425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7486C" w:rsidRPr="00734115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7486C" w:rsidRPr="00436D2F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436D2F" w:rsidRDefault="0067486C" w:rsidP="00411BD0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7486C" w:rsidRPr="00436D2F" w:rsidRDefault="0067486C" w:rsidP="00411BD0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общая долевая</w:t>
            </w:r>
          </w:p>
          <w:p w:rsidR="0067486C" w:rsidRPr="00436D2F" w:rsidRDefault="0067486C" w:rsidP="00411BD0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100/151230</w:t>
            </w:r>
          </w:p>
        </w:tc>
        <w:tc>
          <w:tcPr>
            <w:tcW w:w="992" w:type="dxa"/>
          </w:tcPr>
          <w:p w:rsidR="0067486C" w:rsidRPr="00436D2F" w:rsidRDefault="0067486C" w:rsidP="00411BD0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97205600,0</w:t>
            </w:r>
          </w:p>
        </w:tc>
        <w:tc>
          <w:tcPr>
            <w:tcW w:w="851" w:type="dxa"/>
          </w:tcPr>
          <w:p w:rsidR="0067486C" w:rsidRPr="00436D2F" w:rsidRDefault="0067486C" w:rsidP="00411BD0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7486C" w:rsidRPr="00436D2F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4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116"/>
        </w:trPr>
        <w:tc>
          <w:tcPr>
            <w:tcW w:w="425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7486C" w:rsidRPr="00734115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7486C" w:rsidRPr="00436D2F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436D2F" w:rsidRDefault="0067486C" w:rsidP="00411BD0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7486C" w:rsidRPr="00436D2F" w:rsidRDefault="0067486C" w:rsidP="00411BD0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общая долевая</w:t>
            </w:r>
          </w:p>
          <w:p w:rsidR="0067486C" w:rsidRPr="00436D2F" w:rsidRDefault="0067486C" w:rsidP="00411BD0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100/151230</w:t>
            </w:r>
          </w:p>
        </w:tc>
        <w:tc>
          <w:tcPr>
            <w:tcW w:w="992" w:type="dxa"/>
          </w:tcPr>
          <w:p w:rsidR="0067486C" w:rsidRPr="00436D2F" w:rsidRDefault="0067486C" w:rsidP="00411BD0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97205600,0</w:t>
            </w:r>
          </w:p>
        </w:tc>
        <w:tc>
          <w:tcPr>
            <w:tcW w:w="851" w:type="dxa"/>
          </w:tcPr>
          <w:p w:rsidR="0067486C" w:rsidRPr="00436D2F" w:rsidRDefault="0067486C" w:rsidP="00411BD0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7486C" w:rsidRPr="00436D2F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4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113"/>
        </w:trPr>
        <w:tc>
          <w:tcPr>
            <w:tcW w:w="425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7486C" w:rsidRPr="00734115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7486C" w:rsidRPr="00436D2F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436D2F" w:rsidRDefault="0067486C" w:rsidP="00411BD0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7486C" w:rsidRPr="00436D2F" w:rsidRDefault="0067486C" w:rsidP="00411BD0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486C" w:rsidRPr="00436D2F" w:rsidRDefault="0067486C" w:rsidP="00411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851" w:type="dxa"/>
          </w:tcPr>
          <w:p w:rsidR="0067486C" w:rsidRPr="00436D2F" w:rsidRDefault="0067486C" w:rsidP="00411BD0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7486C" w:rsidRPr="00436D2F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4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112"/>
        </w:trPr>
        <w:tc>
          <w:tcPr>
            <w:tcW w:w="425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7486C" w:rsidRPr="00734115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7486C" w:rsidRPr="00436D2F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436D2F" w:rsidRDefault="0067486C" w:rsidP="00411BD0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7486C" w:rsidRPr="00436D2F" w:rsidRDefault="0067486C" w:rsidP="00411BD0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486C" w:rsidRPr="00436D2F" w:rsidRDefault="0067486C" w:rsidP="00411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851" w:type="dxa"/>
          </w:tcPr>
          <w:p w:rsidR="0067486C" w:rsidRPr="00436D2F" w:rsidRDefault="0067486C" w:rsidP="00411BD0">
            <w:pPr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7486C" w:rsidRPr="00436D2F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4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495"/>
        </w:trPr>
        <w:tc>
          <w:tcPr>
            <w:tcW w:w="425" w:type="dxa"/>
            <w:vMerge w:val="restart"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10</w:t>
            </w:r>
          </w:p>
        </w:tc>
        <w:tc>
          <w:tcPr>
            <w:tcW w:w="1544" w:type="dxa"/>
            <w:vMerge w:val="restart"/>
          </w:tcPr>
          <w:p w:rsidR="0067486C" w:rsidRPr="00A41365" w:rsidRDefault="0067486C" w:rsidP="00411BD0">
            <w:pPr>
              <w:jc w:val="center"/>
              <w:rPr>
                <w:sz w:val="20"/>
                <w:szCs w:val="20"/>
              </w:rPr>
            </w:pPr>
            <w:r w:rsidRPr="00A41365">
              <w:rPr>
                <w:sz w:val="20"/>
                <w:szCs w:val="20"/>
              </w:rPr>
              <w:t>Степкина Л.И.</w:t>
            </w:r>
          </w:p>
        </w:tc>
        <w:tc>
          <w:tcPr>
            <w:tcW w:w="1575" w:type="dxa"/>
            <w:vMerge w:val="restart"/>
          </w:tcPr>
          <w:p w:rsidR="0067486C" w:rsidRPr="00AC70A6" w:rsidRDefault="0067486C" w:rsidP="00411BD0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директор муниципального учреждения культуры «Дом культуры поселка Ставропольский»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>443,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vMerge w:val="restart"/>
          </w:tcPr>
          <w:p w:rsidR="0067486C" w:rsidRPr="00EB45EA" w:rsidRDefault="0067486C" w:rsidP="00411BD0">
            <w:pPr>
              <w:jc w:val="center"/>
              <w:rPr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7486C" w:rsidRPr="00EB45EA" w:rsidRDefault="0067486C" w:rsidP="00411BD0">
            <w:pPr>
              <w:jc w:val="center"/>
              <w:rPr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7486C" w:rsidRPr="00EB45EA" w:rsidRDefault="0067486C" w:rsidP="00411BD0">
            <w:pPr>
              <w:jc w:val="center"/>
              <w:rPr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>1072,0</w:t>
            </w:r>
          </w:p>
        </w:tc>
        <w:tc>
          <w:tcPr>
            <w:tcW w:w="851" w:type="dxa"/>
          </w:tcPr>
          <w:p w:rsidR="0067486C" w:rsidRPr="00EB45EA" w:rsidRDefault="0067486C" w:rsidP="00411BD0">
            <w:pPr>
              <w:jc w:val="center"/>
              <w:rPr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7486C" w:rsidRPr="00EB45EA" w:rsidRDefault="0067486C" w:rsidP="00411BD0">
            <w:pPr>
              <w:jc w:val="center"/>
              <w:rPr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</w:tcPr>
          <w:p w:rsidR="0067486C" w:rsidRPr="00EB45EA" w:rsidRDefault="0067486C" w:rsidP="00411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556327,79</w:t>
            </w:r>
          </w:p>
        </w:tc>
        <w:tc>
          <w:tcPr>
            <w:tcW w:w="2284" w:type="dxa"/>
            <w:vMerge w:val="restart"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464"/>
        </w:trPr>
        <w:tc>
          <w:tcPr>
            <w:tcW w:w="425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7486C" w:rsidRPr="00A41365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486C" w:rsidRPr="00EB45EA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7486C" w:rsidRPr="00EB45EA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7486C" w:rsidRPr="00EB45EA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7486C" w:rsidRPr="00EB45EA" w:rsidRDefault="0067486C" w:rsidP="00411BD0">
            <w:pPr>
              <w:jc w:val="center"/>
              <w:rPr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67486C" w:rsidRPr="00EB45EA" w:rsidRDefault="0067486C" w:rsidP="00411BD0">
            <w:pPr>
              <w:jc w:val="center"/>
              <w:rPr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>146,8</w:t>
            </w:r>
          </w:p>
        </w:tc>
        <w:tc>
          <w:tcPr>
            <w:tcW w:w="851" w:type="dxa"/>
            <w:vMerge w:val="restart"/>
          </w:tcPr>
          <w:p w:rsidR="0067486C" w:rsidRPr="00EB45EA" w:rsidRDefault="0067486C" w:rsidP="00411BD0">
            <w:pPr>
              <w:jc w:val="center"/>
              <w:rPr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800"/>
        </w:trPr>
        <w:tc>
          <w:tcPr>
            <w:tcW w:w="425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7486C" w:rsidRPr="00A41365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EB45EA" w:rsidRDefault="0067486C" w:rsidP="00411BD0">
            <w:pPr>
              <w:jc w:val="center"/>
              <w:rPr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7486C" w:rsidRPr="00EB45EA" w:rsidRDefault="0067486C" w:rsidP="00411BD0">
            <w:pPr>
              <w:jc w:val="center"/>
              <w:rPr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7486C" w:rsidRPr="00EB45EA" w:rsidRDefault="0067486C" w:rsidP="00411BD0">
            <w:pPr>
              <w:jc w:val="center"/>
              <w:rPr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>116,9</w:t>
            </w:r>
          </w:p>
        </w:tc>
        <w:tc>
          <w:tcPr>
            <w:tcW w:w="851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441"/>
        </w:trPr>
        <w:tc>
          <w:tcPr>
            <w:tcW w:w="425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67486C" w:rsidRPr="00A41365" w:rsidRDefault="0067486C" w:rsidP="00411BD0">
            <w:pPr>
              <w:jc w:val="center"/>
              <w:rPr>
                <w:sz w:val="20"/>
                <w:szCs w:val="20"/>
              </w:rPr>
            </w:pPr>
            <w:r w:rsidRPr="00A41365">
              <w:rPr>
                <w:sz w:val="20"/>
                <w:szCs w:val="20"/>
              </w:rPr>
              <w:t>Супруг</w:t>
            </w:r>
          </w:p>
        </w:tc>
        <w:tc>
          <w:tcPr>
            <w:tcW w:w="1575" w:type="dxa"/>
            <w:vMerge w:val="restart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>146,8</w:t>
            </w:r>
          </w:p>
        </w:tc>
        <w:tc>
          <w:tcPr>
            <w:tcW w:w="851" w:type="dxa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 xml:space="preserve">Хундай </w:t>
            </w:r>
            <w:r w:rsidRPr="00436D2F">
              <w:rPr>
                <w:sz w:val="20"/>
                <w:szCs w:val="20"/>
                <w:lang w:val="en-US"/>
              </w:rPr>
              <w:t>s</w:t>
            </w:r>
            <w:r w:rsidRPr="00436D2F">
              <w:rPr>
                <w:sz w:val="20"/>
                <w:szCs w:val="20"/>
              </w:rPr>
              <w:t>о</w:t>
            </w:r>
            <w:r w:rsidRPr="00436D2F">
              <w:rPr>
                <w:sz w:val="20"/>
                <w:szCs w:val="20"/>
                <w:lang w:val="en-US"/>
              </w:rPr>
              <w:t>laris</w:t>
            </w:r>
            <w:r w:rsidRPr="00F4592C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18" w:type="dxa"/>
            <w:vMerge w:val="restart"/>
          </w:tcPr>
          <w:p w:rsidR="0067486C" w:rsidRPr="00EB45EA" w:rsidRDefault="0067486C" w:rsidP="00411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600782,99</w:t>
            </w:r>
          </w:p>
        </w:tc>
        <w:tc>
          <w:tcPr>
            <w:tcW w:w="2284" w:type="dxa"/>
            <w:vMerge w:val="restart"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389"/>
        </w:trPr>
        <w:tc>
          <w:tcPr>
            <w:tcW w:w="425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7486C" w:rsidRPr="00734115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EB45EA" w:rsidRDefault="0067486C" w:rsidP="00411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7486C" w:rsidRPr="00EB45EA" w:rsidRDefault="0067486C" w:rsidP="00411BD0">
            <w:pPr>
              <w:jc w:val="center"/>
              <w:rPr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486C" w:rsidRPr="00EB45EA" w:rsidRDefault="0067486C" w:rsidP="00411BD0">
            <w:pPr>
              <w:jc w:val="center"/>
              <w:rPr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>1072,0</w:t>
            </w:r>
          </w:p>
        </w:tc>
        <w:tc>
          <w:tcPr>
            <w:tcW w:w="851" w:type="dxa"/>
          </w:tcPr>
          <w:p w:rsidR="0067486C" w:rsidRPr="00EB45EA" w:rsidRDefault="0067486C" w:rsidP="00411BD0">
            <w:pPr>
              <w:jc w:val="center"/>
              <w:rPr>
                <w:sz w:val="20"/>
                <w:szCs w:val="20"/>
              </w:rPr>
            </w:pPr>
            <w:r w:rsidRPr="00EB45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829"/>
        </w:trPr>
        <w:tc>
          <w:tcPr>
            <w:tcW w:w="425" w:type="dxa"/>
            <w:vMerge w:val="restart"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11</w:t>
            </w:r>
          </w:p>
        </w:tc>
        <w:tc>
          <w:tcPr>
            <w:tcW w:w="1544" w:type="dxa"/>
            <w:vMerge w:val="restart"/>
          </w:tcPr>
          <w:p w:rsidR="0067486C" w:rsidRPr="002765C7" w:rsidRDefault="0067486C" w:rsidP="00411BD0">
            <w:pPr>
              <w:jc w:val="center"/>
              <w:rPr>
                <w:sz w:val="20"/>
                <w:szCs w:val="20"/>
              </w:rPr>
            </w:pPr>
            <w:r w:rsidRPr="002765C7">
              <w:rPr>
                <w:sz w:val="20"/>
                <w:szCs w:val="20"/>
              </w:rPr>
              <w:t>Ремизова Н.В.</w:t>
            </w:r>
          </w:p>
        </w:tc>
        <w:tc>
          <w:tcPr>
            <w:tcW w:w="1575" w:type="dxa"/>
            <w:vMerge w:val="restart"/>
          </w:tcPr>
          <w:p w:rsidR="0067486C" w:rsidRPr="007E0ECB" w:rsidRDefault="0067486C" w:rsidP="00411BD0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директор муниципального учреждения культуры «Дом культуры села Мирное»</w:t>
            </w:r>
          </w:p>
        </w:tc>
        <w:tc>
          <w:tcPr>
            <w:tcW w:w="1276" w:type="dxa"/>
            <w:vMerge w:val="restart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C23702" w:rsidRDefault="0067486C" w:rsidP="00411BD0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7486C" w:rsidRPr="00C23702" w:rsidRDefault="0067486C" w:rsidP="00411BD0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46,4</w:t>
            </w:r>
          </w:p>
        </w:tc>
        <w:tc>
          <w:tcPr>
            <w:tcW w:w="851" w:type="dxa"/>
            <w:shd w:val="clear" w:color="auto" w:fill="auto"/>
          </w:tcPr>
          <w:p w:rsidR="0067486C" w:rsidRPr="00C23702" w:rsidRDefault="0067486C" w:rsidP="00411BD0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7486C" w:rsidRPr="00C23702" w:rsidRDefault="0067486C" w:rsidP="00411BD0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</w:tcPr>
          <w:p w:rsidR="0067486C" w:rsidRPr="00C23702" w:rsidRDefault="0067486C" w:rsidP="00411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423703,85</w:t>
            </w:r>
          </w:p>
        </w:tc>
        <w:tc>
          <w:tcPr>
            <w:tcW w:w="2284" w:type="dxa"/>
            <w:vMerge w:val="restart"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759"/>
        </w:trPr>
        <w:tc>
          <w:tcPr>
            <w:tcW w:w="425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7486C" w:rsidRPr="002765C7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C23702" w:rsidRDefault="0067486C" w:rsidP="00411BD0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7486C" w:rsidRPr="00C23702" w:rsidRDefault="0067486C" w:rsidP="00411BD0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104,0</w:t>
            </w:r>
          </w:p>
        </w:tc>
        <w:tc>
          <w:tcPr>
            <w:tcW w:w="851" w:type="dxa"/>
            <w:shd w:val="clear" w:color="auto" w:fill="auto"/>
          </w:tcPr>
          <w:p w:rsidR="0067486C" w:rsidRPr="00C23702" w:rsidRDefault="0067486C" w:rsidP="00411BD0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128"/>
        </w:trPr>
        <w:tc>
          <w:tcPr>
            <w:tcW w:w="425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67486C" w:rsidRPr="002765C7" w:rsidRDefault="0067486C" w:rsidP="00411BD0">
            <w:pPr>
              <w:jc w:val="center"/>
              <w:rPr>
                <w:sz w:val="20"/>
                <w:szCs w:val="20"/>
              </w:rPr>
            </w:pPr>
            <w:r w:rsidRPr="002765C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75" w:type="dxa"/>
            <w:vMerge w:val="restart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C23702" w:rsidRDefault="0067486C" w:rsidP="00411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7486C" w:rsidRPr="00C23702" w:rsidRDefault="0067486C" w:rsidP="00411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851" w:type="dxa"/>
            <w:shd w:val="clear" w:color="auto" w:fill="auto"/>
          </w:tcPr>
          <w:p w:rsidR="0067486C" w:rsidRPr="00C23702" w:rsidRDefault="0067486C" w:rsidP="00411BD0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7486C" w:rsidRPr="00257F1A" w:rsidRDefault="0067486C" w:rsidP="00411BD0">
            <w:pPr>
              <w:jc w:val="center"/>
              <w:rPr>
                <w:sz w:val="20"/>
                <w:szCs w:val="20"/>
              </w:rPr>
            </w:pPr>
            <w:r w:rsidRPr="00257F1A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</w:tcPr>
          <w:p w:rsidR="0067486C" w:rsidRPr="00257F1A" w:rsidRDefault="0067486C" w:rsidP="00411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642973,16</w:t>
            </w:r>
          </w:p>
        </w:tc>
        <w:tc>
          <w:tcPr>
            <w:tcW w:w="2284" w:type="dxa"/>
            <w:vMerge w:val="restart"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457"/>
        </w:trPr>
        <w:tc>
          <w:tcPr>
            <w:tcW w:w="425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7486C" w:rsidRPr="002765C7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Default="0067486C" w:rsidP="00411BD0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 xml:space="preserve">земельный </w:t>
            </w:r>
            <w:r w:rsidRPr="00C23702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67486C" w:rsidRDefault="0067486C" w:rsidP="00411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698,0</w:t>
            </w:r>
          </w:p>
        </w:tc>
        <w:tc>
          <w:tcPr>
            <w:tcW w:w="851" w:type="dxa"/>
            <w:shd w:val="clear" w:color="auto" w:fill="auto"/>
          </w:tcPr>
          <w:p w:rsidR="0067486C" w:rsidRPr="00C23702" w:rsidRDefault="0067486C" w:rsidP="00411BD0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7486C" w:rsidRPr="00257F1A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4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264"/>
        </w:trPr>
        <w:tc>
          <w:tcPr>
            <w:tcW w:w="425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67486C" w:rsidRPr="002765C7" w:rsidRDefault="0067486C" w:rsidP="00411BD0">
            <w:pPr>
              <w:jc w:val="center"/>
              <w:rPr>
                <w:sz w:val="20"/>
                <w:szCs w:val="20"/>
              </w:rPr>
            </w:pPr>
            <w:r w:rsidRPr="002765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486C" w:rsidRPr="007E0ECB" w:rsidRDefault="0067486C" w:rsidP="00411BD0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7486C" w:rsidRPr="007E0ECB" w:rsidRDefault="0067486C" w:rsidP="00411BD0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46,4</w:t>
            </w:r>
          </w:p>
        </w:tc>
        <w:tc>
          <w:tcPr>
            <w:tcW w:w="851" w:type="dxa"/>
            <w:shd w:val="clear" w:color="auto" w:fill="auto"/>
          </w:tcPr>
          <w:p w:rsidR="0067486C" w:rsidRPr="007E0ECB" w:rsidRDefault="0067486C" w:rsidP="00411BD0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7486C" w:rsidRPr="007E0ECB" w:rsidRDefault="0067486C" w:rsidP="00411BD0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</w:tcPr>
          <w:p w:rsidR="0067486C" w:rsidRPr="007E0ECB" w:rsidRDefault="0067486C" w:rsidP="00411BD0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нет</w:t>
            </w:r>
          </w:p>
        </w:tc>
        <w:tc>
          <w:tcPr>
            <w:tcW w:w="2284" w:type="dxa"/>
            <w:vMerge w:val="restart"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423"/>
        </w:trPr>
        <w:tc>
          <w:tcPr>
            <w:tcW w:w="425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bottom w:val="single" w:sz="4" w:space="0" w:color="auto"/>
            </w:tcBorders>
          </w:tcPr>
          <w:p w:rsidR="0067486C" w:rsidRPr="002765C7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bottom w:val="single" w:sz="4" w:space="0" w:color="auto"/>
            </w:tcBorders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486C" w:rsidRPr="007E0ECB" w:rsidRDefault="0067486C" w:rsidP="00411BD0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7486C" w:rsidRPr="007E0ECB" w:rsidRDefault="0067486C" w:rsidP="00411BD0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104,0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7486C" w:rsidRPr="007E0ECB" w:rsidRDefault="0067486C" w:rsidP="00411BD0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423"/>
        </w:trPr>
        <w:tc>
          <w:tcPr>
            <w:tcW w:w="425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67486C" w:rsidRPr="002765C7" w:rsidRDefault="0067486C" w:rsidP="00411BD0">
            <w:pPr>
              <w:jc w:val="center"/>
              <w:rPr>
                <w:sz w:val="20"/>
                <w:szCs w:val="20"/>
              </w:rPr>
            </w:pPr>
            <w:r w:rsidRPr="002765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486C" w:rsidRPr="007E0ECB" w:rsidRDefault="0067486C" w:rsidP="00411BD0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7486C" w:rsidRPr="007E0ECB" w:rsidRDefault="0067486C" w:rsidP="00411BD0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46,4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7486C" w:rsidRPr="007E0ECB" w:rsidRDefault="0067486C" w:rsidP="00411BD0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7486C" w:rsidRPr="007E0ECB" w:rsidRDefault="0067486C" w:rsidP="00411BD0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</w:tcPr>
          <w:p w:rsidR="0067486C" w:rsidRPr="007E0ECB" w:rsidRDefault="0067486C" w:rsidP="00411BD0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нет</w:t>
            </w:r>
          </w:p>
        </w:tc>
        <w:tc>
          <w:tcPr>
            <w:tcW w:w="2284" w:type="dxa"/>
            <w:vMerge w:val="restart"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423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bottom w:val="single" w:sz="4" w:space="0" w:color="auto"/>
            </w:tcBorders>
          </w:tcPr>
          <w:p w:rsidR="0067486C" w:rsidRPr="00734115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bottom w:val="single" w:sz="4" w:space="0" w:color="auto"/>
            </w:tcBorders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486C" w:rsidRPr="007E0ECB" w:rsidRDefault="0067486C" w:rsidP="00411BD0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7486C" w:rsidRPr="007E0ECB" w:rsidRDefault="0067486C" w:rsidP="00411BD0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104,0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7486C" w:rsidRPr="007E0ECB" w:rsidRDefault="0067486C" w:rsidP="00411BD0">
            <w:pPr>
              <w:jc w:val="center"/>
              <w:rPr>
                <w:sz w:val="20"/>
                <w:szCs w:val="20"/>
              </w:rPr>
            </w:pPr>
            <w:r w:rsidRPr="007E0EC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7486C" w:rsidRPr="007E0ECB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7486C" w:rsidRPr="007E0ECB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4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663"/>
        </w:trPr>
        <w:tc>
          <w:tcPr>
            <w:tcW w:w="425" w:type="dxa"/>
            <w:vMerge w:val="restart"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12</w:t>
            </w:r>
          </w:p>
        </w:tc>
        <w:tc>
          <w:tcPr>
            <w:tcW w:w="1544" w:type="dxa"/>
            <w:vMerge w:val="restart"/>
          </w:tcPr>
          <w:p w:rsidR="0067486C" w:rsidRPr="00E94C85" w:rsidRDefault="0067486C" w:rsidP="00411BD0">
            <w:pPr>
              <w:jc w:val="center"/>
              <w:rPr>
                <w:sz w:val="20"/>
                <w:szCs w:val="20"/>
              </w:rPr>
            </w:pPr>
            <w:r w:rsidRPr="00E94C85">
              <w:rPr>
                <w:sz w:val="20"/>
                <w:szCs w:val="20"/>
              </w:rPr>
              <w:t>Галкина М.И.</w:t>
            </w:r>
          </w:p>
        </w:tc>
        <w:tc>
          <w:tcPr>
            <w:tcW w:w="1575" w:type="dxa"/>
            <w:vMerge w:val="restart"/>
          </w:tcPr>
          <w:p w:rsidR="0067486C" w:rsidRPr="00C23702" w:rsidRDefault="0067486C" w:rsidP="00411BD0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директор муниципального учреждения культуры «Дом культуры села Бурлацкое»</w:t>
            </w:r>
          </w:p>
        </w:tc>
        <w:tc>
          <w:tcPr>
            <w:tcW w:w="1276" w:type="dxa"/>
            <w:vMerge w:val="restart"/>
          </w:tcPr>
          <w:p w:rsidR="0067486C" w:rsidRPr="00C23702" w:rsidRDefault="0067486C" w:rsidP="00411BD0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C23702" w:rsidRDefault="0067486C" w:rsidP="00411BD0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7486C" w:rsidRPr="00C23702" w:rsidRDefault="0067486C" w:rsidP="00411BD0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2150,0</w:t>
            </w:r>
          </w:p>
        </w:tc>
        <w:tc>
          <w:tcPr>
            <w:tcW w:w="851" w:type="dxa"/>
          </w:tcPr>
          <w:p w:rsidR="0067486C" w:rsidRPr="00C23702" w:rsidRDefault="0067486C" w:rsidP="00411BD0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7486C" w:rsidRPr="00C23702" w:rsidRDefault="0067486C" w:rsidP="00411BD0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</w:tcPr>
          <w:p w:rsidR="0067486C" w:rsidRPr="00C23702" w:rsidRDefault="0067486C" w:rsidP="00411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406892,23</w:t>
            </w:r>
          </w:p>
        </w:tc>
        <w:tc>
          <w:tcPr>
            <w:tcW w:w="2284" w:type="dxa"/>
            <w:vMerge w:val="restart"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1394"/>
        </w:trPr>
        <w:tc>
          <w:tcPr>
            <w:tcW w:w="425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7486C" w:rsidRPr="00E94C85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C23702" w:rsidRDefault="0067486C" w:rsidP="00411BD0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7486C" w:rsidRPr="00C23702" w:rsidRDefault="0067486C" w:rsidP="00411BD0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48,2</w:t>
            </w:r>
          </w:p>
        </w:tc>
        <w:tc>
          <w:tcPr>
            <w:tcW w:w="851" w:type="dxa"/>
          </w:tcPr>
          <w:p w:rsidR="0067486C" w:rsidRPr="00C23702" w:rsidRDefault="0067486C" w:rsidP="00411BD0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346"/>
        </w:trPr>
        <w:tc>
          <w:tcPr>
            <w:tcW w:w="425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67486C" w:rsidRPr="00E94C85" w:rsidRDefault="0067486C" w:rsidP="00411BD0">
            <w:pPr>
              <w:jc w:val="center"/>
              <w:rPr>
                <w:sz w:val="20"/>
                <w:szCs w:val="20"/>
              </w:rPr>
            </w:pPr>
            <w:r w:rsidRPr="00E94C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7486C" w:rsidRPr="00C23702" w:rsidRDefault="0067486C" w:rsidP="00411BD0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C23702" w:rsidRDefault="0067486C" w:rsidP="00411BD0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7486C" w:rsidRPr="00C23702" w:rsidRDefault="0067486C" w:rsidP="00411BD0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2150,0</w:t>
            </w:r>
          </w:p>
        </w:tc>
        <w:tc>
          <w:tcPr>
            <w:tcW w:w="851" w:type="dxa"/>
          </w:tcPr>
          <w:p w:rsidR="0067486C" w:rsidRPr="00C23702" w:rsidRDefault="0067486C" w:rsidP="00411BD0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7486C" w:rsidRPr="00C23702" w:rsidRDefault="0067486C" w:rsidP="00411BD0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</w:tcPr>
          <w:p w:rsidR="0067486C" w:rsidRPr="00C23702" w:rsidRDefault="0067486C" w:rsidP="00411BD0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нет</w:t>
            </w:r>
          </w:p>
        </w:tc>
        <w:tc>
          <w:tcPr>
            <w:tcW w:w="2284" w:type="dxa"/>
            <w:vMerge w:val="restart"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331"/>
        </w:trPr>
        <w:tc>
          <w:tcPr>
            <w:tcW w:w="425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7486C" w:rsidRPr="00734115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C23702" w:rsidRDefault="0067486C" w:rsidP="00411BD0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7486C" w:rsidRPr="00C23702" w:rsidRDefault="0067486C" w:rsidP="00411BD0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48,2</w:t>
            </w:r>
          </w:p>
        </w:tc>
        <w:tc>
          <w:tcPr>
            <w:tcW w:w="851" w:type="dxa"/>
          </w:tcPr>
          <w:p w:rsidR="0067486C" w:rsidRPr="00C23702" w:rsidRDefault="0067486C" w:rsidP="00411BD0">
            <w:pPr>
              <w:jc w:val="center"/>
              <w:rPr>
                <w:sz w:val="20"/>
                <w:szCs w:val="20"/>
              </w:rPr>
            </w:pPr>
            <w:r w:rsidRPr="00C2370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717"/>
        </w:trPr>
        <w:tc>
          <w:tcPr>
            <w:tcW w:w="425" w:type="dxa"/>
            <w:vMerge w:val="restart"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13</w:t>
            </w:r>
          </w:p>
        </w:tc>
        <w:tc>
          <w:tcPr>
            <w:tcW w:w="1544" w:type="dxa"/>
            <w:vMerge w:val="restart"/>
          </w:tcPr>
          <w:p w:rsidR="0067486C" w:rsidRPr="0041094A" w:rsidRDefault="0067486C" w:rsidP="00411BD0">
            <w:pPr>
              <w:jc w:val="center"/>
              <w:rPr>
                <w:sz w:val="20"/>
                <w:szCs w:val="20"/>
              </w:rPr>
            </w:pPr>
            <w:r w:rsidRPr="0041094A">
              <w:rPr>
                <w:sz w:val="20"/>
                <w:szCs w:val="20"/>
              </w:rPr>
              <w:t>Менгалиева А.Ш.</w:t>
            </w:r>
          </w:p>
        </w:tc>
        <w:tc>
          <w:tcPr>
            <w:tcW w:w="1575" w:type="dxa"/>
            <w:vMerge w:val="restart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директор муниципального учреждения культуры «Дом культуры аула Эдельбай»</w:t>
            </w:r>
          </w:p>
        </w:tc>
        <w:tc>
          <w:tcPr>
            <w:tcW w:w="1276" w:type="dxa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общая долевая</w:t>
            </w:r>
          </w:p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1/5</w:t>
            </w:r>
          </w:p>
        </w:tc>
        <w:tc>
          <w:tcPr>
            <w:tcW w:w="992" w:type="dxa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1750,0</w:t>
            </w:r>
          </w:p>
        </w:tc>
        <w:tc>
          <w:tcPr>
            <w:tcW w:w="851" w:type="dxa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415220,54</w:t>
            </w:r>
          </w:p>
        </w:tc>
        <w:tc>
          <w:tcPr>
            <w:tcW w:w="2284" w:type="dxa"/>
            <w:vMerge w:val="restart"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1350"/>
        </w:trPr>
        <w:tc>
          <w:tcPr>
            <w:tcW w:w="425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7486C" w:rsidRPr="0041094A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общая долевая</w:t>
            </w:r>
          </w:p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1/5</w:t>
            </w:r>
          </w:p>
        </w:tc>
        <w:tc>
          <w:tcPr>
            <w:tcW w:w="992" w:type="dxa"/>
            <w:shd w:val="clear" w:color="auto" w:fill="auto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103,3</w:t>
            </w:r>
          </w:p>
        </w:tc>
        <w:tc>
          <w:tcPr>
            <w:tcW w:w="851" w:type="dxa"/>
            <w:shd w:val="clear" w:color="auto" w:fill="auto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188"/>
        </w:trPr>
        <w:tc>
          <w:tcPr>
            <w:tcW w:w="425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67486C" w:rsidRPr="0041094A" w:rsidRDefault="0067486C" w:rsidP="00411BD0">
            <w:pPr>
              <w:jc w:val="center"/>
              <w:rPr>
                <w:sz w:val="20"/>
                <w:szCs w:val="20"/>
              </w:rPr>
            </w:pPr>
            <w:r w:rsidRPr="0041094A">
              <w:rPr>
                <w:sz w:val="20"/>
                <w:szCs w:val="20"/>
              </w:rPr>
              <w:t>Супруг</w:t>
            </w:r>
          </w:p>
        </w:tc>
        <w:tc>
          <w:tcPr>
            <w:tcW w:w="1575" w:type="dxa"/>
            <w:vMerge w:val="restart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общая долевая</w:t>
            </w:r>
          </w:p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1/5</w:t>
            </w:r>
          </w:p>
        </w:tc>
        <w:tc>
          <w:tcPr>
            <w:tcW w:w="992" w:type="dxa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1750,0</w:t>
            </w:r>
          </w:p>
        </w:tc>
        <w:tc>
          <w:tcPr>
            <w:tcW w:w="851" w:type="dxa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ЗИЛ ММЗ 554М</w:t>
            </w:r>
          </w:p>
        </w:tc>
        <w:tc>
          <w:tcPr>
            <w:tcW w:w="1118" w:type="dxa"/>
            <w:vMerge w:val="restart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1858808,00</w:t>
            </w:r>
          </w:p>
        </w:tc>
        <w:tc>
          <w:tcPr>
            <w:tcW w:w="2284" w:type="dxa"/>
            <w:vMerge w:val="restart"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188"/>
        </w:trPr>
        <w:tc>
          <w:tcPr>
            <w:tcW w:w="425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7486C" w:rsidRPr="0041094A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102000,0</w:t>
            </w:r>
          </w:p>
        </w:tc>
        <w:tc>
          <w:tcPr>
            <w:tcW w:w="851" w:type="dxa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фургон 27901-</w:t>
            </w:r>
            <w:r>
              <w:rPr>
                <w:sz w:val="20"/>
                <w:szCs w:val="20"/>
              </w:rPr>
              <w:lastRenderedPageBreak/>
              <w:t>0000010-21</w:t>
            </w:r>
          </w:p>
        </w:tc>
        <w:tc>
          <w:tcPr>
            <w:tcW w:w="1118" w:type="dxa"/>
            <w:vMerge/>
          </w:tcPr>
          <w:p w:rsidR="0067486C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4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188"/>
        </w:trPr>
        <w:tc>
          <w:tcPr>
            <w:tcW w:w="425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7486C" w:rsidRPr="0041094A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486C" w:rsidRDefault="0067486C" w:rsidP="00411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128000,0</w:t>
            </w:r>
          </w:p>
        </w:tc>
        <w:tc>
          <w:tcPr>
            <w:tcW w:w="851" w:type="dxa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автофургон 4732-0000010-56</w:t>
            </w:r>
          </w:p>
        </w:tc>
        <w:tc>
          <w:tcPr>
            <w:tcW w:w="1118" w:type="dxa"/>
            <w:vMerge/>
          </w:tcPr>
          <w:p w:rsidR="0067486C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4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188"/>
        </w:trPr>
        <w:tc>
          <w:tcPr>
            <w:tcW w:w="425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7486C" w:rsidRPr="0041094A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486C" w:rsidRDefault="0067486C" w:rsidP="00411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128000,0</w:t>
            </w:r>
          </w:p>
        </w:tc>
        <w:tc>
          <w:tcPr>
            <w:tcW w:w="851" w:type="dxa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82.1</w:t>
            </w:r>
          </w:p>
        </w:tc>
        <w:tc>
          <w:tcPr>
            <w:tcW w:w="1118" w:type="dxa"/>
            <w:vMerge/>
          </w:tcPr>
          <w:p w:rsidR="0067486C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4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690"/>
        </w:trPr>
        <w:tc>
          <w:tcPr>
            <w:tcW w:w="425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7486C" w:rsidRPr="0041094A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общая долевая</w:t>
            </w:r>
          </w:p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1/5</w:t>
            </w:r>
          </w:p>
        </w:tc>
        <w:tc>
          <w:tcPr>
            <w:tcW w:w="992" w:type="dxa"/>
            <w:vMerge w:val="restart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103,3</w:t>
            </w:r>
          </w:p>
        </w:tc>
        <w:tc>
          <w:tcPr>
            <w:tcW w:w="851" w:type="dxa"/>
            <w:vMerge w:val="restart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зерноуборочный комбайн «НИВА-ЭФФЕКТ»</w:t>
            </w:r>
            <w:r>
              <w:rPr>
                <w:sz w:val="20"/>
                <w:szCs w:val="20"/>
              </w:rPr>
              <w:t xml:space="preserve"> </w:t>
            </w:r>
            <w:r w:rsidRPr="00CB6969">
              <w:rPr>
                <w:sz w:val="20"/>
                <w:szCs w:val="20"/>
              </w:rPr>
              <w:t>СК 5МЭ-1</w:t>
            </w:r>
          </w:p>
        </w:tc>
        <w:tc>
          <w:tcPr>
            <w:tcW w:w="1118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131"/>
        </w:trPr>
        <w:tc>
          <w:tcPr>
            <w:tcW w:w="425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7486C" w:rsidRPr="0041094A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прицеп легковой а/м Кремень КРБ - 050100</w:t>
            </w:r>
          </w:p>
        </w:tc>
        <w:tc>
          <w:tcPr>
            <w:tcW w:w="1118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188"/>
        </w:trPr>
        <w:tc>
          <w:tcPr>
            <w:tcW w:w="425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67486C" w:rsidRPr="0041094A" w:rsidRDefault="0067486C" w:rsidP="00411BD0">
            <w:pPr>
              <w:jc w:val="center"/>
              <w:rPr>
                <w:sz w:val="20"/>
                <w:szCs w:val="20"/>
              </w:rPr>
            </w:pPr>
            <w:r w:rsidRPr="0041094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общая долевая</w:t>
            </w:r>
          </w:p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1/5</w:t>
            </w:r>
          </w:p>
        </w:tc>
        <w:tc>
          <w:tcPr>
            <w:tcW w:w="992" w:type="dxa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1750,0</w:t>
            </w:r>
          </w:p>
        </w:tc>
        <w:tc>
          <w:tcPr>
            <w:tcW w:w="851" w:type="dxa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нет</w:t>
            </w:r>
          </w:p>
        </w:tc>
        <w:tc>
          <w:tcPr>
            <w:tcW w:w="2284" w:type="dxa"/>
            <w:vMerge w:val="restart"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130"/>
        </w:trPr>
        <w:tc>
          <w:tcPr>
            <w:tcW w:w="425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7486C" w:rsidRPr="0041094A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общая долевая</w:t>
            </w:r>
          </w:p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1/5</w:t>
            </w:r>
          </w:p>
        </w:tc>
        <w:tc>
          <w:tcPr>
            <w:tcW w:w="992" w:type="dxa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103,3</w:t>
            </w:r>
          </w:p>
        </w:tc>
        <w:tc>
          <w:tcPr>
            <w:tcW w:w="851" w:type="dxa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4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159"/>
        </w:trPr>
        <w:tc>
          <w:tcPr>
            <w:tcW w:w="425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67486C" w:rsidRPr="0041094A" w:rsidRDefault="0067486C" w:rsidP="00411BD0">
            <w:pPr>
              <w:jc w:val="center"/>
              <w:rPr>
                <w:sz w:val="20"/>
                <w:szCs w:val="20"/>
              </w:rPr>
            </w:pPr>
            <w:r w:rsidRPr="0041094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общая долевая</w:t>
            </w:r>
          </w:p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1/5</w:t>
            </w:r>
          </w:p>
        </w:tc>
        <w:tc>
          <w:tcPr>
            <w:tcW w:w="992" w:type="dxa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1750,0</w:t>
            </w:r>
          </w:p>
        </w:tc>
        <w:tc>
          <w:tcPr>
            <w:tcW w:w="851" w:type="dxa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284" w:type="dxa"/>
            <w:vMerge w:val="restart"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158"/>
        </w:trPr>
        <w:tc>
          <w:tcPr>
            <w:tcW w:w="425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7486C" w:rsidRPr="0041094A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общая долевая</w:t>
            </w:r>
          </w:p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1/5</w:t>
            </w:r>
          </w:p>
        </w:tc>
        <w:tc>
          <w:tcPr>
            <w:tcW w:w="992" w:type="dxa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103,3</w:t>
            </w:r>
          </w:p>
        </w:tc>
        <w:tc>
          <w:tcPr>
            <w:tcW w:w="851" w:type="dxa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4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144"/>
        </w:trPr>
        <w:tc>
          <w:tcPr>
            <w:tcW w:w="425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67486C" w:rsidRPr="0041094A" w:rsidRDefault="0067486C" w:rsidP="00411BD0">
            <w:pPr>
              <w:jc w:val="center"/>
              <w:rPr>
                <w:sz w:val="20"/>
                <w:szCs w:val="20"/>
              </w:rPr>
            </w:pPr>
            <w:r w:rsidRPr="0041094A">
              <w:rPr>
                <w:sz w:val="20"/>
                <w:szCs w:val="20"/>
              </w:rPr>
              <w:t xml:space="preserve">Несовершеннолетний </w:t>
            </w:r>
            <w:r w:rsidRPr="0041094A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75" w:type="dxa"/>
            <w:vMerge w:val="restart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общая долевая</w:t>
            </w:r>
          </w:p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1/5</w:t>
            </w:r>
          </w:p>
        </w:tc>
        <w:tc>
          <w:tcPr>
            <w:tcW w:w="992" w:type="dxa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1750,0</w:t>
            </w:r>
          </w:p>
        </w:tc>
        <w:tc>
          <w:tcPr>
            <w:tcW w:w="851" w:type="dxa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нет</w:t>
            </w:r>
          </w:p>
        </w:tc>
        <w:tc>
          <w:tcPr>
            <w:tcW w:w="2284" w:type="dxa"/>
            <w:vMerge w:val="restart"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173"/>
        </w:trPr>
        <w:tc>
          <w:tcPr>
            <w:tcW w:w="425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7486C" w:rsidRPr="00734115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общая долевая</w:t>
            </w:r>
          </w:p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1/5</w:t>
            </w:r>
          </w:p>
        </w:tc>
        <w:tc>
          <w:tcPr>
            <w:tcW w:w="992" w:type="dxa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103,3</w:t>
            </w:r>
          </w:p>
        </w:tc>
        <w:tc>
          <w:tcPr>
            <w:tcW w:w="851" w:type="dxa"/>
          </w:tcPr>
          <w:p w:rsidR="0067486C" w:rsidRPr="00CB6969" w:rsidRDefault="0067486C" w:rsidP="00411BD0">
            <w:pPr>
              <w:jc w:val="center"/>
              <w:rPr>
                <w:sz w:val="20"/>
                <w:szCs w:val="20"/>
              </w:rPr>
            </w:pPr>
            <w:r w:rsidRPr="00CB69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233"/>
        </w:trPr>
        <w:tc>
          <w:tcPr>
            <w:tcW w:w="425" w:type="dxa"/>
            <w:vMerge w:val="restart"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  <w:r w:rsidRPr="00257CF8">
              <w:rPr>
                <w:sz w:val="20"/>
                <w:szCs w:val="20"/>
              </w:rPr>
              <w:t>14</w:t>
            </w:r>
          </w:p>
        </w:tc>
        <w:tc>
          <w:tcPr>
            <w:tcW w:w="1544" w:type="dxa"/>
            <w:vMerge w:val="restart"/>
          </w:tcPr>
          <w:p w:rsidR="0067486C" w:rsidRPr="005D07D6" w:rsidRDefault="0067486C" w:rsidP="00411BD0">
            <w:pPr>
              <w:jc w:val="center"/>
              <w:rPr>
                <w:sz w:val="20"/>
                <w:szCs w:val="20"/>
              </w:rPr>
            </w:pPr>
            <w:r w:rsidRPr="005D07D6">
              <w:rPr>
                <w:sz w:val="20"/>
                <w:szCs w:val="20"/>
              </w:rPr>
              <w:t>Астахова А.П.</w:t>
            </w:r>
          </w:p>
        </w:tc>
        <w:tc>
          <w:tcPr>
            <w:tcW w:w="1575" w:type="dxa"/>
            <w:vMerge w:val="restart"/>
          </w:tcPr>
          <w:p w:rsidR="0067486C" w:rsidRPr="005D07D6" w:rsidRDefault="0067486C" w:rsidP="00411BD0">
            <w:pPr>
              <w:jc w:val="center"/>
              <w:rPr>
                <w:sz w:val="20"/>
                <w:szCs w:val="20"/>
              </w:rPr>
            </w:pPr>
            <w:r w:rsidRPr="005D07D6">
              <w:rPr>
                <w:sz w:val="20"/>
                <w:szCs w:val="20"/>
              </w:rPr>
              <w:t>директор муниципального учреждения культуры «Сотниковский Дворец культуры»</w:t>
            </w:r>
          </w:p>
        </w:tc>
        <w:tc>
          <w:tcPr>
            <w:tcW w:w="1276" w:type="dxa"/>
          </w:tcPr>
          <w:p w:rsidR="0067486C" w:rsidRPr="00AC70A6" w:rsidRDefault="0067486C" w:rsidP="00411BD0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7486C" w:rsidRPr="00AC70A6" w:rsidRDefault="0067486C" w:rsidP="00411BD0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общая долевая</w:t>
            </w:r>
          </w:p>
          <w:p w:rsidR="0067486C" w:rsidRPr="00AC70A6" w:rsidRDefault="0067486C" w:rsidP="00411BD0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9/12524</w:t>
            </w:r>
          </w:p>
        </w:tc>
        <w:tc>
          <w:tcPr>
            <w:tcW w:w="992" w:type="dxa"/>
          </w:tcPr>
          <w:p w:rsidR="0067486C" w:rsidRPr="00AC70A6" w:rsidRDefault="0067486C" w:rsidP="00411BD0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252566500,0</w:t>
            </w:r>
          </w:p>
        </w:tc>
        <w:tc>
          <w:tcPr>
            <w:tcW w:w="851" w:type="dxa"/>
          </w:tcPr>
          <w:p w:rsidR="0067486C" w:rsidRPr="00AC70A6" w:rsidRDefault="0067486C" w:rsidP="00411BD0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7486C" w:rsidRPr="00AC70A6" w:rsidRDefault="0067486C" w:rsidP="00411BD0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</w:tcPr>
          <w:p w:rsidR="0067486C" w:rsidRPr="00AC70A6" w:rsidRDefault="0067486C" w:rsidP="00411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685299,46</w:t>
            </w:r>
          </w:p>
        </w:tc>
        <w:tc>
          <w:tcPr>
            <w:tcW w:w="2284" w:type="dxa"/>
            <w:vMerge w:val="restart"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257CF8" w:rsidTr="00411BD0">
        <w:trPr>
          <w:trHeight w:val="232"/>
        </w:trPr>
        <w:tc>
          <w:tcPr>
            <w:tcW w:w="425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7486C" w:rsidRPr="00AC70A6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7486C" w:rsidRPr="00AC70A6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AC70A6" w:rsidRDefault="0067486C" w:rsidP="00411BD0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7486C" w:rsidRPr="00AC70A6" w:rsidRDefault="0067486C" w:rsidP="00411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486C" w:rsidRPr="00AC70A6" w:rsidRDefault="0067486C" w:rsidP="00411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1221,0</w:t>
            </w:r>
          </w:p>
        </w:tc>
        <w:tc>
          <w:tcPr>
            <w:tcW w:w="851" w:type="dxa"/>
          </w:tcPr>
          <w:p w:rsidR="0067486C" w:rsidRPr="00AC70A6" w:rsidRDefault="0067486C" w:rsidP="00411BD0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7486C" w:rsidRPr="00F4592C" w:rsidRDefault="0067486C" w:rsidP="00411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7486C" w:rsidRPr="00AC70A6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4" w:type="dxa"/>
            <w:vMerge/>
          </w:tcPr>
          <w:p w:rsidR="0067486C" w:rsidRPr="00257CF8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AD6939" w:rsidTr="00411BD0">
        <w:trPr>
          <w:trHeight w:val="480"/>
        </w:trPr>
        <w:tc>
          <w:tcPr>
            <w:tcW w:w="425" w:type="dxa"/>
            <w:vMerge/>
          </w:tcPr>
          <w:p w:rsidR="0067486C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7486C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7486C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AC70A6" w:rsidRDefault="0067486C" w:rsidP="00411BD0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7486C" w:rsidRPr="00AC70A6" w:rsidRDefault="0067486C" w:rsidP="00411BD0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общая долевая</w:t>
            </w:r>
          </w:p>
          <w:p w:rsidR="0067486C" w:rsidRPr="00AC70A6" w:rsidRDefault="0067486C" w:rsidP="00411BD0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67486C" w:rsidRPr="00AC70A6" w:rsidRDefault="0067486C" w:rsidP="00411BD0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79,5</w:t>
            </w:r>
          </w:p>
        </w:tc>
        <w:tc>
          <w:tcPr>
            <w:tcW w:w="851" w:type="dxa"/>
          </w:tcPr>
          <w:p w:rsidR="0067486C" w:rsidRPr="00AC70A6" w:rsidRDefault="0067486C" w:rsidP="00411BD0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486C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486C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7486C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7486C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7486C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4" w:type="dxa"/>
            <w:vMerge/>
          </w:tcPr>
          <w:p w:rsidR="0067486C" w:rsidRPr="00AD6939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AD6939" w:rsidTr="00411BD0">
        <w:trPr>
          <w:trHeight w:val="480"/>
        </w:trPr>
        <w:tc>
          <w:tcPr>
            <w:tcW w:w="425" w:type="dxa"/>
            <w:vMerge/>
          </w:tcPr>
          <w:p w:rsidR="0067486C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7486C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7486C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86C" w:rsidRPr="00AC70A6" w:rsidRDefault="0067486C" w:rsidP="00411BD0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7486C" w:rsidRPr="00AC70A6" w:rsidRDefault="0067486C" w:rsidP="00411BD0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общая долевая</w:t>
            </w:r>
          </w:p>
          <w:p w:rsidR="0067486C" w:rsidRPr="00AC70A6" w:rsidRDefault="0067486C" w:rsidP="00411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3/5</w:t>
            </w:r>
          </w:p>
        </w:tc>
        <w:tc>
          <w:tcPr>
            <w:tcW w:w="992" w:type="dxa"/>
          </w:tcPr>
          <w:p w:rsidR="0067486C" w:rsidRPr="00AC70A6" w:rsidRDefault="0067486C" w:rsidP="00411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131,1</w:t>
            </w:r>
          </w:p>
        </w:tc>
        <w:tc>
          <w:tcPr>
            <w:tcW w:w="851" w:type="dxa"/>
          </w:tcPr>
          <w:p w:rsidR="0067486C" w:rsidRPr="00AC70A6" w:rsidRDefault="0067486C" w:rsidP="00411BD0">
            <w:pPr>
              <w:jc w:val="center"/>
              <w:rPr>
                <w:sz w:val="20"/>
                <w:szCs w:val="20"/>
              </w:rPr>
            </w:pPr>
            <w:r w:rsidRPr="00AC70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486C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486C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7486C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7486C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7486C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4" w:type="dxa"/>
            <w:vMerge/>
          </w:tcPr>
          <w:p w:rsidR="0067486C" w:rsidRPr="00AD6939" w:rsidRDefault="0067486C" w:rsidP="00411BD0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486C" w:rsidRPr="00AD6939" w:rsidRDefault="0067486C" w:rsidP="00733310">
      <w:pPr>
        <w:spacing w:line="240" w:lineRule="exact"/>
      </w:pPr>
    </w:p>
    <w:p w:rsidR="0067486C" w:rsidRPr="00AD6939" w:rsidRDefault="0067486C" w:rsidP="004A2B63">
      <w:pPr>
        <w:jc w:val="center"/>
        <w:rPr>
          <w:rStyle w:val="a4"/>
          <w:b w:val="0"/>
        </w:rPr>
      </w:pPr>
      <w:r w:rsidRPr="00AD6939">
        <w:rPr>
          <w:rStyle w:val="a4"/>
          <w:b w:val="0"/>
        </w:rPr>
        <w:t>Сведения</w:t>
      </w:r>
    </w:p>
    <w:p w:rsidR="0067486C" w:rsidRPr="00AD6939" w:rsidRDefault="0067486C" w:rsidP="004A2B63">
      <w:pPr>
        <w:jc w:val="center"/>
        <w:rPr>
          <w:rStyle w:val="a4"/>
          <w:b w:val="0"/>
        </w:rPr>
      </w:pPr>
      <w:r w:rsidRPr="00AD6939">
        <w:rPr>
          <w:rStyle w:val="a4"/>
          <w:b w:val="0"/>
        </w:rPr>
        <w:t xml:space="preserve">о доходах, расходах, об имуществе и обязательствах имущественного характера </w:t>
      </w:r>
      <w:r>
        <w:t>муниципальных служащих</w:t>
      </w:r>
      <w:r w:rsidRPr="00AD6939">
        <w:t xml:space="preserve"> </w:t>
      </w:r>
      <w:r>
        <w:t xml:space="preserve">управления культуры </w:t>
      </w:r>
      <w:r w:rsidRPr="00AD6939">
        <w:t>администрации Благодарненского городского округа Ставропольского края</w:t>
      </w:r>
      <w:r w:rsidRPr="00AD6939">
        <w:rPr>
          <w:rStyle w:val="a4"/>
          <w:b w:val="0"/>
        </w:rPr>
        <w:t xml:space="preserve"> за отчетный период </w:t>
      </w:r>
    </w:p>
    <w:p w:rsidR="0067486C" w:rsidRPr="00AD6939" w:rsidRDefault="0067486C" w:rsidP="00DE526B">
      <w:pPr>
        <w:jc w:val="center"/>
      </w:pPr>
      <w:r w:rsidRPr="00AD6939">
        <w:rPr>
          <w:rStyle w:val="a4"/>
          <w:b w:val="0"/>
        </w:rPr>
        <w:t>с 1 января 20</w:t>
      </w:r>
      <w:r>
        <w:rPr>
          <w:rStyle w:val="a4"/>
          <w:b w:val="0"/>
        </w:rPr>
        <w:t>21</w:t>
      </w:r>
      <w:r w:rsidRPr="00AD6939">
        <w:rPr>
          <w:rStyle w:val="a4"/>
          <w:b w:val="0"/>
        </w:rPr>
        <w:t xml:space="preserve"> года по 31 декабря 20</w:t>
      </w:r>
      <w:r>
        <w:rPr>
          <w:rStyle w:val="a4"/>
          <w:b w:val="0"/>
        </w:rPr>
        <w:t>21</w:t>
      </w:r>
      <w:r w:rsidRPr="00AD6939">
        <w:rPr>
          <w:rStyle w:val="a4"/>
          <w:b w:val="0"/>
        </w:rPr>
        <w:t xml:space="preserve"> года</w:t>
      </w:r>
      <w:r>
        <w:rPr>
          <w:rStyle w:val="a4"/>
          <w:b w:val="0"/>
        </w:rPr>
        <w:t xml:space="preserve"> 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1270"/>
        <w:gridCol w:w="1417"/>
        <w:gridCol w:w="1704"/>
        <w:gridCol w:w="993"/>
        <w:gridCol w:w="853"/>
        <w:gridCol w:w="1276"/>
        <w:gridCol w:w="850"/>
        <w:gridCol w:w="851"/>
        <w:gridCol w:w="1276"/>
        <w:gridCol w:w="1275"/>
        <w:gridCol w:w="2127"/>
      </w:tblGrid>
      <w:tr w:rsidR="0067486C" w:rsidRPr="008F31F5" w:rsidTr="00682703">
        <w:tc>
          <w:tcPr>
            <w:tcW w:w="567" w:type="dxa"/>
            <w:vMerge w:val="restart"/>
          </w:tcPr>
          <w:p w:rsidR="0067486C" w:rsidRPr="008F31F5" w:rsidRDefault="0067486C" w:rsidP="00CB501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№</w:t>
            </w:r>
          </w:p>
          <w:p w:rsidR="0067486C" w:rsidRPr="008F31F5" w:rsidRDefault="0067486C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</w:tcPr>
          <w:p w:rsidR="0067486C" w:rsidRPr="008F31F5" w:rsidRDefault="0067486C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0" w:type="dxa"/>
            <w:vMerge w:val="restart"/>
          </w:tcPr>
          <w:p w:rsidR="0067486C" w:rsidRPr="008F31F5" w:rsidRDefault="0067486C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Должность</w:t>
            </w:r>
          </w:p>
        </w:tc>
        <w:tc>
          <w:tcPr>
            <w:tcW w:w="4967" w:type="dxa"/>
            <w:gridSpan w:val="4"/>
          </w:tcPr>
          <w:p w:rsidR="0067486C" w:rsidRPr="008F31F5" w:rsidRDefault="0067486C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67486C" w:rsidRPr="008F31F5" w:rsidRDefault="0067486C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67486C" w:rsidRPr="008F31F5" w:rsidRDefault="0067486C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Транспортные средства</w:t>
            </w:r>
          </w:p>
          <w:p w:rsidR="0067486C" w:rsidRPr="008F31F5" w:rsidRDefault="0067486C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67486C" w:rsidRPr="008F31F5" w:rsidRDefault="0067486C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Декларированный годовой доход</w:t>
            </w:r>
            <w:r w:rsidRPr="008F31F5">
              <w:rPr>
                <w:rStyle w:val="a7"/>
                <w:sz w:val="20"/>
                <w:szCs w:val="20"/>
              </w:rPr>
              <w:t>1</w:t>
            </w:r>
            <w:r w:rsidRPr="008F31F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vMerge w:val="restart"/>
          </w:tcPr>
          <w:p w:rsidR="0067486C" w:rsidRPr="008F31F5" w:rsidRDefault="0067486C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8F31F5">
              <w:rPr>
                <w:rStyle w:val="a7"/>
                <w:sz w:val="20"/>
                <w:szCs w:val="20"/>
              </w:rPr>
              <w:t>2</w:t>
            </w:r>
            <w:r w:rsidRPr="008F31F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7486C" w:rsidRPr="008F31F5" w:rsidTr="00682703">
        <w:tc>
          <w:tcPr>
            <w:tcW w:w="567" w:type="dxa"/>
            <w:vMerge/>
          </w:tcPr>
          <w:p w:rsidR="0067486C" w:rsidRPr="008F31F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7486C" w:rsidRPr="008F31F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67486C" w:rsidRPr="008F31F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7486C" w:rsidRPr="008F31F5" w:rsidRDefault="0067486C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4" w:type="dxa"/>
          </w:tcPr>
          <w:p w:rsidR="0067486C" w:rsidRPr="008F31F5" w:rsidRDefault="0067486C" w:rsidP="004263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67486C" w:rsidRPr="008F31F5" w:rsidRDefault="0067486C" w:rsidP="004263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3" w:type="dxa"/>
          </w:tcPr>
          <w:p w:rsidR="0067486C" w:rsidRPr="008F31F5" w:rsidRDefault="0067486C" w:rsidP="0042637D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7486C" w:rsidRPr="008F31F5" w:rsidRDefault="0067486C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67486C" w:rsidRPr="008F31F5" w:rsidRDefault="0067486C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пло</w:t>
            </w:r>
          </w:p>
          <w:p w:rsidR="0067486C" w:rsidRPr="008F31F5" w:rsidRDefault="0067486C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щадь (кв.м)</w:t>
            </w:r>
          </w:p>
        </w:tc>
        <w:tc>
          <w:tcPr>
            <w:tcW w:w="851" w:type="dxa"/>
          </w:tcPr>
          <w:p w:rsidR="0067486C" w:rsidRPr="008F31F5" w:rsidRDefault="0067486C" w:rsidP="00CB501F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67486C" w:rsidRPr="008F31F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7486C" w:rsidRPr="008F31F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7486C" w:rsidRPr="008F31F5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8F31F5" w:rsidTr="00682703">
        <w:trPr>
          <w:trHeight w:val="40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C2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50352" w:rsidRDefault="0067486C" w:rsidP="00C239D8">
            <w:pPr>
              <w:jc w:val="center"/>
              <w:rPr>
                <w:sz w:val="20"/>
                <w:szCs w:val="20"/>
              </w:rPr>
            </w:pPr>
            <w:r w:rsidRPr="00250352">
              <w:rPr>
                <w:sz w:val="20"/>
                <w:szCs w:val="20"/>
              </w:rPr>
              <w:t>Гаджиева А.И.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C43BA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>управления</w:t>
            </w:r>
            <w:r w:rsidRPr="008F31F5">
              <w:rPr>
                <w:sz w:val="20"/>
                <w:szCs w:val="20"/>
              </w:rPr>
              <w:t xml:space="preserve"> культуры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1018,0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C2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Лада Гранта</w:t>
            </w:r>
          </w:p>
          <w:p w:rsidR="0067486C" w:rsidRPr="008F31F5" w:rsidRDefault="0067486C" w:rsidP="00C2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219010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C2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467314,96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8F31F5" w:rsidTr="00682703">
        <w:trPr>
          <w:trHeight w:val="4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50352" w:rsidRDefault="0067486C" w:rsidP="00C239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8F31F5" w:rsidTr="00682703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50352" w:rsidRDefault="0067486C" w:rsidP="00C239D8">
            <w:pPr>
              <w:jc w:val="center"/>
              <w:rPr>
                <w:sz w:val="20"/>
                <w:szCs w:val="20"/>
              </w:rPr>
            </w:pPr>
            <w:r w:rsidRPr="00250352">
              <w:rPr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1018,0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</w:t>
            </w:r>
          </w:p>
          <w:p w:rsidR="0067486C" w:rsidRPr="008F31F5" w:rsidRDefault="0067486C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легковой</w:t>
            </w:r>
          </w:p>
          <w:p w:rsidR="0067486C" w:rsidRPr="008F31F5" w:rsidRDefault="0067486C" w:rsidP="009F6004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Лада 217030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C43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516491,60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8F31F5" w:rsidTr="00682703">
        <w:trPr>
          <w:trHeight w:val="5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50352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8F31F5" w:rsidTr="00682703">
        <w:trPr>
          <w:trHeight w:val="3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50352" w:rsidRDefault="0067486C" w:rsidP="00C239D8">
            <w:pPr>
              <w:jc w:val="center"/>
              <w:rPr>
                <w:sz w:val="20"/>
                <w:szCs w:val="20"/>
              </w:rPr>
            </w:pPr>
            <w:r w:rsidRPr="0025035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1018,0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8F31F5" w:rsidTr="00682703">
        <w:trPr>
          <w:trHeight w:val="3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50352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8F31F5" w:rsidTr="00682703">
        <w:trPr>
          <w:trHeight w:val="1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50352" w:rsidRDefault="0067486C" w:rsidP="000908E9">
            <w:pPr>
              <w:jc w:val="center"/>
              <w:rPr>
                <w:sz w:val="20"/>
                <w:szCs w:val="20"/>
              </w:rPr>
            </w:pPr>
            <w:r w:rsidRPr="0025035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F633AB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1018,0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8F31F5" w:rsidTr="00682703">
        <w:trPr>
          <w:trHeight w:val="1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50352" w:rsidRDefault="0067486C" w:rsidP="00C239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F6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0908E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8F31F5" w:rsidTr="00682703">
        <w:trPr>
          <w:trHeight w:val="9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C2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50352" w:rsidRDefault="0067486C" w:rsidP="00C239D8">
            <w:pPr>
              <w:jc w:val="center"/>
              <w:rPr>
                <w:sz w:val="20"/>
                <w:szCs w:val="20"/>
              </w:rPr>
            </w:pPr>
            <w:r w:rsidRPr="00250352">
              <w:rPr>
                <w:sz w:val="20"/>
                <w:szCs w:val="20"/>
              </w:rPr>
              <w:t>Непранова О.Ф.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C43BA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t xml:space="preserve">управления </w:t>
            </w:r>
            <w:r w:rsidRPr="008F31F5">
              <w:rPr>
                <w:sz w:val="20"/>
                <w:szCs w:val="20"/>
              </w:rPr>
              <w:t xml:space="preserve">культуры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F63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F63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F63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F63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6F5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C239D8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C2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458902,48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8F31F5" w:rsidTr="00682703">
        <w:trPr>
          <w:trHeight w:val="9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50352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C43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F63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F63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F63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F63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6F5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09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C239D8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8F31F5" w:rsidTr="00682703">
        <w:trPr>
          <w:trHeight w:val="9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236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50352" w:rsidRDefault="0067486C" w:rsidP="00236A17">
            <w:pPr>
              <w:jc w:val="center"/>
              <w:rPr>
                <w:sz w:val="20"/>
                <w:szCs w:val="20"/>
              </w:rPr>
            </w:pPr>
            <w:r w:rsidRPr="00250352">
              <w:rPr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236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23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23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23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23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236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236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236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236A1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а/м легковой Лада Приора</w:t>
            </w:r>
          </w:p>
          <w:p w:rsidR="0067486C" w:rsidRPr="008F31F5" w:rsidRDefault="0067486C" w:rsidP="0023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217020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23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447993,29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236A17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8F31F5" w:rsidTr="00682703">
        <w:trPr>
          <w:trHeight w:val="27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23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50352" w:rsidRDefault="0067486C" w:rsidP="00236A17">
            <w:pPr>
              <w:jc w:val="center"/>
              <w:rPr>
                <w:sz w:val="20"/>
                <w:szCs w:val="20"/>
              </w:rPr>
            </w:pPr>
            <w:r w:rsidRPr="00250352">
              <w:rPr>
                <w:sz w:val="20"/>
                <w:szCs w:val="20"/>
              </w:rPr>
              <w:t>Шейкина Татьяна Викторовна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236A1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>управления</w:t>
            </w:r>
            <w:r w:rsidRPr="008F31F5">
              <w:rPr>
                <w:sz w:val="20"/>
                <w:szCs w:val="20"/>
              </w:rPr>
              <w:t xml:space="preserve"> культуры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23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23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23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23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236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236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236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23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23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466021,81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236A17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8F31F5" w:rsidTr="00682703">
        <w:trPr>
          <w:trHeight w:val="46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23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4327" w:rsidRDefault="0067486C" w:rsidP="00236A17">
            <w:pPr>
              <w:jc w:val="center"/>
              <w:rPr>
                <w:sz w:val="20"/>
                <w:szCs w:val="20"/>
              </w:rPr>
            </w:pPr>
            <w:r w:rsidRPr="00334327">
              <w:rPr>
                <w:sz w:val="20"/>
                <w:szCs w:val="20"/>
              </w:rPr>
              <w:t>Попова Оксана Владимировна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236A17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t xml:space="preserve">управления </w:t>
            </w:r>
            <w:r w:rsidRPr="008F31F5">
              <w:rPr>
                <w:sz w:val="20"/>
                <w:szCs w:val="20"/>
              </w:rPr>
              <w:t>культуры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23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23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23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23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236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236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236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23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23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408952,50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236A17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8F31F5" w:rsidTr="00682703">
        <w:trPr>
          <w:trHeight w:val="4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236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4327" w:rsidRDefault="0067486C" w:rsidP="00236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236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23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23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23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163,8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23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236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236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236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236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236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236A17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8F31F5" w:rsidTr="00682703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4327" w:rsidRDefault="0067486C" w:rsidP="008A66C9">
            <w:pPr>
              <w:jc w:val="center"/>
              <w:rPr>
                <w:sz w:val="20"/>
                <w:szCs w:val="20"/>
              </w:rPr>
            </w:pPr>
            <w:r w:rsidRPr="00334327">
              <w:rPr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01D50" w:rsidRDefault="0067486C" w:rsidP="008A6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МИЦУБИ-СИ </w:t>
            </w:r>
            <w:r>
              <w:rPr>
                <w:sz w:val="20"/>
                <w:szCs w:val="20"/>
                <w:lang w:val="en-US"/>
              </w:rPr>
              <w:t>ASX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500799,74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8F31F5" w:rsidTr="00682703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250352" w:rsidRDefault="0067486C" w:rsidP="008A66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163,8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8F31F5" w:rsidTr="00682703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4327" w:rsidRDefault="0067486C" w:rsidP="008A66C9">
            <w:pPr>
              <w:jc w:val="center"/>
              <w:rPr>
                <w:sz w:val="20"/>
                <w:szCs w:val="20"/>
              </w:rPr>
            </w:pPr>
            <w:r w:rsidRPr="0033432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8F31F5" w:rsidTr="00682703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4327" w:rsidRDefault="0067486C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8F31F5" w:rsidTr="00682703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334327" w:rsidRDefault="0067486C" w:rsidP="008A66C9">
            <w:pPr>
              <w:jc w:val="center"/>
              <w:rPr>
                <w:sz w:val="20"/>
                <w:szCs w:val="20"/>
              </w:rPr>
            </w:pPr>
            <w:r w:rsidRPr="0033432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8F31F5" w:rsidTr="00682703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C43BA9" w:rsidRDefault="0067486C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  <w:r w:rsidRPr="008F3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Default="0067486C" w:rsidP="008A6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6C" w:rsidRPr="008F31F5" w:rsidRDefault="0067486C" w:rsidP="008A66C9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486C" w:rsidRPr="00B3307B" w:rsidRDefault="0067486C" w:rsidP="00C239D8">
      <w:pPr>
        <w:spacing w:line="240" w:lineRule="exact"/>
        <w:jc w:val="center"/>
        <w:rPr>
          <w:color w:val="FF0000"/>
        </w:rPr>
      </w:pPr>
    </w:p>
    <w:p w:rsidR="0067486C" w:rsidRPr="00AD6939" w:rsidRDefault="0067486C" w:rsidP="004A2B63">
      <w:pPr>
        <w:jc w:val="center"/>
        <w:rPr>
          <w:rStyle w:val="a4"/>
          <w:b w:val="0"/>
        </w:rPr>
      </w:pPr>
      <w:r w:rsidRPr="00AD6939">
        <w:rPr>
          <w:rStyle w:val="a4"/>
          <w:b w:val="0"/>
        </w:rPr>
        <w:t>Сведения</w:t>
      </w:r>
    </w:p>
    <w:p w:rsidR="0067486C" w:rsidRPr="00AD6939" w:rsidRDefault="0067486C" w:rsidP="004A2B63">
      <w:pPr>
        <w:jc w:val="center"/>
        <w:rPr>
          <w:rStyle w:val="a4"/>
          <w:b w:val="0"/>
        </w:rPr>
      </w:pPr>
      <w:r w:rsidRPr="00AD6939">
        <w:rPr>
          <w:rStyle w:val="a4"/>
          <w:b w:val="0"/>
        </w:rPr>
        <w:t xml:space="preserve">о доходах, расходах, об имуществе и обязательствах имущественного характера </w:t>
      </w:r>
      <w:r>
        <w:t>лиц, замещающих должности руководителей муниципальных учреждений</w:t>
      </w:r>
      <w:r w:rsidRPr="00AD6939">
        <w:t xml:space="preserve"> Благодарненского городского округа Ставропольского края</w:t>
      </w:r>
      <w:r w:rsidRPr="00AD6939">
        <w:rPr>
          <w:rStyle w:val="a4"/>
          <w:b w:val="0"/>
        </w:rPr>
        <w:t xml:space="preserve"> за отчетный период </w:t>
      </w:r>
    </w:p>
    <w:p w:rsidR="0067486C" w:rsidRPr="00AD6939" w:rsidRDefault="0067486C" w:rsidP="004A2B63">
      <w:pPr>
        <w:jc w:val="center"/>
        <w:rPr>
          <w:u w:val="single"/>
        </w:rPr>
      </w:pPr>
      <w:r w:rsidRPr="00AD6939">
        <w:rPr>
          <w:rStyle w:val="a4"/>
          <w:b w:val="0"/>
        </w:rPr>
        <w:t>с 1 января 20</w:t>
      </w:r>
      <w:r>
        <w:rPr>
          <w:rStyle w:val="a4"/>
          <w:b w:val="0"/>
        </w:rPr>
        <w:t>21</w:t>
      </w:r>
      <w:r w:rsidRPr="00AD6939">
        <w:rPr>
          <w:rStyle w:val="a4"/>
          <w:b w:val="0"/>
        </w:rPr>
        <w:t xml:space="preserve"> года по 31 декабря 20</w:t>
      </w:r>
      <w:r>
        <w:rPr>
          <w:rStyle w:val="a4"/>
          <w:b w:val="0"/>
        </w:rPr>
        <w:t>21</w:t>
      </w:r>
      <w:r w:rsidRPr="00AD6939">
        <w:rPr>
          <w:rStyle w:val="a4"/>
          <w:b w:val="0"/>
        </w:rPr>
        <w:t xml:space="preserve"> года</w:t>
      </w:r>
    </w:p>
    <w:p w:rsidR="0067486C" w:rsidRPr="00AD6939" w:rsidRDefault="0067486C" w:rsidP="00DE526B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2"/>
        <w:gridCol w:w="1564"/>
        <w:gridCol w:w="1417"/>
        <w:gridCol w:w="1701"/>
        <w:gridCol w:w="992"/>
        <w:gridCol w:w="851"/>
        <w:gridCol w:w="1134"/>
        <w:gridCol w:w="850"/>
        <w:gridCol w:w="851"/>
        <w:gridCol w:w="1276"/>
        <w:gridCol w:w="1275"/>
        <w:gridCol w:w="2127"/>
      </w:tblGrid>
      <w:tr w:rsidR="0067486C" w:rsidRPr="00AD6939" w:rsidTr="00724A0C">
        <w:tc>
          <w:tcPr>
            <w:tcW w:w="567" w:type="dxa"/>
            <w:vMerge w:val="restart"/>
          </w:tcPr>
          <w:p w:rsidR="0067486C" w:rsidRPr="00AD6939" w:rsidRDefault="0067486C" w:rsidP="00CB501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№</w:t>
            </w:r>
          </w:p>
          <w:p w:rsidR="0067486C" w:rsidRPr="00AD6939" w:rsidRDefault="0067486C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п/п</w:t>
            </w:r>
          </w:p>
        </w:tc>
        <w:tc>
          <w:tcPr>
            <w:tcW w:w="1272" w:type="dxa"/>
            <w:vMerge w:val="restart"/>
          </w:tcPr>
          <w:p w:rsidR="0067486C" w:rsidRPr="00AD6939" w:rsidRDefault="0067486C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Фамилия и инициалы лица, чьи сведения размещают</w:t>
            </w:r>
            <w:r>
              <w:rPr>
                <w:sz w:val="20"/>
                <w:szCs w:val="20"/>
              </w:rPr>
              <w:t>-</w:t>
            </w:r>
            <w:r w:rsidRPr="00AD6939">
              <w:rPr>
                <w:sz w:val="20"/>
                <w:szCs w:val="20"/>
              </w:rPr>
              <w:t>ся</w:t>
            </w:r>
          </w:p>
        </w:tc>
        <w:tc>
          <w:tcPr>
            <w:tcW w:w="1564" w:type="dxa"/>
            <w:vMerge w:val="restart"/>
          </w:tcPr>
          <w:p w:rsidR="0067486C" w:rsidRPr="00AD6939" w:rsidRDefault="0067486C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67486C" w:rsidRPr="00AD6939" w:rsidRDefault="0067486C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67486C" w:rsidRPr="00AD6939" w:rsidRDefault="0067486C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67486C" w:rsidRPr="00AD6939" w:rsidRDefault="0067486C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AD6939">
              <w:rPr>
                <w:sz w:val="20"/>
                <w:szCs w:val="20"/>
              </w:rPr>
              <w:t>ные средства</w:t>
            </w:r>
          </w:p>
          <w:p w:rsidR="0067486C" w:rsidRPr="00AD6939" w:rsidRDefault="0067486C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67486C" w:rsidRPr="00AD6939" w:rsidRDefault="0067486C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AD6939">
              <w:rPr>
                <w:sz w:val="20"/>
                <w:szCs w:val="20"/>
              </w:rPr>
              <w:t>ванный годовой доход</w:t>
            </w:r>
            <w:r w:rsidRPr="00AD6939">
              <w:rPr>
                <w:rStyle w:val="a7"/>
                <w:sz w:val="20"/>
                <w:szCs w:val="20"/>
              </w:rPr>
              <w:t>1</w:t>
            </w:r>
            <w:r w:rsidRPr="00AD693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vMerge w:val="restart"/>
          </w:tcPr>
          <w:p w:rsidR="0067486C" w:rsidRPr="00AD6939" w:rsidRDefault="0067486C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AD6939">
              <w:rPr>
                <w:rStyle w:val="a7"/>
                <w:sz w:val="20"/>
                <w:szCs w:val="20"/>
              </w:rPr>
              <w:t>2</w:t>
            </w:r>
            <w:r w:rsidRPr="00AD693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7486C" w:rsidRPr="00AD6939" w:rsidTr="00724A0C">
        <w:tc>
          <w:tcPr>
            <w:tcW w:w="567" w:type="dxa"/>
            <w:vMerge/>
          </w:tcPr>
          <w:p w:rsidR="0067486C" w:rsidRPr="00AD6939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67486C" w:rsidRPr="00AD6939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67486C" w:rsidRPr="00AD6939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7486C" w:rsidRPr="00AD6939" w:rsidRDefault="0067486C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67486C" w:rsidRPr="00AD6939" w:rsidRDefault="0067486C" w:rsidP="0042637D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67486C" w:rsidRPr="00AD6939" w:rsidRDefault="0067486C" w:rsidP="0042637D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</w:tcPr>
          <w:p w:rsidR="0067486C" w:rsidRPr="00AD6939" w:rsidRDefault="0067486C" w:rsidP="0042637D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67486C" w:rsidRPr="00AD6939" w:rsidRDefault="0067486C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67486C" w:rsidRPr="00AD6939" w:rsidRDefault="0067486C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</w:p>
          <w:p w:rsidR="0067486C" w:rsidRPr="00AD6939" w:rsidRDefault="0067486C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щадь (кв.м)</w:t>
            </w:r>
          </w:p>
        </w:tc>
        <w:tc>
          <w:tcPr>
            <w:tcW w:w="851" w:type="dxa"/>
          </w:tcPr>
          <w:p w:rsidR="0067486C" w:rsidRPr="00AD6939" w:rsidRDefault="0067486C" w:rsidP="00CB501F">
            <w:pPr>
              <w:jc w:val="center"/>
              <w:rPr>
                <w:sz w:val="20"/>
                <w:szCs w:val="20"/>
              </w:rPr>
            </w:pPr>
            <w:r w:rsidRPr="00AD693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67486C" w:rsidRPr="00AD6939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7486C" w:rsidRPr="00AD6939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7486C" w:rsidRPr="00AD6939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602EF3" w:rsidTr="00E32A2A">
        <w:trPr>
          <w:trHeight w:val="2530"/>
        </w:trPr>
        <w:tc>
          <w:tcPr>
            <w:tcW w:w="567" w:type="dxa"/>
            <w:shd w:val="clear" w:color="auto" w:fill="auto"/>
          </w:tcPr>
          <w:p w:rsidR="0067486C" w:rsidRPr="00602EF3" w:rsidRDefault="0067486C" w:rsidP="00CB5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72" w:type="dxa"/>
            <w:shd w:val="clear" w:color="auto" w:fill="auto"/>
          </w:tcPr>
          <w:p w:rsidR="0067486C" w:rsidRPr="00694E79" w:rsidRDefault="0067486C" w:rsidP="00CB501F">
            <w:pPr>
              <w:jc w:val="center"/>
              <w:rPr>
                <w:sz w:val="20"/>
                <w:szCs w:val="20"/>
              </w:rPr>
            </w:pPr>
            <w:r w:rsidRPr="00694E79">
              <w:rPr>
                <w:sz w:val="20"/>
                <w:szCs w:val="20"/>
              </w:rPr>
              <w:t>Мамедова В.Л.</w:t>
            </w:r>
          </w:p>
        </w:tc>
        <w:tc>
          <w:tcPr>
            <w:tcW w:w="1564" w:type="dxa"/>
            <w:shd w:val="clear" w:color="auto" w:fill="auto"/>
          </w:tcPr>
          <w:p w:rsidR="0067486C" w:rsidRPr="00602EF3" w:rsidRDefault="0067486C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директор муниципального учреждения культуры «Благодарненский районный историко-краеведческий музей им.П.Ф.Грибцова»</w:t>
            </w:r>
          </w:p>
        </w:tc>
        <w:tc>
          <w:tcPr>
            <w:tcW w:w="1417" w:type="dxa"/>
            <w:shd w:val="clear" w:color="auto" w:fill="auto"/>
          </w:tcPr>
          <w:p w:rsidR="0067486C" w:rsidRPr="00602EF3" w:rsidRDefault="0067486C" w:rsidP="009E1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7486C" w:rsidRPr="00602EF3" w:rsidRDefault="0067486C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7486C" w:rsidRPr="00602EF3" w:rsidRDefault="0067486C" w:rsidP="009E1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02EF3">
              <w:rPr>
                <w:sz w:val="20"/>
                <w:szCs w:val="20"/>
              </w:rPr>
              <w:t>8,9</w:t>
            </w:r>
          </w:p>
        </w:tc>
        <w:tc>
          <w:tcPr>
            <w:tcW w:w="851" w:type="dxa"/>
            <w:shd w:val="clear" w:color="auto" w:fill="auto"/>
          </w:tcPr>
          <w:p w:rsidR="0067486C" w:rsidRPr="00602EF3" w:rsidRDefault="0067486C" w:rsidP="009E18DB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7486C" w:rsidRPr="00602EF3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86C" w:rsidRPr="00602EF3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486C" w:rsidRPr="00602EF3" w:rsidRDefault="0067486C" w:rsidP="009E18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486C" w:rsidRPr="00602EF3" w:rsidRDefault="0067486C" w:rsidP="00CB501F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7486C" w:rsidRPr="00E02752" w:rsidRDefault="0067486C" w:rsidP="00CB5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768496,76</w:t>
            </w:r>
          </w:p>
        </w:tc>
        <w:tc>
          <w:tcPr>
            <w:tcW w:w="2127" w:type="dxa"/>
            <w:shd w:val="clear" w:color="auto" w:fill="auto"/>
          </w:tcPr>
          <w:p w:rsidR="0067486C" w:rsidRPr="00602EF3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602EF3" w:rsidTr="00E02752">
        <w:trPr>
          <w:trHeight w:val="215"/>
        </w:trPr>
        <w:tc>
          <w:tcPr>
            <w:tcW w:w="567" w:type="dxa"/>
            <w:shd w:val="clear" w:color="auto" w:fill="auto"/>
          </w:tcPr>
          <w:p w:rsidR="0067486C" w:rsidRPr="00602EF3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67486C" w:rsidRPr="00602EF3" w:rsidRDefault="0067486C" w:rsidP="00CB5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shd w:val="clear" w:color="auto" w:fill="auto"/>
          </w:tcPr>
          <w:p w:rsidR="0067486C" w:rsidRPr="00602EF3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86C" w:rsidRPr="00602EF3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486C" w:rsidRPr="00602EF3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602EF3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486C" w:rsidRPr="00602EF3" w:rsidRDefault="0067486C" w:rsidP="009E1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486C" w:rsidRPr="00602EF3" w:rsidRDefault="0067486C" w:rsidP="009E1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486C" w:rsidRPr="00602EF3" w:rsidRDefault="0067486C" w:rsidP="009E1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851" w:type="dxa"/>
            <w:shd w:val="clear" w:color="auto" w:fill="auto"/>
          </w:tcPr>
          <w:p w:rsidR="0067486C" w:rsidRPr="00602EF3" w:rsidRDefault="0067486C" w:rsidP="009E1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86C" w:rsidRPr="00602EF3" w:rsidRDefault="0067486C" w:rsidP="00CB5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фургон 2704-0000010-04</w:t>
            </w:r>
          </w:p>
        </w:tc>
        <w:tc>
          <w:tcPr>
            <w:tcW w:w="1275" w:type="dxa"/>
            <w:shd w:val="clear" w:color="auto" w:fill="auto"/>
          </w:tcPr>
          <w:p w:rsidR="0067486C" w:rsidRPr="00602EF3" w:rsidRDefault="0067486C" w:rsidP="00CB5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84696,98</w:t>
            </w:r>
          </w:p>
        </w:tc>
        <w:tc>
          <w:tcPr>
            <w:tcW w:w="2127" w:type="dxa"/>
            <w:shd w:val="clear" w:color="auto" w:fill="auto"/>
          </w:tcPr>
          <w:p w:rsidR="0067486C" w:rsidRPr="00602EF3" w:rsidRDefault="0067486C" w:rsidP="00CB501F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602EF3" w:rsidTr="00E02752">
        <w:trPr>
          <w:trHeight w:val="262"/>
        </w:trPr>
        <w:tc>
          <w:tcPr>
            <w:tcW w:w="567" w:type="dxa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851" w:type="dxa"/>
            <w:shd w:val="clear" w:color="auto" w:fill="auto"/>
          </w:tcPr>
          <w:p w:rsidR="0067486C" w:rsidRPr="00602EF3" w:rsidRDefault="0067486C" w:rsidP="00694E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602EF3" w:rsidTr="00E02752">
        <w:trPr>
          <w:trHeight w:val="138"/>
        </w:trPr>
        <w:tc>
          <w:tcPr>
            <w:tcW w:w="567" w:type="dxa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851" w:type="dxa"/>
            <w:shd w:val="clear" w:color="auto" w:fill="auto"/>
          </w:tcPr>
          <w:p w:rsidR="0067486C" w:rsidRPr="00602EF3" w:rsidRDefault="0067486C" w:rsidP="00694E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602EF3" w:rsidTr="00724A0C">
        <w:trPr>
          <w:trHeight w:val="327"/>
        </w:trPr>
        <w:tc>
          <w:tcPr>
            <w:tcW w:w="567" w:type="dxa"/>
            <w:vMerge w:val="restart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Щеголькова Р.И.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директор муниципального учреждения культуры «Благодарненская централизованная библиотечная система»</w:t>
            </w:r>
          </w:p>
        </w:tc>
        <w:tc>
          <w:tcPr>
            <w:tcW w:w="1417" w:type="dxa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810000,0</w:t>
            </w:r>
          </w:p>
        </w:tc>
        <w:tc>
          <w:tcPr>
            <w:tcW w:w="851" w:type="dxa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7486C" w:rsidRPr="00602EF3" w:rsidRDefault="0067486C" w:rsidP="00694E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  <w:r w:rsidRPr="00602EF3">
              <w:rPr>
                <w:sz w:val="20"/>
                <w:szCs w:val="20"/>
              </w:rPr>
              <w:t>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838091,35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602EF3" w:rsidTr="00724A0C">
        <w:trPr>
          <w:trHeight w:val="640"/>
        </w:trPr>
        <w:tc>
          <w:tcPr>
            <w:tcW w:w="567" w:type="dxa"/>
            <w:vMerge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15</w:t>
            </w:r>
            <w:r w:rsidRPr="00602EF3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486C" w:rsidRPr="00602EF3" w:rsidRDefault="0067486C" w:rsidP="00694E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602EF3" w:rsidTr="00724A0C">
        <w:trPr>
          <w:trHeight w:val="604"/>
        </w:trPr>
        <w:tc>
          <w:tcPr>
            <w:tcW w:w="567" w:type="dxa"/>
            <w:vMerge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1</w:t>
            </w:r>
            <w:r w:rsidRPr="00602EF3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486C" w:rsidRPr="00602EF3" w:rsidRDefault="0067486C" w:rsidP="00694E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602EF3" w:rsidTr="00724A0C">
        <w:trPr>
          <w:trHeight w:val="533"/>
        </w:trPr>
        <w:tc>
          <w:tcPr>
            <w:tcW w:w="567" w:type="dxa"/>
            <w:vMerge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зернохранилище</w:t>
            </w:r>
          </w:p>
        </w:tc>
        <w:tc>
          <w:tcPr>
            <w:tcW w:w="1701" w:type="dxa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486C" w:rsidRPr="00602EF3" w:rsidRDefault="0067486C" w:rsidP="00694E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602EF3" w:rsidTr="00A514A8">
        <w:trPr>
          <w:trHeight w:val="698"/>
        </w:trPr>
        <w:tc>
          <w:tcPr>
            <w:tcW w:w="567" w:type="dxa"/>
            <w:vMerge w:val="restart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Леванцова Л.В.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директор муниципальног</w:t>
            </w:r>
            <w:r w:rsidRPr="00602EF3">
              <w:rPr>
                <w:sz w:val="20"/>
                <w:szCs w:val="20"/>
              </w:rPr>
              <w:lastRenderedPageBreak/>
              <w:t>о учреждения дополнительного образования «Благодарненская детская школа искусств»</w:t>
            </w:r>
          </w:p>
        </w:tc>
        <w:tc>
          <w:tcPr>
            <w:tcW w:w="1417" w:type="dxa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Pr="00602EF3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7486C" w:rsidRPr="00602EF3" w:rsidRDefault="0067486C" w:rsidP="00694E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912371,95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</w:p>
        </w:tc>
      </w:tr>
      <w:tr w:rsidR="0067486C" w:rsidRPr="00602EF3" w:rsidTr="00724A0C">
        <w:trPr>
          <w:trHeight w:val="1637"/>
        </w:trPr>
        <w:tc>
          <w:tcPr>
            <w:tcW w:w="567" w:type="dxa"/>
            <w:vMerge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2</w:t>
            </w:r>
            <w:r w:rsidRPr="00602EF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  <w:r w:rsidRPr="00602EF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486C" w:rsidRPr="00602EF3" w:rsidRDefault="0067486C" w:rsidP="00694E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486C" w:rsidRPr="00602EF3" w:rsidRDefault="0067486C" w:rsidP="00694E79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486C" w:rsidRPr="00AD6939" w:rsidRDefault="0067486C" w:rsidP="00C239D8">
      <w:pPr>
        <w:spacing w:line="240" w:lineRule="exact"/>
        <w:jc w:val="center"/>
      </w:pPr>
    </w:p>
    <w:p w:rsidR="00243221" w:rsidRPr="001C34A2" w:rsidRDefault="00243221" w:rsidP="001C34A2"/>
    <w:sectPr w:rsidR="00243221" w:rsidRPr="001C34A2" w:rsidSect="00382D1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7486C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E99722-5200-4F4A-A1B8-F68AA9D4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67486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67486C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67486C"/>
    <w:rPr>
      <w:rFonts w:ascii="Tahoma" w:eastAsia="Times New Roman" w:hAnsi="Tahoma"/>
      <w:sz w:val="16"/>
      <w:szCs w:val="16"/>
      <w:lang w:val="x-none" w:eastAsia="x-none"/>
    </w:rPr>
  </w:style>
  <w:style w:type="paragraph" w:styleId="ab">
    <w:name w:val="header"/>
    <w:basedOn w:val="a"/>
    <w:link w:val="ac"/>
    <w:rsid w:val="0067486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lang w:eastAsia="ru-RU"/>
    </w:rPr>
  </w:style>
  <w:style w:type="character" w:customStyle="1" w:styleId="ac">
    <w:name w:val="Верхний колонтитул Знак"/>
    <w:basedOn w:val="a0"/>
    <w:link w:val="ab"/>
    <w:rsid w:val="0067486C"/>
    <w:rPr>
      <w:rFonts w:eastAsia="Times New Roman"/>
      <w:sz w:val="28"/>
      <w:szCs w:val="28"/>
    </w:rPr>
  </w:style>
  <w:style w:type="character" w:styleId="ad">
    <w:name w:val="page number"/>
    <w:basedOn w:val="a0"/>
    <w:rsid w:val="0067486C"/>
  </w:style>
  <w:style w:type="paragraph" w:styleId="ae">
    <w:name w:val="footer"/>
    <w:basedOn w:val="a"/>
    <w:link w:val="af"/>
    <w:rsid w:val="0067486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lang w:eastAsia="ru-RU"/>
    </w:rPr>
  </w:style>
  <w:style w:type="character" w:customStyle="1" w:styleId="af">
    <w:name w:val="Нижний колонтитул Знак"/>
    <w:basedOn w:val="a0"/>
    <w:link w:val="ae"/>
    <w:rsid w:val="0067486C"/>
    <w:rPr>
      <w:rFonts w:eastAsia="Times New Roman"/>
      <w:sz w:val="28"/>
      <w:szCs w:val="28"/>
    </w:rPr>
  </w:style>
  <w:style w:type="paragraph" w:customStyle="1" w:styleId="ConsPlusNormal">
    <w:name w:val="ConsPlusNormal"/>
    <w:rsid w:val="0067486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135</Pages>
  <Words>18384</Words>
  <Characters>104795</Characters>
  <Application>Microsoft Office Word</Application>
  <DocSecurity>0</DocSecurity>
  <Lines>873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2022-08-26T05:19:00Z</dcterms:modified>
</cp:coreProperties>
</file>