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8"/>
        <w:gridCol w:w="1275"/>
        <w:gridCol w:w="1087"/>
        <w:gridCol w:w="898"/>
        <w:gridCol w:w="945"/>
        <w:gridCol w:w="1275"/>
        <w:gridCol w:w="1134"/>
        <w:gridCol w:w="1134"/>
        <w:gridCol w:w="1985"/>
        <w:gridCol w:w="1701"/>
        <w:gridCol w:w="1465"/>
      </w:tblGrid>
      <w:tr w:rsidR="00B931C8" w:rsidTr="003414C3">
        <w:tc>
          <w:tcPr>
            <w:tcW w:w="16586" w:type="dxa"/>
            <w:gridSpan w:val="13"/>
          </w:tcPr>
          <w:p w:rsidR="00B931C8" w:rsidRDefault="00B931C8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>Сведения о доходах,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расходах,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главы Арзгирского муниципального округа Ставропольского края,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муниципальных </w:t>
            </w:r>
          </w:p>
          <w:p w:rsidR="00B931C8" w:rsidRDefault="00B931C8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>лужащих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аппарата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администрации Арзгирского муниципального 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округа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Ставропольског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о края, начальников отраслевых (функциональных) и территориальных органов администрации АМО СК, руководителей учреждений подведомственных администрации АМО СК  за период </w:t>
            </w:r>
          </w:p>
          <w:p w:rsidR="00B931C8" w:rsidRPr="00450DEA" w:rsidRDefault="00B931C8" w:rsidP="00B34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 01 января 2021 года по 31 декабря 2021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года</w:t>
            </w:r>
          </w:p>
        </w:tc>
      </w:tr>
      <w:tr w:rsidR="00B931C8" w:rsidTr="001D2146">
        <w:tc>
          <w:tcPr>
            <w:tcW w:w="567" w:type="dxa"/>
            <w:vMerge w:val="restart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№ п</w:t>
            </w:r>
            <w:r w:rsidRPr="00450DEA">
              <w:rPr>
                <w:rFonts w:ascii="Times New Roman" w:hAnsi="Times New Roman" w:cs="Times New Roman"/>
                <w:lang w:val="en-US"/>
              </w:rPr>
              <w:t>/</w:t>
            </w:r>
            <w:r w:rsidRPr="004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2" w:type="dxa"/>
            <w:vMerge w:val="restart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50DEA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205" w:type="dxa"/>
            <w:gridSpan w:val="4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Транспортные средства (вид,марка)</w:t>
            </w:r>
          </w:p>
        </w:tc>
        <w:tc>
          <w:tcPr>
            <w:tcW w:w="1701" w:type="dxa"/>
            <w:vMerge w:val="restart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450DE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450DEA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465" w:type="dxa"/>
            <w:vMerge w:val="restart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</w:rPr>
              <w:t xml:space="preserve">счет которых совершена сделка </w:t>
            </w:r>
            <w:r w:rsidRPr="00450DEA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B931C8" w:rsidTr="001D2146">
        <w:tc>
          <w:tcPr>
            <w:tcW w:w="567" w:type="dxa"/>
            <w:vMerge/>
          </w:tcPr>
          <w:p w:rsidR="00B931C8" w:rsidRDefault="00B931C8"/>
        </w:tc>
        <w:tc>
          <w:tcPr>
            <w:tcW w:w="1702" w:type="dxa"/>
            <w:vMerge/>
          </w:tcPr>
          <w:p w:rsidR="00B931C8" w:rsidRDefault="00B931C8"/>
        </w:tc>
        <w:tc>
          <w:tcPr>
            <w:tcW w:w="1418" w:type="dxa"/>
            <w:vMerge/>
          </w:tcPr>
          <w:p w:rsidR="00B931C8" w:rsidRDefault="00B931C8"/>
        </w:tc>
        <w:tc>
          <w:tcPr>
            <w:tcW w:w="1275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8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45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561"/>
        </w:trPr>
        <w:tc>
          <w:tcPr>
            <w:tcW w:w="567" w:type="dxa"/>
            <w:vMerge w:val="restart"/>
          </w:tcPr>
          <w:p w:rsidR="00B931C8" w:rsidRPr="00243B40" w:rsidRDefault="00B931C8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vMerge w:val="restart"/>
          </w:tcPr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31C8" w:rsidRPr="00DB5503" w:rsidRDefault="00B931C8" w:rsidP="00A2495D">
            <w:pPr>
              <w:jc w:val="center"/>
              <w:rPr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Палагута А.И.</w:t>
            </w:r>
          </w:p>
        </w:tc>
        <w:tc>
          <w:tcPr>
            <w:tcW w:w="1418" w:type="dxa"/>
            <w:vMerge w:val="restart"/>
          </w:tcPr>
          <w:p w:rsidR="00B931C8" w:rsidRPr="00DB5503" w:rsidRDefault="00B931C8" w:rsidP="006332D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глава Арзгирского муниципального округа Ставропольского края</w:t>
            </w:r>
          </w:p>
        </w:tc>
        <w:tc>
          <w:tcPr>
            <w:tcW w:w="1275" w:type="dxa"/>
          </w:tcPr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7" w:type="dxa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98" w:type="dxa"/>
          </w:tcPr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101,3</w:t>
            </w:r>
          </w:p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5" w:type="dxa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 xml:space="preserve">Хонда </w:t>
            </w:r>
            <w:r w:rsidRPr="00DB5503">
              <w:rPr>
                <w:rFonts w:ascii="Times New Roman" w:hAnsi="Times New Roman" w:cs="Times New Roman"/>
                <w:color w:val="000000" w:themeColor="text1"/>
                <w:lang w:val="en-US"/>
              </w:rPr>
              <w:t>CR</w:t>
            </w:r>
            <w:r w:rsidRPr="00DB550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B5503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1701" w:type="dxa"/>
            <w:vMerge w:val="restart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1 902 309,14</w:t>
            </w:r>
          </w:p>
        </w:tc>
        <w:tc>
          <w:tcPr>
            <w:tcW w:w="1465" w:type="dxa"/>
            <w:vMerge w:val="restart"/>
          </w:tcPr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B931C8" w:rsidRPr="00243B40" w:rsidTr="001D2146">
        <w:trPr>
          <w:trHeight w:val="561"/>
        </w:trPr>
        <w:tc>
          <w:tcPr>
            <w:tcW w:w="567" w:type="dxa"/>
            <w:vMerge/>
          </w:tcPr>
          <w:p w:rsidR="00B931C8" w:rsidRPr="00243B40" w:rsidRDefault="00B931C8"/>
        </w:tc>
        <w:tc>
          <w:tcPr>
            <w:tcW w:w="1702" w:type="dxa"/>
            <w:vMerge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B931C8" w:rsidRPr="00DB5503" w:rsidRDefault="00B931C8" w:rsidP="00450D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Земельный участок для ведения ЛПХ</w:t>
            </w:r>
          </w:p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7" w:type="dxa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98" w:type="dxa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760,0</w:t>
            </w:r>
          </w:p>
        </w:tc>
        <w:tc>
          <w:tcPr>
            <w:tcW w:w="945" w:type="dxa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931C8" w:rsidRPr="00DB5503" w:rsidRDefault="00B931C8">
            <w:pPr>
              <w:rPr>
                <w:color w:val="000000" w:themeColor="text1"/>
              </w:rPr>
            </w:pPr>
          </w:p>
        </w:tc>
        <w:tc>
          <w:tcPr>
            <w:tcW w:w="1465" w:type="dxa"/>
            <w:vMerge/>
          </w:tcPr>
          <w:p w:rsidR="00B931C8" w:rsidRPr="00DB5503" w:rsidRDefault="00B931C8">
            <w:pPr>
              <w:rPr>
                <w:color w:val="000000" w:themeColor="text1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 w:val="restart"/>
          </w:tcPr>
          <w:p w:rsidR="00B931C8" w:rsidRPr="00243B40" w:rsidRDefault="00B931C8"/>
        </w:tc>
        <w:tc>
          <w:tcPr>
            <w:tcW w:w="1702" w:type="dxa"/>
            <w:vMerge w:val="restart"/>
          </w:tcPr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101,3</w:t>
            </w:r>
          </w:p>
        </w:tc>
        <w:tc>
          <w:tcPr>
            <w:tcW w:w="1134" w:type="dxa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1 023 086,56</w:t>
            </w:r>
          </w:p>
        </w:tc>
        <w:tc>
          <w:tcPr>
            <w:tcW w:w="1465" w:type="dxa"/>
            <w:vMerge w:val="restart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B931C8" w:rsidRPr="00243B40" w:rsidTr="001D2146">
        <w:trPr>
          <w:trHeight w:val="150"/>
        </w:trPr>
        <w:tc>
          <w:tcPr>
            <w:tcW w:w="567" w:type="dxa"/>
            <w:vMerge/>
          </w:tcPr>
          <w:p w:rsidR="00B931C8" w:rsidRPr="00243B40" w:rsidRDefault="00B931C8"/>
        </w:tc>
        <w:tc>
          <w:tcPr>
            <w:tcW w:w="1702" w:type="dxa"/>
            <w:vMerge/>
          </w:tcPr>
          <w:p w:rsidR="00B931C8" w:rsidRPr="00243B40" w:rsidRDefault="00B931C8"/>
        </w:tc>
        <w:tc>
          <w:tcPr>
            <w:tcW w:w="1418" w:type="dxa"/>
            <w:vMerge/>
          </w:tcPr>
          <w:p w:rsidR="00B931C8" w:rsidRPr="00243B40" w:rsidRDefault="00B931C8"/>
        </w:tc>
        <w:tc>
          <w:tcPr>
            <w:tcW w:w="1275" w:type="dxa"/>
            <w:vMerge/>
          </w:tcPr>
          <w:p w:rsidR="00B931C8" w:rsidRPr="00243B40" w:rsidRDefault="00B931C8"/>
        </w:tc>
        <w:tc>
          <w:tcPr>
            <w:tcW w:w="1087" w:type="dxa"/>
            <w:vMerge/>
          </w:tcPr>
          <w:p w:rsidR="00B931C8" w:rsidRPr="00243B40" w:rsidRDefault="00B931C8"/>
        </w:tc>
        <w:tc>
          <w:tcPr>
            <w:tcW w:w="898" w:type="dxa"/>
            <w:vMerge/>
          </w:tcPr>
          <w:p w:rsidR="00B931C8" w:rsidRPr="00243B40" w:rsidRDefault="00B931C8"/>
        </w:tc>
        <w:tc>
          <w:tcPr>
            <w:tcW w:w="945" w:type="dxa"/>
            <w:vMerge/>
          </w:tcPr>
          <w:p w:rsidR="00B931C8" w:rsidRPr="00243B40" w:rsidRDefault="00B931C8"/>
        </w:tc>
        <w:tc>
          <w:tcPr>
            <w:tcW w:w="1275" w:type="dxa"/>
          </w:tcPr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Земельный участок для ведения ЛПХ</w:t>
            </w:r>
          </w:p>
          <w:p w:rsidR="00B931C8" w:rsidRPr="00DB5503" w:rsidRDefault="00B931C8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 w:rsidP="00A2495D">
            <w:pPr>
              <w:jc w:val="center"/>
              <w:rPr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760,0</w:t>
            </w:r>
          </w:p>
        </w:tc>
        <w:tc>
          <w:tcPr>
            <w:tcW w:w="1134" w:type="dxa"/>
          </w:tcPr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931C8" w:rsidRPr="00DB5503" w:rsidRDefault="00B931C8">
            <w:pPr>
              <w:rPr>
                <w:color w:val="000000" w:themeColor="text1"/>
              </w:rPr>
            </w:pPr>
            <w:r w:rsidRPr="00DB55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243B40" w:rsidRDefault="00B931C8"/>
        </w:tc>
        <w:tc>
          <w:tcPr>
            <w:tcW w:w="1701" w:type="dxa"/>
            <w:vMerge/>
          </w:tcPr>
          <w:p w:rsidR="00B931C8" w:rsidRPr="00243B40" w:rsidRDefault="00B931C8"/>
        </w:tc>
        <w:tc>
          <w:tcPr>
            <w:tcW w:w="1465" w:type="dxa"/>
            <w:vMerge/>
          </w:tcPr>
          <w:p w:rsidR="00B931C8" w:rsidRPr="00243B40" w:rsidRDefault="00B931C8"/>
        </w:tc>
      </w:tr>
      <w:tr w:rsidR="00B931C8" w:rsidRPr="00243B40" w:rsidTr="001D2146">
        <w:trPr>
          <w:trHeight w:val="19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Черныш М.И.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главы администрации – начальник территориального отдела администрации АМО СК в с. Арзгир</w:t>
            </w: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834F3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2776,9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Грузовой автомобиль</w:t>
            </w: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Камаз 55102</w:t>
            </w: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Мототранспортное средство</w:t>
            </w: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КМЗ Днепр 815502</w:t>
            </w: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Трактор беларус 82.1-У1</w:t>
            </w: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Автоприцеп СЗАП 8551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1 826 796,53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834F3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1/480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91321700,0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834F3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1/480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91321700,0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834F3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834F3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для СХП</w:t>
            </w:r>
          </w:p>
        </w:tc>
        <w:tc>
          <w:tcPr>
            <w:tcW w:w="1087" w:type="dxa"/>
          </w:tcPr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8F4CDE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111134</w:t>
            </w:r>
            <w:r w:rsidRPr="008F4CDE">
              <w:rPr>
                <w:rFonts w:ascii="Times New Roman" w:hAnsi="Times New Roman" w:cs="Times New Roman"/>
              </w:rPr>
              <w:lastRenderedPageBreak/>
              <w:t>77,0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42/3290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250B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21/3290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11113477,0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D2476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D2476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21/3290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11113477,0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834F3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834F3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1/477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76865227,0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834F3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834F3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74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Дядюшко А.И.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670AB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 литер А </w:t>
            </w:r>
          </w:p>
        </w:tc>
        <w:tc>
          <w:tcPr>
            <w:tcW w:w="1087" w:type="dxa"/>
          </w:tcPr>
          <w:p w:rsidR="00B931C8" w:rsidRPr="008F4CDE" w:rsidRDefault="00B931C8" w:rsidP="00834F3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FC4A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1 505 385,08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E6F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7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 литер В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7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6398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A17EB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  литер А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9C795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156 681,27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421D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17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литер </w:t>
            </w:r>
            <w:r w:rsidRPr="008F4CDE">
              <w:rPr>
                <w:rFonts w:ascii="Times New Roman" w:hAnsi="Times New Roman" w:cs="Times New Roman"/>
              </w:rPr>
              <w:lastRenderedPageBreak/>
              <w:t>В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Общая совместн</w:t>
            </w:r>
            <w:r w:rsidRPr="008F4CDE">
              <w:rPr>
                <w:rFonts w:ascii="Times New Roman" w:hAnsi="Times New Roman" w:cs="Times New Roman"/>
              </w:rPr>
              <w:lastRenderedPageBreak/>
              <w:t xml:space="preserve">ая 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40,1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17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9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  литер А</w:t>
            </w:r>
          </w:p>
        </w:tc>
        <w:tc>
          <w:tcPr>
            <w:tcW w:w="1134" w:type="dxa"/>
          </w:tcPr>
          <w:p w:rsidR="00B931C8" w:rsidRPr="008F4CDE" w:rsidRDefault="00B931C8" w:rsidP="002910E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 литер В</w:t>
            </w:r>
          </w:p>
        </w:tc>
        <w:tc>
          <w:tcPr>
            <w:tcW w:w="1134" w:type="dxa"/>
          </w:tcPr>
          <w:p w:rsidR="00B931C8" w:rsidRPr="008F4CDE" w:rsidRDefault="00B931C8" w:rsidP="002910E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291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1140,0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Ковалева Е.В.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2 299 954,37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</w:t>
            </w:r>
            <w:r w:rsidRPr="008F4CDE">
              <w:rPr>
                <w:rFonts w:ascii="Times New Roman" w:hAnsi="Times New Roman" w:cs="Times New Roman"/>
              </w:rPr>
              <w:lastRenderedPageBreak/>
              <w:t>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8F4CDE">
              <w:rPr>
                <w:rFonts w:ascii="Times New Roman" w:hAnsi="Times New Roman" w:cs="Times New Roman"/>
              </w:rPr>
              <w:lastRenderedPageBreak/>
              <w:t>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162561</w:t>
            </w:r>
            <w:r w:rsidRPr="008F4CDE">
              <w:rPr>
                <w:rFonts w:ascii="Times New Roman" w:hAnsi="Times New Roman" w:cs="Times New Roman"/>
              </w:rPr>
              <w:lastRenderedPageBreak/>
              <w:t>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1457,5</w:t>
            </w: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3/302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16256191,0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общественно-деловых целей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</w:t>
            </w:r>
            <w:r w:rsidRPr="008F4CDE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121,0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53C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4F18A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Легковые автомобили:</w:t>
            </w: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Мерседес БЕНЦ </w:t>
            </w:r>
            <w:r w:rsidRPr="008F4CDE">
              <w:rPr>
                <w:rFonts w:ascii="Times New Roman" w:hAnsi="Times New Roman" w:cs="Times New Roman"/>
                <w:lang w:val="en-US"/>
              </w:rPr>
              <w:t>GLA</w:t>
            </w:r>
            <w:r w:rsidRPr="008F4CDE">
              <w:rPr>
                <w:rFonts w:ascii="Times New Roman" w:hAnsi="Times New Roman" w:cs="Times New Roman"/>
              </w:rPr>
              <w:t xml:space="preserve"> 200,</w:t>
            </w: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Газ 2705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3 258 071</w:t>
            </w:r>
            <w:r w:rsidRPr="008F4CDE">
              <w:rPr>
                <w:rFonts w:ascii="Times New Roman" w:hAnsi="Times New Roman" w:cs="Times New Roman"/>
              </w:rPr>
              <w:t>,</w:t>
            </w:r>
            <w:r w:rsidRPr="008F4CDE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8F4CDE">
              <w:rPr>
                <w:rFonts w:ascii="Times New Roman" w:hAnsi="Times New Roman" w:cs="Times New Roman"/>
              </w:rPr>
              <w:lastRenderedPageBreak/>
              <w:t>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315308</w:t>
            </w:r>
            <w:r w:rsidRPr="008F4CDE">
              <w:rPr>
                <w:rFonts w:ascii="Times New Roman" w:hAnsi="Times New Roman" w:cs="Times New Roman"/>
              </w:rPr>
              <w:lastRenderedPageBreak/>
              <w:t>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9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8F4CDE">
              <w:rPr>
                <w:rFonts w:ascii="Times New Roman" w:hAnsi="Times New Roman" w:cs="Times New Roman"/>
              </w:rPr>
              <w:lastRenderedPageBreak/>
              <w:t>6/999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315308</w:t>
            </w:r>
            <w:r w:rsidRPr="008F4CDE">
              <w:rPr>
                <w:rFonts w:ascii="Times New Roman" w:hAnsi="Times New Roman" w:cs="Times New Roman"/>
              </w:rPr>
              <w:lastRenderedPageBreak/>
              <w:t>48,0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9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9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846000,0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9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840000,0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9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2440000,0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8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4F18A3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1457,5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B0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8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Шафорост В.Н.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управляющий делами администрации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</w:t>
            </w:r>
            <w:r w:rsidRPr="008F4CDE">
              <w:rPr>
                <w:rFonts w:ascii="Times New Roman" w:hAnsi="Times New Roman" w:cs="Times New Roman"/>
                <w:lang w:val="en-US"/>
              </w:rPr>
              <w:t>29</w:t>
            </w:r>
            <w:r w:rsidRPr="008F4CDE">
              <w:rPr>
                <w:rFonts w:ascii="Times New Roman" w:hAnsi="Times New Roman" w:cs="Times New Roman"/>
              </w:rPr>
              <w:t>,</w:t>
            </w:r>
            <w:r w:rsidRPr="008F4CD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1 406 018,40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8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2742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532A2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809,</w:t>
            </w:r>
            <w:r w:rsidRPr="008F4CD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</w:t>
            </w:r>
            <w:r w:rsidRPr="008F4CDE">
              <w:rPr>
                <w:rFonts w:ascii="Times New Roman" w:hAnsi="Times New Roman" w:cs="Times New Roman"/>
                <w:lang w:val="en-US"/>
              </w:rPr>
              <w:t>29</w:t>
            </w:r>
            <w:r w:rsidRPr="008F4CDE">
              <w:rPr>
                <w:rFonts w:ascii="Times New Roman" w:hAnsi="Times New Roman" w:cs="Times New Roman"/>
              </w:rPr>
              <w:t>,</w:t>
            </w:r>
            <w:r w:rsidRPr="008F4CD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51149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51149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51149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Легковые автомобили:</w:t>
            </w:r>
          </w:p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– 2107,</w:t>
            </w:r>
          </w:p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ХЮНДАЙ СОЛЯРИС</w:t>
            </w:r>
          </w:p>
        </w:tc>
        <w:tc>
          <w:tcPr>
            <w:tcW w:w="1701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722 454,25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70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809,</w:t>
            </w:r>
            <w:r w:rsidRPr="008F4CD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1</w:t>
            </w:r>
            <w:r w:rsidRPr="008F4CDE">
              <w:rPr>
                <w:rFonts w:ascii="Times New Roman" w:hAnsi="Times New Roman" w:cs="Times New Roman"/>
                <w:lang w:val="en-US"/>
              </w:rPr>
              <w:t>/1021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90090307</w:t>
            </w:r>
            <w:r w:rsidRPr="008F4CDE">
              <w:rPr>
                <w:rFonts w:ascii="Times New Roman" w:hAnsi="Times New Roman" w:cs="Times New Roman"/>
              </w:rPr>
              <w:t>,</w:t>
            </w:r>
            <w:r w:rsidRPr="008F4CD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для ведения СХП</w:t>
            </w:r>
          </w:p>
        </w:tc>
        <w:tc>
          <w:tcPr>
            <w:tcW w:w="1087" w:type="dxa"/>
          </w:tcPr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8F4CDE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lastRenderedPageBreak/>
              <w:t>900903</w:t>
            </w:r>
            <w:r w:rsidRPr="008F4CDE">
              <w:rPr>
                <w:rFonts w:ascii="Times New Roman" w:hAnsi="Times New Roman" w:cs="Times New Roman"/>
                <w:lang w:val="en-US"/>
              </w:rPr>
              <w:lastRenderedPageBreak/>
              <w:t>07,0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1508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A27A2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1/1021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90090307,0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8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625F70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625F7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Попов И.В.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C15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Шевроле Нива</w:t>
            </w: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584 065,05</w:t>
            </w:r>
          </w:p>
        </w:tc>
        <w:tc>
          <w:tcPr>
            <w:tcW w:w="146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831828">
        <w:trPr>
          <w:trHeight w:val="1268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62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75A0A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7" w:type="dxa"/>
          </w:tcPr>
          <w:p w:rsidR="00B931C8" w:rsidRPr="008F4CDE" w:rsidRDefault="00B931C8" w:rsidP="005953EE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5953EE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BC15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831828">
        <w:trPr>
          <w:trHeight w:val="63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62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75A0A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7" w:type="dxa"/>
          </w:tcPr>
          <w:p w:rsidR="00B931C8" w:rsidRPr="008F4CDE" w:rsidRDefault="00B931C8" w:rsidP="005953EE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756,2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62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75A0A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5953EE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240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C375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3B109C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3B109C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C375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C375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437 089,49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C375E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C375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5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</w:t>
            </w:r>
            <w:r w:rsidRPr="008F4CDE">
              <w:rPr>
                <w:rFonts w:ascii="Times New Roman" w:hAnsi="Times New Roman" w:cs="Times New Roman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087" w:type="dxa"/>
          </w:tcPr>
          <w:p w:rsidR="00B931C8" w:rsidRPr="008F4CDE" w:rsidRDefault="00B931C8" w:rsidP="003B109C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8F4CDE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B931C8" w:rsidRPr="008F4CDE" w:rsidRDefault="00B931C8" w:rsidP="003B109C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113,0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C375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</w:t>
            </w:r>
            <w:r w:rsidRPr="008F4CDE">
              <w:rPr>
                <w:rFonts w:ascii="Times New Roman" w:hAnsi="Times New Roman" w:cs="Times New Roman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756,2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3B109C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3B109C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C2B8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C2B8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C2B82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C2B8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7" w:type="dxa"/>
          </w:tcPr>
          <w:p w:rsidR="00B931C8" w:rsidRPr="008F4CDE" w:rsidRDefault="00B931C8" w:rsidP="003B109C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3B109C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113,0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756,2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417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BC742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C742B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Есипенко О.В.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отдела по организационным и общим вопросам администрации</w:t>
            </w:r>
          </w:p>
        </w:tc>
        <w:tc>
          <w:tcPr>
            <w:tcW w:w="1275" w:type="dxa"/>
          </w:tcPr>
          <w:p w:rsidR="00B931C8" w:rsidRPr="008F4CDE" w:rsidRDefault="00B931C8" w:rsidP="00BC742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ведения СХП </w:t>
            </w:r>
          </w:p>
        </w:tc>
        <w:tc>
          <w:tcPr>
            <w:tcW w:w="1087" w:type="dxa"/>
          </w:tcPr>
          <w:p w:rsidR="00B931C8" w:rsidRPr="008F4CDE" w:rsidRDefault="00B931C8" w:rsidP="005953EE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5953EE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24/29051 </w:t>
            </w:r>
          </w:p>
        </w:tc>
        <w:tc>
          <w:tcPr>
            <w:tcW w:w="898" w:type="dxa"/>
          </w:tcPr>
          <w:p w:rsidR="00B931C8" w:rsidRPr="008F4CDE" w:rsidRDefault="00B931C8" w:rsidP="00BC742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2</w:t>
            </w:r>
            <w:r w:rsidRPr="008F4CDE">
              <w:rPr>
                <w:rFonts w:ascii="Times New Roman" w:hAnsi="Times New Roman" w:cs="Times New Roman"/>
              </w:rPr>
              <w:t>11653597,0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9B73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931C8" w:rsidRPr="008F4CDE" w:rsidRDefault="00B931C8" w:rsidP="009B73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6370CD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B69D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BB69D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Lada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B931C8" w:rsidRPr="008F4CDE" w:rsidRDefault="00B931C8" w:rsidP="00BB6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B73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3 661 335,86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9B73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B73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B73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27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C7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8F4CDE">
              <w:rPr>
                <w:rFonts w:ascii="Times New Roman" w:hAnsi="Times New Roman" w:cs="Times New Roman"/>
              </w:rPr>
              <w:lastRenderedPageBreak/>
              <w:t>ЛПХ </w:t>
            </w:r>
          </w:p>
        </w:tc>
        <w:tc>
          <w:tcPr>
            <w:tcW w:w="1134" w:type="dxa"/>
          </w:tcPr>
          <w:p w:rsidR="00B931C8" w:rsidRPr="008F4CDE" w:rsidRDefault="00B931C8" w:rsidP="006370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725,0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547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 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A8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Шкода </w:t>
            </w:r>
            <w:r w:rsidRPr="008F4CDE">
              <w:rPr>
                <w:rFonts w:ascii="Times New Roman" w:hAnsi="Times New Roman" w:cs="Times New Roman"/>
                <w:lang w:val="en-US"/>
              </w:rPr>
              <w:t>Karoq</w:t>
            </w: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Грузовой автомобиль</w:t>
            </w: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ЗИЛ – 4302</w:t>
            </w: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120 449,52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C16E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27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8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Будяков В.А.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</w:tcPr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620 852,25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8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 1/4</w:t>
            </w:r>
          </w:p>
        </w:tc>
        <w:tc>
          <w:tcPr>
            <w:tcW w:w="898" w:type="dxa"/>
          </w:tcPr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842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8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B33994">
        <w:trPr>
          <w:trHeight w:val="13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</w:t>
            </w:r>
            <w:r w:rsidRPr="008F4CDE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102,3</w:t>
            </w:r>
          </w:p>
        </w:tc>
        <w:tc>
          <w:tcPr>
            <w:tcW w:w="1134" w:type="dxa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438 732,07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D3654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3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1122,0</w:t>
            </w:r>
          </w:p>
        </w:tc>
        <w:tc>
          <w:tcPr>
            <w:tcW w:w="1134" w:type="dxa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D365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91"/>
        </w:trPr>
        <w:tc>
          <w:tcPr>
            <w:tcW w:w="56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931C8" w:rsidRPr="008F4CDE" w:rsidRDefault="00B931C8" w:rsidP="009C506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</w:tcPr>
          <w:p w:rsidR="00B931C8" w:rsidRPr="008F4CDE" w:rsidRDefault="00B931C8" w:rsidP="00D3654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9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D561D5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Лисовина И.И.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155AF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отдела правового и кадрового обеспечения администрации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9497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3654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2 000 542,39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D36540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36540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D3654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1704,8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7C10A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7C10A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7C10A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7C10A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Легковые автомобили</w:t>
            </w:r>
          </w:p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 ВАЗ 217050 Лада Приора,</w:t>
            </w:r>
          </w:p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202 825,78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3442C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8F4CDE">
              <w:rPr>
                <w:rFonts w:ascii="Times New Roman" w:hAnsi="Times New Roman" w:cs="Times New Roman"/>
              </w:rPr>
              <w:lastRenderedPageBreak/>
              <w:t>ЛПХ</w:t>
            </w:r>
          </w:p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1704,8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495,0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размещения пункта вулканизации временного типа</w:t>
            </w:r>
          </w:p>
        </w:tc>
        <w:tc>
          <w:tcPr>
            <w:tcW w:w="1134" w:type="dxa"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B4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98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Губа Ю.В.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EF1510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C5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925 766,96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F5CAB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C52EC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69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EF1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F5C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98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EF1510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F5CA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69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EF1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8F4CDE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567,0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F5C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5604BE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Ньорба Е.А.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98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1589,0</w:t>
            </w:r>
          </w:p>
        </w:tc>
        <w:tc>
          <w:tcPr>
            <w:tcW w:w="945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874 259,30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98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45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98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45" w:type="dxa"/>
          </w:tcPr>
          <w:p w:rsidR="00B931C8" w:rsidRPr="008F4CDE" w:rsidRDefault="00B931C8" w:rsidP="005604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5604BE">
        <w:trPr>
          <w:trHeight w:val="383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1/126</w:t>
            </w:r>
          </w:p>
        </w:tc>
        <w:tc>
          <w:tcPr>
            <w:tcW w:w="89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17008500,0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EF1510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1 864 312,27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5604BE">
        <w:trPr>
          <w:trHeight w:val="38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EF1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5604BE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EF1510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EF15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1589,0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3332F7">
        <w:trPr>
          <w:trHeight w:val="18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3332F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3332F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3332F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8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3332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332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3332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</w:t>
            </w:r>
            <w:r w:rsidRPr="008F4CDE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50,2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3332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332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3332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1589,0</w:t>
            </w:r>
          </w:p>
        </w:tc>
        <w:tc>
          <w:tcPr>
            <w:tcW w:w="1134" w:type="dxa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5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Мартышина О.С.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главный специалист-юрисконсульт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ведения ЛПХ </w:t>
            </w:r>
          </w:p>
        </w:tc>
        <w:tc>
          <w:tcPr>
            <w:tcW w:w="1087" w:type="dxa"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945" w:type="dxa"/>
          </w:tcPr>
          <w:p w:rsidR="00B931C8" w:rsidRPr="008F4CDE" w:rsidRDefault="00B931C8" w:rsidP="00EF1510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248C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489 910,80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83E2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50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883E22">
        <w:trPr>
          <w:trHeight w:val="38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1/20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17/20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620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8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945" w:type="dxa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9D16FB">
        <w:trPr>
          <w:trHeight w:val="38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</w:t>
            </w:r>
            <w:r w:rsidRPr="008F4CDE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85,4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1/20</w:t>
            </w:r>
          </w:p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665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8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1D782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Иванько В.В.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952E82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583 541,89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8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7B4F3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1134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5E093A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Коваленко И.Н.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134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EC664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452 725,12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2764,0</w:t>
            </w:r>
          </w:p>
        </w:tc>
        <w:tc>
          <w:tcPr>
            <w:tcW w:w="1134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EC6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5D7E81">
        <w:trPr>
          <w:trHeight w:val="8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индивидуального </w:t>
            </w:r>
            <w:r w:rsidRPr="008F4CDE">
              <w:rPr>
                <w:rFonts w:ascii="Times New Roman" w:hAnsi="Times New Roman" w:cs="Times New Roman"/>
              </w:rPr>
              <w:lastRenderedPageBreak/>
              <w:t>жилищного строительства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2764,0</w:t>
            </w:r>
          </w:p>
        </w:tc>
        <w:tc>
          <w:tcPr>
            <w:tcW w:w="94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5D7E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EC664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Легковые автомобили:</w:t>
            </w:r>
          </w:p>
          <w:p w:rsidR="00B931C8" w:rsidRPr="008F4CDE" w:rsidRDefault="00B931C8" w:rsidP="00EC664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Chevrolet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Lanos</w:t>
            </w:r>
            <w:r w:rsidRPr="008F4CDE">
              <w:rPr>
                <w:rFonts w:ascii="Times New Roman" w:hAnsi="Times New Roman" w:cs="Times New Roman"/>
              </w:rPr>
              <w:t>.</w:t>
            </w:r>
          </w:p>
          <w:p w:rsidR="00B931C8" w:rsidRPr="008F4CDE" w:rsidRDefault="00B931C8" w:rsidP="00EC664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ВАЗ 21061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415 941,71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78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36/4311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16989470,0</w:t>
            </w:r>
          </w:p>
        </w:tc>
        <w:tc>
          <w:tcPr>
            <w:tcW w:w="94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EC6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8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4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EC6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8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4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EC66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Ищенко Н.В.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 архивного отдела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EC664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EC664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901 245,72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96662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134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4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4CDE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ACCENT</w:t>
            </w:r>
            <w:r w:rsidRPr="008F4CDE">
              <w:rPr>
                <w:rFonts w:ascii="Times New Roman" w:hAnsi="Times New Roman" w:cs="Times New Roman"/>
              </w:rPr>
              <w:t>;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Грузовые автомобили: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ГАЗ-5312; 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УАЗ- 452 А фургон;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Тракторы: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Беларус-82.1-57; Т-40; ДТ-75 НВ;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Комбайн СК-5 «Нива»; 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Прицеп тракторный 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 ПТС -4</w:t>
            </w:r>
          </w:p>
        </w:tc>
        <w:tc>
          <w:tcPr>
            <w:tcW w:w="1701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1 567 120,13</w:t>
            </w:r>
          </w:p>
        </w:tc>
        <w:tc>
          <w:tcPr>
            <w:tcW w:w="1465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5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1/4 </w:t>
            </w:r>
          </w:p>
        </w:tc>
        <w:tc>
          <w:tcPr>
            <w:tcW w:w="898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340000,0</w:t>
            </w:r>
          </w:p>
        </w:tc>
        <w:tc>
          <w:tcPr>
            <w:tcW w:w="94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1/4 </w:t>
            </w:r>
          </w:p>
        </w:tc>
        <w:tc>
          <w:tcPr>
            <w:tcW w:w="898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396000,0</w:t>
            </w:r>
          </w:p>
        </w:tc>
        <w:tc>
          <w:tcPr>
            <w:tcW w:w="94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7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166000,0</w:t>
            </w:r>
          </w:p>
        </w:tc>
        <w:tc>
          <w:tcPr>
            <w:tcW w:w="94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7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945" w:type="dxa"/>
          </w:tcPr>
          <w:p w:rsidR="00B931C8" w:rsidRPr="008F4CDE" w:rsidRDefault="00B931C8" w:rsidP="001B2D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4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Мовчан А.В.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отдела сельского хозяйства и охраны окружающей среды администрации</w:t>
            </w:r>
          </w:p>
        </w:tc>
        <w:tc>
          <w:tcPr>
            <w:tcW w:w="127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4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1 402 033,06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 (накопления за предыдущие годы)</w:t>
            </w:r>
          </w:p>
        </w:tc>
      </w:tr>
      <w:tr w:rsidR="00B931C8" w:rsidRPr="00243B40" w:rsidTr="001D2146">
        <w:trPr>
          <w:trHeight w:val="12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4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2066,0</w:t>
            </w:r>
          </w:p>
        </w:tc>
        <w:tc>
          <w:tcPr>
            <w:tcW w:w="94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087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8F4CDE"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898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1074,0</w:t>
            </w:r>
          </w:p>
        </w:tc>
        <w:tc>
          <w:tcPr>
            <w:tcW w:w="94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9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1/1021 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144853845,0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1134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1 026 143,65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6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1074,0</w:t>
            </w:r>
          </w:p>
        </w:tc>
        <w:tc>
          <w:tcPr>
            <w:tcW w:w="1134" w:type="dxa"/>
          </w:tcPr>
          <w:p w:rsidR="00B931C8" w:rsidRPr="008F4CDE" w:rsidRDefault="00B931C8" w:rsidP="0065664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5"/>
        </w:trPr>
        <w:tc>
          <w:tcPr>
            <w:tcW w:w="567" w:type="dxa"/>
            <w:vMerge w:val="restart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Савченко Л.А.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 литер А</w:t>
            </w:r>
          </w:p>
        </w:tc>
        <w:tc>
          <w:tcPr>
            <w:tcW w:w="1087" w:type="dxa"/>
          </w:tcPr>
          <w:p w:rsidR="00B931C8" w:rsidRPr="008F4CDE" w:rsidRDefault="00B931C8" w:rsidP="005B222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45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C43C2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C43C2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C43C2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4A04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4A04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Хундай </w:t>
            </w:r>
            <w:r w:rsidRPr="008F4CDE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C43C2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498 309,12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C43C2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55"/>
        </w:trPr>
        <w:tc>
          <w:tcPr>
            <w:tcW w:w="567" w:type="dxa"/>
            <w:vMerge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 литер Б</w:t>
            </w:r>
          </w:p>
        </w:tc>
        <w:tc>
          <w:tcPr>
            <w:tcW w:w="1087" w:type="dxa"/>
          </w:tcPr>
          <w:p w:rsidR="00B931C8" w:rsidRPr="008F4CDE" w:rsidRDefault="00B931C8" w:rsidP="005B222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45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5"/>
        </w:trPr>
        <w:tc>
          <w:tcPr>
            <w:tcW w:w="567" w:type="dxa"/>
            <w:vMerge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5B222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</w:p>
          <w:p w:rsidR="00B931C8" w:rsidRPr="008F4CDE" w:rsidRDefault="00B931C8" w:rsidP="005B2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45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5"/>
        </w:trPr>
        <w:tc>
          <w:tcPr>
            <w:tcW w:w="567" w:type="dxa"/>
            <w:vMerge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5B222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945" w:type="dxa"/>
          </w:tcPr>
          <w:p w:rsidR="00B931C8" w:rsidRPr="008F4CDE" w:rsidRDefault="00B931C8" w:rsidP="00FC1F1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6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 литер А</w:t>
            </w:r>
          </w:p>
        </w:tc>
        <w:tc>
          <w:tcPr>
            <w:tcW w:w="1087" w:type="dxa"/>
          </w:tcPr>
          <w:p w:rsidR="00B931C8" w:rsidRPr="008F4CDE" w:rsidRDefault="00B931C8" w:rsidP="006F246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45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автомобиль:</w:t>
            </w:r>
          </w:p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21074</w:t>
            </w:r>
          </w:p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Прицеп к легковым ТС СЗАП 8195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924 303,74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 литер Б</w:t>
            </w:r>
          </w:p>
        </w:tc>
        <w:tc>
          <w:tcPr>
            <w:tcW w:w="1087" w:type="dxa"/>
          </w:tcPr>
          <w:p w:rsidR="00B931C8" w:rsidRPr="008F4CDE" w:rsidRDefault="00B931C8" w:rsidP="006F246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45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6F246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45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41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6F246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945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D9089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</w:p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D9089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D9089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литер А </w:t>
            </w:r>
          </w:p>
        </w:tc>
        <w:tc>
          <w:tcPr>
            <w:tcW w:w="1134" w:type="dxa"/>
          </w:tcPr>
          <w:p w:rsidR="00B931C8" w:rsidRPr="008F4CDE" w:rsidRDefault="00B931C8" w:rsidP="00D9089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9089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литер Б </w:t>
            </w:r>
          </w:p>
        </w:tc>
        <w:tc>
          <w:tcPr>
            <w:tcW w:w="1134" w:type="dxa"/>
          </w:tcPr>
          <w:p w:rsidR="00B931C8" w:rsidRPr="008F4CDE" w:rsidRDefault="00B931C8" w:rsidP="00D9089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4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D90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1134" w:type="dxa"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5443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43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</w:t>
            </w:r>
            <w:r w:rsidRPr="008F4CDE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литер </w:t>
            </w:r>
            <w:r w:rsidRPr="008F4CDE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1087" w:type="dxa"/>
          </w:tcPr>
          <w:p w:rsidR="00B931C8" w:rsidRPr="008F4CDE" w:rsidRDefault="00B931C8" w:rsidP="006F246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8F4CDE">
              <w:rPr>
                <w:rFonts w:ascii="Times New Roman" w:hAnsi="Times New Roman" w:cs="Times New Roman"/>
              </w:rPr>
              <w:lastRenderedPageBreak/>
              <w:t xml:space="preserve">1/3 </w:t>
            </w:r>
          </w:p>
        </w:tc>
        <w:tc>
          <w:tcPr>
            <w:tcW w:w="898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44,2</w:t>
            </w:r>
          </w:p>
        </w:tc>
        <w:tc>
          <w:tcPr>
            <w:tcW w:w="945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4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 литер Б</w:t>
            </w:r>
          </w:p>
        </w:tc>
        <w:tc>
          <w:tcPr>
            <w:tcW w:w="1087" w:type="dxa"/>
          </w:tcPr>
          <w:p w:rsidR="00B931C8" w:rsidRPr="008F4CDE" w:rsidRDefault="00B931C8" w:rsidP="006F246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45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4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5953E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45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4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931C8" w:rsidRPr="008F4CDE" w:rsidRDefault="00B931C8" w:rsidP="006F246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898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1654,5</w:t>
            </w:r>
          </w:p>
        </w:tc>
        <w:tc>
          <w:tcPr>
            <w:tcW w:w="945" w:type="dxa"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143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1</w:t>
            </w:r>
            <w:r w:rsidRPr="008F4C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Саввина М.А.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492 191,96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1/4 </w:t>
            </w:r>
          </w:p>
        </w:tc>
        <w:tc>
          <w:tcPr>
            <w:tcW w:w="898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94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C1278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</w:t>
            </w:r>
          </w:p>
          <w:p w:rsidR="00B931C8" w:rsidRPr="008F4CDE" w:rsidRDefault="00B931C8" w:rsidP="00C1278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автомобиль</w:t>
            </w:r>
          </w:p>
          <w:p w:rsidR="00B931C8" w:rsidRPr="008F4CDE" w:rsidRDefault="00B931C8" w:rsidP="00BF2F9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Лада </w:t>
            </w:r>
            <w:r w:rsidRPr="008F4CDE">
              <w:rPr>
                <w:rFonts w:ascii="Times New Roman" w:hAnsi="Times New Roman" w:cs="Times New Roman"/>
                <w:lang w:val="en-US"/>
              </w:rPr>
              <w:t>VESTA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GFL</w:t>
            </w:r>
            <w:r w:rsidRPr="008F4CD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597 776,52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5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8F4CDE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087" w:type="dxa"/>
          </w:tcPr>
          <w:p w:rsidR="00B931C8" w:rsidRPr="008F4CDE" w:rsidRDefault="00B931C8" w:rsidP="00BF2F9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945" w:type="dxa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1/4 </w:t>
            </w:r>
          </w:p>
        </w:tc>
        <w:tc>
          <w:tcPr>
            <w:tcW w:w="898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94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8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98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4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8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1/4 </w:t>
            </w:r>
          </w:p>
        </w:tc>
        <w:tc>
          <w:tcPr>
            <w:tcW w:w="898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697,2</w:t>
            </w:r>
          </w:p>
        </w:tc>
        <w:tc>
          <w:tcPr>
            <w:tcW w:w="945" w:type="dxa"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578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Иващенко В.В.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087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94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Легковые автомобили: </w:t>
            </w:r>
          </w:p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11113</w:t>
            </w:r>
          </w:p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NISAN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ALMERA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CLASSIC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908 803,94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4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8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087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94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199 996</w:t>
            </w:r>
            <w:r w:rsidRPr="008F4CDE">
              <w:rPr>
                <w:rFonts w:ascii="Times New Roman" w:hAnsi="Times New Roman" w:cs="Times New Roman"/>
              </w:rPr>
              <w:t>,</w:t>
            </w:r>
            <w:r w:rsidRPr="008F4CDE">
              <w:rPr>
                <w:rFonts w:ascii="Times New Roman" w:hAnsi="Times New Roman" w:cs="Times New Roman"/>
                <w:lang w:val="en-US"/>
              </w:rPr>
              <w:t>06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5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4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590,0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82,6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590,0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82,6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809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Сологуб А.А.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087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94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376 262,40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94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4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F4CDE">
              <w:rPr>
                <w:rFonts w:ascii="Times New Roman" w:hAnsi="Times New Roman" w:cs="Times New Roman"/>
                <w:lang w:val="en-US"/>
              </w:rPr>
              <w:t>DAEWOO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413 269,36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0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нежилое помещени</w:t>
            </w:r>
            <w:r w:rsidRPr="008F4CDE">
              <w:rPr>
                <w:rFonts w:ascii="Times New Roman" w:hAnsi="Times New Roman" w:cs="Times New Roman"/>
              </w:rPr>
              <w:lastRenderedPageBreak/>
              <w:t>е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40,4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7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1381,0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7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7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Шилова Е.П.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главный</w:t>
            </w:r>
          </w:p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416,3</w:t>
            </w:r>
          </w:p>
        </w:tc>
        <w:tc>
          <w:tcPr>
            <w:tcW w:w="94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</w:t>
            </w:r>
          </w:p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автомобиль</w:t>
            </w:r>
          </w:p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Opel Аstra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657 516,51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4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633113">
        <w:trPr>
          <w:trHeight w:val="383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63311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357 417,26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8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6331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416,3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633113">
        <w:trPr>
          <w:trHeight w:val="63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8F4CDE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Общая долевая 1/3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1853,7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838,0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699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416,3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Лаврова М.В.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отдела экономического развития администрации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909 016,52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741,0</w:t>
            </w:r>
          </w:p>
        </w:tc>
        <w:tc>
          <w:tcPr>
            <w:tcW w:w="1134" w:type="dxa"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17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Пигун М.М.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087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1/6 </w:t>
            </w:r>
          </w:p>
        </w:tc>
        <w:tc>
          <w:tcPr>
            <w:tcW w:w="898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4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656 167,18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4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1/6</w:t>
            </w:r>
          </w:p>
        </w:tc>
        <w:tc>
          <w:tcPr>
            <w:tcW w:w="898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191,1</w:t>
            </w:r>
          </w:p>
        </w:tc>
        <w:tc>
          <w:tcPr>
            <w:tcW w:w="94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70"/>
        </w:trPr>
        <w:tc>
          <w:tcPr>
            <w:tcW w:w="567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087" w:type="dxa"/>
          </w:tcPr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898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2000,0</w:t>
            </w:r>
          </w:p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</w:t>
            </w:r>
          </w:p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автомобиль</w:t>
            </w:r>
          </w:p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1 032 157,18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83"/>
        </w:trPr>
        <w:tc>
          <w:tcPr>
            <w:tcW w:w="567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4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2"/>
        </w:trPr>
        <w:tc>
          <w:tcPr>
            <w:tcW w:w="567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898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45" w:type="dxa"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200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строительства</w:t>
            </w:r>
          </w:p>
        </w:tc>
        <w:tc>
          <w:tcPr>
            <w:tcW w:w="1087" w:type="dxa"/>
          </w:tcPr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2000,0</w:t>
            </w: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06FD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для строительства</w:t>
            </w:r>
          </w:p>
        </w:tc>
        <w:tc>
          <w:tcPr>
            <w:tcW w:w="1087" w:type="dxa"/>
          </w:tcPr>
          <w:p w:rsidR="00B931C8" w:rsidRPr="008F4CDE" w:rsidRDefault="00B931C8" w:rsidP="0074193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B931C8" w:rsidRPr="008F4CDE" w:rsidRDefault="00B931C8" w:rsidP="0074193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1/3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2000,0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38723B">
        <w:trPr>
          <w:trHeight w:val="759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  <w:tcBorders>
              <w:bottom w:val="single" w:sz="4" w:space="0" w:color="000000" w:themeColor="text1"/>
            </w:tcBorders>
          </w:tcPr>
          <w:p w:rsidR="00B931C8" w:rsidRPr="008F4CDE" w:rsidRDefault="00B931C8" w:rsidP="0074193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74193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98" w:type="dxa"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191,1</w:t>
            </w:r>
          </w:p>
        </w:tc>
        <w:tc>
          <w:tcPr>
            <w:tcW w:w="945" w:type="dxa"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bottom w:val="single" w:sz="4" w:space="0" w:color="000000" w:themeColor="text1"/>
            </w:tcBorders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044BAF">
        <w:trPr>
          <w:trHeight w:val="383"/>
        </w:trPr>
        <w:tc>
          <w:tcPr>
            <w:tcW w:w="567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Кравченко М.С.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4BA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5E6A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5E6A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Ваз 21074 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652 137,99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82"/>
        </w:trPr>
        <w:tc>
          <w:tcPr>
            <w:tcW w:w="567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AB5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5E6A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C77C47">
        <w:trPr>
          <w:trHeight w:val="158"/>
        </w:trPr>
        <w:tc>
          <w:tcPr>
            <w:tcW w:w="567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C73E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5E6A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28 000,00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C77C47">
        <w:trPr>
          <w:trHeight w:val="128"/>
        </w:trPr>
        <w:tc>
          <w:tcPr>
            <w:tcW w:w="567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5030/7574169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151483400,0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AB5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5E6A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7"/>
        </w:trPr>
        <w:tc>
          <w:tcPr>
            <w:tcW w:w="567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AB5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5E6A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8C73E0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</w:t>
            </w:r>
            <w:r w:rsidRPr="008F4CDE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</w:t>
            </w:r>
            <w:r w:rsidRPr="008F4CDE">
              <w:rPr>
                <w:rFonts w:ascii="Times New Roman" w:hAnsi="Times New Roman" w:cs="Times New Roman"/>
              </w:rPr>
              <w:lastRenderedPageBreak/>
              <w:t>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8F4CDE">
              <w:rPr>
                <w:rFonts w:ascii="Times New Roman" w:hAnsi="Times New Roman" w:cs="Times New Roman"/>
              </w:rPr>
              <w:lastRenderedPageBreak/>
              <w:t>долевая 1/3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709,0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C73E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5E6A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AB5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5E6A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Федорченко О.Д.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AB57AD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B57A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AB57AD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B57A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AB57AD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B57A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5E6A71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5E6A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579 582,90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Легковые</w:t>
            </w: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автомобили</w:t>
            </w: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2107,</w:t>
            </w: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LADA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VESTA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GFL</w:t>
            </w:r>
            <w:r w:rsidRPr="008F4CDE">
              <w:rPr>
                <w:rFonts w:ascii="Times New Roman" w:hAnsi="Times New Roman" w:cs="Times New Roman"/>
              </w:rPr>
              <w:t xml:space="preserve"> 440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553 629,12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012"/>
        </w:trPr>
        <w:tc>
          <w:tcPr>
            <w:tcW w:w="567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945" w:type="dxa"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A46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458,0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ind w:firstLine="708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A7D8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091F5C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Голубничая Н.Н.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432 831,01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1087,3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D015C9">
        <w:trPr>
          <w:trHeight w:val="503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D015C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LADA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VESTA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GFK</w:t>
            </w:r>
            <w:r w:rsidRPr="008F4CDE">
              <w:rPr>
                <w:rFonts w:ascii="Times New Roman" w:hAnsi="Times New Roman" w:cs="Times New Roman"/>
              </w:rPr>
              <w:t xml:space="preserve"> 330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905 475,30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50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1087,3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0722EA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0722E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1087,3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8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Фисун А.Н.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отдела муниципального хозяйства администрации</w:t>
            </w: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4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Легковые автомобили:</w:t>
            </w:r>
          </w:p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АЗЛК  Москвич 2140,</w:t>
            </w:r>
          </w:p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КИА </w:t>
            </w:r>
            <w:r w:rsidRPr="008F4CDE">
              <w:rPr>
                <w:rFonts w:ascii="Times New Roman" w:hAnsi="Times New Roman" w:cs="Times New Roman"/>
                <w:lang w:val="en-US"/>
              </w:rPr>
              <w:t>QLE</w:t>
            </w:r>
            <w:r w:rsidRPr="008F4CDE">
              <w:rPr>
                <w:rFonts w:ascii="Times New Roman" w:hAnsi="Times New Roman" w:cs="Times New Roman"/>
              </w:rPr>
              <w:t xml:space="preserve"> Спортадж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1 074 125,77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0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1027,0</w:t>
            </w:r>
          </w:p>
        </w:tc>
        <w:tc>
          <w:tcPr>
            <w:tcW w:w="94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826F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898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4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5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712 918,82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561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1027,0</w:t>
            </w:r>
          </w:p>
        </w:tc>
        <w:tc>
          <w:tcPr>
            <w:tcW w:w="1134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Нужный Е.В.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</w:t>
            </w:r>
            <w:r w:rsidRPr="008F4CDE">
              <w:rPr>
                <w:rFonts w:ascii="Times New Roman" w:hAnsi="Times New Roman" w:cs="Times New Roman"/>
                <w:lang w:val="en-US"/>
              </w:rPr>
              <w:t xml:space="preserve">/4 </w:t>
            </w:r>
          </w:p>
        </w:tc>
        <w:tc>
          <w:tcPr>
            <w:tcW w:w="898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4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Лада Калина 111730 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482 362,94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8F4CDE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087" w:type="dxa"/>
          </w:tcPr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945" w:type="dxa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 w:val="restart"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4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364 602,96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50"/>
        </w:trPr>
        <w:tc>
          <w:tcPr>
            <w:tcW w:w="567" w:type="dxa"/>
            <w:vMerge/>
          </w:tcPr>
          <w:p w:rsidR="00B931C8" w:rsidRPr="008F4CDE" w:rsidRDefault="00B931C8" w:rsidP="00305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94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8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4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8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94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4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8F4CDE">
              <w:rPr>
                <w:rFonts w:ascii="Times New Roman" w:hAnsi="Times New Roman" w:cs="Times New Roman"/>
              </w:rPr>
              <w:lastRenderedPageBreak/>
              <w:t>ЛПХ</w:t>
            </w:r>
          </w:p>
        </w:tc>
        <w:tc>
          <w:tcPr>
            <w:tcW w:w="1087" w:type="dxa"/>
          </w:tcPr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B931C8" w:rsidRPr="008F4CDE" w:rsidRDefault="00B931C8" w:rsidP="009F244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94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Комарова Д.С.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1368,0</w:t>
            </w:r>
          </w:p>
        </w:tc>
        <w:tc>
          <w:tcPr>
            <w:tcW w:w="94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582 872,11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ЛПХ (ипотека)</w:t>
            </w:r>
          </w:p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 (ипотека, накопления за предыдущие годы)</w:t>
            </w: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77,6 </w:t>
            </w:r>
          </w:p>
        </w:tc>
        <w:tc>
          <w:tcPr>
            <w:tcW w:w="94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134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5"/>
        </w:trPr>
        <w:tc>
          <w:tcPr>
            <w:tcW w:w="567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207 650,87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85"/>
        </w:trPr>
        <w:tc>
          <w:tcPr>
            <w:tcW w:w="567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134" w:type="dxa"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A73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253A3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253A3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253A3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B931C8" w:rsidRPr="008F4CDE" w:rsidRDefault="00B931C8" w:rsidP="0021008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253A3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6D651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253A3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134" w:type="dxa"/>
          </w:tcPr>
          <w:p w:rsidR="00B931C8" w:rsidRPr="008F4CDE" w:rsidRDefault="00B931C8" w:rsidP="0021008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6D6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253A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3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02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Карниз О.А.</w:t>
            </w:r>
          </w:p>
        </w:tc>
        <w:tc>
          <w:tcPr>
            <w:tcW w:w="1418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ведущий </w:t>
            </w:r>
            <w:r w:rsidRPr="008F4CDE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A68D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0A68D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0A68D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</w:tcPr>
          <w:p w:rsidR="00B931C8" w:rsidRPr="008F4CDE" w:rsidRDefault="00B931C8" w:rsidP="0021008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A68D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6D651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616 811,91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3576F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8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759,8</w:t>
            </w:r>
          </w:p>
        </w:tc>
        <w:tc>
          <w:tcPr>
            <w:tcW w:w="1134" w:type="dxa"/>
          </w:tcPr>
          <w:p w:rsidR="00B931C8" w:rsidRPr="008F4CDE" w:rsidRDefault="00B931C8" w:rsidP="0021008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0A6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6D65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357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0A68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21008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134" w:type="dxa"/>
          </w:tcPr>
          <w:p w:rsidR="00B931C8" w:rsidRPr="008F4CDE" w:rsidRDefault="00B931C8" w:rsidP="0021008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21008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</w:tcPr>
          <w:p w:rsidR="00B931C8" w:rsidRPr="008F4CDE" w:rsidRDefault="00B931C8" w:rsidP="0038182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596,3</w:t>
            </w:r>
          </w:p>
        </w:tc>
        <w:tc>
          <w:tcPr>
            <w:tcW w:w="1134" w:type="dxa"/>
          </w:tcPr>
          <w:p w:rsidR="00B931C8" w:rsidRPr="008F4CDE" w:rsidRDefault="00B931C8" w:rsidP="0021008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3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FE65C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134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311 898,34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8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FE6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596,3</w:t>
            </w:r>
          </w:p>
        </w:tc>
        <w:tc>
          <w:tcPr>
            <w:tcW w:w="1134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04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FE6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0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FE65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6453D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134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759,8</w:t>
            </w:r>
          </w:p>
        </w:tc>
        <w:tc>
          <w:tcPr>
            <w:tcW w:w="1134" w:type="dxa"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9B1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503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Новак Н.А.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главный специалист-главный архитектор</w:t>
            </w: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1548,4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628 266,65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502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0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1548,4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Легковые автомобили: </w:t>
            </w:r>
          </w:p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ИЖ 2717-230,</w:t>
            </w:r>
          </w:p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732 895,62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630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1548,4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8F4CDE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1548,4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53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F71FA4">
        <w:trPr>
          <w:trHeight w:val="458"/>
        </w:trPr>
        <w:tc>
          <w:tcPr>
            <w:tcW w:w="567" w:type="dxa"/>
            <w:vMerge w:val="restart"/>
          </w:tcPr>
          <w:p w:rsidR="00B931C8" w:rsidRPr="008F4CDE" w:rsidRDefault="00B931C8" w:rsidP="00E3696A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Давыденко А.В.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671,0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E3696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416 183,60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57"/>
        </w:trPr>
        <w:tc>
          <w:tcPr>
            <w:tcW w:w="567" w:type="dxa"/>
            <w:vMerge/>
          </w:tcPr>
          <w:p w:rsidR="00B931C8" w:rsidRPr="008F4CDE" w:rsidRDefault="00B931C8" w:rsidP="00E369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E3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0532E">
        <w:trPr>
          <w:trHeight w:val="458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E3696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671,0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Hyundai Accent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427 305,89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57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E3696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C562F2">
        <w:trPr>
          <w:trHeight w:val="458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671,0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C562F2">
        <w:trPr>
          <w:trHeight w:val="927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C562F2">
        <w:trPr>
          <w:trHeight w:val="458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671,0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57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70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Хомякова М.Н.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отдела социального развития администрации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931C8" w:rsidRPr="008F4CDE" w:rsidRDefault="00B931C8" w:rsidP="00C822F5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1/899 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134156,0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 xml:space="preserve">ОПЕЛЬ </w:t>
            </w:r>
            <w:r w:rsidRPr="008F4CDE">
              <w:rPr>
                <w:rFonts w:ascii="Times New Roman" w:hAnsi="Times New Roman" w:cs="Times New Roman"/>
                <w:lang w:val="en-US"/>
              </w:rPr>
              <w:t>CORSA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1 029 160,10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770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755,6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A01663">
        <w:trPr>
          <w:trHeight w:val="383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Олейник А.В.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A0166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A0166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957 180,45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82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1371,4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A01663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для ведения ЛПХ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8F4CDE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1371,4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A01663">
        <w:trPr>
          <w:trHeight w:val="158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57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1371,4</w:t>
            </w:r>
          </w:p>
        </w:tc>
        <w:tc>
          <w:tcPr>
            <w:tcW w:w="94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Кайтукова Т.Н.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608 081,81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939, 9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691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931B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931B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931B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1/185 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31962900,0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Лада Калина</w:t>
            </w:r>
          </w:p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Грузовой автомобиль</w:t>
            </w:r>
          </w:p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ГАЗ-66</w:t>
            </w:r>
          </w:p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0943E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Прицеп  к легковым автомобилям КРД 050100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119 492,59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691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939, 9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60"/>
        </w:trPr>
        <w:tc>
          <w:tcPr>
            <w:tcW w:w="56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939, 9</w:t>
            </w:r>
          </w:p>
        </w:tc>
        <w:tc>
          <w:tcPr>
            <w:tcW w:w="1134" w:type="dxa"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456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Будякова Е.И.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102,3</w:t>
            </w:r>
          </w:p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438 732,07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374"/>
        </w:trPr>
        <w:tc>
          <w:tcPr>
            <w:tcW w:w="567" w:type="dxa"/>
            <w:vMerge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1122,0</w:t>
            </w:r>
          </w:p>
        </w:tc>
        <w:tc>
          <w:tcPr>
            <w:tcW w:w="1134" w:type="dxa"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785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D05860">
        <w:trPr>
          <w:trHeight w:val="85"/>
        </w:trPr>
        <w:tc>
          <w:tcPr>
            <w:tcW w:w="567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1D2146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0586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4518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94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620 852,25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85"/>
        </w:trPr>
        <w:tc>
          <w:tcPr>
            <w:tcW w:w="56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1D2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4518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92,1</w:t>
            </w:r>
          </w:p>
        </w:tc>
        <w:tc>
          <w:tcPr>
            <w:tcW w:w="94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85"/>
        </w:trPr>
        <w:tc>
          <w:tcPr>
            <w:tcW w:w="56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1D2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4518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4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1D2146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Григорьева О.Е.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4518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1492,3</w:t>
            </w:r>
          </w:p>
        </w:tc>
        <w:tc>
          <w:tcPr>
            <w:tcW w:w="94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479 141,35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1D2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4518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4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4518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1492,3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4518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Сизинцев А.В.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начальник отдела по гражданской обороне, чрезвычайным ситуациям и взаимодействию с </w:t>
            </w:r>
            <w:r w:rsidRPr="008F4CDE">
              <w:rPr>
                <w:rFonts w:ascii="Times New Roman" w:hAnsi="Times New Roman" w:cs="Times New Roman"/>
              </w:rPr>
              <w:lastRenderedPageBreak/>
              <w:t>правоохранительными органами администрации</w:t>
            </w: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45187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4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LADA GRANTA</w:t>
            </w:r>
          </w:p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219010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1 067 248,51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9A635E">
        <w:trPr>
          <w:trHeight w:val="1388"/>
        </w:trPr>
        <w:tc>
          <w:tcPr>
            <w:tcW w:w="56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1455,0</w:t>
            </w:r>
          </w:p>
        </w:tc>
        <w:tc>
          <w:tcPr>
            <w:tcW w:w="94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1598</w:t>
            </w:r>
            <w:r w:rsidRPr="008F4C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387"/>
        </w:trPr>
        <w:tc>
          <w:tcPr>
            <w:tcW w:w="56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7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4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A5510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208 238,56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50"/>
        </w:trPr>
        <w:tc>
          <w:tcPr>
            <w:tcW w:w="56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1598</w:t>
            </w:r>
            <w:r w:rsidRPr="008F4C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60"/>
        </w:trPr>
        <w:tc>
          <w:tcPr>
            <w:tcW w:w="56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1598</w:t>
            </w:r>
            <w:r w:rsidRPr="008F4C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67,8</w:t>
            </w:r>
          </w:p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1598</w:t>
            </w:r>
            <w:r w:rsidRPr="008F4C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07B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Лавров С.В.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автомобиль:</w:t>
            </w:r>
          </w:p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АУДИ А6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490 583,32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741,0</w:t>
            </w:r>
          </w:p>
        </w:tc>
        <w:tc>
          <w:tcPr>
            <w:tcW w:w="1134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20"/>
        </w:trPr>
        <w:tc>
          <w:tcPr>
            <w:tcW w:w="567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Соколов Д.А.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21140</w:t>
            </w:r>
          </w:p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Лада Самара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506 974,03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619"/>
        </w:trPr>
        <w:tc>
          <w:tcPr>
            <w:tcW w:w="567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1026,8</w:t>
            </w:r>
          </w:p>
        </w:tc>
        <w:tc>
          <w:tcPr>
            <w:tcW w:w="1134" w:type="dxa"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53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10"/>
        </w:trPr>
        <w:tc>
          <w:tcPr>
            <w:tcW w:w="567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Мегеря С.И.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отдела имущественных и земельных отношений администрации АМО СК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K</w:t>
            </w:r>
            <w:r w:rsidRPr="008F4CDE">
              <w:rPr>
                <w:rFonts w:ascii="Times New Roman" w:hAnsi="Times New Roman" w:cs="Times New Roman"/>
              </w:rPr>
              <w:t>ИА</w:t>
            </w:r>
            <w:r w:rsidRPr="008F4CDE">
              <w:rPr>
                <w:rFonts w:ascii="Times New Roman" w:hAnsi="Times New Roman" w:cs="Times New Roman"/>
                <w:lang w:val="en-US"/>
              </w:rPr>
              <w:t xml:space="preserve"> CERATO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979 069,25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76"/>
        </w:trPr>
        <w:tc>
          <w:tcPr>
            <w:tcW w:w="56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76"/>
        </w:trPr>
        <w:tc>
          <w:tcPr>
            <w:tcW w:w="56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823,8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1"/>
        </w:trPr>
        <w:tc>
          <w:tcPr>
            <w:tcW w:w="567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500 022,71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823,8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823,8</w:t>
            </w:r>
          </w:p>
        </w:tc>
        <w:tc>
          <w:tcPr>
            <w:tcW w:w="1134" w:type="dxa"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D95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13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Подкладов Н.М.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отдела образования администрации АМО СК</w:t>
            </w:r>
          </w:p>
        </w:tc>
        <w:tc>
          <w:tcPr>
            <w:tcW w:w="127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747,2</w:t>
            </w:r>
          </w:p>
        </w:tc>
        <w:tc>
          <w:tcPr>
            <w:tcW w:w="94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Автомобили легковые:</w:t>
            </w:r>
          </w:p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Москвич   АЗЛК 2140,</w:t>
            </w:r>
          </w:p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Нисан Альмера классик,</w:t>
            </w:r>
          </w:p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LADA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NIVA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</w:p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212300-55</w:t>
            </w:r>
          </w:p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Иные транспортные </w:t>
            </w:r>
            <w:r w:rsidRPr="008F4CDE">
              <w:rPr>
                <w:rFonts w:ascii="Times New Roman" w:hAnsi="Times New Roman" w:cs="Times New Roman"/>
              </w:rPr>
              <w:lastRenderedPageBreak/>
              <w:t>средства:</w:t>
            </w:r>
          </w:p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Прицеп САЗ 82994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1 147 883,91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1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1/78 доли</w:t>
            </w:r>
          </w:p>
        </w:tc>
        <w:tc>
          <w:tcPr>
            <w:tcW w:w="898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7932907,0</w:t>
            </w:r>
          </w:p>
        </w:tc>
        <w:tc>
          <w:tcPr>
            <w:tcW w:w="94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1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</w:t>
            </w:r>
            <w:r w:rsidRPr="008F4CDE"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64,0</w:t>
            </w:r>
          </w:p>
        </w:tc>
        <w:tc>
          <w:tcPr>
            <w:tcW w:w="94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6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1/78 доли</w:t>
            </w:r>
          </w:p>
        </w:tc>
        <w:tc>
          <w:tcPr>
            <w:tcW w:w="898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7932907,0</w:t>
            </w:r>
          </w:p>
        </w:tc>
        <w:tc>
          <w:tcPr>
            <w:tcW w:w="94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483 421,54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898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618000,0</w:t>
            </w:r>
          </w:p>
        </w:tc>
        <w:tc>
          <w:tcPr>
            <w:tcW w:w="94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4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747,2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816,0</w:t>
            </w:r>
          </w:p>
        </w:tc>
        <w:tc>
          <w:tcPr>
            <w:tcW w:w="945" w:type="dxa"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C879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921"/>
        </w:trPr>
        <w:tc>
          <w:tcPr>
            <w:tcW w:w="567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Геращенко И.М.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начальник управления труда и социальной защиты населения администрации АМО </w:t>
            </w:r>
            <w:r w:rsidRPr="008F4CDE">
              <w:rPr>
                <w:rFonts w:ascii="Times New Roman" w:hAnsi="Times New Roman" w:cs="Times New Roman"/>
              </w:rPr>
              <w:lastRenderedPageBreak/>
              <w:t>СК</w:t>
            </w:r>
          </w:p>
        </w:tc>
        <w:tc>
          <w:tcPr>
            <w:tcW w:w="127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4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890 755,04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704"/>
        </w:trPr>
        <w:tc>
          <w:tcPr>
            <w:tcW w:w="567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1708,2</w:t>
            </w:r>
          </w:p>
        </w:tc>
        <w:tc>
          <w:tcPr>
            <w:tcW w:w="94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03"/>
        </w:trPr>
        <w:tc>
          <w:tcPr>
            <w:tcW w:w="567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4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4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Легковые автомобили:</w:t>
            </w:r>
          </w:p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ВАЗ 21214;</w:t>
            </w:r>
          </w:p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Honda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Accord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828 202,88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1708,2</w:t>
            </w:r>
          </w:p>
        </w:tc>
        <w:tc>
          <w:tcPr>
            <w:tcW w:w="94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45" w:type="dxa"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0A44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45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1708,2</w:t>
            </w:r>
          </w:p>
        </w:tc>
        <w:tc>
          <w:tcPr>
            <w:tcW w:w="945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898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45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20"/>
        </w:trPr>
        <w:tc>
          <w:tcPr>
            <w:tcW w:w="567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Овсянникова Н.Ю.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финансового управления администрации АМО СК</w:t>
            </w:r>
          </w:p>
        </w:tc>
        <w:tc>
          <w:tcPr>
            <w:tcW w:w="1275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45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1 031 174,74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619"/>
        </w:trPr>
        <w:tc>
          <w:tcPr>
            <w:tcW w:w="567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945" w:type="dxa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6"/>
        </w:trPr>
        <w:tc>
          <w:tcPr>
            <w:tcW w:w="567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</w:t>
            </w:r>
            <w:r w:rsidRPr="008F4CDE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85,6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861 656,30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60"/>
        </w:trPr>
        <w:tc>
          <w:tcPr>
            <w:tcW w:w="567" w:type="dxa"/>
            <w:vMerge/>
          </w:tcPr>
          <w:p w:rsidR="00B931C8" w:rsidRPr="008F4CDE" w:rsidRDefault="00B931C8" w:rsidP="00E41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134" w:type="dxa"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E67D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Комаров В.В.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отдела культуры администрации АМО СК</w:t>
            </w:r>
          </w:p>
        </w:tc>
        <w:tc>
          <w:tcPr>
            <w:tcW w:w="127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159,8</w:t>
            </w:r>
          </w:p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Автомобиль легковой:</w:t>
            </w:r>
          </w:p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Volvo  S 60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1 138 936,53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770"/>
        </w:trPr>
        <w:tc>
          <w:tcPr>
            <w:tcW w:w="567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94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013F9B">
        <w:trPr>
          <w:trHeight w:val="630"/>
        </w:trPr>
        <w:tc>
          <w:tcPr>
            <w:tcW w:w="567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ведения ЛПХ </w:t>
            </w:r>
          </w:p>
        </w:tc>
        <w:tc>
          <w:tcPr>
            <w:tcW w:w="1087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342,0</w:t>
            </w:r>
          </w:p>
        </w:tc>
        <w:tc>
          <w:tcPr>
            <w:tcW w:w="94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0"/>
        </w:trPr>
        <w:tc>
          <w:tcPr>
            <w:tcW w:w="567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94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0"/>
        </w:trPr>
        <w:tc>
          <w:tcPr>
            <w:tcW w:w="567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4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784C2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159,8</w:t>
            </w:r>
          </w:p>
        </w:tc>
        <w:tc>
          <w:tcPr>
            <w:tcW w:w="1134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10447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467 672,57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50"/>
        </w:trPr>
        <w:tc>
          <w:tcPr>
            <w:tcW w:w="567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1134" w:type="dxa"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536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159,8</w:t>
            </w:r>
          </w:p>
        </w:tc>
        <w:tc>
          <w:tcPr>
            <w:tcW w:w="1134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66 681,20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1134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1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46.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Вишняков П.В.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территориального отдела администрации АМО СК в с. Петропавловском</w:t>
            </w: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1 290 727</w:t>
            </w:r>
            <w:r w:rsidRPr="008F4CDE">
              <w:rPr>
                <w:rFonts w:ascii="Times New Roman" w:hAnsi="Times New Roman" w:cs="Times New Roman"/>
              </w:rPr>
              <w:t>,</w:t>
            </w:r>
            <w:r w:rsidRPr="008F4CDE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822,1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1/899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1/899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18/899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1/899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1/899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8F4CDE">
              <w:rPr>
                <w:rFonts w:ascii="Times New Roman" w:hAnsi="Times New Roman" w:cs="Times New Roman"/>
              </w:rPr>
              <w:lastRenderedPageBreak/>
              <w:t>1/899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119670000,0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1/899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119670000,0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56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Пантюхин А.В.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территориального отдела администрации АМО СК в с. Новоромановском</w:t>
            </w: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КИА Спектра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878 344,06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5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271236,0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5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750000,0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5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8/64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2688000,0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5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9A5CC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</w:t>
            </w:r>
            <w:r w:rsidRPr="008F4CDE">
              <w:rPr>
                <w:rFonts w:ascii="Times New Roman" w:hAnsi="Times New Roman" w:cs="Times New Roman"/>
              </w:rPr>
              <w:lastRenderedPageBreak/>
              <w:t>участок для СХП</w:t>
            </w:r>
          </w:p>
        </w:tc>
        <w:tc>
          <w:tcPr>
            <w:tcW w:w="1087" w:type="dxa"/>
          </w:tcPr>
          <w:p w:rsidR="00B931C8" w:rsidRPr="008F4CDE" w:rsidRDefault="00B931C8" w:rsidP="000E3BD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8F4CDE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B931C8" w:rsidRPr="008F4CDE" w:rsidRDefault="00B931C8" w:rsidP="000E3BDF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750000</w:t>
            </w:r>
            <w:r w:rsidRPr="008F4CDE">
              <w:rPr>
                <w:rFonts w:ascii="Times New Roman" w:hAnsi="Times New Roman" w:cs="Times New Roman"/>
              </w:rPr>
              <w:lastRenderedPageBreak/>
              <w:t>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</w:t>
            </w:r>
            <w:r w:rsidRPr="008F4CDE">
              <w:rPr>
                <w:rFonts w:ascii="Times New Roman" w:hAnsi="Times New Roman" w:cs="Times New Roman"/>
              </w:rPr>
              <w:lastRenderedPageBreak/>
              <w:t>участок для ведения ЛПХ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1400,0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225 649,23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A5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271236,0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A5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9A5C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7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Мармура А.Ф.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территориального отдела администрации АМО СК в п. Чограйском</w:t>
            </w: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810,8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79,8</w:t>
            </w: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3323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1180,5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203C4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3323B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Hyundai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972 261,14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67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109973,0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8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331,0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8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1/23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6041700,0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810,8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244 136,63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1</w:t>
            </w:r>
            <w:r w:rsidRPr="008F4CDE">
              <w:rPr>
                <w:rFonts w:ascii="Times New Roman" w:hAnsi="Times New Roman" w:cs="Times New Roman"/>
              </w:rPr>
              <w:t>/57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6367369,0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76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Ткаченко Н.Н.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90477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территориального отдела администрации АМО СК в с. Серафимовском</w:t>
            </w: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796 110,74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7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904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150/5433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5431596,0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3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904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2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904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3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Луценко Н.И.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Начальник территориального </w:t>
            </w:r>
            <w:r w:rsidRPr="008F4CDE">
              <w:rPr>
                <w:rFonts w:ascii="Times New Roman" w:hAnsi="Times New Roman" w:cs="Times New Roman"/>
              </w:rPr>
              <w:lastRenderedPageBreak/>
              <w:t>отдела администрации АМО СК в с. Каменная Балка</w:t>
            </w: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99,0</w:t>
            </w: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31C8" w:rsidRPr="008F4CDE" w:rsidRDefault="00B931C8" w:rsidP="00A11B29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A11B29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Легковые автомобили:</w:t>
            </w: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Тойота Камри;</w:t>
            </w: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lang w:val="en-US"/>
              </w:rPr>
              <w:t>LADA</w:t>
            </w:r>
            <w:r w:rsidRPr="008F4CDE">
              <w:rPr>
                <w:rFonts w:ascii="Times New Roman" w:hAnsi="Times New Roman" w:cs="Times New Roman"/>
              </w:rPr>
              <w:t xml:space="preserve"> </w:t>
            </w:r>
            <w:r w:rsidRPr="008F4CDE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991 276,71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32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2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2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2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2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1/28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5327043,0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2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507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Сидлецкий Я.Я.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территориального отдела администрации АМО СК в с. Садовом</w:t>
            </w: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463,0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 xml:space="preserve">Хундай </w:t>
            </w:r>
            <w:r w:rsidRPr="008F4CDE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753 085,53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50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8F4CDE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8F4CDE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804,0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50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45" w:type="dxa"/>
          </w:tcPr>
          <w:p w:rsidR="00B931C8" w:rsidRPr="008F4CDE" w:rsidRDefault="00B931C8" w:rsidP="007E23C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506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C962A1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8F4CDE" w:rsidRDefault="00B931C8" w:rsidP="00A7052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1/477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76865227,0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C962A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767 695,82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C96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463,0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C9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C96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C9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C96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C9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C96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Общая долевая </w:t>
            </w:r>
            <w:r w:rsidRPr="008F4CDE">
              <w:rPr>
                <w:rFonts w:ascii="Times New Roman" w:hAnsi="Times New Roman" w:cs="Times New Roman"/>
              </w:rPr>
              <w:lastRenderedPageBreak/>
              <w:t>1/3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54,1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C962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9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11 600,00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2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463,0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2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254D8D">
        <w:trPr>
          <w:trHeight w:val="101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Иващенко В.А.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254D8D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Старший экономист, и.о </w:t>
            </w:r>
            <w:r w:rsidRPr="008F4CDE">
              <w:rPr>
                <w:rFonts w:ascii="Times New Roman" w:hAnsi="Times New Roman" w:cs="Times New Roman"/>
              </w:rPr>
              <w:lastRenderedPageBreak/>
              <w:t>начальника территориального отдела администрации АМО СК в с. Родниковском</w:t>
            </w:r>
          </w:p>
        </w:tc>
        <w:tc>
          <w:tcPr>
            <w:tcW w:w="1275" w:type="dxa"/>
          </w:tcPr>
          <w:p w:rsidR="00B931C8" w:rsidRPr="008F4CDE" w:rsidRDefault="00B931C8" w:rsidP="0078468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 w:rsidRPr="008F4CDE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650,4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1 056 741,99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01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2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8468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6/999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31530848,0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01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2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8468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Климченко П.Г.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D02F71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начальник МКУ «Единая дежурно-диспетчерская служба» Арзгирского муниципального округа Ставропольского края</w:t>
            </w:r>
          </w:p>
        </w:tc>
        <w:tc>
          <w:tcPr>
            <w:tcW w:w="1275" w:type="dxa"/>
          </w:tcPr>
          <w:p w:rsidR="00B931C8" w:rsidRPr="008F4CDE" w:rsidRDefault="00B931C8" w:rsidP="0078468E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1/2042 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144853845,0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C037B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автомобиль:</w:t>
            </w:r>
          </w:p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Ситроен С4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594 199,38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Сведения о расходах не сдают</w:t>
            </w:r>
          </w:p>
        </w:tc>
      </w:tr>
      <w:tr w:rsidR="00B931C8" w:rsidRPr="00243B40" w:rsidTr="001D2146">
        <w:trPr>
          <w:trHeight w:val="307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 xml:space="preserve">/2 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</w:t>
            </w:r>
            <w:r w:rsidRPr="008F4CDE">
              <w:rPr>
                <w:rFonts w:ascii="Times New Roman" w:hAnsi="Times New Roman" w:cs="Times New Roman"/>
                <w:lang w:val="en-US"/>
              </w:rPr>
              <w:t xml:space="preserve">/2 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4CDE">
              <w:rPr>
                <w:rFonts w:ascii="Times New Roman" w:hAnsi="Times New Roman" w:cs="Times New Roman"/>
              </w:rPr>
              <w:t>790,2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C037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5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A7022B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A7022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A7022B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129 443,21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5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945" w:type="dxa"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8A6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1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5" w:type="dxa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E32E5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E32E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E32E5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E32E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E32E56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E32E5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611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945" w:type="dxa"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182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255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31"/>
        </w:trPr>
        <w:tc>
          <w:tcPr>
            <w:tcW w:w="567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Коваль П.П.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021520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директор МБУ «Участок </w:t>
            </w:r>
            <w:r w:rsidRPr="008F4CDE">
              <w:rPr>
                <w:rFonts w:ascii="Times New Roman" w:hAnsi="Times New Roman" w:cs="Times New Roman"/>
              </w:rPr>
              <w:lastRenderedPageBreak/>
              <w:t>благоустройства» Арзгирского муниципального округа Ставропольского края</w:t>
            </w: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 w:rsidRPr="008F4CDE">
              <w:rPr>
                <w:rFonts w:ascii="Times New Roman" w:hAnsi="Times New Roman" w:cs="Times New Roman"/>
              </w:rPr>
              <w:lastRenderedPageBreak/>
              <w:t>ведения ЛПХ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1276,5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Легковой автомобиль</w:t>
            </w:r>
          </w:p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Тойота Венга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935 334,15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Сведения о расходах не </w:t>
            </w:r>
            <w:r w:rsidRPr="008F4CDE">
              <w:rPr>
                <w:rFonts w:ascii="Times New Roman" w:hAnsi="Times New Roman" w:cs="Times New Roman"/>
              </w:rPr>
              <w:lastRenderedPageBreak/>
              <w:t>сдают</w:t>
            </w:r>
          </w:p>
        </w:tc>
      </w:tr>
      <w:tr w:rsidR="00B931C8" w:rsidRPr="00243B40" w:rsidTr="001D2146">
        <w:trPr>
          <w:trHeight w:val="230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C5D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30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C5D0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12/29051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10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885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10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10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СПХ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10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398,0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6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3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86"/>
        </w:trPr>
        <w:tc>
          <w:tcPr>
            <w:tcW w:w="567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1122,0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1276,5</w:t>
            </w:r>
          </w:p>
        </w:tc>
        <w:tc>
          <w:tcPr>
            <w:tcW w:w="1134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926323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506 062,41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83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0262C7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24/29051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211653597,0</w:t>
            </w:r>
          </w:p>
        </w:tc>
        <w:tc>
          <w:tcPr>
            <w:tcW w:w="945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931C8" w:rsidRPr="00243B40" w:rsidTr="001D2146">
        <w:trPr>
          <w:trHeight w:val="630"/>
        </w:trPr>
        <w:tc>
          <w:tcPr>
            <w:tcW w:w="567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A289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945" w:type="dxa"/>
          </w:tcPr>
          <w:p w:rsidR="00B931C8" w:rsidRPr="008F4CDE" w:rsidRDefault="00B931C8" w:rsidP="007A2894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D7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5"/>
        </w:trPr>
        <w:tc>
          <w:tcPr>
            <w:tcW w:w="567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Овсянников Д.С.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директор МКУ Арзгирского МР СК «МФЦ»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85,6</w:t>
            </w:r>
          </w:p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861 656,30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Сведения о расходах не сдают</w:t>
            </w:r>
          </w:p>
        </w:tc>
      </w:tr>
      <w:tr w:rsidR="00B931C8" w:rsidRPr="00243B40" w:rsidTr="001D2146">
        <w:trPr>
          <w:trHeight w:val="385"/>
        </w:trPr>
        <w:tc>
          <w:tcPr>
            <w:tcW w:w="567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1225,8</w:t>
            </w:r>
          </w:p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5"/>
        </w:trPr>
        <w:tc>
          <w:tcPr>
            <w:tcW w:w="567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51,0</w:t>
            </w:r>
          </w:p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385"/>
        </w:trPr>
        <w:tc>
          <w:tcPr>
            <w:tcW w:w="567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898,0</w:t>
            </w:r>
          </w:p>
        </w:tc>
        <w:tc>
          <w:tcPr>
            <w:tcW w:w="1134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168"/>
        </w:trPr>
        <w:tc>
          <w:tcPr>
            <w:tcW w:w="567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45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1 031 174,74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167"/>
        </w:trPr>
        <w:tc>
          <w:tcPr>
            <w:tcW w:w="567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945" w:type="dxa"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7C12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134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6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1225,8</w:t>
            </w:r>
          </w:p>
        </w:tc>
        <w:tc>
          <w:tcPr>
            <w:tcW w:w="1134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920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702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Доценко Л.С.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7D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Арзгирского МР СК «Централизованная  бухгалтерия </w:t>
            </w:r>
            <w:r w:rsidRPr="008F4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Арзгирского района»</w:t>
            </w: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4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ВАЗ 1113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701 800,24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Сведения о расходах не сдают</w:t>
            </w:r>
          </w:p>
        </w:tc>
      </w:tr>
      <w:tr w:rsidR="00B931C8" w:rsidRPr="00243B40" w:rsidTr="001D2146">
        <w:trPr>
          <w:trHeight w:val="9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94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C8" w:rsidRPr="00243B40" w:rsidTr="001D2146">
        <w:trPr>
          <w:trHeight w:val="69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4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503,0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C8" w:rsidRPr="00243B40" w:rsidTr="001D2146">
        <w:trPr>
          <w:trHeight w:val="69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087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</w:tc>
        <w:tc>
          <w:tcPr>
            <w:tcW w:w="94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C8" w:rsidRPr="00243B40" w:rsidTr="001D2146">
        <w:trPr>
          <w:trHeight w:val="69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4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C8" w:rsidRPr="00243B40" w:rsidTr="001D2146">
        <w:trPr>
          <w:trHeight w:val="168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4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B931C8" w:rsidRPr="008F4CDE" w:rsidRDefault="00B931C8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ВАЗ 21101,</w:t>
            </w:r>
          </w:p>
          <w:p w:rsidR="00B931C8" w:rsidRPr="008F4CDE" w:rsidRDefault="00B931C8" w:rsidP="00314539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TOYTA</w:t>
            </w: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MARKII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396 531,53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69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4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134" w:type="dxa"/>
            <w:vMerge w:val="restart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69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31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СХП</w:t>
            </w:r>
          </w:p>
        </w:tc>
        <w:tc>
          <w:tcPr>
            <w:tcW w:w="1087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94000,0</w:t>
            </w:r>
          </w:p>
        </w:tc>
        <w:tc>
          <w:tcPr>
            <w:tcW w:w="945" w:type="dxa"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8F4CDE" w:rsidRDefault="00B931C8" w:rsidP="00F26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F31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61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14 400,00 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20"/>
        </w:trPr>
        <w:tc>
          <w:tcPr>
            <w:tcW w:w="567" w:type="dxa"/>
            <w:vMerge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 xml:space="preserve">Земельный </w:t>
            </w:r>
            <w:r w:rsidRPr="008F4CDE">
              <w:rPr>
                <w:rFonts w:ascii="Times New Roman" w:hAnsi="Times New Roman" w:cs="Times New Roman"/>
              </w:rPr>
              <w:lastRenderedPageBreak/>
              <w:t>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lastRenderedPageBreak/>
              <w:t>503,0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285"/>
        </w:trPr>
        <w:tc>
          <w:tcPr>
            <w:tcW w:w="567" w:type="dxa"/>
            <w:vMerge w:val="restart"/>
          </w:tcPr>
          <w:p w:rsidR="00B931C8" w:rsidRPr="008F4CDE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98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45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5" w:type="dxa"/>
            <w:vMerge w:val="restart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1D2146">
        <w:trPr>
          <w:trHeight w:val="420"/>
        </w:trPr>
        <w:tc>
          <w:tcPr>
            <w:tcW w:w="567" w:type="dxa"/>
            <w:vMerge/>
          </w:tcPr>
          <w:p w:rsidR="00B931C8" w:rsidRPr="00243B40" w:rsidRDefault="00B931C8"/>
        </w:tc>
        <w:tc>
          <w:tcPr>
            <w:tcW w:w="1702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20"/>
        </w:trPr>
        <w:tc>
          <w:tcPr>
            <w:tcW w:w="567" w:type="dxa"/>
            <w:vMerge/>
          </w:tcPr>
          <w:p w:rsidR="00B931C8" w:rsidRPr="00243B40" w:rsidRDefault="00B931C8"/>
        </w:tc>
        <w:tc>
          <w:tcPr>
            <w:tcW w:w="1702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1D2146">
        <w:trPr>
          <w:trHeight w:val="420"/>
        </w:trPr>
        <w:tc>
          <w:tcPr>
            <w:tcW w:w="567" w:type="dxa"/>
            <w:vMerge/>
          </w:tcPr>
          <w:p w:rsidR="00B931C8" w:rsidRPr="00243B40" w:rsidRDefault="00B931C8"/>
        </w:tc>
        <w:tc>
          <w:tcPr>
            <w:tcW w:w="1702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1134" w:type="dxa"/>
          </w:tcPr>
          <w:p w:rsidR="00B931C8" w:rsidRPr="008F4CDE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  <w:r w:rsidRPr="008F4C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243B40" w:rsidRDefault="00B931C8" w:rsidP="00BC62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31C8" w:rsidRPr="00243B40" w:rsidRDefault="00B931C8"/>
    <w:p w:rsidR="00B931C8" w:rsidRPr="00717630" w:rsidRDefault="00B931C8" w:rsidP="008E7C49">
      <w:pPr>
        <w:spacing w:after="0" w:line="240" w:lineRule="auto"/>
        <w:jc w:val="center"/>
        <w:rPr>
          <w:b/>
          <w:sz w:val="28"/>
        </w:rPr>
      </w:pPr>
    </w:p>
    <w:p w:rsidR="00B931C8" w:rsidRDefault="00B931C8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B931C8" w:rsidRDefault="00B931C8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r>
        <w:rPr>
          <w:b/>
          <w:color w:val="000000"/>
          <w:szCs w:val="24"/>
        </w:rPr>
        <w:t xml:space="preserve"> отдела имущественных и земельных отношений администрации Арзгирского </w:t>
      </w:r>
    </w:p>
    <w:p w:rsidR="00B931C8" w:rsidRDefault="00B931C8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муниципального округа Ставропольского края </w:t>
      </w:r>
    </w:p>
    <w:p w:rsidR="00B931C8" w:rsidRPr="002505C1" w:rsidRDefault="00B931C8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2021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2505C1">
        <w:rPr>
          <w:b/>
          <w:szCs w:val="24"/>
        </w:rPr>
        <w:t xml:space="preserve"> г.</w:t>
      </w:r>
    </w:p>
    <w:p w:rsidR="00B931C8" w:rsidRPr="00732D9F" w:rsidRDefault="00B931C8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16018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276"/>
        <w:gridCol w:w="992"/>
        <w:gridCol w:w="850"/>
        <w:gridCol w:w="1418"/>
        <w:gridCol w:w="850"/>
        <w:gridCol w:w="1134"/>
        <w:gridCol w:w="1418"/>
        <w:gridCol w:w="1134"/>
        <w:gridCol w:w="1701"/>
        <w:gridCol w:w="1559"/>
      </w:tblGrid>
      <w:tr w:rsidR="00B931C8" w:rsidRPr="00517659" w:rsidTr="00517659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Декларированный годовой доход &lt;1&gt;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 xml:space="preserve">Сведения об источниках получения средств, за счет которых совершена </w:t>
            </w:r>
            <w:r w:rsidRPr="00314B54">
              <w:rPr>
                <w:color w:val="000000"/>
              </w:rPr>
              <w:lastRenderedPageBreak/>
              <w:t>сделка &lt;2&gt; (вид приобретенного имущества, источники)</w:t>
            </w:r>
          </w:p>
        </w:tc>
      </w:tr>
      <w:tr w:rsidR="00B931C8" w:rsidRPr="00517659" w:rsidTr="00517659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страна расположения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площадь (кв. 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</w:tr>
      <w:tr w:rsidR="00B931C8" w:rsidRPr="00517659" w:rsidTr="00517659">
        <w:trPr>
          <w:trHeight w:val="34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Зима Ольга Владимировна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главный специалист отдела имущественных и земельных отношений администрации АМР СК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85,5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485 700,21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</w:tr>
      <w:tr w:rsidR="00B931C8" w:rsidRPr="00517659" w:rsidTr="00EC7ABB">
        <w:trPr>
          <w:trHeight w:val="82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Земельный участок (для ведения ЛПХ)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1223,0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</w:tr>
      <w:tr w:rsidR="00B931C8" w:rsidRPr="00517659" w:rsidTr="00EC7ABB">
        <w:trPr>
          <w:trHeight w:val="9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</w:tr>
      <w:tr w:rsidR="00B931C8" w:rsidRPr="00517659" w:rsidTr="00517659">
        <w:trPr>
          <w:trHeight w:val="57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Земельный участок (для ведения ЛПХ)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1223,0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E01C66">
            <w:pPr>
              <w:spacing w:after="0" w:line="240" w:lineRule="auto"/>
              <w:jc w:val="center"/>
            </w:pPr>
            <w:r w:rsidRPr="00E01C66"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E01C66">
            <w:pPr>
              <w:spacing w:after="0" w:line="240" w:lineRule="auto"/>
              <w:jc w:val="center"/>
            </w:pPr>
            <w:r w:rsidRPr="00E01C66"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E01C66">
            <w:pPr>
              <w:spacing w:after="0" w:line="240" w:lineRule="auto"/>
              <w:jc w:val="center"/>
            </w:pPr>
            <w:r w:rsidRPr="00E01C66"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273 735,77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</w:tr>
      <w:tr w:rsidR="00B931C8" w:rsidRPr="00517659" w:rsidTr="00517659">
        <w:trPr>
          <w:trHeight w:val="54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</w:tr>
      <w:tr w:rsidR="00B931C8" w:rsidRPr="00517659" w:rsidTr="00517659">
        <w:trPr>
          <w:trHeight w:val="8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Сологуб Анастасия Николаевна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ведущий специалист отдела имущественных и земельных отношений администрации АМР 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65007D">
            <w:pPr>
              <w:spacing w:after="0" w:line="240" w:lineRule="auto"/>
              <w:jc w:val="center"/>
            </w:pPr>
            <w:r w:rsidRPr="00E01C66"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Земельный участок (для ведения ЛПХ)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1381,0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Daewoo Matiz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413 269,36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</w:tr>
      <w:tr w:rsidR="00B931C8" w:rsidRPr="00517659" w:rsidTr="00517659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</w:tr>
      <w:tr w:rsidR="00B931C8" w:rsidRPr="00517659" w:rsidTr="0051765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Нежилое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</w:tr>
      <w:tr w:rsidR="00B931C8" w:rsidRPr="00517659" w:rsidTr="0051765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Земельный участок (для ведения ЛПХ)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1381,0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65007D">
            <w:pPr>
              <w:spacing w:after="0" w:line="240" w:lineRule="auto"/>
              <w:jc w:val="center"/>
            </w:pPr>
            <w:r w:rsidRPr="00E01C66">
              <w:t xml:space="preserve"> 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376 262,40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</w:tr>
      <w:tr w:rsidR="00B931C8" w:rsidRPr="00517659" w:rsidTr="00517659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</w:tr>
      <w:tr w:rsidR="00B931C8" w:rsidRPr="00517659" w:rsidTr="00517659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Нежилое здание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</w:tr>
      <w:tr w:rsidR="00B931C8" w:rsidRPr="00517659" w:rsidTr="00517659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E01C66">
            <w:pPr>
              <w:spacing w:after="0" w:line="240" w:lineRule="auto"/>
              <w:jc w:val="center"/>
            </w:pPr>
            <w:r>
              <w:t xml:space="preserve"> нет</w:t>
            </w:r>
            <w:r w:rsidRPr="00E01C66"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E01C66">
            <w:pPr>
              <w:spacing w:after="0" w:line="240" w:lineRule="auto"/>
              <w:jc w:val="center"/>
            </w:pPr>
            <w:r w:rsidRPr="00E01C66">
              <w:t xml:space="preserve"> </w:t>
            </w:r>
            <w: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>
              <w:t>нет</w:t>
            </w:r>
            <w:r w:rsidRPr="00E01C66"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>
              <w:t>нет</w:t>
            </w:r>
            <w:r w:rsidRPr="00E01C66"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Земельный участок (для ведения ЛПХ)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1381,0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65007D">
            <w:pPr>
              <w:spacing w:after="0" w:line="240" w:lineRule="auto"/>
              <w:jc w:val="center"/>
            </w:pPr>
            <w:r w:rsidRPr="00E01C66">
              <w:t xml:space="preserve"> нет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65007D">
            <w:pPr>
              <w:spacing w:after="0" w:line="240" w:lineRule="auto"/>
              <w:jc w:val="center"/>
            </w:pPr>
            <w:r w:rsidRPr="00E01C66">
              <w:t xml:space="preserve"> 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</w:tc>
      </w:tr>
      <w:tr w:rsidR="00B931C8" w:rsidRPr="00517659" w:rsidTr="00517659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</w:tr>
      <w:tr w:rsidR="00B931C8" w:rsidRPr="00517659" w:rsidTr="00517659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Нежилое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31C8" w:rsidRPr="00E01C66" w:rsidRDefault="00B931C8" w:rsidP="00517659">
            <w:pPr>
              <w:spacing w:after="0" w:line="240" w:lineRule="auto"/>
            </w:pPr>
            <w:r w:rsidRPr="00E01C66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</w:tr>
      <w:tr w:rsidR="00B931C8" w:rsidRPr="00517659" w:rsidTr="00EC7ABB">
        <w:trPr>
          <w:trHeight w:val="117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jc w:val="center"/>
              <w:rPr>
                <w:color w:val="000000"/>
              </w:rPr>
            </w:pPr>
            <w:r w:rsidRPr="00314B54">
              <w:rPr>
                <w:color w:val="000000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Оноприенко Ольга Яковлевна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главный специалист отдела имущественных и </w:t>
            </w:r>
            <w:r w:rsidRPr="00E01C66">
              <w:lastRenderedPageBreak/>
              <w:t>земельных отношений администрации АМР СК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lastRenderedPageBreak/>
              <w:t>Земельный участок (для ведения ЛПХ)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индивидуальная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875,2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Россия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нет</w:t>
            </w:r>
          </w:p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нет</w:t>
            </w:r>
          </w:p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нет</w:t>
            </w:r>
          </w:p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 xml:space="preserve">нет </w:t>
            </w:r>
          </w:p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477 966,99</w:t>
            </w:r>
          </w:p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65007D">
            <w:pPr>
              <w:spacing w:after="0" w:line="240" w:lineRule="auto"/>
              <w:jc w:val="center"/>
            </w:pPr>
            <w:r w:rsidRPr="00E01C66">
              <w:t xml:space="preserve"> нет</w:t>
            </w:r>
          </w:p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 </w:t>
            </w:r>
          </w:p>
        </w:tc>
      </w:tr>
      <w:tr w:rsidR="00B931C8" w:rsidRPr="00517659" w:rsidTr="00EC7AB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314B54" w:rsidRDefault="00B931C8" w:rsidP="005176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107,5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  <w:r w:rsidRPr="00E01C66">
              <w:t>Россия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1C8" w:rsidRPr="00E01C66" w:rsidRDefault="00B931C8" w:rsidP="00517659">
            <w:pPr>
              <w:spacing w:after="0" w:line="240" w:lineRule="auto"/>
              <w:jc w:val="center"/>
            </w:pPr>
          </w:p>
        </w:tc>
      </w:tr>
    </w:tbl>
    <w:p w:rsidR="00B931C8" w:rsidRDefault="00B931C8" w:rsidP="00F67010">
      <w:pPr>
        <w:spacing w:after="0" w:line="240" w:lineRule="auto"/>
        <w:rPr>
          <w:sz w:val="28"/>
        </w:rPr>
        <w:sectPr w:rsidR="00B931C8" w:rsidSect="007B5618">
          <w:headerReference w:type="default" r:id="rId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931C8" w:rsidRPr="00F67010" w:rsidRDefault="00B931C8" w:rsidP="00B200AE">
      <w:pPr>
        <w:spacing w:after="0" w:line="240" w:lineRule="auto"/>
        <w:rPr>
          <w:sz w:val="28"/>
        </w:rPr>
      </w:pPr>
    </w:p>
    <w:p w:rsidR="00B931C8" w:rsidRPr="00717630" w:rsidRDefault="00B931C8" w:rsidP="008E7C49">
      <w:pPr>
        <w:spacing w:after="0" w:line="240" w:lineRule="auto"/>
        <w:jc w:val="center"/>
        <w:rPr>
          <w:b/>
          <w:sz w:val="28"/>
        </w:rPr>
      </w:pPr>
    </w:p>
    <w:p w:rsidR="00B931C8" w:rsidRDefault="00B931C8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B931C8" w:rsidRDefault="00B931C8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Ставропольского края </w:t>
      </w:r>
    </w:p>
    <w:p w:rsidR="00B931C8" w:rsidRPr="002505C1" w:rsidRDefault="00B931C8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2021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2505C1">
        <w:rPr>
          <w:b/>
          <w:szCs w:val="24"/>
        </w:rPr>
        <w:t xml:space="preserve"> г.</w:t>
      </w:r>
    </w:p>
    <w:p w:rsidR="00B931C8" w:rsidRPr="00732D9F" w:rsidRDefault="00B931C8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78" w:type="pct"/>
        <w:tblCellSpacing w:w="0" w:type="dxa"/>
        <w:tblInd w:w="-1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74"/>
        <w:gridCol w:w="1566"/>
        <w:gridCol w:w="1698"/>
        <w:gridCol w:w="1404"/>
        <w:gridCol w:w="1369"/>
        <w:gridCol w:w="910"/>
        <w:gridCol w:w="1781"/>
        <w:gridCol w:w="1136"/>
        <w:gridCol w:w="1300"/>
        <w:gridCol w:w="1426"/>
        <w:gridCol w:w="1429"/>
        <w:gridCol w:w="1394"/>
      </w:tblGrid>
      <w:tr w:rsidR="00B931C8" w:rsidRPr="00973F72" w:rsidTr="00B200AE">
        <w:trPr>
          <w:tblCellSpacing w:w="0" w:type="dxa"/>
        </w:trPr>
        <w:tc>
          <w:tcPr>
            <w:tcW w:w="11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7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02" w:type="pct"/>
            <w:gridSpan w:val="4"/>
            <w:tcBorders>
              <w:right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77" w:type="pct"/>
            <w:gridSpan w:val="3"/>
            <w:vAlign w:val="center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8" w:type="pct"/>
            <w:vMerge w:val="restart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B931C8" w:rsidRPr="00973F72" w:rsidRDefault="00B931C8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31C8" w:rsidRPr="00973F72" w:rsidTr="00B200AE">
        <w:trPr>
          <w:tblCellSpacing w:w="0" w:type="dxa"/>
        </w:trPr>
        <w:tc>
          <w:tcPr>
            <w:tcW w:w="119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37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5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9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1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3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98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9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931C8" w:rsidRPr="00973F72" w:rsidTr="00D81C43">
        <w:trPr>
          <w:trHeight w:val="423"/>
          <w:tblCellSpacing w:w="0" w:type="dxa"/>
        </w:trPr>
        <w:tc>
          <w:tcPr>
            <w:tcW w:w="119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79" w:type="pct"/>
          </w:tcPr>
          <w:p w:rsidR="00B931C8" w:rsidRPr="0057743A" w:rsidRDefault="00B931C8" w:rsidP="00B200AE">
            <w:pPr>
              <w:spacing w:after="0" w:line="240" w:lineRule="auto"/>
            </w:pPr>
            <w:r>
              <w:t>Синько Галина Николаевна</w:t>
            </w:r>
          </w:p>
        </w:tc>
        <w:tc>
          <w:tcPr>
            <w:tcW w:w="437" w:type="pct"/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474" w:type="pct"/>
          </w:tcPr>
          <w:p w:rsidR="00B931C8" w:rsidRPr="00BD187D" w:rsidRDefault="00B931C8" w:rsidP="00C0036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92" w:type="pct"/>
          </w:tcPr>
          <w:p w:rsidR="00B931C8" w:rsidRDefault="00B931C8" w:rsidP="00C00360">
            <w:r>
              <w:t>нет</w:t>
            </w:r>
          </w:p>
        </w:tc>
        <w:tc>
          <w:tcPr>
            <w:tcW w:w="382" w:type="pct"/>
          </w:tcPr>
          <w:p w:rsidR="00B931C8" w:rsidRPr="00BD187D" w:rsidRDefault="00B931C8" w:rsidP="00C0036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54" w:type="pct"/>
          </w:tcPr>
          <w:p w:rsidR="00B931C8" w:rsidRPr="00BD187D" w:rsidRDefault="00B931C8" w:rsidP="00C0036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97" w:type="pct"/>
          </w:tcPr>
          <w:p w:rsidR="00B931C8" w:rsidRDefault="00B931C8" w:rsidP="00D81C43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  <w:r w:rsidRPr="00D81C43">
              <w:rPr>
                <w:color w:val="000000"/>
              </w:rPr>
              <w:t>для ведения ЛПХ</w:t>
            </w:r>
          </w:p>
          <w:p w:rsidR="00B931C8" w:rsidRPr="00BD187D" w:rsidRDefault="00B931C8" w:rsidP="00D81C43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Жилой дом</w:t>
            </w:r>
          </w:p>
        </w:tc>
        <w:tc>
          <w:tcPr>
            <w:tcW w:w="317" w:type="pct"/>
          </w:tcPr>
          <w:p w:rsidR="00B931C8" w:rsidRPr="00D81C43" w:rsidRDefault="00B931C8" w:rsidP="00D81C43">
            <w:pPr>
              <w:snapToGrid w:val="0"/>
              <w:jc w:val="center"/>
              <w:rPr>
                <w:color w:val="000000"/>
              </w:rPr>
            </w:pPr>
            <w:r w:rsidRPr="00D81C43">
              <w:rPr>
                <w:color w:val="000000"/>
              </w:rPr>
              <w:t>2110,0</w:t>
            </w:r>
          </w:p>
          <w:p w:rsidR="00B931C8" w:rsidRPr="00D81C43" w:rsidRDefault="00B931C8" w:rsidP="00D81C43">
            <w:pPr>
              <w:snapToGrid w:val="0"/>
              <w:jc w:val="center"/>
              <w:rPr>
                <w:color w:val="000000"/>
              </w:rPr>
            </w:pPr>
          </w:p>
          <w:p w:rsidR="00B931C8" w:rsidRPr="00BD187D" w:rsidRDefault="00B931C8" w:rsidP="00D81C43">
            <w:pPr>
              <w:snapToGrid w:val="0"/>
              <w:jc w:val="center"/>
              <w:rPr>
                <w:color w:val="000000"/>
              </w:rPr>
            </w:pPr>
            <w:r w:rsidRPr="00D81C43">
              <w:rPr>
                <w:color w:val="000000"/>
              </w:rPr>
              <w:t>70,0</w:t>
            </w:r>
          </w:p>
        </w:tc>
        <w:tc>
          <w:tcPr>
            <w:tcW w:w="363" w:type="pct"/>
          </w:tcPr>
          <w:p w:rsidR="00B931C8" w:rsidRDefault="00B931C8" w:rsidP="00C0036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398" w:type="pct"/>
          </w:tcPr>
          <w:p w:rsidR="00B931C8" w:rsidRPr="0057743A" w:rsidRDefault="00B931C8" w:rsidP="0057743A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9002BD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505910,24</w:t>
            </w:r>
          </w:p>
        </w:tc>
        <w:tc>
          <w:tcPr>
            <w:tcW w:w="389" w:type="pc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D81C43">
        <w:trPr>
          <w:trHeight w:val="423"/>
          <w:tblCellSpacing w:w="0" w:type="dxa"/>
        </w:trPr>
        <w:tc>
          <w:tcPr>
            <w:tcW w:w="119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</w:tcPr>
          <w:p w:rsidR="00B931C8" w:rsidRPr="0057743A" w:rsidRDefault="00B931C8" w:rsidP="00B200AE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437" w:type="pct"/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</w:tcPr>
          <w:p w:rsidR="00B931C8" w:rsidRPr="00D81C43" w:rsidRDefault="00B931C8" w:rsidP="00202287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Земельный участок для ведения   ЛПХ</w:t>
            </w:r>
          </w:p>
          <w:p w:rsidR="00B931C8" w:rsidRPr="00D81C43" w:rsidRDefault="00B931C8" w:rsidP="00202287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 xml:space="preserve">Жилой дом </w:t>
            </w:r>
          </w:p>
          <w:p w:rsidR="00B931C8" w:rsidRPr="00D81C43" w:rsidRDefault="00B931C8" w:rsidP="00202287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 xml:space="preserve">Земельный участок для сельскохозяйственного </w:t>
            </w:r>
            <w:r w:rsidRPr="00D81C43">
              <w:rPr>
                <w:color w:val="000000"/>
              </w:rPr>
              <w:lastRenderedPageBreak/>
              <w:t xml:space="preserve">использования </w:t>
            </w:r>
          </w:p>
        </w:tc>
        <w:tc>
          <w:tcPr>
            <w:tcW w:w="392" w:type="pct"/>
          </w:tcPr>
          <w:p w:rsidR="00B931C8" w:rsidRDefault="00B931C8" w:rsidP="00D81C43">
            <w:r>
              <w:lastRenderedPageBreak/>
              <w:t xml:space="preserve">Индивидуальная </w:t>
            </w:r>
          </w:p>
          <w:p w:rsidR="00B931C8" w:rsidRDefault="00B931C8" w:rsidP="00D81C43">
            <w:r>
              <w:t>Индивидуальная</w:t>
            </w:r>
          </w:p>
          <w:p w:rsidR="00B931C8" w:rsidRPr="00DC2D85" w:rsidRDefault="00B931C8" w:rsidP="00D81C43">
            <w:r>
              <w:t xml:space="preserve">Индивидуальная </w:t>
            </w:r>
          </w:p>
        </w:tc>
        <w:tc>
          <w:tcPr>
            <w:tcW w:w="382" w:type="pct"/>
          </w:tcPr>
          <w:p w:rsidR="00B931C8" w:rsidRPr="00DC2D85" w:rsidRDefault="00B931C8" w:rsidP="005D73D7">
            <w:pPr>
              <w:snapToGrid w:val="0"/>
              <w:jc w:val="center"/>
              <w:rPr>
                <w:color w:val="000000"/>
              </w:rPr>
            </w:pPr>
            <w:r w:rsidRPr="00DC2D85">
              <w:rPr>
                <w:color w:val="000000"/>
              </w:rPr>
              <w:t>2110,0</w:t>
            </w:r>
          </w:p>
          <w:p w:rsidR="00B931C8" w:rsidRPr="00DC2D85" w:rsidRDefault="00B931C8" w:rsidP="005D73D7">
            <w:pPr>
              <w:snapToGrid w:val="0"/>
              <w:jc w:val="center"/>
              <w:rPr>
                <w:color w:val="000000"/>
              </w:rPr>
            </w:pPr>
          </w:p>
          <w:p w:rsidR="00B931C8" w:rsidRPr="00DC2D85" w:rsidRDefault="00B931C8" w:rsidP="005D73D7">
            <w:pPr>
              <w:snapToGrid w:val="0"/>
              <w:jc w:val="center"/>
              <w:rPr>
                <w:color w:val="000000"/>
              </w:rPr>
            </w:pPr>
            <w:r w:rsidRPr="00DC2D85">
              <w:rPr>
                <w:color w:val="000000"/>
              </w:rPr>
              <w:t>70,0</w:t>
            </w:r>
          </w:p>
          <w:p w:rsidR="00B931C8" w:rsidRPr="00DC2D85" w:rsidRDefault="00B931C8" w:rsidP="005D73D7">
            <w:pPr>
              <w:snapToGrid w:val="0"/>
              <w:jc w:val="center"/>
              <w:rPr>
                <w:color w:val="000000"/>
              </w:rPr>
            </w:pPr>
          </w:p>
          <w:p w:rsidR="00B931C8" w:rsidRPr="005D73D7" w:rsidRDefault="00B931C8" w:rsidP="005D73D7">
            <w:pPr>
              <w:jc w:val="center"/>
            </w:pPr>
            <w:r w:rsidRPr="00DC2D85">
              <w:rPr>
                <w:color w:val="000000"/>
              </w:rPr>
              <w:t>665887,0</w:t>
            </w:r>
          </w:p>
        </w:tc>
        <w:tc>
          <w:tcPr>
            <w:tcW w:w="254" w:type="pct"/>
          </w:tcPr>
          <w:p w:rsidR="00B931C8" w:rsidRDefault="00B931C8" w:rsidP="005D73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B931C8" w:rsidRDefault="00B931C8" w:rsidP="005D73D7">
            <w:pPr>
              <w:snapToGrid w:val="0"/>
              <w:jc w:val="center"/>
              <w:rPr>
                <w:color w:val="000000"/>
              </w:rPr>
            </w:pPr>
          </w:p>
          <w:p w:rsidR="00B931C8" w:rsidRDefault="00B931C8" w:rsidP="005D73D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931C8" w:rsidRDefault="00B931C8" w:rsidP="005D73D7"/>
          <w:p w:rsidR="00B931C8" w:rsidRPr="00BD187D" w:rsidRDefault="00B931C8" w:rsidP="005D73D7">
            <w:pPr>
              <w:snapToGrid w:val="0"/>
              <w:jc w:val="center"/>
              <w:rPr>
                <w:color w:val="000000"/>
              </w:rPr>
            </w:pPr>
            <w:r>
              <w:t>Россия</w:t>
            </w:r>
          </w:p>
        </w:tc>
        <w:tc>
          <w:tcPr>
            <w:tcW w:w="497" w:type="pct"/>
          </w:tcPr>
          <w:p w:rsidR="00B931C8" w:rsidRPr="0003736C" w:rsidRDefault="00B931C8" w:rsidP="00202287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B931C8" w:rsidRPr="0003736C" w:rsidRDefault="00B931C8" w:rsidP="00202287">
            <w:pPr>
              <w:jc w:val="center"/>
            </w:pPr>
            <w:r w:rsidRPr="0003736C">
              <w:t>(аренда)</w:t>
            </w:r>
          </w:p>
          <w:p w:rsidR="00B931C8" w:rsidRPr="0003736C" w:rsidRDefault="00B931C8" w:rsidP="00202287">
            <w:pPr>
              <w:jc w:val="center"/>
            </w:pPr>
            <w:r w:rsidRPr="0003736C">
              <w:rPr>
                <w:color w:val="000000"/>
              </w:rPr>
              <w:t xml:space="preserve">Земельный участок для </w:t>
            </w:r>
            <w:r w:rsidRPr="0003736C">
              <w:rPr>
                <w:color w:val="000000"/>
              </w:rPr>
              <w:lastRenderedPageBreak/>
              <w:t>сельскохозяйственного использования</w:t>
            </w:r>
          </w:p>
          <w:p w:rsidR="00B931C8" w:rsidRPr="0003736C" w:rsidRDefault="00B931C8" w:rsidP="00202287">
            <w:pPr>
              <w:jc w:val="center"/>
            </w:pPr>
            <w:r w:rsidRPr="0003736C">
              <w:t>(аренда)</w:t>
            </w:r>
          </w:p>
        </w:tc>
        <w:tc>
          <w:tcPr>
            <w:tcW w:w="317" w:type="pct"/>
          </w:tcPr>
          <w:p w:rsidR="00B931C8" w:rsidRPr="0003736C" w:rsidRDefault="00B931C8" w:rsidP="00202287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lastRenderedPageBreak/>
              <w:t>126000,0</w:t>
            </w:r>
          </w:p>
          <w:p w:rsidR="00B931C8" w:rsidRPr="0003736C" w:rsidRDefault="00B931C8" w:rsidP="00202287"/>
          <w:p w:rsidR="00B931C8" w:rsidRPr="0003736C" w:rsidRDefault="00B931C8" w:rsidP="00202287"/>
          <w:p w:rsidR="00B931C8" w:rsidRPr="0003736C" w:rsidRDefault="00B931C8" w:rsidP="00202287"/>
          <w:p w:rsidR="00B931C8" w:rsidRDefault="00B931C8" w:rsidP="00202287"/>
          <w:p w:rsidR="00B931C8" w:rsidRPr="0003736C" w:rsidRDefault="00B931C8" w:rsidP="00202287">
            <w:r w:rsidRPr="0003736C">
              <w:lastRenderedPageBreak/>
              <w:t>378000,0</w:t>
            </w:r>
          </w:p>
        </w:tc>
        <w:tc>
          <w:tcPr>
            <w:tcW w:w="363" w:type="pct"/>
          </w:tcPr>
          <w:p w:rsidR="00B931C8" w:rsidRDefault="00B931C8" w:rsidP="00C00360">
            <w:pPr>
              <w:spacing w:line="240" w:lineRule="exact"/>
              <w:jc w:val="center"/>
            </w:pPr>
            <w:r>
              <w:lastRenderedPageBreak/>
              <w:t>Россия</w:t>
            </w:r>
          </w:p>
          <w:p w:rsidR="00B931C8" w:rsidRPr="0003736C" w:rsidRDefault="00B931C8" w:rsidP="0003736C"/>
          <w:p w:rsidR="00B931C8" w:rsidRPr="0003736C" w:rsidRDefault="00B931C8" w:rsidP="0003736C"/>
          <w:p w:rsidR="00B931C8" w:rsidRPr="0003736C" w:rsidRDefault="00B931C8" w:rsidP="0003736C"/>
          <w:p w:rsidR="00B931C8" w:rsidRDefault="00B931C8" w:rsidP="0003736C"/>
          <w:p w:rsidR="00B931C8" w:rsidRPr="0003736C" w:rsidRDefault="00B931C8" w:rsidP="0003736C">
            <w:r>
              <w:lastRenderedPageBreak/>
              <w:t>Россия</w:t>
            </w:r>
          </w:p>
        </w:tc>
        <w:tc>
          <w:tcPr>
            <w:tcW w:w="398" w:type="pct"/>
          </w:tcPr>
          <w:p w:rsidR="00B931C8" w:rsidRPr="0003736C" w:rsidRDefault="00B931C8" w:rsidP="0003736C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lastRenderedPageBreak/>
              <w:t>Легковой автомобиль</w:t>
            </w:r>
          </w:p>
          <w:p w:rsidR="00B931C8" w:rsidRPr="0003736C" w:rsidRDefault="00B931C8" w:rsidP="0003736C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t>ВАЗ 111130,</w:t>
            </w:r>
          </w:p>
          <w:p w:rsidR="00B931C8" w:rsidRPr="0003736C" w:rsidRDefault="00B931C8" w:rsidP="0003736C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t>ВАЗ 111130,</w:t>
            </w:r>
          </w:p>
          <w:p w:rsidR="00B931C8" w:rsidRPr="0003736C" w:rsidRDefault="00B931C8" w:rsidP="0003736C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  <w:lang w:val="en-US"/>
              </w:rPr>
              <w:t>KIA</w:t>
            </w:r>
            <w:r w:rsidRPr="0003736C">
              <w:rPr>
                <w:color w:val="000000"/>
              </w:rPr>
              <w:t xml:space="preserve"> </w:t>
            </w:r>
            <w:r w:rsidRPr="0003736C">
              <w:rPr>
                <w:color w:val="000000"/>
                <w:lang w:val="en-US"/>
              </w:rPr>
              <w:t>SLS</w:t>
            </w:r>
            <w:r w:rsidRPr="0003736C">
              <w:rPr>
                <w:color w:val="000000"/>
              </w:rPr>
              <w:t>, комбайн зерноубороч</w:t>
            </w:r>
            <w:r w:rsidRPr="0003736C">
              <w:rPr>
                <w:color w:val="000000"/>
              </w:rPr>
              <w:lastRenderedPageBreak/>
              <w:t>ный ДОН 1500Б</w:t>
            </w:r>
          </w:p>
          <w:p w:rsidR="00B931C8" w:rsidRPr="0003736C" w:rsidRDefault="00B931C8" w:rsidP="0057743A">
            <w:pPr>
              <w:snapToGrid w:val="0"/>
              <w:jc w:val="center"/>
              <w:rPr>
                <w:color w:val="000000"/>
              </w:rPr>
            </w:pPr>
            <w:r w:rsidRPr="0003736C">
              <w:rPr>
                <w:color w:val="000000"/>
              </w:rPr>
              <w:t xml:space="preserve">Трактор Беларус </w:t>
            </w:r>
            <w:r>
              <w:rPr>
                <w:color w:val="000000"/>
              </w:rPr>
              <w:t>–</w:t>
            </w:r>
            <w:r w:rsidRPr="0003736C">
              <w:rPr>
                <w:color w:val="000000"/>
              </w:rPr>
              <w:t xml:space="preserve"> 82</w:t>
            </w:r>
            <w:r>
              <w:rPr>
                <w:color w:val="000000"/>
              </w:rPr>
              <w:t>.1</w:t>
            </w:r>
          </w:p>
        </w:tc>
        <w:tc>
          <w:tcPr>
            <w:tcW w:w="399" w:type="pct"/>
          </w:tcPr>
          <w:p w:rsidR="00B931C8" w:rsidRDefault="00B931C8" w:rsidP="009002BD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lastRenderedPageBreak/>
              <w:t>465635,05</w:t>
            </w:r>
          </w:p>
        </w:tc>
        <w:tc>
          <w:tcPr>
            <w:tcW w:w="389" w:type="pc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B200AE">
        <w:trPr>
          <w:trHeight w:val="423"/>
          <w:tblCellSpacing w:w="0" w:type="dxa"/>
        </w:trPr>
        <w:tc>
          <w:tcPr>
            <w:tcW w:w="119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</w:tcPr>
          <w:p w:rsidR="00B931C8" w:rsidRPr="0057743A" w:rsidRDefault="00B931C8" w:rsidP="00B200A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437" w:type="pct"/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931C8" w:rsidRPr="00BD187D" w:rsidRDefault="00B931C8" w:rsidP="00C00360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B931C8" w:rsidRDefault="00B931C8" w:rsidP="00C00360">
            <w:r>
              <w:t>нет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Pr="00BD187D" w:rsidRDefault="00B931C8" w:rsidP="00C0036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B931C8" w:rsidRPr="00BD187D" w:rsidRDefault="00B931C8" w:rsidP="00C0036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97" w:type="pct"/>
          </w:tcPr>
          <w:p w:rsidR="00B931C8" w:rsidRDefault="00B931C8" w:rsidP="00202287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  <w:r w:rsidRPr="00D81C43">
              <w:rPr>
                <w:color w:val="000000"/>
              </w:rPr>
              <w:t>для ведения ЛПХ</w:t>
            </w:r>
          </w:p>
          <w:p w:rsidR="00B931C8" w:rsidRPr="00BD187D" w:rsidRDefault="00B931C8" w:rsidP="00202287">
            <w:pPr>
              <w:snapToGrid w:val="0"/>
              <w:rPr>
                <w:color w:val="000000"/>
              </w:rPr>
            </w:pPr>
            <w:r w:rsidRPr="00D81C43">
              <w:rPr>
                <w:color w:val="000000"/>
              </w:rPr>
              <w:t>Жилой дом</w:t>
            </w:r>
          </w:p>
        </w:tc>
        <w:tc>
          <w:tcPr>
            <w:tcW w:w="317" w:type="pct"/>
          </w:tcPr>
          <w:p w:rsidR="00B931C8" w:rsidRPr="00D81C43" w:rsidRDefault="00B931C8" w:rsidP="00202287">
            <w:pPr>
              <w:snapToGrid w:val="0"/>
              <w:jc w:val="center"/>
              <w:rPr>
                <w:color w:val="000000"/>
              </w:rPr>
            </w:pPr>
            <w:r w:rsidRPr="00D81C43">
              <w:rPr>
                <w:color w:val="000000"/>
              </w:rPr>
              <w:t>2110,0</w:t>
            </w:r>
          </w:p>
          <w:p w:rsidR="00B931C8" w:rsidRPr="00D81C43" w:rsidRDefault="00B931C8" w:rsidP="00202287">
            <w:pPr>
              <w:snapToGrid w:val="0"/>
              <w:jc w:val="center"/>
              <w:rPr>
                <w:color w:val="000000"/>
              </w:rPr>
            </w:pPr>
          </w:p>
          <w:p w:rsidR="00B931C8" w:rsidRPr="00BD187D" w:rsidRDefault="00B931C8" w:rsidP="00202287">
            <w:pPr>
              <w:snapToGrid w:val="0"/>
              <w:jc w:val="center"/>
              <w:rPr>
                <w:color w:val="000000"/>
              </w:rPr>
            </w:pPr>
            <w:r w:rsidRPr="00D81C43">
              <w:rPr>
                <w:color w:val="000000"/>
              </w:rPr>
              <w:t>70,0</w:t>
            </w:r>
          </w:p>
        </w:tc>
        <w:tc>
          <w:tcPr>
            <w:tcW w:w="363" w:type="pct"/>
          </w:tcPr>
          <w:p w:rsidR="00B931C8" w:rsidRDefault="00B931C8" w:rsidP="00C00360">
            <w:pPr>
              <w:spacing w:line="240" w:lineRule="exact"/>
              <w:jc w:val="center"/>
            </w:pPr>
          </w:p>
        </w:tc>
        <w:tc>
          <w:tcPr>
            <w:tcW w:w="398" w:type="pct"/>
          </w:tcPr>
          <w:p w:rsidR="00B931C8" w:rsidRPr="0057743A" w:rsidRDefault="00B931C8" w:rsidP="0057743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99" w:type="pct"/>
          </w:tcPr>
          <w:p w:rsidR="00B931C8" w:rsidRDefault="00B931C8" w:rsidP="009002BD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9" w:type="pc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B931C8" w:rsidRDefault="00B931C8" w:rsidP="00F67010">
      <w:pPr>
        <w:spacing w:after="0" w:line="240" w:lineRule="auto"/>
        <w:rPr>
          <w:sz w:val="28"/>
        </w:rPr>
        <w:sectPr w:rsidR="00B931C8" w:rsidSect="00B65CE4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931C8" w:rsidRPr="00F67010" w:rsidRDefault="00B931C8" w:rsidP="00B200AE">
      <w:pPr>
        <w:spacing w:after="0" w:line="240" w:lineRule="auto"/>
        <w:rPr>
          <w:sz w:val="28"/>
        </w:rPr>
      </w:pPr>
    </w:p>
    <w:tbl>
      <w:tblPr>
        <w:tblStyle w:val="a8"/>
        <w:tblW w:w="1649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1559"/>
        <w:gridCol w:w="1087"/>
        <w:gridCol w:w="898"/>
        <w:gridCol w:w="945"/>
        <w:gridCol w:w="1275"/>
        <w:gridCol w:w="1134"/>
        <w:gridCol w:w="1134"/>
        <w:gridCol w:w="1985"/>
        <w:gridCol w:w="1323"/>
        <w:gridCol w:w="1465"/>
      </w:tblGrid>
      <w:tr w:rsidR="00B931C8" w:rsidTr="002A0077">
        <w:tc>
          <w:tcPr>
            <w:tcW w:w="16492" w:type="dxa"/>
            <w:gridSpan w:val="13"/>
          </w:tcPr>
          <w:p w:rsidR="00B931C8" w:rsidRDefault="00B931C8" w:rsidP="007B64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>Сведения о доходах,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расходах,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председателя контрольно-счетного органа Арзгирского муниципального округа Ставропольского края</w:t>
            </w:r>
          </w:p>
          <w:p w:rsidR="00B931C8" w:rsidRDefault="00B931C8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 за период </w:t>
            </w:r>
          </w:p>
          <w:p w:rsidR="00B931C8" w:rsidRPr="00450DEA" w:rsidRDefault="00B931C8" w:rsidP="007B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 01 января 2021 года по 31 декабря 2021</w:t>
            </w:r>
            <w:r w:rsidRPr="00FC3239">
              <w:rPr>
                <w:rFonts w:ascii="Times New Roman" w:hAnsi="Times New Roman" w:cs="Times New Roman"/>
                <w:b/>
                <w:bCs/>
                <w:sz w:val="28"/>
              </w:rPr>
              <w:t xml:space="preserve"> года</w:t>
            </w:r>
          </w:p>
        </w:tc>
      </w:tr>
      <w:tr w:rsidR="00B931C8" w:rsidTr="002A0077">
        <w:tc>
          <w:tcPr>
            <w:tcW w:w="567" w:type="dxa"/>
            <w:vMerge w:val="restart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№ п</w:t>
            </w:r>
            <w:r w:rsidRPr="00450DEA">
              <w:rPr>
                <w:rFonts w:ascii="Times New Roman" w:hAnsi="Times New Roman" w:cs="Times New Roman"/>
                <w:lang w:val="en-US"/>
              </w:rPr>
              <w:t>/</w:t>
            </w:r>
            <w:r w:rsidRPr="004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60" w:type="dxa"/>
            <w:vMerge w:val="restart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50DEA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489" w:type="dxa"/>
            <w:gridSpan w:val="4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Транспортные средства (вид,марка)</w:t>
            </w:r>
          </w:p>
        </w:tc>
        <w:tc>
          <w:tcPr>
            <w:tcW w:w="1323" w:type="dxa"/>
            <w:vMerge w:val="restart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450DEA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450DEA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465" w:type="dxa"/>
            <w:vMerge w:val="restart"/>
          </w:tcPr>
          <w:p w:rsidR="00B931C8" w:rsidRPr="00450DEA" w:rsidRDefault="00B931C8" w:rsidP="00450DEA">
            <w:pPr>
              <w:jc w:val="center"/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</w:rPr>
              <w:t xml:space="preserve">счет которых совершена сделка </w:t>
            </w:r>
            <w:r w:rsidRPr="00450DEA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B931C8" w:rsidTr="002A0077">
        <w:tc>
          <w:tcPr>
            <w:tcW w:w="567" w:type="dxa"/>
            <w:vMerge/>
          </w:tcPr>
          <w:p w:rsidR="00B931C8" w:rsidRDefault="00B931C8"/>
        </w:tc>
        <w:tc>
          <w:tcPr>
            <w:tcW w:w="1560" w:type="dxa"/>
            <w:vMerge/>
          </w:tcPr>
          <w:p w:rsidR="00B931C8" w:rsidRDefault="00B931C8"/>
        </w:tc>
        <w:tc>
          <w:tcPr>
            <w:tcW w:w="1560" w:type="dxa"/>
            <w:vMerge/>
          </w:tcPr>
          <w:p w:rsidR="00B931C8" w:rsidRDefault="00B931C8"/>
        </w:tc>
        <w:tc>
          <w:tcPr>
            <w:tcW w:w="1559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98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45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  <w:r w:rsidRPr="00450DE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vMerge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RPr="00243B40" w:rsidTr="002A0077">
        <w:trPr>
          <w:trHeight w:val="705"/>
        </w:trPr>
        <w:tc>
          <w:tcPr>
            <w:tcW w:w="567" w:type="dxa"/>
            <w:vMerge w:val="restart"/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vMerge w:val="restart"/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1C8" w:rsidRPr="00243B40" w:rsidRDefault="00B931C8" w:rsidP="00C751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Бурба Е.Н</w:t>
            </w:r>
            <w:r w:rsidRPr="00243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контрольно-счетного органа </w:t>
            </w:r>
            <w:r w:rsidRPr="00243B40">
              <w:rPr>
                <w:rFonts w:ascii="Times New Roman" w:hAnsi="Times New Roman" w:cs="Times New Roman"/>
              </w:rPr>
              <w:t>Арзгирского муниципального округа Ставропольского края</w:t>
            </w:r>
          </w:p>
        </w:tc>
        <w:tc>
          <w:tcPr>
            <w:tcW w:w="1559" w:type="dxa"/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Квартира</w:t>
            </w: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Default="00B931C8" w:rsidP="00C751CE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931C8" w:rsidRPr="00243B40" w:rsidRDefault="00B931C8" w:rsidP="00C751CE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931C8" w:rsidRPr="00243B40" w:rsidRDefault="00B931C8" w:rsidP="00C751C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  <w:p w:rsidR="00B931C8" w:rsidRPr="00243B40" w:rsidRDefault="00B931C8" w:rsidP="00C751C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1576,5</w:t>
            </w:r>
          </w:p>
        </w:tc>
        <w:tc>
          <w:tcPr>
            <w:tcW w:w="1134" w:type="dxa"/>
            <w:vMerge w:val="restart"/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  <w:p w:rsidR="00B931C8" w:rsidRPr="00243B40" w:rsidRDefault="00B931C8" w:rsidP="00C751C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23" w:type="dxa"/>
            <w:vMerge w:val="restart"/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713222,17</w:t>
            </w:r>
          </w:p>
        </w:tc>
        <w:tc>
          <w:tcPr>
            <w:tcW w:w="1465" w:type="dxa"/>
            <w:vMerge w:val="restart"/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F74839">
        <w:trPr>
          <w:trHeight w:val="169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931C8" w:rsidRPr="00243B40" w:rsidRDefault="00B931C8" w:rsidP="00C751CE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31C8" w:rsidRPr="00243B40" w:rsidRDefault="00B931C8" w:rsidP="00E05583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размещения домов индивидуальной жилой застройки</w:t>
            </w:r>
          </w:p>
        </w:tc>
        <w:tc>
          <w:tcPr>
            <w:tcW w:w="1087" w:type="dxa"/>
          </w:tcPr>
          <w:p w:rsidR="00B931C8" w:rsidRDefault="00B931C8" w:rsidP="00C7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(69/2000)</w:t>
            </w:r>
          </w:p>
        </w:tc>
        <w:tc>
          <w:tcPr>
            <w:tcW w:w="898" w:type="dxa"/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967,0</w:t>
            </w:r>
          </w:p>
        </w:tc>
        <w:tc>
          <w:tcPr>
            <w:tcW w:w="945" w:type="dxa"/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B931C8" w:rsidRPr="00243B40" w:rsidRDefault="00B931C8" w:rsidP="00C751CE"/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B931C8" w:rsidRPr="00243B40" w:rsidRDefault="00B931C8" w:rsidP="00C751CE"/>
        </w:tc>
      </w:tr>
      <w:tr w:rsidR="00B931C8" w:rsidRPr="00243B40" w:rsidTr="00987E7F">
        <w:trPr>
          <w:trHeight w:val="1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>
            <w: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F74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7" w:type="dxa"/>
            <w:vMerge w:val="restart"/>
          </w:tcPr>
          <w:p w:rsidR="00B931C8" w:rsidRDefault="00B931C8" w:rsidP="00C751CE">
            <w:pPr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98" w:type="dxa"/>
            <w:vMerge w:val="restart"/>
          </w:tcPr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97,8</w:t>
            </w: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Merge w:val="restart"/>
            <w:tcBorders>
              <w:right w:val="single" w:sz="4" w:space="0" w:color="auto"/>
            </w:tcBorders>
          </w:tcPr>
          <w:p w:rsidR="00B931C8" w:rsidRDefault="00B931C8" w:rsidP="00C751CE">
            <w:pPr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 xml:space="preserve">Легковой </w:t>
            </w:r>
            <w:r w:rsidRPr="00243B40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B931C8" w:rsidRPr="00233903" w:rsidRDefault="00B931C8" w:rsidP="002339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E05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674862,59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нет</w:t>
            </w:r>
          </w:p>
        </w:tc>
      </w:tr>
      <w:tr w:rsidR="00B931C8" w:rsidRPr="00243B40" w:rsidTr="00F74839">
        <w:trPr>
          <w:trHeight w:val="10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931C8" w:rsidRPr="00243B40" w:rsidRDefault="00B931C8" w:rsidP="00C751CE"/>
        </w:tc>
        <w:tc>
          <w:tcPr>
            <w:tcW w:w="1087" w:type="dxa"/>
            <w:vMerge/>
          </w:tcPr>
          <w:p w:rsidR="00B931C8" w:rsidRPr="00243B40" w:rsidRDefault="00B931C8" w:rsidP="00C751CE"/>
        </w:tc>
        <w:tc>
          <w:tcPr>
            <w:tcW w:w="898" w:type="dxa"/>
            <w:vMerge/>
          </w:tcPr>
          <w:p w:rsidR="00B931C8" w:rsidRPr="00243B40" w:rsidRDefault="00B931C8" w:rsidP="00C751CE"/>
        </w:tc>
        <w:tc>
          <w:tcPr>
            <w:tcW w:w="945" w:type="dxa"/>
            <w:vMerge/>
            <w:tcBorders>
              <w:right w:val="single" w:sz="4" w:space="0" w:color="auto"/>
            </w:tcBorders>
          </w:tcPr>
          <w:p w:rsidR="00B931C8" w:rsidRPr="00243B40" w:rsidRDefault="00B931C8" w:rsidP="00C751CE"/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Default="00B931C8" w:rsidP="001F514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Default="00B931C8" w:rsidP="001F5147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F81237" w:rsidRDefault="00B931C8" w:rsidP="00E05583">
            <w:pPr>
              <w:rPr>
                <w:rFonts w:ascii="Times New Roman" w:hAnsi="Times New Roman" w:cs="Times New Roman"/>
              </w:rPr>
            </w:pPr>
            <w:r w:rsidRPr="00F812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E05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931C8" w:rsidRPr="00243B40" w:rsidRDefault="00B931C8" w:rsidP="00C751C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Default="00B931C8" w:rsidP="00C751CE">
            <w:pPr>
              <w:rPr>
                <w:rFonts w:ascii="Times New Roman" w:hAnsi="Times New Roman" w:cs="Times New Roman"/>
              </w:rPr>
            </w:pPr>
          </w:p>
          <w:p w:rsidR="00B931C8" w:rsidRDefault="00B931C8" w:rsidP="00C751CE">
            <w:pPr>
              <w:rPr>
                <w:rFonts w:ascii="Times New Roman" w:hAnsi="Times New Roman" w:cs="Times New Roman"/>
              </w:rPr>
            </w:pP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931C8" w:rsidRPr="00243B40" w:rsidRDefault="00B931C8" w:rsidP="00C751CE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/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/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31C8" w:rsidRPr="00243B40" w:rsidRDefault="00B931C8" w:rsidP="00C751CE"/>
        </w:tc>
      </w:tr>
      <w:tr w:rsidR="00B931C8" w:rsidRPr="00243B40" w:rsidTr="00987E7F">
        <w:trPr>
          <w:trHeight w:val="6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8" w:rsidRPr="00243B40" w:rsidRDefault="00B931C8" w:rsidP="00C751CE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8" w:rsidRPr="00243B40" w:rsidRDefault="00B931C8" w:rsidP="00C751CE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8" w:rsidRPr="00243B40" w:rsidRDefault="00B931C8" w:rsidP="00C751CE"/>
        </w:tc>
        <w:tc>
          <w:tcPr>
            <w:tcW w:w="1559" w:type="dxa"/>
            <w:tcBorders>
              <w:left w:val="single" w:sz="4" w:space="0" w:color="auto"/>
            </w:tcBorders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8" w:type="dxa"/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1576,5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  <w:r w:rsidRPr="00243B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8" w:rsidRPr="00243B40" w:rsidRDefault="00B931C8" w:rsidP="00C751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8" w:rsidRPr="00243B40" w:rsidRDefault="00B931C8" w:rsidP="00C75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8" w:rsidRDefault="00B931C8" w:rsidP="00662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легковым</w:t>
            </w:r>
            <w:r w:rsidRPr="00243B40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ям</w:t>
            </w:r>
            <w:r w:rsidRPr="00E05583">
              <w:rPr>
                <w:rFonts w:ascii="Times New Roman" w:hAnsi="Times New Roman" w:cs="Times New Roman"/>
              </w:rPr>
              <w:t xml:space="preserve"> </w:t>
            </w:r>
          </w:p>
          <w:p w:rsidR="00B931C8" w:rsidRPr="006621E6" w:rsidRDefault="00B931C8" w:rsidP="00E05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УВН</w:t>
            </w:r>
            <w:r w:rsidRPr="00E05583">
              <w:rPr>
                <w:rFonts w:ascii="Times New Roman" w:hAnsi="Times New Roman" w:cs="Times New Roman"/>
              </w:rPr>
              <w:t xml:space="preserve"> 810080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8" w:rsidRPr="00243B40" w:rsidRDefault="00B931C8" w:rsidP="00C751CE"/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C8" w:rsidRPr="00243B40" w:rsidRDefault="00B931C8" w:rsidP="00C751CE"/>
        </w:tc>
      </w:tr>
    </w:tbl>
    <w:p w:rsidR="00B931C8" w:rsidRPr="00243B40" w:rsidRDefault="00B931C8" w:rsidP="00E05583"/>
    <w:p w:rsidR="00B931C8" w:rsidRDefault="00B931C8"/>
    <w:tbl>
      <w:tblPr>
        <w:tblW w:w="1605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8"/>
        <w:gridCol w:w="2268"/>
        <w:gridCol w:w="1275"/>
        <w:gridCol w:w="1276"/>
        <w:gridCol w:w="2552"/>
        <w:gridCol w:w="1984"/>
        <w:gridCol w:w="1134"/>
        <w:gridCol w:w="1019"/>
        <w:gridCol w:w="11"/>
      </w:tblGrid>
      <w:tr w:rsidR="00B931C8" w:rsidRPr="009A7DD5">
        <w:trPr>
          <w:gridAfter w:val="1"/>
          <w:wAfter w:w="11" w:type="dxa"/>
          <w:trHeight w:val="541"/>
        </w:trPr>
        <w:tc>
          <w:tcPr>
            <w:tcW w:w="16045" w:type="dxa"/>
            <w:gridSpan w:val="10"/>
            <w:shd w:val="clear" w:color="auto" w:fill="auto"/>
          </w:tcPr>
          <w:p w:rsidR="00B931C8" w:rsidRDefault="00B931C8" w:rsidP="00EC5D50">
            <w:pPr>
              <w:jc w:val="center"/>
              <w:rPr>
                <w:b/>
              </w:rPr>
            </w:pPr>
            <w:r w:rsidRPr="009A7DD5">
              <w:rPr>
                <w:b/>
              </w:rPr>
              <w:t>Сведения о доходах, расходах, имуществе и обязательствах имущественного характера муниципальных служащих</w:t>
            </w:r>
            <w:r>
              <w:rPr>
                <w:b/>
              </w:rPr>
              <w:t xml:space="preserve"> </w:t>
            </w:r>
          </w:p>
          <w:p w:rsidR="00B931C8" w:rsidRPr="009A7DD5" w:rsidRDefault="00B931C8" w:rsidP="00EC5D50">
            <w:pPr>
              <w:jc w:val="center"/>
              <w:rPr>
                <w:b/>
              </w:rPr>
            </w:pPr>
            <w:r>
              <w:rPr>
                <w:b/>
              </w:rPr>
              <w:t>территориального  отдела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министрации Арзгирского муниципального округа Ставропольского края в с. Новоромановском</w:t>
            </w:r>
          </w:p>
          <w:p w:rsidR="00B931C8" w:rsidRDefault="00B931C8" w:rsidP="0010484D">
            <w:pPr>
              <w:jc w:val="center"/>
              <w:rPr>
                <w:b/>
              </w:rPr>
            </w:pPr>
            <w:r w:rsidRPr="009A7DD5">
              <w:rPr>
                <w:b/>
              </w:rPr>
              <w:t>за период с 01 января 20</w:t>
            </w:r>
            <w:r>
              <w:rPr>
                <w:b/>
              </w:rPr>
              <w:t>21</w:t>
            </w:r>
            <w:r w:rsidRPr="009A7DD5">
              <w:rPr>
                <w:b/>
              </w:rPr>
              <w:t xml:space="preserve"> по 31 декабря 20</w:t>
            </w:r>
            <w:r>
              <w:rPr>
                <w:b/>
              </w:rPr>
              <w:t>21</w:t>
            </w:r>
            <w:r w:rsidRPr="009A7DD5">
              <w:rPr>
                <w:b/>
              </w:rPr>
              <w:t xml:space="preserve"> года</w:t>
            </w:r>
            <w:r>
              <w:rPr>
                <w:b/>
              </w:rPr>
              <w:t>,</w:t>
            </w:r>
          </w:p>
          <w:p w:rsidR="00B931C8" w:rsidRPr="009A7DD5" w:rsidRDefault="00B931C8" w:rsidP="0010484D">
            <w:pPr>
              <w:jc w:val="center"/>
              <w:rPr>
                <w:b/>
              </w:rPr>
            </w:pPr>
          </w:p>
        </w:tc>
      </w:tr>
      <w:tr w:rsidR="00B931C8" w:rsidRPr="009A7DD5">
        <w:trPr>
          <w:trHeight w:val="81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  <w:vAlign w:val="center"/>
          </w:tcPr>
          <w:p w:rsidR="00B931C8" w:rsidRPr="009A7DD5" w:rsidRDefault="00B931C8" w:rsidP="00F748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Сведения об источн</w:t>
            </w:r>
            <w:r w:rsidRPr="009A7DD5">
              <w:rPr>
                <w:sz w:val="20"/>
                <w:szCs w:val="20"/>
              </w:rPr>
              <w:t>и</w:t>
            </w:r>
            <w:r w:rsidRPr="009A7DD5">
              <w:rPr>
                <w:sz w:val="20"/>
                <w:szCs w:val="20"/>
              </w:rPr>
              <w:t>ках получ</w:t>
            </w:r>
            <w:r w:rsidRPr="009A7DD5">
              <w:rPr>
                <w:sz w:val="20"/>
                <w:szCs w:val="20"/>
              </w:rPr>
              <w:t>е</w:t>
            </w:r>
            <w:r w:rsidRPr="009A7DD5">
              <w:rPr>
                <w:sz w:val="20"/>
                <w:szCs w:val="20"/>
              </w:rPr>
              <w:t>ния средств, за счет которых с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вершена сделка по приобрет</w:t>
            </w:r>
            <w:r w:rsidRPr="009A7DD5">
              <w:rPr>
                <w:sz w:val="20"/>
                <w:szCs w:val="20"/>
              </w:rPr>
              <w:t>е</w:t>
            </w:r>
            <w:r w:rsidRPr="009A7DD5">
              <w:rPr>
                <w:sz w:val="20"/>
                <w:szCs w:val="20"/>
              </w:rPr>
              <w:t>нию имущ</w:t>
            </w:r>
            <w:r w:rsidRPr="009A7DD5">
              <w:rPr>
                <w:sz w:val="20"/>
                <w:szCs w:val="20"/>
              </w:rPr>
              <w:t>е</w:t>
            </w:r>
            <w:r w:rsidRPr="009A7DD5">
              <w:rPr>
                <w:sz w:val="20"/>
                <w:szCs w:val="20"/>
              </w:rPr>
              <w:t>ства (расх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ды)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Декларир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ванный год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вой доход за 20</w:t>
            </w:r>
            <w:r>
              <w:rPr>
                <w:sz w:val="20"/>
                <w:szCs w:val="20"/>
              </w:rPr>
              <w:t>20</w:t>
            </w:r>
            <w:r w:rsidRPr="009A7DD5">
              <w:rPr>
                <w:sz w:val="20"/>
                <w:szCs w:val="20"/>
              </w:rPr>
              <w:t xml:space="preserve"> год</w:t>
            </w:r>
          </w:p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Перечень объектов недвижимого имущества и транспортных средств,</w:t>
            </w:r>
          </w:p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принадлеж</w:t>
            </w:r>
            <w:r w:rsidRPr="009A7DD5">
              <w:rPr>
                <w:sz w:val="20"/>
                <w:szCs w:val="20"/>
              </w:rPr>
              <w:t>а</w:t>
            </w:r>
            <w:r w:rsidRPr="009A7DD5">
              <w:rPr>
                <w:sz w:val="20"/>
                <w:szCs w:val="20"/>
              </w:rPr>
              <w:t>щих на праве собственности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Перечень объектов недвижимого имущес</w:t>
            </w:r>
            <w:r w:rsidRPr="009A7DD5">
              <w:rPr>
                <w:sz w:val="20"/>
                <w:szCs w:val="20"/>
              </w:rPr>
              <w:t>т</w:t>
            </w:r>
            <w:r w:rsidRPr="009A7DD5">
              <w:rPr>
                <w:sz w:val="20"/>
                <w:szCs w:val="20"/>
              </w:rPr>
              <w:t>ва, находящихся в польз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вании</w:t>
            </w:r>
          </w:p>
        </w:tc>
      </w:tr>
      <w:tr w:rsidR="00B931C8" w:rsidRPr="009A7DD5">
        <w:trPr>
          <w:trHeight w:val="145"/>
        </w:trPr>
        <w:tc>
          <w:tcPr>
            <w:tcW w:w="1843" w:type="dxa"/>
            <w:vMerge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Вид объектов</w:t>
            </w:r>
          </w:p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Площадь</w:t>
            </w:r>
          </w:p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Страна</w:t>
            </w:r>
          </w:p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располож</w:t>
            </w:r>
            <w:r w:rsidRPr="009A7DD5">
              <w:rPr>
                <w:sz w:val="20"/>
                <w:szCs w:val="20"/>
              </w:rPr>
              <w:t>е</w:t>
            </w:r>
            <w:r w:rsidRPr="009A7DD5">
              <w:rPr>
                <w:sz w:val="20"/>
                <w:szCs w:val="20"/>
              </w:rPr>
              <w:t>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Транспортные</w:t>
            </w:r>
          </w:p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средства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Вид</w:t>
            </w:r>
          </w:p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объектов</w:t>
            </w:r>
          </w:p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Пл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щадь</w:t>
            </w:r>
          </w:p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(кв.м.)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Стр</w:t>
            </w:r>
            <w:r w:rsidRPr="009A7DD5">
              <w:rPr>
                <w:sz w:val="20"/>
                <w:szCs w:val="20"/>
              </w:rPr>
              <w:t>а</w:t>
            </w:r>
            <w:r w:rsidRPr="009A7DD5">
              <w:rPr>
                <w:sz w:val="20"/>
                <w:szCs w:val="20"/>
              </w:rPr>
              <w:t>на</w:t>
            </w:r>
          </w:p>
          <w:p w:rsidR="00B931C8" w:rsidRPr="009A7DD5" w:rsidRDefault="00B931C8" w:rsidP="0074064B">
            <w:pPr>
              <w:jc w:val="center"/>
              <w:rPr>
                <w:sz w:val="20"/>
                <w:szCs w:val="20"/>
              </w:rPr>
            </w:pPr>
            <w:r w:rsidRPr="009A7DD5">
              <w:rPr>
                <w:sz w:val="20"/>
                <w:szCs w:val="20"/>
              </w:rPr>
              <w:t>расп</w:t>
            </w:r>
            <w:r w:rsidRPr="009A7DD5">
              <w:rPr>
                <w:sz w:val="20"/>
                <w:szCs w:val="20"/>
              </w:rPr>
              <w:t>о</w:t>
            </w:r>
            <w:r w:rsidRPr="009A7DD5">
              <w:rPr>
                <w:sz w:val="20"/>
                <w:szCs w:val="20"/>
              </w:rPr>
              <w:t>лож</w:t>
            </w:r>
            <w:r w:rsidRPr="009A7DD5">
              <w:rPr>
                <w:sz w:val="20"/>
                <w:szCs w:val="20"/>
              </w:rPr>
              <w:t>е</w:t>
            </w:r>
            <w:r w:rsidRPr="009A7DD5">
              <w:rPr>
                <w:sz w:val="20"/>
                <w:szCs w:val="20"/>
              </w:rPr>
              <w:t>ния</w:t>
            </w:r>
          </w:p>
        </w:tc>
      </w:tr>
      <w:tr w:rsidR="00B931C8" w:rsidRPr="009A7DD5">
        <w:trPr>
          <w:trHeight w:val="201"/>
        </w:trPr>
        <w:tc>
          <w:tcPr>
            <w:tcW w:w="1843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B931C8" w:rsidRPr="009A7DD5" w:rsidRDefault="00B931C8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9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B931C8" w:rsidRPr="009A7DD5" w:rsidRDefault="00B931C8" w:rsidP="0074064B">
            <w:pPr>
              <w:jc w:val="center"/>
              <w:rPr>
                <w:sz w:val="16"/>
                <w:szCs w:val="16"/>
              </w:rPr>
            </w:pPr>
            <w:r w:rsidRPr="009A7DD5">
              <w:rPr>
                <w:sz w:val="16"/>
                <w:szCs w:val="16"/>
              </w:rPr>
              <w:t>10</w:t>
            </w:r>
          </w:p>
        </w:tc>
      </w:tr>
      <w:tr w:rsidR="00B931C8" w:rsidRPr="009A7DD5">
        <w:trPr>
          <w:trHeight w:val="404"/>
        </w:trPr>
        <w:tc>
          <w:tcPr>
            <w:tcW w:w="1843" w:type="dxa"/>
            <w:shd w:val="clear" w:color="auto" w:fill="auto"/>
          </w:tcPr>
          <w:p w:rsidR="00B931C8" w:rsidRPr="009A7DD5" w:rsidRDefault="00B931C8" w:rsidP="00F3253C">
            <w:r w:rsidRPr="009A7DD5">
              <w:t>Луговская</w:t>
            </w:r>
          </w:p>
          <w:p w:rsidR="00B931C8" w:rsidRPr="009A7DD5" w:rsidRDefault="00B931C8" w:rsidP="00F3253C">
            <w:r w:rsidRPr="009A7DD5">
              <w:t xml:space="preserve">Ирина </w:t>
            </w:r>
          </w:p>
          <w:p w:rsidR="00B931C8" w:rsidRPr="009A7DD5" w:rsidRDefault="00B931C8" w:rsidP="00F3253C">
            <w:r w:rsidRPr="009A7DD5">
              <w:t>Васильевна</w:t>
            </w:r>
          </w:p>
          <w:p w:rsidR="00B931C8" w:rsidRPr="009A7DD5" w:rsidRDefault="00B931C8" w:rsidP="00F3253C"/>
          <w:p w:rsidR="00B931C8" w:rsidRPr="009A7DD5" w:rsidRDefault="00B931C8" w:rsidP="00F3253C">
            <w:r w:rsidRPr="009A7DD5">
              <w:t xml:space="preserve">главный </w:t>
            </w:r>
            <w:r>
              <w:t>сп</w:t>
            </w:r>
            <w:r>
              <w:t>е</w:t>
            </w:r>
            <w:r>
              <w:t>циалист</w:t>
            </w:r>
          </w:p>
        </w:tc>
        <w:tc>
          <w:tcPr>
            <w:tcW w:w="1276" w:type="dxa"/>
          </w:tcPr>
          <w:p w:rsidR="00B931C8" w:rsidRPr="009A7DD5" w:rsidRDefault="00B931C8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B931C8" w:rsidRPr="009A7DD5" w:rsidRDefault="00B931C8" w:rsidP="00F3253C">
            <w:r>
              <w:t>399585,55</w:t>
            </w:r>
          </w:p>
        </w:tc>
        <w:tc>
          <w:tcPr>
            <w:tcW w:w="2268" w:type="dxa"/>
            <w:shd w:val="clear" w:color="auto" w:fill="auto"/>
          </w:tcPr>
          <w:p w:rsidR="00B931C8" w:rsidRPr="009A7DD5" w:rsidRDefault="00B931C8" w:rsidP="00147802">
            <w:r w:rsidRPr="009A7DD5">
              <w:t xml:space="preserve">Земельный участок для СХП </w:t>
            </w:r>
            <w:r>
              <w:t>4</w:t>
            </w:r>
            <w:r w:rsidRPr="009A7DD5">
              <w:t>/</w:t>
            </w:r>
            <w:r>
              <w:t>93</w:t>
            </w:r>
          </w:p>
          <w:p w:rsidR="00B931C8" w:rsidRPr="009A7DD5" w:rsidRDefault="00B931C8" w:rsidP="00147802">
            <w:r w:rsidRPr="009A7DD5">
              <w:t>Земел</w:t>
            </w:r>
            <w:r w:rsidRPr="009A7DD5">
              <w:t>ь</w:t>
            </w:r>
            <w:r w:rsidRPr="009A7DD5">
              <w:t>ный участок для СХП 1/24</w:t>
            </w:r>
          </w:p>
          <w:p w:rsidR="00B931C8" w:rsidRPr="009A7DD5" w:rsidRDefault="00B931C8" w:rsidP="00147802">
            <w:r w:rsidRPr="009A7DD5">
              <w:t xml:space="preserve"> Земел</w:t>
            </w:r>
            <w:r w:rsidRPr="009A7DD5">
              <w:t>ь</w:t>
            </w:r>
            <w:r w:rsidRPr="009A7DD5">
              <w:t>ный участок для СХП 1/30</w:t>
            </w:r>
          </w:p>
          <w:p w:rsidR="00B931C8" w:rsidRDefault="00B931C8" w:rsidP="004B4315">
            <w:r w:rsidRPr="009A7DD5">
              <w:t>земельный участок для</w:t>
            </w:r>
            <w:r>
              <w:t xml:space="preserve"> ведения</w:t>
            </w:r>
            <w:r w:rsidRPr="009A7DD5">
              <w:t xml:space="preserve"> ЛПХ </w:t>
            </w:r>
            <w:r>
              <w:t>4</w:t>
            </w:r>
            <w:r w:rsidRPr="009A7DD5">
              <w:t>/</w:t>
            </w:r>
            <w:r>
              <w:t>6</w:t>
            </w:r>
            <w:r w:rsidRPr="009A7DD5">
              <w:t xml:space="preserve"> </w:t>
            </w:r>
          </w:p>
          <w:p w:rsidR="00B931C8" w:rsidRPr="009A7DD5" w:rsidRDefault="00B931C8" w:rsidP="004B4315">
            <w:r w:rsidRPr="009A7DD5">
              <w:t xml:space="preserve">Квартира </w:t>
            </w:r>
            <w:r>
              <w:t>4</w:t>
            </w:r>
            <w:r w:rsidRPr="009A7DD5">
              <w:t>/</w:t>
            </w:r>
            <w:r>
              <w:t>6</w:t>
            </w:r>
          </w:p>
          <w:p w:rsidR="00B931C8" w:rsidRPr="009A7DD5" w:rsidRDefault="00B931C8" w:rsidP="00147802"/>
        </w:tc>
        <w:tc>
          <w:tcPr>
            <w:tcW w:w="1275" w:type="dxa"/>
            <w:shd w:val="clear" w:color="auto" w:fill="auto"/>
          </w:tcPr>
          <w:p w:rsidR="00B931C8" w:rsidRPr="009A7DD5" w:rsidRDefault="00B931C8" w:rsidP="00F3253C">
            <w:r>
              <w:t>2194868,0</w:t>
            </w:r>
          </w:p>
          <w:p w:rsidR="00B931C8" w:rsidRPr="009A7DD5" w:rsidRDefault="00B931C8" w:rsidP="00F3253C"/>
          <w:p w:rsidR="00B931C8" w:rsidRPr="009A7DD5" w:rsidRDefault="00B931C8" w:rsidP="00F3253C">
            <w:r w:rsidRPr="009A7DD5">
              <w:t>1344000,0</w:t>
            </w:r>
          </w:p>
          <w:p w:rsidR="00B931C8" w:rsidRPr="009A7DD5" w:rsidRDefault="00B931C8" w:rsidP="00F3253C"/>
          <w:p w:rsidR="00B931C8" w:rsidRPr="009A7DD5" w:rsidRDefault="00B931C8" w:rsidP="00F3253C">
            <w:r w:rsidRPr="009A7DD5">
              <w:t>750000,0</w:t>
            </w:r>
          </w:p>
          <w:p w:rsidR="00B931C8" w:rsidRPr="009A7DD5" w:rsidRDefault="00B931C8" w:rsidP="00F3253C"/>
          <w:p w:rsidR="00B931C8" w:rsidRDefault="00B931C8" w:rsidP="004B4315">
            <w:r w:rsidRPr="009A7DD5">
              <w:t>1000,0</w:t>
            </w:r>
          </w:p>
          <w:p w:rsidR="00B931C8" w:rsidRDefault="00B931C8" w:rsidP="004B4315"/>
          <w:p w:rsidR="00B931C8" w:rsidRDefault="00B931C8" w:rsidP="004B4315"/>
          <w:p w:rsidR="00B931C8" w:rsidRPr="009A7DD5" w:rsidRDefault="00B931C8" w:rsidP="004B4315">
            <w:r w:rsidRPr="009A7DD5">
              <w:t>93,9</w:t>
            </w:r>
          </w:p>
          <w:p w:rsidR="00B931C8" w:rsidRPr="009A7DD5" w:rsidRDefault="00B931C8" w:rsidP="00F3253C"/>
        </w:tc>
        <w:tc>
          <w:tcPr>
            <w:tcW w:w="1276" w:type="dxa"/>
            <w:shd w:val="clear" w:color="auto" w:fill="auto"/>
          </w:tcPr>
          <w:p w:rsidR="00B931C8" w:rsidRPr="009A7DD5" w:rsidRDefault="00B931C8" w:rsidP="00F3253C">
            <w:r w:rsidRPr="009A7DD5">
              <w:t>Россия</w:t>
            </w:r>
          </w:p>
          <w:p w:rsidR="00B931C8" w:rsidRPr="009A7DD5" w:rsidRDefault="00B931C8" w:rsidP="00F3253C"/>
          <w:p w:rsidR="00B931C8" w:rsidRPr="009A7DD5" w:rsidRDefault="00B931C8" w:rsidP="00F3253C">
            <w:r w:rsidRPr="009A7DD5">
              <w:t>Россия</w:t>
            </w:r>
          </w:p>
          <w:p w:rsidR="00B931C8" w:rsidRPr="009A7DD5" w:rsidRDefault="00B931C8" w:rsidP="00F3253C"/>
          <w:p w:rsidR="00B931C8" w:rsidRPr="009A7DD5" w:rsidRDefault="00B931C8" w:rsidP="00F3253C">
            <w:r w:rsidRPr="009A7DD5">
              <w:t>Россия</w:t>
            </w:r>
          </w:p>
          <w:p w:rsidR="00B931C8" w:rsidRPr="009A7DD5" w:rsidRDefault="00B931C8" w:rsidP="00F3253C"/>
          <w:p w:rsidR="00B931C8" w:rsidRDefault="00B931C8" w:rsidP="004B4315">
            <w:r w:rsidRPr="009A7DD5">
              <w:t xml:space="preserve">Россия </w:t>
            </w:r>
          </w:p>
          <w:p w:rsidR="00B931C8" w:rsidRDefault="00B931C8" w:rsidP="004B4315"/>
          <w:p w:rsidR="00B931C8" w:rsidRDefault="00B931C8" w:rsidP="004B4315"/>
          <w:p w:rsidR="00B931C8" w:rsidRPr="009A7DD5" w:rsidRDefault="00B931C8" w:rsidP="004B4315">
            <w:r w:rsidRPr="009A7DD5">
              <w:t>Россия</w:t>
            </w:r>
          </w:p>
          <w:p w:rsidR="00B931C8" w:rsidRPr="009A7DD5" w:rsidRDefault="00B931C8" w:rsidP="00F3253C"/>
        </w:tc>
        <w:tc>
          <w:tcPr>
            <w:tcW w:w="2552" w:type="dxa"/>
            <w:shd w:val="clear" w:color="auto" w:fill="auto"/>
          </w:tcPr>
          <w:p w:rsidR="00B931C8" w:rsidRPr="009A7DD5" w:rsidRDefault="00B931C8" w:rsidP="0074064B">
            <w:pPr>
              <w:ind w:right="-108"/>
            </w:pPr>
            <w:r w:rsidRPr="009A7DD5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931C8" w:rsidRPr="009A7DD5" w:rsidRDefault="00B931C8" w:rsidP="0074064B">
            <w:pPr>
              <w:ind w:left="-108" w:right="-113"/>
            </w:pPr>
            <w:r w:rsidRPr="009A7DD5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931C8" w:rsidRPr="009A7DD5" w:rsidRDefault="00B931C8" w:rsidP="00F3253C">
            <w:r w:rsidRPr="009A7DD5"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B931C8" w:rsidRPr="009A7DD5" w:rsidRDefault="00B931C8" w:rsidP="00F3253C">
            <w:r w:rsidRPr="009A7DD5">
              <w:t>-</w:t>
            </w:r>
          </w:p>
        </w:tc>
      </w:tr>
      <w:tr w:rsidR="00B931C8" w:rsidRPr="009A7DD5">
        <w:trPr>
          <w:trHeight w:val="2379"/>
        </w:trPr>
        <w:tc>
          <w:tcPr>
            <w:tcW w:w="1843" w:type="dxa"/>
            <w:shd w:val="clear" w:color="auto" w:fill="auto"/>
          </w:tcPr>
          <w:p w:rsidR="00B931C8" w:rsidRPr="009A7DD5" w:rsidRDefault="00B931C8" w:rsidP="00F3253C">
            <w:r w:rsidRPr="009A7DD5">
              <w:t xml:space="preserve">Черненко </w:t>
            </w:r>
          </w:p>
          <w:p w:rsidR="00B931C8" w:rsidRPr="009A7DD5" w:rsidRDefault="00B931C8" w:rsidP="00F3253C">
            <w:r w:rsidRPr="009A7DD5">
              <w:t xml:space="preserve">Ольга </w:t>
            </w:r>
          </w:p>
          <w:p w:rsidR="00B931C8" w:rsidRPr="009A7DD5" w:rsidRDefault="00B931C8" w:rsidP="00F3253C">
            <w:r w:rsidRPr="009A7DD5">
              <w:t>Ивановна</w:t>
            </w:r>
          </w:p>
          <w:p w:rsidR="00B931C8" w:rsidRPr="009A7DD5" w:rsidRDefault="00B931C8" w:rsidP="00F3253C"/>
          <w:p w:rsidR="00B931C8" w:rsidRPr="009A7DD5" w:rsidRDefault="00B931C8" w:rsidP="00F3253C">
            <w:r>
              <w:t>специалист 1 категории</w:t>
            </w:r>
          </w:p>
        </w:tc>
        <w:tc>
          <w:tcPr>
            <w:tcW w:w="1276" w:type="dxa"/>
          </w:tcPr>
          <w:p w:rsidR="00B931C8" w:rsidRPr="009A7DD5" w:rsidRDefault="00B931C8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B931C8" w:rsidRPr="009A7DD5" w:rsidRDefault="00B931C8" w:rsidP="00F3253C">
            <w:r>
              <w:t>414450,91</w:t>
            </w:r>
          </w:p>
        </w:tc>
        <w:tc>
          <w:tcPr>
            <w:tcW w:w="2268" w:type="dxa"/>
            <w:shd w:val="clear" w:color="auto" w:fill="auto"/>
          </w:tcPr>
          <w:p w:rsidR="00B931C8" w:rsidRPr="009A7DD5" w:rsidRDefault="00B931C8" w:rsidP="00BE1614">
            <w:r w:rsidRPr="009A7DD5">
              <w:t>Земел</w:t>
            </w:r>
            <w:r w:rsidRPr="009A7DD5">
              <w:t>ь</w:t>
            </w:r>
            <w:r>
              <w:t>ный участок для СХП 1/16</w:t>
            </w:r>
          </w:p>
          <w:p w:rsidR="00B931C8" w:rsidRPr="009A7DD5" w:rsidRDefault="00B931C8" w:rsidP="00B6179E"/>
          <w:p w:rsidR="00B931C8" w:rsidRPr="009A7DD5" w:rsidRDefault="00B931C8" w:rsidP="00BE1614">
            <w:r w:rsidRPr="009A7DD5">
              <w:t>Земел</w:t>
            </w:r>
            <w:r w:rsidRPr="009A7DD5">
              <w:t>ь</w:t>
            </w:r>
            <w:r w:rsidRPr="009A7DD5">
              <w:t>ный участок для СХП 2/64</w:t>
            </w:r>
          </w:p>
          <w:p w:rsidR="00B931C8" w:rsidRPr="009A7DD5" w:rsidRDefault="00B931C8" w:rsidP="00B6179E"/>
          <w:p w:rsidR="00B931C8" w:rsidRPr="009A7DD5" w:rsidRDefault="00B931C8" w:rsidP="00B6179E">
            <w:r w:rsidRPr="009A7DD5">
              <w:t>Земел</w:t>
            </w:r>
            <w:r w:rsidRPr="009A7DD5">
              <w:t>ь</w:t>
            </w:r>
            <w:r w:rsidRPr="009A7DD5">
              <w:t>ный участок для СХП 1/50</w:t>
            </w:r>
          </w:p>
        </w:tc>
        <w:tc>
          <w:tcPr>
            <w:tcW w:w="1275" w:type="dxa"/>
            <w:shd w:val="clear" w:color="auto" w:fill="auto"/>
          </w:tcPr>
          <w:p w:rsidR="00B931C8" w:rsidRPr="009A7DD5" w:rsidRDefault="00B931C8" w:rsidP="00F3253C">
            <w:r>
              <w:t>2194868</w:t>
            </w:r>
            <w:r w:rsidRPr="009A7DD5">
              <w:t>,0</w:t>
            </w:r>
          </w:p>
          <w:p w:rsidR="00B931C8" w:rsidRPr="009A7DD5" w:rsidRDefault="00B931C8" w:rsidP="00F3253C"/>
          <w:p w:rsidR="00B931C8" w:rsidRPr="009A7DD5" w:rsidRDefault="00B931C8" w:rsidP="00F3253C"/>
          <w:p w:rsidR="00B931C8" w:rsidRPr="009A7DD5" w:rsidRDefault="00B931C8" w:rsidP="00F3253C">
            <w:r w:rsidRPr="009A7DD5">
              <w:t>2688000,0</w:t>
            </w:r>
          </w:p>
          <w:p w:rsidR="00B931C8" w:rsidRPr="009A7DD5" w:rsidRDefault="00B931C8" w:rsidP="00F3253C"/>
          <w:p w:rsidR="00B931C8" w:rsidRPr="009A7DD5" w:rsidRDefault="00B931C8" w:rsidP="00F3253C"/>
          <w:p w:rsidR="00B931C8" w:rsidRPr="009A7DD5" w:rsidRDefault="00B931C8" w:rsidP="003973B1">
            <w:r>
              <w:lastRenderedPageBreak/>
              <w:t>134995</w:t>
            </w:r>
            <w:r w:rsidRPr="009A7DD5">
              <w:t>0,0</w:t>
            </w:r>
          </w:p>
        </w:tc>
        <w:tc>
          <w:tcPr>
            <w:tcW w:w="1276" w:type="dxa"/>
            <w:shd w:val="clear" w:color="auto" w:fill="auto"/>
          </w:tcPr>
          <w:p w:rsidR="00B931C8" w:rsidRPr="009A7DD5" w:rsidRDefault="00B931C8" w:rsidP="00F3253C">
            <w:r w:rsidRPr="009A7DD5">
              <w:lastRenderedPageBreak/>
              <w:t>Россия</w:t>
            </w:r>
          </w:p>
          <w:p w:rsidR="00B931C8" w:rsidRPr="009A7DD5" w:rsidRDefault="00B931C8" w:rsidP="00F3253C"/>
          <w:p w:rsidR="00B931C8" w:rsidRPr="009A7DD5" w:rsidRDefault="00B931C8" w:rsidP="00F3253C"/>
          <w:p w:rsidR="00B931C8" w:rsidRPr="009A7DD5" w:rsidRDefault="00B931C8" w:rsidP="00F3253C">
            <w:r w:rsidRPr="009A7DD5">
              <w:t>Россия</w:t>
            </w:r>
          </w:p>
          <w:p w:rsidR="00B931C8" w:rsidRPr="009A7DD5" w:rsidRDefault="00B931C8" w:rsidP="00F3253C"/>
          <w:p w:rsidR="00B931C8" w:rsidRPr="009A7DD5" w:rsidRDefault="00B931C8" w:rsidP="00F3253C"/>
          <w:p w:rsidR="00B931C8" w:rsidRPr="009A7DD5" w:rsidRDefault="00B931C8" w:rsidP="00F3253C">
            <w:r w:rsidRPr="009A7DD5">
              <w:lastRenderedPageBreak/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B931C8" w:rsidRPr="009A7DD5" w:rsidRDefault="00B931C8" w:rsidP="0074064B">
            <w:pPr>
              <w:ind w:right="-108"/>
            </w:pPr>
            <w:r w:rsidRPr="009A7DD5">
              <w:lastRenderedPageBreak/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931C8" w:rsidRPr="009A7DD5" w:rsidRDefault="00B931C8" w:rsidP="0074064B">
            <w:pPr>
              <w:ind w:left="-108" w:right="-113"/>
            </w:pPr>
            <w:r w:rsidRPr="009A7DD5">
              <w:t xml:space="preserve">квартира </w:t>
            </w:r>
          </w:p>
          <w:p w:rsidR="00B931C8" w:rsidRPr="009A7DD5" w:rsidRDefault="00B931C8" w:rsidP="0074064B">
            <w:pPr>
              <w:ind w:left="-108" w:right="-113"/>
            </w:pPr>
          </w:p>
          <w:p w:rsidR="00B931C8" w:rsidRPr="009A7DD5" w:rsidRDefault="00B931C8" w:rsidP="0074064B">
            <w:pPr>
              <w:ind w:left="-108" w:right="-113"/>
            </w:pPr>
            <w:r w:rsidRPr="009A7DD5">
              <w:t>земельный уч</w:t>
            </w:r>
            <w:r w:rsidRPr="009A7DD5">
              <w:t>а</w:t>
            </w:r>
            <w:r w:rsidRPr="009A7DD5">
              <w:t>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B931C8" w:rsidRPr="009A7DD5" w:rsidRDefault="00B931C8" w:rsidP="00147802">
            <w:r w:rsidRPr="009A7DD5">
              <w:t>70,4</w:t>
            </w:r>
          </w:p>
          <w:p w:rsidR="00B931C8" w:rsidRPr="009A7DD5" w:rsidRDefault="00B931C8" w:rsidP="00147802"/>
          <w:p w:rsidR="00B931C8" w:rsidRPr="009A7DD5" w:rsidRDefault="00B931C8" w:rsidP="00147802">
            <w:r w:rsidRPr="009A7DD5">
              <w:t>1703,0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B931C8" w:rsidRPr="009A7DD5" w:rsidRDefault="00B931C8" w:rsidP="00F3253C">
            <w:r w:rsidRPr="009A7DD5">
              <w:t>Россия</w:t>
            </w:r>
          </w:p>
          <w:p w:rsidR="00B931C8" w:rsidRPr="009A7DD5" w:rsidRDefault="00B931C8" w:rsidP="00F3253C"/>
          <w:p w:rsidR="00B931C8" w:rsidRPr="009A7DD5" w:rsidRDefault="00B931C8" w:rsidP="00F3253C">
            <w:r w:rsidRPr="009A7DD5">
              <w:t>Россия</w:t>
            </w:r>
          </w:p>
        </w:tc>
      </w:tr>
      <w:tr w:rsidR="00B931C8" w:rsidRPr="009A7DD5">
        <w:trPr>
          <w:trHeight w:val="2088"/>
        </w:trPr>
        <w:tc>
          <w:tcPr>
            <w:tcW w:w="1843" w:type="dxa"/>
            <w:shd w:val="clear" w:color="auto" w:fill="auto"/>
          </w:tcPr>
          <w:p w:rsidR="00B931C8" w:rsidRPr="009A7DD5" w:rsidRDefault="00B931C8" w:rsidP="00F3253C">
            <w:r w:rsidRPr="009A7DD5">
              <w:t>Супруг</w:t>
            </w:r>
          </w:p>
        </w:tc>
        <w:tc>
          <w:tcPr>
            <w:tcW w:w="1276" w:type="dxa"/>
          </w:tcPr>
          <w:p w:rsidR="00B931C8" w:rsidRPr="009A7DD5" w:rsidRDefault="00B931C8" w:rsidP="00F3253C">
            <w:r w:rsidRPr="009A7DD5">
              <w:t>нет</w:t>
            </w:r>
          </w:p>
        </w:tc>
        <w:tc>
          <w:tcPr>
            <w:tcW w:w="1418" w:type="dxa"/>
            <w:shd w:val="clear" w:color="auto" w:fill="auto"/>
          </w:tcPr>
          <w:p w:rsidR="00B931C8" w:rsidRPr="009A7DD5" w:rsidRDefault="00B931C8" w:rsidP="00F3253C">
            <w:r>
              <w:t>907540,70</w:t>
            </w:r>
          </w:p>
        </w:tc>
        <w:tc>
          <w:tcPr>
            <w:tcW w:w="2268" w:type="dxa"/>
            <w:shd w:val="clear" w:color="auto" w:fill="auto"/>
          </w:tcPr>
          <w:p w:rsidR="00B931C8" w:rsidRPr="009A7DD5" w:rsidRDefault="00B931C8" w:rsidP="008D0286">
            <w:r w:rsidRPr="009A7DD5">
              <w:t>Земел</w:t>
            </w:r>
            <w:r w:rsidRPr="009A7DD5">
              <w:t>ь</w:t>
            </w:r>
            <w:r w:rsidRPr="009A7DD5">
              <w:t>ный участок для СХП</w:t>
            </w:r>
          </w:p>
          <w:p w:rsidR="00B931C8" w:rsidRPr="009A7DD5" w:rsidRDefault="00B931C8" w:rsidP="008D0286"/>
          <w:p w:rsidR="00B931C8" w:rsidRPr="009A7DD5" w:rsidRDefault="00B931C8" w:rsidP="00BE1614">
            <w:r w:rsidRPr="009A7DD5">
              <w:t xml:space="preserve">квартира </w:t>
            </w:r>
          </w:p>
          <w:p w:rsidR="00B931C8" w:rsidRPr="009A7DD5" w:rsidRDefault="00B931C8" w:rsidP="00BE1614"/>
          <w:p w:rsidR="00B931C8" w:rsidRDefault="00B931C8" w:rsidP="00BE1614">
            <w:r w:rsidRPr="009A7DD5">
              <w:t>земельный уч</w:t>
            </w:r>
            <w:r w:rsidRPr="009A7DD5">
              <w:t>а</w:t>
            </w:r>
            <w:r w:rsidRPr="009A7DD5">
              <w:t>сток для ведения ЛПХ</w:t>
            </w:r>
          </w:p>
          <w:p w:rsidR="00B931C8" w:rsidRDefault="00B931C8" w:rsidP="00BE1614"/>
          <w:p w:rsidR="00B931C8" w:rsidRPr="009A7DD5" w:rsidRDefault="00B931C8" w:rsidP="00BE1614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931C8" w:rsidRPr="009A7DD5" w:rsidRDefault="00B931C8" w:rsidP="00F3253C">
            <w:r w:rsidRPr="009A7DD5">
              <w:t>150000,0</w:t>
            </w:r>
          </w:p>
          <w:p w:rsidR="00B931C8" w:rsidRPr="009A7DD5" w:rsidRDefault="00B931C8" w:rsidP="00F3253C"/>
          <w:p w:rsidR="00B931C8" w:rsidRPr="009A7DD5" w:rsidRDefault="00B931C8" w:rsidP="00F3253C"/>
          <w:p w:rsidR="00B931C8" w:rsidRPr="009A7DD5" w:rsidRDefault="00B931C8" w:rsidP="00F3253C">
            <w:r w:rsidRPr="009A7DD5">
              <w:t>70,4</w:t>
            </w:r>
          </w:p>
          <w:p w:rsidR="00B931C8" w:rsidRPr="009A7DD5" w:rsidRDefault="00B931C8" w:rsidP="00F3253C"/>
          <w:p w:rsidR="00B931C8" w:rsidRDefault="00B931C8" w:rsidP="00F3253C">
            <w:r w:rsidRPr="009A7DD5">
              <w:t>1703,0</w:t>
            </w:r>
          </w:p>
          <w:p w:rsidR="00B931C8" w:rsidRDefault="00B931C8" w:rsidP="00F3253C"/>
          <w:p w:rsidR="00B931C8" w:rsidRPr="009A7DD5" w:rsidRDefault="00B931C8" w:rsidP="00F3253C"/>
          <w:p w:rsidR="00B931C8" w:rsidRPr="009A7DD5" w:rsidRDefault="00B931C8" w:rsidP="00F3253C">
            <w:r>
              <w:t>48,5</w:t>
            </w:r>
          </w:p>
        </w:tc>
        <w:tc>
          <w:tcPr>
            <w:tcW w:w="1276" w:type="dxa"/>
            <w:shd w:val="clear" w:color="auto" w:fill="auto"/>
          </w:tcPr>
          <w:p w:rsidR="00B931C8" w:rsidRPr="009A7DD5" w:rsidRDefault="00B931C8" w:rsidP="00F3253C">
            <w:r w:rsidRPr="009A7DD5">
              <w:t>Россия</w:t>
            </w:r>
          </w:p>
          <w:p w:rsidR="00B931C8" w:rsidRPr="009A7DD5" w:rsidRDefault="00B931C8" w:rsidP="00F3253C"/>
          <w:p w:rsidR="00B931C8" w:rsidRPr="009A7DD5" w:rsidRDefault="00B931C8" w:rsidP="00F3253C"/>
          <w:p w:rsidR="00B931C8" w:rsidRPr="009A7DD5" w:rsidRDefault="00B931C8" w:rsidP="00F3253C">
            <w:r w:rsidRPr="009A7DD5">
              <w:t>Россия</w:t>
            </w:r>
          </w:p>
          <w:p w:rsidR="00B931C8" w:rsidRPr="009A7DD5" w:rsidRDefault="00B931C8" w:rsidP="00F3253C"/>
          <w:p w:rsidR="00B931C8" w:rsidRDefault="00B931C8" w:rsidP="00F3253C">
            <w:r w:rsidRPr="009A7DD5">
              <w:t>Россия</w:t>
            </w:r>
          </w:p>
          <w:p w:rsidR="00B931C8" w:rsidRDefault="00B931C8" w:rsidP="00F3253C"/>
          <w:p w:rsidR="00B931C8" w:rsidRDefault="00B931C8" w:rsidP="00F3253C"/>
          <w:p w:rsidR="00B931C8" w:rsidRPr="009A7DD5" w:rsidRDefault="00B931C8" w:rsidP="00F3253C">
            <w: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B931C8" w:rsidRPr="009A7DD5" w:rsidRDefault="00B931C8" w:rsidP="0074064B">
            <w:pPr>
              <w:ind w:right="-108"/>
            </w:pPr>
            <w:r w:rsidRPr="009A7DD5">
              <w:rPr>
                <w:lang w:val="en-US"/>
              </w:rPr>
              <w:t>Volkswagen</w:t>
            </w:r>
            <w:r w:rsidRPr="009A7DD5">
              <w:t xml:space="preserve"> </w:t>
            </w:r>
            <w:r w:rsidRPr="009A7DD5">
              <w:rPr>
                <w:lang w:val="en-US"/>
              </w:rPr>
              <w:t>POLO</w:t>
            </w:r>
          </w:p>
          <w:p w:rsidR="00B931C8" w:rsidRPr="009A7DD5" w:rsidRDefault="00B931C8" w:rsidP="0074064B">
            <w:pPr>
              <w:ind w:right="-108"/>
            </w:pPr>
            <w:r w:rsidRPr="009A7DD5"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7DD5">
                <w:t>2017 г</w:t>
              </w:r>
            </w:smartTag>
            <w:r w:rsidRPr="009A7DD5">
              <w:t>. выпуска</w:t>
            </w:r>
          </w:p>
        </w:tc>
        <w:tc>
          <w:tcPr>
            <w:tcW w:w="1984" w:type="dxa"/>
            <w:shd w:val="clear" w:color="auto" w:fill="auto"/>
          </w:tcPr>
          <w:p w:rsidR="00B931C8" w:rsidRPr="009A7DD5" w:rsidRDefault="00B931C8" w:rsidP="0074064B">
            <w:pPr>
              <w:ind w:left="-108" w:right="-113"/>
            </w:pPr>
            <w:r w:rsidRPr="009A7DD5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931C8" w:rsidRPr="009A7DD5" w:rsidRDefault="00B931C8" w:rsidP="00F3253C">
            <w:r w:rsidRPr="009A7DD5">
              <w:t>-</w:t>
            </w:r>
          </w:p>
        </w:tc>
        <w:tc>
          <w:tcPr>
            <w:tcW w:w="1030" w:type="dxa"/>
            <w:gridSpan w:val="2"/>
            <w:shd w:val="clear" w:color="auto" w:fill="auto"/>
          </w:tcPr>
          <w:p w:rsidR="00B931C8" w:rsidRPr="009A7DD5" w:rsidRDefault="00B931C8" w:rsidP="00F3253C">
            <w:r w:rsidRPr="009A7DD5">
              <w:t>-</w:t>
            </w:r>
          </w:p>
        </w:tc>
      </w:tr>
    </w:tbl>
    <w:p w:rsidR="00B931C8" w:rsidRPr="001A1CC8" w:rsidRDefault="00B931C8"/>
    <w:tbl>
      <w:tblPr>
        <w:tblW w:w="16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488"/>
        <w:gridCol w:w="1329"/>
        <w:gridCol w:w="1621"/>
        <w:gridCol w:w="1194"/>
        <w:gridCol w:w="1059"/>
        <w:gridCol w:w="1004"/>
        <w:gridCol w:w="1359"/>
        <w:gridCol w:w="732"/>
        <w:gridCol w:w="1004"/>
        <w:gridCol w:w="1540"/>
        <w:gridCol w:w="1864"/>
        <w:gridCol w:w="1132"/>
        <w:gridCol w:w="832"/>
      </w:tblGrid>
      <w:tr w:rsidR="00B931C8" w:rsidRPr="00C3183D" w:rsidTr="003D1FA6">
        <w:trPr>
          <w:gridAfter w:val="1"/>
          <w:wAfter w:w="832" w:type="dxa"/>
        </w:trPr>
        <w:tc>
          <w:tcPr>
            <w:tcW w:w="1560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7324C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C3183D">
              <w:rPr>
                <w:sz w:val="16"/>
                <w:szCs w:val="16"/>
              </w:rPr>
              <w:t>Сведения о доходах и расходах, имуществе и обязательствах имущественного характера муниципальных служащих и руководителей муниципальных учреждений отдела образования администрации Арзгирского муниципального района Ставропольского края за период</w:t>
            </w:r>
          </w:p>
          <w:p w:rsidR="00B931C8" w:rsidRPr="00C3183D" w:rsidRDefault="00B931C8" w:rsidP="007324CF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с 01 </w:t>
            </w:r>
            <w:r>
              <w:rPr>
                <w:sz w:val="16"/>
                <w:szCs w:val="16"/>
              </w:rPr>
              <w:t>января 2021 года по 31 декабря 2021</w:t>
            </w:r>
            <w:r w:rsidRPr="00C3183D">
              <w:rPr>
                <w:sz w:val="16"/>
                <w:szCs w:val="16"/>
              </w:rPr>
              <w:t xml:space="preserve"> года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N</w:t>
            </w:r>
          </w:p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 xml:space="preserve">Фамилия и инициалы лица, чьи </w:t>
            </w:r>
            <w:r w:rsidRPr="00C3183D"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20"/>
                <w:szCs w:val="20"/>
              </w:rPr>
            </w:pPr>
            <w:r w:rsidRPr="00C3183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Сведения об источниках </w:t>
            </w:r>
            <w:r w:rsidRPr="00C3183D">
              <w:rPr>
                <w:sz w:val="16"/>
                <w:szCs w:val="1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931C8" w:rsidRPr="00C3183D" w:rsidTr="003D1FA6">
        <w:trPr>
          <w:gridAfter w:val="1"/>
          <w:wAfter w:w="832" w:type="dxa"/>
          <w:trHeight w:val="1279"/>
        </w:trPr>
        <w:tc>
          <w:tcPr>
            <w:tcW w:w="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1C8" w:rsidRPr="00C3183D" w:rsidRDefault="00B931C8" w:rsidP="0022343B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вид объекта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</w:p>
        </w:tc>
        <w:tc>
          <w:tcPr>
            <w:tcW w:w="1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</w:p>
        </w:tc>
      </w:tr>
      <w:tr w:rsidR="00B931C8" w:rsidRPr="00E46BA0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22343B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22343B">
            <w:pPr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 Тарасенко Наталья Викторовна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Default="00B931C8" w:rsidP="002234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</w:p>
          <w:p w:rsidR="00B931C8" w:rsidRPr="00E46BA0" w:rsidRDefault="00B931C8" w:rsidP="0022343B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11348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квартира</w:t>
            </w:r>
          </w:p>
          <w:p w:rsidR="00B931C8" w:rsidRPr="00E46BA0" w:rsidRDefault="00B931C8" w:rsidP="0073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11348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индивидуальная</w:t>
            </w:r>
          </w:p>
          <w:p w:rsidR="00B931C8" w:rsidRPr="00E46BA0" w:rsidRDefault="00B931C8" w:rsidP="0073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732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жилой дом</w:t>
            </w:r>
          </w:p>
          <w:p w:rsidR="00B931C8" w:rsidRPr="00E46BA0" w:rsidRDefault="00B931C8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E46BA0" w:rsidRDefault="00B931C8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E46BA0" w:rsidRDefault="00B931C8" w:rsidP="002E212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Default="00B931C8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114,1</w:t>
            </w:r>
          </w:p>
          <w:p w:rsidR="00B931C8" w:rsidRPr="00E46BA0" w:rsidRDefault="00B931C8" w:rsidP="007324CF">
            <w:pPr>
              <w:jc w:val="center"/>
              <w:rPr>
                <w:sz w:val="16"/>
                <w:szCs w:val="16"/>
              </w:rPr>
            </w:pPr>
          </w:p>
          <w:p w:rsidR="00B931C8" w:rsidRPr="00E46BA0" w:rsidRDefault="00B931C8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710,0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7324CF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732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671 215,58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6451AB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</w:tr>
      <w:tr w:rsidR="00B931C8" w:rsidRPr="00E46BA0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0F7824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0F7824">
            <w:pPr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0F7824">
            <w:pPr>
              <w:rPr>
                <w:sz w:val="20"/>
                <w:szCs w:val="20"/>
              </w:rPr>
            </w:pPr>
            <w:r w:rsidRPr="00E46BA0">
              <w:rPr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 жилой дом</w:t>
            </w:r>
          </w:p>
          <w:p w:rsidR="00B931C8" w:rsidRPr="00E46BA0" w:rsidRDefault="00B931C8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индивидуальная</w:t>
            </w:r>
          </w:p>
          <w:p w:rsidR="00B931C8" w:rsidRPr="00E46BA0" w:rsidRDefault="00B931C8" w:rsidP="00C63127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660F6D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 114,1</w:t>
            </w:r>
          </w:p>
          <w:p w:rsidR="00B931C8" w:rsidRPr="00E46BA0" w:rsidRDefault="00B931C8" w:rsidP="00660F6D">
            <w:pPr>
              <w:spacing w:after="0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710,0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0F7824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E46BA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ежилое помещение (аренда с 2019</w:t>
            </w:r>
            <w:r w:rsidRPr="00E46BA0">
              <w:rPr>
                <w:sz w:val="16"/>
                <w:szCs w:val="16"/>
              </w:rPr>
              <w:t>г. - бессрочно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0F7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0F7824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легковой автомобиль:</w:t>
            </w:r>
          </w:p>
          <w:p w:rsidR="00B931C8" w:rsidRPr="00E46BA0" w:rsidRDefault="00B931C8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Мазда-6,</w:t>
            </w:r>
          </w:p>
          <w:p w:rsidR="00B931C8" w:rsidRPr="00E46BA0" w:rsidRDefault="00B931C8" w:rsidP="00660F6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Веста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0F7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1 174 400,00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E46BA0" w:rsidRDefault="00B931C8" w:rsidP="000F7824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</w:tr>
      <w:tr w:rsidR="00B931C8" w:rsidRPr="007C26D8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C3183D" w:rsidRDefault="00B931C8" w:rsidP="00C631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Никипилая Инна Александровна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квартира</w:t>
            </w:r>
          </w:p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</w:p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общая долевая с ребенком 2/3</w:t>
            </w:r>
          </w:p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общая долевая </w:t>
            </w:r>
          </w:p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1/4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77,3</w:t>
            </w:r>
          </w:p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2425,3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520 118,05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B931C8" w:rsidRPr="007C26D8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C6312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 квартира</w:t>
            </w:r>
          </w:p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</w:p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общая долевая с ребенком 1/3</w:t>
            </w:r>
          </w:p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 xml:space="preserve">общая долевая </w:t>
            </w:r>
          </w:p>
          <w:p w:rsidR="00B931C8" w:rsidRPr="00991233" w:rsidRDefault="00B931C8" w:rsidP="00C63127">
            <w:pPr>
              <w:spacing w:after="0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1/4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77,3</w:t>
            </w:r>
          </w:p>
          <w:p w:rsidR="00B931C8" w:rsidRPr="00991233" w:rsidRDefault="00B931C8" w:rsidP="00660F6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991233" w:rsidRDefault="00B931C8" w:rsidP="00660F6D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2425,3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560,47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C63127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B931C8" w:rsidRPr="007C26D8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9E4D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Погода Елена Николаевна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E46BA0" w:rsidRDefault="00B931C8" w:rsidP="009E4D69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E46BA0" w:rsidRDefault="00B931C8" w:rsidP="009E4D69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E46BA0" w:rsidRDefault="00B931C8" w:rsidP="009E4D69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E46BA0" w:rsidRDefault="00B931C8" w:rsidP="009E4D69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жилой дом</w:t>
            </w:r>
          </w:p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B931C8" w:rsidRPr="00E46BA0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  <w:r w:rsidRPr="00991233">
              <w:rPr>
                <w:sz w:val="16"/>
                <w:szCs w:val="16"/>
              </w:rPr>
              <w:t>,0</w:t>
            </w:r>
          </w:p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317 869,79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B931C8" w:rsidRPr="007C26D8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9E4D69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жилой дом</w:t>
            </w:r>
          </w:p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</w:t>
            </w:r>
            <w:r>
              <w:rPr>
                <w:sz w:val="16"/>
                <w:szCs w:val="16"/>
              </w:rPr>
              <w:t>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E2612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B931C8" w:rsidRPr="00991233" w:rsidRDefault="00B931C8" w:rsidP="00E2612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991233" w:rsidRDefault="00B931C8" w:rsidP="009E4D6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Легковой автомобиль:</w:t>
            </w: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</w:t>
            </w: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1 020 492,24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9E4D69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B931C8" w:rsidRPr="007C26D8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E261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E46BA0" w:rsidRDefault="00B931C8" w:rsidP="00E26128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E46BA0" w:rsidRDefault="00B931C8" w:rsidP="00E26128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E46BA0" w:rsidRDefault="00B931C8" w:rsidP="00E26128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E46BA0" w:rsidRDefault="00B931C8" w:rsidP="00E26128">
            <w:pPr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жилой дом</w:t>
            </w: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B931C8" w:rsidRPr="00E46BA0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E46BA0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  <w:r w:rsidRPr="00991233">
              <w:rPr>
                <w:sz w:val="16"/>
                <w:szCs w:val="16"/>
              </w:rPr>
              <w:t>,0</w:t>
            </w: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991233" w:rsidRDefault="00B931C8" w:rsidP="00E26128">
            <w:pPr>
              <w:jc w:val="center"/>
              <w:rPr>
                <w:sz w:val="16"/>
                <w:szCs w:val="16"/>
              </w:rPr>
            </w:pPr>
            <w:r w:rsidRPr="00991233">
              <w:rPr>
                <w:sz w:val="16"/>
                <w:szCs w:val="16"/>
              </w:rPr>
              <w:t>нет</w:t>
            </w:r>
          </w:p>
        </w:tc>
      </w:tr>
      <w:tr w:rsidR="00B931C8" w:rsidRPr="007C26D8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E26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Будякова Ольга Владимировна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 xml:space="preserve">Специалист </w:t>
            </w:r>
          </w:p>
          <w:p w:rsidR="00B931C8" w:rsidRPr="00697ECE" w:rsidRDefault="00B931C8" w:rsidP="00E26128">
            <w:pPr>
              <w:spacing w:after="0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2 категории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квартира</w:t>
            </w:r>
          </w:p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совместная собственность с супругом</w:t>
            </w:r>
          </w:p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79,4</w:t>
            </w:r>
          </w:p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</w:p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1131,0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532 395,21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</w:tr>
      <w:tr w:rsidR="00B931C8" w:rsidRPr="007C26D8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E261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квартира</w:t>
            </w:r>
          </w:p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совместная собственность с супругой</w:t>
            </w:r>
          </w:p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79,4</w:t>
            </w:r>
          </w:p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</w:p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spacing w:after="0"/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LADA GRANTA 21907</w:t>
            </w:r>
            <w:r w:rsidRPr="00697ECE">
              <w:rPr>
                <w:sz w:val="16"/>
                <w:szCs w:val="16"/>
              </w:rPr>
              <w:t>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679 132,19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697ECE" w:rsidRDefault="00B931C8" w:rsidP="00E26128">
            <w:pPr>
              <w:jc w:val="center"/>
              <w:rPr>
                <w:sz w:val="16"/>
                <w:szCs w:val="16"/>
              </w:rPr>
            </w:pPr>
            <w:r w:rsidRPr="00697ECE">
              <w:rPr>
                <w:sz w:val="16"/>
                <w:szCs w:val="16"/>
              </w:rPr>
              <w:t>нет</w:t>
            </w:r>
          </w:p>
        </w:tc>
      </w:tr>
      <w:tr w:rsidR="00B931C8" w:rsidRPr="007C26D8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A6722F" w:rsidRDefault="00B931C8" w:rsidP="00F87847">
            <w:pPr>
              <w:rPr>
                <w:sz w:val="16"/>
                <w:szCs w:val="16"/>
              </w:rPr>
            </w:pPr>
            <w:r w:rsidRPr="00A6722F">
              <w:rPr>
                <w:sz w:val="16"/>
                <w:szCs w:val="16"/>
              </w:rPr>
              <w:t>Левченко Евгений Витальевич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A6722F" w:rsidRDefault="00B931C8" w:rsidP="00F87847">
            <w:pPr>
              <w:spacing w:after="0"/>
              <w:rPr>
                <w:sz w:val="16"/>
                <w:szCs w:val="16"/>
              </w:rPr>
            </w:pPr>
            <w:r w:rsidRPr="00A6722F">
              <w:rPr>
                <w:sz w:val="16"/>
                <w:szCs w:val="16"/>
              </w:rPr>
              <w:t>Директор</w:t>
            </w:r>
          </w:p>
          <w:p w:rsidR="00B931C8" w:rsidRPr="00A6722F" w:rsidRDefault="00B931C8" w:rsidP="00F87847">
            <w:pPr>
              <w:spacing w:after="0"/>
              <w:rPr>
                <w:sz w:val="16"/>
                <w:szCs w:val="16"/>
              </w:rPr>
            </w:pPr>
            <w:r w:rsidRPr="00A6722F">
              <w:rPr>
                <w:sz w:val="16"/>
                <w:szCs w:val="16"/>
              </w:rPr>
              <w:t xml:space="preserve"> МКУ ФЦСО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квартира</w:t>
            </w:r>
          </w:p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общая совместная с супругой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общая совместная с супругой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24/29051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81,5</w:t>
            </w:r>
          </w:p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787,2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211653597,0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FA4535" w:rsidRDefault="00B931C8" w:rsidP="00F87847">
            <w:pPr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FA4535" w:rsidRDefault="00B931C8" w:rsidP="00F87847">
            <w:pPr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 xml:space="preserve">легковой автомобиль </w:t>
            </w:r>
          </w:p>
          <w:p w:rsidR="00B931C8" w:rsidRPr="00FA45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FA4535">
              <w:rPr>
                <w:sz w:val="16"/>
                <w:szCs w:val="16"/>
              </w:rPr>
              <w:t>В (М1), ГАЗ 31105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FA4535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667 345,03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FA4535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расходах</w:t>
            </w:r>
            <w:r w:rsidRPr="00FA4535">
              <w:rPr>
                <w:sz w:val="16"/>
                <w:szCs w:val="16"/>
              </w:rPr>
              <w:t xml:space="preserve"> не сдает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81,5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787,2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344 540,07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</w:tr>
      <w:tr w:rsidR="00B931C8" w:rsidRPr="00C3183D" w:rsidTr="003D1FA6">
        <w:trPr>
          <w:gridAfter w:val="1"/>
          <w:wAfter w:w="832" w:type="dxa"/>
          <w:trHeight w:val="1300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B931C8" w:rsidRPr="00C3183D" w:rsidRDefault="00B931C8" w:rsidP="00F87847">
            <w:pPr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81,5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787,2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Пронина Юлия Михайловна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МБОУ СОШ № 1 </w:t>
            </w: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с. Арзгир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3183D">
              <w:rPr>
                <w:sz w:val="16"/>
                <w:szCs w:val="16"/>
              </w:rPr>
              <w:t>олевая ½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3183D">
              <w:rPr>
                <w:sz w:val="16"/>
                <w:szCs w:val="16"/>
              </w:rPr>
              <w:t>олевая ½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 xml:space="preserve">бщая долевая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½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>бщая долевая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½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58,3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58,3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377</w:t>
            </w:r>
            <w:r>
              <w:rPr>
                <w:sz w:val="16"/>
                <w:szCs w:val="16"/>
              </w:rPr>
              <w:t>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377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 (безвозмездное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приусадебный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917,1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874 4</w:t>
            </w:r>
            <w:r w:rsidRPr="00C3183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2,55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  <w:trHeight w:val="1269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приусадебный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приусадебный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81,7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826,3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917,1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Форд фокус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1 162 262,11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</w:tr>
      <w:tr w:rsidR="00B931C8" w:rsidRPr="00C3183D" w:rsidTr="003D1FA6">
        <w:trPr>
          <w:gridAfter w:val="1"/>
          <w:wAfter w:w="832" w:type="dxa"/>
          <w:trHeight w:val="1812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C8" w:rsidRPr="006D167B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квартира (безвозмездное</w:t>
            </w:r>
          </w:p>
          <w:p w:rsidR="00B931C8" w:rsidRPr="006D167B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пользование)</w:t>
            </w:r>
          </w:p>
          <w:p w:rsidR="00B931C8" w:rsidRPr="006D167B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6D167B">
              <w:rPr>
                <w:sz w:val="16"/>
                <w:szCs w:val="16"/>
              </w:rPr>
              <w:t>емельный участок приусадебный</w:t>
            </w:r>
          </w:p>
          <w:p w:rsidR="00B931C8" w:rsidRPr="006D167B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(безвозмездное</w:t>
            </w:r>
          </w:p>
          <w:p w:rsidR="00B931C8" w:rsidRPr="006D167B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пользование)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>пользование)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917,1</w:t>
            </w: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Марюфич Татьяна Викторовна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2</w:t>
            </w: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 (безвозмездное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1769,00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136,0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1 052  280,10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СХИ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 для СХИ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СХИ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земельный участок для размещения</w:t>
            </w:r>
            <w:r>
              <w:rPr>
                <w:sz w:val="16"/>
                <w:szCs w:val="16"/>
              </w:rPr>
              <w:t xml:space="preserve"> домов индивидуальной застройки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СХИ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земельн</w:t>
            </w:r>
            <w:r>
              <w:rPr>
                <w:sz w:val="16"/>
                <w:szCs w:val="16"/>
              </w:rPr>
              <w:t>ый участок для СХИ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земельный участок для СХИ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земельный участок для СХИ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земельный участок для СХИ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земельный участок для СХИ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земельный участок для СХИ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земельный участок для СХИ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земельный участок для СХИ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СХИ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жилой дом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бригадный дом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(нежилое здание)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Ангар (нежилое здание)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lastRenderedPageBreak/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lastRenderedPageBreak/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Общая долевая 1/3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Общая долевая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1/3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Общая долевая 1/3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Общая долевая 1/41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Общая долевая 142/4780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индивидуальная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lastRenderedPageBreak/>
              <w:t>105000,0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lastRenderedPageBreak/>
              <w:t>105000,0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213000,0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1769,0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404000,0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404000,0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404000,0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1153412,0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4728988,0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4776440,0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105000,0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105000,0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105000,0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148000,0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136,1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89,1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5378C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sz w:val="16"/>
                <w:szCs w:val="16"/>
              </w:rPr>
              <w:t>974,1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5378C4" w:rsidRDefault="00B931C8" w:rsidP="00F87847">
            <w:pPr>
              <w:jc w:val="center"/>
              <w:rPr>
                <w:color w:val="FF0000"/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lastRenderedPageBreak/>
              <w:t>(аренда с 2013г. по 2062г.)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(аренда с 2012г. по 2032г.)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(аренда с 2016г. по 2026г.)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(аренда с 2014г. по 2029г.)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(аренда с 2012г. по 2032г.)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(аренда с 2014г. по 2029г.)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(аренда с 2012г. по 2032г.)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(аренда с 2017г. по 2020г.)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(аренда с 2012г. по 2032г.)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(аренда с 2017г. по 2046г.)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земельный участок для СХИ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(аренда с 2017г. по 2032г.)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земельный участок для СХИ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(аренда с 2006г. по 2026г.)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lastRenderedPageBreak/>
              <w:t>земельный участок для СХИ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(аренда с 2016г. по 2019г.)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земельный участок для размещения ПиАЗССП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(аренда с 2018г. по 2028г.)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земельный участок для ведения СХИ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(аренда с 2018г. по 2028г.)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земельный участок для ведения СХИ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(аренда с 2018г. по 2028г.)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земельный участок для ведения СХИ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(аренда с 2018г. по 2028г.)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земельный участок для ведения СХИ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(аренда с 2019</w:t>
            </w:r>
            <w:r w:rsidRPr="005806B4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по 2020</w:t>
            </w:r>
            <w:r w:rsidRPr="005806B4">
              <w:rPr>
                <w:sz w:val="16"/>
                <w:szCs w:val="16"/>
              </w:rPr>
              <w:t>г.)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земельный участок для ведения СХИ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(аренда с 2019г. по 2024</w:t>
            </w:r>
            <w:r w:rsidRPr="005806B4">
              <w:rPr>
                <w:sz w:val="16"/>
                <w:szCs w:val="16"/>
              </w:rPr>
              <w:t>г.)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земельный участок для ведения СХИ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(аренда с 2019г. по 2024г.)</w:t>
            </w:r>
          </w:p>
          <w:p w:rsidR="00B931C8" w:rsidRPr="005806B4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5378C4">
              <w:rPr>
                <w:color w:val="FF0000"/>
              </w:rPr>
              <w:t xml:space="preserve"> </w:t>
            </w:r>
            <w:r w:rsidRPr="005806B4">
              <w:rPr>
                <w:sz w:val="16"/>
                <w:szCs w:val="16"/>
              </w:rPr>
              <w:t>земельный участок для ведения СХИ</w:t>
            </w:r>
          </w:p>
          <w:p w:rsidR="00B931C8" w:rsidRDefault="00B931C8" w:rsidP="00EA02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(аренда с 2019г. по 2029</w:t>
            </w:r>
            <w:r w:rsidRPr="005806B4">
              <w:rPr>
                <w:sz w:val="16"/>
                <w:szCs w:val="16"/>
              </w:rPr>
              <w:t>г.)</w:t>
            </w:r>
          </w:p>
          <w:p w:rsidR="00B931C8" w:rsidRPr="005806B4" w:rsidRDefault="00B931C8" w:rsidP="005806B4">
            <w:pPr>
              <w:spacing w:after="0"/>
              <w:jc w:val="center"/>
              <w:rPr>
                <w:sz w:val="16"/>
                <w:szCs w:val="16"/>
              </w:rPr>
            </w:pPr>
            <w:r w:rsidRPr="005806B4">
              <w:rPr>
                <w:sz w:val="16"/>
                <w:szCs w:val="16"/>
              </w:rPr>
              <w:t>земельный участок для ведения СХИ</w:t>
            </w:r>
          </w:p>
          <w:p w:rsidR="00B931C8" w:rsidRPr="005378C4" w:rsidRDefault="00B931C8" w:rsidP="005806B4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(аренда с 2020</w:t>
            </w:r>
            <w:r w:rsidRPr="005806B4">
              <w:rPr>
                <w:sz w:val="16"/>
                <w:szCs w:val="16"/>
              </w:rPr>
              <w:t>г. по 202</w:t>
            </w:r>
            <w:r>
              <w:rPr>
                <w:sz w:val="16"/>
                <w:szCs w:val="16"/>
              </w:rPr>
              <w:t>5</w:t>
            </w:r>
            <w:r w:rsidRPr="005806B4">
              <w:rPr>
                <w:sz w:val="16"/>
                <w:szCs w:val="16"/>
              </w:rPr>
              <w:t>г.)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lastRenderedPageBreak/>
              <w:t>1899000,0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105000,0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4728988,0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105000,0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105000,0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105000,0</w:t>
            </w:r>
          </w:p>
          <w:p w:rsidR="00B931C8" w:rsidRPr="003A471A" w:rsidRDefault="00B931C8" w:rsidP="00F87847">
            <w:pPr>
              <w:spacing w:after="0"/>
              <w:rPr>
                <w:b/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b/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105000,0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1456806,0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105000,0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105000,0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148000,0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40000,0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lastRenderedPageBreak/>
              <w:t>1619692,0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5000,0</w:t>
            </w: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4776440,0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5806B4" w:rsidRDefault="00B931C8" w:rsidP="00F8784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295990,0</w:t>
            </w:r>
          </w:p>
          <w:p w:rsidR="00B931C8" w:rsidRDefault="00B931C8" w:rsidP="00F87847">
            <w:pPr>
              <w:spacing w:after="0"/>
              <w:rPr>
                <w:b/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b/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b/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94000,0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148000,0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148000,0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148000,0</w:t>
            </w: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1619692,0</w:t>
            </w: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</w:p>
          <w:p w:rsidR="00B931C8" w:rsidRPr="003A471A" w:rsidRDefault="00B931C8" w:rsidP="00F8784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2105000,0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автомобиль легковой: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 xml:space="preserve"> KIA SLS,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lastRenderedPageBreak/>
              <w:t>«УАЗ» 220695-04,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«Лада» 212140;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автомобиль грузовой: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«Камаз» 45143 - 12-15</w:t>
            </w:r>
            <w:r w:rsidRPr="005378C4">
              <w:rPr>
                <w:color w:val="FF0000"/>
                <w:sz w:val="16"/>
                <w:szCs w:val="16"/>
              </w:rPr>
              <w:t>,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«Камаз» 55102;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сельскохозяйственная техника:</w:t>
            </w:r>
          </w:p>
          <w:p w:rsidR="00B931C8" w:rsidRPr="005378C4" w:rsidRDefault="00B931C8" w:rsidP="00F87847">
            <w:pPr>
              <w:spacing w:after="0"/>
              <w:jc w:val="center"/>
              <w:rPr>
                <w:color w:val="FF0000"/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зерноуборочный комбайн РСМ - 142 «ACROS-580»;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зерноуборочный комбайн РСМ - 142 "ACROS-550»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зерноуборочный комбайн РСМ - 142 "ACROS-585";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Трактор ХТЗ-150 К-09;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Трактор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Беларус МТЗ-80</w:t>
            </w:r>
            <w:r w:rsidRPr="003A471A">
              <w:rPr>
                <w:b/>
                <w:sz w:val="16"/>
                <w:szCs w:val="16"/>
              </w:rPr>
              <w:t>;</w:t>
            </w:r>
          </w:p>
          <w:p w:rsidR="00B931C8" w:rsidRPr="00187716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87716">
              <w:rPr>
                <w:sz w:val="16"/>
                <w:szCs w:val="16"/>
              </w:rPr>
              <w:t>Трактор Беларус 1523;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Иные транспортные средства: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Автоприцеп СЗАП 8551-02;</w:t>
            </w:r>
          </w:p>
          <w:p w:rsidR="00B931C8" w:rsidRPr="003A471A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 xml:space="preserve">прицеп тракторный модель 785 </w:t>
            </w:r>
            <w:proofErr w:type="gramStart"/>
            <w:r w:rsidRPr="003A471A">
              <w:rPr>
                <w:sz w:val="16"/>
                <w:szCs w:val="16"/>
              </w:rPr>
              <w:t>А</w:t>
            </w:r>
            <w:proofErr w:type="gramEnd"/>
            <w:r w:rsidRPr="003A471A">
              <w:rPr>
                <w:sz w:val="16"/>
                <w:szCs w:val="16"/>
              </w:rPr>
              <w:t>;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3A471A">
              <w:rPr>
                <w:sz w:val="16"/>
                <w:szCs w:val="16"/>
              </w:rPr>
              <w:t>прицеп тракторный модель 2ПТС-4М/785А/.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28 550 770</w:t>
            </w:r>
            <w:r w:rsidRPr="00C3183D">
              <w:rPr>
                <w:sz w:val="16"/>
                <w:szCs w:val="16"/>
              </w:rPr>
              <w:t>,00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(безвозмездное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1769,00</w:t>
            </w:r>
          </w:p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136,0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Лахно Ирина Николаевна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МБОУ СОШ № 3 </w:t>
            </w: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с. Арзгир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86,4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1125,3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CHEVROLET NIVA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212300-55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1 504 397,33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Васильченко Виталий Иванович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4 с. Петропавловское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личного подсобного хозяйства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86,7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КИА  РИО 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933 085,34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СХП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(нежилое)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C3183D">
              <w:rPr>
                <w:sz w:val="16"/>
                <w:szCs w:val="16"/>
              </w:rPr>
              <w:t>бщая долевая 1/899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12066660,0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2400,0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75,2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личного подсобного хозяйства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безвозмездное пользование)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 (безвозмездное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пользование)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1100,0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86,7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814 291,23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  <w:trHeight w:val="1172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Чудакова Вера Викторовна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МБОУ СОШ № 5 с. Новоромановское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совместная с супругом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1620,5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52,7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D167B">
              <w:rPr>
                <w:sz w:val="16"/>
                <w:szCs w:val="16"/>
              </w:rPr>
              <w:t xml:space="preserve">(безвозмездное пользование)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51,2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885 714,37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 супругой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1620,5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51,2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Шевроле ланос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344 715,24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Удовыдченко Зоя Ивановна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МБОУ СОШ № 6 </w:t>
            </w: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с. Серафимовское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СХП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1/844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12656600,0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(безвозмездное пользование)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900,0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898 014,52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СХП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зе</w:t>
            </w:r>
            <w:r>
              <w:rPr>
                <w:sz w:val="16"/>
                <w:szCs w:val="16"/>
              </w:rPr>
              <w:t xml:space="preserve">мельный участок для СХП        </w:t>
            </w:r>
            <w:r w:rsidRPr="00C3183D">
              <w:rPr>
                <w:sz w:val="16"/>
                <w:szCs w:val="16"/>
              </w:rPr>
              <w:t xml:space="preserve">  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1/844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1/6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900,0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126566000,0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899758,0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  <w:r>
              <w:rPr>
                <w:sz w:val="16"/>
                <w:szCs w:val="16"/>
              </w:rPr>
              <w:t>:</w:t>
            </w:r>
            <w:r w:rsidRPr="00C318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ВАЗ </w:t>
            </w:r>
            <w:r w:rsidRPr="00C3183D">
              <w:rPr>
                <w:sz w:val="16"/>
                <w:szCs w:val="16"/>
              </w:rPr>
              <w:t>Богдан 2110</w:t>
            </w:r>
            <w:r>
              <w:rPr>
                <w:sz w:val="16"/>
                <w:szCs w:val="16"/>
              </w:rPr>
              <w:t>;</w:t>
            </w:r>
          </w:p>
          <w:p w:rsidR="00B931C8" w:rsidRPr="00246219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r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907 343,16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Блинова Наталья</w:t>
            </w: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Васильевна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8 с. Садовое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1/38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6346000,0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C3183D">
              <w:rPr>
                <w:sz w:val="16"/>
                <w:szCs w:val="16"/>
              </w:rPr>
              <w:t xml:space="preserve">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675,0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1 014 431,11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C31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1/38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6346000,0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ВАЗ- 21102</w:t>
            </w:r>
            <w:r>
              <w:rPr>
                <w:sz w:val="16"/>
                <w:szCs w:val="16"/>
              </w:rPr>
              <w:t>;</w:t>
            </w:r>
          </w:p>
          <w:p w:rsidR="00B931C8" w:rsidRPr="00420835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B763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B763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YD</w:t>
            </w:r>
            <w:r w:rsidRPr="00B7636A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CERATO</w:t>
            </w:r>
            <w:r w:rsidRPr="00B763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FORTE</w:t>
            </w:r>
            <w:r w:rsidRPr="00B7636A">
              <w:rPr>
                <w:sz w:val="16"/>
                <w:szCs w:val="16"/>
              </w:rPr>
              <w:t>)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649 982,78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Буловин Андрей Викторович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МБОУ СОШ № 9 с. Родниковское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6E5C1A">
              <w:rPr>
                <w:sz w:val="16"/>
                <w:szCs w:val="16"/>
              </w:rPr>
              <w:t>земельный участок для СХИ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</w:t>
            </w:r>
            <w:r w:rsidRPr="006E5C1A">
              <w:rPr>
                <w:sz w:val="16"/>
                <w:szCs w:val="16"/>
              </w:rPr>
              <w:t>8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1056000,0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РЕНО loqan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836 987,45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287 476,47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(безвозмездное </w:t>
            </w:r>
            <w:r w:rsidRPr="00C3183D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1097,8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ведения личного подсобного хозяйства 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1097,8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96,0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Дьяченко Михаил Викторович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СОШ № 10 с. Каменная Балка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личного подсобного хозяйства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ведения личного подсобного хозяйства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260E1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ндивидуальная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1053,9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1103,0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95,0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52,2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</w:rPr>
              <w:t xml:space="preserve">ИССАН </w:t>
            </w:r>
            <w:r>
              <w:rPr>
                <w:sz w:val="16"/>
                <w:szCs w:val="16"/>
                <w:lang w:val="en-US"/>
              </w:rPr>
              <w:t>TERRANO</w:t>
            </w:r>
            <w:r>
              <w:rPr>
                <w:sz w:val="16"/>
                <w:szCs w:val="16"/>
              </w:rPr>
              <w:t>;</w:t>
            </w:r>
          </w:p>
          <w:p w:rsidR="00B931C8" w:rsidRPr="00B75529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САЗ 82994.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ельскохозяйственная техника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Трактор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Беларус 82.1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1 751 550,58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F87847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17694E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квартира</w:t>
            </w:r>
          </w:p>
          <w:p w:rsidR="00B931C8" w:rsidRPr="0017694E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17694E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B931C8" w:rsidRPr="0017694E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17694E" w:rsidRDefault="00B931C8" w:rsidP="00F87847">
            <w:pPr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95,0</w:t>
            </w:r>
          </w:p>
          <w:p w:rsidR="00B931C8" w:rsidRPr="0017694E" w:rsidRDefault="00B931C8" w:rsidP="00F87847">
            <w:pPr>
              <w:jc w:val="center"/>
              <w:rPr>
                <w:sz w:val="16"/>
                <w:szCs w:val="16"/>
              </w:rPr>
            </w:pPr>
          </w:p>
          <w:p w:rsidR="00B931C8" w:rsidRPr="0017694E" w:rsidRDefault="00B931C8" w:rsidP="00F87847">
            <w:pPr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1053,9</w:t>
            </w:r>
          </w:p>
          <w:p w:rsidR="00B931C8" w:rsidRPr="0017694E" w:rsidRDefault="00B931C8" w:rsidP="00F87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  <w:r>
              <w:rPr>
                <w:sz w:val="16"/>
                <w:szCs w:val="16"/>
              </w:rPr>
              <w:t>:</w:t>
            </w:r>
          </w:p>
          <w:p w:rsidR="00B931C8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11930 КАЛИНА</w:t>
            </w:r>
            <w:r w:rsidRPr="00C3183D">
              <w:rPr>
                <w:sz w:val="16"/>
                <w:szCs w:val="16"/>
              </w:rPr>
              <w:t xml:space="preserve"> </w:t>
            </w:r>
          </w:p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1 045 511,28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F87847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нет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квартира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17694E" w:rsidRDefault="00B931C8" w:rsidP="00323F28">
            <w:pPr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95,0</w:t>
            </w:r>
          </w:p>
          <w:p w:rsidR="00B931C8" w:rsidRPr="0017694E" w:rsidRDefault="00B931C8" w:rsidP="00323F28">
            <w:pPr>
              <w:jc w:val="center"/>
              <w:rPr>
                <w:sz w:val="16"/>
                <w:szCs w:val="16"/>
              </w:rPr>
            </w:pPr>
          </w:p>
          <w:p w:rsidR="00B931C8" w:rsidRPr="0017694E" w:rsidRDefault="00B931C8" w:rsidP="00323F28">
            <w:pPr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1053,9</w:t>
            </w:r>
          </w:p>
          <w:p w:rsidR="00B931C8" w:rsidRPr="0017694E" w:rsidRDefault="00B931C8" w:rsidP="0032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нет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нет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квартира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17694E" w:rsidRDefault="00B931C8" w:rsidP="00323F28">
            <w:pPr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95,0</w:t>
            </w:r>
          </w:p>
          <w:p w:rsidR="00B931C8" w:rsidRDefault="00B931C8" w:rsidP="00323F28">
            <w:pPr>
              <w:jc w:val="center"/>
              <w:rPr>
                <w:sz w:val="16"/>
                <w:szCs w:val="16"/>
              </w:rPr>
            </w:pPr>
          </w:p>
          <w:p w:rsidR="00B931C8" w:rsidRPr="0017694E" w:rsidRDefault="00B931C8" w:rsidP="00323F28">
            <w:pPr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1053,9</w:t>
            </w:r>
          </w:p>
          <w:p w:rsidR="00B931C8" w:rsidRPr="0017694E" w:rsidRDefault="00B931C8" w:rsidP="0032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нет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нет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квартира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17694E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Default="00B931C8" w:rsidP="00323F28">
            <w:pPr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95,0</w:t>
            </w:r>
          </w:p>
          <w:p w:rsidR="00B931C8" w:rsidRDefault="00B931C8" w:rsidP="00323F28">
            <w:pPr>
              <w:jc w:val="center"/>
              <w:rPr>
                <w:sz w:val="16"/>
                <w:szCs w:val="16"/>
              </w:rPr>
            </w:pPr>
          </w:p>
          <w:p w:rsidR="00B931C8" w:rsidRPr="0017694E" w:rsidRDefault="00B931C8" w:rsidP="00323F28">
            <w:pPr>
              <w:jc w:val="center"/>
              <w:rPr>
                <w:sz w:val="16"/>
                <w:szCs w:val="16"/>
              </w:rPr>
            </w:pPr>
            <w:r w:rsidRPr="0017694E">
              <w:rPr>
                <w:sz w:val="16"/>
                <w:szCs w:val="16"/>
              </w:rPr>
              <w:t>1053,9</w:t>
            </w:r>
          </w:p>
          <w:p w:rsidR="00B931C8" w:rsidRPr="0017694E" w:rsidRDefault="00B931C8" w:rsidP="00323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нет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Ткаченко Бивинефеси Абдрешитовна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</w:t>
            </w:r>
          </w:p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МБОУ ООШ № 11 а. Башанта,</w:t>
            </w:r>
          </w:p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№3 </w:t>
            </w:r>
          </w:p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а. Башанта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950</w:t>
            </w:r>
            <w:r>
              <w:rPr>
                <w:sz w:val="16"/>
                <w:szCs w:val="16"/>
              </w:rPr>
              <w:t>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62,0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1 166 368,51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Сыромятников Владимир Иванович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МКУДО ДЮСШ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  <w:r w:rsidRPr="00C318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2E1499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2E1499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2E1499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2E1499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2E1499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2E1499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1004,0</w:t>
            </w: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113,2</w:t>
            </w: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-21140</w:t>
            </w:r>
            <w:r w:rsidRPr="00C3183D">
              <w:rPr>
                <w:sz w:val="16"/>
                <w:szCs w:val="16"/>
              </w:rPr>
              <w:t>;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740 024,23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E91664" w:rsidRDefault="00B931C8" w:rsidP="00323F28">
            <w:pPr>
              <w:rPr>
                <w:sz w:val="16"/>
                <w:szCs w:val="16"/>
              </w:rPr>
            </w:pPr>
            <w:r w:rsidRPr="00E91664">
              <w:rPr>
                <w:sz w:val="16"/>
                <w:szCs w:val="16"/>
              </w:rPr>
              <w:t>Гончаренко Ольга Евгеньевна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E91664" w:rsidRDefault="00B931C8" w:rsidP="00323F28">
            <w:pPr>
              <w:spacing w:after="0"/>
              <w:rPr>
                <w:sz w:val="16"/>
                <w:szCs w:val="16"/>
              </w:rPr>
            </w:pPr>
            <w:r w:rsidRPr="00E91664">
              <w:rPr>
                <w:sz w:val="16"/>
                <w:szCs w:val="16"/>
              </w:rPr>
              <w:t xml:space="preserve">Директор </w:t>
            </w:r>
          </w:p>
          <w:p w:rsidR="00B931C8" w:rsidRPr="00E91664" w:rsidRDefault="00B931C8" w:rsidP="00323F28">
            <w:pPr>
              <w:spacing w:after="0"/>
              <w:rPr>
                <w:sz w:val="16"/>
                <w:szCs w:val="16"/>
              </w:rPr>
            </w:pPr>
            <w:r w:rsidRPr="00E91664">
              <w:rPr>
                <w:sz w:val="16"/>
                <w:szCs w:val="16"/>
              </w:rPr>
              <w:t>МКУДО ЦДЮТиЭ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449877</w:t>
            </w:r>
            <w:r w:rsidRPr="00C3183D">
              <w:rPr>
                <w:sz w:val="16"/>
                <w:szCs w:val="16"/>
              </w:rPr>
              <w:t>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1800,0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68,3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75,4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1 081 992,98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1800,0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139986,0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68,3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75,4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</w:t>
            </w:r>
            <w:r>
              <w:rPr>
                <w:sz w:val="16"/>
                <w:szCs w:val="16"/>
              </w:rPr>
              <w:t xml:space="preserve">биль </w:t>
            </w:r>
          </w:p>
          <w:p w:rsidR="00B931C8" w:rsidRPr="003B1BEC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467 028,97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Дьяченко Татьяна Евгеньевна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МКУДО ЦДТ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Гараж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СХН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СХН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ведения личного подсобного хозяйства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84522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индивидуальная</w:t>
            </w:r>
          </w:p>
          <w:p w:rsidR="00B931C8" w:rsidRPr="0084522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индивидуальная</w:t>
            </w:r>
          </w:p>
          <w:p w:rsidR="00B931C8" w:rsidRPr="009A2E8F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24/29051</w:t>
            </w:r>
          </w:p>
          <w:p w:rsidR="00B931C8" w:rsidRPr="009A2E8F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12/29051</w:t>
            </w:r>
          </w:p>
          <w:p w:rsidR="00B931C8" w:rsidRPr="009A2E8F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24/29051</w:t>
            </w:r>
          </w:p>
          <w:p w:rsidR="00B931C8" w:rsidRPr="009A2E8F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24/29051</w:t>
            </w:r>
          </w:p>
          <w:p w:rsidR="00B931C8" w:rsidRPr="0084522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общая долевая 24/29051</w:t>
            </w:r>
          </w:p>
          <w:p w:rsidR="00B931C8" w:rsidRPr="0084522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8E2D77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81,7</w:t>
            </w:r>
          </w:p>
          <w:p w:rsidR="00B931C8" w:rsidRPr="008E2D77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31,2</w:t>
            </w:r>
          </w:p>
          <w:p w:rsidR="00B931C8" w:rsidRPr="008E2D77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211653597,0</w:t>
            </w:r>
          </w:p>
          <w:p w:rsidR="00B931C8" w:rsidRPr="008E2D77" w:rsidRDefault="00B931C8" w:rsidP="00323F28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B931C8" w:rsidRPr="008E2D77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</w:t>
            </w:r>
            <w:r>
              <w:rPr>
                <w:sz w:val="16"/>
                <w:szCs w:val="16"/>
              </w:rPr>
              <w:t>7,0</w:t>
            </w:r>
          </w:p>
          <w:p w:rsidR="00B931C8" w:rsidRPr="008E2D77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8E2D77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211653597,0</w:t>
            </w:r>
          </w:p>
          <w:p w:rsidR="00B931C8" w:rsidRPr="008E2D77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9A2E8F" w:rsidRDefault="00B931C8" w:rsidP="00323F28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</w:t>
            </w:r>
            <w:r>
              <w:rPr>
                <w:b/>
                <w:sz w:val="16"/>
                <w:szCs w:val="16"/>
              </w:rPr>
              <w:t>0</w:t>
            </w: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211653597,0</w:t>
            </w: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8E2D77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E2D77">
              <w:rPr>
                <w:sz w:val="16"/>
                <w:szCs w:val="16"/>
              </w:rPr>
              <w:t>503,0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1 312 816,30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СИ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24/29051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211653597,0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1271,3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84522D">
              <w:rPr>
                <w:sz w:val="16"/>
                <w:szCs w:val="16"/>
              </w:rPr>
              <w:t>легковой автомобиль Фольксваген 4;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346 795,77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Свистула Павел Юрьевич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Директор </w:t>
            </w:r>
          </w:p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МКУ ДО ДОЦ «Степнячок»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  <w:r>
              <w:rPr>
                <w:sz w:val="16"/>
                <w:szCs w:val="16"/>
              </w:rPr>
              <w:t xml:space="preserve"> Шевроле нива;</w:t>
            </w: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легковому автомобилю </w:t>
            </w:r>
          </w:p>
          <w:p w:rsidR="00B931C8" w:rsidRPr="00581C35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KORIDA</w:t>
            </w:r>
            <w:r w:rsidRPr="00581C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581C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TECH</w:t>
            </w:r>
            <w:r>
              <w:rPr>
                <w:sz w:val="16"/>
                <w:szCs w:val="16"/>
              </w:rPr>
              <w:t xml:space="preserve"> 050100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616 065,42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(аренда с 2018г. по 2038г.)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1609,0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</w:t>
            </w:r>
            <w:r w:rsidRPr="00C3183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954,71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 xml:space="preserve">есовершеннолетний ребенок 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3183D">
              <w:rPr>
                <w:sz w:val="16"/>
                <w:szCs w:val="16"/>
              </w:rPr>
              <w:t>вартира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нет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1040,0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97,0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C3183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Шифоростова Ольга Владимировна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 с. Новоромановского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СХИ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1/31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133961,3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2100,0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60,1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636 854,68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Pr="00C3183D">
              <w:rPr>
                <w:sz w:val="16"/>
                <w:szCs w:val="16"/>
              </w:rPr>
              <w:t>емельный участок под индивидуальное жилищное строительство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 xml:space="preserve">илой дом                                          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1/31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133961,3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2100,0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60,1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Лада гранта 219010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133 430,98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Ершова Оксана Алексеевна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№1 </w:t>
            </w:r>
          </w:p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п. Чограйский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1034,7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87,3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506 355,12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1034,7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87,3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сандеро степвэй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716 202,06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1034,7</w:t>
            </w: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87,3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3183D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23F28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A07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A07103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Ткаченко Бивинефеси Абдрешитовна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A07103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№3 </w:t>
            </w:r>
          </w:p>
          <w:p w:rsidR="00B931C8" w:rsidRPr="00C3183D" w:rsidRDefault="00B931C8" w:rsidP="00A07103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а. Башанта,</w:t>
            </w:r>
          </w:p>
          <w:p w:rsidR="00B931C8" w:rsidRPr="00C3183D" w:rsidRDefault="00B931C8" w:rsidP="00A07103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Директор МБОУ ООШ № 11 а. Башанта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950</w:t>
            </w:r>
            <w:r>
              <w:rPr>
                <w:sz w:val="16"/>
                <w:szCs w:val="16"/>
              </w:rPr>
              <w:t>,0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62,0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A07103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A07103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A071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A07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A07103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A071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1 166 368,51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A0710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A07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6E5776"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½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1/2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111,9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61,7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Федосова Марина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Заведующий МКДОУ д/с №4 </w:t>
            </w:r>
          </w:p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  <w:r w:rsidRPr="00C3183D">
              <w:rPr>
                <w:sz w:val="16"/>
                <w:szCs w:val="16"/>
              </w:rPr>
              <w:t xml:space="preserve">        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C3183D">
              <w:rPr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общая долевая 1/4   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C3183D">
              <w:rPr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1052,0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607 573,68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общая долевая 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 xml:space="preserve">общая долевая 1/4                                                       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1052,0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50,3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 xml:space="preserve">егковой автомобиль 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ЛАДА- 213100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388 740,54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общая долевая 1/4                                                       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1052,0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¼                                                     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1052,0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50,3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Крюкова Ирина Дмитриевна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№5</w:t>
            </w:r>
          </w:p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½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½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714,5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53,5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794 640,01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82D68">
              <w:rPr>
                <w:sz w:val="16"/>
                <w:szCs w:val="16"/>
              </w:rPr>
              <w:t xml:space="preserve">земельный </w:t>
            </w:r>
            <w:r w:rsidRPr="00C3183D">
              <w:rPr>
                <w:sz w:val="16"/>
                <w:szCs w:val="16"/>
              </w:rPr>
              <w:t>участок для ведения личного подсобного 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½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общая долевая 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½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714,5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53,5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автомобиль легковой:</w:t>
            </w:r>
          </w:p>
          <w:p w:rsidR="00B931C8" w:rsidRPr="002529A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Веста</w:t>
            </w:r>
            <w:r w:rsidRPr="002529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GF</w:t>
            </w:r>
            <w:r>
              <w:rPr>
                <w:sz w:val="16"/>
                <w:szCs w:val="16"/>
              </w:rPr>
              <w:t>К110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850 265,54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3183D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714,5</w:t>
            </w:r>
          </w:p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53,5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Солодченко Наталья Петровна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№7</w:t>
            </w:r>
          </w:p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Садовое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СХП   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долевая 1/173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128767000,0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(безвозмездное пользование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800</w:t>
            </w:r>
          </w:p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717 202,62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СХП    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  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квартира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 xml:space="preserve"> общая долевая 1/173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индивидуальная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128767000,0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800,0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69,3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 Нива</w:t>
            </w:r>
            <w:r>
              <w:rPr>
                <w:sz w:val="16"/>
                <w:szCs w:val="16"/>
              </w:rPr>
              <w:t xml:space="preserve"> лада </w:t>
            </w:r>
            <w:r w:rsidRPr="00C3183D">
              <w:rPr>
                <w:sz w:val="16"/>
                <w:szCs w:val="16"/>
              </w:rPr>
              <w:t xml:space="preserve"> 2121/40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269 050,28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Котенко Наталья Анатольевна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№11</w:t>
            </w:r>
          </w:p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з</w:t>
            </w:r>
            <w:r w:rsidRPr="00C3183D">
              <w:rPr>
                <w:sz w:val="16"/>
                <w:szCs w:val="16"/>
              </w:rPr>
              <w:t xml:space="preserve">емельный участок для СХИ  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хозяйства   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C3183D">
              <w:rPr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24/29051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</w:t>
            </w:r>
            <w:r>
              <w:rPr>
                <w:sz w:val="16"/>
                <w:szCs w:val="16"/>
              </w:rPr>
              <w:t>я долевая 1/1021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127298,0</w:t>
            </w:r>
          </w:p>
          <w:p w:rsidR="00B931C8" w:rsidRPr="00C3183D" w:rsidRDefault="00B931C8" w:rsidP="003D1FA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105311,0</w:t>
            </w:r>
          </w:p>
          <w:p w:rsidR="00B931C8" w:rsidRPr="00C3183D" w:rsidRDefault="00B931C8" w:rsidP="003D1FA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648,3</w:t>
            </w:r>
          </w:p>
          <w:p w:rsidR="00B931C8" w:rsidRPr="00C3183D" w:rsidRDefault="00B931C8" w:rsidP="003D1FA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78,6</w:t>
            </w:r>
          </w:p>
          <w:p w:rsidR="00B931C8" w:rsidRPr="00C3183D" w:rsidRDefault="00B931C8" w:rsidP="003D1FA6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677 933,93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Алтухова Евгения Александровна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№13</w:t>
            </w:r>
          </w:p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с. Арзгир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 xml:space="preserve"> общая совместная с супругом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981,4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36,1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</w:t>
            </w:r>
            <w:r>
              <w:rPr>
                <w:sz w:val="16"/>
                <w:szCs w:val="16"/>
              </w:rPr>
              <w:t>: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219010 New</w:t>
            </w:r>
          </w:p>
          <w:p w:rsidR="00B931C8" w:rsidRPr="0026091F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LADA Granta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690 059,43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 xml:space="preserve">емельный участок для ведения личного подсобного 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совместная с супругой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981,4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59,4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365 585,36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Туз Ирина Александровна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Заведующий МКДОУ д/с №14</w:t>
            </w:r>
          </w:p>
          <w:p w:rsidR="00B931C8" w:rsidRPr="00C6404A" w:rsidRDefault="00B931C8" w:rsidP="003D1FA6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с. Родниковское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земельный участок для ведения СХИ 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общая долевая 6/999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49133,0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земельный участок для ведения личного подсобного хозяйства (безвозмездное пользование)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квартира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6404A" w:rsidRDefault="00B931C8" w:rsidP="003D1FA6">
            <w:pPr>
              <w:spacing w:after="0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1409,8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82,8</w:t>
            </w:r>
          </w:p>
          <w:p w:rsidR="00B931C8" w:rsidRPr="00C6404A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543 187,30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сведения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земельный участок для ведения СХИ 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земельный участок для ведения личного подсобного 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lastRenderedPageBreak/>
              <w:t>хозяйства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квартира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lastRenderedPageBreak/>
              <w:t xml:space="preserve"> об</w:t>
            </w:r>
            <w:r>
              <w:rPr>
                <w:sz w:val="16"/>
                <w:szCs w:val="16"/>
              </w:rPr>
              <w:t>щая долевая 6/999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индивидуальная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lastRenderedPageBreak/>
              <w:t>49133,0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1409,8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82,8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легковой автомобиль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МЕРСЕДЕС-БЕНЦ-190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572 593,45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Палагута Галина Даниловна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Заведующий МКДОУ д/с №16</w:t>
            </w:r>
          </w:p>
          <w:p w:rsidR="00B931C8" w:rsidRPr="00C6404A" w:rsidRDefault="00B931C8" w:rsidP="003D1FA6">
            <w:pPr>
              <w:spacing w:after="0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 xml:space="preserve"> с. Каменная Балка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квартира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74,0</w:t>
            </w: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779,0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не имеет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627 386,24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6404A" w:rsidRDefault="00B931C8" w:rsidP="003D1FA6">
            <w:pPr>
              <w:jc w:val="center"/>
              <w:rPr>
                <w:sz w:val="16"/>
                <w:szCs w:val="16"/>
              </w:rPr>
            </w:pPr>
            <w:r w:rsidRPr="00C6404A">
              <w:rPr>
                <w:sz w:val="16"/>
                <w:szCs w:val="16"/>
              </w:rPr>
              <w:t>сведения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779,0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74,0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Pr="00C3183D">
              <w:rPr>
                <w:sz w:val="16"/>
                <w:szCs w:val="16"/>
              </w:rPr>
              <w:t>егковой автомобиль: Жигули ВАЗ 21053;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FORD MONDEO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221 199,05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C3183D">
              <w:rPr>
                <w:sz w:val="16"/>
                <w:szCs w:val="16"/>
              </w:rPr>
              <w:t>.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Муханина Инна Владимировна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Заведующий МКДОУ д/с №20 с. Петропавловское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СХИ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СХИ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мельный участок для ведения СХИ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3183D">
              <w:rPr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C3183D">
              <w:rPr>
                <w:sz w:val="16"/>
                <w:szCs w:val="16"/>
              </w:rPr>
              <w:t>илой дом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1/899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общая долевая 1/899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1/899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индивидуальная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ндивидуальная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119670000,0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119670000,0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119670000,0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Skoda Faв</w:t>
            </w:r>
            <w:r w:rsidRPr="00C3183D">
              <w:rPr>
                <w:sz w:val="16"/>
                <w:szCs w:val="16"/>
              </w:rPr>
              <w:t>ia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547 801,60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3183D">
              <w:rPr>
                <w:sz w:val="16"/>
                <w:szCs w:val="16"/>
              </w:rPr>
              <w:t>ведения о расходах не сдают</w:t>
            </w:r>
          </w:p>
        </w:tc>
      </w:tr>
      <w:tr w:rsidR="00B931C8" w:rsidRPr="00C3183D" w:rsidTr="003D1FA6">
        <w:trPr>
          <w:gridAfter w:val="1"/>
          <w:wAfter w:w="832" w:type="dxa"/>
        </w:trPr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супруг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 имеет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нет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D46742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D46742">
              <w:rPr>
                <w:sz w:val="16"/>
                <w:szCs w:val="16"/>
              </w:rPr>
              <w:t>емельный участок для ведения личного подсобного хозяйства (безвозмездное пользование)</w:t>
            </w:r>
          </w:p>
          <w:p w:rsidR="00B931C8" w:rsidRPr="00D46742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D46742">
              <w:rPr>
                <w:sz w:val="16"/>
                <w:szCs w:val="16"/>
              </w:rPr>
              <w:t>илой дом</w:t>
            </w:r>
          </w:p>
          <w:p w:rsidR="00B931C8" w:rsidRPr="00D46742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D46742">
              <w:rPr>
                <w:sz w:val="16"/>
                <w:szCs w:val="16"/>
              </w:rPr>
              <w:t>(безвозмездное пользование)</w:t>
            </w:r>
          </w:p>
          <w:p w:rsidR="00B931C8" w:rsidRPr="00C3183D" w:rsidRDefault="00B931C8" w:rsidP="003D1FA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C8" w:rsidRPr="00D46742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D46742">
              <w:rPr>
                <w:sz w:val="16"/>
                <w:szCs w:val="16"/>
              </w:rPr>
              <w:t>2000,0</w:t>
            </w:r>
          </w:p>
          <w:p w:rsidR="00B931C8" w:rsidRPr="00D46742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D46742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D46742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D46742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D46742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D46742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D46742"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C3183D">
              <w:rPr>
                <w:sz w:val="16"/>
                <w:szCs w:val="16"/>
              </w:rPr>
              <w:t>втомобили легковые: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В</w:t>
            </w:r>
            <w:r>
              <w:rPr>
                <w:sz w:val="16"/>
                <w:szCs w:val="16"/>
                <w:lang w:val="en-US"/>
              </w:rPr>
              <w:t>ENZ</w:t>
            </w:r>
            <w:r w:rsidRPr="000257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211 </w:t>
            </w:r>
            <w:r>
              <w:rPr>
                <w:sz w:val="16"/>
                <w:szCs w:val="16"/>
                <w:lang w:val="en-US"/>
              </w:rPr>
              <w:t>CDI</w:t>
            </w:r>
            <w:r w:rsidRPr="00C3183D">
              <w:rPr>
                <w:sz w:val="16"/>
                <w:szCs w:val="16"/>
              </w:rPr>
              <w:t>;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3183D">
              <w:rPr>
                <w:sz w:val="16"/>
                <w:szCs w:val="16"/>
              </w:rPr>
              <w:t>ные транспортные средства:</w:t>
            </w:r>
          </w:p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 w:rsidRPr="00C3183D">
              <w:rPr>
                <w:sz w:val="16"/>
                <w:szCs w:val="16"/>
              </w:rPr>
              <w:t>Автоприцеп КМЗ-8284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180 604,99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31C8" w:rsidRPr="00C3183D" w:rsidRDefault="00B931C8" w:rsidP="003D1F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931C8" w:rsidRPr="00C3183D" w:rsidRDefault="00B931C8">
      <w:pPr>
        <w:rPr>
          <w:sz w:val="16"/>
          <w:szCs w:val="16"/>
        </w:rPr>
      </w:pPr>
    </w:p>
    <w:p w:rsidR="00B931C8" w:rsidRPr="00717630" w:rsidRDefault="00B931C8" w:rsidP="008E7C49">
      <w:pPr>
        <w:spacing w:after="0" w:line="240" w:lineRule="auto"/>
        <w:jc w:val="center"/>
        <w:rPr>
          <w:b/>
          <w:sz w:val="28"/>
        </w:rPr>
      </w:pPr>
    </w:p>
    <w:p w:rsidR="00B931C8" w:rsidRDefault="00B931C8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B931C8" w:rsidRDefault="00B931C8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 xml:space="preserve">муниципальных </w:t>
      </w:r>
      <w:r w:rsidRPr="002505C1">
        <w:rPr>
          <w:b/>
          <w:color w:val="000000"/>
          <w:szCs w:val="24"/>
        </w:rPr>
        <w:t>служащих</w:t>
      </w:r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Ставропольского края в с. Петропавловском</w:t>
      </w:r>
    </w:p>
    <w:p w:rsidR="00B931C8" w:rsidRPr="002505C1" w:rsidRDefault="00B931C8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2021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2505C1">
        <w:rPr>
          <w:b/>
          <w:szCs w:val="24"/>
        </w:rPr>
        <w:t xml:space="preserve"> г.</w:t>
      </w:r>
    </w:p>
    <w:p w:rsidR="00B931C8" w:rsidRPr="00732D9F" w:rsidRDefault="00B931C8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54" w:type="pct"/>
        <w:tblCellSpacing w:w="0" w:type="dxa"/>
        <w:tblInd w:w="-17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4"/>
        <w:gridCol w:w="1866"/>
        <w:gridCol w:w="1759"/>
        <w:gridCol w:w="1691"/>
        <w:gridCol w:w="1398"/>
        <w:gridCol w:w="1363"/>
        <w:gridCol w:w="906"/>
        <w:gridCol w:w="1773"/>
        <w:gridCol w:w="1131"/>
        <w:gridCol w:w="1295"/>
        <w:gridCol w:w="1420"/>
        <w:gridCol w:w="1423"/>
        <w:gridCol w:w="1388"/>
      </w:tblGrid>
      <w:tr w:rsidR="00B931C8" w:rsidRPr="00973F72" w:rsidTr="000060B1">
        <w:trPr>
          <w:tblCellSpacing w:w="0" w:type="dxa"/>
        </w:trPr>
        <w:tc>
          <w:tcPr>
            <w:tcW w:w="11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23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93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02" w:type="pct"/>
            <w:gridSpan w:val="4"/>
            <w:tcBorders>
              <w:right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77" w:type="pct"/>
            <w:gridSpan w:val="3"/>
            <w:vAlign w:val="center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8" w:type="pct"/>
            <w:vMerge w:val="restart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B931C8" w:rsidRPr="00973F72" w:rsidRDefault="00B931C8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31C8" w:rsidRPr="00973F72" w:rsidTr="000060B1">
        <w:trPr>
          <w:tblCellSpacing w:w="0" w:type="dxa"/>
        </w:trPr>
        <w:tc>
          <w:tcPr>
            <w:tcW w:w="119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23" w:type="pct"/>
            <w:vMerge/>
            <w:vAlign w:val="center"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93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5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9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1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3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98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9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931C8" w:rsidRPr="00973F72" w:rsidTr="000060B1">
        <w:trPr>
          <w:trHeight w:val="975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23" w:type="pct"/>
            <w:vMerge w:val="restart"/>
          </w:tcPr>
          <w:p w:rsidR="00B931C8" w:rsidRDefault="00B931C8" w:rsidP="00B200AE">
            <w:pPr>
              <w:spacing w:after="0" w:line="240" w:lineRule="auto"/>
            </w:pPr>
            <w:r>
              <w:t>Шихова Диана Султановна</w:t>
            </w:r>
          </w:p>
        </w:tc>
        <w:tc>
          <w:tcPr>
            <w:tcW w:w="493" w:type="pct"/>
            <w:vMerge w:val="restart"/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931C8" w:rsidRDefault="00B931C8" w:rsidP="007A61A0">
            <w:pPr>
              <w:spacing w:after="0" w:line="240" w:lineRule="auto"/>
              <w:jc w:val="center"/>
            </w:pPr>
            <w:r>
              <w:t>Земельный участок под ЛПХ</w:t>
            </w:r>
          </w:p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Default="00B931C8" w:rsidP="005C78D1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B931C8" w:rsidRDefault="00B931C8" w:rsidP="005C78D1">
            <w:pPr>
              <w:spacing w:after="0" w:line="240" w:lineRule="auto"/>
              <w:jc w:val="center"/>
            </w:pPr>
          </w:p>
          <w:p w:rsidR="00B931C8" w:rsidRDefault="00B931C8" w:rsidP="005C78D1">
            <w:pPr>
              <w:spacing w:after="0" w:line="240" w:lineRule="auto"/>
              <w:jc w:val="center"/>
            </w:pPr>
          </w:p>
          <w:p w:rsidR="00B931C8" w:rsidRPr="00973F72" w:rsidRDefault="00B931C8" w:rsidP="005C78D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B931C8" w:rsidRDefault="00B931C8" w:rsidP="00B200AE">
            <w:pPr>
              <w:spacing w:after="0" w:line="240" w:lineRule="auto"/>
            </w:pPr>
            <w:r>
              <w:t>общая долевая ¼ доли</w:t>
            </w:r>
          </w:p>
          <w:p w:rsidR="00B931C8" w:rsidRDefault="00B931C8" w:rsidP="00B200AE">
            <w:pPr>
              <w:spacing w:after="0" w:line="240" w:lineRule="auto"/>
            </w:pPr>
          </w:p>
          <w:p w:rsidR="00B931C8" w:rsidRDefault="00B931C8" w:rsidP="00B200AE">
            <w:pPr>
              <w:spacing w:after="0" w:line="240" w:lineRule="auto"/>
            </w:pPr>
            <w:r>
              <w:t>общая долевая ¼ доли</w:t>
            </w:r>
          </w:p>
          <w:p w:rsidR="00B931C8" w:rsidRPr="00973F72" w:rsidRDefault="00B931C8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Default="00B931C8" w:rsidP="00AD6547">
            <w:pPr>
              <w:jc w:val="center"/>
            </w:pPr>
            <w:r>
              <w:t>5500,00</w:t>
            </w:r>
          </w:p>
          <w:p w:rsidR="00B931C8" w:rsidRDefault="00B931C8" w:rsidP="00AD6547">
            <w:pPr>
              <w:jc w:val="center"/>
            </w:pPr>
          </w:p>
          <w:p w:rsidR="00B931C8" w:rsidRDefault="00B931C8" w:rsidP="00AD6547">
            <w:pPr>
              <w:jc w:val="center"/>
              <w:rPr>
                <w:szCs w:val="24"/>
              </w:rPr>
            </w:pPr>
            <w:r>
              <w:t>73,8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B931C8" w:rsidRDefault="00B931C8">
            <w:r>
              <w:t>Россия</w:t>
            </w:r>
          </w:p>
          <w:p w:rsidR="00B931C8" w:rsidRDefault="00B931C8"/>
          <w:p w:rsidR="00B931C8" w:rsidRDefault="00B931C8">
            <w:r>
              <w:t>Россия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  <w:p w:rsidR="00B931C8" w:rsidRPr="00B200AE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t>Земельный участок под ЛПХ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B931C8" w:rsidRDefault="00B931C8" w:rsidP="00F41D9F">
            <w:r>
              <w:t>63,4</w:t>
            </w:r>
          </w:p>
          <w:p w:rsidR="00B931C8" w:rsidRDefault="00B931C8" w:rsidP="00F41D9F"/>
          <w:p w:rsidR="00B931C8" w:rsidRDefault="00B931C8" w:rsidP="00F41D9F">
            <w:r>
              <w:t>1700,00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B931C8" w:rsidRDefault="00B931C8" w:rsidP="00B200AE">
            <w:r>
              <w:t>Россия</w:t>
            </w:r>
          </w:p>
          <w:p w:rsidR="00B931C8" w:rsidRDefault="00B931C8" w:rsidP="00B200AE"/>
          <w:p w:rsidR="00B931C8" w:rsidRDefault="00B931C8" w:rsidP="00B200AE">
            <w:r>
              <w:t>Россия</w:t>
            </w:r>
          </w:p>
        </w:tc>
        <w:tc>
          <w:tcPr>
            <w:tcW w:w="398" w:type="pct"/>
            <w:vMerge w:val="restart"/>
          </w:tcPr>
          <w:p w:rsidR="00B931C8" w:rsidRPr="00973F72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t>452 504,18</w:t>
            </w:r>
          </w:p>
        </w:tc>
        <w:tc>
          <w:tcPr>
            <w:tcW w:w="38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0060B1">
        <w:trPr>
          <w:trHeight w:val="287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93" w:type="pct"/>
            <w:vMerge/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B931C8" w:rsidRDefault="00B931C8" w:rsidP="005C78D1">
            <w:pPr>
              <w:spacing w:after="0" w:line="240" w:lineRule="auto"/>
              <w:jc w:val="center"/>
            </w:pPr>
          </w:p>
          <w:p w:rsidR="00B931C8" w:rsidRDefault="00B931C8" w:rsidP="005C78D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392" w:type="pct"/>
            <w:tcBorders>
              <w:top w:val="single" w:sz="4" w:space="0" w:color="auto"/>
            </w:tcBorders>
          </w:tcPr>
          <w:p w:rsidR="00B931C8" w:rsidRDefault="00B931C8" w:rsidP="005C78D1">
            <w:pPr>
              <w:spacing w:after="0" w:line="240" w:lineRule="auto"/>
            </w:pPr>
          </w:p>
          <w:p w:rsidR="00B931C8" w:rsidRDefault="00B931C8" w:rsidP="005C78D1">
            <w:pPr>
              <w:spacing w:after="0" w:line="240" w:lineRule="auto"/>
            </w:pPr>
            <w:r>
              <w:t>Индивидуальная</w:t>
            </w:r>
          </w:p>
          <w:p w:rsidR="00B931C8" w:rsidRDefault="00B931C8" w:rsidP="005C78D1">
            <w:pPr>
              <w:spacing w:after="0" w:line="240" w:lineRule="auto"/>
            </w:pPr>
          </w:p>
          <w:p w:rsidR="00B931C8" w:rsidRDefault="00B931C8" w:rsidP="005C78D1">
            <w:pPr>
              <w:spacing w:after="0" w:line="240" w:lineRule="auto"/>
            </w:pPr>
          </w:p>
          <w:p w:rsidR="00B931C8" w:rsidRDefault="00B931C8" w:rsidP="005C78D1">
            <w:pPr>
              <w:spacing w:after="0" w:line="240" w:lineRule="auto"/>
            </w:pPr>
          </w:p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382" w:type="pct"/>
            <w:tcBorders>
              <w:top w:val="single" w:sz="4" w:space="0" w:color="auto"/>
            </w:tcBorders>
          </w:tcPr>
          <w:p w:rsidR="00B931C8" w:rsidRDefault="00B931C8" w:rsidP="00AD6547">
            <w:pPr>
              <w:jc w:val="center"/>
            </w:pPr>
            <w:r>
              <w:t>51,2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B931C8" w:rsidRDefault="00B931C8" w:rsidP="005C78D1">
            <w:r>
              <w:t>Россия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B931C8" w:rsidRDefault="00B931C8" w:rsidP="00F41D9F"/>
        </w:tc>
        <w:tc>
          <w:tcPr>
            <w:tcW w:w="363" w:type="pct"/>
            <w:tcBorders>
              <w:top w:val="single" w:sz="4" w:space="0" w:color="auto"/>
            </w:tcBorders>
          </w:tcPr>
          <w:p w:rsidR="00B931C8" w:rsidRDefault="00B931C8" w:rsidP="00B200AE"/>
        </w:tc>
        <w:tc>
          <w:tcPr>
            <w:tcW w:w="398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0060B1">
        <w:trPr>
          <w:trHeight w:val="645"/>
          <w:tblCellSpacing w:w="0" w:type="dxa"/>
        </w:trPr>
        <w:tc>
          <w:tcPr>
            <w:tcW w:w="119" w:type="pct"/>
            <w:vMerge w:val="restart"/>
            <w:tcBorders>
              <w:left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 w:val="restart"/>
          </w:tcPr>
          <w:p w:rsidR="00B931C8" w:rsidRDefault="00B931C8" w:rsidP="007074FC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493" w:type="pct"/>
            <w:vMerge w:val="restart"/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Командир взвода управления бригады</w:t>
            </w:r>
          </w:p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под ЛПХ</w:t>
            </w:r>
          </w:p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vMerge w:val="restart"/>
          </w:tcPr>
          <w:p w:rsidR="00B931C8" w:rsidRPr="00973F72" w:rsidRDefault="00B931C8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82" w:type="pct"/>
            <w:vMerge w:val="restart"/>
          </w:tcPr>
          <w:p w:rsidR="00B931C8" w:rsidRDefault="00B931C8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254" w:type="pct"/>
            <w:vMerge w:val="restart"/>
          </w:tcPr>
          <w:p w:rsidR="00B931C8" w:rsidRDefault="00B931C8">
            <w:r>
              <w:t>Россия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:rsidR="00B931C8" w:rsidRPr="00B200AE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B931C8" w:rsidRDefault="00B931C8" w:rsidP="00F41D9F">
            <w:r>
              <w:t>63,4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</w:tcBorders>
          </w:tcPr>
          <w:p w:rsidR="00B931C8" w:rsidRDefault="00B931C8" w:rsidP="00B200AE">
            <w:r>
              <w:t>Россия</w:t>
            </w:r>
          </w:p>
        </w:tc>
        <w:tc>
          <w:tcPr>
            <w:tcW w:w="398" w:type="pct"/>
            <w:vMerge w:val="restart"/>
          </w:tcPr>
          <w:p w:rsidR="00B931C8" w:rsidRDefault="00B931C8" w:rsidP="005C78D1">
            <w:pPr>
              <w:spacing w:after="0" w:line="240" w:lineRule="auto"/>
              <w:jc w:val="center"/>
            </w:pPr>
            <w:r>
              <w:t>Легковые автомобили:</w:t>
            </w:r>
          </w:p>
          <w:p w:rsidR="00B931C8" w:rsidRDefault="00B931C8" w:rsidP="005C78D1">
            <w:pPr>
              <w:spacing w:after="0" w:line="240" w:lineRule="auto"/>
              <w:jc w:val="center"/>
            </w:pPr>
            <w:r>
              <w:rPr>
                <w:lang w:val="en-US"/>
              </w:rPr>
              <w:t>BMW 5501 XDRIVE GRAN TURISMO</w:t>
            </w:r>
            <w:r>
              <w:t>,</w:t>
            </w:r>
          </w:p>
          <w:p w:rsidR="00B931C8" w:rsidRPr="00973F72" w:rsidRDefault="00B931C8" w:rsidP="005C78D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t>2011 г.</w:t>
            </w:r>
          </w:p>
        </w:tc>
        <w:tc>
          <w:tcPr>
            <w:tcW w:w="39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t>835 597,59</w:t>
            </w:r>
          </w:p>
        </w:tc>
        <w:tc>
          <w:tcPr>
            <w:tcW w:w="38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0060B1">
        <w:trPr>
          <w:trHeight w:val="1275"/>
          <w:tblCellSpacing w:w="0" w:type="dxa"/>
        </w:trPr>
        <w:tc>
          <w:tcPr>
            <w:tcW w:w="1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B931C8" w:rsidRPr="00973F72" w:rsidRDefault="00B931C8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B931C8" w:rsidRDefault="00B931C8" w:rsidP="00AD6547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:rsidR="00B931C8" w:rsidRDefault="00B931C8"/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t>Земельный участок под ЛПХ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F41D9F">
            <w:r>
              <w:t>1700,00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B200AE">
            <w:r>
              <w:t>Россия</w:t>
            </w:r>
          </w:p>
        </w:tc>
        <w:tc>
          <w:tcPr>
            <w:tcW w:w="398" w:type="pct"/>
            <w:vMerge/>
            <w:tcBorders>
              <w:bottom w:val="single" w:sz="4" w:space="0" w:color="auto"/>
            </w:tcBorders>
          </w:tcPr>
          <w:p w:rsidR="00B931C8" w:rsidRDefault="00B931C8" w:rsidP="005C78D1">
            <w:pPr>
              <w:spacing w:after="0" w:line="240" w:lineRule="auto"/>
              <w:jc w:val="center"/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0060B1">
        <w:trPr>
          <w:trHeight w:val="555"/>
          <w:tblCellSpacing w:w="0" w:type="dxa"/>
        </w:trPr>
        <w:tc>
          <w:tcPr>
            <w:tcW w:w="1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</w:tcBorders>
          </w:tcPr>
          <w:p w:rsidR="00B931C8" w:rsidRDefault="00B931C8" w:rsidP="00B200AE">
            <w:pPr>
              <w:spacing w:after="0" w:line="240" w:lineRule="auto"/>
            </w:pPr>
            <w:r>
              <w:t xml:space="preserve">Несовершеннолетний ребенок </w:t>
            </w:r>
          </w:p>
          <w:p w:rsidR="00B931C8" w:rsidRDefault="00B931C8" w:rsidP="00B200AE">
            <w:pPr>
              <w:spacing w:after="0" w:line="240" w:lineRule="auto"/>
            </w:pPr>
          </w:p>
          <w:p w:rsidR="00B931C8" w:rsidRDefault="00B931C8" w:rsidP="00B200AE">
            <w:pPr>
              <w:spacing w:after="0" w:line="240" w:lineRule="auto"/>
            </w:pPr>
          </w:p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</w:tcPr>
          <w:p w:rsidR="00B931C8" w:rsidRDefault="00B931C8" w:rsidP="00F73E3A">
            <w:pPr>
              <w:spacing w:after="0" w:line="240" w:lineRule="auto"/>
              <w:jc w:val="both"/>
              <w:rPr>
                <w:szCs w:val="24"/>
              </w:rPr>
            </w:pPr>
          </w:p>
          <w:p w:rsidR="00B931C8" w:rsidRDefault="00B931C8" w:rsidP="00F73E3A">
            <w:pPr>
              <w:spacing w:after="0" w:line="240" w:lineRule="auto"/>
              <w:jc w:val="both"/>
              <w:rPr>
                <w:szCs w:val="24"/>
              </w:rPr>
            </w:pPr>
          </w:p>
          <w:p w:rsidR="00B931C8" w:rsidRDefault="00B931C8" w:rsidP="00F73E3A">
            <w:pPr>
              <w:spacing w:after="0" w:line="240" w:lineRule="auto"/>
              <w:jc w:val="both"/>
              <w:rPr>
                <w:szCs w:val="24"/>
              </w:rPr>
            </w:pPr>
          </w:p>
          <w:p w:rsidR="00B931C8" w:rsidRDefault="00B931C8" w:rsidP="00F73E3A">
            <w:pPr>
              <w:spacing w:after="0" w:line="240" w:lineRule="auto"/>
              <w:jc w:val="both"/>
              <w:rPr>
                <w:szCs w:val="24"/>
              </w:rPr>
            </w:pPr>
          </w:p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B931C8" w:rsidRPr="00973F72" w:rsidRDefault="00B931C8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</w:tcBorders>
          </w:tcPr>
          <w:p w:rsidR="00B931C8" w:rsidRDefault="00B931C8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</w:tcPr>
          <w:p w:rsidR="00B931C8" w:rsidRDefault="00B931C8" w:rsidP="00F73E3A">
            <w:r>
              <w:t>нет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AD6547">
            <w:pPr>
              <w:jc w:val="center"/>
            </w:pPr>
            <w: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F41D9F">
            <w:r>
              <w:t>63,4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B200AE">
            <w:r>
              <w:t>Россия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</w:tcPr>
          <w:p w:rsidR="00B931C8" w:rsidRDefault="00B931C8" w:rsidP="005C78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0060B1">
        <w:trPr>
          <w:trHeight w:val="1050"/>
          <w:tblCellSpacing w:w="0" w:type="dxa"/>
        </w:trPr>
        <w:tc>
          <w:tcPr>
            <w:tcW w:w="119" w:type="pct"/>
            <w:vMerge/>
            <w:tcBorders>
              <w:left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B931C8" w:rsidRDefault="00B931C8" w:rsidP="00F73E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B931C8" w:rsidRDefault="00B931C8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B931C8" w:rsidRDefault="00B931C8" w:rsidP="00AD6547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:rsidR="00B931C8" w:rsidRDefault="00B931C8" w:rsidP="00F73E3A"/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AD6547">
            <w:pPr>
              <w:jc w:val="center"/>
            </w:pPr>
            <w:r>
              <w:t>Земельный участок под ЛПХ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F41D9F">
            <w:r>
              <w:t>1700,00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B200AE">
            <w:r>
              <w:t>Россия</w:t>
            </w:r>
          </w:p>
        </w:tc>
        <w:tc>
          <w:tcPr>
            <w:tcW w:w="398" w:type="pct"/>
            <w:vMerge/>
            <w:tcBorders>
              <w:bottom w:val="single" w:sz="4" w:space="0" w:color="auto"/>
            </w:tcBorders>
          </w:tcPr>
          <w:p w:rsidR="00B931C8" w:rsidRDefault="00B931C8" w:rsidP="005C78D1">
            <w:pPr>
              <w:spacing w:after="0" w:line="240" w:lineRule="auto"/>
              <w:jc w:val="center"/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0060B1">
        <w:trPr>
          <w:trHeight w:val="570"/>
          <w:tblCellSpacing w:w="0" w:type="dxa"/>
        </w:trPr>
        <w:tc>
          <w:tcPr>
            <w:tcW w:w="119" w:type="pct"/>
            <w:vMerge/>
            <w:tcBorders>
              <w:left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</w:tcBorders>
          </w:tcPr>
          <w:p w:rsidR="00B931C8" w:rsidRDefault="00B931C8" w:rsidP="007074FC">
            <w:pPr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B931C8" w:rsidRDefault="00B931C8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</w:tcBorders>
          </w:tcPr>
          <w:p w:rsidR="00B931C8" w:rsidRDefault="00B931C8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</w:tcBorders>
          </w:tcPr>
          <w:p w:rsidR="00B931C8" w:rsidRDefault="00B931C8" w:rsidP="00F73E3A">
            <w:r>
              <w:t>нет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F73E3A">
            <w:pPr>
              <w:jc w:val="center"/>
            </w:pPr>
            <w:r>
              <w:t>Жилой дом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F41D9F">
            <w:r>
              <w:t>63,4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B931C8" w:rsidRDefault="00B931C8" w:rsidP="00B200AE">
            <w:r>
              <w:t>Россия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</w:tcPr>
          <w:p w:rsidR="00B931C8" w:rsidRDefault="00B931C8" w:rsidP="005C78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0060B1">
        <w:trPr>
          <w:trHeight w:val="930"/>
          <w:tblCellSpacing w:w="0" w:type="dxa"/>
        </w:trPr>
        <w:tc>
          <w:tcPr>
            <w:tcW w:w="119" w:type="pct"/>
            <w:vMerge/>
            <w:tcBorders>
              <w:left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23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93" w:type="pct"/>
            <w:vMerge/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B931C8" w:rsidRDefault="00B931C8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:rsidR="00B931C8" w:rsidRDefault="00B931C8" w:rsidP="00AD6547">
            <w:pPr>
              <w:jc w:val="center"/>
              <w:rPr>
                <w:szCs w:val="24"/>
              </w:rPr>
            </w:pPr>
          </w:p>
        </w:tc>
        <w:tc>
          <w:tcPr>
            <w:tcW w:w="254" w:type="pct"/>
            <w:vMerge/>
            <w:tcBorders>
              <w:bottom w:val="single" w:sz="4" w:space="0" w:color="auto"/>
            </w:tcBorders>
          </w:tcPr>
          <w:p w:rsidR="00B931C8" w:rsidRDefault="00B931C8" w:rsidP="00F73E3A"/>
        </w:tc>
        <w:tc>
          <w:tcPr>
            <w:tcW w:w="497" w:type="pct"/>
            <w:tcBorders>
              <w:top w:val="single" w:sz="4" w:space="0" w:color="auto"/>
            </w:tcBorders>
          </w:tcPr>
          <w:p w:rsidR="00B931C8" w:rsidRDefault="00B931C8" w:rsidP="00F73E3A">
            <w:pPr>
              <w:jc w:val="center"/>
            </w:pPr>
            <w:r>
              <w:t>Земельный участок под ЛПХ</w:t>
            </w:r>
          </w:p>
          <w:p w:rsidR="00B931C8" w:rsidRDefault="00B931C8" w:rsidP="00AD6547">
            <w:pPr>
              <w:jc w:val="center"/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B931C8" w:rsidRDefault="00B931C8" w:rsidP="00F41D9F">
            <w:r>
              <w:t>1700,00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B931C8" w:rsidRDefault="00B931C8" w:rsidP="00B200AE">
            <w:r>
              <w:t>Россия</w:t>
            </w:r>
          </w:p>
        </w:tc>
        <w:tc>
          <w:tcPr>
            <w:tcW w:w="398" w:type="pct"/>
            <w:vMerge/>
          </w:tcPr>
          <w:p w:rsidR="00B931C8" w:rsidRDefault="00B931C8" w:rsidP="005C78D1">
            <w:pPr>
              <w:spacing w:after="0" w:line="240" w:lineRule="auto"/>
              <w:jc w:val="center"/>
            </w:pPr>
          </w:p>
        </w:tc>
        <w:tc>
          <w:tcPr>
            <w:tcW w:w="39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B931C8" w:rsidRDefault="00B931C8" w:rsidP="00F67010">
      <w:pPr>
        <w:spacing w:after="0" w:line="240" w:lineRule="auto"/>
        <w:rPr>
          <w:sz w:val="28"/>
        </w:rPr>
        <w:sectPr w:rsidR="00B931C8" w:rsidSect="00542657">
          <w:head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931C8" w:rsidRPr="00F67010" w:rsidRDefault="00B931C8" w:rsidP="00B200AE">
      <w:pPr>
        <w:spacing w:after="0" w:line="240" w:lineRule="auto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843"/>
        <w:gridCol w:w="1275"/>
        <w:gridCol w:w="1205"/>
        <w:gridCol w:w="1205"/>
        <w:gridCol w:w="1134"/>
        <w:gridCol w:w="1134"/>
        <w:gridCol w:w="851"/>
        <w:gridCol w:w="992"/>
        <w:gridCol w:w="1134"/>
        <w:gridCol w:w="1276"/>
        <w:gridCol w:w="1275"/>
      </w:tblGrid>
      <w:tr w:rsidR="00B931C8" w:rsidRPr="001F0E17" w:rsidTr="00A77640">
        <w:tc>
          <w:tcPr>
            <w:tcW w:w="15417" w:type="dxa"/>
            <w:gridSpan w:val="13"/>
          </w:tcPr>
          <w:p w:rsidR="00B931C8" w:rsidRDefault="00B931C8" w:rsidP="00630679">
            <w:pPr>
              <w:spacing w:after="0" w:line="240" w:lineRule="auto"/>
              <w:jc w:val="center"/>
              <w:rPr>
                <w:b/>
                <w:bCs/>
                <w:sz w:val="28"/>
                <w:lang w:eastAsia="ru-RU"/>
              </w:rPr>
            </w:pPr>
            <w:r w:rsidRPr="00A33D6E">
              <w:rPr>
                <w:b/>
                <w:bCs/>
                <w:sz w:val="28"/>
                <w:lang w:eastAsia="ru-RU"/>
              </w:rPr>
              <w:t>Сведения о доходах, расходах, имуществе и обязательствах имущественного характера муниципальных служа</w:t>
            </w:r>
            <w:r>
              <w:rPr>
                <w:b/>
                <w:bCs/>
                <w:sz w:val="28"/>
                <w:lang w:eastAsia="ru-RU"/>
              </w:rPr>
              <w:t xml:space="preserve">щих администрации Арзгирского муниципального округа </w:t>
            </w:r>
            <w:r w:rsidRPr="00A33D6E">
              <w:rPr>
                <w:b/>
                <w:bCs/>
                <w:sz w:val="28"/>
                <w:lang w:eastAsia="ru-RU"/>
              </w:rPr>
              <w:t>Ставропольского</w:t>
            </w:r>
            <w:r>
              <w:rPr>
                <w:b/>
                <w:bCs/>
                <w:sz w:val="28"/>
                <w:lang w:eastAsia="ru-RU"/>
              </w:rPr>
              <w:t xml:space="preserve"> края в с. Родниковском за период </w:t>
            </w:r>
          </w:p>
          <w:p w:rsidR="00B931C8" w:rsidRPr="00A33D6E" w:rsidRDefault="00B931C8" w:rsidP="00630679">
            <w:pPr>
              <w:spacing w:after="0" w:line="240" w:lineRule="auto"/>
              <w:jc w:val="center"/>
              <w:rPr>
                <w:b/>
                <w:bCs/>
                <w:sz w:val="28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с 01 января 2021 года по 31 декабря 2021</w:t>
            </w:r>
            <w:r w:rsidRPr="00A33D6E">
              <w:rPr>
                <w:b/>
                <w:bCs/>
                <w:sz w:val="28"/>
                <w:lang w:eastAsia="ru-RU"/>
              </w:rPr>
              <w:t xml:space="preserve"> года</w:t>
            </w:r>
          </w:p>
        </w:tc>
      </w:tr>
      <w:tr w:rsidR="00B931C8" w:rsidRPr="001F0E17" w:rsidTr="00254D74">
        <w:trPr>
          <w:trHeight w:val="856"/>
        </w:trPr>
        <w:tc>
          <w:tcPr>
            <w:tcW w:w="534" w:type="dxa"/>
            <w:vMerge w:val="restart"/>
          </w:tcPr>
          <w:p w:rsidR="00B931C8" w:rsidRPr="00A77640" w:rsidRDefault="00B931C8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64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B931C8" w:rsidRPr="00A77640" w:rsidRDefault="00B931C8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640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B931C8" w:rsidRPr="00A77640" w:rsidRDefault="00B931C8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7640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B931C8" w:rsidRPr="00A77640" w:rsidRDefault="00B931C8" w:rsidP="00A33D6E">
            <w:pPr>
              <w:spacing w:line="240" w:lineRule="exact"/>
              <w:jc w:val="center"/>
            </w:pPr>
            <w:r w:rsidRPr="00A77640">
              <w:t>Должность</w:t>
            </w:r>
          </w:p>
        </w:tc>
        <w:tc>
          <w:tcPr>
            <w:tcW w:w="4819" w:type="dxa"/>
            <w:gridSpan w:val="4"/>
          </w:tcPr>
          <w:p w:rsidR="00B931C8" w:rsidRPr="00A77640" w:rsidRDefault="00B931C8" w:rsidP="00A33D6E">
            <w:pPr>
              <w:spacing w:after="0" w:line="240" w:lineRule="auto"/>
              <w:jc w:val="center"/>
            </w:pPr>
            <w:r w:rsidRPr="00A77640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931C8" w:rsidRPr="00A77640" w:rsidRDefault="00B931C8" w:rsidP="00A33D6E">
            <w:pPr>
              <w:spacing w:line="240" w:lineRule="auto"/>
              <w:jc w:val="center"/>
            </w:pPr>
            <w:r w:rsidRPr="00A77640">
              <w:t>Объекты имущества, находящиеся в     польз</w:t>
            </w:r>
            <w:r w:rsidRPr="00A77640">
              <w:t>о</w:t>
            </w:r>
            <w:r w:rsidRPr="00A77640">
              <w:t>вании</w:t>
            </w:r>
          </w:p>
        </w:tc>
        <w:tc>
          <w:tcPr>
            <w:tcW w:w="1134" w:type="dxa"/>
            <w:vMerge w:val="restart"/>
          </w:tcPr>
          <w:p w:rsidR="00B931C8" w:rsidRPr="00A77640" w:rsidRDefault="00B931C8" w:rsidP="00842CE0">
            <w:pPr>
              <w:spacing w:after="0" w:line="240" w:lineRule="auto"/>
              <w:jc w:val="center"/>
            </w:pPr>
            <w:r w:rsidRPr="00A77640">
              <w:t>Транспортные</w:t>
            </w:r>
          </w:p>
          <w:p w:rsidR="00B931C8" w:rsidRPr="00A77640" w:rsidRDefault="00B931C8" w:rsidP="00842CE0">
            <w:pPr>
              <w:spacing w:after="0" w:line="240" w:lineRule="auto"/>
              <w:jc w:val="center"/>
            </w:pPr>
            <w:r w:rsidRPr="00A77640">
              <w:t>средства (вид</w:t>
            </w:r>
          </w:p>
          <w:p w:rsidR="00B931C8" w:rsidRPr="00A77640" w:rsidRDefault="00B931C8" w:rsidP="00842CE0">
            <w:pPr>
              <w:spacing w:line="240" w:lineRule="auto"/>
              <w:jc w:val="center"/>
            </w:pPr>
            <w:r w:rsidRPr="00A77640">
              <w:t>и марка)</w:t>
            </w:r>
          </w:p>
        </w:tc>
        <w:tc>
          <w:tcPr>
            <w:tcW w:w="1276" w:type="dxa"/>
            <w:vMerge w:val="restart"/>
          </w:tcPr>
          <w:p w:rsidR="00B931C8" w:rsidRPr="00A77640" w:rsidRDefault="00B931C8" w:rsidP="00A33D6E">
            <w:pPr>
              <w:spacing w:line="240" w:lineRule="auto"/>
              <w:jc w:val="center"/>
            </w:pPr>
            <w:r w:rsidRPr="00A77640">
              <w:t>Декларированный доход</w:t>
            </w:r>
            <w:r>
              <w:t xml:space="preserve"> (1)</w:t>
            </w:r>
          </w:p>
          <w:p w:rsidR="00B931C8" w:rsidRPr="00A77640" w:rsidRDefault="00B931C8" w:rsidP="00A33D6E">
            <w:pPr>
              <w:spacing w:line="240" w:lineRule="auto"/>
              <w:jc w:val="center"/>
            </w:pPr>
            <w:r w:rsidRPr="00A77640">
              <w:t>(руб.)</w:t>
            </w:r>
          </w:p>
        </w:tc>
        <w:tc>
          <w:tcPr>
            <w:tcW w:w="1275" w:type="dxa"/>
            <w:vMerge w:val="restart"/>
          </w:tcPr>
          <w:p w:rsidR="00B931C8" w:rsidRPr="00A77640" w:rsidRDefault="00B931C8" w:rsidP="00A33D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764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 xml:space="preserve">(2) </w:t>
            </w:r>
            <w:r w:rsidRPr="00A7764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931C8" w:rsidRPr="001F0E17" w:rsidTr="00254D74">
        <w:trPr>
          <w:trHeight w:val="1974"/>
        </w:trPr>
        <w:tc>
          <w:tcPr>
            <w:tcW w:w="534" w:type="dxa"/>
            <w:vMerge/>
          </w:tcPr>
          <w:p w:rsidR="00B931C8" w:rsidRPr="001F0E17" w:rsidRDefault="00B931C8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931C8" w:rsidRPr="001F0E17" w:rsidRDefault="00B931C8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931C8" w:rsidRPr="001F0E17" w:rsidRDefault="00B931C8" w:rsidP="00A33D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931C8" w:rsidRPr="001F0E17" w:rsidRDefault="00B931C8" w:rsidP="0084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F0E17">
              <w:rPr>
                <w:szCs w:val="24"/>
              </w:rPr>
              <w:t>ид об</w:t>
            </w:r>
            <w:r w:rsidRPr="001F0E17">
              <w:rPr>
                <w:szCs w:val="24"/>
              </w:rPr>
              <w:t>ъ</w:t>
            </w:r>
            <w:r>
              <w:rPr>
                <w:szCs w:val="24"/>
              </w:rPr>
              <w:t>екта</w:t>
            </w:r>
          </w:p>
          <w:p w:rsidR="00B931C8" w:rsidRPr="001F0E17" w:rsidRDefault="00B931C8" w:rsidP="00842CE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5" w:type="dxa"/>
          </w:tcPr>
          <w:p w:rsidR="00B931C8" w:rsidRPr="001F0E17" w:rsidRDefault="00B931C8" w:rsidP="0084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205" w:type="dxa"/>
          </w:tcPr>
          <w:p w:rsidR="00B931C8" w:rsidRPr="001F0E17" w:rsidRDefault="00B931C8" w:rsidP="0084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1F0E17">
              <w:rPr>
                <w:szCs w:val="24"/>
              </w:rPr>
              <w:t>щадь (кв. м)</w:t>
            </w:r>
          </w:p>
        </w:tc>
        <w:tc>
          <w:tcPr>
            <w:tcW w:w="1134" w:type="dxa"/>
          </w:tcPr>
          <w:p w:rsidR="00B931C8" w:rsidRPr="001F0E17" w:rsidRDefault="00B931C8" w:rsidP="0084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F0E17">
              <w:rPr>
                <w:szCs w:val="24"/>
              </w:rPr>
              <w:t>трана</w:t>
            </w:r>
          </w:p>
          <w:p w:rsidR="00B931C8" w:rsidRPr="001F0E17" w:rsidRDefault="00B931C8" w:rsidP="00842C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1F0E17">
              <w:rPr>
                <w:szCs w:val="24"/>
              </w:rPr>
              <w:t>аспол</w:t>
            </w:r>
            <w:r w:rsidRPr="001F0E17">
              <w:rPr>
                <w:szCs w:val="24"/>
              </w:rPr>
              <w:t>о</w:t>
            </w:r>
            <w:r w:rsidRPr="001F0E17"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B931C8" w:rsidRPr="001F0E17" w:rsidRDefault="00B931C8" w:rsidP="00900C74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F0E17">
              <w:rPr>
                <w:szCs w:val="24"/>
              </w:rPr>
              <w:t>ид объект</w:t>
            </w:r>
            <w:r>
              <w:rPr>
                <w:szCs w:val="24"/>
              </w:rPr>
              <w:t>а</w:t>
            </w:r>
          </w:p>
        </w:tc>
        <w:tc>
          <w:tcPr>
            <w:tcW w:w="851" w:type="dxa"/>
          </w:tcPr>
          <w:p w:rsidR="00B931C8" w:rsidRPr="001F0E17" w:rsidRDefault="00B931C8" w:rsidP="00842CE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F0E17">
              <w:rPr>
                <w:szCs w:val="24"/>
              </w:rPr>
              <w:t>л</w:t>
            </w:r>
            <w:r w:rsidRPr="001F0E17">
              <w:rPr>
                <w:szCs w:val="24"/>
              </w:rPr>
              <w:t>о</w:t>
            </w:r>
            <w:r w:rsidRPr="001F0E17">
              <w:rPr>
                <w:szCs w:val="24"/>
              </w:rPr>
              <w:t>-щадь</w:t>
            </w:r>
          </w:p>
          <w:p w:rsidR="00B931C8" w:rsidRPr="001F0E17" w:rsidRDefault="00B931C8" w:rsidP="00842CE0">
            <w:pPr>
              <w:spacing w:after="0"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B931C8" w:rsidRPr="001F0E17" w:rsidRDefault="00B931C8" w:rsidP="00842CE0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F0E17">
              <w:rPr>
                <w:szCs w:val="24"/>
              </w:rPr>
              <w:t>трана</w:t>
            </w:r>
          </w:p>
          <w:p w:rsidR="00B931C8" w:rsidRPr="001F0E17" w:rsidRDefault="00B931C8" w:rsidP="00842CE0">
            <w:pPr>
              <w:spacing w:after="0" w:line="240" w:lineRule="exact"/>
              <w:jc w:val="center"/>
              <w:rPr>
                <w:szCs w:val="24"/>
              </w:rPr>
            </w:pPr>
            <w:r w:rsidRPr="001F0E17">
              <w:rPr>
                <w:szCs w:val="24"/>
              </w:rPr>
              <w:t>располо-ж</w:t>
            </w:r>
            <w:r w:rsidRPr="001F0E17">
              <w:rPr>
                <w:szCs w:val="24"/>
              </w:rPr>
              <w:t>е</w:t>
            </w:r>
            <w:r w:rsidRPr="001F0E17">
              <w:rPr>
                <w:szCs w:val="24"/>
              </w:rPr>
              <w:t>ния</w:t>
            </w:r>
          </w:p>
        </w:tc>
        <w:tc>
          <w:tcPr>
            <w:tcW w:w="1134" w:type="dxa"/>
            <w:vMerge/>
          </w:tcPr>
          <w:p w:rsidR="00B931C8" w:rsidRPr="001F0E17" w:rsidRDefault="00B931C8" w:rsidP="00A33D6E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B931C8" w:rsidRPr="001F0E17" w:rsidRDefault="00B931C8" w:rsidP="00A33D6E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B931C8" w:rsidRPr="001F0E17" w:rsidRDefault="00B931C8" w:rsidP="00A33D6E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B931C8" w:rsidRPr="001F0E17" w:rsidTr="00254D74">
        <w:trPr>
          <w:trHeight w:val="1675"/>
        </w:trPr>
        <w:tc>
          <w:tcPr>
            <w:tcW w:w="534" w:type="dxa"/>
          </w:tcPr>
          <w:p w:rsidR="00B931C8" w:rsidRPr="001F0E17" w:rsidRDefault="00B931C8" w:rsidP="001F0E17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59" w:type="dxa"/>
          </w:tcPr>
          <w:p w:rsidR="00B931C8" w:rsidRPr="001F0E17" w:rsidRDefault="00B931C8" w:rsidP="00BD704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Андрющенко Людмила Михайловна</w:t>
            </w:r>
          </w:p>
          <w:p w:rsidR="00B931C8" w:rsidRPr="001F0E17" w:rsidRDefault="00B931C8" w:rsidP="00BD704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</w:tcPr>
          <w:p w:rsidR="00B931C8" w:rsidRPr="001F0E17" w:rsidRDefault="00B931C8" w:rsidP="00BD7043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lang w:eastAsia="ru-RU"/>
              </w:rPr>
              <w:t>Ведущий специалист</w:t>
            </w:r>
          </w:p>
        </w:tc>
        <w:tc>
          <w:tcPr>
            <w:tcW w:w="1275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ЛПХ</w:t>
            </w: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ЛПХ</w:t>
            </w:r>
          </w:p>
          <w:p w:rsidR="00B931C8" w:rsidRDefault="00B931C8" w:rsidP="00B755DB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Жилой дом</w:t>
            </w:r>
          </w:p>
          <w:p w:rsidR="00B931C8" w:rsidRPr="001F0E17" w:rsidRDefault="00B931C8" w:rsidP="00B755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205" w:type="dxa"/>
          </w:tcPr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</w:t>
            </w: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.</w:t>
            </w: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D92CF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  <w:p w:rsidR="00B931C8" w:rsidRDefault="00B931C8" w:rsidP="00D92CF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D92CF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индивид.</w:t>
            </w:r>
          </w:p>
        </w:tc>
        <w:tc>
          <w:tcPr>
            <w:tcW w:w="1205" w:type="dxa"/>
          </w:tcPr>
          <w:p w:rsidR="00B931C8" w:rsidRPr="001F0E17" w:rsidRDefault="00B931C8" w:rsidP="004D70A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816</w:t>
            </w:r>
          </w:p>
          <w:p w:rsidR="00B931C8" w:rsidRDefault="00B931C8" w:rsidP="004D70A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4D70A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4D70A1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1309</w:t>
            </w:r>
            <w:r>
              <w:rPr>
                <w:lang w:eastAsia="ru-RU"/>
              </w:rPr>
              <w:t>,2</w:t>
            </w:r>
          </w:p>
          <w:p w:rsidR="00B931C8" w:rsidRDefault="00B931C8" w:rsidP="004D70A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4D70A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B755DB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41</w:t>
            </w:r>
          </w:p>
          <w:p w:rsidR="00B931C8" w:rsidRDefault="00B931C8" w:rsidP="00B755D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B755D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39,7</w:t>
            </w:r>
          </w:p>
        </w:tc>
        <w:tc>
          <w:tcPr>
            <w:tcW w:w="1134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1F0E17">
            <w:pPr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B931C8" w:rsidRPr="001F0E17" w:rsidRDefault="00B931C8" w:rsidP="00EA04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B931C8" w:rsidRPr="001F0E17" w:rsidRDefault="00B931C8" w:rsidP="001F0E1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B931C8" w:rsidRPr="001F0E17" w:rsidRDefault="00B931C8" w:rsidP="001F0E17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931C8" w:rsidRPr="001F0E17" w:rsidRDefault="00B931C8" w:rsidP="0020597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607470,13</w:t>
            </w: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B931C8" w:rsidRDefault="00B931C8" w:rsidP="0020597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B931C8" w:rsidRPr="001F0E17" w:rsidTr="00254D74">
        <w:trPr>
          <w:trHeight w:val="1266"/>
        </w:trPr>
        <w:tc>
          <w:tcPr>
            <w:tcW w:w="534" w:type="dxa"/>
          </w:tcPr>
          <w:p w:rsidR="00B931C8" w:rsidRPr="001F0E17" w:rsidRDefault="00B931C8" w:rsidP="001F0E1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B931C8" w:rsidRPr="001F0E17" w:rsidRDefault="00B931C8" w:rsidP="00BD7043">
            <w:pPr>
              <w:spacing w:after="0" w:line="240" w:lineRule="auto"/>
              <w:rPr>
                <w:lang w:eastAsia="ru-RU"/>
              </w:rPr>
            </w:pPr>
            <w:r w:rsidRPr="001F0E17">
              <w:rPr>
                <w:lang w:eastAsia="ru-RU"/>
              </w:rPr>
              <w:t xml:space="preserve">супруг </w:t>
            </w:r>
          </w:p>
          <w:p w:rsidR="00B931C8" w:rsidRPr="001F0E17" w:rsidRDefault="00B931C8" w:rsidP="00BD7043">
            <w:pPr>
              <w:spacing w:after="0" w:line="240" w:lineRule="auto"/>
              <w:rPr>
                <w:lang w:eastAsia="ru-RU"/>
              </w:rPr>
            </w:pPr>
          </w:p>
          <w:p w:rsidR="00B931C8" w:rsidRPr="001F0E17" w:rsidRDefault="00B931C8" w:rsidP="00BD7043">
            <w:pPr>
              <w:spacing w:after="0" w:line="240" w:lineRule="auto"/>
              <w:rPr>
                <w:lang w:eastAsia="ru-RU"/>
              </w:rPr>
            </w:pPr>
          </w:p>
          <w:p w:rsidR="00B931C8" w:rsidRPr="001F0E17" w:rsidRDefault="00B931C8" w:rsidP="00BD704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</w:tcPr>
          <w:p w:rsidR="00B931C8" w:rsidRPr="001F0E17" w:rsidRDefault="00B931C8" w:rsidP="00BD7043">
            <w:pPr>
              <w:spacing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B931C8" w:rsidRPr="001F0E17" w:rsidRDefault="00B931C8" w:rsidP="003135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СХП 6/999 долей</w:t>
            </w:r>
            <w:r w:rsidRPr="001F0E17">
              <w:rPr>
                <w:lang w:eastAsia="ru-RU"/>
              </w:rPr>
              <w:t xml:space="preserve"> в праве</w:t>
            </w:r>
          </w:p>
        </w:tc>
        <w:tc>
          <w:tcPr>
            <w:tcW w:w="1205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</w:tc>
        <w:tc>
          <w:tcPr>
            <w:tcW w:w="1205" w:type="dxa"/>
          </w:tcPr>
          <w:p w:rsidR="00B931C8" w:rsidRPr="001F0E17" w:rsidRDefault="00B931C8" w:rsidP="004D70A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31530848+/-49133</w:t>
            </w:r>
          </w:p>
          <w:p w:rsidR="00B931C8" w:rsidRPr="001F0E17" w:rsidRDefault="00B931C8" w:rsidP="001F0E17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Земельный участок для ведения ЛПХ</w:t>
            </w: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1309</w:t>
            </w:r>
            <w:r>
              <w:rPr>
                <w:lang w:eastAsia="ru-RU"/>
              </w:rPr>
              <w:t>,2</w:t>
            </w:r>
          </w:p>
          <w:p w:rsidR="00B931C8" w:rsidRPr="001F0E17" w:rsidRDefault="00B931C8" w:rsidP="006C6A1D">
            <w:pPr>
              <w:spacing w:after="0" w:line="240" w:lineRule="auto"/>
              <w:rPr>
                <w:lang w:eastAsia="ru-RU"/>
              </w:rPr>
            </w:pP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41</w:t>
            </w:r>
          </w:p>
        </w:tc>
        <w:tc>
          <w:tcPr>
            <w:tcW w:w="992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931C8" w:rsidRDefault="00B931C8" w:rsidP="00254D7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ФОРД ФОКУС </w:t>
            </w:r>
          </w:p>
          <w:p w:rsidR="00B931C8" w:rsidRPr="001F0E17" w:rsidRDefault="00B931C8" w:rsidP="00254D7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732219,03</w:t>
            </w:r>
          </w:p>
        </w:tc>
        <w:tc>
          <w:tcPr>
            <w:tcW w:w="1275" w:type="dxa"/>
          </w:tcPr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  <w:tr w:rsidR="00B931C8" w:rsidRPr="001F0E17" w:rsidTr="00254D74">
        <w:trPr>
          <w:trHeight w:val="1271"/>
        </w:trPr>
        <w:tc>
          <w:tcPr>
            <w:tcW w:w="534" w:type="dxa"/>
          </w:tcPr>
          <w:p w:rsidR="00B931C8" w:rsidRPr="001F0E17" w:rsidRDefault="00B931C8" w:rsidP="001F0E1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</w:tcPr>
          <w:p w:rsidR="00B931C8" w:rsidRPr="001F0E17" w:rsidRDefault="00B931C8" w:rsidP="00BD704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1F0E17">
              <w:rPr>
                <w:lang w:eastAsia="ru-RU"/>
              </w:rPr>
              <w:t>есовершен</w:t>
            </w:r>
            <w:r>
              <w:rPr>
                <w:lang w:eastAsia="ru-RU"/>
              </w:rPr>
              <w:t>-</w:t>
            </w:r>
            <w:r w:rsidRPr="001F0E17">
              <w:rPr>
                <w:lang w:eastAsia="ru-RU"/>
              </w:rPr>
              <w:t>нолетний ребенок</w:t>
            </w:r>
          </w:p>
        </w:tc>
        <w:tc>
          <w:tcPr>
            <w:tcW w:w="1843" w:type="dxa"/>
          </w:tcPr>
          <w:p w:rsidR="00B931C8" w:rsidRPr="001F0E17" w:rsidRDefault="00B931C8" w:rsidP="00BD704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B931C8" w:rsidRPr="001F0E17" w:rsidRDefault="00B931C8" w:rsidP="001F0E17">
            <w:pPr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B931C8" w:rsidRPr="001F0E17" w:rsidRDefault="00B931C8" w:rsidP="001F0E17">
            <w:pPr>
              <w:jc w:val="center"/>
              <w:rPr>
                <w:lang w:eastAsia="ru-RU"/>
              </w:rPr>
            </w:pPr>
          </w:p>
        </w:tc>
        <w:tc>
          <w:tcPr>
            <w:tcW w:w="1205" w:type="dxa"/>
          </w:tcPr>
          <w:p w:rsidR="00B931C8" w:rsidRPr="001F0E17" w:rsidRDefault="00B931C8" w:rsidP="001F0E1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05" w:type="dxa"/>
          </w:tcPr>
          <w:p w:rsidR="00B931C8" w:rsidRPr="001F0E17" w:rsidRDefault="00B931C8" w:rsidP="001F0E1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931C8" w:rsidRPr="001F0E17" w:rsidRDefault="00B931C8" w:rsidP="001F0E17">
            <w:pPr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нет</w:t>
            </w: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5023E1">
            <w:pPr>
              <w:rPr>
                <w:lang w:eastAsia="ru-RU"/>
              </w:rPr>
            </w:pPr>
          </w:p>
          <w:p w:rsidR="00B931C8" w:rsidRPr="001F0E17" w:rsidRDefault="00B931C8" w:rsidP="005023E1">
            <w:pPr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Земельный участок для ведения ЛПХ</w:t>
            </w:r>
          </w:p>
          <w:p w:rsidR="00B931C8" w:rsidRPr="001F0E17" w:rsidRDefault="00B931C8" w:rsidP="00F33D8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1309</w:t>
            </w:r>
            <w:r>
              <w:rPr>
                <w:lang w:eastAsia="ru-RU"/>
              </w:rPr>
              <w:t>,2</w:t>
            </w: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F33D83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41</w:t>
            </w:r>
          </w:p>
        </w:tc>
        <w:tc>
          <w:tcPr>
            <w:tcW w:w="992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B931C8" w:rsidRPr="001F0E17" w:rsidRDefault="00B931C8" w:rsidP="00F33D83">
            <w:pPr>
              <w:spacing w:after="0" w:line="240" w:lineRule="auto"/>
              <w:jc w:val="center"/>
              <w:rPr>
                <w:lang w:eastAsia="ru-RU"/>
              </w:rPr>
            </w:pPr>
            <w:r w:rsidRPr="001F0E17"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931C8" w:rsidRPr="001F0E17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B931C8" w:rsidRDefault="00B931C8" w:rsidP="001F0E1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</w:tr>
    </w:tbl>
    <w:p w:rsidR="00B931C8" w:rsidRDefault="00B931C8" w:rsidP="003C6856"/>
    <w:p w:rsidR="00B931C8" w:rsidRPr="00717630" w:rsidRDefault="00B931C8" w:rsidP="008E7C49">
      <w:pPr>
        <w:spacing w:after="0" w:line="240" w:lineRule="auto"/>
        <w:jc w:val="center"/>
        <w:rPr>
          <w:b/>
          <w:sz w:val="28"/>
        </w:rPr>
      </w:pPr>
    </w:p>
    <w:p w:rsidR="00B931C8" w:rsidRDefault="00B931C8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B931C8" w:rsidRDefault="00B931C8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</w:t>
      </w:r>
    </w:p>
    <w:p w:rsidR="00B931C8" w:rsidRPr="002505C1" w:rsidRDefault="00B931C8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color w:val="000000"/>
          <w:szCs w:val="24"/>
        </w:rPr>
        <w:t xml:space="preserve">Ставропольского края в с. Садовом </w:t>
      </w:r>
      <w:r>
        <w:rPr>
          <w:b/>
          <w:szCs w:val="24"/>
        </w:rPr>
        <w:t>за период с 1 января 2021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2505C1">
        <w:rPr>
          <w:b/>
          <w:szCs w:val="24"/>
        </w:rPr>
        <w:t xml:space="preserve"> г.</w:t>
      </w:r>
    </w:p>
    <w:p w:rsidR="00B931C8" w:rsidRPr="00732D9F" w:rsidRDefault="00B931C8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300" w:type="pct"/>
        <w:tblCellSpacing w:w="0" w:type="dxa"/>
        <w:tblInd w:w="-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2"/>
        <w:gridCol w:w="1940"/>
        <w:gridCol w:w="1421"/>
        <w:gridCol w:w="1137"/>
        <w:gridCol w:w="1411"/>
        <w:gridCol w:w="993"/>
        <w:gridCol w:w="1428"/>
        <w:gridCol w:w="1418"/>
        <w:gridCol w:w="1562"/>
        <w:gridCol w:w="1277"/>
        <w:gridCol w:w="1277"/>
        <w:gridCol w:w="1555"/>
        <w:gridCol w:w="689"/>
      </w:tblGrid>
      <w:tr w:rsidR="00B931C8" w:rsidRPr="00973F72" w:rsidTr="001A6870">
        <w:trPr>
          <w:tblCellSpacing w:w="0" w:type="dxa"/>
        </w:trPr>
        <w:tc>
          <w:tcPr>
            <w:tcW w:w="183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80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25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486" w:type="pct"/>
            <w:gridSpan w:val="4"/>
            <w:tcBorders>
              <w:right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273" w:type="pct"/>
            <w:gridSpan w:val="3"/>
            <w:vAlign w:val="center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82" w:type="pct"/>
            <w:vMerge w:val="restart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B931C8" w:rsidRPr="00973F72" w:rsidRDefault="00B931C8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206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</w:t>
            </w:r>
            <w:r w:rsidRPr="00973F72">
              <w:rPr>
                <w:color w:val="000000"/>
                <w:szCs w:val="24"/>
              </w:rPr>
              <w:lastRenderedPageBreak/>
              <w:t>ества, источники)</w:t>
            </w:r>
          </w:p>
        </w:tc>
      </w:tr>
      <w:tr w:rsidR="00B931C8" w:rsidRPr="00973F72" w:rsidTr="006F11ED">
        <w:trPr>
          <w:tblCellSpacing w:w="0" w:type="dxa"/>
        </w:trPr>
        <w:tc>
          <w:tcPr>
            <w:tcW w:w="183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5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42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29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42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2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46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8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82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06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931C8" w:rsidRPr="00973F72" w:rsidTr="006F11ED">
        <w:trPr>
          <w:trHeight w:val="423"/>
          <w:tblCellSpacing w:w="0" w:type="dxa"/>
        </w:trPr>
        <w:tc>
          <w:tcPr>
            <w:tcW w:w="183" w:type="pc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80" w:type="pct"/>
          </w:tcPr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  <w:r>
              <w:t>Ткачева С.А.</w:t>
            </w: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25" w:type="pct"/>
          </w:tcPr>
          <w:p w:rsidR="00B931C8" w:rsidRPr="00C74146" w:rsidRDefault="00B931C8" w:rsidP="00C74146">
            <w:pPr>
              <w:spacing w:after="0" w:line="240" w:lineRule="auto"/>
              <w:jc w:val="center"/>
              <w:rPr>
                <w:szCs w:val="24"/>
              </w:rPr>
            </w:pPr>
            <w:r w:rsidRPr="00C74146">
              <w:rPr>
                <w:szCs w:val="24"/>
              </w:rPr>
              <w:t>Ведущий специалист</w:t>
            </w:r>
          </w:p>
        </w:tc>
        <w:tc>
          <w:tcPr>
            <w:tcW w:w="340" w:type="pct"/>
          </w:tcPr>
          <w:p w:rsidR="00B931C8" w:rsidRDefault="00B931C8" w:rsidP="00513532">
            <w:pPr>
              <w:jc w:val="center"/>
              <w:rPr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сельскохозяйственного использования</w:t>
            </w:r>
          </w:p>
          <w:p w:rsidR="00B931C8" w:rsidRDefault="00B931C8" w:rsidP="00513532">
            <w:pPr>
              <w:jc w:val="center"/>
              <w:rPr>
                <w:color w:val="000000"/>
                <w:szCs w:val="24"/>
              </w:rPr>
            </w:pPr>
          </w:p>
          <w:p w:rsidR="00B931C8" w:rsidRDefault="00B931C8" w:rsidP="00A06640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(ЛПХ)</w:t>
            </w:r>
          </w:p>
          <w:p w:rsidR="00B931C8" w:rsidRDefault="00B931C8" w:rsidP="00513532">
            <w:pPr>
              <w:jc w:val="center"/>
              <w:rPr>
                <w:color w:val="000000"/>
                <w:szCs w:val="24"/>
              </w:rPr>
            </w:pPr>
          </w:p>
          <w:p w:rsidR="00B931C8" w:rsidRDefault="00B931C8" w:rsidP="00513532">
            <w:pPr>
              <w:jc w:val="center"/>
              <w:rPr>
                <w:color w:val="000000"/>
                <w:szCs w:val="24"/>
              </w:rPr>
            </w:pPr>
          </w:p>
          <w:p w:rsidR="00B931C8" w:rsidRDefault="00B931C8" w:rsidP="00513532">
            <w:pPr>
              <w:jc w:val="center"/>
              <w:rPr>
                <w:color w:val="000000"/>
                <w:szCs w:val="24"/>
              </w:rPr>
            </w:pPr>
          </w:p>
          <w:p w:rsidR="00B931C8" w:rsidRDefault="00B931C8" w:rsidP="00513532">
            <w:pPr>
              <w:jc w:val="center"/>
              <w:rPr>
                <w:color w:val="000000"/>
                <w:szCs w:val="24"/>
              </w:rPr>
            </w:pPr>
          </w:p>
          <w:p w:rsidR="00B931C8" w:rsidRDefault="00B931C8" w:rsidP="00513532">
            <w:pPr>
              <w:jc w:val="center"/>
              <w:rPr>
                <w:color w:val="000000"/>
                <w:szCs w:val="24"/>
              </w:rPr>
            </w:pPr>
          </w:p>
          <w:p w:rsidR="00B931C8" w:rsidRPr="00C74146" w:rsidRDefault="00B931C8" w:rsidP="0051353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422" w:type="pct"/>
          </w:tcPr>
          <w:p w:rsidR="00B931C8" w:rsidRDefault="00B931C8" w:rsidP="00513532">
            <w:pPr>
              <w:jc w:val="center"/>
            </w:pPr>
            <w:r>
              <w:rPr>
                <w:szCs w:val="24"/>
              </w:rPr>
              <w:t>Общая долевая (1/173)</w:t>
            </w: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Default="00B931C8" w:rsidP="00A06640">
            <w:r>
              <w:t>Общая совместная (Ткачев Валерий Митрофанович 17.04.1959г.)</w:t>
            </w:r>
          </w:p>
          <w:p w:rsidR="00B931C8" w:rsidRDefault="00B931C8" w:rsidP="00A06640"/>
          <w:p w:rsidR="00B931C8" w:rsidRDefault="00B931C8" w:rsidP="00A06640"/>
          <w:p w:rsidR="00B931C8" w:rsidRDefault="00B931C8" w:rsidP="006F11ED">
            <w:r>
              <w:t>Общая совместная (Ткачев Валерий Митрофанович 17.04.1959г.)</w:t>
            </w: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Pr="00C74146" w:rsidRDefault="00B931C8" w:rsidP="00513532">
            <w:pPr>
              <w:jc w:val="center"/>
            </w:pPr>
          </w:p>
        </w:tc>
        <w:tc>
          <w:tcPr>
            <w:tcW w:w="297" w:type="pct"/>
          </w:tcPr>
          <w:p w:rsidR="00B931C8" w:rsidRDefault="00B931C8" w:rsidP="00513532">
            <w:pPr>
              <w:jc w:val="center"/>
            </w:pPr>
            <w:r>
              <w:lastRenderedPageBreak/>
              <w:t>28834594,0</w:t>
            </w: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  <w:r>
              <w:t>1500,0</w:t>
            </w: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Default="00B931C8" w:rsidP="00513532">
            <w:pPr>
              <w:jc w:val="center"/>
            </w:pPr>
          </w:p>
          <w:p w:rsidR="00B931C8" w:rsidRPr="00C74146" w:rsidRDefault="00B931C8" w:rsidP="00513532">
            <w:pPr>
              <w:jc w:val="center"/>
            </w:pPr>
            <w:r>
              <w:t>99,2</w:t>
            </w:r>
          </w:p>
        </w:tc>
        <w:tc>
          <w:tcPr>
            <w:tcW w:w="427" w:type="pct"/>
          </w:tcPr>
          <w:p w:rsidR="00B931C8" w:rsidRDefault="00B931C8" w:rsidP="00A06640">
            <w:pPr>
              <w:jc w:val="center"/>
            </w:pPr>
            <w:r w:rsidRPr="00C74146">
              <w:t>Россия</w:t>
            </w:r>
          </w:p>
          <w:p w:rsidR="00B931C8" w:rsidRDefault="00B931C8" w:rsidP="00A06640">
            <w:pPr>
              <w:jc w:val="center"/>
            </w:pPr>
          </w:p>
          <w:p w:rsidR="00B931C8" w:rsidRDefault="00B931C8" w:rsidP="00A06640">
            <w:pPr>
              <w:jc w:val="center"/>
            </w:pPr>
          </w:p>
          <w:p w:rsidR="00B931C8" w:rsidRDefault="00B931C8" w:rsidP="00A06640">
            <w:pPr>
              <w:jc w:val="center"/>
            </w:pPr>
          </w:p>
          <w:p w:rsidR="00B931C8" w:rsidRDefault="00B931C8" w:rsidP="00A06640">
            <w:pPr>
              <w:jc w:val="center"/>
            </w:pPr>
          </w:p>
          <w:p w:rsidR="00B931C8" w:rsidRDefault="00B931C8" w:rsidP="00A06640">
            <w:pPr>
              <w:jc w:val="center"/>
            </w:pPr>
          </w:p>
          <w:p w:rsidR="00B931C8" w:rsidRDefault="00B931C8" w:rsidP="00A06640">
            <w:pPr>
              <w:jc w:val="center"/>
            </w:pPr>
          </w:p>
          <w:p w:rsidR="00B931C8" w:rsidRDefault="00B931C8" w:rsidP="00A06640">
            <w:pPr>
              <w:jc w:val="center"/>
            </w:pPr>
            <w:r>
              <w:t>Россия</w:t>
            </w:r>
          </w:p>
          <w:p w:rsidR="00B931C8" w:rsidRPr="006F11ED" w:rsidRDefault="00B931C8" w:rsidP="006F11ED"/>
          <w:p w:rsidR="00B931C8" w:rsidRPr="006F11ED" w:rsidRDefault="00B931C8" w:rsidP="006F11ED"/>
          <w:p w:rsidR="00B931C8" w:rsidRPr="006F11ED" w:rsidRDefault="00B931C8" w:rsidP="006F11ED"/>
          <w:p w:rsidR="00B931C8" w:rsidRDefault="00B931C8" w:rsidP="006F11ED"/>
          <w:p w:rsidR="00B931C8" w:rsidRDefault="00B931C8" w:rsidP="006F11ED"/>
          <w:p w:rsidR="00B931C8" w:rsidRPr="006F11ED" w:rsidRDefault="00B931C8" w:rsidP="006F11ED">
            <w:pPr>
              <w:jc w:val="center"/>
            </w:pPr>
            <w:r>
              <w:t>Россия</w:t>
            </w:r>
          </w:p>
        </w:tc>
        <w:tc>
          <w:tcPr>
            <w:tcW w:w="424" w:type="pct"/>
          </w:tcPr>
          <w:p w:rsidR="00B931C8" w:rsidRDefault="00B931C8" w:rsidP="00C741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</w:p>
          <w:p w:rsidR="00B931C8" w:rsidRDefault="00B931C8" w:rsidP="00C74146">
            <w:pPr>
              <w:jc w:val="center"/>
              <w:rPr>
                <w:color w:val="000000"/>
                <w:szCs w:val="24"/>
              </w:rPr>
            </w:pPr>
          </w:p>
          <w:p w:rsidR="00B931C8" w:rsidRDefault="00B931C8" w:rsidP="006F11ED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(ЛПХ)</w:t>
            </w:r>
          </w:p>
          <w:p w:rsidR="00B931C8" w:rsidRDefault="00B931C8" w:rsidP="006F11ED">
            <w:pPr>
              <w:jc w:val="center"/>
              <w:rPr>
                <w:color w:val="000000"/>
                <w:szCs w:val="24"/>
              </w:rPr>
            </w:pPr>
          </w:p>
          <w:p w:rsidR="00B931C8" w:rsidRPr="00C74146" w:rsidRDefault="00B931C8" w:rsidP="00C7414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7" w:type="pct"/>
          </w:tcPr>
          <w:p w:rsidR="00B931C8" w:rsidRDefault="00B931C8" w:rsidP="00C74146">
            <w:pPr>
              <w:jc w:val="center"/>
            </w:pPr>
            <w:r>
              <w:t>47,4</w:t>
            </w:r>
          </w:p>
          <w:p w:rsidR="00B931C8" w:rsidRDefault="00B931C8" w:rsidP="00C74146">
            <w:pPr>
              <w:jc w:val="center"/>
            </w:pPr>
          </w:p>
          <w:p w:rsidR="00B931C8" w:rsidRPr="00C74146" w:rsidRDefault="00B931C8" w:rsidP="00C74146">
            <w:pPr>
              <w:jc w:val="center"/>
            </w:pPr>
            <w:r>
              <w:t>1076,2</w:t>
            </w:r>
          </w:p>
        </w:tc>
        <w:tc>
          <w:tcPr>
            <w:tcW w:w="382" w:type="pct"/>
          </w:tcPr>
          <w:p w:rsidR="00B931C8" w:rsidRDefault="00B931C8" w:rsidP="00C74146">
            <w:pPr>
              <w:jc w:val="center"/>
            </w:pPr>
            <w:r>
              <w:t>Россия</w:t>
            </w:r>
          </w:p>
          <w:p w:rsidR="00B931C8" w:rsidRDefault="00B931C8" w:rsidP="00C74146">
            <w:pPr>
              <w:jc w:val="center"/>
            </w:pPr>
          </w:p>
          <w:p w:rsidR="00B931C8" w:rsidRDefault="00B931C8" w:rsidP="00C74146">
            <w:pPr>
              <w:jc w:val="center"/>
            </w:pPr>
            <w:r>
              <w:t>Россия</w:t>
            </w:r>
          </w:p>
          <w:p w:rsidR="00B931C8" w:rsidRPr="00C74146" w:rsidRDefault="00B931C8" w:rsidP="00C74146">
            <w:pPr>
              <w:jc w:val="center"/>
            </w:pPr>
          </w:p>
        </w:tc>
        <w:tc>
          <w:tcPr>
            <w:tcW w:w="382" w:type="pct"/>
          </w:tcPr>
          <w:p w:rsidR="00B931C8" w:rsidRPr="00C74146" w:rsidRDefault="00B931C8" w:rsidP="00C74146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465" w:type="pct"/>
          </w:tcPr>
          <w:p w:rsidR="00B931C8" w:rsidRPr="00C74146" w:rsidRDefault="00B931C8" w:rsidP="005F797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632133,63</w:t>
            </w:r>
          </w:p>
        </w:tc>
        <w:tc>
          <w:tcPr>
            <w:tcW w:w="206" w:type="pc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6F11ED">
        <w:trPr>
          <w:trHeight w:val="423"/>
          <w:tblCellSpacing w:w="0" w:type="dxa"/>
        </w:trPr>
        <w:tc>
          <w:tcPr>
            <w:tcW w:w="183" w:type="pct"/>
          </w:tcPr>
          <w:p w:rsidR="00B931C8" w:rsidRPr="00985FB1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B931C8" w:rsidRDefault="00B931C8" w:rsidP="004676E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425" w:type="pct"/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" w:type="pct"/>
          </w:tcPr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6F11ED">
              <w:rPr>
                <w:color w:val="000000"/>
                <w:szCs w:val="24"/>
              </w:rPr>
              <w:t>илой дом</w:t>
            </w: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6F11ED">
              <w:rPr>
                <w:bCs/>
                <w:iCs/>
                <w:color w:val="000000"/>
                <w:szCs w:val="24"/>
              </w:rPr>
              <w:t>Земельный участок (ЛПХ)</w:t>
            </w: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6F11ED">
              <w:rPr>
                <w:bCs/>
                <w:iCs/>
                <w:color w:val="000000"/>
                <w:szCs w:val="24"/>
              </w:rPr>
              <w:t>Земельный участок сельскохозяйственного использования</w:t>
            </w: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6F11ED">
              <w:rPr>
                <w:bCs/>
                <w:iCs/>
                <w:color w:val="000000"/>
                <w:szCs w:val="24"/>
              </w:rPr>
              <w:t>Земельный участок (ЛПХ</w:t>
            </w: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6F11ED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</w:t>
            </w:r>
            <w:r w:rsidRPr="006F11ED">
              <w:rPr>
                <w:bCs/>
                <w:iCs/>
                <w:color w:val="000000"/>
                <w:szCs w:val="24"/>
              </w:rPr>
              <w:t xml:space="preserve">илой дом </w:t>
            </w:r>
          </w:p>
        </w:tc>
        <w:tc>
          <w:tcPr>
            <w:tcW w:w="422" w:type="pct"/>
          </w:tcPr>
          <w:p w:rsidR="00B931C8" w:rsidRPr="006F11ED" w:rsidRDefault="00B931C8" w:rsidP="00B200AE">
            <w:pPr>
              <w:spacing w:after="0" w:line="240" w:lineRule="auto"/>
              <w:rPr>
                <w:szCs w:val="24"/>
              </w:rPr>
            </w:pPr>
            <w:r w:rsidRPr="006F11ED">
              <w:rPr>
                <w:szCs w:val="24"/>
              </w:rPr>
              <w:t>Индивидуальная</w:t>
            </w:r>
          </w:p>
          <w:p w:rsidR="00B931C8" w:rsidRPr="006F11ED" w:rsidRDefault="00B931C8" w:rsidP="00B200AE">
            <w:pPr>
              <w:spacing w:after="0" w:line="240" w:lineRule="auto"/>
              <w:rPr>
                <w:szCs w:val="24"/>
              </w:rPr>
            </w:pPr>
          </w:p>
          <w:p w:rsidR="00B931C8" w:rsidRPr="006F11ED" w:rsidRDefault="00B931C8" w:rsidP="00B200AE">
            <w:pPr>
              <w:spacing w:after="0" w:line="240" w:lineRule="auto"/>
              <w:rPr>
                <w:szCs w:val="24"/>
              </w:rPr>
            </w:pPr>
            <w:r w:rsidRPr="006F11ED">
              <w:rPr>
                <w:szCs w:val="24"/>
              </w:rPr>
              <w:t>Индивидуальная</w:t>
            </w:r>
          </w:p>
          <w:p w:rsidR="00B931C8" w:rsidRPr="006F11ED" w:rsidRDefault="00B931C8" w:rsidP="00B200AE">
            <w:pPr>
              <w:spacing w:after="0" w:line="240" w:lineRule="auto"/>
              <w:rPr>
                <w:szCs w:val="24"/>
              </w:rPr>
            </w:pPr>
          </w:p>
          <w:p w:rsidR="00B931C8" w:rsidRPr="006F11ED" w:rsidRDefault="00B931C8" w:rsidP="00B200AE">
            <w:pPr>
              <w:spacing w:after="0" w:line="240" w:lineRule="auto"/>
              <w:rPr>
                <w:szCs w:val="24"/>
              </w:rPr>
            </w:pPr>
          </w:p>
          <w:p w:rsidR="00B931C8" w:rsidRPr="006F11ED" w:rsidRDefault="00B931C8" w:rsidP="00B200AE">
            <w:pPr>
              <w:spacing w:after="0" w:line="240" w:lineRule="auto"/>
              <w:rPr>
                <w:szCs w:val="24"/>
              </w:rPr>
            </w:pPr>
            <w:r w:rsidRPr="006F11ED">
              <w:rPr>
                <w:szCs w:val="24"/>
              </w:rPr>
              <w:t>Общая долевая (2/173)</w:t>
            </w:r>
          </w:p>
          <w:p w:rsidR="00B931C8" w:rsidRPr="006F11ED" w:rsidRDefault="00B931C8" w:rsidP="00B200AE">
            <w:pPr>
              <w:spacing w:after="0" w:line="240" w:lineRule="auto"/>
              <w:rPr>
                <w:szCs w:val="24"/>
              </w:rPr>
            </w:pPr>
          </w:p>
          <w:p w:rsidR="00B931C8" w:rsidRPr="006F11ED" w:rsidRDefault="00B931C8" w:rsidP="006F11ED">
            <w:pPr>
              <w:rPr>
                <w:szCs w:val="24"/>
              </w:rPr>
            </w:pPr>
          </w:p>
          <w:p w:rsidR="00B931C8" w:rsidRPr="006F11ED" w:rsidRDefault="00B931C8" w:rsidP="006F11ED">
            <w:pPr>
              <w:rPr>
                <w:szCs w:val="24"/>
              </w:rPr>
            </w:pPr>
          </w:p>
          <w:p w:rsidR="00B931C8" w:rsidRPr="006F11ED" w:rsidRDefault="00B931C8" w:rsidP="006F11ED">
            <w:pPr>
              <w:rPr>
                <w:szCs w:val="24"/>
              </w:rPr>
            </w:pPr>
          </w:p>
          <w:p w:rsidR="00B931C8" w:rsidRDefault="00B931C8" w:rsidP="006F11ED">
            <w:r>
              <w:t>О</w:t>
            </w:r>
            <w:r w:rsidRPr="006F11ED">
              <w:t>бщая совместная (Ткачева Светлана Анатольевна 14.07.1962г.)</w:t>
            </w:r>
          </w:p>
          <w:p w:rsidR="00B931C8" w:rsidRDefault="00B931C8" w:rsidP="006F11ED"/>
          <w:p w:rsidR="00B931C8" w:rsidRPr="006F11ED" w:rsidRDefault="00B931C8" w:rsidP="006F11ED"/>
          <w:p w:rsidR="00B931C8" w:rsidRPr="006F11ED" w:rsidRDefault="00B931C8" w:rsidP="006F11ED">
            <w:r>
              <w:t>О</w:t>
            </w:r>
            <w:r w:rsidRPr="006F11ED">
              <w:t xml:space="preserve">бщая </w:t>
            </w:r>
            <w:r w:rsidRPr="006F11ED">
              <w:lastRenderedPageBreak/>
              <w:t>совместная (Ткачева Светлана Анатольевна 14.07.1962г.)</w:t>
            </w:r>
          </w:p>
          <w:p w:rsidR="00B931C8" w:rsidRPr="006F11ED" w:rsidRDefault="00B931C8" w:rsidP="006F11ED"/>
          <w:p w:rsidR="00B931C8" w:rsidRPr="006F11ED" w:rsidRDefault="00B931C8" w:rsidP="006F11ED">
            <w:pPr>
              <w:rPr>
                <w:szCs w:val="24"/>
              </w:rPr>
            </w:pPr>
          </w:p>
        </w:tc>
        <w:tc>
          <w:tcPr>
            <w:tcW w:w="297" w:type="pct"/>
          </w:tcPr>
          <w:p w:rsidR="00B931C8" w:rsidRPr="006F11ED" w:rsidRDefault="00B931C8" w:rsidP="00AD6547">
            <w:pPr>
              <w:jc w:val="center"/>
              <w:rPr>
                <w:szCs w:val="24"/>
              </w:rPr>
            </w:pPr>
            <w:r w:rsidRPr="006F11ED">
              <w:rPr>
                <w:szCs w:val="24"/>
              </w:rPr>
              <w:lastRenderedPageBreak/>
              <w:t>47,4</w:t>
            </w:r>
          </w:p>
          <w:p w:rsidR="00B931C8" w:rsidRPr="006F11ED" w:rsidRDefault="00B931C8" w:rsidP="00AD6547">
            <w:pPr>
              <w:jc w:val="center"/>
              <w:rPr>
                <w:szCs w:val="24"/>
              </w:rPr>
            </w:pPr>
          </w:p>
          <w:p w:rsidR="00B931C8" w:rsidRPr="006F11ED" w:rsidRDefault="00B931C8" w:rsidP="00AD6547">
            <w:pPr>
              <w:jc w:val="center"/>
              <w:rPr>
                <w:szCs w:val="24"/>
              </w:rPr>
            </w:pPr>
            <w:r w:rsidRPr="006F11ED">
              <w:rPr>
                <w:szCs w:val="24"/>
              </w:rPr>
              <w:t>1076,2</w:t>
            </w:r>
          </w:p>
          <w:p w:rsidR="00B931C8" w:rsidRPr="006F11ED" w:rsidRDefault="00B931C8" w:rsidP="00AD6547">
            <w:pPr>
              <w:jc w:val="center"/>
              <w:rPr>
                <w:szCs w:val="24"/>
              </w:rPr>
            </w:pPr>
          </w:p>
          <w:p w:rsidR="00B931C8" w:rsidRPr="006F11ED" w:rsidRDefault="00B931C8" w:rsidP="00AD6547">
            <w:pPr>
              <w:jc w:val="center"/>
              <w:rPr>
                <w:szCs w:val="24"/>
              </w:rPr>
            </w:pPr>
            <w:r w:rsidRPr="006F11ED">
              <w:rPr>
                <w:szCs w:val="24"/>
              </w:rPr>
              <w:t>57699188,0</w:t>
            </w:r>
          </w:p>
          <w:p w:rsidR="00B931C8" w:rsidRPr="006F11ED" w:rsidRDefault="00B931C8" w:rsidP="00AD6547">
            <w:pPr>
              <w:jc w:val="center"/>
              <w:rPr>
                <w:szCs w:val="24"/>
              </w:rPr>
            </w:pPr>
          </w:p>
          <w:p w:rsidR="00B931C8" w:rsidRPr="006F11ED" w:rsidRDefault="00B931C8" w:rsidP="00AD6547">
            <w:pPr>
              <w:jc w:val="center"/>
              <w:rPr>
                <w:szCs w:val="24"/>
              </w:rPr>
            </w:pPr>
          </w:p>
          <w:p w:rsidR="00B931C8" w:rsidRDefault="00B931C8" w:rsidP="00AD6547">
            <w:pPr>
              <w:jc w:val="center"/>
              <w:rPr>
                <w:szCs w:val="24"/>
              </w:rPr>
            </w:pPr>
          </w:p>
          <w:p w:rsidR="00B931C8" w:rsidRPr="006F11ED" w:rsidRDefault="00B931C8" w:rsidP="00AD6547">
            <w:pPr>
              <w:jc w:val="center"/>
              <w:rPr>
                <w:szCs w:val="24"/>
              </w:rPr>
            </w:pPr>
          </w:p>
          <w:p w:rsidR="00B931C8" w:rsidRPr="006F11ED" w:rsidRDefault="00B931C8" w:rsidP="006F11ED">
            <w:pPr>
              <w:rPr>
                <w:szCs w:val="24"/>
              </w:rPr>
            </w:pPr>
            <w:r w:rsidRPr="006F11ED">
              <w:rPr>
                <w:szCs w:val="24"/>
              </w:rPr>
              <w:t>1500,0</w:t>
            </w:r>
          </w:p>
          <w:p w:rsidR="00B931C8" w:rsidRPr="006F11ED" w:rsidRDefault="00B931C8" w:rsidP="006F11ED">
            <w:pPr>
              <w:rPr>
                <w:szCs w:val="24"/>
              </w:rPr>
            </w:pPr>
          </w:p>
          <w:p w:rsidR="00B931C8" w:rsidRPr="006F11ED" w:rsidRDefault="00B931C8" w:rsidP="006F11ED">
            <w:pPr>
              <w:rPr>
                <w:szCs w:val="24"/>
              </w:rPr>
            </w:pPr>
          </w:p>
          <w:p w:rsidR="00B931C8" w:rsidRPr="006F11ED" w:rsidRDefault="00B931C8" w:rsidP="006F11ED">
            <w:pPr>
              <w:rPr>
                <w:szCs w:val="24"/>
              </w:rPr>
            </w:pPr>
          </w:p>
          <w:p w:rsidR="00B931C8" w:rsidRDefault="00B931C8" w:rsidP="006F11ED">
            <w:pPr>
              <w:rPr>
                <w:szCs w:val="24"/>
              </w:rPr>
            </w:pPr>
          </w:p>
          <w:p w:rsidR="00B931C8" w:rsidRPr="006F11ED" w:rsidRDefault="00B931C8" w:rsidP="006F11ED">
            <w:pPr>
              <w:rPr>
                <w:szCs w:val="24"/>
              </w:rPr>
            </w:pPr>
          </w:p>
          <w:p w:rsidR="00B931C8" w:rsidRPr="006F11ED" w:rsidRDefault="00B931C8" w:rsidP="006F11ED">
            <w:pPr>
              <w:rPr>
                <w:szCs w:val="24"/>
              </w:rPr>
            </w:pPr>
            <w:r w:rsidRPr="006F11ED">
              <w:rPr>
                <w:szCs w:val="24"/>
              </w:rPr>
              <w:lastRenderedPageBreak/>
              <w:t>99,2</w:t>
            </w:r>
          </w:p>
        </w:tc>
        <w:tc>
          <w:tcPr>
            <w:tcW w:w="427" w:type="pct"/>
          </w:tcPr>
          <w:p w:rsidR="00B931C8" w:rsidRPr="006F11ED" w:rsidRDefault="00B931C8">
            <w:r w:rsidRPr="006F11ED">
              <w:lastRenderedPageBreak/>
              <w:t>Россия</w:t>
            </w:r>
          </w:p>
          <w:p w:rsidR="00B931C8" w:rsidRPr="006F11ED" w:rsidRDefault="00B931C8"/>
          <w:p w:rsidR="00B931C8" w:rsidRPr="006F11ED" w:rsidRDefault="00B931C8">
            <w:r w:rsidRPr="006F11ED">
              <w:t>Россия</w:t>
            </w:r>
          </w:p>
          <w:p w:rsidR="00B931C8" w:rsidRPr="006F11ED" w:rsidRDefault="00B931C8"/>
          <w:p w:rsidR="00B931C8" w:rsidRPr="006F11ED" w:rsidRDefault="00B931C8">
            <w:r w:rsidRPr="006F11ED">
              <w:t>Россия</w:t>
            </w:r>
          </w:p>
          <w:p w:rsidR="00B931C8" w:rsidRPr="006F11ED" w:rsidRDefault="00B931C8"/>
          <w:p w:rsidR="00B931C8" w:rsidRPr="006F11ED" w:rsidRDefault="00B931C8"/>
          <w:p w:rsidR="00B931C8" w:rsidRPr="006F11ED" w:rsidRDefault="00B931C8"/>
          <w:p w:rsidR="00B931C8" w:rsidRDefault="00B931C8"/>
          <w:p w:rsidR="00B931C8" w:rsidRPr="006F11ED" w:rsidRDefault="00B931C8"/>
          <w:p w:rsidR="00B931C8" w:rsidRPr="006F11ED" w:rsidRDefault="00B931C8">
            <w:r w:rsidRPr="006F11ED">
              <w:t>Россия</w:t>
            </w:r>
          </w:p>
          <w:p w:rsidR="00B931C8" w:rsidRPr="006F11ED" w:rsidRDefault="00B931C8"/>
          <w:p w:rsidR="00B931C8" w:rsidRPr="006F11ED" w:rsidRDefault="00B931C8"/>
          <w:p w:rsidR="00B931C8" w:rsidRDefault="00B931C8"/>
          <w:p w:rsidR="00B931C8" w:rsidRPr="006F11ED" w:rsidRDefault="00B931C8"/>
          <w:p w:rsidR="00B931C8" w:rsidRPr="006F11ED" w:rsidRDefault="00B931C8"/>
          <w:p w:rsidR="00B931C8" w:rsidRPr="006F11ED" w:rsidRDefault="00B931C8">
            <w:r w:rsidRPr="006F11ED">
              <w:t>Россия</w:t>
            </w:r>
          </w:p>
          <w:p w:rsidR="00B931C8" w:rsidRPr="006F11ED" w:rsidRDefault="00B931C8"/>
        </w:tc>
        <w:tc>
          <w:tcPr>
            <w:tcW w:w="424" w:type="pct"/>
          </w:tcPr>
          <w:p w:rsidR="00B931C8" w:rsidRPr="00EC1F56" w:rsidRDefault="00B931C8" w:rsidP="00AD6547">
            <w:pPr>
              <w:jc w:val="center"/>
              <w:rPr>
                <w:color w:val="000000"/>
                <w:szCs w:val="24"/>
              </w:rPr>
            </w:pPr>
            <w:r w:rsidRPr="00EC1F56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467" w:type="pct"/>
          </w:tcPr>
          <w:p w:rsidR="00B931C8" w:rsidRPr="00EC1F56" w:rsidRDefault="00B931C8" w:rsidP="00F41D9F">
            <w:r w:rsidRPr="00EC1F56">
              <w:t>нет</w:t>
            </w:r>
          </w:p>
        </w:tc>
        <w:tc>
          <w:tcPr>
            <w:tcW w:w="382" w:type="pct"/>
          </w:tcPr>
          <w:p w:rsidR="00B931C8" w:rsidRPr="00EC1F56" w:rsidRDefault="00B931C8" w:rsidP="00B200AE">
            <w:r w:rsidRPr="00EC1F56">
              <w:t>Россия</w:t>
            </w:r>
          </w:p>
        </w:tc>
        <w:tc>
          <w:tcPr>
            <w:tcW w:w="382" w:type="pct"/>
          </w:tcPr>
          <w:p w:rsidR="00B931C8" w:rsidRPr="00EC1F56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EC1F56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465" w:type="pct"/>
          </w:tcPr>
          <w:p w:rsidR="00B931C8" w:rsidRPr="00EC1F56" w:rsidRDefault="00B931C8" w:rsidP="005F797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EC1F56">
              <w:rPr>
                <w:bCs/>
                <w:iCs/>
                <w:color w:val="000000"/>
                <w:szCs w:val="24"/>
              </w:rPr>
              <w:t>283363,46</w:t>
            </w:r>
          </w:p>
        </w:tc>
        <w:tc>
          <w:tcPr>
            <w:tcW w:w="206" w:type="pc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B931C8" w:rsidRPr="00F67010" w:rsidRDefault="00B931C8" w:rsidP="00B200AE">
      <w:pPr>
        <w:spacing w:after="0" w:line="240" w:lineRule="auto"/>
        <w:rPr>
          <w:sz w:val="28"/>
        </w:rPr>
      </w:pPr>
    </w:p>
    <w:p w:rsidR="00B931C8" w:rsidRPr="00717630" w:rsidRDefault="00B931C8" w:rsidP="008E7C49">
      <w:pPr>
        <w:spacing w:after="0" w:line="240" w:lineRule="auto"/>
        <w:jc w:val="center"/>
        <w:rPr>
          <w:b/>
          <w:sz w:val="28"/>
        </w:rPr>
      </w:pPr>
    </w:p>
    <w:p w:rsidR="00B931C8" w:rsidRDefault="00B931C8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B931C8" w:rsidRDefault="00B931C8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proofErr w:type="gramStart"/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proofErr w:type="gramEnd"/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Ставропольского края в с. Серафимовском</w:t>
      </w:r>
    </w:p>
    <w:p w:rsidR="00B931C8" w:rsidRPr="002505C1" w:rsidRDefault="00B931C8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 xml:space="preserve">за период с 01 января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szCs w:val="24"/>
          </w:rPr>
          <w:t>2021</w:t>
        </w:r>
        <w:r w:rsidRPr="002505C1">
          <w:rPr>
            <w:b/>
            <w:szCs w:val="24"/>
          </w:rPr>
          <w:t xml:space="preserve"> г</w:t>
        </w:r>
      </w:smartTag>
      <w:r w:rsidRPr="002505C1">
        <w:rPr>
          <w:b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21 г"/>
        </w:smartTagPr>
        <w:r w:rsidRPr="002505C1">
          <w:rPr>
            <w:b/>
            <w:szCs w:val="24"/>
          </w:rPr>
          <w:t>20</w:t>
        </w:r>
        <w:r>
          <w:rPr>
            <w:b/>
            <w:szCs w:val="24"/>
          </w:rPr>
          <w:t>21</w:t>
        </w:r>
        <w:r w:rsidRPr="002505C1">
          <w:rPr>
            <w:b/>
            <w:szCs w:val="24"/>
          </w:rPr>
          <w:t xml:space="preserve"> г</w:t>
        </w:r>
      </w:smartTag>
      <w:r w:rsidRPr="002505C1">
        <w:rPr>
          <w:b/>
          <w:szCs w:val="24"/>
        </w:rPr>
        <w:t>.</w:t>
      </w:r>
    </w:p>
    <w:p w:rsidR="00B931C8" w:rsidRPr="00732D9F" w:rsidRDefault="00B931C8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78" w:type="pct"/>
        <w:tblCellSpacing w:w="0" w:type="dxa"/>
        <w:tblInd w:w="-1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5"/>
        <w:gridCol w:w="2074"/>
        <w:gridCol w:w="1566"/>
        <w:gridCol w:w="1698"/>
        <w:gridCol w:w="18"/>
        <w:gridCol w:w="1386"/>
        <w:gridCol w:w="1369"/>
        <w:gridCol w:w="14"/>
        <w:gridCol w:w="896"/>
        <w:gridCol w:w="1677"/>
        <w:gridCol w:w="1240"/>
        <w:gridCol w:w="1304"/>
        <w:gridCol w:w="1609"/>
        <w:gridCol w:w="1247"/>
        <w:gridCol w:w="1390"/>
      </w:tblGrid>
      <w:tr w:rsidR="00B931C8" w:rsidRPr="00973F72" w:rsidTr="006F512A">
        <w:trPr>
          <w:tblCellSpacing w:w="0" w:type="dxa"/>
        </w:trPr>
        <w:tc>
          <w:tcPr>
            <w:tcW w:w="11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7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02" w:type="pct"/>
            <w:gridSpan w:val="6"/>
            <w:tcBorders>
              <w:right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78" w:type="pct"/>
            <w:gridSpan w:val="3"/>
            <w:vAlign w:val="center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49" w:type="pct"/>
            <w:vMerge w:val="restart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B931C8" w:rsidRPr="00973F72" w:rsidRDefault="00B931C8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48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8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31C8" w:rsidRPr="00973F72" w:rsidTr="00335D04">
        <w:trPr>
          <w:trHeight w:val="2929"/>
          <w:tblCellSpacing w:w="0" w:type="dxa"/>
        </w:trPr>
        <w:tc>
          <w:tcPr>
            <w:tcW w:w="119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37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2" w:type="pct"/>
            <w:gridSpan w:val="2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54" w:type="pct"/>
            <w:gridSpan w:val="2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68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46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49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931C8" w:rsidRPr="00973F72" w:rsidTr="00517121">
        <w:trPr>
          <w:trHeight w:val="991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579" w:type="pct"/>
            <w:vMerge w:val="restart"/>
          </w:tcPr>
          <w:p w:rsidR="00B931C8" w:rsidRDefault="00B931C8" w:rsidP="00B200AE">
            <w:pPr>
              <w:spacing w:after="0" w:line="240" w:lineRule="auto"/>
            </w:pPr>
            <w:r>
              <w:t>Яновская Елена Алексеевна</w:t>
            </w:r>
          </w:p>
        </w:tc>
        <w:tc>
          <w:tcPr>
            <w:tcW w:w="437" w:type="pct"/>
            <w:vMerge w:val="restart"/>
          </w:tcPr>
          <w:p w:rsidR="00B931C8" w:rsidRPr="00994B9E" w:rsidRDefault="00B931C8" w:rsidP="00B200AE">
            <w:pPr>
              <w:spacing w:after="0" w:line="240" w:lineRule="auto"/>
              <w:jc w:val="both"/>
            </w:pPr>
            <w:r>
              <w:t>Специалист 1 категории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B200AE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BE7F42">
            <w:pPr>
              <w:jc w:val="center"/>
            </w:pPr>
            <w:r>
              <w:t>49,5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>
            <w:r>
              <w:t>Россия</w:t>
            </w:r>
          </w:p>
        </w:tc>
        <w:tc>
          <w:tcPr>
            <w:tcW w:w="468" w:type="pct"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46" w:type="pct"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87,7</w:t>
            </w:r>
          </w:p>
        </w:tc>
        <w:tc>
          <w:tcPr>
            <w:tcW w:w="364" w:type="pct"/>
            <w:shd w:val="clear" w:color="auto" w:fill="auto"/>
          </w:tcPr>
          <w:p w:rsidR="00B931C8" w:rsidRDefault="00B931C8" w:rsidP="00B200AE">
            <w:r>
              <w:t>Россия</w:t>
            </w:r>
          </w:p>
        </w:tc>
        <w:tc>
          <w:tcPr>
            <w:tcW w:w="449" w:type="pct"/>
            <w:vMerge w:val="restart"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8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471586,31</w:t>
            </w:r>
          </w:p>
        </w:tc>
        <w:tc>
          <w:tcPr>
            <w:tcW w:w="388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0030B9">
        <w:trPr>
          <w:trHeight w:val="991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Pr="00994B9E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B931C8" w:rsidRPr="00994B9E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BE7F42">
            <w:pPr>
              <w:jc w:val="center"/>
            </w:pPr>
            <w:r>
              <w:t>1586,7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>
            <w:r>
              <w:t>Россия</w:t>
            </w:r>
          </w:p>
        </w:tc>
        <w:tc>
          <w:tcPr>
            <w:tcW w:w="468" w:type="pct"/>
            <w:vMerge w:val="restart"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46" w:type="pct"/>
            <w:vMerge w:val="restart"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716,2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B931C8" w:rsidRDefault="00B931C8" w:rsidP="00B200AE">
            <w:r>
              <w:t>Россия</w:t>
            </w:r>
          </w:p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A25A91">
        <w:trPr>
          <w:trHeight w:val="1172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Земельный участок для СПХ 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</w:t>
            </w:r>
            <w:r>
              <w:rPr>
                <w:bCs/>
                <w:iCs/>
                <w:color w:val="000000"/>
                <w:szCs w:val="24"/>
              </w:rPr>
              <w:t>149960</w:t>
            </w:r>
            <w:r w:rsidRPr="00994B9E">
              <w:rPr>
                <w:bCs/>
                <w:iCs/>
                <w:color w:val="000000"/>
                <w:szCs w:val="24"/>
              </w:rPr>
              <w:t>/</w:t>
            </w:r>
          </w:p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6537372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BE7F42">
            <w:pPr>
              <w:jc w:val="center"/>
            </w:pPr>
            <w:r>
              <w:t>6537372,0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>
            <w:r>
              <w:t>Россия</w:t>
            </w:r>
          </w:p>
        </w:tc>
        <w:tc>
          <w:tcPr>
            <w:tcW w:w="468" w:type="pct"/>
            <w:vMerge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B931C8" w:rsidRDefault="00B931C8" w:rsidP="00B200AE"/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6F512A">
        <w:trPr>
          <w:trHeight w:val="1780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B931C8" w:rsidRDefault="00B931C8" w:rsidP="00B200AE">
            <w:pPr>
              <w:spacing w:after="0" w:line="240" w:lineRule="auto"/>
            </w:pPr>
            <w:r>
              <w:t xml:space="preserve">Супруг </w:t>
            </w:r>
          </w:p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 w:val="restart"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</w:pPr>
            <w:r>
              <w:t>49,5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68" w:type="pct"/>
            <w:vMerge w:val="restart"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6" w:type="pct"/>
            <w:vMerge w:val="restart"/>
          </w:tcPr>
          <w:p w:rsidR="00B931C8" w:rsidRPr="00780168" w:rsidRDefault="00B931C8" w:rsidP="00AD6547">
            <w:pPr>
              <w:jc w:val="center"/>
              <w:rPr>
                <w:color w:val="000000"/>
                <w:sz w:val="28"/>
              </w:rPr>
            </w:pPr>
            <w:r w:rsidRPr="00780168">
              <w:rPr>
                <w:color w:val="000000"/>
                <w:sz w:val="28"/>
              </w:rPr>
              <w:t>-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B931C8" w:rsidRPr="00780168" w:rsidRDefault="00B931C8" w:rsidP="00780168">
            <w:pPr>
              <w:jc w:val="center"/>
              <w:rPr>
                <w:sz w:val="28"/>
              </w:rPr>
            </w:pPr>
            <w:r w:rsidRPr="00780168">
              <w:rPr>
                <w:sz w:val="28"/>
              </w:rPr>
              <w:t>-</w:t>
            </w:r>
          </w:p>
        </w:tc>
        <w:tc>
          <w:tcPr>
            <w:tcW w:w="449" w:type="pct"/>
            <w:vMerge w:val="restart"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Легковой автомобиль ВАЗ 2106, Грузовые автомобили: ГАЗ 4301, ГАЗ 33021</w:t>
            </w:r>
          </w:p>
        </w:tc>
        <w:tc>
          <w:tcPr>
            <w:tcW w:w="348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440537,71</w:t>
            </w:r>
          </w:p>
        </w:tc>
        <w:tc>
          <w:tcPr>
            <w:tcW w:w="388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517121">
        <w:trPr>
          <w:trHeight w:val="910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87" w:type="pct"/>
            <w:shd w:val="clear" w:color="auto" w:fill="auto"/>
          </w:tcPr>
          <w:p w:rsidR="00B931C8" w:rsidRPr="00994B9E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</w:pPr>
            <w:r>
              <w:t>87,7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68" w:type="pct"/>
            <w:vMerge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B931C8" w:rsidRDefault="00B931C8" w:rsidP="00B200AE"/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D4711F">
        <w:trPr>
          <w:trHeight w:val="1171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Pr="00994B9E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B931C8" w:rsidRPr="00994B9E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</w:pPr>
            <w:r>
              <w:t>1586,7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68" w:type="pct"/>
            <w:vMerge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B931C8" w:rsidRDefault="00B931C8" w:rsidP="00B200AE"/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E34264">
        <w:trPr>
          <w:trHeight w:val="1024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D4711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716,2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68" w:type="pct"/>
            <w:vMerge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B931C8" w:rsidRDefault="00B931C8" w:rsidP="00B200AE"/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D4711F">
        <w:trPr>
          <w:trHeight w:val="1171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Земельный участок для СПХ 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</w:t>
            </w:r>
            <w:r>
              <w:rPr>
                <w:bCs/>
                <w:iCs/>
                <w:color w:val="000000"/>
                <w:szCs w:val="24"/>
              </w:rPr>
              <w:t>224940</w:t>
            </w:r>
            <w:r w:rsidRPr="00994B9E">
              <w:rPr>
                <w:bCs/>
                <w:iCs/>
                <w:color w:val="000000"/>
                <w:szCs w:val="24"/>
              </w:rPr>
              <w:t>/</w:t>
            </w:r>
          </w:p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6537372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</w:pPr>
            <w:r>
              <w:t>6537372,0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68" w:type="pct"/>
            <w:vMerge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B931C8" w:rsidRDefault="00B931C8" w:rsidP="00B200AE"/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E34264">
        <w:trPr>
          <w:trHeight w:val="991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Земельный участок для СПХ 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D4711F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</w:pPr>
            <w:r>
              <w:t>150293,0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68" w:type="pct"/>
            <w:vMerge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B931C8" w:rsidRDefault="00B931C8" w:rsidP="00B200AE"/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E34264">
        <w:trPr>
          <w:trHeight w:val="991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B931C8" w:rsidRDefault="00B931C8" w:rsidP="00B200AE">
            <w:pPr>
              <w:spacing w:after="0" w:line="240" w:lineRule="auto"/>
            </w:pPr>
            <w:r>
              <w:t xml:space="preserve">Несовершеннолетний ребенок </w:t>
            </w:r>
          </w:p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 w:val="restart"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</w:pPr>
            <w:r>
              <w:t>49,5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68" w:type="pct"/>
          </w:tcPr>
          <w:p w:rsidR="00B931C8" w:rsidRDefault="00B931C8" w:rsidP="00033EA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46" w:type="pct"/>
          </w:tcPr>
          <w:p w:rsidR="00B931C8" w:rsidRDefault="00B931C8" w:rsidP="00033E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87,7</w:t>
            </w:r>
          </w:p>
        </w:tc>
        <w:tc>
          <w:tcPr>
            <w:tcW w:w="364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49" w:type="pct"/>
            <w:vMerge w:val="restart"/>
          </w:tcPr>
          <w:p w:rsidR="00B931C8" w:rsidRDefault="00B931C8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8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88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E34264">
        <w:trPr>
          <w:trHeight w:val="991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Pr="00994B9E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B931C8" w:rsidRPr="00994B9E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</w:pPr>
            <w:r>
              <w:t>1586,7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68" w:type="pct"/>
          </w:tcPr>
          <w:p w:rsidR="00B931C8" w:rsidRDefault="00B931C8" w:rsidP="00033EA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46" w:type="pct"/>
          </w:tcPr>
          <w:p w:rsidR="00B931C8" w:rsidRDefault="00B931C8" w:rsidP="00033E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716,2</w:t>
            </w:r>
          </w:p>
        </w:tc>
        <w:tc>
          <w:tcPr>
            <w:tcW w:w="364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49" w:type="pct"/>
            <w:vMerge/>
          </w:tcPr>
          <w:p w:rsidR="00B931C8" w:rsidRDefault="00B931C8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E34264">
        <w:trPr>
          <w:trHeight w:val="991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B931C8" w:rsidRDefault="00B931C8" w:rsidP="001F72F7">
            <w:pPr>
              <w:spacing w:after="0" w:line="240" w:lineRule="auto"/>
            </w:pPr>
            <w:r>
              <w:t xml:space="preserve">Несовершеннолетний ребенок </w:t>
            </w:r>
          </w:p>
          <w:p w:rsidR="00B931C8" w:rsidRDefault="00B931C8" w:rsidP="001F72F7">
            <w:pPr>
              <w:spacing w:after="0" w:line="240" w:lineRule="auto"/>
            </w:pPr>
          </w:p>
        </w:tc>
        <w:tc>
          <w:tcPr>
            <w:tcW w:w="437" w:type="pct"/>
            <w:vMerge w:val="restart"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</w:pPr>
            <w:r>
              <w:t>49,5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68" w:type="pct"/>
          </w:tcPr>
          <w:p w:rsidR="00B931C8" w:rsidRDefault="00B931C8" w:rsidP="00033EA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46" w:type="pct"/>
          </w:tcPr>
          <w:p w:rsidR="00B931C8" w:rsidRDefault="00B931C8" w:rsidP="00033E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87,7</w:t>
            </w:r>
          </w:p>
        </w:tc>
        <w:tc>
          <w:tcPr>
            <w:tcW w:w="364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49" w:type="pct"/>
            <w:vMerge w:val="restart"/>
          </w:tcPr>
          <w:p w:rsidR="00B931C8" w:rsidRDefault="00B931C8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8" w:type="pct"/>
            <w:vMerge w:val="restart"/>
          </w:tcPr>
          <w:p w:rsidR="00B931C8" w:rsidRDefault="00B931C8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88" w:type="pct"/>
            <w:vMerge w:val="restart"/>
          </w:tcPr>
          <w:p w:rsidR="00B931C8" w:rsidRDefault="00B931C8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1F72F7">
        <w:trPr>
          <w:trHeight w:val="1036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1F72F7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Pr="00994B9E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B931C8" w:rsidRPr="00994B9E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 w:rsidRPr="00994B9E">
              <w:rPr>
                <w:bCs/>
                <w:iCs/>
                <w:color w:val="000000"/>
                <w:szCs w:val="24"/>
              </w:rPr>
              <w:t>общая долевая (1/</w:t>
            </w:r>
            <w:r>
              <w:rPr>
                <w:bCs/>
                <w:iCs/>
                <w:color w:val="000000"/>
                <w:szCs w:val="24"/>
              </w:rPr>
              <w:t>4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033EA3">
            <w:pPr>
              <w:jc w:val="center"/>
            </w:pPr>
            <w:r>
              <w:t>1586,7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68" w:type="pct"/>
          </w:tcPr>
          <w:p w:rsidR="00B931C8" w:rsidRDefault="00B931C8" w:rsidP="00033EA3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46" w:type="pct"/>
          </w:tcPr>
          <w:p w:rsidR="00B931C8" w:rsidRDefault="00B931C8" w:rsidP="00033EA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716,2</w:t>
            </w:r>
          </w:p>
        </w:tc>
        <w:tc>
          <w:tcPr>
            <w:tcW w:w="364" w:type="pct"/>
            <w:shd w:val="clear" w:color="auto" w:fill="auto"/>
          </w:tcPr>
          <w:p w:rsidR="00B931C8" w:rsidRDefault="00B931C8" w:rsidP="00033EA3">
            <w:r>
              <w:t>Россия</w:t>
            </w:r>
          </w:p>
        </w:tc>
        <w:tc>
          <w:tcPr>
            <w:tcW w:w="449" w:type="pct"/>
            <w:vMerge/>
          </w:tcPr>
          <w:p w:rsidR="00B931C8" w:rsidRDefault="00B931C8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033EA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442315">
        <w:trPr>
          <w:trHeight w:val="735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579" w:type="pct"/>
            <w:vMerge w:val="restart"/>
          </w:tcPr>
          <w:p w:rsidR="00B931C8" w:rsidRDefault="00B931C8" w:rsidP="00B200AE">
            <w:pPr>
              <w:spacing w:after="0" w:line="240" w:lineRule="auto"/>
            </w:pPr>
            <w:r>
              <w:t>Ковтунова Наталья Алексеевна</w:t>
            </w:r>
          </w:p>
        </w:tc>
        <w:tc>
          <w:tcPr>
            <w:tcW w:w="437" w:type="pct"/>
            <w:vMerge w:val="restart"/>
          </w:tcPr>
          <w:p w:rsidR="00B931C8" w:rsidRPr="00994B9E" w:rsidRDefault="00B931C8" w:rsidP="00B200AE">
            <w:pPr>
              <w:spacing w:after="0" w:line="240" w:lineRule="auto"/>
              <w:jc w:val="both"/>
            </w:pPr>
            <w:r>
              <w:t xml:space="preserve">Специалист 1 категории </w:t>
            </w: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87" w:type="pct"/>
            <w:shd w:val="clear" w:color="auto" w:fill="auto"/>
          </w:tcPr>
          <w:p w:rsidR="00B931C8" w:rsidRPr="00994B9E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BE7F42">
            <w:pPr>
              <w:jc w:val="center"/>
            </w:pPr>
            <w:r>
              <w:t>95,0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>
            <w:r>
              <w:t>Россия</w:t>
            </w:r>
          </w:p>
        </w:tc>
        <w:tc>
          <w:tcPr>
            <w:tcW w:w="468" w:type="pct"/>
            <w:vMerge w:val="restart"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6" w:type="pct"/>
            <w:vMerge w:val="restart"/>
          </w:tcPr>
          <w:p w:rsidR="00B931C8" w:rsidRPr="0083092B" w:rsidRDefault="00B931C8" w:rsidP="0083092B">
            <w:pPr>
              <w:jc w:val="center"/>
              <w:rPr>
                <w:color w:val="000000"/>
                <w:sz w:val="28"/>
              </w:rPr>
            </w:pPr>
            <w:r w:rsidRPr="0083092B">
              <w:rPr>
                <w:color w:val="000000"/>
                <w:sz w:val="28"/>
              </w:rPr>
              <w:t>-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B931C8" w:rsidRPr="0083092B" w:rsidRDefault="00B931C8" w:rsidP="0083092B">
            <w:pPr>
              <w:jc w:val="center"/>
              <w:rPr>
                <w:sz w:val="28"/>
              </w:rPr>
            </w:pPr>
            <w:r w:rsidRPr="0083092B">
              <w:rPr>
                <w:sz w:val="28"/>
              </w:rPr>
              <w:t>-</w:t>
            </w:r>
          </w:p>
        </w:tc>
        <w:tc>
          <w:tcPr>
            <w:tcW w:w="449" w:type="pct"/>
            <w:vMerge w:val="restart"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 имеет</w:t>
            </w:r>
          </w:p>
        </w:tc>
        <w:tc>
          <w:tcPr>
            <w:tcW w:w="348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615223,33</w:t>
            </w:r>
          </w:p>
        </w:tc>
        <w:tc>
          <w:tcPr>
            <w:tcW w:w="388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1A2506">
        <w:trPr>
          <w:trHeight w:val="639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31,4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>
            <w:r>
              <w:t>Россия</w:t>
            </w:r>
          </w:p>
        </w:tc>
        <w:tc>
          <w:tcPr>
            <w:tcW w:w="468" w:type="pct"/>
            <w:vMerge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B931C8" w:rsidRDefault="00B931C8" w:rsidP="00B200AE"/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8C06AA">
        <w:trPr>
          <w:trHeight w:val="89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Индивидуальная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1064,5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>
            <w:r>
              <w:t>Россия</w:t>
            </w:r>
          </w:p>
        </w:tc>
        <w:tc>
          <w:tcPr>
            <w:tcW w:w="468" w:type="pct"/>
            <w:vMerge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B931C8" w:rsidRDefault="00B931C8" w:rsidP="00B200AE"/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A92A44">
        <w:trPr>
          <w:trHeight w:val="89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Земельный участок для СПХ 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(1/</w:t>
            </w:r>
            <w:r>
              <w:rPr>
                <w:bCs/>
                <w:iCs/>
                <w:color w:val="000000"/>
                <w:szCs w:val="24"/>
              </w:rPr>
              <w:t>2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342223,0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>
            <w:r>
              <w:t>Россия</w:t>
            </w:r>
          </w:p>
        </w:tc>
        <w:tc>
          <w:tcPr>
            <w:tcW w:w="468" w:type="pct"/>
            <w:vMerge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B931C8" w:rsidRDefault="00B931C8" w:rsidP="00B200AE"/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A92A44">
        <w:trPr>
          <w:trHeight w:val="89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СПХ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</w:t>
            </w:r>
            <w:r>
              <w:rPr>
                <w:bCs/>
                <w:iCs/>
                <w:color w:val="000000"/>
                <w:szCs w:val="24"/>
              </w:rPr>
              <w:t>2</w:t>
            </w:r>
            <w:r>
              <w:rPr>
                <w:bCs/>
                <w:iCs/>
                <w:color w:val="000000"/>
                <w:szCs w:val="24"/>
                <w:lang w:val="en-US"/>
              </w:rPr>
              <w:t>/</w:t>
            </w:r>
            <w:r>
              <w:rPr>
                <w:bCs/>
                <w:iCs/>
                <w:color w:val="000000"/>
                <w:szCs w:val="24"/>
              </w:rPr>
              <w:t>9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449879,0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>
            <w:r>
              <w:t>Россия</w:t>
            </w:r>
          </w:p>
        </w:tc>
        <w:tc>
          <w:tcPr>
            <w:tcW w:w="468" w:type="pct"/>
            <w:vMerge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6" w:type="pct"/>
            <w:vMerge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B931C8" w:rsidRDefault="00B931C8" w:rsidP="00B200AE"/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D25AF4">
        <w:trPr>
          <w:trHeight w:val="452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 w:val="restart"/>
          </w:tcPr>
          <w:p w:rsidR="00B931C8" w:rsidRDefault="00B931C8" w:rsidP="00B200AE">
            <w:pPr>
              <w:spacing w:after="0" w:line="240" w:lineRule="auto"/>
            </w:pPr>
            <w:r>
              <w:t xml:space="preserve">Супруг </w:t>
            </w:r>
          </w:p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 w:val="restart"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Земельный участок для СПХ </w:t>
            </w:r>
          </w:p>
        </w:tc>
        <w:tc>
          <w:tcPr>
            <w:tcW w:w="387" w:type="pct"/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(1/</w:t>
            </w:r>
            <w:r>
              <w:rPr>
                <w:bCs/>
                <w:iCs/>
                <w:color w:val="000000"/>
                <w:szCs w:val="24"/>
              </w:rPr>
              <w:t>2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6" w:type="pct"/>
            <w:gridSpan w:val="2"/>
            <w:shd w:val="clear" w:color="auto" w:fill="auto"/>
          </w:tcPr>
          <w:p w:rsidR="00B931C8" w:rsidRDefault="00B931C8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342223,0</w:t>
            </w:r>
          </w:p>
        </w:tc>
        <w:tc>
          <w:tcPr>
            <w:tcW w:w="250" w:type="pct"/>
            <w:shd w:val="clear" w:color="auto" w:fill="auto"/>
          </w:tcPr>
          <w:p w:rsidR="00B931C8" w:rsidRDefault="00B931C8">
            <w:r>
              <w:t>Россия</w:t>
            </w:r>
          </w:p>
        </w:tc>
        <w:tc>
          <w:tcPr>
            <w:tcW w:w="468" w:type="pct"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Жилой дом</w:t>
            </w:r>
          </w:p>
        </w:tc>
        <w:tc>
          <w:tcPr>
            <w:tcW w:w="346" w:type="pct"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95,0</w:t>
            </w:r>
          </w:p>
        </w:tc>
        <w:tc>
          <w:tcPr>
            <w:tcW w:w="364" w:type="pct"/>
            <w:shd w:val="clear" w:color="auto" w:fill="auto"/>
          </w:tcPr>
          <w:p w:rsidR="00B931C8" w:rsidRDefault="00B931C8" w:rsidP="00B200AE">
            <w:r>
              <w:t>Россия</w:t>
            </w:r>
          </w:p>
        </w:tc>
        <w:tc>
          <w:tcPr>
            <w:tcW w:w="449" w:type="pct"/>
            <w:vMerge w:val="restart"/>
          </w:tcPr>
          <w:p w:rsidR="00B931C8" w:rsidRPr="00A92A44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Легковой автомобили: Лада 217050, </w:t>
            </w:r>
            <w:r>
              <w:rPr>
                <w:bCs/>
                <w:iCs/>
                <w:color w:val="000000"/>
                <w:szCs w:val="24"/>
                <w:lang w:val="en-US"/>
              </w:rPr>
              <w:t>LADA</w:t>
            </w:r>
            <w:r w:rsidRPr="00A92A44">
              <w:rPr>
                <w:bCs/>
                <w:iCs/>
                <w:color w:val="000000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Cs w:val="24"/>
                <w:lang w:val="en-US"/>
              </w:rPr>
              <w:t>PRIORA</w:t>
            </w:r>
            <w:r>
              <w:rPr>
                <w:bCs/>
                <w:iCs/>
                <w:color w:val="000000"/>
                <w:szCs w:val="24"/>
              </w:rPr>
              <w:t>, ВАЗ 21102</w:t>
            </w:r>
          </w:p>
        </w:tc>
        <w:tc>
          <w:tcPr>
            <w:tcW w:w="348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546923,83</w:t>
            </w:r>
          </w:p>
        </w:tc>
        <w:tc>
          <w:tcPr>
            <w:tcW w:w="388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8C06AA">
        <w:trPr>
          <w:trHeight w:val="89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B200AE">
            <w:pPr>
              <w:spacing w:after="0" w:line="240" w:lineRule="auto"/>
              <w:jc w:val="both"/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СПХ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</w:tcPr>
          <w:p w:rsidR="00B931C8" w:rsidRDefault="00B931C8" w:rsidP="00A92A44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 xml:space="preserve">Общая долевая </w:t>
            </w:r>
            <w:r w:rsidRPr="00994B9E">
              <w:rPr>
                <w:bCs/>
                <w:iCs/>
                <w:color w:val="000000"/>
                <w:szCs w:val="24"/>
              </w:rPr>
              <w:t>(1/</w:t>
            </w:r>
            <w:r>
              <w:rPr>
                <w:bCs/>
                <w:iCs/>
                <w:color w:val="000000"/>
                <w:szCs w:val="24"/>
              </w:rPr>
              <w:t>3</w:t>
            </w:r>
            <w:r w:rsidRPr="00994B9E">
              <w:rPr>
                <w:bCs/>
                <w:iCs/>
                <w:color w:val="000000"/>
                <w:szCs w:val="24"/>
              </w:rPr>
              <w:t>)</w:t>
            </w:r>
          </w:p>
          <w:p w:rsidR="00B931C8" w:rsidRDefault="00B931C8" w:rsidP="00033EA3">
            <w:pPr>
              <w:spacing w:after="0" w:line="240" w:lineRule="auto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1C8" w:rsidRDefault="00B931C8" w:rsidP="008C06AA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449879,0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</w:tcPr>
          <w:p w:rsidR="00B931C8" w:rsidRDefault="00B931C8">
            <w:r>
              <w:t>Россия</w:t>
            </w:r>
          </w:p>
        </w:tc>
        <w:tc>
          <w:tcPr>
            <w:tcW w:w="468" w:type="pct"/>
          </w:tcPr>
          <w:p w:rsidR="00B931C8" w:rsidRDefault="00B931C8" w:rsidP="00AD6547">
            <w:pPr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для ведения ЛПХ</w:t>
            </w:r>
          </w:p>
        </w:tc>
        <w:tc>
          <w:tcPr>
            <w:tcW w:w="346" w:type="pct"/>
          </w:tcPr>
          <w:p w:rsidR="00B931C8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1064,5</w:t>
            </w:r>
          </w:p>
        </w:tc>
        <w:tc>
          <w:tcPr>
            <w:tcW w:w="364" w:type="pct"/>
            <w:shd w:val="clear" w:color="auto" w:fill="auto"/>
          </w:tcPr>
          <w:p w:rsidR="00B931C8" w:rsidRDefault="00B931C8" w:rsidP="00B200AE">
            <w:r>
              <w:t>Россия</w:t>
            </w:r>
          </w:p>
        </w:tc>
        <w:tc>
          <w:tcPr>
            <w:tcW w:w="449" w:type="pct"/>
            <w:vMerge/>
          </w:tcPr>
          <w:p w:rsidR="00B931C8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4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B931C8" w:rsidRDefault="00B931C8" w:rsidP="00F67010">
      <w:pPr>
        <w:spacing w:after="0" w:line="240" w:lineRule="auto"/>
        <w:rPr>
          <w:sz w:val="28"/>
        </w:rPr>
        <w:sectPr w:rsidR="00B931C8" w:rsidSect="00322A75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931C8" w:rsidRPr="00F67010" w:rsidRDefault="00B931C8" w:rsidP="00B200AE">
      <w:pPr>
        <w:spacing w:after="0" w:line="240" w:lineRule="auto"/>
        <w:rPr>
          <w:sz w:val="28"/>
        </w:rPr>
      </w:pPr>
    </w:p>
    <w:tbl>
      <w:tblPr>
        <w:tblStyle w:val="a8"/>
        <w:tblW w:w="16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275"/>
        <w:gridCol w:w="1087"/>
        <w:gridCol w:w="756"/>
        <w:gridCol w:w="1087"/>
        <w:gridCol w:w="1275"/>
        <w:gridCol w:w="1134"/>
        <w:gridCol w:w="1134"/>
        <w:gridCol w:w="1985"/>
        <w:gridCol w:w="1701"/>
        <w:gridCol w:w="1701"/>
      </w:tblGrid>
      <w:tr w:rsidR="00B931C8" w:rsidTr="00E75BA7">
        <w:tc>
          <w:tcPr>
            <w:tcW w:w="16680" w:type="dxa"/>
            <w:gridSpan w:val="13"/>
          </w:tcPr>
          <w:p w:rsidR="00B931C8" w:rsidRPr="00151EED" w:rsidRDefault="00B931C8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доходах, расходах, имуществе и обязательствах имущественного характера муниципальных </w:t>
            </w:r>
          </w:p>
          <w:p w:rsidR="00B931C8" w:rsidRPr="00151EED" w:rsidRDefault="00B931C8" w:rsidP="00B346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лужащих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управления труда и социальной защиты населения </w:t>
            </w: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администрации Арз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гирского муниципального округа Ставропольского края </w:t>
            </w: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 период </w:t>
            </w:r>
          </w:p>
          <w:p w:rsidR="00B931C8" w:rsidRPr="00151EED" w:rsidRDefault="00B931C8" w:rsidP="00B3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01 января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151E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</w:tr>
      <w:tr w:rsidR="00B931C8" w:rsidTr="00E75BA7">
        <w:tc>
          <w:tcPr>
            <w:tcW w:w="567" w:type="dxa"/>
            <w:vMerge w:val="restart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151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05" w:type="dxa"/>
            <w:gridSpan w:val="4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701" w:type="dxa"/>
            <w:vMerge w:val="restart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151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&lt;1&gt; (</w:t>
            </w: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701" w:type="dxa"/>
            <w:vMerge w:val="restart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сделка&lt;2&gt;(вид приобретенного имущества, источники)</w:t>
            </w:r>
          </w:p>
        </w:tc>
      </w:tr>
      <w:tr w:rsidR="00B931C8" w:rsidTr="00E75BA7">
        <w:tc>
          <w:tcPr>
            <w:tcW w:w="567" w:type="dxa"/>
            <w:vMerge/>
          </w:tcPr>
          <w:p w:rsidR="00B931C8" w:rsidRPr="00151EED" w:rsidRDefault="00B931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Pr="00151EED" w:rsidRDefault="00B93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Pr="00151EED" w:rsidRDefault="00B931C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87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56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87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31C8" w:rsidRPr="00450DEA" w:rsidRDefault="00B931C8">
            <w:pPr>
              <w:rPr>
                <w:rFonts w:ascii="Times New Roman" w:hAnsi="Times New Roman" w:cs="Times New Roman"/>
              </w:rPr>
            </w:pPr>
          </w:p>
        </w:tc>
      </w:tr>
      <w:tr w:rsidR="00B931C8" w:rsidTr="00E75BA7">
        <w:trPr>
          <w:trHeight w:val="561"/>
        </w:trPr>
        <w:tc>
          <w:tcPr>
            <w:tcW w:w="567" w:type="dxa"/>
            <w:vMerge w:val="restart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Дандыль А.В.</w:t>
            </w:r>
          </w:p>
        </w:tc>
        <w:tc>
          <w:tcPr>
            <w:tcW w:w="1418" w:type="dxa"/>
            <w:vMerge w:val="restart"/>
          </w:tcPr>
          <w:p w:rsidR="00B931C8" w:rsidRPr="00E75BA7" w:rsidRDefault="00B931C8" w:rsidP="00E75BA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75BA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заместитель начальника - начальник </w:t>
            </w:r>
          </w:p>
          <w:p w:rsidR="00B931C8" w:rsidRPr="00151EED" w:rsidRDefault="00B931C8" w:rsidP="00E75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отдела социальных выплат</w:t>
            </w:r>
          </w:p>
        </w:tc>
        <w:tc>
          <w:tcPr>
            <w:tcW w:w="1275" w:type="dxa"/>
          </w:tcPr>
          <w:p w:rsidR="00B931C8" w:rsidRPr="00151EED" w:rsidRDefault="00B931C8" w:rsidP="00E7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участок из земель сельскохозяйственного назначения </w:t>
            </w:r>
          </w:p>
        </w:tc>
        <w:tc>
          <w:tcPr>
            <w:tcW w:w="1087" w:type="dxa"/>
          </w:tcPr>
          <w:p w:rsidR="00B931C8" w:rsidRPr="00151EED" w:rsidRDefault="00B931C8" w:rsidP="00223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(1/23</w:t>
            </w: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6" w:type="dxa"/>
          </w:tcPr>
          <w:p w:rsidR="00B931C8" w:rsidRPr="00151EED" w:rsidRDefault="00B931C8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141874,5</w:t>
            </w:r>
          </w:p>
        </w:tc>
        <w:tc>
          <w:tcPr>
            <w:tcW w:w="1087" w:type="dxa"/>
          </w:tcPr>
          <w:p w:rsidR="00B931C8" w:rsidRPr="00151EED" w:rsidRDefault="00B931C8" w:rsidP="0054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 xml:space="preserve"> ВАЗ 21213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36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31C8" w:rsidRPr="00151EED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Прицеп к легковым ТС</w:t>
            </w:r>
            <w:r w:rsidRPr="003363C2">
              <w:rPr>
                <w:rFonts w:ascii="Times New Roman" w:hAnsi="Times New Roman" w:cs="Times New Roman"/>
                <w:sz w:val="20"/>
                <w:szCs w:val="20"/>
              </w:rPr>
              <w:t xml:space="preserve"> 8247100000</w:t>
            </w:r>
          </w:p>
        </w:tc>
        <w:tc>
          <w:tcPr>
            <w:tcW w:w="1701" w:type="dxa"/>
            <w:vMerge w:val="restart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600467,52</w:t>
            </w:r>
          </w:p>
        </w:tc>
        <w:tc>
          <w:tcPr>
            <w:tcW w:w="1701" w:type="dxa"/>
            <w:vMerge w:val="restart"/>
          </w:tcPr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450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561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 w:rsidP="00E7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участок из земель сельскохозяйственного производства </w:t>
            </w:r>
          </w:p>
        </w:tc>
        <w:tc>
          <w:tcPr>
            <w:tcW w:w="1087" w:type="dxa"/>
          </w:tcPr>
          <w:p w:rsidR="00B931C8" w:rsidRPr="00151EED" w:rsidRDefault="00B931C8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общая долевая (1/80)</w:t>
            </w:r>
          </w:p>
        </w:tc>
        <w:tc>
          <w:tcPr>
            <w:tcW w:w="756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13359567</w:t>
            </w:r>
          </w:p>
        </w:tc>
        <w:tc>
          <w:tcPr>
            <w:tcW w:w="1087" w:type="dxa"/>
          </w:tcPr>
          <w:p w:rsidR="00B931C8" w:rsidRPr="00151EED" w:rsidRDefault="00B931C8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31C8" w:rsidRPr="00151EED" w:rsidRDefault="00B931C8" w:rsidP="00264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/>
        </w:tc>
        <w:tc>
          <w:tcPr>
            <w:tcW w:w="1701" w:type="dxa"/>
            <w:vMerge/>
          </w:tcPr>
          <w:p w:rsidR="00B931C8" w:rsidRDefault="00B931C8"/>
        </w:tc>
      </w:tr>
      <w:tr w:rsidR="00B931C8" w:rsidTr="00E75BA7">
        <w:trPr>
          <w:trHeight w:val="561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151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087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56" w:type="dxa"/>
          </w:tcPr>
          <w:p w:rsidR="00B931C8" w:rsidRPr="00151EED" w:rsidRDefault="00B931C8" w:rsidP="0054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1671,3</w:t>
            </w:r>
          </w:p>
        </w:tc>
        <w:tc>
          <w:tcPr>
            <w:tcW w:w="1087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Pr="00151EED" w:rsidRDefault="00B931C8" w:rsidP="00264D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931C8" w:rsidRDefault="00B931C8"/>
        </w:tc>
        <w:tc>
          <w:tcPr>
            <w:tcW w:w="1701" w:type="dxa"/>
            <w:vMerge/>
          </w:tcPr>
          <w:p w:rsidR="00B931C8" w:rsidRDefault="00B931C8"/>
        </w:tc>
      </w:tr>
      <w:tr w:rsidR="00B931C8" w:rsidTr="00E75BA7">
        <w:trPr>
          <w:trHeight w:val="561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B931C8" w:rsidRPr="00151EED" w:rsidRDefault="00B931C8" w:rsidP="0054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87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Pr="00151EED" w:rsidRDefault="00B931C8" w:rsidP="00264D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931C8" w:rsidRDefault="00B931C8"/>
        </w:tc>
        <w:tc>
          <w:tcPr>
            <w:tcW w:w="1701" w:type="dxa"/>
            <w:vMerge/>
          </w:tcPr>
          <w:p w:rsidR="00B931C8" w:rsidRDefault="00B931C8"/>
        </w:tc>
      </w:tr>
      <w:tr w:rsidR="00B931C8" w:rsidTr="00F417EB">
        <w:trPr>
          <w:trHeight w:val="1833"/>
        </w:trPr>
        <w:tc>
          <w:tcPr>
            <w:tcW w:w="567" w:type="dxa"/>
            <w:vMerge w:val="restart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общая долевая (1/23)</w:t>
            </w:r>
          </w:p>
        </w:tc>
        <w:tc>
          <w:tcPr>
            <w:tcW w:w="756" w:type="dxa"/>
          </w:tcPr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141874,5</w:t>
            </w:r>
          </w:p>
        </w:tc>
        <w:tc>
          <w:tcPr>
            <w:tcW w:w="1087" w:type="dxa"/>
          </w:tcPr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1C8" w:rsidRPr="00151EED" w:rsidRDefault="00B931C8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Default="00B931C8" w:rsidP="00151EED">
            <w:pPr>
              <w:jc w:val="center"/>
            </w:pPr>
          </w:p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31C8" w:rsidRPr="00A2495D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A2495D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707799,25</w:t>
            </w:r>
          </w:p>
        </w:tc>
        <w:tc>
          <w:tcPr>
            <w:tcW w:w="1701" w:type="dxa"/>
            <w:vMerge w:val="restart"/>
          </w:tcPr>
          <w:p w:rsidR="00B931C8" w:rsidRPr="00A2495D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A2495D" w:rsidRDefault="00B931C8">
            <w:pPr>
              <w:rPr>
                <w:rFonts w:ascii="Times New Roman" w:hAnsi="Times New Roman" w:cs="Times New Roman"/>
              </w:rPr>
            </w:pPr>
          </w:p>
          <w:p w:rsidR="00B931C8" w:rsidRPr="00A2495D" w:rsidRDefault="00B931C8" w:rsidP="00A24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31C8" w:rsidTr="00E75BA7">
        <w:trPr>
          <w:trHeight w:val="150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264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общая долевая (1/3063)</w:t>
            </w:r>
          </w:p>
        </w:tc>
        <w:tc>
          <w:tcPr>
            <w:tcW w:w="756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47291494</w:t>
            </w:r>
          </w:p>
        </w:tc>
        <w:tc>
          <w:tcPr>
            <w:tcW w:w="1087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151EED" w:rsidRDefault="00B931C8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1671,3</w:t>
            </w:r>
          </w:p>
        </w:tc>
        <w:tc>
          <w:tcPr>
            <w:tcW w:w="1134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/>
        </w:tc>
        <w:tc>
          <w:tcPr>
            <w:tcW w:w="1701" w:type="dxa"/>
            <w:vMerge/>
          </w:tcPr>
          <w:p w:rsidR="00B931C8" w:rsidRDefault="00B931C8"/>
        </w:tc>
      </w:tr>
      <w:tr w:rsidR="00B931C8" w:rsidTr="00E75BA7">
        <w:trPr>
          <w:trHeight w:val="150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87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151EED" w:rsidRDefault="00B931C8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</w:pPr>
          </w:p>
        </w:tc>
        <w:tc>
          <w:tcPr>
            <w:tcW w:w="1701" w:type="dxa"/>
            <w:vMerge/>
          </w:tcPr>
          <w:p w:rsidR="00B931C8" w:rsidRDefault="00B931C8"/>
        </w:tc>
        <w:tc>
          <w:tcPr>
            <w:tcW w:w="1701" w:type="dxa"/>
            <w:vMerge/>
          </w:tcPr>
          <w:p w:rsidR="00B931C8" w:rsidRDefault="00B931C8"/>
        </w:tc>
      </w:tr>
      <w:tr w:rsidR="00B931C8" w:rsidTr="00E75BA7">
        <w:trPr>
          <w:trHeight w:val="150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87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151EED" w:rsidRDefault="00B931C8" w:rsidP="00542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151EED" w:rsidRDefault="00B931C8" w:rsidP="00A2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</w:pPr>
          </w:p>
        </w:tc>
        <w:tc>
          <w:tcPr>
            <w:tcW w:w="1701" w:type="dxa"/>
            <w:vMerge/>
          </w:tcPr>
          <w:p w:rsidR="00B931C8" w:rsidRDefault="00B931C8"/>
        </w:tc>
        <w:tc>
          <w:tcPr>
            <w:tcW w:w="1701" w:type="dxa"/>
            <w:vMerge/>
          </w:tcPr>
          <w:p w:rsidR="00B931C8" w:rsidRDefault="00B931C8"/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/>
        </w:tc>
        <w:tc>
          <w:tcPr>
            <w:tcW w:w="1560" w:type="dxa"/>
            <w:vMerge/>
          </w:tcPr>
          <w:p w:rsidR="00B931C8" w:rsidRPr="00882486" w:rsidRDefault="00B93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31C8" w:rsidRPr="00E03716" w:rsidRDefault="00B93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Верещак Ж.А.</w:t>
            </w:r>
          </w:p>
        </w:tc>
        <w:tc>
          <w:tcPr>
            <w:tcW w:w="1418" w:type="dxa"/>
            <w:vMerge w:val="restart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юрисконсульт</w:t>
            </w:r>
          </w:p>
        </w:tc>
        <w:tc>
          <w:tcPr>
            <w:tcW w:w="1275" w:type="dxa"/>
          </w:tcPr>
          <w:p w:rsidR="00B931C8" w:rsidRPr="00520D0E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7" w:type="dxa"/>
          </w:tcPr>
          <w:p w:rsidR="00B931C8" w:rsidRPr="00520D0E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20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56" w:type="dxa"/>
          </w:tcPr>
          <w:p w:rsidR="00B931C8" w:rsidRPr="00520D0E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33,7</w:t>
            </w:r>
          </w:p>
        </w:tc>
        <w:tc>
          <w:tcPr>
            <w:tcW w:w="1087" w:type="dxa"/>
          </w:tcPr>
          <w:p w:rsidR="00B931C8" w:rsidRPr="00520D0E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520D0E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Vesta</w:t>
            </w:r>
          </w:p>
        </w:tc>
        <w:tc>
          <w:tcPr>
            <w:tcW w:w="1701" w:type="dxa"/>
            <w:vMerge w:val="restart"/>
          </w:tcPr>
          <w:p w:rsidR="00B931C8" w:rsidRPr="00151EED" w:rsidRDefault="00B931C8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472316,31</w:t>
            </w:r>
          </w:p>
        </w:tc>
        <w:tc>
          <w:tcPr>
            <w:tcW w:w="1701" w:type="dxa"/>
            <w:vMerge w:val="restart"/>
          </w:tcPr>
          <w:p w:rsidR="00B931C8" w:rsidRPr="00151EED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931C8" w:rsidRPr="00151EED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151EED" w:rsidRDefault="00B931C8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732402,17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151EED" w:rsidRDefault="00B931C8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151EED" w:rsidRDefault="00B931C8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31C8" w:rsidRDefault="00B931C8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40250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87" w:type="dxa"/>
          </w:tcPr>
          <w:p w:rsidR="00B931C8" w:rsidRPr="00520D0E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D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151EED" w:rsidRDefault="00B931C8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31C8" w:rsidRDefault="00B931C8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28500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151EED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151EED" w:rsidRDefault="00B931C8" w:rsidP="00E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B931C8" w:rsidRPr="00151EED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1499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A043E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3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B931C8" w:rsidRPr="00017F1C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Тарасенко О.А.</w:t>
            </w:r>
          </w:p>
        </w:tc>
        <w:tc>
          <w:tcPr>
            <w:tcW w:w="1418" w:type="dxa"/>
            <w:vMerge w:val="restart"/>
          </w:tcPr>
          <w:p w:rsidR="00B931C8" w:rsidRPr="00017F1C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B931C8" w:rsidRPr="00017F1C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B931C8" w:rsidRPr="00017F1C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756" w:type="dxa"/>
          </w:tcPr>
          <w:p w:rsidR="00B931C8" w:rsidRPr="00017F1C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087" w:type="dxa"/>
          </w:tcPr>
          <w:p w:rsidR="00B931C8" w:rsidRPr="00017F1C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017F1C" w:rsidRDefault="00B931C8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017F1C" w:rsidRDefault="00B931C8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017F1C" w:rsidRDefault="00B931C8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Pr="00017F1C" w:rsidRDefault="00B931C8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271436,52</w:t>
            </w:r>
          </w:p>
        </w:tc>
        <w:tc>
          <w:tcPr>
            <w:tcW w:w="1701" w:type="dxa"/>
            <w:vMerge w:val="restart"/>
          </w:tcPr>
          <w:p w:rsidR="00B931C8" w:rsidRPr="00017F1C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017F1C" w:rsidRDefault="00B931C8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017F1C" w:rsidRDefault="00B931C8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017F1C" w:rsidRDefault="00B931C8" w:rsidP="00017F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Pr="001B2B39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756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087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Default="00B931C8" w:rsidP="001B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ВАЗ 21114;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04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A04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A043E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31C8" w:rsidRPr="00A043E8" w:rsidRDefault="00B931C8" w:rsidP="001B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 ЗИЛ ММЗ-554</w:t>
            </w:r>
          </w:p>
        </w:tc>
        <w:tc>
          <w:tcPr>
            <w:tcW w:w="1701" w:type="dxa"/>
            <w:vMerge w:val="restart"/>
          </w:tcPr>
          <w:p w:rsidR="00B931C8" w:rsidRDefault="00B931C8" w:rsidP="001B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479513,95</w:t>
            </w:r>
          </w:p>
        </w:tc>
        <w:tc>
          <w:tcPr>
            <w:tcW w:w="1701" w:type="dxa"/>
            <w:vMerge w:val="restart"/>
          </w:tcPr>
          <w:p w:rsidR="00B931C8" w:rsidRDefault="00B931C8" w:rsidP="001B2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B931C8" w:rsidRPr="00017F1C" w:rsidRDefault="00B931C8" w:rsidP="00A04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56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087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A043E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E76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A04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(1/7)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88,7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1421,7</w:t>
            </w:r>
          </w:p>
        </w:tc>
        <w:tc>
          <w:tcPr>
            <w:tcW w:w="1134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населённых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56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087" w:type="dxa"/>
          </w:tcPr>
          <w:p w:rsidR="00B931C8" w:rsidRPr="00017F1C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E76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76E7A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E76E7A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E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B931C8" w:rsidRDefault="00B931C8" w:rsidP="0079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Тарасенко Л.Н.</w:t>
            </w:r>
          </w:p>
        </w:tc>
        <w:tc>
          <w:tcPr>
            <w:tcW w:w="1418" w:type="dxa"/>
            <w:vMerge w:val="restart"/>
          </w:tcPr>
          <w:p w:rsidR="00B931C8" w:rsidRDefault="00B931C8" w:rsidP="00460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предоставления мер социальной поддержке по оплате жилищно-коммунальных услуг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1435,9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790CA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790CA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790CA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Pr="00790CAA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атомобиль 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504106,83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790CA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790CA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790CA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E76E7A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E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Литвиненко Т.С.</w:t>
            </w:r>
          </w:p>
        </w:tc>
        <w:tc>
          <w:tcPr>
            <w:tcW w:w="1418" w:type="dxa"/>
            <w:vMerge w:val="restart"/>
          </w:tcPr>
          <w:p w:rsidR="00B931C8" w:rsidRDefault="00B931C8" w:rsidP="00E76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предоставления мер социальной поддержке по оплате жилищно-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коммунальных услуг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343813,20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E76E7A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 w:rsidP="00E76E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AF2FF4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F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Токмакова Ю.А.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социальных выплат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450557,15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Атомобиль грузовой КАМАЗ 55102;</w:t>
            </w:r>
          </w:p>
          <w:p w:rsidR="00B931C8" w:rsidRPr="00017F1C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Самосвал ГКБ 8527</w:t>
            </w:r>
          </w:p>
        </w:tc>
        <w:tc>
          <w:tcPr>
            <w:tcW w:w="1701" w:type="dxa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752067</w:t>
            </w:r>
          </w:p>
        </w:tc>
        <w:tc>
          <w:tcPr>
            <w:tcW w:w="1701" w:type="dxa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AF2FF4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F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Головань Ю.А.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(24/29051)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127298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B41E5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B41E5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B41E5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Pr="00AF2FF4" w:rsidRDefault="00B931C8" w:rsidP="00AF2F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619140,37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B41E5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B41E5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B41E5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B41E5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B41E5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B41E5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B41E56" w:rsidRDefault="00B931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1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Букшинская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С.А.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социальных выплат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(24/29051)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3597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Pr="00B41E56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419945.21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Pr="00EF7386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vMerge w:val="restart"/>
          </w:tcPr>
          <w:p w:rsidR="00B931C8" w:rsidRPr="00B41E56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B41E56" w:rsidRDefault="00B931C8" w:rsidP="004F1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E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B931C8" w:rsidRPr="00EF7386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Онищенко М.В.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социальных выплат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1307,8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478034,25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(1/1021)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144853845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1307,8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2797 000010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50778,30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1307,8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1307,8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Pr="00017F1C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4" w:type="dxa"/>
          </w:tcPr>
          <w:p w:rsidR="00B931C8" w:rsidRPr="00EF7386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B41E56" w:rsidRDefault="00B931C8" w:rsidP="004F1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E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Диденко Е.Н.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труда и социально-правовых гарантий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635592,87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1087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(1/1021)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3845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EF7386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Pr="000524C3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 ТУКСОН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809152,02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1200,7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A01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1200,7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A01749" w:rsidRDefault="00B931C8" w:rsidP="000E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7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 И.В.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труда и социально-правовых гарантий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449388,37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087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(1/27)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1931100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264D4A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264D4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264D4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Pr="00264D4A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228208,19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264D4A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264D4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264D4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264D4A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264D4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264D4A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(1/37)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4530000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A01749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A01749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A01749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Pr="00264D4A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A01749" w:rsidRDefault="00B931C8" w:rsidP="00927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7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 С.А.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совеместная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382871,59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0E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совеместная</w:t>
            </w:r>
          </w:p>
        </w:tc>
        <w:tc>
          <w:tcPr>
            <w:tcW w:w="756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706363,30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56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134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134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6001,53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134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134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 w:val="restart"/>
          </w:tcPr>
          <w:p w:rsidR="00B931C8" w:rsidRPr="00A01749" w:rsidRDefault="00B931C8" w:rsidP="00927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Цыбулина М.Н.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275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D13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3363C2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3363C2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3363C2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31C8" w:rsidRPr="00854573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4х4 Урбан (общая долевая собственность ¼)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1225239,6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>
            <w:r w:rsidRPr="001319A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854573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>
            <w:r w:rsidRPr="001319A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1319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56" w:type="dxa"/>
          </w:tcPr>
          <w:p w:rsidR="00B931C8" w:rsidRDefault="00B931C8" w:rsidP="0005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175,8</w:t>
            </w:r>
          </w:p>
        </w:tc>
        <w:tc>
          <w:tcPr>
            <w:tcW w:w="1087" w:type="dxa"/>
          </w:tcPr>
          <w:p w:rsidR="00B931C8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854573" w:rsidRDefault="00B931C8" w:rsidP="00336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E5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Pr="003363C2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3363C2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3363C2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3363C2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Default="00B931C8" w:rsidP="0085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31C8" w:rsidRDefault="00B931C8" w:rsidP="0085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4х4 Урбан (общая долевая собственность ¼)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696790,29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371000">
            <w:r w:rsidRPr="001319A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371000">
            <w:r w:rsidRPr="001319A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175,8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3363C2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3363C2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3363C2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Default="00B931C8" w:rsidP="0085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31C8" w:rsidRDefault="00B931C8" w:rsidP="0085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4х4 Урбан (общая долевая собственность ¼)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696790,29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371000">
            <w:r w:rsidRPr="001319A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371000">
            <w:r w:rsidRPr="001319A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175,8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3363C2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3363C2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931C8" w:rsidRPr="003363C2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</w:tcPr>
          <w:p w:rsidR="00B931C8" w:rsidRDefault="00B931C8" w:rsidP="0085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31C8" w:rsidRDefault="00B931C8" w:rsidP="00854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4х4 Урбан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¼)</w:t>
            </w:r>
          </w:p>
        </w:tc>
        <w:tc>
          <w:tcPr>
            <w:tcW w:w="1701" w:type="dxa"/>
            <w:vMerge w:val="restart"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696790,29</w:t>
            </w:r>
          </w:p>
        </w:tc>
        <w:tc>
          <w:tcPr>
            <w:tcW w:w="1701" w:type="dxa"/>
            <w:vMerge w:val="restart"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1C8" w:rsidTr="00E75BA7">
        <w:trPr>
          <w:trHeight w:val="374"/>
        </w:trPr>
        <w:tc>
          <w:tcPr>
            <w:tcW w:w="567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B931C8" w:rsidRDefault="00B931C8" w:rsidP="00371000">
            <w:r w:rsidRPr="001319A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1C8" w:rsidTr="00E75BA7">
        <w:trPr>
          <w:trHeight w:val="374"/>
        </w:trPr>
        <w:tc>
          <w:tcPr>
            <w:tcW w:w="567" w:type="dxa"/>
          </w:tcPr>
          <w:p w:rsidR="00B931C8" w:rsidRDefault="00B93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31C8" w:rsidRDefault="00B93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B931C8" w:rsidRDefault="00B931C8" w:rsidP="00371000">
            <w:r w:rsidRPr="001319AC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56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175,8</w:t>
            </w:r>
          </w:p>
        </w:tc>
        <w:tc>
          <w:tcPr>
            <w:tcW w:w="1087" w:type="dxa"/>
          </w:tcPr>
          <w:p w:rsidR="00B931C8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1C8" w:rsidRPr="00854573" w:rsidRDefault="00B931C8" w:rsidP="0037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</w:tcPr>
          <w:p w:rsidR="00B931C8" w:rsidRDefault="00B931C8" w:rsidP="0015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790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31C8" w:rsidRDefault="00B931C8" w:rsidP="00520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31C8" w:rsidRDefault="00B931C8"/>
    <w:p w:rsidR="00B931C8" w:rsidRPr="00900F42" w:rsidRDefault="00B931C8" w:rsidP="00CB27B7">
      <w:pPr>
        <w:jc w:val="center"/>
        <w:rPr>
          <w:b/>
          <w:sz w:val="28"/>
        </w:rPr>
      </w:pPr>
      <w:r w:rsidRPr="00900F42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900F42">
        <w:rPr>
          <w:b/>
          <w:sz w:val="28"/>
        </w:rPr>
        <w:t>имуществе и обязательствах имущественного характера муниципальных служащих финансового управления администрации А</w:t>
      </w:r>
      <w:r>
        <w:rPr>
          <w:b/>
          <w:sz w:val="28"/>
        </w:rPr>
        <w:t>рзгирского муниципального округа</w:t>
      </w:r>
      <w:r w:rsidRPr="00900F42">
        <w:rPr>
          <w:b/>
          <w:sz w:val="28"/>
        </w:rPr>
        <w:t xml:space="preserve"> Ставропольского края</w:t>
      </w:r>
    </w:p>
    <w:p w:rsidR="00B931C8" w:rsidRDefault="00B931C8" w:rsidP="00CB27B7">
      <w:pPr>
        <w:pStyle w:val="ConsPlusNormal"/>
        <w:jc w:val="center"/>
      </w:pPr>
      <w:r w:rsidRPr="00900F42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</w:rPr>
        <w:t>21</w:t>
      </w:r>
      <w:r w:rsidRPr="00900F42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21</w:t>
      </w:r>
      <w:r w:rsidRPr="00900F42">
        <w:rPr>
          <w:b/>
          <w:sz w:val="28"/>
          <w:szCs w:val="28"/>
        </w:rPr>
        <w:t xml:space="preserve"> года</w:t>
      </w:r>
    </w:p>
    <w:tbl>
      <w:tblPr>
        <w:tblW w:w="15892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843"/>
        <w:gridCol w:w="1559"/>
        <w:gridCol w:w="1134"/>
        <w:gridCol w:w="1560"/>
        <w:gridCol w:w="1260"/>
        <w:gridCol w:w="18"/>
        <w:gridCol w:w="62"/>
        <w:gridCol w:w="60"/>
        <w:gridCol w:w="20"/>
        <w:gridCol w:w="851"/>
        <w:gridCol w:w="1134"/>
        <w:gridCol w:w="850"/>
        <w:gridCol w:w="851"/>
        <w:gridCol w:w="1134"/>
        <w:gridCol w:w="1275"/>
        <w:gridCol w:w="1681"/>
      </w:tblGrid>
      <w:tr w:rsidR="00B931C8" w:rsidTr="00DB0209">
        <w:trPr>
          <w:trHeight w:val="1052"/>
        </w:trPr>
        <w:tc>
          <w:tcPr>
            <w:tcW w:w="600" w:type="dxa"/>
            <w:vMerge w:val="restart"/>
          </w:tcPr>
          <w:p w:rsidR="00B931C8" w:rsidRDefault="00B931C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43" w:type="dxa"/>
            <w:vMerge w:val="restart"/>
          </w:tcPr>
          <w:p w:rsidR="00B931C8" w:rsidRDefault="00B931C8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931C8" w:rsidRDefault="00B931C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65" w:type="dxa"/>
            <w:gridSpan w:val="8"/>
          </w:tcPr>
          <w:p w:rsidR="00B931C8" w:rsidRDefault="00B931C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931C8" w:rsidRDefault="00B931C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931C8" w:rsidRDefault="00B931C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B931C8" w:rsidRDefault="00B931C8" w:rsidP="00714F84">
            <w:pPr>
              <w:pStyle w:val="ConsPlusNormal"/>
              <w:jc w:val="center"/>
            </w:pPr>
            <w:r>
              <w:t>Декларированный годовой доход  (руб.)</w:t>
            </w:r>
          </w:p>
        </w:tc>
        <w:tc>
          <w:tcPr>
            <w:tcW w:w="1681" w:type="dxa"/>
            <w:vMerge w:val="restart"/>
          </w:tcPr>
          <w:p w:rsidR="00B931C8" w:rsidRDefault="00B931C8" w:rsidP="00714F84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31C8" w:rsidTr="00AB6882">
        <w:trPr>
          <w:trHeight w:val="2506"/>
        </w:trPr>
        <w:tc>
          <w:tcPr>
            <w:tcW w:w="600" w:type="dxa"/>
            <w:vMerge/>
          </w:tcPr>
          <w:p w:rsidR="00B931C8" w:rsidRDefault="00B931C8"/>
        </w:tc>
        <w:tc>
          <w:tcPr>
            <w:tcW w:w="1843" w:type="dxa"/>
            <w:vMerge/>
          </w:tcPr>
          <w:p w:rsidR="00B931C8" w:rsidRDefault="00B931C8"/>
        </w:tc>
        <w:tc>
          <w:tcPr>
            <w:tcW w:w="1559" w:type="dxa"/>
            <w:vMerge/>
          </w:tcPr>
          <w:p w:rsidR="00B931C8" w:rsidRDefault="00B931C8"/>
        </w:tc>
        <w:tc>
          <w:tcPr>
            <w:tcW w:w="1134" w:type="dxa"/>
          </w:tcPr>
          <w:p w:rsidR="00B931C8" w:rsidRDefault="00B931C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560" w:type="dxa"/>
          </w:tcPr>
          <w:p w:rsidR="00B931C8" w:rsidRDefault="00B931C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420" w:type="dxa"/>
            <w:gridSpan w:val="5"/>
          </w:tcPr>
          <w:p w:rsidR="00B931C8" w:rsidRDefault="00B931C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B931C8" w:rsidRDefault="00B931C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B931C8" w:rsidRDefault="00B931C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0" w:type="dxa"/>
          </w:tcPr>
          <w:p w:rsidR="00B931C8" w:rsidRDefault="00B931C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</w:tcPr>
          <w:p w:rsidR="00B931C8" w:rsidRDefault="00B931C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B931C8" w:rsidRDefault="00B931C8"/>
        </w:tc>
        <w:tc>
          <w:tcPr>
            <w:tcW w:w="1275" w:type="dxa"/>
            <w:vMerge/>
          </w:tcPr>
          <w:p w:rsidR="00B931C8" w:rsidRDefault="00B931C8"/>
        </w:tc>
        <w:tc>
          <w:tcPr>
            <w:tcW w:w="1681" w:type="dxa"/>
            <w:vMerge/>
          </w:tcPr>
          <w:p w:rsidR="00B931C8" w:rsidRDefault="00B931C8"/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Щеголева Наталья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B931C8" w:rsidRPr="007C6FF7" w:rsidRDefault="00B931C8" w:rsidP="003E5775">
            <w:pPr>
              <w:jc w:val="both"/>
            </w:pPr>
            <w:r w:rsidRPr="007C6FF7">
              <w:t xml:space="preserve">81,3          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pPr>
              <w:jc w:val="both"/>
            </w:pPr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rPr>
                <w:sz w:val="22"/>
                <w:szCs w:val="22"/>
              </w:rPr>
            </w:pPr>
            <w:r w:rsidRPr="007C6FF7">
              <w:rPr>
                <w:sz w:val="22"/>
                <w:szCs w:val="22"/>
              </w:rPr>
              <w:t>588267,76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квартира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( 1/4)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B931C8" w:rsidRPr="007C6FF7" w:rsidRDefault="00B931C8" w:rsidP="003E5775">
            <w:pPr>
              <w:jc w:val="both"/>
            </w:pPr>
            <w:r w:rsidRPr="007C6FF7">
              <w:t xml:space="preserve">31,6           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pPr>
              <w:jc w:val="both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 ведения ЛПХ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B931C8" w:rsidRPr="007C6FF7" w:rsidRDefault="00B931C8" w:rsidP="003E5775">
            <w:pPr>
              <w:jc w:val="both"/>
            </w:pPr>
            <w:r w:rsidRPr="007C6FF7">
              <w:t xml:space="preserve">979,0        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pPr>
              <w:jc w:val="both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Земель-ный участок для с\х исполь-зования 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(1/173)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B931C8" w:rsidRPr="007C6FF7" w:rsidRDefault="00B931C8" w:rsidP="003E5775">
            <w:r w:rsidRPr="007C6FF7">
              <w:t xml:space="preserve">28834594,0   </w:t>
            </w:r>
          </w:p>
          <w:p w:rsidR="00B931C8" w:rsidRPr="007C6FF7" w:rsidRDefault="00B931C8" w:rsidP="003E5775">
            <w:r w:rsidRPr="007C6FF7">
              <w:t xml:space="preserve">                   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Земель-ный участок для с\х исполь-зования 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(24/29051)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B931C8" w:rsidRPr="007C6FF7" w:rsidRDefault="00B931C8" w:rsidP="003E5775">
            <w:pPr>
              <w:jc w:val="both"/>
            </w:pPr>
            <w:r w:rsidRPr="007C6FF7">
              <w:t>211653597,0</w:t>
            </w:r>
          </w:p>
          <w:p w:rsidR="00B931C8" w:rsidRPr="007C6FF7" w:rsidRDefault="00B931C8" w:rsidP="003E5775">
            <w:pPr>
              <w:jc w:val="both"/>
            </w:pPr>
            <w:r w:rsidRPr="007C6FF7">
              <w:t xml:space="preserve">                   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pPr>
              <w:jc w:val="both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 Квартира 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(1/4)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B931C8" w:rsidRPr="007C6FF7" w:rsidRDefault="00B931C8" w:rsidP="003E5775">
            <w:r w:rsidRPr="007C6FF7">
              <w:t xml:space="preserve">31,6           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81,3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 xml:space="preserve">Легковой а/м ТОЙОТА </w:t>
            </w:r>
            <w:r w:rsidRPr="007C6FF7">
              <w:rPr>
                <w:lang w:val="en-US"/>
              </w:rPr>
              <w:t>COROLLA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746541,20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 Квартира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420" w:type="dxa"/>
            <w:gridSpan w:val="5"/>
            <w:shd w:val="clear" w:color="auto" w:fill="auto"/>
          </w:tcPr>
          <w:p w:rsidR="00B931C8" w:rsidRPr="007C6FF7" w:rsidRDefault="00B931C8" w:rsidP="003E5775">
            <w:r w:rsidRPr="007C6FF7">
              <w:t xml:space="preserve">32,5           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 ведения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  <w:p w:rsidR="00B931C8" w:rsidRPr="007C6FF7" w:rsidRDefault="00B931C8" w:rsidP="003E5775">
            <w:pPr>
              <w:jc w:val="center"/>
            </w:pPr>
            <w:r w:rsidRPr="007C6FF7">
              <w:t>979,0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/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Квартира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 xml:space="preserve"> 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(1/4)</w:t>
            </w:r>
          </w:p>
        </w:tc>
        <w:tc>
          <w:tcPr>
            <w:tcW w:w="1420" w:type="dxa"/>
            <w:gridSpan w:val="5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 xml:space="preserve">31,6             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81,3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  <w:p w:rsidR="00B931C8" w:rsidRPr="007C6FF7" w:rsidRDefault="00B931C8" w:rsidP="003E5775"/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420" w:type="dxa"/>
            <w:gridSpan w:val="5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  <w:p w:rsidR="00B931C8" w:rsidRPr="007C6FF7" w:rsidRDefault="00B931C8" w:rsidP="003E5775">
            <w:pPr>
              <w:jc w:val="center"/>
            </w:pPr>
            <w:r w:rsidRPr="007C6FF7">
              <w:t>979,0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Тугушева Любовь Федоровна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Заместитель начальника  отдела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Жилой дом (литер А) с прист-ройкой </w:t>
            </w:r>
          </w:p>
          <w:p w:rsidR="00B931C8" w:rsidRPr="007C6FF7" w:rsidRDefault="00B931C8" w:rsidP="003E5775">
            <w:r w:rsidRPr="007C6FF7">
              <w:t>(литер а)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400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 xml:space="preserve">70,8          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49,3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Легковой а/м ЛАДА ПРИОРА ЛАДА 217030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  <w:rPr>
                <w:lang w:val="en-US"/>
              </w:rPr>
            </w:pPr>
            <w:r w:rsidRPr="007C6FF7">
              <w:t>542084,61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Земель-ный участок- земли </w:t>
            </w:r>
            <w:r w:rsidRPr="007C6FF7">
              <w:lastRenderedPageBreak/>
              <w:t>населен-ных пунктов – для ведения ЛПХ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lastRenderedPageBreak/>
              <w:t>Индиви-дуальная</w:t>
            </w:r>
          </w:p>
        </w:tc>
        <w:tc>
          <w:tcPr>
            <w:tcW w:w="1340" w:type="dxa"/>
            <w:gridSpan w:val="3"/>
            <w:shd w:val="clear" w:color="auto" w:fill="auto"/>
          </w:tcPr>
          <w:p w:rsidR="00B931C8" w:rsidRPr="007C6FF7" w:rsidRDefault="00B931C8" w:rsidP="003E5775">
            <w:r w:rsidRPr="007C6FF7">
              <w:t xml:space="preserve">1044,7       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</w:t>
            </w:r>
          </w:p>
          <w:p w:rsidR="00B931C8" w:rsidRPr="007C6FF7" w:rsidRDefault="00B931C8" w:rsidP="003E5775">
            <w:r w:rsidRPr="007C6FF7">
              <w:lastRenderedPageBreak/>
              <w:t>для ведения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  <w:p w:rsidR="00B931C8" w:rsidRPr="007C6FF7" w:rsidRDefault="00B931C8" w:rsidP="003E5775">
            <w:pPr>
              <w:jc w:val="center"/>
            </w:pPr>
            <w:r w:rsidRPr="007C6FF7">
              <w:t>1118,0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/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 (литер А), этаж-ность 1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340" w:type="dxa"/>
            <w:gridSpan w:val="3"/>
            <w:shd w:val="clear" w:color="auto" w:fill="auto"/>
          </w:tcPr>
          <w:p w:rsidR="00B931C8" w:rsidRPr="007C6FF7" w:rsidRDefault="00B931C8" w:rsidP="003E5775">
            <w:r w:rsidRPr="007C6FF7">
              <w:t xml:space="preserve">49,3          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Трактор Т-16М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  <w:rPr>
                <w:lang w:val="en-US"/>
              </w:rPr>
            </w:pPr>
            <w:r w:rsidRPr="007C6FF7">
              <w:t>216399,00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участок- земли населен-ных пунктов – для ведения ЛПХ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340" w:type="dxa"/>
            <w:gridSpan w:val="3"/>
            <w:shd w:val="clear" w:color="auto" w:fill="auto"/>
          </w:tcPr>
          <w:p w:rsidR="00B931C8" w:rsidRPr="007C6FF7" w:rsidRDefault="00B931C8" w:rsidP="003E5775">
            <w:r w:rsidRPr="007C6FF7">
              <w:t xml:space="preserve">1118,0        </w:t>
            </w:r>
          </w:p>
        </w:tc>
        <w:tc>
          <w:tcPr>
            <w:tcW w:w="931" w:type="dxa"/>
            <w:gridSpan w:val="3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A47C9D">
            <w:r w:rsidRPr="007C6FF7">
              <w:t xml:space="preserve">Земель-ный участок земель  с\х </w:t>
            </w:r>
            <w:r w:rsidRPr="007C6FF7">
              <w:lastRenderedPageBreak/>
              <w:t>назначе-ния</w:t>
            </w:r>
          </w:p>
          <w:p w:rsidR="00B931C8" w:rsidRPr="007C6FF7" w:rsidRDefault="00B931C8" w:rsidP="00A47C9D"/>
        </w:tc>
        <w:tc>
          <w:tcPr>
            <w:tcW w:w="1560" w:type="dxa"/>
            <w:shd w:val="clear" w:color="auto" w:fill="auto"/>
          </w:tcPr>
          <w:p w:rsidR="00B931C8" w:rsidRPr="007C6FF7" w:rsidRDefault="00B931C8" w:rsidP="00A47C9D">
            <w:pPr>
              <w:pStyle w:val="ConsPlusNormal"/>
              <w:jc w:val="both"/>
            </w:pPr>
            <w:r w:rsidRPr="007C6FF7">
              <w:lastRenderedPageBreak/>
              <w:t>Общая долевая</w:t>
            </w:r>
          </w:p>
          <w:p w:rsidR="00B931C8" w:rsidRPr="007C6FF7" w:rsidRDefault="00B931C8" w:rsidP="00A47C9D">
            <w:pPr>
              <w:pStyle w:val="ConsPlusNormal"/>
              <w:jc w:val="both"/>
            </w:pPr>
            <w:r w:rsidRPr="007C6FF7">
              <w:t>(1/16)</w:t>
            </w:r>
          </w:p>
        </w:tc>
        <w:tc>
          <w:tcPr>
            <w:tcW w:w="1340" w:type="dxa"/>
            <w:gridSpan w:val="3"/>
            <w:shd w:val="clear" w:color="auto" w:fill="auto"/>
          </w:tcPr>
          <w:p w:rsidR="00B931C8" w:rsidRPr="007C6FF7" w:rsidRDefault="00B931C8" w:rsidP="00A47C9D">
            <w:r w:rsidRPr="007C6FF7">
              <w:t xml:space="preserve">2576263,0 </w:t>
            </w:r>
          </w:p>
          <w:p w:rsidR="00B931C8" w:rsidRPr="007C6FF7" w:rsidRDefault="00B931C8" w:rsidP="00A47C9D">
            <w:pPr>
              <w:jc w:val="center"/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B931C8" w:rsidRPr="007C6FF7" w:rsidRDefault="00B931C8" w:rsidP="00A47C9D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земель  с\х назначе-ния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(1/16)</w:t>
            </w:r>
          </w:p>
        </w:tc>
        <w:tc>
          <w:tcPr>
            <w:tcW w:w="1340" w:type="dxa"/>
            <w:gridSpan w:val="3"/>
            <w:shd w:val="clear" w:color="auto" w:fill="auto"/>
          </w:tcPr>
          <w:p w:rsidR="00B931C8" w:rsidRPr="007C6FF7" w:rsidRDefault="00B931C8" w:rsidP="003E5775">
            <w:r w:rsidRPr="007C6FF7">
              <w:t xml:space="preserve">2576263,0 </w:t>
            </w:r>
          </w:p>
          <w:p w:rsidR="00B931C8" w:rsidRPr="007C6FF7" w:rsidRDefault="00B931C8" w:rsidP="003E5775">
            <w:pPr>
              <w:jc w:val="center"/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Земельный участок земель  с\х назначе-ния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(1/16)</w:t>
            </w:r>
          </w:p>
        </w:tc>
        <w:tc>
          <w:tcPr>
            <w:tcW w:w="1260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2576263,0 </w:t>
            </w:r>
          </w:p>
          <w:p w:rsidR="00B931C8" w:rsidRPr="007C6FF7" w:rsidRDefault="00B931C8" w:rsidP="003E5775"/>
        </w:tc>
        <w:tc>
          <w:tcPr>
            <w:tcW w:w="1011" w:type="dxa"/>
            <w:gridSpan w:val="5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Магда Наталья</w:t>
            </w:r>
          </w:p>
          <w:p w:rsidR="00B931C8" w:rsidRPr="007C6FF7" w:rsidRDefault="00B931C8" w:rsidP="003E5775">
            <w:pPr>
              <w:pStyle w:val="ConsPlusNormal"/>
            </w:pPr>
            <w:r w:rsidRPr="007C6FF7">
              <w:t>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с\х исполь-</w:t>
            </w:r>
            <w:r w:rsidRPr="007C6FF7">
              <w:lastRenderedPageBreak/>
              <w:t>зования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lastRenderedPageBreak/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(1\18)</w:t>
            </w:r>
          </w:p>
        </w:tc>
        <w:tc>
          <w:tcPr>
            <w:tcW w:w="1260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2898296,0 </w:t>
            </w:r>
          </w:p>
        </w:tc>
        <w:tc>
          <w:tcPr>
            <w:tcW w:w="1011" w:type="dxa"/>
            <w:gridSpan w:val="5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627106,63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ведения ЛПХ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260" w:type="dxa"/>
            <w:shd w:val="clear" w:color="auto" w:fill="auto"/>
          </w:tcPr>
          <w:p w:rsidR="00B931C8" w:rsidRPr="007C6FF7" w:rsidRDefault="00B931C8" w:rsidP="003E5775">
            <w:r w:rsidRPr="007C6FF7">
              <w:t>869,0</w:t>
            </w:r>
          </w:p>
        </w:tc>
        <w:tc>
          <w:tcPr>
            <w:tcW w:w="1011" w:type="dxa"/>
            <w:gridSpan w:val="5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Кварти-ра в двух-кварти-рном жилом доме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A47C9D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260" w:type="dxa"/>
            <w:shd w:val="clear" w:color="auto" w:fill="auto"/>
          </w:tcPr>
          <w:p w:rsidR="00B931C8" w:rsidRPr="007C6FF7" w:rsidRDefault="00B931C8" w:rsidP="003E5775">
            <w:r w:rsidRPr="007C6FF7">
              <w:t>79,5</w:t>
            </w:r>
          </w:p>
        </w:tc>
        <w:tc>
          <w:tcPr>
            <w:tcW w:w="1011" w:type="dxa"/>
            <w:gridSpan w:val="5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260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35,2            </w:t>
            </w:r>
          </w:p>
        </w:tc>
        <w:tc>
          <w:tcPr>
            <w:tcW w:w="1011" w:type="dxa"/>
            <w:gridSpan w:val="5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 с\х исполь-зования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(1/18)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 xml:space="preserve">2898296,0  </w:t>
            </w:r>
          </w:p>
          <w:p w:rsidR="00B931C8" w:rsidRPr="007C6FF7" w:rsidRDefault="00B931C8" w:rsidP="003E5775">
            <w:r w:rsidRPr="007C6FF7">
              <w:t xml:space="preserve">                   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011" w:type="dxa"/>
            <w:gridSpan w:val="5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Кварти-ра в двух-кварти-рном жилом доме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79,5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 xml:space="preserve">Легковой а/м Фольксваген </w:t>
            </w:r>
            <w:r w:rsidRPr="007C6FF7">
              <w:rPr>
                <w:lang w:val="en-US"/>
              </w:rPr>
              <w:t>POLO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607147,56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56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6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011" w:type="dxa"/>
            <w:gridSpan w:val="5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Земельный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AB6882">
            <w:pPr>
              <w:jc w:val="center"/>
            </w:pPr>
            <w:r w:rsidRPr="007C6FF7">
              <w:t>869,0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Сухова Елена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Квартира 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r w:rsidRPr="007C6FF7">
              <w:t>общая совместная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собственно-сть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92,5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513958,32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Земель-ный участок для ведения ЛПХ 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r w:rsidRPr="007C6FF7">
              <w:t>общая совместная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собственно-сть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538,0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 Квартира 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r w:rsidRPr="007C6FF7">
              <w:t>общая совместная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собственно-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92,5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Легковой а/м ДАТСУН ОН-ДО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429544,24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rPr>
          <w:trHeight w:val="176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Земель-ный участок для ведения ЛПХ 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r w:rsidRPr="007C6FF7">
              <w:t>общая совместная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собственно-сть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538,0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34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 Квартира 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индивидуальная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35,7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Мовчан Жанна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DB0209">
            <w:r w:rsidRPr="007C6FF7">
              <w:t>Жилой дом литер А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( 1/4)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106,3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 xml:space="preserve">Легковой а/м ВАЗ </w:t>
            </w:r>
          </w:p>
          <w:p w:rsidR="00B931C8" w:rsidRPr="007C6FF7" w:rsidRDefault="00B931C8" w:rsidP="003E5775">
            <w:pPr>
              <w:pStyle w:val="ConsPlusNormal"/>
            </w:pPr>
            <w:r w:rsidRPr="007C6FF7">
              <w:rPr>
                <w:lang w:val="en-US"/>
              </w:rPr>
              <w:t>LADA</w:t>
            </w:r>
            <w:r w:rsidRPr="007C6FF7">
              <w:t xml:space="preserve">  </w:t>
            </w:r>
            <w:r w:rsidRPr="007C6FF7">
              <w:rPr>
                <w:lang w:val="en-US"/>
              </w:rPr>
              <w:t>VESTA</w:t>
            </w:r>
            <w:r w:rsidRPr="007C6FF7">
              <w:t xml:space="preserve"> </w:t>
            </w:r>
            <w:r w:rsidRPr="007C6FF7">
              <w:rPr>
                <w:lang w:val="en-US"/>
              </w:rPr>
              <w:t>GFK</w:t>
            </w:r>
            <w:r w:rsidRPr="007C6FF7">
              <w:t xml:space="preserve"> 110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719803,64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  ЛПХ</w:t>
            </w:r>
          </w:p>
          <w:p w:rsidR="00B931C8" w:rsidRPr="007C6FF7" w:rsidRDefault="00B931C8" w:rsidP="003E5775">
            <w:r w:rsidRPr="007C6FF7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 xml:space="preserve"> (1/4)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1406,0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 литер А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106,3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14400,00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 ЛПХ</w:t>
            </w:r>
          </w:p>
          <w:p w:rsidR="00B931C8" w:rsidRPr="007C6FF7" w:rsidRDefault="00B931C8" w:rsidP="003E5775">
            <w:r w:rsidRPr="007C6FF7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1406,0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Несовершенно-летний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 литер А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106,3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Земель-ный участок для  ЛПХ 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1406,0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Сиволап Ольга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 ЛПХ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 xml:space="preserve">Общая совместная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>1162,90</w:t>
            </w:r>
          </w:p>
          <w:p w:rsidR="00B931C8" w:rsidRPr="007C6FF7" w:rsidRDefault="00B931C8" w:rsidP="003E5775">
            <w:pPr>
              <w:jc w:val="right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pPr>
              <w:jc w:val="right"/>
            </w:pPr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Легковой а/м КИА  RIO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494328,94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rPr>
          <w:trHeight w:val="912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 xml:space="preserve">Общая совместная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>83,0</w:t>
            </w:r>
          </w:p>
          <w:p w:rsidR="00B931C8" w:rsidRPr="007C6FF7" w:rsidRDefault="00B931C8" w:rsidP="003E5775">
            <w:pPr>
              <w:jc w:val="right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pPr>
              <w:jc w:val="right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107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>32,8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pPr>
              <w:jc w:val="right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1060"/>
        </w:trPr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 ЛПХ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 xml:space="preserve">Общая совместная 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1162,90</w:t>
            </w:r>
          </w:p>
          <w:p w:rsidR="00B931C8" w:rsidRPr="007C6FF7" w:rsidRDefault="00B931C8" w:rsidP="003E5775">
            <w:pPr>
              <w:jc w:val="right"/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Легковой а/м ВАЗ -21043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2000019,33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rPr>
          <w:trHeight w:val="276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 xml:space="preserve">Легковой а/м </w:t>
            </w:r>
            <w:r w:rsidRPr="007C6FF7">
              <w:rPr>
                <w:lang w:val="en-US"/>
              </w:rPr>
              <w:t>LADA</w:t>
            </w:r>
            <w:r w:rsidRPr="007C6FF7">
              <w:t xml:space="preserve"> </w:t>
            </w:r>
            <w:r w:rsidRPr="007C6FF7">
              <w:rPr>
                <w:lang w:val="en-US"/>
              </w:rPr>
              <w:t>PRIORA</w:t>
            </w:r>
            <w:r w:rsidRPr="007C6FF7">
              <w:t xml:space="preserve"> 217130</w:t>
            </w: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 xml:space="preserve">Общая совместная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>83,0</w:t>
            </w:r>
          </w:p>
          <w:p w:rsidR="00B931C8" w:rsidRPr="007C6FF7" w:rsidRDefault="00B931C8" w:rsidP="003E5775">
            <w:pPr>
              <w:jc w:val="right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204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 с/х исполь-зования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(1/42)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>4177797,0</w:t>
            </w:r>
          </w:p>
          <w:p w:rsidR="00B931C8" w:rsidRPr="007C6FF7" w:rsidRDefault="00B931C8" w:rsidP="003E5775">
            <w:r w:rsidRPr="007C6FF7">
              <w:t xml:space="preserve">                   </w:t>
            </w:r>
          </w:p>
          <w:p w:rsidR="00B931C8" w:rsidRPr="007C6FF7" w:rsidRDefault="00B931C8" w:rsidP="003E5775">
            <w:pPr>
              <w:jc w:val="center"/>
            </w:pPr>
          </w:p>
          <w:p w:rsidR="00B931C8" w:rsidRPr="007C6FF7" w:rsidRDefault="00B931C8" w:rsidP="003E5775">
            <w:pPr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204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74107F">
            <w:r w:rsidRPr="007C6FF7">
              <w:t xml:space="preserve">Земель-ный участок для  с/х исполь-зования </w:t>
            </w:r>
          </w:p>
          <w:p w:rsidR="00B931C8" w:rsidRPr="007C6FF7" w:rsidRDefault="00B931C8" w:rsidP="0074107F"/>
        </w:tc>
        <w:tc>
          <w:tcPr>
            <w:tcW w:w="1560" w:type="dxa"/>
            <w:shd w:val="clear" w:color="auto" w:fill="auto"/>
          </w:tcPr>
          <w:p w:rsidR="00B931C8" w:rsidRPr="007C6FF7" w:rsidRDefault="00B931C8" w:rsidP="0074107F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74107F">
            <w:pPr>
              <w:pStyle w:val="ConsPlusNormal"/>
              <w:jc w:val="both"/>
            </w:pPr>
            <w:r w:rsidRPr="007C6FF7">
              <w:t>(24/29051)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74107F">
            <w:r w:rsidRPr="007C6FF7">
              <w:t>211653597,0</w:t>
            </w:r>
          </w:p>
          <w:p w:rsidR="00B931C8" w:rsidRPr="007C6FF7" w:rsidRDefault="00B931C8" w:rsidP="0074107F">
            <w:r w:rsidRPr="007C6FF7">
              <w:t xml:space="preserve">                   </w:t>
            </w:r>
          </w:p>
          <w:p w:rsidR="00B931C8" w:rsidRPr="007C6FF7" w:rsidRDefault="00B931C8" w:rsidP="0074107F">
            <w:pPr>
              <w:jc w:val="center"/>
            </w:pPr>
          </w:p>
          <w:p w:rsidR="00B931C8" w:rsidRPr="007C6FF7" w:rsidRDefault="00B931C8" w:rsidP="0074107F">
            <w:pPr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74107F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204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74107F">
            <w:r w:rsidRPr="007C6FF7">
              <w:t>Земель-ный участок для  с/х исполь-зования</w:t>
            </w:r>
          </w:p>
          <w:p w:rsidR="00B931C8" w:rsidRPr="007C6FF7" w:rsidRDefault="00B931C8" w:rsidP="0074107F"/>
        </w:tc>
        <w:tc>
          <w:tcPr>
            <w:tcW w:w="1560" w:type="dxa"/>
            <w:shd w:val="clear" w:color="auto" w:fill="auto"/>
          </w:tcPr>
          <w:p w:rsidR="00B931C8" w:rsidRPr="007C6FF7" w:rsidRDefault="00B931C8" w:rsidP="0074107F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74107F">
            <w:pPr>
              <w:pStyle w:val="ConsPlusNormal"/>
              <w:jc w:val="both"/>
            </w:pPr>
            <w:r w:rsidRPr="007C6FF7">
              <w:t>(24/29051)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74107F">
            <w:r w:rsidRPr="007C6FF7">
              <w:t>211653597,0</w:t>
            </w:r>
          </w:p>
          <w:p w:rsidR="00B931C8" w:rsidRPr="007C6FF7" w:rsidRDefault="00B931C8" w:rsidP="0074107F">
            <w:r w:rsidRPr="007C6FF7">
              <w:t xml:space="preserve">                   </w:t>
            </w:r>
          </w:p>
          <w:p w:rsidR="00B931C8" w:rsidRPr="007C6FF7" w:rsidRDefault="00B931C8" w:rsidP="0074107F">
            <w:pPr>
              <w:jc w:val="center"/>
            </w:pPr>
          </w:p>
          <w:p w:rsidR="00B931C8" w:rsidRPr="007C6FF7" w:rsidRDefault="00B931C8" w:rsidP="0074107F">
            <w:pPr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74107F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204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74107F">
            <w:r w:rsidRPr="007C6FF7">
              <w:t>Земель-ный участок для  с/х исполь-зования</w:t>
            </w:r>
          </w:p>
          <w:p w:rsidR="00B931C8" w:rsidRPr="007C6FF7" w:rsidRDefault="00B931C8" w:rsidP="0074107F"/>
        </w:tc>
        <w:tc>
          <w:tcPr>
            <w:tcW w:w="1560" w:type="dxa"/>
            <w:shd w:val="clear" w:color="auto" w:fill="auto"/>
          </w:tcPr>
          <w:p w:rsidR="00B931C8" w:rsidRPr="007C6FF7" w:rsidRDefault="00B931C8" w:rsidP="0074107F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74107F">
            <w:pPr>
              <w:pStyle w:val="ConsPlusNormal"/>
              <w:jc w:val="both"/>
            </w:pPr>
            <w:r w:rsidRPr="007C6FF7">
              <w:t>(24/29051)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74107F">
            <w:r w:rsidRPr="007C6FF7">
              <w:t>211653597,0</w:t>
            </w:r>
          </w:p>
          <w:p w:rsidR="00B931C8" w:rsidRPr="007C6FF7" w:rsidRDefault="00B931C8" w:rsidP="0074107F">
            <w:r w:rsidRPr="007C6FF7">
              <w:t xml:space="preserve">                   </w:t>
            </w:r>
          </w:p>
          <w:p w:rsidR="00B931C8" w:rsidRPr="007C6FF7" w:rsidRDefault="00B931C8" w:rsidP="0074107F">
            <w:pPr>
              <w:jc w:val="center"/>
            </w:pPr>
          </w:p>
          <w:p w:rsidR="00B931C8" w:rsidRPr="007C6FF7" w:rsidRDefault="00B931C8" w:rsidP="0074107F">
            <w:pPr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74107F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204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74107F">
            <w:r w:rsidRPr="007C6FF7">
              <w:t xml:space="preserve">Земель-ный участок для  с/х исполь-зования </w:t>
            </w:r>
          </w:p>
          <w:p w:rsidR="00B931C8" w:rsidRPr="007C6FF7" w:rsidRDefault="00B931C8" w:rsidP="0074107F"/>
        </w:tc>
        <w:tc>
          <w:tcPr>
            <w:tcW w:w="1560" w:type="dxa"/>
            <w:shd w:val="clear" w:color="auto" w:fill="auto"/>
          </w:tcPr>
          <w:p w:rsidR="00B931C8" w:rsidRPr="007C6FF7" w:rsidRDefault="00B931C8" w:rsidP="0074107F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74107F">
            <w:pPr>
              <w:pStyle w:val="ConsPlusNormal"/>
              <w:jc w:val="both"/>
            </w:pPr>
            <w:r w:rsidRPr="007C6FF7">
              <w:t>(24/29051)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74107F">
            <w:r w:rsidRPr="007C6FF7">
              <w:t>211653597,0</w:t>
            </w:r>
          </w:p>
          <w:p w:rsidR="00B931C8" w:rsidRPr="007C6FF7" w:rsidRDefault="00B931C8" w:rsidP="0074107F">
            <w:r w:rsidRPr="007C6FF7">
              <w:t xml:space="preserve">                   </w:t>
            </w:r>
          </w:p>
          <w:p w:rsidR="00B931C8" w:rsidRPr="007C6FF7" w:rsidRDefault="00B931C8" w:rsidP="0074107F">
            <w:pPr>
              <w:jc w:val="center"/>
            </w:pPr>
          </w:p>
          <w:p w:rsidR="00B931C8" w:rsidRPr="007C6FF7" w:rsidRDefault="00B931C8" w:rsidP="0074107F">
            <w:pPr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74107F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204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AE726F">
            <w:r w:rsidRPr="007C6FF7">
              <w:t xml:space="preserve">Земель-ный участок для  с/х исполь-зования </w:t>
            </w:r>
          </w:p>
          <w:p w:rsidR="00B931C8" w:rsidRPr="007C6FF7" w:rsidRDefault="00B931C8" w:rsidP="00AE726F"/>
        </w:tc>
        <w:tc>
          <w:tcPr>
            <w:tcW w:w="1560" w:type="dxa"/>
            <w:shd w:val="clear" w:color="auto" w:fill="auto"/>
          </w:tcPr>
          <w:p w:rsidR="00B931C8" w:rsidRPr="007C6FF7" w:rsidRDefault="00B931C8" w:rsidP="00AE726F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AE726F">
            <w:pPr>
              <w:pStyle w:val="ConsPlusNormal"/>
              <w:jc w:val="both"/>
            </w:pPr>
            <w:r w:rsidRPr="007C6FF7">
              <w:t>(24/29051)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AE726F">
            <w:r w:rsidRPr="007C6FF7">
              <w:t>211653597,0</w:t>
            </w:r>
          </w:p>
          <w:p w:rsidR="00B931C8" w:rsidRPr="007C6FF7" w:rsidRDefault="00B931C8" w:rsidP="00AE726F">
            <w:r w:rsidRPr="007C6FF7">
              <w:t xml:space="preserve">                   </w:t>
            </w:r>
          </w:p>
          <w:p w:rsidR="00B931C8" w:rsidRPr="007C6FF7" w:rsidRDefault="00B931C8" w:rsidP="00AE726F">
            <w:pPr>
              <w:jc w:val="center"/>
            </w:pPr>
          </w:p>
          <w:p w:rsidR="00B931C8" w:rsidRPr="007C6FF7" w:rsidRDefault="00B931C8" w:rsidP="00AE726F">
            <w:pPr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AE726F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204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AE726F">
            <w:r w:rsidRPr="007C6FF7">
              <w:t xml:space="preserve">Земель-ный участок для  с/х исполь-зования </w:t>
            </w:r>
          </w:p>
          <w:p w:rsidR="00B931C8" w:rsidRPr="007C6FF7" w:rsidRDefault="00B931C8" w:rsidP="00AE726F"/>
        </w:tc>
        <w:tc>
          <w:tcPr>
            <w:tcW w:w="1560" w:type="dxa"/>
            <w:shd w:val="clear" w:color="auto" w:fill="auto"/>
          </w:tcPr>
          <w:p w:rsidR="00B931C8" w:rsidRPr="007C6FF7" w:rsidRDefault="00B931C8" w:rsidP="00AE726F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AE726F">
            <w:pPr>
              <w:pStyle w:val="ConsPlusNormal"/>
              <w:jc w:val="both"/>
            </w:pPr>
            <w:r w:rsidRPr="007C6FF7">
              <w:t>(24/29051)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AE726F">
            <w:r w:rsidRPr="007C6FF7">
              <w:t>211653597,0</w:t>
            </w:r>
          </w:p>
          <w:p w:rsidR="00B931C8" w:rsidRPr="007C6FF7" w:rsidRDefault="00B931C8" w:rsidP="00AE726F">
            <w:r w:rsidRPr="007C6FF7">
              <w:t xml:space="preserve">                   </w:t>
            </w:r>
          </w:p>
          <w:p w:rsidR="00B931C8" w:rsidRPr="007C6FF7" w:rsidRDefault="00B931C8" w:rsidP="00AE726F">
            <w:pPr>
              <w:jc w:val="center"/>
            </w:pPr>
          </w:p>
          <w:p w:rsidR="00B931C8" w:rsidRPr="007C6FF7" w:rsidRDefault="00B931C8" w:rsidP="00AE726F">
            <w:pPr>
              <w:jc w:val="center"/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AE726F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1020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 xml:space="preserve">Общая долевая </w:t>
            </w:r>
          </w:p>
          <w:p w:rsidR="00B931C8" w:rsidRPr="007C6FF7" w:rsidRDefault="00B931C8" w:rsidP="003E5775">
            <w:pPr>
              <w:pStyle w:val="ConsPlusNormal"/>
            </w:pPr>
            <w:r w:rsidRPr="007C6FF7">
              <w:t>(1/4)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>32,8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928"/>
        </w:trPr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Несовершен- 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 xml:space="preserve">Общая долевая </w:t>
            </w:r>
          </w:p>
          <w:p w:rsidR="00B931C8" w:rsidRPr="007C6FF7" w:rsidRDefault="00B931C8" w:rsidP="003E5775">
            <w:pPr>
              <w:pStyle w:val="ConsPlusNormal"/>
            </w:pPr>
            <w:r w:rsidRPr="007C6FF7">
              <w:t>(1/4)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32,8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83,0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rPr>
          <w:trHeight w:val="1057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Земельный участок для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1162,9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680"/>
        </w:trPr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Несовершен- 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 xml:space="preserve">Общая долевая </w:t>
            </w:r>
          </w:p>
          <w:p w:rsidR="00B931C8" w:rsidRPr="007C6FF7" w:rsidRDefault="00B931C8" w:rsidP="003E5775">
            <w:pPr>
              <w:pStyle w:val="ConsPlusNormal"/>
            </w:pPr>
            <w:r w:rsidRPr="007C6FF7">
              <w:t>(1/4)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32,8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83,0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rPr>
          <w:trHeight w:val="1057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Земельный участок для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1162,9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1746"/>
        </w:trPr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Тесля Лариса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A47C9D">
            <w:r w:rsidRPr="007C6FF7">
              <w:t>Земель-ный участок для ведения ЛПХ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A47C9D">
            <w:pPr>
              <w:pStyle w:val="ConsPlusNormal"/>
              <w:jc w:val="both"/>
            </w:pPr>
            <w:r w:rsidRPr="007C6FF7">
              <w:t>Индиви-дуальная</w:t>
            </w:r>
          </w:p>
          <w:p w:rsidR="00B931C8" w:rsidRPr="007C6FF7" w:rsidRDefault="00B931C8" w:rsidP="00A47C9D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A47C9D">
            <w:r w:rsidRPr="007C6FF7">
              <w:t>421.</w:t>
            </w:r>
            <w:r w:rsidRPr="007C6FF7">
              <w:rPr>
                <w:lang w:val="en-US"/>
              </w:rPr>
              <w:t>9</w:t>
            </w:r>
            <w:r w:rsidRPr="007C6FF7">
              <w:t xml:space="preserve">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A47C9D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FE64D6">
            <w:r w:rsidRPr="007C6FF7">
              <w:t>Жилой дом литер А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64,2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679447.56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rPr>
          <w:trHeight w:val="1746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A47C9D">
            <w:r w:rsidRPr="007C6FF7"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A47C9D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A47C9D">
            <w:pPr>
              <w:rPr>
                <w:lang w:val="en-US"/>
              </w:rPr>
            </w:pPr>
            <w:r w:rsidRPr="007C6FF7">
              <w:rPr>
                <w:lang w:val="en-US"/>
              </w:rPr>
              <w:t>48.7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A47C9D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61248C">
            <w:r w:rsidRPr="007C6FF7">
              <w:t>Жилой дом литер Б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  <w:rPr>
                <w:lang w:val="en-US"/>
              </w:rPr>
            </w:pPr>
            <w:r w:rsidRPr="007C6FF7">
              <w:rPr>
                <w:lang w:val="en-US"/>
              </w:rPr>
              <w:t>50.6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rPr>
          <w:trHeight w:val="1746"/>
        </w:trPr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A47C9D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A47C9D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A47C9D">
            <w:pPr>
              <w:rPr>
                <w:lang w:val="en-US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A47C9D"/>
        </w:tc>
        <w:tc>
          <w:tcPr>
            <w:tcW w:w="1134" w:type="dxa"/>
            <w:shd w:val="clear" w:color="auto" w:fill="auto"/>
          </w:tcPr>
          <w:p w:rsidR="00B931C8" w:rsidRPr="007C6FF7" w:rsidRDefault="00B931C8" w:rsidP="00A47C9D">
            <w:pPr>
              <w:ind w:left="75" w:hanging="75"/>
            </w:pPr>
            <w:r w:rsidRPr="007C6FF7">
              <w:t>Земель-ный участок для размеще-ния домов индиви-дуально</w:t>
            </w:r>
            <w:r w:rsidRPr="007C6FF7">
              <w:lastRenderedPageBreak/>
              <w:t>й жилой застрой-ки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lastRenderedPageBreak/>
              <w:t>673,2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61248C">
            <w:r w:rsidRPr="007C6FF7">
              <w:t>Жилой дом литер А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64,2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Легковой а/м</w:t>
            </w:r>
          </w:p>
          <w:p w:rsidR="00B931C8" w:rsidRPr="007C6FF7" w:rsidRDefault="00B931C8" w:rsidP="003E5775">
            <w:r w:rsidRPr="007C6FF7">
              <w:t>ВАЗ - 21043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565919,96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61248C">
            <w:r w:rsidRPr="007C6FF7">
              <w:t>Жилой дом литер Б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50,6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Легковой а/м</w:t>
            </w:r>
          </w:p>
          <w:p w:rsidR="00B931C8" w:rsidRPr="007C6FF7" w:rsidRDefault="00B931C8" w:rsidP="003E5775">
            <w:r w:rsidRPr="007C6FF7">
              <w:t>ДЭУ ДЖЕНТРА</w:t>
            </w: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4B1D93">
            <w:pPr>
              <w:ind w:left="75" w:hanging="75"/>
            </w:pPr>
            <w:r w:rsidRPr="007C6FF7">
              <w:t>Земель-ный участок для размеще-ния домов индиви-дуальной жилой застрой-</w:t>
            </w:r>
            <w:r w:rsidRPr="007C6FF7">
              <w:lastRenderedPageBreak/>
              <w:t>ки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lastRenderedPageBreak/>
              <w:t>Индиви-дуальная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  <w:p w:rsidR="00B931C8" w:rsidRPr="007C6FF7" w:rsidRDefault="00B931C8" w:rsidP="003E5775">
            <w:r w:rsidRPr="007C6FF7">
              <w:t xml:space="preserve">673,2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 для с/х исполь-зования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(1/477)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76865227,0             </w:t>
            </w:r>
          </w:p>
          <w:p w:rsidR="00B931C8" w:rsidRPr="007C6FF7" w:rsidRDefault="00B931C8" w:rsidP="003E5775">
            <w:pPr>
              <w:jc w:val="center"/>
            </w:pPr>
            <w:r w:rsidRPr="007C6FF7">
              <w:t xml:space="preserve">     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Захарова Нина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4B1D93">
            <w:pPr>
              <w:pStyle w:val="ConsPlusNormal"/>
              <w:ind w:left="-62" w:right="80"/>
              <w:jc w:val="both"/>
            </w:pPr>
            <w:r w:rsidRPr="007C6FF7">
              <w:t xml:space="preserve">Заместитель  начальника  финансового управления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нет</w:t>
            </w:r>
          </w:p>
          <w:p w:rsidR="00B931C8" w:rsidRPr="007C6FF7" w:rsidRDefault="00B931C8" w:rsidP="003E5775">
            <w:pPr>
              <w:pStyle w:val="ConsPlusNormal"/>
            </w:pPr>
          </w:p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 xml:space="preserve">нет            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 литер А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89,1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805103,90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</w:p>
          <w:p w:rsidR="00B931C8" w:rsidRPr="007C6FF7" w:rsidRDefault="00B931C8" w:rsidP="003E5775">
            <w:pPr>
              <w:jc w:val="center"/>
            </w:pPr>
            <w:r w:rsidRPr="007C6FF7">
              <w:t>812,1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/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1275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с/х произво-дства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(24/29051)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>211653597,0</w:t>
            </w:r>
          </w:p>
          <w:p w:rsidR="00B931C8" w:rsidRPr="007C6FF7" w:rsidRDefault="00B931C8" w:rsidP="003E5775">
            <w:r w:rsidRPr="007C6FF7">
              <w:t xml:space="preserve">      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ind w:right="-105"/>
            </w:pPr>
            <w:r w:rsidRPr="007C6FF7">
              <w:t>Легко-</w:t>
            </w:r>
          </w:p>
          <w:p w:rsidR="00B931C8" w:rsidRPr="007C6FF7" w:rsidRDefault="00B931C8" w:rsidP="003E5775">
            <w:pPr>
              <w:ind w:right="-105"/>
            </w:pPr>
            <w:r w:rsidRPr="007C6FF7">
              <w:t>вой а/м</w:t>
            </w:r>
          </w:p>
          <w:p w:rsidR="00B931C8" w:rsidRPr="007C6FF7" w:rsidRDefault="00B931C8" w:rsidP="003E5775">
            <w:pPr>
              <w:ind w:right="-105"/>
            </w:pPr>
            <w:r w:rsidRPr="007C6FF7">
              <w:t xml:space="preserve"> </w:t>
            </w:r>
            <w:r w:rsidRPr="007C6FF7">
              <w:rPr>
                <w:lang w:val="en-US"/>
              </w:rPr>
              <w:t>KIA</w:t>
            </w:r>
            <w:r w:rsidRPr="007C6FF7">
              <w:t xml:space="preserve">  </w:t>
            </w:r>
            <w:r w:rsidRPr="007C6FF7">
              <w:rPr>
                <w:lang w:val="en-US"/>
              </w:rPr>
              <w:t>JF</w:t>
            </w:r>
            <w:r w:rsidRPr="007C6FF7">
              <w:t xml:space="preserve"> (</w:t>
            </w:r>
            <w:r w:rsidRPr="007C6FF7">
              <w:rPr>
                <w:lang w:val="en-US"/>
              </w:rPr>
              <w:t>OPTIMA</w:t>
            </w:r>
            <w:r w:rsidRPr="007C6FF7">
              <w:t>)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639083,81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с/х произво-дства</w:t>
            </w:r>
          </w:p>
          <w:p w:rsidR="00B931C8" w:rsidRPr="007C6FF7" w:rsidRDefault="00B931C8" w:rsidP="003E5775"/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Общая долевая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(24/29051)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>211653597,0</w:t>
            </w:r>
          </w:p>
          <w:p w:rsidR="00B931C8" w:rsidRPr="007C6FF7" w:rsidRDefault="00B931C8" w:rsidP="003E5775">
            <w:r w:rsidRPr="007C6FF7">
              <w:t xml:space="preserve">                </w:t>
            </w:r>
          </w:p>
          <w:p w:rsidR="00B931C8" w:rsidRPr="007C6FF7" w:rsidRDefault="00B931C8" w:rsidP="003E5775"/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</w:tcPr>
          <w:p w:rsidR="00B931C8" w:rsidRPr="007C6FF7" w:rsidRDefault="00B931C8" w:rsidP="003E5775"/>
        </w:tc>
        <w:tc>
          <w:tcPr>
            <w:tcW w:w="850" w:type="dxa"/>
            <w:vMerge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</w:tcPr>
          <w:p w:rsidR="00B931C8" w:rsidRPr="007C6FF7" w:rsidRDefault="00B931C8" w:rsidP="003E5775"/>
        </w:tc>
        <w:tc>
          <w:tcPr>
            <w:tcW w:w="1134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  литер А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40,5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</w:tcPr>
          <w:p w:rsidR="00B931C8" w:rsidRPr="007C6FF7" w:rsidRDefault="00B931C8" w:rsidP="003E5775"/>
        </w:tc>
        <w:tc>
          <w:tcPr>
            <w:tcW w:w="850" w:type="dxa"/>
            <w:vMerge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</w:tcPr>
          <w:p w:rsidR="00B931C8" w:rsidRPr="007C6FF7" w:rsidRDefault="00B931C8" w:rsidP="003E5775"/>
        </w:tc>
        <w:tc>
          <w:tcPr>
            <w:tcW w:w="1134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для ведения ЛПХ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812,1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</w:tcPr>
          <w:p w:rsidR="00B931C8" w:rsidRPr="007C6FF7" w:rsidRDefault="00B931C8" w:rsidP="003E5775"/>
        </w:tc>
        <w:tc>
          <w:tcPr>
            <w:tcW w:w="850" w:type="dxa"/>
            <w:vMerge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</w:tcPr>
          <w:p w:rsidR="00B931C8" w:rsidRPr="007C6FF7" w:rsidRDefault="00B931C8" w:rsidP="003E5775"/>
        </w:tc>
        <w:tc>
          <w:tcPr>
            <w:tcW w:w="1134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  литер А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89,1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</w:tcPr>
          <w:p w:rsidR="00B931C8" w:rsidRPr="007C6FF7" w:rsidRDefault="00B931C8" w:rsidP="003E5775"/>
        </w:tc>
        <w:tc>
          <w:tcPr>
            <w:tcW w:w="850" w:type="dxa"/>
            <w:vMerge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</w:tcPr>
          <w:p w:rsidR="00B931C8" w:rsidRPr="007C6FF7" w:rsidRDefault="00B931C8" w:rsidP="003E5775"/>
        </w:tc>
        <w:tc>
          <w:tcPr>
            <w:tcW w:w="1134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Земель-ный участок для ведения </w:t>
            </w:r>
            <w:r w:rsidRPr="007C6FF7">
              <w:lastRenderedPageBreak/>
              <w:t>ЛПХ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lastRenderedPageBreak/>
              <w:t>Индиви-дуальная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812,1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</w:tcPr>
          <w:p w:rsidR="00B931C8" w:rsidRPr="007C6FF7" w:rsidRDefault="00B931C8" w:rsidP="003E5775"/>
        </w:tc>
        <w:tc>
          <w:tcPr>
            <w:tcW w:w="850" w:type="dxa"/>
            <w:vMerge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</w:tcPr>
          <w:p w:rsidR="00B931C8" w:rsidRPr="007C6FF7" w:rsidRDefault="00B931C8" w:rsidP="003E5775"/>
        </w:tc>
        <w:tc>
          <w:tcPr>
            <w:tcW w:w="1134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Моисеенко Анна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Заместитель 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4B3866">
            <w:r w:rsidRPr="007C6FF7"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4B1D93">
            <w:pPr>
              <w:pStyle w:val="ConsPlusNormal"/>
              <w:jc w:val="both"/>
            </w:pPr>
            <w:r w:rsidRPr="007C6FF7">
              <w:t>Индиви-дуальная</w:t>
            </w:r>
          </w:p>
          <w:p w:rsidR="00B931C8" w:rsidRPr="007C6FF7" w:rsidRDefault="00B931C8" w:rsidP="004B1D93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58,1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98,9</w:t>
            </w:r>
          </w:p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Легковой а/м</w:t>
            </w:r>
          </w:p>
          <w:p w:rsidR="00B931C8" w:rsidRPr="007C6FF7" w:rsidRDefault="00B931C8" w:rsidP="003E5775">
            <w:pPr>
              <w:jc w:val="center"/>
            </w:pPr>
            <w:r w:rsidRPr="007C6FF7">
              <w:t xml:space="preserve">ХУНДАЙ </w:t>
            </w:r>
            <w:r w:rsidRPr="007C6FF7">
              <w:rPr>
                <w:lang w:val="en-US"/>
              </w:rPr>
              <w:t>Tucson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545880,48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46,2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</w:t>
            </w:r>
          </w:p>
          <w:p w:rsidR="00B931C8" w:rsidRPr="007C6FF7" w:rsidRDefault="00B931C8" w:rsidP="003E5775">
            <w:r w:rsidRPr="007C6FF7">
              <w:t xml:space="preserve">для ведения ЛПХ 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512,0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Несовершен- 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98,9</w:t>
            </w:r>
          </w:p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43293,55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B931C8" w:rsidRPr="007C6FF7" w:rsidRDefault="00B931C8" w:rsidP="003E5775"/>
        </w:tc>
        <w:tc>
          <w:tcPr>
            <w:tcW w:w="156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46,2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B931C8" w:rsidRPr="007C6FF7" w:rsidRDefault="00B931C8" w:rsidP="003E5775"/>
        </w:tc>
        <w:tc>
          <w:tcPr>
            <w:tcW w:w="156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</w:t>
            </w:r>
          </w:p>
          <w:p w:rsidR="00B931C8" w:rsidRPr="007C6FF7" w:rsidRDefault="00B931C8" w:rsidP="003E5775">
            <w:r w:rsidRPr="007C6FF7">
              <w:t xml:space="preserve">для </w:t>
            </w:r>
            <w:r w:rsidRPr="007C6FF7">
              <w:lastRenderedPageBreak/>
              <w:t>ведения 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lastRenderedPageBreak/>
              <w:t>512,0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10.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Стариков Александр Викторович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Главный</w:t>
            </w:r>
          </w:p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специалист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90,7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545563,21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</w:t>
            </w:r>
          </w:p>
          <w:p w:rsidR="00B931C8" w:rsidRPr="007C6FF7" w:rsidRDefault="00B931C8" w:rsidP="003E5775">
            <w:r w:rsidRPr="007C6FF7">
              <w:t>для ведения ЛПХ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600,0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FFFF00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Кварти-ра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90,7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EE44E7" w:rsidRDefault="00B931C8" w:rsidP="003E5775">
            <w:pPr>
              <w:pStyle w:val="ConsPlusNormal"/>
              <w:jc w:val="both"/>
            </w:pPr>
            <w:r w:rsidRPr="007C6FF7">
              <w:t>Легковой а/м</w:t>
            </w:r>
            <w:r>
              <w:t xml:space="preserve"> Daewoo Matiz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252916,09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Земель-ный участок </w:t>
            </w:r>
          </w:p>
          <w:p w:rsidR="00B931C8" w:rsidRPr="007C6FF7" w:rsidRDefault="00B931C8" w:rsidP="003E5775">
            <w:r w:rsidRPr="007C6FF7">
              <w:t xml:space="preserve">для ведения ЛПХ 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600,0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Несовершен-нолетний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Кварти-ра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90,7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</w:t>
            </w:r>
          </w:p>
          <w:p w:rsidR="00B931C8" w:rsidRPr="007C6FF7" w:rsidRDefault="00B931C8" w:rsidP="003E5775">
            <w:r w:rsidRPr="007C6FF7">
              <w:t>для ведения 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600,0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Несовершен-нолетний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90,7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</w:tcPr>
          <w:p w:rsidR="00B931C8" w:rsidRPr="007C6FF7" w:rsidRDefault="00B931C8" w:rsidP="003E5775"/>
        </w:tc>
        <w:tc>
          <w:tcPr>
            <w:tcW w:w="1560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</w:t>
            </w:r>
          </w:p>
          <w:p w:rsidR="00B931C8" w:rsidRPr="007C6FF7" w:rsidRDefault="00B931C8" w:rsidP="003E5775">
            <w:r w:rsidRPr="007C6FF7">
              <w:t>для ведения 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600,0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Семенова Наталья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Главный 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 xml:space="preserve">51,3           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  <w:p w:rsidR="00B931C8" w:rsidRPr="007C6FF7" w:rsidRDefault="00B931C8" w:rsidP="003E5775">
            <w:r w:rsidRPr="007C6FF7">
              <w:t xml:space="preserve">Литер А 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51,8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Легковой а/м ХУН-ДАЙ Солярис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518250,07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Земельный участок </w:t>
            </w:r>
          </w:p>
          <w:p w:rsidR="00B931C8" w:rsidRPr="007C6FF7" w:rsidRDefault="00B931C8" w:rsidP="003E5775">
            <w:r w:rsidRPr="007C6FF7">
              <w:t>приусадебный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793,0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 литер А</w:t>
            </w:r>
          </w:p>
          <w:p w:rsidR="00B931C8" w:rsidRPr="007C6FF7" w:rsidRDefault="00B931C8" w:rsidP="003E577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51,8  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51,3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Легковой а/м Нива Шеврале 22300-55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1106357,99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Земель-ный участок приуса-дебный</w:t>
            </w:r>
          </w:p>
        </w:tc>
        <w:tc>
          <w:tcPr>
            <w:tcW w:w="1560" w:type="dxa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Индиви-дуальная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B931C8" w:rsidRPr="007C6FF7" w:rsidRDefault="00B931C8" w:rsidP="003E5775">
            <w:r w:rsidRPr="007C6FF7">
              <w:t xml:space="preserve">793,0          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850" w:type="dxa"/>
            <w:vMerge/>
            <w:shd w:val="clear" w:color="auto" w:fill="FFFF00"/>
          </w:tcPr>
          <w:p w:rsidR="00B931C8" w:rsidRPr="007C6FF7" w:rsidRDefault="00B931C8" w:rsidP="003E5775">
            <w:pPr>
              <w:jc w:val="center"/>
            </w:pPr>
          </w:p>
        </w:tc>
        <w:tc>
          <w:tcPr>
            <w:tcW w:w="851" w:type="dxa"/>
            <w:vMerge/>
            <w:shd w:val="clear" w:color="auto" w:fill="FFFF00"/>
          </w:tcPr>
          <w:p w:rsidR="00B931C8" w:rsidRPr="007C6FF7" w:rsidRDefault="00B931C8" w:rsidP="003E5775"/>
        </w:tc>
        <w:tc>
          <w:tcPr>
            <w:tcW w:w="1134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FFFF00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Несовершен- 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 литер А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51,8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13549,07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  <w:p w:rsidR="00B931C8" w:rsidRPr="007C6FF7" w:rsidRDefault="00B931C8" w:rsidP="003E5775">
            <w:pPr>
              <w:pStyle w:val="ConsPlusNormal"/>
              <w:jc w:val="both"/>
            </w:pP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 xml:space="preserve">Земельный участок </w:t>
            </w:r>
          </w:p>
          <w:p w:rsidR="00B931C8" w:rsidRPr="007C6FF7" w:rsidRDefault="00B931C8" w:rsidP="003E5775">
            <w:r w:rsidRPr="007C6FF7">
              <w:t>приуса-дебный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793,0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51,3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12.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Гирина Валерия Федоровна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Ведущий специалист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3E5775">
            <w:r w:rsidRPr="007C6FF7">
              <w:t>нет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3E5775">
            <w:r w:rsidRPr="007C6FF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t>70,8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323395,45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3E5775"/>
        </w:tc>
        <w:tc>
          <w:tcPr>
            <w:tcW w:w="1134" w:type="dxa"/>
            <w:shd w:val="clear" w:color="auto" w:fill="auto"/>
          </w:tcPr>
          <w:p w:rsidR="00B931C8" w:rsidRPr="007C6FF7" w:rsidRDefault="00B931C8" w:rsidP="00B814DB">
            <w:r w:rsidRPr="007C6FF7">
              <w:t xml:space="preserve">Земель-ный </w:t>
            </w:r>
            <w:r w:rsidRPr="007C6FF7">
              <w:lastRenderedPageBreak/>
              <w:t>участок</w:t>
            </w:r>
          </w:p>
          <w:p w:rsidR="00B931C8" w:rsidRPr="007C6FF7" w:rsidRDefault="00B931C8" w:rsidP="00B814DB">
            <w:r w:rsidRPr="007C6FF7">
              <w:t>для ведения 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3E5775">
            <w:pPr>
              <w:jc w:val="center"/>
            </w:pPr>
            <w:r w:rsidRPr="007C6FF7">
              <w:lastRenderedPageBreak/>
              <w:t>1104,0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3E5775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  <w:tr w:rsidR="00B931C8" w:rsidRPr="007C6FF7" w:rsidTr="00AB6882">
        <w:tc>
          <w:tcPr>
            <w:tcW w:w="600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  <w:r w:rsidRPr="007C6FF7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4B3866">
            <w:r w:rsidRPr="007C6FF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31C8" w:rsidRPr="007C6FF7" w:rsidRDefault="00B931C8" w:rsidP="004B3866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B931C8" w:rsidRPr="007C6FF7" w:rsidRDefault="00B931C8" w:rsidP="004B3866">
            <w:r w:rsidRPr="007C6FF7">
              <w:t>нет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</w:tcPr>
          <w:p w:rsidR="00B931C8" w:rsidRPr="007C6FF7" w:rsidRDefault="00B931C8" w:rsidP="004B3866">
            <w:r w:rsidRPr="007C6FF7">
              <w:t>нет</w:t>
            </w:r>
          </w:p>
        </w:tc>
        <w:tc>
          <w:tcPr>
            <w:tcW w:w="1134" w:type="dxa"/>
            <w:shd w:val="clear" w:color="auto" w:fill="auto"/>
          </w:tcPr>
          <w:p w:rsidR="00B931C8" w:rsidRPr="007C6FF7" w:rsidRDefault="00B931C8" w:rsidP="004B3866">
            <w:r w:rsidRPr="007C6FF7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4B3866">
            <w:pPr>
              <w:jc w:val="center"/>
            </w:pPr>
            <w:r w:rsidRPr="007C6FF7">
              <w:t>70,8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4B3866">
            <w:r w:rsidRPr="007C6FF7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1C8" w:rsidRPr="007C6FF7" w:rsidRDefault="00B931C8" w:rsidP="004B3866">
            <w:pPr>
              <w:pStyle w:val="ConsPlusNormal"/>
              <w:jc w:val="both"/>
            </w:pPr>
            <w:r w:rsidRPr="007C6FF7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0,00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  <w:r w:rsidRPr="007C6FF7">
              <w:t>нет</w:t>
            </w:r>
          </w:p>
        </w:tc>
      </w:tr>
      <w:tr w:rsidR="00B931C8" w:rsidRPr="007C6FF7" w:rsidTr="00AB6882">
        <w:tc>
          <w:tcPr>
            <w:tcW w:w="600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</w:pPr>
          </w:p>
        </w:tc>
        <w:tc>
          <w:tcPr>
            <w:tcW w:w="1559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4B3866"/>
        </w:tc>
        <w:tc>
          <w:tcPr>
            <w:tcW w:w="1560" w:type="dxa"/>
            <w:vMerge/>
            <w:shd w:val="clear" w:color="auto" w:fill="auto"/>
          </w:tcPr>
          <w:p w:rsidR="00B931C8" w:rsidRPr="007C6FF7" w:rsidRDefault="00B931C8" w:rsidP="004B3866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B931C8" w:rsidRPr="007C6FF7" w:rsidRDefault="00B931C8" w:rsidP="004B3866"/>
        </w:tc>
        <w:tc>
          <w:tcPr>
            <w:tcW w:w="993" w:type="dxa"/>
            <w:gridSpan w:val="4"/>
            <w:vMerge/>
            <w:shd w:val="clear" w:color="auto" w:fill="auto"/>
          </w:tcPr>
          <w:p w:rsidR="00B931C8" w:rsidRPr="007C6FF7" w:rsidRDefault="00B931C8" w:rsidP="004B3866"/>
        </w:tc>
        <w:tc>
          <w:tcPr>
            <w:tcW w:w="1134" w:type="dxa"/>
            <w:shd w:val="clear" w:color="auto" w:fill="auto"/>
          </w:tcPr>
          <w:p w:rsidR="00B931C8" w:rsidRPr="007C6FF7" w:rsidRDefault="00B931C8" w:rsidP="00A47C9D">
            <w:r w:rsidRPr="007C6FF7">
              <w:t>Земель-ный участок</w:t>
            </w:r>
          </w:p>
          <w:p w:rsidR="00B931C8" w:rsidRPr="007C6FF7" w:rsidRDefault="00B931C8" w:rsidP="00A47C9D">
            <w:r w:rsidRPr="007C6FF7">
              <w:t>для ведения  ЛПХ</w:t>
            </w:r>
          </w:p>
        </w:tc>
        <w:tc>
          <w:tcPr>
            <w:tcW w:w="850" w:type="dxa"/>
            <w:shd w:val="clear" w:color="auto" w:fill="auto"/>
          </w:tcPr>
          <w:p w:rsidR="00B931C8" w:rsidRPr="007C6FF7" w:rsidRDefault="00B931C8" w:rsidP="00A47C9D">
            <w:pPr>
              <w:jc w:val="center"/>
            </w:pPr>
            <w:r w:rsidRPr="007C6FF7">
              <w:t>1104,0</w:t>
            </w:r>
          </w:p>
        </w:tc>
        <w:tc>
          <w:tcPr>
            <w:tcW w:w="851" w:type="dxa"/>
            <w:shd w:val="clear" w:color="auto" w:fill="auto"/>
          </w:tcPr>
          <w:p w:rsidR="00B931C8" w:rsidRPr="007C6FF7" w:rsidRDefault="00B931C8" w:rsidP="00A47C9D">
            <w:r w:rsidRPr="007C6FF7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31C8" w:rsidRPr="007C6FF7" w:rsidRDefault="00B931C8" w:rsidP="004B3866">
            <w:pPr>
              <w:pStyle w:val="ConsPlusNormal"/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  <w:tc>
          <w:tcPr>
            <w:tcW w:w="1681" w:type="dxa"/>
            <w:vMerge/>
            <w:shd w:val="clear" w:color="auto" w:fill="auto"/>
          </w:tcPr>
          <w:p w:rsidR="00B931C8" w:rsidRPr="007C6FF7" w:rsidRDefault="00B931C8" w:rsidP="003E5775">
            <w:pPr>
              <w:pStyle w:val="ConsPlusNormal"/>
              <w:jc w:val="both"/>
            </w:pPr>
          </w:p>
        </w:tc>
      </w:tr>
    </w:tbl>
    <w:p w:rsidR="00B931C8" w:rsidRPr="007C6FF7" w:rsidRDefault="00B931C8" w:rsidP="003E5775">
      <w:pPr>
        <w:pStyle w:val="ConsPlusNormal"/>
        <w:jc w:val="both"/>
      </w:pPr>
    </w:p>
    <w:p w:rsidR="00B931C8" w:rsidRPr="007C6FF7" w:rsidRDefault="00B931C8">
      <w:pPr>
        <w:pStyle w:val="ConsPlusNormal"/>
        <w:jc w:val="both"/>
      </w:pPr>
    </w:p>
    <w:p w:rsidR="00B931C8" w:rsidRPr="007C6FF7" w:rsidRDefault="00B931C8" w:rsidP="00B4004C"/>
    <w:p w:rsidR="00B931C8" w:rsidRPr="00717630" w:rsidRDefault="00B931C8" w:rsidP="008E7C49">
      <w:pPr>
        <w:spacing w:after="0" w:line="240" w:lineRule="auto"/>
        <w:jc w:val="center"/>
        <w:rPr>
          <w:b/>
          <w:sz w:val="28"/>
        </w:rPr>
      </w:pPr>
    </w:p>
    <w:p w:rsidR="00B931C8" w:rsidRDefault="00B931C8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B931C8" w:rsidRDefault="00B931C8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r>
        <w:rPr>
          <w:b/>
          <w:color w:val="000000"/>
          <w:szCs w:val="24"/>
        </w:rPr>
        <w:t xml:space="preserve"> отдела культуры администрации Арзгирского муниципального округа Ставропольского края </w:t>
      </w:r>
    </w:p>
    <w:p w:rsidR="00B931C8" w:rsidRPr="002505C1" w:rsidRDefault="00B931C8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szCs w:val="24"/>
        </w:rPr>
        <w:t>за период с 1 января 2021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2505C1">
        <w:rPr>
          <w:b/>
          <w:szCs w:val="24"/>
        </w:rPr>
        <w:t xml:space="preserve"> г.</w:t>
      </w:r>
    </w:p>
    <w:p w:rsidR="00B931C8" w:rsidRPr="00732D9F" w:rsidRDefault="00B931C8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78" w:type="pct"/>
        <w:tblCellSpacing w:w="0" w:type="dxa"/>
        <w:tblInd w:w="-1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5"/>
        <w:gridCol w:w="2074"/>
        <w:gridCol w:w="1566"/>
        <w:gridCol w:w="1698"/>
        <w:gridCol w:w="1401"/>
        <w:gridCol w:w="1369"/>
        <w:gridCol w:w="914"/>
        <w:gridCol w:w="1781"/>
        <w:gridCol w:w="1132"/>
        <w:gridCol w:w="1308"/>
        <w:gridCol w:w="1426"/>
        <w:gridCol w:w="1429"/>
        <w:gridCol w:w="1390"/>
      </w:tblGrid>
      <w:tr w:rsidR="00B931C8" w:rsidRPr="00973F72" w:rsidTr="003549DE">
        <w:trPr>
          <w:tblCellSpacing w:w="0" w:type="dxa"/>
        </w:trPr>
        <w:tc>
          <w:tcPr>
            <w:tcW w:w="11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7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02" w:type="pct"/>
            <w:gridSpan w:val="4"/>
            <w:tcBorders>
              <w:right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78" w:type="pct"/>
            <w:gridSpan w:val="3"/>
            <w:vAlign w:val="center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8" w:type="pct"/>
            <w:vMerge w:val="restart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B931C8" w:rsidRPr="00973F72" w:rsidRDefault="00B931C8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8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973F72">
              <w:rPr>
                <w:color w:val="000000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B931C8" w:rsidRPr="00973F72" w:rsidTr="003549DE">
        <w:trPr>
          <w:tblCellSpacing w:w="0" w:type="dxa"/>
        </w:trPr>
        <w:tc>
          <w:tcPr>
            <w:tcW w:w="119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37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1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55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9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16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5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98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8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931C8" w:rsidRPr="00973F72" w:rsidTr="003549DE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Pr="003549DE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DE">
              <w:rPr>
                <w:color w:val="000000"/>
                <w:szCs w:val="24"/>
              </w:rPr>
              <w:t>1.</w:t>
            </w:r>
          </w:p>
        </w:tc>
        <w:tc>
          <w:tcPr>
            <w:tcW w:w="579" w:type="pct"/>
            <w:vMerge w:val="restart"/>
          </w:tcPr>
          <w:p w:rsidR="00B931C8" w:rsidRDefault="00B931C8" w:rsidP="00B200AE">
            <w:pPr>
              <w:spacing w:after="0" w:line="240" w:lineRule="auto"/>
            </w:pPr>
            <w:r>
              <w:t xml:space="preserve"> </w:t>
            </w:r>
          </w:p>
          <w:p w:rsidR="00B931C8" w:rsidRDefault="00B931C8" w:rsidP="00B200AE">
            <w:pPr>
              <w:spacing w:after="0" w:line="240" w:lineRule="auto"/>
            </w:pPr>
            <w:r>
              <w:rPr>
                <w:szCs w:val="24"/>
              </w:rPr>
              <w:t xml:space="preserve">Салий  Инна Федоровна </w:t>
            </w:r>
          </w:p>
          <w:p w:rsidR="00B931C8" w:rsidRDefault="00B931C8" w:rsidP="00B200AE">
            <w:pPr>
              <w:spacing w:after="0" w:line="240" w:lineRule="auto"/>
            </w:pPr>
          </w:p>
          <w:p w:rsidR="00B931C8" w:rsidRDefault="00B931C8" w:rsidP="00B200AE">
            <w:pPr>
              <w:spacing w:after="0" w:line="240" w:lineRule="auto"/>
            </w:pPr>
          </w:p>
          <w:p w:rsidR="00B931C8" w:rsidRDefault="00B931C8" w:rsidP="00B200AE">
            <w:pPr>
              <w:spacing w:after="0" w:line="240" w:lineRule="auto"/>
            </w:pPr>
          </w:p>
          <w:p w:rsidR="00B931C8" w:rsidRDefault="00B931C8" w:rsidP="00B200AE">
            <w:pPr>
              <w:spacing w:after="0" w:line="240" w:lineRule="auto"/>
            </w:pPr>
          </w:p>
          <w:p w:rsidR="00B931C8" w:rsidRDefault="00B931C8" w:rsidP="00B200AE">
            <w:pPr>
              <w:spacing w:after="0" w:line="240" w:lineRule="auto"/>
            </w:pPr>
          </w:p>
          <w:p w:rsidR="00B931C8" w:rsidRDefault="00B931C8" w:rsidP="00B200AE">
            <w:pPr>
              <w:spacing w:after="0" w:line="240" w:lineRule="auto"/>
            </w:pPr>
          </w:p>
          <w:p w:rsidR="00B931C8" w:rsidRDefault="00B931C8" w:rsidP="00B200AE">
            <w:pPr>
              <w:spacing w:after="0" w:line="240" w:lineRule="auto"/>
            </w:pPr>
          </w:p>
          <w:p w:rsidR="00B931C8" w:rsidRPr="00973F72" w:rsidRDefault="00B931C8" w:rsidP="00B200A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B931C8" w:rsidRDefault="00B931C8" w:rsidP="0069097C">
            <w:pPr>
              <w:spacing w:after="0" w:line="240" w:lineRule="auto"/>
            </w:pPr>
            <w:r>
              <w:rPr>
                <w:szCs w:val="24"/>
              </w:rPr>
              <w:t xml:space="preserve"> директор МБУК «МСКО» Арзгирского  муниципального округа</w:t>
            </w:r>
          </w:p>
          <w:p w:rsidR="00B931C8" w:rsidRDefault="00B931C8" w:rsidP="0069097C">
            <w:pPr>
              <w:spacing w:after="0" w:line="240" w:lineRule="auto"/>
            </w:pPr>
          </w:p>
          <w:p w:rsidR="00B931C8" w:rsidRPr="00973F72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1" w:type="pc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82" w:type="pc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255" w:type="pct"/>
          </w:tcPr>
          <w:p w:rsidR="00B931C8" w:rsidRDefault="00B931C8"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Pr="00B200AE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</w:tcPr>
          <w:p w:rsidR="00B931C8" w:rsidRPr="00973F72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551264,57</w:t>
            </w:r>
          </w:p>
        </w:tc>
        <w:tc>
          <w:tcPr>
            <w:tcW w:w="388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нет</w:t>
            </w:r>
          </w:p>
        </w:tc>
      </w:tr>
      <w:tr w:rsidR="00B931C8" w:rsidRPr="00973F72" w:rsidTr="003549DE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3549DE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690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391" w:type="pc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82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337,0</w:t>
            </w:r>
          </w:p>
        </w:tc>
        <w:tc>
          <w:tcPr>
            <w:tcW w:w="255" w:type="pct"/>
          </w:tcPr>
          <w:p w:rsidR="00B931C8" w:rsidRDefault="00B931C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Pr="00B200AE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-</w:t>
            </w:r>
          </w:p>
        </w:tc>
        <w:tc>
          <w:tcPr>
            <w:tcW w:w="398" w:type="pct"/>
            <w:vMerge/>
          </w:tcPr>
          <w:p w:rsidR="00B931C8" w:rsidRPr="00973F72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3549DE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3549DE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690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1" w:type="pc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82" w:type="pc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255" w:type="pct"/>
          </w:tcPr>
          <w:p w:rsidR="00B931C8" w:rsidRDefault="00B931C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Pr="00B200AE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-</w:t>
            </w:r>
          </w:p>
        </w:tc>
        <w:tc>
          <w:tcPr>
            <w:tcW w:w="398" w:type="pct"/>
            <w:vMerge/>
          </w:tcPr>
          <w:p w:rsidR="00B931C8" w:rsidRPr="00973F72" w:rsidRDefault="00B931C8" w:rsidP="008B2E7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3549DE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3549DE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690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391" w:type="pc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82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255" w:type="pct"/>
          </w:tcPr>
          <w:p w:rsidR="00B931C8" w:rsidRDefault="00B931C8" w:rsidP="008B2E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Pr="00B200AE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-</w:t>
            </w:r>
          </w:p>
        </w:tc>
        <w:tc>
          <w:tcPr>
            <w:tcW w:w="398" w:type="pct"/>
            <w:vMerge/>
          </w:tcPr>
          <w:p w:rsidR="00B931C8" w:rsidRPr="00973F72" w:rsidRDefault="00B931C8" w:rsidP="008B2E75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3549DE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Pr="003549DE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49DE">
              <w:rPr>
                <w:color w:val="000000"/>
                <w:szCs w:val="24"/>
              </w:rPr>
              <w:t>2.</w:t>
            </w:r>
          </w:p>
        </w:tc>
        <w:tc>
          <w:tcPr>
            <w:tcW w:w="579" w:type="pct"/>
            <w:vMerge w:val="restart"/>
          </w:tcPr>
          <w:p w:rsidR="00B931C8" w:rsidRDefault="00B931C8" w:rsidP="00B200A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437" w:type="pct"/>
            <w:vMerge w:val="restart"/>
          </w:tcPr>
          <w:p w:rsidR="00B931C8" w:rsidRDefault="00B931C8" w:rsidP="00690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9E15ED">
              <w:rPr>
                <w:rFonts w:ascii="Times New Roman" w:hAnsi="Times New Roman"/>
              </w:rPr>
              <w:t>(Салий Инна Федоровна</w:t>
            </w:r>
            <w:r>
              <w:rPr>
                <w:rFonts w:ascii="Times New Roman" w:hAnsi="Times New Roman"/>
              </w:rPr>
              <w:t xml:space="preserve"> 06.12.1979 г.</w:t>
            </w:r>
            <w:r w:rsidRPr="009E15ED">
              <w:rPr>
                <w:rFonts w:ascii="Times New Roman" w:hAnsi="Times New Roman"/>
              </w:rPr>
              <w:t>)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931C8" w:rsidRDefault="00B931C8" w:rsidP="008B2E75"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Pr="00B200AE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VORTEX</w:t>
            </w:r>
            <w:r w:rsidRPr="0079344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ECTINA</w:t>
            </w:r>
            <w:r>
              <w:rPr>
                <w:rFonts w:ascii="Times New Roman" w:hAnsi="Times New Roman"/>
                <w:sz w:val="24"/>
                <w:szCs w:val="24"/>
              </w:rPr>
              <w:t>, легковой, 2010г.;</w:t>
            </w: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3549D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ГАЗ-3307, грузовой самосвал,</w:t>
            </w:r>
          </w:p>
          <w:p w:rsidR="00B931C8" w:rsidRDefault="00B931C8" w:rsidP="003549D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1992г.</w:t>
            </w:r>
          </w:p>
          <w:p w:rsidR="00B931C8" w:rsidRDefault="00B931C8" w:rsidP="003549D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Pr="000F2CF3" w:rsidRDefault="00B931C8" w:rsidP="003549D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прицеп</w:t>
            </w:r>
            <w:r w:rsidRPr="000F2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KORIDA</w:t>
            </w:r>
            <w:r w:rsidRPr="000F2C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050100, 2017г.</w:t>
            </w:r>
          </w:p>
        </w:tc>
        <w:tc>
          <w:tcPr>
            <w:tcW w:w="399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436287,34</w:t>
            </w:r>
          </w:p>
        </w:tc>
        <w:tc>
          <w:tcPr>
            <w:tcW w:w="388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3549DE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3549DE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690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9E15ED">
              <w:rPr>
                <w:rFonts w:ascii="Times New Roman" w:hAnsi="Times New Roman"/>
              </w:rPr>
              <w:t>(Салий Инна Федоровна</w:t>
            </w:r>
            <w:r>
              <w:rPr>
                <w:rFonts w:ascii="Times New Roman" w:hAnsi="Times New Roman"/>
              </w:rPr>
              <w:t xml:space="preserve"> 06.12.1979 г.</w:t>
            </w:r>
            <w:r w:rsidRPr="009E15ED">
              <w:rPr>
                <w:rFonts w:ascii="Times New Roman" w:hAnsi="Times New Roman"/>
              </w:rPr>
              <w:t>)</w:t>
            </w:r>
          </w:p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337,0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931C8" w:rsidRDefault="00B931C8" w:rsidP="008B2E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Pr="00B200AE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549DE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3549DE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690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9E15ED">
              <w:rPr>
                <w:rFonts w:ascii="Times New Roman" w:hAnsi="Times New Roman"/>
              </w:rPr>
              <w:t>(Салий Инна Федоровна</w:t>
            </w:r>
            <w:r>
              <w:rPr>
                <w:rFonts w:ascii="Times New Roman" w:hAnsi="Times New Roman"/>
              </w:rPr>
              <w:t xml:space="preserve"> 06.12.1979 г.</w:t>
            </w:r>
            <w:r w:rsidRPr="009E15ED">
              <w:rPr>
                <w:rFonts w:ascii="Times New Roman" w:hAnsi="Times New Roman"/>
              </w:rPr>
              <w:t>)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931C8" w:rsidRDefault="00B931C8" w:rsidP="008B2E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Pr="00B200AE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549DE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3549DE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690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Pr="009E15ED">
              <w:rPr>
                <w:rFonts w:ascii="Times New Roman" w:hAnsi="Times New Roman"/>
              </w:rPr>
              <w:t>(Салий Инна Федоровна</w:t>
            </w:r>
            <w:r>
              <w:rPr>
                <w:rFonts w:ascii="Times New Roman" w:hAnsi="Times New Roman"/>
              </w:rPr>
              <w:t xml:space="preserve"> 06.12.1979 г.</w:t>
            </w:r>
            <w:r w:rsidRPr="009E15ED">
              <w:rPr>
                <w:rFonts w:ascii="Times New Roman" w:hAnsi="Times New Roman"/>
              </w:rPr>
              <w:t>)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931C8" w:rsidRDefault="00B931C8" w:rsidP="008B2E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Pr="00B200AE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549DE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3549DE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690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9E15E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391" w:type="pct"/>
            <w:vAlign w:val="center"/>
          </w:tcPr>
          <w:p w:rsidR="00B931C8" w:rsidRDefault="00B931C8" w:rsidP="009E15E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Pr="009E15ED" w:rsidRDefault="00B931C8" w:rsidP="009E15ED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5ED">
              <w:rPr>
                <w:rFonts w:ascii="Times New Roman" w:hAnsi="Times New Roman"/>
                <w:sz w:val="20"/>
                <w:szCs w:val="20"/>
              </w:rPr>
              <w:t>(24/29051)</w:t>
            </w:r>
          </w:p>
        </w:tc>
        <w:tc>
          <w:tcPr>
            <w:tcW w:w="382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29025780,0</w:t>
            </w:r>
          </w:p>
        </w:tc>
        <w:tc>
          <w:tcPr>
            <w:tcW w:w="255" w:type="pct"/>
          </w:tcPr>
          <w:p w:rsidR="00B931C8" w:rsidRDefault="00B931C8" w:rsidP="008B2E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Pr="00B200AE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549DE">
        <w:trPr>
          <w:trHeight w:val="423"/>
          <w:tblCellSpacing w:w="0" w:type="dxa"/>
        </w:trPr>
        <w:tc>
          <w:tcPr>
            <w:tcW w:w="119" w:type="pct"/>
          </w:tcPr>
          <w:p w:rsidR="00B931C8" w:rsidRPr="003549DE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579" w:type="pct"/>
          </w:tcPr>
          <w:p w:rsidR="00B931C8" w:rsidRDefault="00B931C8" w:rsidP="00B32CE3">
            <w:pPr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437" w:type="pct"/>
          </w:tcPr>
          <w:p w:rsidR="00B931C8" w:rsidRPr="00431536" w:rsidRDefault="00B931C8" w:rsidP="008B2E75">
            <w:pPr>
              <w:jc w:val="center"/>
              <w:rPr>
                <w:color w:val="000000"/>
                <w:szCs w:val="24"/>
              </w:rPr>
            </w:pPr>
            <w:r w:rsidRPr="00431536">
              <w:rPr>
                <w:color w:val="000000"/>
                <w:szCs w:val="24"/>
              </w:rPr>
              <w:t>нет</w:t>
            </w:r>
          </w:p>
        </w:tc>
        <w:tc>
          <w:tcPr>
            <w:tcW w:w="474" w:type="pct"/>
          </w:tcPr>
          <w:p w:rsidR="00B931C8" w:rsidRPr="00431536" w:rsidRDefault="00B931C8" w:rsidP="008B2E75">
            <w:pPr>
              <w:rPr>
                <w:szCs w:val="24"/>
              </w:rPr>
            </w:pPr>
            <w:r w:rsidRPr="00431536">
              <w:rPr>
                <w:szCs w:val="24"/>
              </w:rPr>
              <w:t>нет</w:t>
            </w:r>
          </w:p>
        </w:tc>
        <w:tc>
          <w:tcPr>
            <w:tcW w:w="391" w:type="pct"/>
          </w:tcPr>
          <w:p w:rsidR="00B931C8" w:rsidRPr="00431536" w:rsidRDefault="00B931C8" w:rsidP="008B2E75">
            <w:pPr>
              <w:rPr>
                <w:szCs w:val="24"/>
              </w:rPr>
            </w:pPr>
            <w:r w:rsidRPr="00431536">
              <w:rPr>
                <w:szCs w:val="24"/>
              </w:rPr>
              <w:t>нет</w:t>
            </w:r>
          </w:p>
        </w:tc>
        <w:tc>
          <w:tcPr>
            <w:tcW w:w="382" w:type="pct"/>
            <w:vAlign w:val="center"/>
          </w:tcPr>
          <w:p w:rsidR="00B931C8" w:rsidRPr="00431536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5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" w:type="pct"/>
          </w:tcPr>
          <w:p w:rsidR="00B931C8" w:rsidRPr="00431536" w:rsidRDefault="00B931C8" w:rsidP="00431536">
            <w:pPr>
              <w:jc w:val="center"/>
              <w:rPr>
                <w:szCs w:val="24"/>
              </w:rPr>
            </w:pPr>
            <w:r w:rsidRPr="00431536">
              <w:rPr>
                <w:szCs w:val="24"/>
              </w:rPr>
              <w:t>-</w:t>
            </w:r>
          </w:p>
        </w:tc>
        <w:tc>
          <w:tcPr>
            <w:tcW w:w="497" w:type="pct"/>
          </w:tcPr>
          <w:p w:rsidR="00B931C8" w:rsidRPr="00431536" w:rsidRDefault="00B931C8" w:rsidP="008B2E75">
            <w:pPr>
              <w:jc w:val="center"/>
              <w:rPr>
                <w:color w:val="000000"/>
                <w:szCs w:val="24"/>
              </w:rPr>
            </w:pPr>
            <w:r w:rsidRPr="00431536"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431536" w:rsidRDefault="00B931C8" w:rsidP="0097288D">
            <w:pPr>
              <w:jc w:val="center"/>
              <w:rPr>
                <w:szCs w:val="24"/>
              </w:rPr>
            </w:pPr>
            <w:r w:rsidRPr="00431536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431536" w:rsidRDefault="00B931C8" w:rsidP="0097288D">
            <w:pPr>
              <w:jc w:val="center"/>
              <w:rPr>
                <w:szCs w:val="24"/>
              </w:rPr>
            </w:pPr>
            <w:r w:rsidRPr="00431536">
              <w:rPr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" w:type="pct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8B2E75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t>4.</w:t>
            </w:r>
          </w:p>
        </w:tc>
        <w:tc>
          <w:tcPr>
            <w:tcW w:w="579" w:type="pct"/>
            <w:vMerge w:val="restart"/>
          </w:tcPr>
          <w:p w:rsidR="00B931C8" w:rsidRDefault="00B931C8" w:rsidP="00C96DA5">
            <w:pPr>
              <w:spacing w:after="0" w:line="240" w:lineRule="auto"/>
            </w:pPr>
            <w:r>
              <w:t>Самокиш Виктор Иванович</w:t>
            </w:r>
          </w:p>
        </w:tc>
        <w:tc>
          <w:tcPr>
            <w:tcW w:w="437" w:type="pct"/>
            <w:vMerge w:val="restart"/>
          </w:tcPr>
          <w:p w:rsidR="00B931C8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директор МКУ «ЦКДиС» с.Арзгир Арзгирского  муниципального округа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3058C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5C5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212300-55</w:t>
            </w:r>
            <w:r w:rsidRPr="005C5659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легковой;</w:t>
            </w:r>
          </w:p>
          <w:p w:rsidR="00B931C8" w:rsidRDefault="00B931C8" w:rsidP="003058C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1C8" w:rsidRDefault="00B931C8" w:rsidP="003058C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469-Б, 1980 г.</w:t>
            </w:r>
          </w:p>
        </w:tc>
        <w:tc>
          <w:tcPr>
            <w:tcW w:w="399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830096,32</w:t>
            </w:r>
          </w:p>
        </w:tc>
        <w:tc>
          <w:tcPr>
            <w:tcW w:w="388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8B2E75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8B2E75">
            <w:pPr>
              <w:jc w:val="center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1515,4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058CD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8B2E75">
            <w:pPr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3058C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391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(1/1570)</w:t>
            </w:r>
          </w:p>
        </w:tc>
        <w:tc>
          <w:tcPr>
            <w:tcW w:w="382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144853845,0</w:t>
            </w:r>
          </w:p>
        </w:tc>
        <w:tc>
          <w:tcPr>
            <w:tcW w:w="255" w:type="pct"/>
          </w:tcPr>
          <w:p w:rsidR="00B931C8" w:rsidRDefault="00B931C8" w:rsidP="008B2E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058CD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8B2E75">
            <w:pPr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3058C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391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(1/1570)</w:t>
            </w:r>
          </w:p>
        </w:tc>
        <w:tc>
          <w:tcPr>
            <w:tcW w:w="382" w:type="pct"/>
            <w:vAlign w:val="center"/>
          </w:tcPr>
          <w:p w:rsidR="00B931C8" w:rsidRDefault="00B931C8" w:rsidP="002C53B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148853845,0</w:t>
            </w:r>
          </w:p>
        </w:tc>
        <w:tc>
          <w:tcPr>
            <w:tcW w:w="255" w:type="pct"/>
          </w:tcPr>
          <w:p w:rsidR="00B931C8" w:rsidRDefault="00B931C8" w:rsidP="008B2E7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 w:rsidRPr="0097288D"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Pr="0097288D" w:rsidRDefault="00B931C8" w:rsidP="009728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140829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t>5.</w:t>
            </w:r>
          </w:p>
        </w:tc>
        <w:tc>
          <w:tcPr>
            <w:tcW w:w="579" w:type="pct"/>
            <w:vMerge w:val="restart"/>
          </w:tcPr>
          <w:p w:rsidR="00B931C8" w:rsidRDefault="00B931C8" w:rsidP="00C96DA5">
            <w:pPr>
              <w:spacing w:after="0" w:line="240" w:lineRule="auto"/>
            </w:pPr>
            <w:r>
              <w:t xml:space="preserve">супруга </w:t>
            </w:r>
          </w:p>
        </w:tc>
        <w:tc>
          <w:tcPr>
            <w:tcW w:w="437" w:type="pct"/>
            <w:vMerge w:val="restart"/>
          </w:tcPr>
          <w:p w:rsidR="00B931C8" w:rsidRDefault="00B931C8" w:rsidP="008B2E75">
            <w:pPr>
              <w:jc w:val="center"/>
              <w:rPr>
                <w:szCs w:val="24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B931C8" w:rsidRDefault="00B931C8" w:rsidP="0014082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391" w:type="pct"/>
            <w:vMerge w:val="restart"/>
            <w:vAlign w:val="center"/>
          </w:tcPr>
          <w:p w:rsidR="00B931C8" w:rsidRDefault="00B931C8" w:rsidP="00F37B5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(1/1021)</w:t>
            </w:r>
          </w:p>
        </w:tc>
        <w:tc>
          <w:tcPr>
            <w:tcW w:w="382" w:type="pct"/>
            <w:vMerge w:val="restart"/>
            <w:vAlign w:val="center"/>
          </w:tcPr>
          <w:p w:rsidR="00B931C8" w:rsidRDefault="00B931C8" w:rsidP="00140829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144853845,0</w:t>
            </w:r>
          </w:p>
        </w:tc>
        <w:tc>
          <w:tcPr>
            <w:tcW w:w="255" w:type="pct"/>
            <w:vMerge w:val="restart"/>
          </w:tcPr>
          <w:p w:rsidR="00B931C8" w:rsidRDefault="00B931C8" w:rsidP="001408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16" w:type="pct"/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</w:tc>
        <w:tc>
          <w:tcPr>
            <w:tcW w:w="365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275584,20</w:t>
            </w:r>
          </w:p>
        </w:tc>
        <w:tc>
          <w:tcPr>
            <w:tcW w:w="388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3E1C50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B200AE">
            <w:pPr>
              <w:spacing w:after="0" w:line="240" w:lineRule="auto"/>
            </w:pPr>
          </w:p>
        </w:tc>
        <w:tc>
          <w:tcPr>
            <w:tcW w:w="437" w:type="pct"/>
            <w:vMerge/>
          </w:tcPr>
          <w:p w:rsidR="00B931C8" w:rsidRDefault="00B931C8" w:rsidP="008B2E75">
            <w:pPr>
              <w:jc w:val="center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</w:tcPr>
          <w:p w:rsidR="00B931C8" w:rsidRPr="00D96BB0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" w:type="pct"/>
            <w:vMerge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" w:type="pct"/>
            <w:vMerge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6" w:type="pct"/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1515,4</w:t>
            </w:r>
          </w:p>
        </w:tc>
        <w:tc>
          <w:tcPr>
            <w:tcW w:w="365" w:type="pct"/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8B2E75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Pr="00924DE1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t>6.</w:t>
            </w:r>
          </w:p>
        </w:tc>
        <w:tc>
          <w:tcPr>
            <w:tcW w:w="579" w:type="pct"/>
            <w:vMerge w:val="restart"/>
          </w:tcPr>
          <w:p w:rsidR="00B931C8" w:rsidRDefault="00B931C8" w:rsidP="003E1C50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Бескоровайная Инна Александровна </w:t>
            </w:r>
          </w:p>
          <w:p w:rsidR="00B931C8" w:rsidRDefault="00B931C8" w:rsidP="003E1C50">
            <w:pPr>
              <w:spacing w:after="0" w:line="240" w:lineRule="auto"/>
            </w:pPr>
          </w:p>
        </w:tc>
        <w:tc>
          <w:tcPr>
            <w:tcW w:w="437" w:type="pct"/>
            <w:vMerge w:val="restart"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МКУ «ЦКДиС» </w:t>
            </w:r>
          </w:p>
          <w:p w:rsidR="00B931C8" w:rsidRDefault="00B931C8" w:rsidP="003E1C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пос. Чограйский Арзгирского  муниципального округа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931C8" w:rsidRDefault="00B931C8" w:rsidP="008B2E75">
            <w:pPr>
              <w:jc w:val="center"/>
              <w:rPr>
                <w:szCs w:val="24"/>
              </w:rPr>
            </w:pPr>
          </w:p>
          <w:p w:rsidR="00B931C8" w:rsidRPr="00111338" w:rsidRDefault="00B931C8" w:rsidP="008B2E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</w:tcPr>
          <w:p w:rsidR="00B931C8" w:rsidRDefault="00B931C8" w:rsidP="008B2E7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316" w:type="pct"/>
            <w:vMerge w:val="restart"/>
          </w:tcPr>
          <w:p w:rsidR="00B931C8" w:rsidRPr="00E5518B" w:rsidRDefault="00B931C8" w:rsidP="00E5518B">
            <w:pPr>
              <w:jc w:val="center"/>
              <w:rPr>
                <w:szCs w:val="24"/>
              </w:rPr>
            </w:pPr>
            <w:r w:rsidRPr="00E5518B">
              <w:rPr>
                <w:szCs w:val="24"/>
              </w:rPr>
              <w:t>нет</w:t>
            </w:r>
          </w:p>
        </w:tc>
        <w:tc>
          <w:tcPr>
            <w:tcW w:w="365" w:type="pct"/>
            <w:vMerge w:val="restart"/>
          </w:tcPr>
          <w:p w:rsidR="00B931C8" w:rsidRDefault="00B931C8" w:rsidP="002D1268">
            <w:pPr>
              <w:jc w:val="center"/>
            </w:pPr>
            <w: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vMerge w:val="restart"/>
            <w:vAlign w:val="center"/>
          </w:tcPr>
          <w:p w:rsidR="00B931C8" w:rsidRPr="0011133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690047,32</w:t>
            </w:r>
          </w:p>
        </w:tc>
        <w:tc>
          <w:tcPr>
            <w:tcW w:w="388" w:type="pct"/>
            <w:vMerge w:val="restar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2D1268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350FB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579" w:type="pct"/>
            <w:vMerge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91" w:type="pct"/>
          </w:tcPr>
          <w:p w:rsidR="00B931C8" w:rsidRDefault="00B931C8" w:rsidP="002D126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Pr="00111338" w:rsidRDefault="00B931C8" w:rsidP="002D12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382" w:type="pct"/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255" w:type="pct"/>
          </w:tcPr>
          <w:p w:rsidR="00B931C8" w:rsidRPr="0011133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  <w:vMerge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  <w:vMerge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5" w:type="pct"/>
            <w:vMerge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Merge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2D1268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Pr="00350FB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924DE1">
              <w:rPr>
                <w:color w:val="000000"/>
                <w:szCs w:val="24"/>
              </w:rPr>
              <w:t>7.</w:t>
            </w:r>
          </w:p>
        </w:tc>
        <w:tc>
          <w:tcPr>
            <w:tcW w:w="579" w:type="pct"/>
            <w:vMerge w:val="restart"/>
          </w:tcPr>
          <w:p w:rsidR="00B931C8" w:rsidRDefault="00B931C8" w:rsidP="00B32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437" w:type="pct"/>
            <w:vMerge w:val="restart"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</w:tcPr>
          <w:p w:rsidR="00B931C8" w:rsidRPr="00111338" w:rsidRDefault="00B931C8" w:rsidP="008163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1" w:type="pct"/>
          </w:tcPr>
          <w:p w:rsidR="00B931C8" w:rsidRDefault="00B931C8" w:rsidP="008163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Pr="00111338" w:rsidRDefault="00B931C8" w:rsidP="008163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382" w:type="pct"/>
          </w:tcPr>
          <w:p w:rsidR="00B931C8" w:rsidRPr="00111338" w:rsidRDefault="00B931C8" w:rsidP="008163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255" w:type="pct"/>
          </w:tcPr>
          <w:p w:rsidR="00B931C8" w:rsidRDefault="00B931C8" w:rsidP="008163C2">
            <w:pPr>
              <w:jc w:val="center"/>
              <w:rPr>
                <w:szCs w:val="24"/>
              </w:rPr>
            </w:pPr>
          </w:p>
          <w:p w:rsidR="00B931C8" w:rsidRPr="00111338" w:rsidRDefault="00B931C8" w:rsidP="00816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" w:type="pc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2D1268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350FB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579" w:type="pct"/>
            <w:vMerge/>
          </w:tcPr>
          <w:p w:rsidR="00B931C8" w:rsidRDefault="00B931C8" w:rsidP="00B32C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</w:tcPr>
          <w:p w:rsidR="00B931C8" w:rsidRPr="00111338" w:rsidRDefault="00B931C8" w:rsidP="0081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91" w:type="pct"/>
          </w:tcPr>
          <w:p w:rsidR="00B931C8" w:rsidRDefault="00B931C8" w:rsidP="008163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Pr="00111338" w:rsidRDefault="00B931C8" w:rsidP="0081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382" w:type="pct"/>
          </w:tcPr>
          <w:p w:rsidR="00B931C8" w:rsidRPr="00111338" w:rsidRDefault="00B931C8" w:rsidP="0081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255" w:type="pct"/>
          </w:tcPr>
          <w:p w:rsidR="00B931C8" w:rsidRPr="00111338" w:rsidRDefault="00B931C8" w:rsidP="0081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5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2D1268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Pr="00924DE1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lastRenderedPageBreak/>
              <w:t>8.</w:t>
            </w:r>
          </w:p>
        </w:tc>
        <w:tc>
          <w:tcPr>
            <w:tcW w:w="579" w:type="pct"/>
            <w:vMerge w:val="restart"/>
          </w:tcPr>
          <w:p w:rsidR="00B931C8" w:rsidRDefault="00B931C8" w:rsidP="00B32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  <w:p w:rsidR="00B931C8" w:rsidRDefault="00B931C8" w:rsidP="002D12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</w:tcPr>
          <w:p w:rsidR="00B931C8" w:rsidRPr="00111338" w:rsidRDefault="00B931C8" w:rsidP="008163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91" w:type="pct"/>
          </w:tcPr>
          <w:p w:rsidR="00B931C8" w:rsidRDefault="00B931C8" w:rsidP="008163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Pr="00111338" w:rsidRDefault="00B931C8" w:rsidP="008163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382" w:type="pct"/>
          </w:tcPr>
          <w:p w:rsidR="00B931C8" w:rsidRPr="00111338" w:rsidRDefault="00B931C8" w:rsidP="008163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255" w:type="pct"/>
          </w:tcPr>
          <w:p w:rsidR="00B931C8" w:rsidRDefault="00B931C8" w:rsidP="008163C2">
            <w:pPr>
              <w:jc w:val="center"/>
              <w:rPr>
                <w:szCs w:val="24"/>
              </w:rPr>
            </w:pPr>
          </w:p>
          <w:p w:rsidR="00B931C8" w:rsidRPr="00111338" w:rsidRDefault="00B931C8" w:rsidP="008163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" w:type="pc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2D1268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350FB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579" w:type="pct"/>
            <w:vMerge/>
          </w:tcPr>
          <w:p w:rsidR="00B931C8" w:rsidRDefault="00B931C8" w:rsidP="00B32C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</w:tcPr>
          <w:p w:rsidR="00B931C8" w:rsidRPr="00111338" w:rsidRDefault="00B931C8" w:rsidP="0081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91" w:type="pct"/>
          </w:tcPr>
          <w:p w:rsidR="00B931C8" w:rsidRDefault="00B931C8" w:rsidP="008163C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Pr="00111338" w:rsidRDefault="00B931C8" w:rsidP="0081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382" w:type="pct"/>
          </w:tcPr>
          <w:p w:rsidR="00B931C8" w:rsidRPr="00111338" w:rsidRDefault="00B931C8" w:rsidP="0081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255" w:type="pct"/>
          </w:tcPr>
          <w:p w:rsidR="00B931C8" w:rsidRPr="00111338" w:rsidRDefault="00B931C8" w:rsidP="008163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5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8B2E75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Pr="00924DE1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t>9.</w:t>
            </w:r>
          </w:p>
        </w:tc>
        <w:tc>
          <w:tcPr>
            <w:tcW w:w="579" w:type="pct"/>
            <w:vMerge w:val="restart"/>
          </w:tcPr>
          <w:p w:rsidR="00B931C8" w:rsidRPr="00924DE1" w:rsidRDefault="00B931C8" w:rsidP="002D1268">
            <w:pPr>
              <w:spacing w:after="0" w:line="240" w:lineRule="auto"/>
              <w:jc w:val="center"/>
              <w:rPr>
                <w:szCs w:val="24"/>
              </w:rPr>
            </w:pPr>
            <w:r w:rsidRPr="00924DE1">
              <w:rPr>
                <w:szCs w:val="24"/>
              </w:rPr>
              <w:t xml:space="preserve">Стаценко Елена Геннадьевна </w:t>
            </w:r>
          </w:p>
        </w:tc>
        <w:tc>
          <w:tcPr>
            <w:tcW w:w="437" w:type="pct"/>
            <w:vMerge w:val="restart"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  <w:r w:rsidRPr="00163CEB">
              <w:rPr>
                <w:szCs w:val="24"/>
              </w:rPr>
              <w:t>директор МКУ «Центр культуры и досуга» села Садового Арзгирского  муниципального округа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931C8" w:rsidRPr="00163CEB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931C8" w:rsidRPr="00163CEB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Pr="00163CEB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447041,19</w:t>
            </w:r>
          </w:p>
        </w:tc>
        <w:tc>
          <w:tcPr>
            <w:tcW w:w="388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B535E6" w:rsidTr="0097288D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Pr="00163CEB" w:rsidRDefault="00B931C8" w:rsidP="002D12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Pr="00163CEB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D23EF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391" w:type="pct"/>
            <w:vAlign w:val="center"/>
          </w:tcPr>
          <w:p w:rsidR="00B931C8" w:rsidRDefault="00B931C8" w:rsidP="00D23E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B931C8" w:rsidRDefault="00B931C8" w:rsidP="00D23EF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382" w:type="pc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990,1</w:t>
            </w:r>
          </w:p>
        </w:tc>
        <w:tc>
          <w:tcPr>
            <w:tcW w:w="255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Default="00B931C8" w:rsidP="008B2E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t>10.</w:t>
            </w:r>
          </w:p>
        </w:tc>
        <w:tc>
          <w:tcPr>
            <w:tcW w:w="579" w:type="pct"/>
            <w:vMerge w:val="restart"/>
          </w:tcPr>
          <w:p w:rsidR="00B931C8" w:rsidRPr="00163CEB" w:rsidRDefault="00B931C8" w:rsidP="0097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Скотникова  Марина Валерьевна </w:t>
            </w:r>
          </w:p>
        </w:tc>
        <w:tc>
          <w:tcPr>
            <w:tcW w:w="437" w:type="pct"/>
            <w:vMerge w:val="restart"/>
          </w:tcPr>
          <w:p w:rsidR="00B931C8" w:rsidRPr="00163CEB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«ЦКДиС» с.Петропавловского</w:t>
            </w:r>
            <w:r w:rsidRPr="00163CEB">
              <w:rPr>
                <w:szCs w:val="24"/>
              </w:rPr>
              <w:t xml:space="preserve"> Арзгирского  муниципального округа</w:t>
            </w:r>
          </w:p>
        </w:tc>
        <w:tc>
          <w:tcPr>
            <w:tcW w:w="474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91" w:type="pct"/>
            <w:vMerge w:val="restart"/>
          </w:tcPr>
          <w:p w:rsidR="00B931C8" w:rsidRPr="0011133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2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97" w:type="pct"/>
          </w:tcPr>
          <w:p w:rsidR="00B931C8" w:rsidRPr="0011133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16" w:type="pct"/>
          </w:tcPr>
          <w:p w:rsidR="00B931C8" w:rsidRPr="0011133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365" w:type="pct"/>
          </w:tcPr>
          <w:p w:rsidR="00B931C8" w:rsidRPr="0011133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767697,86</w:t>
            </w:r>
          </w:p>
        </w:tc>
        <w:tc>
          <w:tcPr>
            <w:tcW w:w="388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97288D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9728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</w:tcPr>
          <w:p w:rsidR="00B931C8" w:rsidRPr="00163CEB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6" w:type="pct"/>
          </w:tcPr>
          <w:p w:rsidR="00B931C8" w:rsidRPr="00163CEB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1084,0</w:t>
            </w:r>
          </w:p>
        </w:tc>
        <w:tc>
          <w:tcPr>
            <w:tcW w:w="365" w:type="pct"/>
          </w:tcPr>
          <w:p w:rsidR="00B931C8" w:rsidRPr="00163CEB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781B">
              <w:rPr>
                <w:color w:val="000000"/>
                <w:szCs w:val="24"/>
              </w:rPr>
              <w:t>11.</w:t>
            </w:r>
          </w:p>
        </w:tc>
        <w:tc>
          <w:tcPr>
            <w:tcW w:w="579" w:type="pct"/>
            <w:vMerge w:val="restart"/>
          </w:tcPr>
          <w:p w:rsidR="00B931C8" w:rsidRDefault="00B931C8" w:rsidP="0097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Романко Анна Васильевна</w:t>
            </w:r>
          </w:p>
          <w:p w:rsidR="00B931C8" w:rsidRDefault="00B931C8" w:rsidP="009728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 w:val="restart"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МБУДО «Арзгирская детская школа искусств»</w:t>
            </w:r>
            <w:r w:rsidRPr="00163CEB">
              <w:rPr>
                <w:szCs w:val="24"/>
              </w:rPr>
              <w:t xml:space="preserve"> Арзгирского  муниципальн</w:t>
            </w:r>
            <w:r w:rsidRPr="00163CEB">
              <w:rPr>
                <w:szCs w:val="24"/>
              </w:rPr>
              <w:lastRenderedPageBreak/>
              <w:t>ого округа</w:t>
            </w:r>
          </w:p>
        </w:tc>
        <w:tc>
          <w:tcPr>
            <w:tcW w:w="474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391" w:type="pct"/>
            <w:vMerge w:val="restart"/>
          </w:tcPr>
          <w:p w:rsidR="00B931C8" w:rsidRPr="0011133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2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97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16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365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931C8" w:rsidRPr="00924DE1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GOLD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399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602911,90</w:t>
            </w:r>
          </w:p>
        </w:tc>
        <w:tc>
          <w:tcPr>
            <w:tcW w:w="388" w:type="pct"/>
            <w:vMerge w:val="restart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592EE4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9728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E1C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для ведения личного </w:t>
            </w:r>
            <w:r>
              <w:rPr>
                <w:szCs w:val="24"/>
              </w:rPr>
              <w:lastRenderedPageBreak/>
              <w:t>подсобного хозяйства</w:t>
            </w:r>
          </w:p>
        </w:tc>
        <w:tc>
          <w:tcPr>
            <w:tcW w:w="316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1670,1</w:t>
            </w:r>
          </w:p>
        </w:tc>
        <w:tc>
          <w:tcPr>
            <w:tcW w:w="365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8B2E7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592EE4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12.</w:t>
            </w:r>
          </w:p>
        </w:tc>
        <w:tc>
          <w:tcPr>
            <w:tcW w:w="579" w:type="pct"/>
            <w:vMerge w:val="restart"/>
          </w:tcPr>
          <w:p w:rsidR="00B931C8" w:rsidRDefault="00B931C8" w:rsidP="0097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91" w:type="pct"/>
            <w:vMerge w:val="restart"/>
          </w:tcPr>
          <w:p w:rsidR="00B931C8" w:rsidRPr="0011133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2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97" w:type="pct"/>
          </w:tcPr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16" w:type="pct"/>
          </w:tcPr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365" w:type="pct"/>
          </w:tcPr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" w:type="pc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592EE4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9728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</w:tcPr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</w:p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для ведения личного подсобного хозяйства</w:t>
            </w:r>
          </w:p>
        </w:tc>
        <w:tc>
          <w:tcPr>
            <w:tcW w:w="316" w:type="pct"/>
          </w:tcPr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1670,1</w:t>
            </w:r>
          </w:p>
        </w:tc>
        <w:tc>
          <w:tcPr>
            <w:tcW w:w="365" w:type="pct"/>
          </w:tcPr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592EE4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A3F03">
              <w:rPr>
                <w:color w:val="000000"/>
                <w:szCs w:val="24"/>
              </w:rPr>
              <w:t>13.</w:t>
            </w:r>
          </w:p>
        </w:tc>
        <w:tc>
          <w:tcPr>
            <w:tcW w:w="579" w:type="pct"/>
            <w:vMerge w:val="restart"/>
          </w:tcPr>
          <w:p w:rsidR="00B931C8" w:rsidRDefault="00B931C8" w:rsidP="00972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Merge w:val="restart"/>
          </w:tcPr>
          <w:p w:rsidR="00B931C8" w:rsidRDefault="00B931C8" w:rsidP="00701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91" w:type="pct"/>
            <w:vMerge w:val="restart"/>
          </w:tcPr>
          <w:p w:rsidR="00B931C8" w:rsidRPr="00111338" w:rsidRDefault="00B931C8" w:rsidP="00701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82" w:type="pct"/>
            <w:vMerge w:val="restart"/>
          </w:tcPr>
          <w:p w:rsidR="00B931C8" w:rsidRDefault="00B931C8" w:rsidP="00701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" w:type="pct"/>
            <w:vMerge w:val="restart"/>
          </w:tcPr>
          <w:p w:rsidR="00B931C8" w:rsidRDefault="00B931C8" w:rsidP="00701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97" w:type="pct"/>
          </w:tcPr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16" w:type="pct"/>
          </w:tcPr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365" w:type="pct"/>
          </w:tcPr>
          <w:p w:rsidR="00B931C8" w:rsidRDefault="00B931C8" w:rsidP="007014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Align w:val="center"/>
          </w:tcPr>
          <w:p w:rsidR="00B931C8" w:rsidRDefault="00B931C8" w:rsidP="007014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7014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" w:type="pct"/>
          </w:tcPr>
          <w:p w:rsidR="00B931C8" w:rsidRDefault="00B931C8" w:rsidP="007014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592EE4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DA3F03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9728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B931C8" w:rsidRDefault="00B931C8" w:rsidP="00701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</w:tcPr>
          <w:p w:rsidR="00B931C8" w:rsidRDefault="00B931C8" w:rsidP="00701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" w:type="pct"/>
            <w:vMerge/>
          </w:tcPr>
          <w:p w:rsidR="00B931C8" w:rsidRDefault="00B931C8" w:rsidP="00701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" w:type="pct"/>
            <w:vMerge/>
          </w:tcPr>
          <w:p w:rsidR="00B931C8" w:rsidRDefault="00B931C8" w:rsidP="00701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</w:tcPr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</w:p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для ведения личного подсобного хозяйства</w:t>
            </w:r>
          </w:p>
        </w:tc>
        <w:tc>
          <w:tcPr>
            <w:tcW w:w="316" w:type="pct"/>
          </w:tcPr>
          <w:p w:rsidR="00B931C8" w:rsidRDefault="00B931C8" w:rsidP="007629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1670,1</w:t>
            </w:r>
          </w:p>
        </w:tc>
        <w:tc>
          <w:tcPr>
            <w:tcW w:w="365" w:type="pct"/>
          </w:tcPr>
          <w:p w:rsidR="00B931C8" w:rsidRDefault="00B931C8" w:rsidP="007014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Align w:val="center"/>
          </w:tcPr>
          <w:p w:rsidR="00B931C8" w:rsidRDefault="00B931C8" w:rsidP="007014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</w:tcPr>
          <w:p w:rsidR="00B931C8" w:rsidRDefault="00B931C8" w:rsidP="007014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B931C8" w:rsidRDefault="00B931C8" w:rsidP="0070144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t>14.</w:t>
            </w:r>
          </w:p>
        </w:tc>
        <w:tc>
          <w:tcPr>
            <w:tcW w:w="579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Кирпичева Татьяна Николаевна </w:t>
            </w:r>
          </w:p>
        </w:tc>
        <w:tc>
          <w:tcPr>
            <w:tcW w:w="43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«Центр культуры и досуга» села Серафимовского Арзгирского муниципального округа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583331,50</w:t>
            </w:r>
          </w:p>
        </w:tc>
        <w:tc>
          <w:tcPr>
            <w:tcW w:w="388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B931C8" w:rsidRDefault="00B931C8" w:rsidP="002C53B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 - для ведения личного подсобного хозяйства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1094,5</w:t>
            </w: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5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Merge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592EE4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Pr="00924DE1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t>15.</w:t>
            </w:r>
          </w:p>
        </w:tc>
        <w:tc>
          <w:tcPr>
            <w:tcW w:w="579" w:type="pct"/>
            <w:vMerge w:val="restart"/>
          </w:tcPr>
          <w:p w:rsidR="00B931C8" w:rsidRDefault="00B931C8" w:rsidP="00EC13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Собко Валентина Васильевна </w:t>
            </w:r>
          </w:p>
        </w:tc>
        <w:tc>
          <w:tcPr>
            <w:tcW w:w="43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МКУ «Центр культуры  досуга и </w:t>
            </w:r>
            <w:r>
              <w:rPr>
                <w:szCs w:val="24"/>
              </w:rPr>
              <w:lastRenderedPageBreak/>
              <w:t>спорта» села Каменная Балка Арзгирского муниципального округа</w:t>
            </w:r>
          </w:p>
        </w:tc>
        <w:tc>
          <w:tcPr>
            <w:tcW w:w="474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391" w:type="pct"/>
            <w:vMerge w:val="restart"/>
          </w:tcPr>
          <w:p w:rsidR="00B931C8" w:rsidRPr="00111338" w:rsidRDefault="00B931C8" w:rsidP="00022E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82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255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97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16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365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506901,48</w:t>
            </w:r>
          </w:p>
        </w:tc>
        <w:tc>
          <w:tcPr>
            <w:tcW w:w="388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592EE4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EC13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1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82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7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</w:t>
            </w:r>
          </w:p>
        </w:tc>
        <w:tc>
          <w:tcPr>
            <w:tcW w:w="316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1080,0</w:t>
            </w:r>
          </w:p>
        </w:tc>
        <w:tc>
          <w:tcPr>
            <w:tcW w:w="365" w:type="pc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Pr="00D6167B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924DE1">
              <w:rPr>
                <w:color w:val="000000"/>
                <w:szCs w:val="24"/>
              </w:rPr>
              <w:t>16.</w:t>
            </w:r>
          </w:p>
        </w:tc>
        <w:tc>
          <w:tcPr>
            <w:tcW w:w="579" w:type="pct"/>
            <w:vMerge w:val="restart"/>
          </w:tcPr>
          <w:p w:rsidR="00B931C8" w:rsidRDefault="00B931C8" w:rsidP="00A11D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Панасенко Наталья Александровна </w:t>
            </w:r>
          </w:p>
        </w:tc>
        <w:tc>
          <w:tcPr>
            <w:tcW w:w="43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«Центр культуры и досуга» села Новоромановского Арзгирского муниципального округа</w:t>
            </w:r>
          </w:p>
        </w:tc>
        <w:tc>
          <w:tcPr>
            <w:tcW w:w="474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91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382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255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 Солярис, 2013г., легковой</w:t>
            </w:r>
          </w:p>
        </w:tc>
        <w:tc>
          <w:tcPr>
            <w:tcW w:w="399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536403,59</w:t>
            </w:r>
          </w:p>
        </w:tc>
        <w:tc>
          <w:tcPr>
            <w:tcW w:w="388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D6167B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579" w:type="pct"/>
            <w:vMerge/>
          </w:tcPr>
          <w:p w:rsidR="00B931C8" w:rsidRDefault="00B931C8" w:rsidP="00A11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91" w:type="pct"/>
            <w:vAlign w:val="center"/>
          </w:tcPr>
          <w:p w:rsidR="00B931C8" w:rsidRDefault="00B931C8" w:rsidP="00A11DB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A11DB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382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2065,2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5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Merge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Pr="00D6167B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924DE1">
              <w:rPr>
                <w:color w:val="000000"/>
                <w:szCs w:val="24"/>
              </w:rPr>
              <w:t>17.</w:t>
            </w:r>
          </w:p>
        </w:tc>
        <w:tc>
          <w:tcPr>
            <w:tcW w:w="579" w:type="pct"/>
            <w:vMerge w:val="restart"/>
          </w:tcPr>
          <w:p w:rsidR="00B931C8" w:rsidRDefault="00B931C8" w:rsidP="00A11D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43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91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382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255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D616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21061, 1997г., КАМАЗ- 5320, 1986г.</w:t>
            </w:r>
          </w:p>
        </w:tc>
        <w:tc>
          <w:tcPr>
            <w:tcW w:w="399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2404055,04</w:t>
            </w:r>
          </w:p>
        </w:tc>
        <w:tc>
          <w:tcPr>
            <w:tcW w:w="388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A11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91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382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2065,2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5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Merge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t>18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579" w:type="pct"/>
            <w:vMerge w:val="restart"/>
          </w:tcPr>
          <w:p w:rsidR="00B931C8" w:rsidRDefault="00B931C8" w:rsidP="00A11D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91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382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255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A11D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91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382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2065,2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5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Merge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lastRenderedPageBreak/>
              <w:t>19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579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43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91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382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255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91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382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2065,2</w:t>
            </w:r>
          </w:p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5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Merge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24DE1">
              <w:rPr>
                <w:color w:val="000000"/>
                <w:szCs w:val="24"/>
              </w:rPr>
              <w:t>20.</w:t>
            </w:r>
          </w:p>
        </w:tc>
        <w:tc>
          <w:tcPr>
            <w:tcW w:w="579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Иванько Надежда Ивановна</w:t>
            </w:r>
          </w:p>
        </w:tc>
        <w:tc>
          <w:tcPr>
            <w:tcW w:w="437" w:type="pct"/>
            <w:vMerge w:val="restart"/>
          </w:tcPr>
          <w:p w:rsidR="00B931C8" w:rsidRDefault="00B931C8" w:rsidP="00D942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«Центр культуры  досуга и спорта» села Родниковского Арзгирского муниципального округа</w:t>
            </w:r>
          </w:p>
        </w:tc>
        <w:tc>
          <w:tcPr>
            <w:tcW w:w="474" w:type="pct"/>
            <w:vAlign w:val="center"/>
          </w:tcPr>
          <w:p w:rsidR="00B931C8" w:rsidRDefault="00B931C8" w:rsidP="004315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91" w:type="pct"/>
            <w:vAlign w:val="center"/>
          </w:tcPr>
          <w:p w:rsidR="00B931C8" w:rsidRDefault="00B931C8" w:rsidP="00D94261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5D0F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(5/12)</w:t>
            </w:r>
          </w:p>
        </w:tc>
        <w:tc>
          <w:tcPr>
            <w:tcW w:w="382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255" w:type="pct"/>
            <w:vAlign w:val="center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4315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Солярис, 2011г.,</w:t>
            </w:r>
          </w:p>
          <w:p w:rsidR="00B931C8" w:rsidRDefault="00B931C8" w:rsidP="004315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КАМАЗ-55102, 1984г.,</w:t>
            </w:r>
          </w:p>
          <w:p w:rsidR="00B931C8" w:rsidRDefault="00B931C8" w:rsidP="004315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ГКБ 8527,1984г.</w:t>
            </w:r>
          </w:p>
        </w:tc>
        <w:tc>
          <w:tcPr>
            <w:tcW w:w="399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689971,43</w:t>
            </w:r>
          </w:p>
        </w:tc>
        <w:tc>
          <w:tcPr>
            <w:tcW w:w="388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3C7E82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Pr="00924DE1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D9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0D030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391" w:type="pct"/>
            <w:vAlign w:val="center"/>
          </w:tcPr>
          <w:p w:rsidR="00B931C8" w:rsidRDefault="00B931C8" w:rsidP="000D030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B931C8" w:rsidRDefault="00B931C8" w:rsidP="005D0F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(5/12)</w:t>
            </w:r>
          </w:p>
        </w:tc>
        <w:tc>
          <w:tcPr>
            <w:tcW w:w="382" w:type="pct"/>
            <w:vAlign w:val="center"/>
          </w:tcPr>
          <w:p w:rsidR="00B931C8" w:rsidRDefault="00B931C8" w:rsidP="000D030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1168,9</w:t>
            </w:r>
          </w:p>
        </w:tc>
        <w:tc>
          <w:tcPr>
            <w:tcW w:w="255" w:type="pct"/>
            <w:vAlign w:val="center"/>
          </w:tcPr>
          <w:p w:rsidR="00B931C8" w:rsidRDefault="00B931C8" w:rsidP="000D030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97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6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5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8" w:type="pct"/>
            <w:vMerge/>
            <w:vAlign w:val="center"/>
          </w:tcPr>
          <w:p w:rsidR="00B931C8" w:rsidRDefault="00B931C8" w:rsidP="004315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9C6168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Pr="00924DE1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</w:t>
            </w:r>
          </w:p>
        </w:tc>
        <w:tc>
          <w:tcPr>
            <w:tcW w:w="579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Карпенко Наталья Ивановна</w:t>
            </w:r>
          </w:p>
        </w:tc>
        <w:tc>
          <w:tcPr>
            <w:tcW w:w="437" w:type="pct"/>
            <w:vMerge w:val="restart"/>
          </w:tcPr>
          <w:p w:rsidR="00B931C8" w:rsidRDefault="00B931C8" w:rsidP="00D942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культуры администрации Арзгирского муниципального округа </w:t>
            </w:r>
          </w:p>
        </w:tc>
        <w:tc>
          <w:tcPr>
            <w:tcW w:w="474" w:type="pct"/>
            <w:vMerge w:val="restart"/>
            <w:vAlign w:val="center"/>
          </w:tcPr>
          <w:p w:rsidR="00B931C8" w:rsidRDefault="00B931C8" w:rsidP="009C616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391" w:type="pct"/>
            <w:vMerge w:val="restart"/>
            <w:vAlign w:val="center"/>
          </w:tcPr>
          <w:p w:rsidR="00B931C8" w:rsidRDefault="00B931C8" w:rsidP="00E149E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</w:t>
            </w:r>
          </w:p>
        </w:tc>
        <w:tc>
          <w:tcPr>
            <w:tcW w:w="382" w:type="pct"/>
            <w:vMerge w:val="restart"/>
            <w:vAlign w:val="center"/>
          </w:tcPr>
          <w:p w:rsidR="00B931C8" w:rsidRDefault="00B931C8" w:rsidP="00E149E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789000,0</w:t>
            </w:r>
          </w:p>
        </w:tc>
        <w:tc>
          <w:tcPr>
            <w:tcW w:w="255" w:type="pct"/>
            <w:vMerge w:val="restart"/>
          </w:tcPr>
          <w:p w:rsidR="00B931C8" w:rsidRDefault="00B931C8" w:rsidP="009C61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16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81.5</w:t>
            </w:r>
          </w:p>
        </w:tc>
        <w:tc>
          <w:tcPr>
            <w:tcW w:w="365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431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99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572271,79</w:t>
            </w:r>
          </w:p>
        </w:tc>
        <w:tc>
          <w:tcPr>
            <w:tcW w:w="388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9C6168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D9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Merge/>
          </w:tcPr>
          <w:p w:rsidR="00B931C8" w:rsidRDefault="00B931C8" w:rsidP="000D030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</w:tcPr>
          <w:p w:rsidR="00B931C8" w:rsidRDefault="00B931C8" w:rsidP="000D030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B931C8" w:rsidRDefault="00B931C8" w:rsidP="000D030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vMerge/>
          </w:tcPr>
          <w:p w:rsidR="00B931C8" w:rsidRDefault="00B931C8" w:rsidP="000D030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</w:t>
            </w:r>
          </w:p>
        </w:tc>
        <w:tc>
          <w:tcPr>
            <w:tcW w:w="316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1278,3</w:t>
            </w:r>
          </w:p>
        </w:tc>
        <w:tc>
          <w:tcPr>
            <w:tcW w:w="365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4315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9C6168">
        <w:trPr>
          <w:trHeight w:val="423"/>
          <w:tblCellSpacing w:w="0" w:type="dxa"/>
        </w:trPr>
        <w:tc>
          <w:tcPr>
            <w:tcW w:w="119" w:type="pct"/>
            <w:vMerge w:val="restart"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22.</w:t>
            </w:r>
          </w:p>
        </w:tc>
        <w:tc>
          <w:tcPr>
            <w:tcW w:w="579" w:type="pct"/>
            <w:vMerge w:val="restart"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437" w:type="pct"/>
            <w:vMerge w:val="restart"/>
          </w:tcPr>
          <w:p w:rsidR="00B931C8" w:rsidRDefault="00B931C8" w:rsidP="00D9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Default="00B931C8" w:rsidP="009C616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391" w:type="pct"/>
            <w:vAlign w:val="center"/>
          </w:tcPr>
          <w:p w:rsidR="00B931C8" w:rsidRDefault="00B931C8" w:rsidP="009C616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(1/57</w:t>
            </w:r>
          </w:p>
        </w:tc>
        <w:tc>
          <w:tcPr>
            <w:tcW w:w="382" w:type="pct"/>
            <w:vAlign w:val="center"/>
          </w:tcPr>
          <w:p w:rsidR="00B931C8" w:rsidRDefault="00B931C8" w:rsidP="009C616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789000,0</w:t>
            </w:r>
          </w:p>
        </w:tc>
        <w:tc>
          <w:tcPr>
            <w:tcW w:w="255" w:type="pct"/>
          </w:tcPr>
          <w:p w:rsidR="00B931C8" w:rsidRDefault="00B931C8" w:rsidP="009C61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931C8" w:rsidRDefault="00B931C8" w:rsidP="0043153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PRIORA</w:t>
            </w:r>
          </w:p>
          <w:p w:rsidR="00B931C8" w:rsidRPr="001049C1" w:rsidRDefault="00B931C8" w:rsidP="004315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217030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2012</w:t>
            </w:r>
            <w:r>
              <w:rPr>
                <w:szCs w:val="24"/>
              </w:rPr>
              <w:t>г.</w:t>
            </w:r>
          </w:p>
        </w:tc>
        <w:tc>
          <w:tcPr>
            <w:tcW w:w="399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607666.44</w:t>
            </w:r>
          </w:p>
        </w:tc>
        <w:tc>
          <w:tcPr>
            <w:tcW w:w="388" w:type="pct"/>
            <w:vMerge w:val="restart"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931C8" w:rsidRPr="00973F72" w:rsidTr="009C6168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D9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391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82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81.5</w:t>
            </w:r>
          </w:p>
        </w:tc>
        <w:tc>
          <w:tcPr>
            <w:tcW w:w="255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4315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1C8" w:rsidRPr="00973F72" w:rsidTr="009C6168">
        <w:trPr>
          <w:trHeight w:val="423"/>
          <w:tblCellSpacing w:w="0" w:type="dxa"/>
        </w:trPr>
        <w:tc>
          <w:tcPr>
            <w:tcW w:w="119" w:type="pct"/>
            <w:vMerge/>
          </w:tcPr>
          <w:p w:rsidR="00B931C8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79" w:type="pct"/>
            <w:vMerge/>
          </w:tcPr>
          <w:p w:rsidR="00B931C8" w:rsidRDefault="00B931C8" w:rsidP="003C7E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B931C8" w:rsidRDefault="00B931C8" w:rsidP="00D942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74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</w:t>
            </w:r>
          </w:p>
        </w:tc>
        <w:tc>
          <w:tcPr>
            <w:tcW w:w="391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82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1278,3</w:t>
            </w:r>
          </w:p>
        </w:tc>
        <w:tc>
          <w:tcPr>
            <w:tcW w:w="255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497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16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65" w:type="pct"/>
          </w:tcPr>
          <w:p w:rsidR="00B931C8" w:rsidRDefault="00B931C8" w:rsidP="009C61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B931C8" w:rsidRDefault="00B931C8" w:rsidP="0043153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9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B931C8" w:rsidRDefault="00B931C8" w:rsidP="003C7E8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1C8" w:rsidRDefault="00B931C8" w:rsidP="00F67010">
      <w:pPr>
        <w:spacing w:after="0" w:line="240" w:lineRule="auto"/>
        <w:rPr>
          <w:sz w:val="28"/>
        </w:rPr>
        <w:sectPr w:rsidR="00B931C8" w:rsidSect="00CF0D0B">
          <w:headerReference w:type="defaul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931C8" w:rsidRPr="00F67010" w:rsidRDefault="00B931C8" w:rsidP="00EE3CB8">
      <w:pPr>
        <w:spacing w:after="0" w:line="240" w:lineRule="auto"/>
        <w:rPr>
          <w:sz w:val="28"/>
        </w:rPr>
      </w:pPr>
    </w:p>
    <w:p w:rsidR="00B931C8" w:rsidRPr="00717630" w:rsidRDefault="00B931C8" w:rsidP="008E7C49">
      <w:pPr>
        <w:spacing w:after="0" w:line="240" w:lineRule="auto"/>
        <w:jc w:val="center"/>
        <w:rPr>
          <w:b/>
          <w:sz w:val="28"/>
        </w:rPr>
      </w:pPr>
    </w:p>
    <w:p w:rsidR="00B931C8" w:rsidRDefault="00B931C8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B931C8" w:rsidRDefault="00B931C8" w:rsidP="00F41D9F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</w:t>
      </w:r>
    </w:p>
    <w:p w:rsidR="00B931C8" w:rsidRPr="002505C1" w:rsidRDefault="00B931C8" w:rsidP="00F41D9F">
      <w:pPr>
        <w:snapToGrid w:val="0"/>
        <w:spacing w:after="0" w:line="240" w:lineRule="exact"/>
        <w:jc w:val="center"/>
        <w:rPr>
          <w:b/>
          <w:szCs w:val="24"/>
        </w:rPr>
      </w:pPr>
      <w:r>
        <w:rPr>
          <w:b/>
          <w:color w:val="000000"/>
          <w:szCs w:val="24"/>
        </w:rPr>
        <w:t xml:space="preserve">Ставропольского края в п. Чограйском </w:t>
      </w:r>
      <w:r>
        <w:rPr>
          <w:b/>
          <w:szCs w:val="24"/>
        </w:rPr>
        <w:t>за период с 1 января 2021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2505C1">
        <w:rPr>
          <w:b/>
          <w:szCs w:val="24"/>
        </w:rPr>
        <w:t xml:space="preserve"> г.</w:t>
      </w:r>
    </w:p>
    <w:p w:rsidR="00B931C8" w:rsidRPr="00732D9F" w:rsidRDefault="00B931C8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300" w:type="pct"/>
        <w:tblCellSpacing w:w="0" w:type="dxa"/>
        <w:tblInd w:w="-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2"/>
        <w:gridCol w:w="1940"/>
        <w:gridCol w:w="1421"/>
        <w:gridCol w:w="1137"/>
        <w:gridCol w:w="1274"/>
        <w:gridCol w:w="1137"/>
        <w:gridCol w:w="1421"/>
        <w:gridCol w:w="1418"/>
        <w:gridCol w:w="1562"/>
        <w:gridCol w:w="1277"/>
        <w:gridCol w:w="1277"/>
        <w:gridCol w:w="1555"/>
        <w:gridCol w:w="689"/>
      </w:tblGrid>
      <w:tr w:rsidR="00B931C8" w:rsidRPr="00973F72" w:rsidTr="001A6870">
        <w:trPr>
          <w:tblCellSpacing w:w="0" w:type="dxa"/>
        </w:trPr>
        <w:tc>
          <w:tcPr>
            <w:tcW w:w="183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80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25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486" w:type="pct"/>
            <w:gridSpan w:val="4"/>
            <w:tcBorders>
              <w:right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273" w:type="pct"/>
            <w:gridSpan w:val="3"/>
            <w:vAlign w:val="center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82" w:type="pct"/>
            <w:vMerge w:val="restart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B931C8" w:rsidRPr="00973F72" w:rsidRDefault="00B931C8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206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31C8" w:rsidRPr="00973F72" w:rsidTr="001A6870">
        <w:trPr>
          <w:tblCellSpacing w:w="0" w:type="dxa"/>
        </w:trPr>
        <w:tc>
          <w:tcPr>
            <w:tcW w:w="183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80" w:type="pct"/>
            <w:vMerge/>
            <w:vAlign w:val="center"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25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340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81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40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425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42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46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8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82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06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931C8" w:rsidRPr="00973F72" w:rsidTr="001A6870">
        <w:trPr>
          <w:trHeight w:val="423"/>
          <w:tblCellSpacing w:w="0" w:type="dxa"/>
        </w:trPr>
        <w:tc>
          <w:tcPr>
            <w:tcW w:w="183" w:type="pc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580" w:type="pct"/>
          </w:tcPr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  <w:r w:rsidRPr="00C74146">
              <w:t xml:space="preserve">Бельченко </w:t>
            </w:r>
            <w:r>
              <w:t>О.В.</w:t>
            </w: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</w:pPr>
          </w:p>
          <w:p w:rsidR="00B931C8" w:rsidRPr="00C74146" w:rsidRDefault="00B931C8" w:rsidP="00C74146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25" w:type="pct"/>
          </w:tcPr>
          <w:p w:rsidR="00B931C8" w:rsidRPr="00C74146" w:rsidRDefault="00B931C8" w:rsidP="00C74146">
            <w:pPr>
              <w:spacing w:after="0" w:line="240" w:lineRule="auto"/>
              <w:jc w:val="center"/>
              <w:rPr>
                <w:szCs w:val="24"/>
              </w:rPr>
            </w:pPr>
            <w:r w:rsidRPr="00C74146">
              <w:rPr>
                <w:szCs w:val="24"/>
              </w:rPr>
              <w:lastRenderedPageBreak/>
              <w:t>Ведущий специалист</w:t>
            </w:r>
          </w:p>
        </w:tc>
        <w:tc>
          <w:tcPr>
            <w:tcW w:w="340" w:type="pct"/>
          </w:tcPr>
          <w:p w:rsidR="00B931C8" w:rsidRPr="00C74146" w:rsidRDefault="00B931C8" w:rsidP="00C74146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74146">
              <w:rPr>
                <w:bCs/>
                <w:iCs/>
                <w:color w:val="000000"/>
                <w:szCs w:val="24"/>
              </w:rPr>
              <w:t>нет</w:t>
            </w:r>
          </w:p>
        </w:tc>
        <w:tc>
          <w:tcPr>
            <w:tcW w:w="381" w:type="pct"/>
          </w:tcPr>
          <w:p w:rsidR="00B931C8" w:rsidRPr="00C74146" w:rsidRDefault="00B931C8" w:rsidP="00C74146">
            <w:pPr>
              <w:spacing w:after="0" w:line="240" w:lineRule="auto"/>
              <w:jc w:val="center"/>
              <w:rPr>
                <w:szCs w:val="24"/>
              </w:rPr>
            </w:pPr>
            <w:r w:rsidRPr="00C74146">
              <w:rPr>
                <w:szCs w:val="24"/>
              </w:rPr>
              <w:t>нет</w:t>
            </w:r>
          </w:p>
        </w:tc>
        <w:tc>
          <w:tcPr>
            <w:tcW w:w="340" w:type="pct"/>
          </w:tcPr>
          <w:p w:rsidR="00B931C8" w:rsidRPr="00C74146" w:rsidRDefault="00B931C8" w:rsidP="00C74146">
            <w:pPr>
              <w:jc w:val="center"/>
              <w:rPr>
                <w:szCs w:val="24"/>
              </w:rPr>
            </w:pPr>
            <w:r w:rsidRPr="00C74146">
              <w:rPr>
                <w:szCs w:val="24"/>
              </w:rPr>
              <w:t>нет</w:t>
            </w:r>
          </w:p>
        </w:tc>
        <w:tc>
          <w:tcPr>
            <w:tcW w:w="425" w:type="pct"/>
          </w:tcPr>
          <w:p w:rsidR="00B931C8" w:rsidRPr="00C74146" w:rsidRDefault="00B931C8" w:rsidP="00C74146">
            <w:pPr>
              <w:jc w:val="center"/>
            </w:pPr>
          </w:p>
        </w:tc>
        <w:tc>
          <w:tcPr>
            <w:tcW w:w="424" w:type="pct"/>
          </w:tcPr>
          <w:p w:rsidR="00B931C8" w:rsidRDefault="00B931C8" w:rsidP="00C74146">
            <w:pPr>
              <w:jc w:val="center"/>
              <w:rPr>
                <w:color w:val="000000"/>
                <w:szCs w:val="24"/>
              </w:rPr>
            </w:pPr>
            <w:r w:rsidRPr="00C74146">
              <w:rPr>
                <w:color w:val="000000"/>
                <w:szCs w:val="24"/>
              </w:rPr>
              <w:t>Квартира</w:t>
            </w:r>
          </w:p>
          <w:p w:rsidR="00B931C8" w:rsidRPr="00C74146" w:rsidRDefault="00B931C8" w:rsidP="00C7414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</w:tcPr>
          <w:p w:rsidR="00B931C8" w:rsidRDefault="00B931C8" w:rsidP="00C74146">
            <w:pPr>
              <w:jc w:val="center"/>
            </w:pPr>
            <w:r w:rsidRPr="00C74146">
              <w:t>78,5</w:t>
            </w:r>
          </w:p>
          <w:p w:rsidR="00B931C8" w:rsidRPr="00C74146" w:rsidRDefault="00B931C8" w:rsidP="00C74146">
            <w:pPr>
              <w:jc w:val="center"/>
            </w:pPr>
            <w:r>
              <w:t>875,0</w:t>
            </w:r>
          </w:p>
        </w:tc>
        <w:tc>
          <w:tcPr>
            <w:tcW w:w="382" w:type="pct"/>
          </w:tcPr>
          <w:p w:rsidR="00B931C8" w:rsidRDefault="00B931C8" w:rsidP="00C74146">
            <w:pPr>
              <w:jc w:val="center"/>
            </w:pPr>
            <w:r w:rsidRPr="00C74146">
              <w:t>Россия</w:t>
            </w:r>
          </w:p>
          <w:p w:rsidR="00B931C8" w:rsidRPr="00C74146" w:rsidRDefault="00B931C8" w:rsidP="00C74146">
            <w:pPr>
              <w:jc w:val="center"/>
            </w:pPr>
            <w:r>
              <w:t>Россия</w:t>
            </w:r>
          </w:p>
        </w:tc>
        <w:tc>
          <w:tcPr>
            <w:tcW w:w="382" w:type="pct"/>
          </w:tcPr>
          <w:p w:rsidR="00B931C8" w:rsidRPr="00C74146" w:rsidRDefault="00B931C8" w:rsidP="00C74146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 w:rsidRPr="00C74146">
              <w:rPr>
                <w:bCs/>
                <w:iCs/>
                <w:color w:val="000000"/>
                <w:szCs w:val="24"/>
              </w:rPr>
              <w:t>ВАЗ 21053</w:t>
            </w:r>
          </w:p>
        </w:tc>
        <w:tc>
          <w:tcPr>
            <w:tcW w:w="465" w:type="pct"/>
          </w:tcPr>
          <w:p w:rsidR="00B931C8" w:rsidRPr="00C74146" w:rsidRDefault="00B931C8" w:rsidP="005F797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  <w:lang w:val="en-US"/>
              </w:rPr>
              <w:t>451</w:t>
            </w:r>
            <w:r>
              <w:rPr>
                <w:bCs/>
                <w:iCs/>
                <w:color w:val="000000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Cs w:val="24"/>
                <w:lang w:val="en-US"/>
              </w:rPr>
              <w:t>256</w:t>
            </w:r>
            <w:r>
              <w:rPr>
                <w:bCs/>
                <w:iCs/>
                <w:color w:val="000000"/>
                <w:szCs w:val="24"/>
              </w:rPr>
              <w:t>,</w:t>
            </w:r>
            <w:r>
              <w:rPr>
                <w:bCs/>
                <w:iCs/>
                <w:color w:val="000000"/>
                <w:szCs w:val="24"/>
                <w:lang w:val="en-US"/>
              </w:rPr>
              <w:t>00</w:t>
            </w:r>
          </w:p>
        </w:tc>
        <w:tc>
          <w:tcPr>
            <w:tcW w:w="206" w:type="pc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  <w:tr w:rsidR="00B931C8" w:rsidRPr="00973F72" w:rsidTr="001A6870">
        <w:trPr>
          <w:trHeight w:val="423"/>
          <w:tblCellSpacing w:w="0" w:type="dxa"/>
        </w:trPr>
        <w:tc>
          <w:tcPr>
            <w:tcW w:w="183" w:type="pct"/>
          </w:tcPr>
          <w:p w:rsidR="00B931C8" w:rsidRPr="00985FB1" w:rsidRDefault="00B931C8" w:rsidP="00DF2761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</w:t>
            </w:r>
          </w:p>
        </w:tc>
        <w:tc>
          <w:tcPr>
            <w:tcW w:w="580" w:type="pct"/>
          </w:tcPr>
          <w:p w:rsidR="00B931C8" w:rsidRDefault="00B931C8" w:rsidP="00341995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425" w:type="pct"/>
          </w:tcPr>
          <w:p w:rsidR="00B931C8" w:rsidRDefault="00B931C8" w:rsidP="00B200A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Квартира</w:t>
            </w:r>
          </w:p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(ЛПХ)</w:t>
            </w:r>
          </w:p>
          <w:p w:rsidR="00B931C8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Земельный участок сельскохозяйственного использования</w:t>
            </w:r>
          </w:p>
        </w:tc>
        <w:tc>
          <w:tcPr>
            <w:tcW w:w="381" w:type="pct"/>
          </w:tcPr>
          <w:p w:rsidR="00B931C8" w:rsidRDefault="00B931C8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31C8" w:rsidRDefault="00B931C8" w:rsidP="00B200AE">
            <w:pPr>
              <w:spacing w:after="0" w:line="240" w:lineRule="auto"/>
              <w:rPr>
                <w:szCs w:val="24"/>
              </w:rPr>
            </w:pPr>
          </w:p>
          <w:p w:rsidR="00B931C8" w:rsidRDefault="00B931C8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931C8" w:rsidRDefault="00B931C8" w:rsidP="00B200AE">
            <w:pPr>
              <w:spacing w:after="0" w:line="240" w:lineRule="auto"/>
              <w:rPr>
                <w:szCs w:val="24"/>
              </w:rPr>
            </w:pPr>
          </w:p>
          <w:p w:rsidR="00B931C8" w:rsidRDefault="00B931C8" w:rsidP="00B200AE">
            <w:pPr>
              <w:spacing w:after="0" w:line="240" w:lineRule="auto"/>
              <w:rPr>
                <w:szCs w:val="24"/>
              </w:rPr>
            </w:pPr>
          </w:p>
          <w:p w:rsidR="00B931C8" w:rsidRDefault="00B931C8" w:rsidP="00B20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(1/43)</w:t>
            </w:r>
          </w:p>
          <w:p w:rsidR="00B931C8" w:rsidRPr="00973F72" w:rsidRDefault="00B931C8" w:rsidP="00B200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0" w:type="pct"/>
          </w:tcPr>
          <w:p w:rsidR="00B931C8" w:rsidRDefault="00B931C8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  <w:p w:rsidR="00B931C8" w:rsidRDefault="00B931C8" w:rsidP="00AD6547">
            <w:pPr>
              <w:jc w:val="center"/>
              <w:rPr>
                <w:szCs w:val="24"/>
              </w:rPr>
            </w:pPr>
          </w:p>
          <w:p w:rsidR="00B931C8" w:rsidRDefault="00B931C8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  <w:p w:rsidR="00B931C8" w:rsidRDefault="00B931C8" w:rsidP="00AD6547">
            <w:pPr>
              <w:jc w:val="center"/>
              <w:rPr>
                <w:szCs w:val="24"/>
              </w:rPr>
            </w:pPr>
          </w:p>
          <w:p w:rsidR="00B931C8" w:rsidRDefault="00B931C8" w:rsidP="00AD65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7180856,0</w:t>
            </w:r>
          </w:p>
          <w:p w:rsidR="00B931C8" w:rsidRDefault="00B931C8" w:rsidP="00AD6547">
            <w:pPr>
              <w:jc w:val="center"/>
              <w:rPr>
                <w:szCs w:val="24"/>
              </w:rPr>
            </w:pPr>
          </w:p>
        </w:tc>
        <w:tc>
          <w:tcPr>
            <w:tcW w:w="425" w:type="pct"/>
          </w:tcPr>
          <w:p w:rsidR="00B931C8" w:rsidRDefault="00B931C8">
            <w:r>
              <w:t>Россия</w:t>
            </w:r>
          </w:p>
          <w:p w:rsidR="00B931C8" w:rsidRDefault="00B931C8"/>
          <w:p w:rsidR="00B931C8" w:rsidRDefault="00B931C8">
            <w:r>
              <w:t>Россия</w:t>
            </w:r>
          </w:p>
          <w:p w:rsidR="00B931C8" w:rsidRDefault="00B931C8"/>
          <w:p w:rsidR="00B931C8" w:rsidRDefault="00B931C8">
            <w:r>
              <w:t>Россия</w:t>
            </w:r>
          </w:p>
        </w:tc>
        <w:tc>
          <w:tcPr>
            <w:tcW w:w="424" w:type="pct"/>
          </w:tcPr>
          <w:p w:rsidR="00B931C8" w:rsidRPr="00B200AE" w:rsidRDefault="00B931C8" w:rsidP="00AD65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467" w:type="pct"/>
          </w:tcPr>
          <w:p w:rsidR="00B931C8" w:rsidRDefault="00B931C8" w:rsidP="00F41D9F">
            <w:r>
              <w:t>нет</w:t>
            </w:r>
          </w:p>
        </w:tc>
        <w:tc>
          <w:tcPr>
            <w:tcW w:w="382" w:type="pct"/>
          </w:tcPr>
          <w:p w:rsidR="00B931C8" w:rsidRDefault="00B931C8" w:rsidP="00B200AE">
            <w:r>
              <w:t>нет</w:t>
            </w:r>
          </w:p>
        </w:tc>
        <w:tc>
          <w:tcPr>
            <w:tcW w:w="382" w:type="pct"/>
          </w:tcPr>
          <w:p w:rsidR="00B931C8" w:rsidRPr="00973F72" w:rsidRDefault="00B931C8" w:rsidP="00B200AE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ВАЗ 21060</w:t>
            </w:r>
          </w:p>
        </w:tc>
        <w:tc>
          <w:tcPr>
            <w:tcW w:w="465" w:type="pct"/>
          </w:tcPr>
          <w:p w:rsidR="00B931C8" w:rsidRPr="00973F72" w:rsidRDefault="00B931C8" w:rsidP="005F7973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176 443,30</w:t>
            </w:r>
          </w:p>
        </w:tc>
        <w:tc>
          <w:tcPr>
            <w:tcW w:w="206" w:type="pc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bCs/>
                <w:iCs/>
                <w:color w:val="000000"/>
                <w:szCs w:val="24"/>
              </w:rPr>
            </w:pPr>
          </w:p>
        </w:tc>
      </w:tr>
    </w:tbl>
    <w:p w:rsidR="00B931C8" w:rsidRPr="00F67010" w:rsidRDefault="00B931C8" w:rsidP="00B200AE">
      <w:pPr>
        <w:spacing w:after="0" w:line="240" w:lineRule="auto"/>
        <w:rPr>
          <w:sz w:val="28"/>
        </w:rPr>
      </w:pPr>
    </w:p>
    <w:p w:rsidR="00B931C8" w:rsidRPr="00717630" w:rsidRDefault="00B931C8" w:rsidP="008E7C49">
      <w:pPr>
        <w:spacing w:after="0" w:line="240" w:lineRule="auto"/>
        <w:jc w:val="center"/>
        <w:rPr>
          <w:b/>
          <w:sz w:val="28"/>
        </w:rPr>
      </w:pPr>
    </w:p>
    <w:p w:rsidR="00B931C8" w:rsidRDefault="00B931C8" w:rsidP="002505C1">
      <w:pPr>
        <w:snapToGrid w:val="0"/>
        <w:spacing w:after="0" w:line="240" w:lineRule="exact"/>
        <w:jc w:val="center"/>
        <w:rPr>
          <w:b/>
          <w:szCs w:val="24"/>
        </w:rPr>
      </w:pPr>
      <w:r w:rsidRPr="002505C1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B931C8" w:rsidRPr="000D24E3" w:rsidRDefault="00B931C8" w:rsidP="000D24E3">
      <w:pPr>
        <w:snapToGrid w:val="0"/>
        <w:spacing w:after="0" w:line="240" w:lineRule="exact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муниципальных</w:t>
      </w:r>
      <w:r w:rsidRPr="002505C1">
        <w:rPr>
          <w:b/>
          <w:color w:val="000000"/>
          <w:szCs w:val="24"/>
        </w:rPr>
        <w:t xml:space="preserve">  служащих</w:t>
      </w:r>
      <w:r>
        <w:rPr>
          <w:b/>
          <w:color w:val="000000"/>
          <w:szCs w:val="24"/>
        </w:rPr>
        <w:t xml:space="preserve"> территориального отдела администрации Арзгирского муниципального округа Ставропольского края в с. Арзгир </w:t>
      </w:r>
      <w:r>
        <w:rPr>
          <w:b/>
          <w:szCs w:val="24"/>
        </w:rPr>
        <w:t>за период с 1 января 2021</w:t>
      </w:r>
      <w:r w:rsidRPr="002505C1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2505C1">
        <w:rPr>
          <w:b/>
          <w:szCs w:val="24"/>
        </w:rPr>
        <w:t xml:space="preserve"> г.</w:t>
      </w:r>
    </w:p>
    <w:p w:rsidR="00B931C8" w:rsidRPr="00732D9F" w:rsidRDefault="00B931C8" w:rsidP="008E7C49">
      <w:pPr>
        <w:spacing w:after="0" w:line="240" w:lineRule="auto"/>
        <w:jc w:val="center"/>
        <w:rPr>
          <w:b/>
          <w:szCs w:val="24"/>
        </w:rPr>
      </w:pPr>
    </w:p>
    <w:tbl>
      <w:tblPr>
        <w:tblW w:w="5678" w:type="pct"/>
        <w:tblCellSpacing w:w="0" w:type="dxa"/>
        <w:tblInd w:w="-1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7"/>
        <w:gridCol w:w="2032"/>
        <w:gridCol w:w="1567"/>
        <w:gridCol w:w="1699"/>
        <w:gridCol w:w="1404"/>
        <w:gridCol w:w="1369"/>
        <w:gridCol w:w="910"/>
        <w:gridCol w:w="1924"/>
        <w:gridCol w:w="992"/>
        <w:gridCol w:w="1300"/>
        <w:gridCol w:w="1426"/>
        <w:gridCol w:w="1429"/>
        <w:gridCol w:w="1394"/>
      </w:tblGrid>
      <w:tr w:rsidR="00B931C8" w:rsidRPr="00973F72" w:rsidTr="0024469C">
        <w:trPr>
          <w:tblCellSpacing w:w="0" w:type="dxa"/>
        </w:trPr>
        <w:tc>
          <w:tcPr>
            <w:tcW w:w="130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№</w:t>
            </w:r>
          </w:p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п/п</w:t>
            </w:r>
          </w:p>
        </w:tc>
        <w:tc>
          <w:tcPr>
            <w:tcW w:w="567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37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502" w:type="pct"/>
            <w:gridSpan w:val="4"/>
            <w:tcBorders>
              <w:right w:val="single" w:sz="4" w:space="0" w:color="auto"/>
            </w:tcBorders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77" w:type="pct"/>
            <w:gridSpan w:val="3"/>
            <w:vAlign w:val="center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398" w:type="pct"/>
            <w:vMerge w:val="restart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Транспортные средства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szCs w:val="24"/>
              </w:rPr>
            </w:pPr>
            <w:r w:rsidRPr="00973F72">
              <w:rPr>
                <w:color w:val="000000"/>
                <w:szCs w:val="24"/>
              </w:rPr>
              <w:t>(вид, м</w:t>
            </w:r>
            <w:r w:rsidRPr="00973F72">
              <w:rPr>
                <w:szCs w:val="24"/>
              </w:rPr>
              <w:t>арка)</w:t>
            </w:r>
          </w:p>
          <w:p w:rsidR="00B931C8" w:rsidRPr="00973F72" w:rsidRDefault="00B931C8" w:rsidP="00DF27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Декларированный годовой доход (руб.)</w:t>
            </w:r>
          </w:p>
        </w:tc>
        <w:tc>
          <w:tcPr>
            <w:tcW w:w="389" w:type="pct"/>
            <w:vMerge w:val="restart"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973F72">
              <w:rPr>
                <w:color w:val="000000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B931C8" w:rsidRPr="00973F72" w:rsidTr="0024469C">
        <w:trPr>
          <w:tblCellSpacing w:w="0" w:type="dxa"/>
        </w:trPr>
        <w:tc>
          <w:tcPr>
            <w:tcW w:w="130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37" w:type="pct"/>
            <w:vMerge/>
          </w:tcPr>
          <w:p w:rsidR="00B931C8" w:rsidRPr="00973F72" w:rsidRDefault="00B931C8" w:rsidP="00DF27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39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 собственности</w:t>
            </w:r>
          </w:p>
        </w:tc>
        <w:tc>
          <w:tcPr>
            <w:tcW w:w="382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254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53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Вид</w:t>
            </w:r>
          </w:p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объекта</w:t>
            </w:r>
          </w:p>
        </w:tc>
        <w:tc>
          <w:tcPr>
            <w:tcW w:w="277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Площадь (кв.м.)</w:t>
            </w:r>
          </w:p>
        </w:tc>
        <w:tc>
          <w:tcPr>
            <w:tcW w:w="363" w:type="pct"/>
            <w:vAlign w:val="center"/>
          </w:tcPr>
          <w:p w:rsidR="00B931C8" w:rsidRPr="00973F72" w:rsidRDefault="00B931C8" w:rsidP="0013429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73F72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398" w:type="pct"/>
            <w:vMerge/>
          </w:tcPr>
          <w:p w:rsidR="00B931C8" w:rsidRPr="00973F72" w:rsidRDefault="00B931C8" w:rsidP="00DF276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99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89" w:type="pct"/>
            <w:vMerge/>
          </w:tcPr>
          <w:p w:rsidR="00B931C8" w:rsidRPr="00973F72" w:rsidRDefault="00B931C8" w:rsidP="00DF2761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Pr="0029392B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9392B">
              <w:rPr>
                <w:b/>
                <w:color w:val="000000"/>
              </w:rPr>
              <w:t>1.</w:t>
            </w:r>
          </w:p>
        </w:tc>
        <w:tc>
          <w:tcPr>
            <w:tcW w:w="567" w:type="pct"/>
          </w:tcPr>
          <w:p w:rsidR="00B931C8" w:rsidRPr="0029392B" w:rsidRDefault="00B931C8" w:rsidP="007F4DDF">
            <w:pPr>
              <w:spacing w:after="0" w:line="240" w:lineRule="auto"/>
            </w:pPr>
            <w:r w:rsidRPr="0029392B">
              <w:t>Иващенко Василий Васильевич</w:t>
            </w:r>
          </w:p>
          <w:p w:rsidR="00B931C8" w:rsidRPr="0029392B" w:rsidRDefault="00B931C8" w:rsidP="007F4DDF">
            <w:pPr>
              <w:spacing w:after="0" w:line="240" w:lineRule="auto"/>
            </w:pPr>
          </w:p>
          <w:p w:rsidR="00B931C8" w:rsidRPr="0029392B" w:rsidRDefault="00B931C8" w:rsidP="007F4DDF">
            <w:pPr>
              <w:spacing w:after="0" w:line="240" w:lineRule="auto"/>
            </w:pPr>
          </w:p>
          <w:p w:rsidR="00B931C8" w:rsidRPr="0029392B" w:rsidRDefault="00B931C8" w:rsidP="007F4DDF">
            <w:pPr>
              <w:spacing w:after="0" w:line="240" w:lineRule="auto"/>
            </w:pPr>
          </w:p>
          <w:p w:rsidR="00B931C8" w:rsidRPr="0029392B" w:rsidRDefault="00B931C8" w:rsidP="007F4DDF">
            <w:pPr>
              <w:spacing w:after="0" w:line="240" w:lineRule="auto"/>
            </w:pPr>
          </w:p>
          <w:p w:rsidR="00B931C8" w:rsidRPr="0029392B" w:rsidRDefault="00B931C8" w:rsidP="007F4DDF">
            <w:pPr>
              <w:spacing w:after="0" w:line="240" w:lineRule="auto"/>
            </w:pPr>
          </w:p>
          <w:p w:rsidR="00B931C8" w:rsidRPr="0029392B" w:rsidRDefault="00B931C8" w:rsidP="007F4DDF">
            <w:pPr>
              <w:spacing w:after="0" w:line="240" w:lineRule="auto"/>
            </w:pPr>
          </w:p>
          <w:p w:rsidR="00B931C8" w:rsidRPr="0029392B" w:rsidRDefault="00B931C8" w:rsidP="007F4DDF">
            <w:pPr>
              <w:spacing w:after="0" w:line="240" w:lineRule="auto"/>
            </w:pPr>
          </w:p>
          <w:p w:rsidR="00B931C8" w:rsidRPr="0029392B" w:rsidRDefault="00B931C8" w:rsidP="007F4DDF">
            <w:pPr>
              <w:spacing w:after="0" w:line="240" w:lineRule="auto"/>
            </w:pPr>
          </w:p>
          <w:p w:rsidR="00B931C8" w:rsidRPr="0029392B" w:rsidRDefault="00B931C8" w:rsidP="007F4DDF">
            <w:pPr>
              <w:spacing w:after="0" w:line="240" w:lineRule="auto"/>
            </w:pPr>
          </w:p>
          <w:p w:rsidR="00B931C8" w:rsidRPr="0029392B" w:rsidRDefault="00B931C8" w:rsidP="007F4DDF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437" w:type="pct"/>
          </w:tcPr>
          <w:p w:rsidR="00B931C8" w:rsidRPr="0029392B" w:rsidRDefault="00B931C8" w:rsidP="00F8255B">
            <w:pPr>
              <w:spacing w:after="0" w:line="240" w:lineRule="auto"/>
            </w:pPr>
            <w:r w:rsidRPr="0029392B">
              <w:t xml:space="preserve">Заместитель </w:t>
            </w:r>
            <w:r>
              <w:t>начальника отдела</w:t>
            </w:r>
            <w:r w:rsidRPr="0029392B">
              <w:t xml:space="preserve"> </w:t>
            </w:r>
            <w:r>
              <w:t xml:space="preserve"> </w:t>
            </w:r>
          </w:p>
        </w:tc>
        <w:tc>
          <w:tcPr>
            <w:tcW w:w="474" w:type="pct"/>
          </w:tcPr>
          <w:p w:rsidR="00B931C8" w:rsidRDefault="00B931C8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с/х использования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  <w:r>
              <w:t>2.Земельный участок для размещения индив. жилой застройки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  <w:r>
              <w:t>3.Жилой дом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Pr="0029392B" w:rsidRDefault="00B931C8" w:rsidP="007F4DDF">
            <w:pPr>
              <w:spacing w:line="240" w:lineRule="auto"/>
            </w:pPr>
            <w:r>
              <w:t>4.Квартира</w:t>
            </w:r>
          </w:p>
        </w:tc>
        <w:tc>
          <w:tcPr>
            <w:tcW w:w="392" w:type="pct"/>
          </w:tcPr>
          <w:p w:rsidR="00B931C8" w:rsidRDefault="00B931C8" w:rsidP="007F4DDF">
            <w:pPr>
              <w:spacing w:after="0" w:line="240" w:lineRule="auto"/>
            </w:pPr>
            <w:r>
              <w:t>Общая долевая (1/4)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  <w:r>
              <w:t>Общая долевая (19/50)</w:t>
            </w:r>
          </w:p>
          <w:p w:rsidR="00B931C8" w:rsidRDefault="00B931C8" w:rsidP="007F4DDF">
            <w:pPr>
              <w:spacing w:after="0"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  <w:r>
              <w:t>Общая долевая (19/50)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E8094C">
            <w:pPr>
              <w:spacing w:after="0" w:line="240" w:lineRule="auto"/>
            </w:pPr>
          </w:p>
          <w:p w:rsidR="00B931C8" w:rsidRDefault="00B931C8" w:rsidP="00E8094C">
            <w:pPr>
              <w:spacing w:after="0" w:line="240" w:lineRule="auto"/>
            </w:pPr>
            <w:r>
              <w:t>Общая совместная (Иващенко А.С.)</w:t>
            </w:r>
          </w:p>
          <w:p w:rsidR="00B931C8" w:rsidRPr="007F4DDF" w:rsidRDefault="00B931C8" w:rsidP="007F4DDF">
            <w:pPr>
              <w:spacing w:line="240" w:lineRule="auto"/>
            </w:pPr>
          </w:p>
        </w:tc>
        <w:tc>
          <w:tcPr>
            <w:tcW w:w="382" w:type="pct"/>
          </w:tcPr>
          <w:p w:rsidR="00B931C8" w:rsidRDefault="00B931C8" w:rsidP="007F4DDF">
            <w:pPr>
              <w:spacing w:line="240" w:lineRule="auto"/>
            </w:pPr>
            <w:r w:rsidRPr="0029392B">
              <w:t xml:space="preserve"> </w:t>
            </w:r>
            <w:r>
              <w:t>757498,0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  <w:r>
              <w:t>656,7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  <w:r>
              <w:t>102,9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E8094C"/>
          <w:p w:rsidR="00B931C8" w:rsidRDefault="00B931C8" w:rsidP="00E8094C"/>
          <w:p w:rsidR="00B931C8" w:rsidRPr="00E8094C" w:rsidRDefault="00B931C8" w:rsidP="00E8094C">
            <w:r>
              <w:t>61,5</w:t>
            </w:r>
          </w:p>
        </w:tc>
        <w:tc>
          <w:tcPr>
            <w:tcW w:w="254" w:type="pct"/>
          </w:tcPr>
          <w:p w:rsidR="00B931C8" w:rsidRDefault="00B931C8" w:rsidP="007F4DDF">
            <w:pPr>
              <w:spacing w:line="240" w:lineRule="auto"/>
            </w:pPr>
            <w:r>
              <w:t>Россия</w:t>
            </w:r>
          </w:p>
          <w:p w:rsidR="00B931C8" w:rsidRPr="007F4DDF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  <w:r>
              <w:t>Россия</w:t>
            </w:r>
          </w:p>
          <w:p w:rsidR="00B931C8" w:rsidRDefault="00B931C8" w:rsidP="007F4DDF"/>
          <w:p w:rsidR="00B931C8" w:rsidRDefault="00B931C8" w:rsidP="007F4DDF">
            <w:pPr>
              <w:spacing w:after="0"/>
            </w:pPr>
          </w:p>
          <w:p w:rsidR="00B931C8" w:rsidRDefault="00B931C8" w:rsidP="007F4DDF"/>
          <w:p w:rsidR="00B931C8" w:rsidRDefault="00B931C8" w:rsidP="007F4DDF">
            <w:r>
              <w:t>Россия</w:t>
            </w:r>
          </w:p>
          <w:p w:rsidR="00B931C8" w:rsidRPr="00E8094C" w:rsidRDefault="00B931C8" w:rsidP="00E8094C"/>
          <w:p w:rsidR="00B931C8" w:rsidRDefault="00B931C8" w:rsidP="00E8094C"/>
          <w:p w:rsidR="00B931C8" w:rsidRDefault="00B931C8" w:rsidP="00E8094C">
            <w:pPr>
              <w:spacing w:after="0"/>
            </w:pPr>
          </w:p>
          <w:p w:rsidR="00B931C8" w:rsidRPr="00E8094C" w:rsidRDefault="00B931C8" w:rsidP="00E8094C">
            <w:pPr>
              <w:spacing w:after="0"/>
            </w:pPr>
            <w:r>
              <w:t>Россия</w:t>
            </w:r>
          </w:p>
        </w:tc>
        <w:tc>
          <w:tcPr>
            <w:tcW w:w="537" w:type="pct"/>
          </w:tcPr>
          <w:p w:rsidR="00B931C8" w:rsidRPr="006B2CFF" w:rsidRDefault="00B931C8" w:rsidP="006B2CFF">
            <w:pPr>
              <w:jc w:val="center"/>
              <w:rPr>
                <w:color w:val="000000"/>
              </w:rPr>
            </w:pPr>
            <w:r w:rsidRPr="006B2CFF">
              <w:rPr>
                <w:color w:val="000000"/>
              </w:rPr>
              <w:t>нет</w:t>
            </w:r>
          </w:p>
        </w:tc>
        <w:tc>
          <w:tcPr>
            <w:tcW w:w="277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63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98" w:type="pct"/>
          </w:tcPr>
          <w:p w:rsidR="00B931C8" w:rsidRPr="00E8094C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Автомобиль легковой (Опель </w:t>
            </w:r>
          </w:p>
          <w:p w:rsidR="00B931C8" w:rsidRPr="00E8094C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lang w:val="en-US"/>
              </w:rPr>
              <w:t>Astra</w:t>
            </w:r>
            <w:r w:rsidRPr="00E8094C">
              <w:rPr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  <w:lang w:val="en-US"/>
              </w:rPr>
              <w:t>j</w:t>
            </w:r>
            <w:r w:rsidRPr="00E8094C">
              <w:rPr>
                <w:bCs/>
                <w:iCs/>
                <w:color w:val="000000"/>
              </w:rPr>
              <w:t>)</w:t>
            </w:r>
          </w:p>
        </w:tc>
        <w:tc>
          <w:tcPr>
            <w:tcW w:w="399" w:type="pct"/>
          </w:tcPr>
          <w:p w:rsidR="00B931C8" w:rsidRPr="008965A8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736311,60</w:t>
            </w:r>
          </w:p>
        </w:tc>
        <w:tc>
          <w:tcPr>
            <w:tcW w:w="389" w:type="pct"/>
          </w:tcPr>
          <w:p w:rsidR="00B931C8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  <w:p w:rsidR="00B931C8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Pr="00E8094C" w:rsidRDefault="00B931C8" w:rsidP="008965A8"/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Pr="00C93100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Pr="00BB212D" w:rsidRDefault="00B931C8" w:rsidP="007F4DD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437" w:type="pct"/>
          </w:tcPr>
          <w:p w:rsidR="00B931C8" w:rsidRDefault="00B931C8" w:rsidP="007F4DDF">
            <w:pPr>
              <w:spacing w:after="0" w:line="240" w:lineRule="auto"/>
            </w:pPr>
          </w:p>
        </w:tc>
        <w:tc>
          <w:tcPr>
            <w:tcW w:w="474" w:type="pct"/>
          </w:tcPr>
          <w:p w:rsidR="00B931C8" w:rsidRDefault="00B931C8" w:rsidP="008914B5">
            <w:pPr>
              <w:spacing w:line="240" w:lineRule="auto"/>
            </w:pPr>
            <w:r>
              <w:t>1.Земельный участок для размещения индив. жилой застройки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  <w:r>
              <w:lastRenderedPageBreak/>
              <w:t>2.Жилой дом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Pr="0029392B" w:rsidRDefault="00B931C8" w:rsidP="00FB15CB">
            <w:pPr>
              <w:spacing w:line="240" w:lineRule="auto"/>
            </w:pPr>
            <w:r>
              <w:t>3.Квартира</w:t>
            </w:r>
          </w:p>
        </w:tc>
        <w:tc>
          <w:tcPr>
            <w:tcW w:w="392" w:type="pct"/>
          </w:tcPr>
          <w:p w:rsidR="00B931C8" w:rsidRDefault="00B931C8" w:rsidP="008914B5">
            <w:pPr>
              <w:spacing w:line="240" w:lineRule="auto"/>
            </w:pPr>
            <w:r>
              <w:lastRenderedPageBreak/>
              <w:t>Общая долевая (19/50)</w:t>
            </w:r>
          </w:p>
          <w:p w:rsidR="00B931C8" w:rsidRDefault="00B931C8" w:rsidP="008914B5">
            <w:pPr>
              <w:spacing w:after="0"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  <w:r>
              <w:t xml:space="preserve">Общая </w:t>
            </w:r>
            <w:r>
              <w:lastRenderedPageBreak/>
              <w:t>долевая (19/50)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after="0" w:line="240" w:lineRule="auto"/>
            </w:pPr>
          </w:p>
          <w:p w:rsidR="00B931C8" w:rsidRDefault="00B931C8" w:rsidP="008914B5">
            <w:pPr>
              <w:spacing w:after="0" w:line="240" w:lineRule="auto"/>
            </w:pPr>
            <w:r>
              <w:t>Общая совместная (Иващенко В.В.)</w:t>
            </w:r>
          </w:p>
          <w:p w:rsidR="00B931C8" w:rsidRPr="007F4DDF" w:rsidRDefault="00B931C8" w:rsidP="008914B5">
            <w:pPr>
              <w:spacing w:line="240" w:lineRule="auto"/>
            </w:pPr>
          </w:p>
        </w:tc>
        <w:tc>
          <w:tcPr>
            <w:tcW w:w="382" w:type="pct"/>
          </w:tcPr>
          <w:p w:rsidR="00B931C8" w:rsidRDefault="00B931C8" w:rsidP="008914B5">
            <w:pPr>
              <w:spacing w:line="240" w:lineRule="auto"/>
            </w:pPr>
            <w:r w:rsidRPr="0029392B">
              <w:lastRenderedPageBreak/>
              <w:t xml:space="preserve"> </w:t>
            </w:r>
            <w:r>
              <w:t>656,7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  <w:r>
              <w:lastRenderedPageBreak/>
              <w:t>102,9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/>
          <w:p w:rsidR="00B931C8" w:rsidRDefault="00B931C8" w:rsidP="008914B5"/>
          <w:p w:rsidR="00B931C8" w:rsidRPr="00E8094C" w:rsidRDefault="00B931C8" w:rsidP="008914B5">
            <w:r>
              <w:t>61,5</w:t>
            </w:r>
          </w:p>
        </w:tc>
        <w:tc>
          <w:tcPr>
            <w:tcW w:w="254" w:type="pct"/>
          </w:tcPr>
          <w:p w:rsidR="00B931C8" w:rsidRDefault="00B931C8" w:rsidP="008914B5">
            <w:pPr>
              <w:spacing w:line="240" w:lineRule="auto"/>
            </w:pPr>
            <w:r>
              <w:lastRenderedPageBreak/>
              <w:t>Россия</w:t>
            </w:r>
          </w:p>
          <w:p w:rsidR="00B931C8" w:rsidRDefault="00B931C8" w:rsidP="008914B5"/>
          <w:p w:rsidR="00B931C8" w:rsidRDefault="00B931C8" w:rsidP="008914B5">
            <w:pPr>
              <w:spacing w:after="0"/>
            </w:pPr>
          </w:p>
          <w:p w:rsidR="00B931C8" w:rsidRDefault="00B931C8" w:rsidP="008914B5"/>
          <w:p w:rsidR="00B931C8" w:rsidRDefault="00B931C8" w:rsidP="008914B5">
            <w:r>
              <w:lastRenderedPageBreak/>
              <w:t>Россия</w:t>
            </w:r>
          </w:p>
          <w:p w:rsidR="00B931C8" w:rsidRPr="00E8094C" w:rsidRDefault="00B931C8" w:rsidP="008914B5"/>
          <w:p w:rsidR="00B931C8" w:rsidRDefault="00B931C8" w:rsidP="008914B5"/>
          <w:p w:rsidR="00B931C8" w:rsidRDefault="00B931C8" w:rsidP="008914B5">
            <w:pPr>
              <w:spacing w:after="0"/>
            </w:pPr>
          </w:p>
          <w:p w:rsidR="00B931C8" w:rsidRPr="00E8094C" w:rsidRDefault="00B931C8" w:rsidP="008914B5">
            <w:pPr>
              <w:spacing w:after="0"/>
            </w:pPr>
            <w:r>
              <w:t>Россия</w:t>
            </w:r>
          </w:p>
        </w:tc>
        <w:tc>
          <w:tcPr>
            <w:tcW w:w="537" w:type="pct"/>
          </w:tcPr>
          <w:p w:rsidR="00B931C8" w:rsidRPr="0029392B" w:rsidRDefault="00B931C8" w:rsidP="006B2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277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63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98" w:type="pct"/>
          </w:tcPr>
          <w:p w:rsidR="00B931C8" w:rsidRPr="006B2CFF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 w:rsidRPr="006B2CFF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Pr="00FB15CB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183796,76</w:t>
            </w:r>
          </w:p>
        </w:tc>
        <w:tc>
          <w:tcPr>
            <w:tcW w:w="389" w:type="pct"/>
          </w:tcPr>
          <w:p w:rsidR="00B931C8" w:rsidRPr="00E8094C" w:rsidRDefault="00B931C8" w:rsidP="006B2CFF">
            <w:pPr>
              <w:jc w:val="center"/>
            </w:pPr>
            <w:r>
              <w:rPr>
                <w:bCs/>
                <w:iCs/>
                <w:color w:val="000000"/>
                <w:sz w:val="20"/>
                <w:szCs w:val="20"/>
              </w:rP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Pr="00C93100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Default="00B931C8" w:rsidP="007F4DD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437" w:type="pct"/>
          </w:tcPr>
          <w:p w:rsidR="00B931C8" w:rsidRDefault="00B931C8" w:rsidP="007F4DDF">
            <w:pPr>
              <w:spacing w:after="0" w:line="240" w:lineRule="auto"/>
            </w:pPr>
          </w:p>
        </w:tc>
        <w:tc>
          <w:tcPr>
            <w:tcW w:w="474" w:type="pct"/>
          </w:tcPr>
          <w:p w:rsidR="00B931C8" w:rsidRDefault="00B931C8" w:rsidP="00507F45">
            <w:pPr>
              <w:spacing w:line="240" w:lineRule="auto"/>
            </w:pPr>
            <w:r>
              <w:t>1.Земельный участок для размещения индив. жилой застройки</w:t>
            </w:r>
          </w:p>
          <w:p w:rsidR="00B931C8" w:rsidRDefault="00B931C8" w:rsidP="00507F45">
            <w:pPr>
              <w:spacing w:line="240" w:lineRule="auto"/>
            </w:pPr>
            <w:r>
              <w:t>2.Жилой дом</w:t>
            </w:r>
          </w:p>
          <w:p w:rsidR="00B931C8" w:rsidRDefault="00B931C8" w:rsidP="00507F45">
            <w:pPr>
              <w:spacing w:line="240" w:lineRule="auto"/>
            </w:pPr>
          </w:p>
          <w:p w:rsidR="00B931C8" w:rsidRDefault="00B931C8" w:rsidP="00507F45">
            <w:pPr>
              <w:spacing w:line="240" w:lineRule="auto"/>
            </w:pPr>
          </w:p>
          <w:p w:rsidR="00B931C8" w:rsidRPr="0029392B" w:rsidRDefault="00B931C8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2" w:type="pct"/>
          </w:tcPr>
          <w:p w:rsidR="00B931C8" w:rsidRDefault="00B931C8" w:rsidP="00507F45">
            <w:pPr>
              <w:spacing w:line="240" w:lineRule="auto"/>
            </w:pPr>
            <w:r>
              <w:t>Общая долевая (19/50)</w:t>
            </w:r>
          </w:p>
          <w:p w:rsidR="00B931C8" w:rsidRDefault="00B931C8" w:rsidP="007F4DDF">
            <w:pPr>
              <w:spacing w:after="0" w:line="240" w:lineRule="auto"/>
            </w:pPr>
          </w:p>
          <w:p w:rsidR="00B931C8" w:rsidRDefault="00B931C8" w:rsidP="007F4DDF">
            <w:pPr>
              <w:spacing w:after="0" w:line="240" w:lineRule="auto"/>
            </w:pPr>
          </w:p>
          <w:p w:rsidR="00B931C8" w:rsidRDefault="00B931C8" w:rsidP="00507F45">
            <w:pPr>
              <w:spacing w:line="240" w:lineRule="auto"/>
            </w:pPr>
            <w:r>
              <w:t>Общая долевая (19/50)</w:t>
            </w:r>
          </w:p>
          <w:p w:rsidR="00B931C8" w:rsidRPr="0029392B" w:rsidRDefault="00B931C8" w:rsidP="007F4DDF">
            <w:pPr>
              <w:spacing w:after="0" w:line="240" w:lineRule="auto"/>
            </w:pPr>
          </w:p>
        </w:tc>
        <w:tc>
          <w:tcPr>
            <w:tcW w:w="382" w:type="pct"/>
          </w:tcPr>
          <w:p w:rsidR="00B931C8" w:rsidRDefault="00B931C8" w:rsidP="007F4DDF">
            <w:pPr>
              <w:spacing w:line="240" w:lineRule="auto"/>
            </w:pPr>
            <w:r>
              <w:t>656,7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507F45">
            <w:pPr>
              <w:spacing w:line="240" w:lineRule="auto"/>
            </w:pPr>
            <w:r>
              <w:t>102,9</w:t>
            </w:r>
          </w:p>
          <w:p w:rsidR="00B931C8" w:rsidRPr="0029392B" w:rsidRDefault="00B931C8" w:rsidP="007F4DDF">
            <w:pPr>
              <w:spacing w:line="240" w:lineRule="auto"/>
            </w:pPr>
          </w:p>
        </w:tc>
        <w:tc>
          <w:tcPr>
            <w:tcW w:w="254" w:type="pct"/>
          </w:tcPr>
          <w:p w:rsidR="00B931C8" w:rsidRDefault="00B931C8" w:rsidP="00507F45">
            <w:pPr>
              <w:spacing w:line="240" w:lineRule="auto"/>
            </w:pPr>
            <w:r>
              <w:t>Россия</w:t>
            </w:r>
          </w:p>
          <w:p w:rsidR="00B931C8" w:rsidRPr="00507F45" w:rsidRDefault="00B931C8" w:rsidP="00507F45"/>
          <w:p w:rsidR="00B931C8" w:rsidRDefault="00B931C8" w:rsidP="00507F45"/>
          <w:p w:rsidR="00B931C8" w:rsidRDefault="00B931C8" w:rsidP="00507F45">
            <w:r>
              <w:t>Россия</w:t>
            </w:r>
          </w:p>
          <w:p w:rsidR="00B931C8" w:rsidRPr="00507F45" w:rsidRDefault="00B931C8" w:rsidP="00507F45"/>
        </w:tc>
        <w:tc>
          <w:tcPr>
            <w:tcW w:w="537" w:type="pct"/>
          </w:tcPr>
          <w:p w:rsidR="00B931C8" w:rsidRDefault="00B931C8" w:rsidP="006B2CF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77" w:type="pct"/>
          </w:tcPr>
          <w:p w:rsidR="00B931C8" w:rsidRPr="00D84794" w:rsidRDefault="00B931C8" w:rsidP="006B2CFF">
            <w:pPr>
              <w:jc w:val="center"/>
            </w:pPr>
            <w:r>
              <w:t>нет</w:t>
            </w:r>
          </w:p>
        </w:tc>
        <w:tc>
          <w:tcPr>
            <w:tcW w:w="363" w:type="pct"/>
          </w:tcPr>
          <w:p w:rsidR="00B931C8" w:rsidRDefault="00B931C8" w:rsidP="006B2CFF">
            <w:pPr>
              <w:jc w:val="center"/>
            </w:pPr>
            <w:r>
              <w:t>нет</w:t>
            </w:r>
          </w:p>
        </w:tc>
        <w:tc>
          <w:tcPr>
            <w:tcW w:w="398" w:type="pct"/>
          </w:tcPr>
          <w:p w:rsidR="00B931C8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Pr="00C93100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Default="00B931C8" w:rsidP="009D6CAE">
            <w:pPr>
              <w:spacing w:after="0" w:line="240" w:lineRule="auto"/>
            </w:pPr>
            <w:r w:rsidRPr="00BB212D">
              <w:t>Несовершеннолетний ребенок</w:t>
            </w:r>
          </w:p>
        </w:tc>
        <w:tc>
          <w:tcPr>
            <w:tcW w:w="437" w:type="pct"/>
          </w:tcPr>
          <w:p w:rsidR="00B931C8" w:rsidRDefault="00B931C8" w:rsidP="008914B5">
            <w:pPr>
              <w:spacing w:after="0" w:line="240" w:lineRule="auto"/>
            </w:pPr>
          </w:p>
        </w:tc>
        <w:tc>
          <w:tcPr>
            <w:tcW w:w="474" w:type="pct"/>
          </w:tcPr>
          <w:p w:rsidR="00B931C8" w:rsidRDefault="00B931C8" w:rsidP="00FC446C">
            <w:pPr>
              <w:spacing w:line="240" w:lineRule="auto"/>
            </w:pPr>
            <w:r>
              <w:t>1.Земельный участок для размещения индив. жилой застройки</w:t>
            </w:r>
          </w:p>
          <w:p w:rsidR="00B931C8" w:rsidRDefault="00B931C8" w:rsidP="00FC446C">
            <w:pPr>
              <w:spacing w:line="240" w:lineRule="auto"/>
            </w:pPr>
            <w:r>
              <w:t>2.Жилой дом</w:t>
            </w:r>
          </w:p>
          <w:p w:rsidR="00B931C8" w:rsidRDefault="00B931C8" w:rsidP="00FC446C">
            <w:pPr>
              <w:spacing w:line="240" w:lineRule="auto"/>
            </w:pPr>
          </w:p>
          <w:p w:rsidR="00B931C8" w:rsidRDefault="00B931C8" w:rsidP="00FC446C">
            <w:pPr>
              <w:spacing w:line="240" w:lineRule="auto"/>
            </w:pPr>
          </w:p>
          <w:p w:rsidR="00B931C8" w:rsidRPr="0029392B" w:rsidRDefault="00B931C8" w:rsidP="00FC446C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92" w:type="pct"/>
          </w:tcPr>
          <w:p w:rsidR="00B931C8" w:rsidRDefault="00B931C8" w:rsidP="00FC446C">
            <w:pPr>
              <w:spacing w:line="240" w:lineRule="auto"/>
            </w:pPr>
            <w:r>
              <w:lastRenderedPageBreak/>
              <w:t>Общая долевая (19/50)</w:t>
            </w:r>
          </w:p>
          <w:p w:rsidR="00B931C8" w:rsidRDefault="00B931C8" w:rsidP="00FC446C">
            <w:pPr>
              <w:spacing w:after="0" w:line="240" w:lineRule="auto"/>
            </w:pPr>
          </w:p>
          <w:p w:rsidR="00B931C8" w:rsidRDefault="00B931C8" w:rsidP="00FC446C">
            <w:pPr>
              <w:spacing w:after="0" w:line="240" w:lineRule="auto"/>
            </w:pPr>
          </w:p>
          <w:p w:rsidR="00B931C8" w:rsidRDefault="00B931C8" w:rsidP="00FC446C">
            <w:pPr>
              <w:spacing w:line="240" w:lineRule="auto"/>
            </w:pPr>
            <w:r>
              <w:t>Общая долевая (19/50)</w:t>
            </w:r>
          </w:p>
          <w:p w:rsidR="00B931C8" w:rsidRPr="0029392B" w:rsidRDefault="00B931C8" w:rsidP="00FC446C">
            <w:pPr>
              <w:spacing w:after="0" w:line="240" w:lineRule="auto"/>
            </w:pPr>
          </w:p>
        </w:tc>
        <w:tc>
          <w:tcPr>
            <w:tcW w:w="382" w:type="pct"/>
          </w:tcPr>
          <w:p w:rsidR="00B931C8" w:rsidRDefault="00B931C8" w:rsidP="00FC446C">
            <w:pPr>
              <w:spacing w:line="240" w:lineRule="auto"/>
            </w:pPr>
            <w:r>
              <w:t>656,7</w:t>
            </w:r>
          </w:p>
          <w:p w:rsidR="00B931C8" w:rsidRDefault="00B931C8" w:rsidP="00FC446C">
            <w:pPr>
              <w:spacing w:line="240" w:lineRule="auto"/>
            </w:pPr>
          </w:p>
          <w:p w:rsidR="00B931C8" w:rsidRDefault="00B931C8" w:rsidP="00FC446C">
            <w:pPr>
              <w:spacing w:line="240" w:lineRule="auto"/>
            </w:pPr>
          </w:p>
          <w:p w:rsidR="00B931C8" w:rsidRDefault="00B931C8" w:rsidP="00FC446C">
            <w:pPr>
              <w:spacing w:line="240" w:lineRule="auto"/>
            </w:pPr>
          </w:p>
          <w:p w:rsidR="00B931C8" w:rsidRDefault="00B931C8" w:rsidP="00FC446C">
            <w:pPr>
              <w:spacing w:line="240" w:lineRule="auto"/>
            </w:pPr>
            <w:r>
              <w:t>102,9</w:t>
            </w:r>
          </w:p>
          <w:p w:rsidR="00B931C8" w:rsidRPr="0029392B" w:rsidRDefault="00B931C8" w:rsidP="00FC446C">
            <w:pPr>
              <w:spacing w:line="240" w:lineRule="auto"/>
            </w:pPr>
          </w:p>
        </w:tc>
        <w:tc>
          <w:tcPr>
            <w:tcW w:w="254" w:type="pct"/>
          </w:tcPr>
          <w:p w:rsidR="00B931C8" w:rsidRDefault="00B931C8" w:rsidP="00FC446C">
            <w:pPr>
              <w:spacing w:line="240" w:lineRule="auto"/>
            </w:pPr>
            <w:r>
              <w:t>Россия</w:t>
            </w:r>
          </w:p>
          <w:p w:rsidR="00B931C8" w:rsidRPr="00507F45" w:rsidRDefault="00B931C8" w:rsidP="00FC446C"/>
          <w:p w:rsidR="00B931C8" w:rsidRDefault="00B931C8" w:rsidP="00FC446C"/>
          <w:p w:rsidR="00B931C8" w:rsidRDefault="00B931C8" w:rsidP="00FC446C">
            <w:r>
              <w:t>Россия</w:t>
            </w:r>
          </w:p>
          <w:p w:rsidR="00B931C8" w:rsidRPr="00507F45" w:rsidRDefault="00B931C8" w:rsidP="00FC446C"/>
        </w:tc>
        <w:tc>
          <w:tcPr>
            <w:tcW w:w="537" w:type="pct"/>
          </w:tcPr>
          <w:p w:rsidR="00B931C8" w:rsidRDefault="00B931C8" w:rsidP="006B2CFF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77" w:type="pct"/>
          </w:tcPr>
          <w:p w:rsidR="00B931C8" w:rsidRPr="00D84794" w:rsidRDefault="00B931C8" w:rsidP="006B2CFF">
            <w:pPr>
              <w:jc w:val="center"/>
            </w:pPr>
            <w:r>
              <w:t>нет</w:t>
            </w:r>
          </w:p>
        </w:tc>
        <w:tc>
          <w:tcPr>
            <w:tcW w:w="363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98" w:type="pct"/>
          </w:tcPr>
          <w:p w:rsidR="00B931C8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Pr="00C93100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567" w:type="pct"/>
          </w:tcPr>
          <w:p w:rsidR="00B931C8" w:rsidRPr="00E8094C" w:rsidRDefault="00B931C8" w:rsidP="007F4DDF">
            <w:pPr>
              <w:spacing w:after="0" w:line="240" w:lineRule="auto"/>
            </w:pPr>
            <w:r>
              <w:t>Захаров Александр Игоревич</w:t>
            </w:r>
          </w:p>
        </w:tc>
        <w:tc>
          <w:tcPr>
            <w:tcW w:w="437" w:type="pct"/>
          </w:tcPr>
          <w:p w:rsidR="00B931C8" w:rsidRPr="0029392B" w:rsidRDefault="00B931C8" w:rsidP="007F4DDF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474" w:type="pct"/>
          </w:tcPr>
          <w:p w:rsidR="00B931C8" w:rsidRPr="006B2CFF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 w:rsidRPr="006B2CFF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2" w:type="pct"/>
          </w:tcPr>
          <w:p w:rsidR="00B931C8" w:rsidRPr="006B2CFF" w:rsidRDefault="00B931C8" w:rsidP="006B2CFF">
            <w:pPr>
              <w:spacing w:after="0" w:line="240" w:lineRule="auto"/>
              <w:jc w:val="center"/>
            </w:pPr>
            <w:r w:rsidRPr="006B2CFF">
              <w:t>нет</w:t>
            </w:r>
          </w:p>
        </w:tc>
        <w:tc>
          <w:tcPr>
            <w:tcW w:w="382" w:type="pct"/>
          </w:tcPr>
          <w:p w:rsidR="00B931C8" w:rsidRPr="006B2CFF" w:rsidRDefault="00B931C8" w:rsidP="006B2CFF">
            <w:pPr>
              <w:spacing w:line="240" w:lineRule="auto"/>
              <w:jc w:val="center"/>
            </w:pPr>
            <w:r w:rsidRPr="006B2CFF">
              <w:t>нет</w:t>
            </w:r>
          </w:p>
        </w:tc>
        <w:tc>
          <w:tcPr>
            <w:tcW w:w="254" w:type="pct"/>
          </w:tcPr>
          <w:p w:rsidR="00B931C8" w:rsidRPr="006B2CFF" w:rsidRDefault="00B931C8" w:rsidP="006B2CFF">
            <w:pPr>
              <w:spacing w:line="240" w:lineRule="auto"/>
              <w:jc w:val="center"/>
            </w:pPr>
            <w:r w:rsidRPr="006B2CFF">
              <w:t>нет</w:t>
            </w:r>
          </w:p>
        </w:tc>
        <w:tc>
          <w:tcPr>
            <w:tcW w:w="537" w:type="pct"/>
          </w:tcPr>
          <w:p w:rsidR="00B931C8" w:rsidRDefault="00B931C8" w:rsidP="00F12BD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1.Земельный участок для ведения личного подсобного хозяйства</w:t>
            </w:r>
          </w:p>
          <w:p w:rsidR="00B931C8" w:rsidRDefault="00B931C8" w:rsidP="00F12BD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2.Жилой дом</w:t>
            </w:r>
          </w:p>
          <w:p w:rsidR="00B931C8" w:rsidRPr="0029392B" w:rsidRDefault="00B931C8" w:rsidP="00F12BD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3.Жилой дом</w:t>
            </w:r>
          </w:p>
        </w:tc>
        <w:tc>
          <w:tcPr>
            <w:tcW w:w="277" w:type="pct"/>
          </w:tcPr>
          <w:p w:rsidR="00B931C8" w:rsidRPr="00D84794" w:rsidRDefault="00B931C8" w:rsidP="0029392B">
            <w:r w:rsidRPr="00D84794">
              <w:t>1006,0</w:t>
            </w:r>
          </w:p>
          <w:p w:rsidR="00B931C8" w:rsidRPr="00D84794" w:rsidRDefault="00B931C8" w:rsidP="00F12BD2">
            <w:pPr>
              <w:rPr>
                <w:i/>
              </w:rPr>
            </w:pPr>
          </w:p>
          <w:p w:rsidR="00B931C8" w:rsidRPr="00D84794" w:rsidRDefault="00B931C8" w:rsidP="00F12BD2">
            <w:pPr>
              <w:rPr>
                <w:i/>
              </w:rPr>
            </w:pPr>
          </w:p>
          <w:p w:rsidR="00B931C8" w:rsidRPr="00D84794" w:rsidRDefault="00B931C8" w:rsidP="00F12BD2">
            <w:pPr>
              <w:spacing w:after="0"/>
            </w:pPr>
            <w:r w:rsidRPr="00D84794">
              <w:t>56,0</w:t>
            </w:r>
          </w:p>
          <w:p w:rsidR="00B931C8" w:rsidRPr="00D84794" w:rsidRDefault="00B931C8" w:rsidP="00F12BD2">
            <w:pPr>
              <w:spacing w:after="0"/>
            </w:pPr>
            <w:r w:rsidRPr="00D84794">
              <w:t>41,2</w:t>
            </w:r>
          </w:p>
          <w:p w:rsidR="00B931C8" w:rsidRPr="00F12BD2" w:rsidRDefault="00B931C8" w:rsidP="00F12BD2">
            <w:pPr>
              <w:rPr>
                <w:i/>
              </w:rPr>
            </w:pPr>
          </w:p>
        </w:tc>
        <w:tc>
          <w:tcPr>
            <w:tcW w:w="363" w:type="pct"/>
          </w:tcPr>
          <w:p w:rsidR="00B931C8" w:rsidRDefault="00B931C8" w:rsidP="0029392B">
            <w:r>
              <w:t>Россия</w:t>
            </w:r>
          </w:p>
          <w:p w:rsidR="00B931C8" w:rsidRPr="00F12BD2" w:rsidRDefault="00B931C8" w:rsidP="00F12BD2"/>
          <w:p w:rsidR="00B931C8" w:rsidRDefault="00B931C8" w:rsidP="00F12BD2"/>
          <w:p w:rsidR="00B931C8" w:rsidRDefault="00B931C8" w:rsidP="00F12BD2">
            <w:pPr>
              <w:spacing w:after="0"/>
            </w:pPr>
            <w:r>
              <w:t>Россия</w:t>
            </w:r>
          </w:p>
          <w:p w:rsidR="00B931C8" w:rsidRDefault="00B931C8" w:rsidP="00F12BD2">
            <w:r>
              <w:t>Россия</w:t>
            </w:r>
          </w:p>
          <w:p w:rsidR="00B931C8" w:rsidRPr="00F12BD2" w:rsidRDefault="00B931C8" w:rsidP="00F12BD2"/>
        </w:tc>
        <w:tc>
          <w:tcPr>
            <w:tcW w:w="398" w:type="pct"/>
          </w:tcPr>
          <w:p w:rsidR="00B931C8" w:rsidRPr="0029392B" w:rsidRDefault="00B931C8" w:rsidP="00F12BD2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Автомобиль легковой ЛАДА 217050 ПРОИРА</w:t>
            </w:r>
          </w:p>
        </w:tc>
        <w:tc>
          <w:tcPr>
            <w:tcW w:w="399" w:type="pct"/>
          </w:tcPr>
          <w:p w:rsidR="00B931C8" w:rsidRPr="0029392B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543810,03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Default="00B931C8" w:rsidP="007F4DD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437" w:type="pct"/>
          </w:tcPr>
          <w:p w:rsidR="00B931C8" w:rsidRDefault="00B931C8" w:rsidP="009D6CAE">
            <w:pPr>
              <w:spacing w:after="0" w:line="240" w:lineRule="auto"/>
            </w:pPr>
          </w:p>
        </w:tc>
        <w:tc>
          <w:tcPr>
            <w:tcW w:w="474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92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82" w:type="pct"/>
          </w:tcPr>
          <w:p w:rsidR="00B931C8" w:rsidRPr="006B2CFF" w:rsidRDefault="00B931C8" w:rsidP="006B2CFF">
            <w:pPr>
              <w:spacing w:line="240" w:lineRule="auto"/>
              <w:jc w:val="center"/>
            </w:pPr>
            <w:r w:rsidRPr="006B2CFF">
              <w:t>нет</w:t>
            </w:r>
          </w:p>
        </w:tc>
        <w:tc>
          <w:tcPr>
            <w:tcW w:w="254" w:type="pct"/>
          </w:tcPr>
          <w:p w:rsidR="00B931C8" w:rsidRPr="006B2CFF" w:rsidRDefault="00B931C8" w:rsidP="006B2CFF">
            <w:pPr>
              <w:spacing w:line="240" w:lineRule="auto"/>
              <w:jc w:val="center"/>
            </w:pPr>
            <w:r>
              <w:t>н</w:t>
            </w:r>
            <w:r w:rsidRPr="006B2CFF">
              <w:t>ет</w:t>
            </w:r>
          </w:p>
        </w:tc>
        <w:tc>
          <w:tcPr>
            <w:tcW w:w="537" w:type="pct"/>
          </w:tcPr>
          <w:p w:rsidR="00B931C8" w:rsidRDefault="00B931C8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1.Земельный участок для ведения личного подсобного хозяйства</w:t>
            </w:r>
          </w:p>
          <w:p w:rsidR="00B931C8" w:rsidRDefault="00B931C8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2.Жилой дом</w:t>
            </w:r>
          </w:p>
          <w:p w:rsidR="00B931C8" w:rsidRPr="0029392B" w:rsidRDefault="00B931C8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3.Жилой дом</w:t>
            </w:r>
          </w:p>
        </w:tc>
        <w:tc>
          <w:tcPr>
            <w:tcW w:w="277" w:type="pct"/>
          </w:tcPr>
          <w:p w:rsidR="00B931C8" w:rsidRPr="00D84794" w:rsidRDefault="00B931C8" w:rsidP="008914B5">
            <w:r w:rsidRPr="00D84794">
              <w:t>1006,0</w:t>
            </w:r>
          </w:p>
          <w:p w:rsidR="00B931C8" w:rsidRPr="00D84794" w:rsidRDefault="00B931C8" w:rsidP="008914B5">
            <w:pPr>
              <w:rPr>
                <w:i/>
              </w:rPr>
            </w:pPr>
          </w:p>
          <w:p w:rsidR="00B931C8" w:rsidRPr="00D84794" w:rsidRDefault="00B931C8" w:rsidP="008914B5">
            <w:pPr>
              <w:rPr>
                <w:i/>
              </w:rPr>
            </w:pPr>
          </w:p>
          <w:p w:rsidR="00B931C8" w:rsidRPr="00D84794" w:rsidRDefault="00B931C8" w:rsidP="008914B5">
            <w:pPr>
              <w:spacing w:after="0"/>
            </w:pPr>
            <w:r w:rsidRPr="00D84794">
              <w:t>56,0</w:t>
            </w:r>
          </w:p>
          <w:p w:rsidR="00B931C8" w:rsidRPr="00D84794" w:rsidRDefault="00B931C8" w:rsidP="008914B5">
            <w:pPr>
              <w:spacing w:after="0"/>
            </w:pPr>
            <w:r w:rsidRPr="00D84794">
              <w:t>41,2</w:t>
            </w:r>
          </w:p>
          <w:p w:rsidR="00B931C8" w:rsidRPr="00F12BD2" w:rsidRDefault="00B931C8" w:rsidP="008914B5">
            <w:pPr>
              <w:rPr>
                <w:i/>
              </w:rPr>
            </w:pPr>
          </w:p>
        </w:tc>
        <w:tc>
          <w:tcPr>
            <w:tcW w:w="363" w:type="pct"/>
          </w:tcPr>
          <w:p w:rsidR="00B931C8" w:rsidRDefault="00B931C8" w:rsidP="008914B5">
            <w:r>
              <w:t>Россия</w:t>
            </w:r>
          </w:p>
          <w:p w:rsidR="00B931C8" w:rsidRPr="00F12BD2" w:rsidRDefault="00B931C8" w:rsidP="008914B5"/>
          <w:p w:rsidR="00B931C8" w:rsidRDefault="00B931C8" w:rsidP="008914B5"/>
          <w:p w:rsidR="00B931C8" w:rsidRDefault="00B931C8" w:rsidP="008914B5">
            <w:pPr>
              <w:spacing w:after="0"/>
            </w:pPr>
            <w:r>
              <w:t>Россия</w:t>
            </w:r>
          </w:p>
          <w:p w:rsidR="00B931C8" w:rsidRDefault="00B931C8" w:rsidP="008914B5">
            <w:r>
              <w:t>Россия</w:t>
            </w:r>
          </w:p>
          <w:p w:rsidR="00B931C8" w:rsidRPr="00F12BD2" w:rsidRDefault="00B931C8" w:rsidP="008914B5"/>
        </w:tc>
        <w:tc>
          <w:tcPr>
            <w:tcW w:w="398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Pr="0029392B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209782,20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Default="00B931C8" w:rsidP="007F4DD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437" w:type="pct"/>
          </w:tcPr>
          <w:p w:rsidR="00B931C8" w:rsidRDefault="00B931C8" w:rsidP="007F4DDF">
            <w:pPr>
              <w:spacing w:after="0" w:line="240" w:lineRule="auto"/>
            </w:pPr>
          </w:p>
        </w:tc>
        <w:tc>
          <w:tcPr>
            <w:tcW w:w="474" w:type="pct"/>
          </w:tcPr>
          <w:p w:rsidR="00B931C8" w:rsidRPr="006B2CFF" w:rsidRDefault="00B931C8" w:rsidP="006B2CFF">
            <w:pPr>
              <w:jc w:val="center"/>
            </w:pPr>
            <w:r>
              <w:t>нет</w:t>
            </w:r>
          </w:p>
        </w:tc>
        <w:tc>
          <w:tcPr>
            <w:tcW w:w="392" w:type="pct"/>
          </w:tcPr>
          <w:p w:rsidR="00B931C8" w:rsidRPr="006B2CFF" w:rsidRDefault="00B931C8" w:rsidP="006B2CFF">
            <w:pPr>
              <w:jc w:val="center"/>
            </w:pPr>
            <w:r>
              <w:t>нет</w:t>
            </w:r>
          </w:p>
        </w:tc>
        <w:tc>
          <w:tcPr>
            <w:tcW w:w="382" w:type="pct"/>
          </w:tcPr>
          <w:p w:rsidR="00B931C8" w:rsidRDefault="00B931C8" w:rsidP="006B2CFF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254" w:type="pct"/>
          </w:tcPr>
          <w:p w:rsidR="00B931C8" w:rsidRPr="006B2CFF" w:rsidRDefault="00B931C8" w:rsidP="006B2CFF">
            <w:pPr>
              <w:spacing w:line="240" w:lineRule="auto"/>
              <w:jc w:val="center"/>
            </w:pPr>
            <w:r w:rsidRPr="006B2CFF">
              <w:t>нет</w:t>
            </w:r>
          </w:p>
        </w:tc>
        <w:tc>
          <w:tcPr>
            <w:tcW w:w="537" w:type="pct"/>
          </w:tcPr>
          <w:p w:rsidR="00B931C8" w:rsidRDefault="00B931C8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1.Земельный участок для ведения личного подсобного хозяйства</w:t>
            </w:r>
          </w:p>
          <w:p w:rsidR="00B931C8" w:rsidRDefault="00B931C8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2.Жилой дом</w:t>
            </w:r>
          </w:p>
          <w:p w:rsidR="00B931C8" w:rsidRPr="0029392B" w:rsidRDefault="00B931C8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3.Жилой дом</w:t>
            </w:r>
          </w:p>
        </w:tc>
        <w:tc>
          <w:tcPr>
            <w:tcW w:w="277" w:type="pct"/>
          </w:tcPr>
          <w:p w:rsidR="00B931C8" w:rsidRPr="00D84794" w:rsidRDefault="00B931C8" w:rsidP="008914B5">
            <w:r w:rsidRPr="00D84794">
              <w:t>1006,0</w:t>
            </w:r>
          </w:p>
          <w:p w:rsidR="00B931C8" w:rsidRPr="00D84794" w:rsidRDefault="00B931C8" w:rsidP="008914B5">
            <w:pPr>
              <w:rPr>
                <w:i/>
              </w:rPr>
            </w:pPr>
          </w:p>
          <w:p w:rsidR="00B931C8" w:rsidRPr="00D84794" w:rsidRDefault="00B931C8" w:rsidP="008914B5">
            <w:pPr>
              <w:rPr>
                <w:i/>
              </w:rPr>
            </w:pPr>
          </w:p>
          <w:p w:rsidR="00B931C8" w:rsidRPr="00D84794" w:rsidRDefault="00B931C8" w:rsidP="008914B5">
            <w:pPr>
              <w:spacing w:after="0"/>
            </w:pPr>
            <w:r w:rsidRPr="00D84794">
              <w:t>56,0</w:t>
            </w:r>
          </w:p>
          <w:p w:rsidR="00B931C8" w:rsidRPr="00D84794" w:rsidRDefault="00B931C8" w:rsidP="008914B5">
            <w:pPr>
              <w:spacing w:after="0"/>
            </w:pPr>
            <w:r w:rsidRPr="00D84794">
              <w:t>41,2</w:t>
            </w:r>
          </w:p>
          <w:p w:rsidR="00B931C8" w:rsidRPr="00F12BD2" w:rsidRDefault="00B931C8" w:rsidP="008914B5">
            <w:pPr>
              <w:rPr>
                <w:i/>
              </w:rPr>
            </w:pPr>
          </w:p>
        </w:tc>
        <w:tc>
          <w:tcPr>
            <w:tcW w:w="363" w:type="pct"/>
          </w:tcPr>
          <w:p w:rsidR="00B931C8" w:rsidRDefault="00B931C8" w:rsidP="008914B5">
            <w:r>
              <w:t>Россия</w:t>
            </w:r>
          </w:p>
          <w:p w:rsidR="00B931C8" w:rsidRPr="00F12BD2" w:rsidRDefault="00B931C8" w:rsidP="008914B5"/>
          <w:p w:rsidR="00B931C8" w:rsidRDefault="00B931C8" w:rsidP="008914B5"/>
          <w:p w:rsidR="00B931C8" w:rsidRDefault="00B931C8" w:rsidP="008914B5">
            <w:pPr>
              <w:spacing w:after="0"/>
            </w:pPr>
            <w:r>
              <w:t>Россия</w:t>
            </w:r>
          </w:p>
          <w:p w:rsidR="00B931C8" w:rsidRDefault="00B931C8" w:rsidP="008914B5">
            <w:r>
              <w:t>Россия</w:t>
            </w:r>
          </w:p>
          <w:p w:rsidR="00B931C8" w:rsidRPr="00F12BD2" w:rsidRDefault="00B931C8" w:rsidP="008914B5"/>
        </w:tc>
        <w:tc>
          <w:tcPr>
            <w:tcW w:w="398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Pr="0029392B" w:rsidRDefault="00B931C8" w:rsidP="00F5223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567" w:type="pct"/>
          </w:tcPr>
          <w:p w:rsidR="00B931C8" w:rsidRPr="0029392B" w:rsidRDefault="00B931C8" w:rsidP="007F4DDF">
            <w:pPr>
              <w:spacing w:after="0" w:line="240" w:lineRule="auto"/>
            </w:pPr>
            <w:r>
              <w:t>Парщик Елена Дмитриевна</w:t>
            </w:r>
          </w:p>
        </w:tc>
        <w:tc>
          <w:tcPr>
            <w:tcW w:w="437" w:type="pct"/>
          </w:tcPr>
          <w:p w:rsidR="00B931C8" w:rsidRPr="0029392B" w:rsidRDefault="00B931C8" w:rsidP="007F4DDF">
            <w:pPr>
              <w:spacing w:after="0" w:line="240" w:lineRule="auto"/>
            </w:pPr>
            <w:r>
              <w:t>Специалист 1 категории</w:t>
            </w:r>
          </w:p>
        </w:tc>
        <w:tc>
          <w:tcPr>
            <w:tcW w:w="474" w:type="pct"/>
          </w:tcPr>
          <w:p w:rsidR="00B931C8" w:rsidRDefault="00B931C8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ведения личного подсобного хозяйства</w:t>
            </w:r>
          </w:p>
          <w:p w:rsidR="00B931C8" w:rsidRDefault="00B931C8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Pr="0029392B" w:rsidRDefault="00B931C8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2.Жилой дом</w:t>
            </w:r>
          </w:p>
        </w:tc>
        <w:tc>
          <w:tcPr>
            <w:tcW w:w="392" w:type="pct"/>
          </w:tcPr>
          <w:p w:rsidR="00B931C8" w:rsidRDefault="00B931C8" w:rsidP="007F4DDF">
            <w:pPr>
              <w:spacing w:after="0" w:line="240" w:lineRule="auto"/>
            </w:pPr>
            <w:r>
              <w:t>Общая долевая (1/4)</w:t>
            </w:r>
          </w:p>
          <w:p w:rsidR="00B931C8" w:rsidRDefault="00B931C8" w:rsidP="007F4DDF">
            <w:pPr>
              <w:spacing w:after="0" w:line="240" w:lineRule="auto"/>
            </w:pPr>
          </w:p>
          <w:p w:rsidR="00B931C8" w:rsidRDefault="00B931C8" w:rsidP="007F4DDF">
            <w:pPr>
              <w:spacing w:after="0" w:line="240" w:lineRule="auto"/>
            </w:pPr>
          </w:p>
          <w:p w:rsidR="00B931C8" w:rsidRDefault="00B931C8" w:rsidP="007F4DDF">
            <w:pPr>
              <w:spacing w:after="0" w:line="240" w:lineRule="auto"/>
            </w:pPr>
          </w:p>
          <w:p w:rsidR="00B931C8" w:rsidRDefault="00B931C8" w:rsidP="007F4DDF">
            <w:pPr>
              <w:spacing w:after="0" w:line="240" w:lineRule="auto"/>
            </w:pPr>
          </w:p>
          <w:p w:rsidR="00B931C8" w:rsidRPr="0029392B" w:rsidRDefault="00B931C8" w:rsidP="007F4DDF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</w:tcPr>
          <w:p w:rsidR="00B931C8" w:rsidRDefault="00B931C8" w:rsidP="007F4DDF">
            <w:pPr>
              <w:spacing w:line="240" w:lineRule="auto"/>
            </w:pPr>
            <w:r>
              <w:t>1136,4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Pr="0029392B" w:rsidRDefault="00B931C8" w:rsidP="007F4DDF">
            <w:pPr>
              <w:spacing w:line="240" w:lineRule="auto"/>
            </w:pPr>
            <w:r>
              <w:t>64,9</w:t>
            </w:r>
          </w:p>
        </w:tc>
        <w:tc>
          <w:tcPr>
            <w:tcW w:w="254" w:type="pct"/>
          </w:tcPr>
          <w:p w:rsidR="00B931C8" w:rsidRDefault="00B931C8" w:rsidP="007F4DDF">
            <w:pPr>
              <w:spacing w:line="240" w:lineRule="auto"/>
            </w:pPr>
            <w:r>
              <w:t>Россия</w:t>
            </w: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Default="00B931C8" w:rsidP="007F4DDF">
            <w:pPr>
              <w:spacing w:line="240" w:lineRule="auto"/>
            </w:pPr>
          </w:p>
          <w:p w:rsidR="00B931C8" w:rsidRPr="0029392B" w:rsidRDefault="00B931C8" w:rsidP="007F4DDF">
            <w:pPr>
              <w:spacing w:line="240" w:lineRule="auto"/>
            </w:pPr>
            <w:r>
              <w:t>Россия</w:t>
            </w:r>
          </w:p>
        </w:tc>
        <w:tc>
          <w:tcPr>
            <w:tcW w:w="537" w:type="pct"/>
          </w:tcPr>
          <w:p w:rsidR="00B931C8" w:rsidRPr="006B2CFF" w:rsidRDefault="00B931C8" w:rsidP="006B2CFF">
            <w:pPr>
              <w:jc w:val="center"/>
              <w:rPr>
                <w:color w:val="000000"/>
              </w:rPr>
            </w:pPr>
            <w:r w:rsidRPr="006B2CFF">
              <w:rPr>
                <w:color w:val="000000"/>
              </w:rPr>
              <w:t>нет</w:t>
            </w:r>
          </w:p>
        </w:tc>
        <w:tc>
          <w:tcPr>
            <w:tcW w:w="277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63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98" w:type="pct"/>
          </w:tcPr>
          <w:p w:rsidR="00B931C8" w:rsidRPr="006B2CFF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 w:rsidRPr="006B2CFF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Pr="0029392B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407116,24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Default="00B931C8" w:rsidP="007F4DD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437" w:type="pct"/>
          </w:tcPr>
          <w:p w:rsidR="00B931C8" w:rsidRDefault="00B931C8" w:rsidP="007F4DDF">
            <w:pPr>
              <w:spacing w:after="0" w:line="240" w:lineRule="auto"/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ведения личного подсобного хозяйства</w:t>
            </w:r>
          </w:p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Pr="0029392B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2.Жилой дом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B931C8" w:rsidRDefault="00B931C8" w:rsidP="008914B5">
            <w:pPr>
              <w:spacing w:after="0" w:line="240" w:lineRule="auto"/>
            </w:pPr>
            <w:r>
              <w:t>Общая долевая (1/4)</w:t>
            </w:r>
          </w:p>
          <w:p w:rsidR="00B931C8" w:rsidRDefault="00B931C8" w:rsidP="008914B5">
            <w:pPr>
              <w:spacing w:after="0" w:line="240" w:lineRule="auto"/>
            </w:pPr>
          </w:p>
          <w:p w:rsidR="00B931C8" w:rsidRDefault="00B931C8" w:rsidP="008914B5">
            <w:pPr>
              <w:spacing w:after="0" w:line="240" w:lineRule="auto"/>
            </w:pPr>
          </w:p>
          <w:p w:rsidR="00B931C8" w:rsidRDefault="00B931C8" w:rsidP="008914B5">
            <w:pPr>
              <w:spacing w:after="0" w:line="240" w:lineRule="auto"/>
            </w:pPr>
          </w:p>
          <w:p w:rsidR="00B931C8" w:rsidRDefault="00B931C8" w:rsidP="008914B5">
            <w:pPr>
              <w:spacing w:after="0" w:line="240" w:lineRule="auto"/>
            </w:pPr>
          </w:p>
          <w:p w:rsidR="00B931C8" w:rsidRPr="0029392B" w:rsidRDefault="00B931C8" w:rsidP="008914B5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Default="00B931C8" w:rsidP="008914B5">
            <w:pPr>
              <w:spacing w:line="240" w:lineRule="auto"/>
            </w:pPr>
            <w:r>
              <w:t>1136,4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Pr="0029392B" w:rsidRDefault="00B931C8" w:rsidP="008914B5">
            <w:pPr>
              <w:spacing w:line="240" w:lineRule="auto"/>
            </w:pPr>
            <w:r>
              <w:t>64,9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B931C8" w:rsidRDefault="00B931C8" w:rsidP="008914B5">
            <w:pPr>
              <w:spacing w:line="240" w:lineRule="auto"/>
            </w:pPr>
            <w:r>
              <w:t>Россия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Pr="0029392B" w:rsidRDefault="00B931C8" w:rsidP="008914B5">
            <w:pPr>
              <w:spacing w:line="240" w:lineRule="auto"/>
            </w:pPr>
            <w:r>
              <w:t>Россия</w:t>
            </w:r>
          </w:p>
        </w:tc>
        <w:tc>
          <w:tcPr>
            <w:tcW w:w="537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277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63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98" w:type="pct"/>
          </w:tcPr>
          <w:p w:rsidR="00B931C8" w:rsidRPr="0029392B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Автомобиль легковой ВАЗ 2110</w:t>
            </w:r>
          </w:p>
        </w:tc>
        <w:tc>
          <w:tcPr>
            <w:tcW w:w="399" w:type="pct"/>
          </w:tcPr>
          <w:p w:rsidR="00B931C8" w:rsidRDefault="00B931C8" w:rsidP="004075C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651749,33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Default="00B931C8" w:rsidP="000601E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437" w:type="pct"/>
          </w:tcPr>
          <w:p w:rsidR="00B931C8" w:rsidRDefault="00B931C8" w:rsidP="000601E1">
            <w:pPr>
              <w:spacing w:after="0" w:line="240" w:lineRule="auto"/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ведения личного подсобного хозяйства</w:t>
            </w:r>
          </w:p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Pr="0029392B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2.Жилой дом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B931C8" w:rsidRDefault="00B931C8" w:rsidP="008914B5">
            <w:pPr>
              <w:spacing w:after="0" w:line="240" w:lineRule="auto"/>
            </w:pPr>
            <w:r>
              <w:t>Общая долевая (1/4)</w:t>
            </w:r>
          </w:p>
          <w:p w:rsidR="00B931C8" w:rsidRDefault="00B931C8" w:rsidP="008914B5">
            <w:pPr>
              <w:spacing w:after="0" w:line="240" w:lineRule="auto"/>
            </w:pPr>
          </w:p>
          <w:p w:rsidR="00B931C8" w:rsidRDefault="00B931C8" w:rsidP="008914B5">
            <w:pPr>
              <w:spacing w:after="0" w:line="240" w:lineRule="auto"/>
            </w:pPr>
          </w:p>
          <w:p w:rsidR="00B931C8" w:rsidRDefault="00B931C8" w:rsidP="008914B5">
            <w:pPr>
              <w:spacing w:after="0" w:line="240" w:lineRule="auto"/>
            </w:pPr>
          </w:p>
          <w:p w:rsidR="00B931C8" w:rsidRDefault="00B931C8" w:rsidP="008914B5">
            <w:pPr>
              <w:spacing w:after="0" w:line="240" w:lineRule="auto"/>
            </w:pPr>
          </w:p>
          <w:p w:rsidR="00B931C8" w:rsidRPr="0029392B" w:rsidRDefault="00B931C8" w:rsidP="008914B5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Default="00B931C8" w:rsidP="008914B5">
            <w:pPr>
              <w:spacing w:line="240" w:lineRule="auto"/>
            </w:pPr>
            <w:r>
              <w:t>1136,4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Pr="0029392B" w:rsidRDefault="00B931C8" w:rsidP="008914B5">
            <w:pPr>
              <w:spacing w:line="240" w:lineRule="auto"/>
            </w:pPr>
            <w:r>
              <w:t>64,9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B931C8" w:rsidRDefault="00B931C8" w:rsidP="008914B5">
            <w:pPr>
              <w:spacing w:line="240" w:lineRule="auto"/>
            </w:pPr>
            <w:r>
              <w:t>Россия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Pr="0029392B" w:rsidRDefault="00B931C8" w:rsidP="008914B5">
            <w:pPr>
              <w:spacing w:line="240" w:lineRule="auto"/>
            </w:pPr>
            <w:r>
              <w:t>Россия</w:t>
            </w:r>
          </w:p>
        </w:tc>
        <w:tc>
          <w:tcPr>
            <w:tcW w:w="537" w:type="pct"/>
          </w:tcPr>
          <w:p w:rsidR="00B931C8" w:rsidRPr="006B2CFF" w:rsidRDefault="00B931C8" w:rsidP="006B2CFF">
            <w:pPr>
              <w:spacing w:after="0"/>
              <w:jc w:val="center"/>
              <w:rPr>
                <w:color w:val="000000"/>
              </w:rPr>
            </w:pPr>
            <w:r w:rsidRPr="006B2CFF">
              <w:rPr>
                <w:color w:val="000000"/>
              </w:rPr>
              <w:t>нет</w:t>
            </w:r>
          </w:p>
        </w:tc>
        <w:tc>
          <w:tcPr>
            <w:tcW w:w="277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63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98" w:type="pct"/>
          </w:tcPr>
          <w:p w:rsidR="00B931C8" w:rsidRPr="006B2CFF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 w:rsidRPr="006B2CFF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Pr="006B2CFF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 w:rsidRPr="006B2CFF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89" w:type="pct"/>
          </w:tcPr>
          <w:p w:rsidR="00B931C8" w:rsidRPr="006B2CFF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 w:rsidRPr="006B2CFF"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Pr="0029392B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7" w:type="pct"/>
          </w:tcPr>
          <w:p w:rsidR="00B931C8" w:rsidRPr="0029392B" w:rsidRDefault="00B931C8" w:rsidP="007F4DDF">
            <w:pPr>
              <w:spacing w:after="0" w:line="240" w:lineRule="auto"/>
            </w:pPr>
            <w:r>
              <w:t>Жолобова Валентина Юрьевна</w:t>
            </w:r>
          </w:p>
        </w:tc>
        <w:tc>
          <w:tcPr>
            <w:tcW w:w="437" w:type="pct"/>
          </w:tcPr>
          <w:p w:rsidR="00B931C8" w:rsidRPr="0029392B" w:rsidRDefault="00B931C8" w:rsidP="007F4DDF">
            <w:pPr>
              <w:spacing w:after="0" w:line="240" w:lineRule="auto"/>
            </w:pPr>
            <w:r>
              <w:t>Специалист 1 категории</w:t>
            </w:r>
          </w:p>
        </w:tc>
        <w:tc>
          <w:tcPr>
            <w:tcW w:w="474" w:type="pct"/>
          </w:tcPr>
          <w:p w:rsidR="00B931C8" w:rsidRPr="0029392B" w:rsidRDefault="00B931C8" w:rsidP="007F4DDF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1.Квартира</w:t>
            </w:r>
          </w:p>
        </w:tc>
        <w:tc>
          <w:tcPr>
            <w:tcW w:w="392" w:type="pct"/>
          </w:tcPr>
          <w:p w:rsidR="00B931C8" w:rsidRPr="0029392B" w:rsidRDefault="00B931C8" w:rsidP="007F4DDF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</w:tcPr>
          <w:p w:rsidR="00B931C8" w:rsidRPr="0029392B" w:rsidRDefault="00B931C8" w:rsidP="007F4DDF">
            <w:pPr>
              <w:spacing w:line="240" w:lineRule="auto"/>
            </w:pPr>
            <w:r>
              <w:t>40,2</w:t>
            </w:r>
          </w:p>
        </w:tc>
        <w:tc>
          <w:tcPr>
            <w:tcW w:w="254" w:type="pct"/>
          </w:tcPr>
          <w:p w:rsidR="00B931C8" w:rsidRPr="0029392B" w:rsidRDefault="00B931C8" w:rsidP="007F4DDF">
            <w:pPr>
              <w:spacing w:line="240" w:lineRule="auto"/>
            </w:pPr>
            <w:r>
              <w:t>Россия</w:t>
            </w:r>
          </w:p>
        </w:tc>
        <w:tc>
          <w:tcPr>
            <w:tcW w:w="537" w:type="pct"/>
          </w:tcPr>
          <w:p w:rsidR="00B931C8" w:rsidRDefault="00B931C8" w:rsidP="0099640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1.Земельный участок для ведения личного подсобного хозяйства</w:t>
            </w:r>
          </w:p>
          <w:p w:rsidR="00B931C8" w:rsidRDefault="00B931C8" w:rsidP="00996402">
            <w:pPr>
              <w:spacing w:after="0"/>
              <w:rPr>
                <w:color w:val="000000"/>
              </w:rPr>
            </w:pPr>
          </w:p>
          <w:p w:rsidR="00B931C8" w:rsidRPr="0029392B" w:rsidRDefault="00B931C8" w:rsidP="0099640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2.Квартира</w:t>
            </w:r>
          </w:p>
        </w:tc>
        <w:tc>
          <w:tcPr>
            <w:tcW w:w="277" w:type="pct"/>
          </w:tcPr>
          <w:p w:rsidR="00B931C8" w:rsidRDefault="00B931C8" w:rsidP="0029392B">
            <w:r>
              <w:t>783,0</w:t>
            </w:r>
          </w:p>
          <w:p w:rsidR="00B931C8" w:rsidRDefault="00B931C8" w:rsidP="0029392B"/>
          <w:p w:rsidR="00B931C8" w:rsidRDefault="00B931C8" w:rsidP="0029392B"/>
          <w:p w:rsidR="00B931C8" w:rsidRDefault="00B931C8" w:rsidP="00810129">
            <w:pPr>
              <w:spacing w:after="0"/>
            </w:pPr>
          </w:p>
          <w:p w:rsidR="00B931C8" w:rsidRPr="0029392B" w:rsidRDefault="00B931C8" w:rsidP="0029392B">
            <w:r>
              <w:lastRenderedPageBreak/>
              <w:t>65,7</w:t>
            </w:r>
          </w:p>
        </w:tc>
        <w:tc>
          <w:tcPr>
            <w:tcW w:w="363" w:type="pct"/>
          </w:tcPr>
          <w:p w:rsidR="00B931C8" w:rsidRDefault="00B931C8" w:rsidP="0029392B">
            <w:r>
              <w:lastRenderedPageBreak/>
              <w:t>Россия</w:t>
            </w:r>
          </w:p>
          <w:p w:rsidR="00B931C8" w:rsidRDefault="00B931C8" w:rsidP="0029392B"/>
          <w:p w:rsidR="00B931C8" w:rsidRDefault="00B931C8" w:rsidP="0029392B"/>
          <w:p w:rsidR="00B931C8" w:rsidRDefault="00B931C8" w:rsidP="00810129">
            <w:pPr>
              <w:spacing w:after="0"/>
            </w:pPr>
          </w:p>
          <w:p w:rsidR="00B931C8" w:rsidRPr="0029392B" w:rsidRDefault="00B931C8" w:rsidP="00810129">
            <w:pPr>
              <w:spacing w:after="0"/>
            </w:pPr>
            <w:r>
              <w:t>Россия</w:t>
            </w:r>
          </w:p>
        </w:tc>
        <w:tc>
          <w:tcPr>
            <w:tcW w:w="398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Pr="0029392B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395785,43</w:t>
            </w:r>
          </w:p>
        </w:tc>
        <w:tc>
          <w:tcPr>
            <w:tcW w:w="389" w:type="pct"/>
          </w:tcPr>
          <w:p w:rsidR="00B931C8" w:rsidRPr="006B2CFF" w:rsidRDefault="00B931C8" w:rsidP="006B2CFF">
            <w:pPr>
              <w:jc w:val="center"/>
            </w:pPr>
            <w: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Pr="0029392B" w:rsidRDefault="00B931C8" w:rsidP="000601E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437" w:type="pct"/>
          </w:tcPr>
          <w:p w:rsidR="00B931C8" w:rsidRPr="0029392B" w:rsidRDefault="00B931C8" w:rsidP="000601E1">
            <w:pPr>
              <w:spacing w:after="0" w:line="240" w:lineRule="auto"/>
            </w:pPr>
          </w:p>
        </w:tc>
        <w:tc>
          <w:tcPr>
            <w:tcW w:w="474" w:type="pct"/>
          </w:tcPr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1.Квартира</w:t>
            </w:r>
          </w:p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2.Квартира</w:t>
            </w:r>
          </w:p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3.Земельный участок для личного подсоб.хоз-ва</w:t>
            </w:r>
          </w:p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Pr="0029392B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4.Земельный участок для с/х использования</w:t>
            </w:r>
          </w:p>
        </w:tc>
        <w:tc>
          <w:tcPr>
            <w:tcW w:w="392" w:type="pct"/>
          </w:tcPr>
          <w:p w:rsidR="00B931C8" w:rsidRDefault="00B931C8" w:rsidP="008914B5">
            <w:pPr>
              <w:spacing w:after="0" w:line="240" w:lineRule="auto"/>
            </w:pPr>
            <w:r>
              <w:t>Общая долевая (1/4)</w:t>
            </w:r>
          </w:p>
          <w:p w:rsidR="00B931C8" w:rsidRDefault="00B931C8" w:rsidP="008914B5">
            <w:pPr>
              <w:spacing w:after="0" w:line="240" w:lineRule="auto"/>
            </w:pPr>
            <w:r>
              <w:t>Индивидуальная</w:t>
            </w:r>
          </w:p>
          <w:p w:rsidR="00B931C8" w:rsidRDefault="00B931C8" w:rsidP="008914B5">
            <w:pPr>
              <w:spacing w:after="0" w:line="240" w:lineRule="auto"/>
            </w:pPr>
            <w:r>
              <w:t>Индивидуальная</w:t>
            </w:r>
          </w:p>
          <w:p w:rsidR="00B931C8" w:rsidRDefault="00B931C8" w:rsidP="008914B5">
            <w:pPr>
              <w:spacing w:after="0" w:line="240" w:lineRule="auto"/>
            </w:pPr>
          </w:p>
          <w:p w:rsidR="00B931C8" w:rsidRDefault="00B931C8" w:rsidP="008914B5">
            <w:pPr>
              <w:spacing w:after="0" w:line="240" w:lineRule="auto"/>
            </w:pPr>
          </w:p>
          <w:p w:rsidR="00B931C8" w:rsidRDefault="00B931C8" w:rsidP="008914B5">
            <w:pPr>
              <w:spacing w:after="0" w:line="240" w:lineRule="auto"/>
            </w:pPr>
          </w:p>
          <w:p w:rsidR="00B931C8" w:rsidRPr="0029392B" w:rsidRDefault="00B931C8" w:rsidP="008914B5">
            <w:pPr>
              <w:spacing w:after="0" w:line="240" w:lineRule="auto"/>
            </w:pPr>
            <w:r>
              <w:t>Общая долевая (1/187)</w:t>
            </w:r>
          </w:p>
        </w:tc>
        <w:tc>
          <w:tcPr>
            <w:tcW w:w="382" w:type="pct"/>
          </w:tcPr>
          <w:p w:rsidR="00B931C8" w:rsidRDefault="00B931C8" w:rsidP="008914B5">
            <w:pPr>
              <w:spacing w:line="240" w:lineRule="auto"/>
            </w:pPr>
            <w:r>
              <w:t>40,2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  <w:r>
              <w:t>65,7</w:t>
            </w:r>
          </w:p>
          <w:p w:rsidR="00B931C8" w:rsidRDefault="00B931C8" w:rsidP="008914B5">
            <w:pPr>
              <w:spacing w:line="240" w:lineRule="auto"/>
            </w:pPr>
            <w:r>
              <w:t>783,0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Pr="0029392B" w:rsidRDefault="00B931C8" w:rsidP="008914B5">
            <w:pPr>
              <w:spacing w:line="240" w:lineRule="auto"/>
            </w:pPr>
            <w:r>
              <w:t>35470000,0</w:t>
            </w:r>
          </w:p>
        </w:tc>
        <w:tc>
          <w:tcPr>
            <w:tcW w:w="254" w:type="pct"/>
          </w:tcPr>
          <w:p w:rsidR="00B931C8" w:rsidRDefault="00B931C8" w:rsidP="008914B5">
            <w:pPr>
              <w:spacing w:line="240" w:lineRule="auto"/>
            </w:pPr>
            <w:r>
              <w:t>Россия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  <w:r>
              <w:t>Россия</w:t>
            </w:r>
          </w:p>
          <w:p w:rsidR="00B931C8" w:rsidRDefault="00B931C8" w:rsidP="008914B5">
            <w:pPr>
              <w:spacing w:line="240" w:lineRule="auto"/>
            </w:pPr>
            <w:r>
              <w:t>Россия</w:t>
            </w: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</w:p>
          <w:p w:rsidR="00B931C8" w:rsidRDefault="00B931C8" w:rsidP="008914B5">
            <w:pPr>
              <w:spacing w:line="240" w:lineRule="auto"/>
            </w:pPr>
            <w:r>
              <w:t>Россия</w:t>
            </w:r>
          </w:p>
          <w:p w:rsidR="00B931C8" w:rsidRPr="0029392B" w:rsidRDefault="00B931C8" w:rsidP="008914B5">
            <w:pPr>
              <w:spacing w:line="240" w:lineRule="auto"/>
            </w:pPr>
          </w:p>
        </w:tc>
        <w:tc>
          <w:tcPr>
            <w:tcW w:w="537" w:type="pct"/>
          </w:tcPr>
          <w:p w:rsidR="00B931C8" w:rsidRPr="006B2CFF" w:rsidRDefault="00B931C8" w:rsidP="006B2CFF">
            <w:pPr>
              <w:spacing w:after="0"/>
              <w:jc w:val="center"/>
            </w:pPr>
            <w:r w:rsidRPr="006B2CFF">
              <w:t>нет</w:t>
            </w:r>
          </w:p>
        </w:tc>
        <w:tc>
          <w:tcPr>
            <w:tcW w:w="277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63" w:type="pct"/>
          </w:tcPr>
          <w:p w:rsidR="00B931C8" w:rsidRPr="006B2CFF" w:rsidRDefault="00B931C8" w:rsidP="006B2CFF">
            <w:pPr>
              <w:spacing w:after="0"/>
              <w:jc w:val="center"/>
            </w:pPr>
            <w:r w:rsidRPr="006B2CFF">
              <w:t>нет</w:t>
            </w:r>
          </w:p>
        </w:tc>
        <w:tc>
          <w:tcPr>
            <w:tcW w:w="398" w:type="pct"/>
          </w:tcPr>
          <w:p w:rsidR="00B931C8" w:rsidRPr="0029392B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Автомобиль легковой ТОЙОТА КОРОЛА</w:t>
            </w:r>
          </w:p>
        </w:tc>
        <w:tc>
          <w:tcPr>
            <w:tcW w:w="399" w:type="pct"/>
          </w:tcPr>
          <w:p w:rsidR="00B931C8" w:rsidRPr="0029392B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223279,06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B931C8" w:rsidRPr="0029392B" w:rsidTr="00E33DA2">
        <w:trPr>
          <w:trHeight w:val="423"/>
          <w:tblCellSpacing w:w="0" w:type="dxa"/>
        </w:trPr>
        <w:tc>
          <w:tcPr>
            <w:tcW w:w="130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Default="00B931C8" w:rsidP="007F4DDF">
            <w:pPr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437" w:type="pct"/>
          </w:tcPr>
          <w:p w:rsidR="00B931C8" w:rsidRDefault="00B931C8" w:rsidP="007F4DDF">
            <w:pPr>
              <w:spacing w:after="0" w:line="240" w:lineRule="auto"/>
            </w:pPr>
          </w:p>
        </w:tc>
        <w:tc>
          <w:tcPr>
            <w:tcW w:w="474" w:type="pct"/>
          </w:tcPr>
          <w:p w:rsidR="00B931C8" w:rsidRPr="0029392B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1.Квартира</w:t>
            </w:r>
          </w:p>
        </w:tc>
        <w:tc>
          <w:tcPr>
            <w:tcW w:w="392" w:type="pct"/>
          </w:tcPr>
          <w:p w:rsidR="00B931C8" w:rsidRPr="0029392B" w:rsidRDefault="00B931C8" w:rsidP="008914B5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382" w:type="pct"/>
          </w:tcPr>
          <w:p w:rsidR="00B931C8" w:rsidRPr="0029392B" w:rsidRDefault="00B931C8" w:rsidP="008914B5">
            <w:pPr>
              <w:spacing w:line="240" w:lineRule="auto"/>
            </w:pPr>
            <w:r>
              <w:t>40,2</w:t>
            </w:r>
          </w:p>
        </w:tc>
        <w:tc>
          <w:tcPr>
            <w:tcW w:w="254" w:type="pct"/>
          </w:tcPr>
          <w:p w:rsidR="00B931C8" w:rsidRPr="0029392B" w:rsidRDefault="00B931C8" w:rsidP="008914B5">
            <w:pPr>
              <w:spacing w:line="240" w:lineRule="auto"/>
            </w:pPr>
            <w:r>
              <w:t>Россия</w:t>
            </w:r>
          </w:p>
        </w:tc>
        <w:tc>
          <w:tcPr>
            <w:tcW w:w="537" w:type="pct"/>
          </w:tcPr>
          <w:p w:rsidR="00B931C8" w:rsidRDefault="00B931C8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1.Земельный участок для ведения личного подсобного хозяйства</w:t>
            </w:r>
          </w:p>
          <w:p w:rsidR="00B931C8" w:rsidRDefault="00B931C8" w:rsidP="008914B5">
            <w:pPr>
              <w:spacing w:after="0"/>
              <w:rPr>
                <w:color w:val="000000"/>
              </w:rPr>
            </w:pPr>
          </w:p>
          <w:p w:rsidR="00B931C8" w:rsidRPr="0029392B" w:rsidRDefault="00B931C8" w:rsidP="008914B5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2.Квартира</w:t>
            </w:r>
          </w:p>
        </w:tc>
        <w:tc>
          <w:tcPr>
            <w:tcW w:w="277" w:type="pct"/>
          </w:tcPr>
          <w:p w:rsidR="00B931C8" w:rsidRDefault="00B931C8" w:rsidP="008914B5">
            <w:r>
              <w:t>783,0</w:t>
            </w:r>
          </w:p>
          <w:p w:rsidR="00B931C8" w:rsidRDefault="00B931C8" w:rsidP="008914B5"/>
          <w:p w:rsidR="00B931C8" w:rsidRDefault="00B931C8" w:rsidP="008914B5"/>
          <w:p w:rsidR="00B931C8" w:rsidRDefault="00B931C8" w:rsidP="008914B5">
            <w:pPr>
              <w:spacing w:after="0"/>
            </w:pPr>
          </w:p>
          <w:p w:rsidR="00B931C8" w:rsidRPr="0029392B" w:rsidRDefault="00B931C8" w:rsidP="008914B5">
            <w:r>
              <w:t>65,7</w:t>
            </w:r>
          </w:p>
        </w:tc>
        <w:tc>
          <w:tcPr>
            <w:tcW w:w="363" w:type="pct"/>
          </w:tcPr>
          <w:p w:rsidR="00B931C8" w:rsidRDefault="00B931C8" w:rsidP="008914B5">
            <w:r>
              <w:t>Россия</w:t>
            </w:r>
          </w:p>
          <w:p w:rsidR="00B931C8" w:rsidRDefault="00B931C8" w:rsidP="008914B5"/>
          <w:p w:rsidR="00B931C8" w:rsidRDefault="00B931C8" w:rsidP="008914B5"/>
          <w:p w:rsidR="00B931C8" w:rsidRDefault="00B931C8" w:rsidP="008914B5">
            <w:pPr>
              <w:spacing w:after="0"/>
            </w:pPr>
          </w:p>
          <w:p w:rsidR="00B931C8" w:rsidRPr="0029392B" w:rsidRDefault="00B931C8" w:rsidP="008914B5">
            <w:pPr>
              <w:spacing w:after="0"/>
            </w:pPr>
            <w:r>
              <w:t>Россия</w:t>
            </w:r>
          </w:p>
        </w:tc>
        <w:tc>
          <w:tcPr>
            <w:tcW w:w="398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E33DA2">
        <w:trPr>
          <w:trHeight w:val="423"/>
          <w:tblCellSpacing w:w="0" w:type="dxa"/>
        </w:trPr>
        <w:tc>
          <w:tcPr>
            <w:tcW w:w="130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7" w:type="pct"/>
          </w:tcPr>
          <w:p w:rsidR="00B931C8" w:rsidRDefault="00B931C8" w:rsidP="007F4DDF">
            <w:pPr>
              <w:spacing w:after="0" w:line="240" w:lineRule="auto"/>
            </w:pPr>
            <w:r>
              <w:t>Идрисова Гузель Джелиловна</w:t>
            </w:r>
          </w:p>
        </w:tc>
        <w:tc>
          <w:tcPr>
            <w:tcW w:w="437" w:type="pct"/>
          </w:tcPr>
          <w:p w:rsidR="00B931C8" w:rsidRDefault="00B931C8" w:rsidP="007F4DDF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474" w:type="pct"/>
          </w:tcPr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ведения личного подсоб.хоз-ва</w:t>
            </w:r>
          </w:p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Default="00B931C8" w:rsidP="008914B5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2.Незаверщенный строительством жилой дом</w:t>
            </w:r>
          </w:p>
        </w:tc>
        <w:tc>
          <w:tcPr>
            <w:tcW w:w="392" w:type="pct"/>
          </w:tcPr>
          <w:p w:rsidR="00B931C8" w:rsidRDefault="00B931C8" w:rsidP="008914B5">
            <w:pPr>
              <w:spacing w:after="0" w:line="240" w:lineRule="auto"/>
            </w:pPr>
            <w:r>
              <w:t>Индивидуальная</w:t>
            </w:r>
          </w:p>
          <w:p w:rsidR="00B931C8" w:rsidRPr="00E33DA2" w:rsidRDefault="00B931C8" w:rsidP="00E33DA2"/>
          <w:p w:rsidR="00B931C8" w:rsidRDefault="00B931C8" w:rsidP="00E33DA2"/>
          <w:p w:rsidR="00B931C8" w:rsidRPr="00E33DA2" w:rsidRDefault="00B931C8" w:rsidP="00E33DA2">
            <w:r>
              <w:t>Индивидуальная</w:t>
            </w:r>
          </w:p>
        </w:tc>
        <w:tc>
          <w:tcPr>
            <w:tcW w:w="382" w:type="pct"/>
          </w:tcPr>
          <w:p w:rsidR="00B931C8" w:rsidRDefault="00B931C8" w:rsidP="008914B5">
            <w:pPr>
              <w:spacing w:line="240" w:lineRule="auto"/>
            </w:pPr>
            <w:r>
              <w:t>1206,0</w:t>
            </w:r>
          </w:p>
          <w:p w:rsidR="00B931C8" w:rsidRPr="00E33DA2" w:rsidRDefault="00B931C8" w:rsidP="00E33DA2"/>
          <w:p w:rsidR="00B931C8" w:rsidRDefault="00B931C8" w:rsidP="00E33DA2"/>
          <w:p w:rsidR="00B931C8" w:rsidRPr="00E33DA2" w:rsidRDefault="00B931C8" w:rsidP="00E33DA2">
            <w:pPr>
              <w:jc w:val="center"/>
            </w:pPr>
            <w:r>
              <w:t>82,4</w:t>
            </w:r>
          </w:p>
        </w:tc>
        <w:tc>
          <w:tcPr>
            <w:tcW w:w="254" w:type="pct"/>
          </w:tcPr>
          <w:p w:rsidR="00B931C8" w:rsidRDefault="00B931C8" w:rsidP="008914B5">
            <w:pPr>
              <w:spacing w:line="240" w:lineRule="auto"/>
            </w:pPr>
            <w:r>
              <w:t>Россия</w:t>
            </w:r>
          </w:p>
          <w:p w:rsidR="00B931C8" w:rsidRPr="00E33DA2" w:rsidRDefault="00B931C8" w:rsidP="00E33DA2"/>
          <w:p w:rsidR="00B931C8" w:rsidRDefault="00B931C8" w:rsidP="00E33DA2"/>
          <w:p w:rsidR="00B931C8" w:rsidRPr="00E33DA2" w:rsidRDefault="00B931C8" w:rsidP="00E33DA2">
            <w:r>
              <w:t>Россия</w:t>
            </w:r>
          </w:p>
        </w:tc>
        <w:tc>
          <w:tcPr>
            <w:tcW w:w="537" w:type="pct"/>
          </w:tcPr>
          <w:p w:rsidR="00B931C8" w:rsidRPr="006B2CFF" w:rsidRDefault="00B931C8" w:rsidP="006B2CFF">
            <w:pPr>
              <w:spacing w:after="0"/>
              <w:jc w:val="center"/>
              <w:rPr>
                <w:color w:val="000000"/>
              </w:rPr>
            </w:pPr>
            <w:r w:rsidRPr="006B2CFF">
              <w:rPr>
                <w:color w:val="000000"/>
              </w:rPr>
              <w:t>нет</w:t>
            </w:r>
          </w:p>
        </w:tc>
        <w:tc>
          <w:tcPr>
            <w:tcW w:w="277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63" w:type="pct"/>
          </w:tcPr>
          <w:p w:rsidR="00B931C8" w:rsidRPr="006B2CFF" w:rsidRDefault="00B931C8" w:rsidP="006B2CFF">
            <w:pPr>
              <w:jc w:val="center"/>
            </w:pPr>
            <w:r w:rsidRPr="006B2CFF">
              <w:t>нет</w:t>
            </w:r>
          </w:p>
        </w:tc>
        <w:tc>
          <w:tcPr>
            <w:tcW w:w="398" w:type="pct"/>
          </w:tcPr>
          <w:p w:rsidR="00B931C8" w:rsidRPr="006B2CFF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 w:rsidRPr="006B2CFF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29392B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681886,99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E33DA2">
        <w:trPr>
          <w:trHeight w:val="423"/>
          <w:tblCellSpacing w:w="0" w:type="dxa"/>
        </w:trPr>
        <w:tc>
          <w:tcPr>
            <w:tcW w:w="130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Default="00B931C8" w:rsidP="007F4DD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437" w:type="pct"/>
          </w:tcPr>
          <w:p w:rsidR="00B931C8" w:rsidRDefault="00B931C8" w:rsidP="007F4DDF">
            <w:pPr>
              <w:spacing w:after="0" w:line="240" w:lineRule="auto"/>
            </w:pPr>
          </w:p>
        </w:tc>
        <w:tc>
          <w:tcPr>
            <w:tcW w:w="474" w:type="pct"/>
          </w:tcPr>
          <w:p w:rsidR="00B931C8" w:rsidRPr="006B2CFF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 w:rsidRPr="006B2CFF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2" w:type="pct"/>
          </w:tcPr>
          <w:p w:rsidR="00B931C8" w:rsidRPr="006B2CFF" w:rsidRDefault="00B931C8" w:rsidP="006B2CFF">
            <w:pPr>
              <w:spacing w:after="0" w:line="240" w:lineRule="auto"/>
              <w:jc w:val="center"/>
            </w:pPr>
            <w:r w:rsidRPr="006B2CFF">
              <w:t>нет</w:t>
            </w:r>
          </w:p>
        </w:tc>
        <w:tc>
          <w:tcPr>
            <w:tcW w:w="382" w:type="pct"/>
          </w:tcPr>
          <w:p w:rsidR="00B931C8" w:rsidRPr="006B2CFF" w:rsidRDefault="00B931C8" w:rsidP="006B2CFF">
            <w:pPr>
              <w:spacing w:line="240" w:lineRule="auto"/>
              <w:jc w:val="center"/>
            </w:pPr>
            <w:r w:rsidRPr="006B2CFF">
              <w:t>нет</w:t>
            </w:r>
          </w:p>
        </w:tc>
        <w:tc>
          <w:tcPr>
            <w:tcW w:w="254" w:type="pct"/>
          </w:tcPr>
          <w:p w:rsidR="00B931C8" w:rsidRPr="006B2CFF" w:rsidRDefault="00B931C8" w:rsidP="006B2CFF">
            <w:pPr>
              <w:spacing w:line="240" w:lineRule="auto"/>
              <w:jc w:val="center"/>
            </w:pPr>
            <w:r w:rsidRPr="006B2CFF">
              <w:t>нет</w:t>
            </w:r>
          </w:p>
        </w:tc>
        <w:tc>
          <w:tcPr>
            <w:tcW w:w="537" w:type="pct"/>
          </w:tcPr>
          <w:p w:rsidR="00B931C8" w:rsidRDefault="00B931C8" w:rsidP="00A37AB7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ведения личного подсоб.хоз-ва</w:t>
            </w:r>
          </w:p>
          <w:p w:rsidR="00B931C8" w:rsidRDefault="00B931C8" w:rsidP="00A37AB7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Default="00B931C8" w:rsidP="00A37AB7">
            <w:pPr>
              <w:spacing w:after="0" w:line="240" w:lineRule="auto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>2.Незаверщенный строительством жилой дом</w:t>
            </w:r>
          </w:p>
        </w:tc>
        <w:tc>
          <w:tcPr>
            <w:tcW w:w="277" w:type="pct"/>
          </w:tcPr>
          <w:p w:rsidR="00B931C8" w:rsidRDefault="00B931C8" w:rsidP="008914B5">
            <w:r>
              <w:t>1206,0</w:t>
            </w:r>
          </w:p>
          <w:p w:rsidR="00B931C8" w:rsidRDefault="00B931C8" w:rsidP="00A37AB7"/>
          <w:p w:rsidR="00B931C8" w:rsidRDefault="00B931C8" w:rsidP="00A37AB7"/>
          <w:p w:rsidR="00B931C8" w:rsidRPr="00A37AB7" w:rsidRDefault="00B931C8" w:rsidP="00A37AB7">
            <w:r>
              <w:t>82,4</w:t>
            </w:r>
          </w:p>
        </w:tc>
        <w:tc>
          <w:tcPr>
            <w:tcW w:w="363" w:type="pct"/>
          </w:tcPr>
          <w:p w:rsidR="00B931C8" w:rsidRDefault="00B931C8" w:rsidP="008914B5">
            <w:r>
              <w:t>Россия</w:t>
            </w:r>
          </w:p>
          <w:p w:rsidR="00B931C8" w:rsidRPr="00A37AB7" w:rsidRDefault="00B931C8" w:rsidP="00A37AB7"/>
          <w:p w:rsidR="00B931C8" w:rsidRDefault="00B931C8" w:rsidP="00A37AB7"/>
          <w:p w:rsidR="00B931C8" w:rsidRPr="00A37AB7" w:rsidRDefault="00B931C8" w:rsidP="00A37AB7">
            <w:r>
              <w:t>Россия</w:t>
            </w:r>
          </w:p>
        </w:tc>
        <w:tc>
          <w:tcPr>
            <w:tcW w:w="398" w:type="pct"/>
          </w:tcPr>
          <w:p w:rsidR="00B931C8" w:rsidRDefault="00B931C8" w:rsidP="00E33DA2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1.РЕНО </w:t>
            </w:r>
            <w:r>
              <w:rPr>
                <w:bCs/>
                <w:iCs/>
                <w:color w:val="000000"/>
                <w:lang w:val="en-US"/>
              </w:rPr>
              <w:t>RENAULT SR</w:t>
            </w:r>
          </w:p>
          <w:p w:rsidR="00B931C8" w:rsidRDefault="00B931C8" w:rsidP="00E33DA2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2.ЗИЛ ММЗ-554М</w:t>
            </w:r>
          </w:p>
          <w:p w:rsidR="00B931C8" w:rsidRPr="00E33DA2" w:rsidRDefault="00B931C8" w:rsidP="00E33DA2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3.ЗИЛ- 474160</w:t>
            </w:r>
          </w:p>
        </w:tc>
        <w:tc>
          <w:tcPr>
            <w:tcW w:w="399" w:type="pct"/>
          </w:tcPr>
          <w:p w:rsidR="00B931C8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  <w:tr w:rsidR="00B931C8" w:rsidRPr="0029392B" w:rsidTr="0024469C">
        <w:trPr>
          <w:trHeight w:val="423"/>
          <w:tblCellSpacing w:w="0" w:type="dxa"/>
        </w:trPr>
        <w:tc>
          <w:tcPr>
            <w:tcW w:w="130" w:type="pct"/>
          </w:tcPr>
          <w:p w:rsidR="00B931C8" w:rsidRDefault="00B931C8" w:rsidP="00DF2761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67" w:type="pct"/>
          </w:tcPr>
          <w:p w:rsidR="00B931C8" w:rsidRDefault="00B931C8" w:rsidP="00FC446C">
            <w:pPr>
              <w:spacing w:after="0" w:line="240" w:lineRule="auto"/>
            </w:pPr>
            <w:r>
              <w:t xml:space="preserve">Несовершеннолетний ребенок </w:t>
            </w:r>
          </w:p>
        </w:tc>
        <w:tc>
          <w:tcPr>
            <w:tcW w:w="437" w:type="pct"/>
          </w:tcPr>
          <w:p w:rsidR="00B931C8" w:rsidRDefault="00B931C8" w:rsidP="007F4DDF">
            <w:pPr>
              <w:spacing w:after="0" w:line="240" w:lineRule="auto"/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931C8" w:rsidRPr="006B2CFF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 w:rsidRPr="006B2CFF"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B931C8" w:rsidRPr="006B2CFF" w:rsidRDefault="00B931C8" w:rsidP="006B2CFF">
            <w:pPr>
              <w:spacing w:after="0" w:line="240" w:lineRule="auto"/>
              <w:jc w:val="center"/>
            </w:pPr>
            <w:r w:rsidRPr="006B2CFF">
              <w:t>нет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B931C8" w:rsidRPr="006B2CFF" w:rsidRDefault="00B931C8" w:rsidP="006B2CFF">
            <w:pPr>
              <w:spacing w:line="240" w:lineRule="auto"/>
              <w:jc w:val="center"/>
            </w:pPr>
            <w:r w:rsidRPr="006B2CFF">
              <w:t>нет</w:t>
            </w: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B931C8" w:rsidRPr="006B2CFF" w:rsidRDefault="00B931C8" w:rsidP="006B2CFF">
            <w:pPr>
              <w:spacing w:line="240" w:lineRule="auto"/>
              <w:jc w:val="center"/>
            </w:pPr>
            <w:r w:rsidRPr="006B2CFF">
              <w:t>нет</w:t>
            </w:r>
          </w:p>
        </w:tc>
        <w:tc>
          <w:tcPr>
            <w:tcW w:w="537" w:type="pct"/>
          </w:tcPr>
          <w:p w:rsidR="00B931C8" w:rsidRDefault="00B931C8" w:rsidP="00FC446C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1.Земельный участок для ведения личного подсоб.хоз-ва</w:t>
            </w:r>
          </w:p>
          <w:p w:rsidR="00B931C8" w:rsidRDefault="00B931C8" w:rsidP="00FC446C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B931C8" w:rsidRDefault="00B931C8" w:rsidP="00A37AB7">
            <w:pPr>
              <w:spacing w:after="0" w:line="240" w:lineRule="auto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>2.Незаверщенный строительством жилой дом</w:t>
            </w:r>
          </w:p>
        </w:tc>
        <w:tc>
          <w:tcPr>
            <w:tcW w:w="277" w:type="pct"/>
          </w:tcPr>
          <w:p w:rsidR="00B931C8" w:rsidRDefault="00B931C8" w:rsidP="00FC446C">
            <w:r>
              <w:t>1206,0</w:t>
            </w:r>
          </w:p>
          <w:p w:rsidR="00B931C8" w:rsidRDefault="00B931C8" w:rsidP="00FC446C"/>
          <w:p w:rsidR="00B931C8" w:rsidRDefault="00B931C8" w:rsidP="00FC446C"/>
          <w:p w:rsidR="00B931C8" w:rsidRPr="00A37AB7" w:rsidRDefault="00B931C8" w:rsidP="00FC446C">
            <w:r>
              <w:t>82,4</w:t>
            </w:r>
          </w:p>
        </w:tc>
        <w:tc>
          <w:tcPr>
            <w:tcW w:w="363" w:type="pct"/>
          </w:tcPr>
          <w:p w:rsidR="00B931C8" w:rsidRDefault="00B931C8" w:rsidP="00FC446C">
            <w:r>
              <w:t>Россия</w:t>
            </w:r>
          </w:p>
          <w:p w:rsidR="00B931C8" w:rsidRPr="00A37AB7" w:rsidRDefault="00B931C8" w:rsidP="00FC446C"/>
          <w:p w:rsidR="00B931C8" w:rsidRDefault="00B931C8" w:rsidP="00FC446C"/>
          <w:p w:rsidR="00B931C8" w:rsidRPr="00A37AB7" w:rsidRDefault="00B931C8" w:rsidP="00FC446C">
            <w:r>
              <w:t>Россия</w:t>
            </w:r>
          </w:p>
        </w:tc>
        <w:tc>
          <w:tcPr>
            <w:tcW w:w="398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99" w:type="pct"/>
          </w:tcPr>
          <w:p w:rsidR="00B931C8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  <w:tc>
          <w:tcPr>
            <w:tcW w:w="389" w:type="pct"/>
          </w:tcPr>
          <w:p w:rsidR="00B931C8" w:rsidRPr="0029392B" w:rsidRDefault="00B931C8" w:rsidP="006B2CFF">
            <w:pPr>
              <w:spacing w:after="0" w:line="240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нет</w:t>
            </w:r>
          </w:p>
        </w:tc>
      </w:tr>
    </w:tbl>
    <w:p w:rsidR="00B931C8" w:rsidRPr="0029392B" w:rsidRDefault="00B931C8" w:rsidP="00F67010">
      <w:pPr>
        <w:spacing w:after="0" w:line="240" w:lineRule="auto"/>
        <w:sectPr w:rsidR="00B931C8" w:rsidRPr="0029392B" w:rsidSect="009D241E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931C8" w:rsidRPr="0029392B" w:rsidRDefault="00B931C8" w:rsidP="00B200AE">
      <w:pPr>
        <w:spacing w:after="0" w:line="240" w:lineRule="auto"/>
      </w:pPr>
    </w:p>
    <w:p w:rsidR="00243221" w:rsidRPr="001C34A2" w:rsidRDefault="00243221" w:rsidP="001C34A2"/>
    <w:sectPr w:rsidR="00243221" w:rsidRPr="001C34A2" w:rsidSect="001F2E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C8" w:rsidRDefault="00B931C8">
    <w:pPr>
      <w:pStyle w:val="a9"/>
    </w:pPr>
  </w:p>
  <w:p w:rsidR="00B931C8" w:rsidRDefault="00B931C8">
    <w:pPr>
      <w:pStyle w:val="a9"/>
    </w:pPr>
  </w:p>
  <w:p w:rsidR="00B931C8" w:rsidRDefault="00B931C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C8" w:rsidRDefault="00B931C8">
    <w:pPr>
      <w:pStyle w:val="a9"/>
    </w:pPr>
  </w:p>
  <w:p w:rsidR="00B931C8" w:rsidRDefault="00B931C8">
    <w:pPr>
      <w:pStyle w:val="a9"/>
    </w:pPr>
  </w:p>
  <w:p w:rsidR="00B931C8" w:rsidRDefault="00B931C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C8" w:rsidRDefault="00B931C8">
    <w:pPr>
      <w:pStyle w:val="a9"/>
    </w:pPr>
  </w:p>
  <w:p w:rsidR="00B931C8" w:rsidRDefault="00B931C8">
    <w:pPr>
      <w:pStyle w:val="a9"/>
    </w:pPr>
  </w:p>
  <w:p w:rsidR="00B931C8" w:rsidRDefault="00B931C8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C8" w:rsidRDefault="00B931C8">
    <w:pPr>
      <w:pStyle w:val="a9"/>
    </w:pPr>
  </w:p>
  <w:p w:rsidR="00B931C8" w:rsidRDefault="00B931C8">
    <w:pPr>
      <w:pStyle w:val="a9"/>
    </w:pPr>
  </w:p>
  <w:p w:rsidR="00B931C8" w:rsidRDefault="00B931C8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C8" w:rsidRDefault="00B931C8">
    <w:pPr>
      <w:pStyle w:val="a9"/>
    </w:pPr>
  </w:p>
  <w:p w:rsidR="00B931C8" w:rsidRDefault="00B931C8">
    <w:pPr>
      <w:pStyle w:val="a9"/>
    </w:pPr>
  </w:p>
  <w:p w:rsidR="00B931C8" w:rsidRDefault="00B931C8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C8" w:rsidRDefault="00B931C8">
    <w:pPr>
      <w:pStyle w:val="a9"/>
    </w:pPr>
  </w:p>
  <w:p w:rsidR="00B931C8" w:rsidRDefault="00B931C8">
    <w:pPr>
      <w:pStyle w:val="a9"/>
    </w:pPr>
  </w:p>
  <w:p w:rsidR="00B931C8" w:rsidRDefault="00B931C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31C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33A46D-14B2-4DF1-BADE-219886D3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931C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B931C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931C8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B931C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B931C8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931C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931C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931C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B931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No Spacing"/>
    <w:uiPriority w:val="1"/>
    <w:qFormat/>
    <w:rsid w:val="00B931C8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150</Pages>
  <Words>16865</Words>
  <Characters>96137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2022-08-26T05:15:00Z</dcterms:modified>
</cp:coreProperties>
</file>