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02" w:rsidRDefault="007F4702" w:rsidP="00295579">
      <w:pPr>
        <w:jc w:val="center"/>
      </w:pPr>
    </w:p>
    <w:p w:rsidR="007F4702" w:rsidRPr="008D7F98" w:rsidRDefault="007F4702" w:rsidP="00295579">
      <w:pPr>
        <w:jc w:val="center"/>
      </w:pPr>
    </w:p>
    <w:p w:rsidR="007F4702" w:rsidRDefault="007F4702" w:rsidP="00295579">
      <w:pPr>
        <w:jc w:val="center"/>
      </w:pPr>
      <w:r w:rsidRPr="008D7F98">
        <w:t xml:space="preserve">Сведения о доходах, расходах, имуществе и обязательствах имущественного характера муниципальных служащих финансового управления администрации Александровского </w:t>
      </w:r>
      <w:r>
        <w:t>округа</w:t>
      </w:r>
      <w:r w:rsidRPr="008D7F98">
        <w:t xml:space="preserve"> Ставропольского края</w:t>
      </w:r>
      <w:r>
        <w:t xml:space="preserve">, </w:t>
      </w:r>
      <w:r w:rsidRPr="008D7F98">
        <w:t>а также их супруг (супругов) и несовершеннолетних детей за период с 1 января 20</w:t>
      </w:r>
      <w:r>
        <w:t xml:space="preserve">21 </w:t>
      </w:r>
      <w:r w:rsidRPr="008D7F98">
        <w:t>года по 31 декабря 20</w:t>
      </w:r>
      <w:r>
        <w:t>21</w:t>
      </w:r>
      <w:r w:rsidRPr="008D7F98">
        <w:t xml:space="preserve"> года в порядке установленном постановлением Губернатора Ставропольского края от 24</w:t>
      </w:r>
      <w:r w:rsidRPr="00E47101">
        <w:t xml:space="preserve"> сентября 2013 года №782</w:t>
      </w:r>
    </w:p>
    <w:p w:rsidR="007F4702" w:rsidRDefault="007F4702" w:rsidP="00295579">
      <w:pPr>
        <w:jc w:val="center"/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BB47CD" w:rsidTr="00435656">
        <w:trPr>
          <w:trHeight w:val="342"/>
        </w:trPr>
        <w:tc>
          <w:tcPr>
            <w:tcW w:w="540" w:type="dxa"/>
            <w:vMerge w:val="restart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№ п/п</w:t>
            </w:r>
          </w:p>
        </w:tc>
        <w:tc>
          <w:tcPr>
            <w:tcW w:w="1474" w:type="dxa"/>
            <w:vMerge w:val="restart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169" w:type="dxa"/>
            <w:gridSpan w:val="4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Объе</w:t>
            </w:r>
            <w:r>
              <w:rPr>
                <w:sz w:val="22"/>
                <w:szCs w:val="22"/>
              </w:rPr>
              <w:t xml:space="preserve">кты недвижимости, находящиеся в </w:t>
            </w:r>
            <w:r w:rsidRPr="001A18E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581" w:type="dxa"/>
            <w:gridSpan w:val="3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Перечень объектов недвижимости</w:t>
            </w:r>
            <w:r>
              <w:rPr>
                <w:sz w:val="22"/>
                <w:szCs w:val="22"/>
              </w:rPr>
              <w:t>,</w:t>
            </w:r>
            <w:r w:rsidRPr="001A18E0">
              <w:rPr>
                <w:sz w:val="22"/>
                <w:szCs w:val="22"/>
              </w:rPr>
              <w:t xml:space="preserve"> находящихся в пользовании</w:t>
            </w:r>
          </w:p>
        </w:tc>
        <w:tc>
          <w:tcPr>
            <w:tcW w:w="1190" w:type="dxa"/>
            <w:vMerge w:val="restart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vMerge w:val="restart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22" w:type="dxa"/>
            <w:vMerge w:val="restart"/>
          </w:tcPr>
          <w:p w:rsidR="007F4702" w:rsidRPr="001A18E0" w:rsidRDefault="007F4702" w:rsidP="00295579">
            <w:pPr>
              <w:jc w:val="center"/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</w:t>
            </w:r>
            <w:r>
              <w:rPr>
                <w:sz w:val="22"/>
                <w:szCs w:val="22"/>
              </w:rPr>
              <w:t>бретенного имущества, источники</w:t>
            </w:r>
            <w:r w:rsidRPr="001A18E0">
              <w:rPr>
                <w:sz w:val="22"/>
                <w:szCs w:val="22"/>
              </w:rPr>
              <w:t>)</w:t>
            </w:r>
          </w:p>
        </w:tc>
      </w:tr>
      <w:tr w:rsidR="007F4702" w:rsidRPr="00BB47CD" w:rsidTr="00435656">
        <w:tc>
          <w:tcPr>
            <w:tcW w:w="540" w:type="dxa"/>
            <w:vMerge/>
          </w:tcPr>
          <w:p w:rsidR="007F4702" w:rsidRPr="001A18E0" w:rsidRDefault="007F4702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A18E0" w:rsidRDefault="007F4702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Вид объекта</w:t>
            </w:r>
          </w:p>
        </w:tc>
        <w:tc>
          <w:tcPr>
            <w:tcW w:w="1634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66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Площадь</w:t>
            </w:r>
          </w:p>
        </w:tc>
        <w:tc>
          <w:tcPr>
            <w:tcW w:w="1403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951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4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 xml:space="preserve">Площадь </w:t>
            </w:r>
          </w:p>
        </w:tc>
        <w:tc>
          <w:tcPr>
            <w:tcW w:w="1556" w:type="dxa"/>
            <w:shd w:val="clear" w:color="auto" w:fill="auto"/>
          </w:tcPr>
          <w:p w:rsidR="007F4702" w:rsidRPr="001A18E0" w:rsidRDefault="007F4702" w:rsidP="00295579">
            <w:pPr>
              <w:rPr>
                <w:sz w:val="22"/>
                <w:szCs w:val="22"/>
              </w:rPr>
            </w:pPr>
            <w:r w:rsidRPr="001A18E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90" w:type="dxa"/>
            <w:vMerge/>
          </w:tcPr>
          <w:p w:rsidR="007F4702" w:rsidRPr="001A18E0" w:rsidRDefault="007F4702" w:rsidP="0029557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</w:tcPr>
          <w:p w:rsidR="007F4702" w:rsidRPr="001A18E0" w:rsidRDefault="007F4702" w:rsidP="00295579">
            <w:pPr>
              <w:rPr>
                <w:color w:val="FF6600"/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  <w:vMerge/>
          </w:tcPr>
          <w:p w:rsidR="007F4702" w:rsidRPr="001A18E0" w:rsidRDefault="007F4702" w:rsidP="0029557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F4702" w:rsidRPr="00BB47CD" w:rsidTr="00435656">
        <w:tc>
          <w:tcPr>
            <w:tcW w:w="540" w:type="dxa"/>
            <w:vMerge w:val="restart"/>
          </w:tcPr>
          <w:p w:rsidR="007F4702" w:rsidRPr="00435656" w:rsidRDefault="007F4702" w:rsidP="00435656">
            <w:r w:rsidRPr="00435656">
              <w:t>1.</w:t>
            </w:r>
          </w:p>
        </w:tc>
        <w:tc>
          <w:tcPr>
            <w:tcW w:w="1474" w:type="dxa"/>
            <w:vMerge w:val="restart"/>
          </w:tcPr>
          <w:p w:rsidR="007F4702" w:rsidRPr="00435656" w:rsidRDefault="007F4702" w:rsidP="00435656">
            <w:r w:rsidRPr="00435656">
              <w:t>Библева Светлана Алексеевна</w:t>
            </w:r>
          </w:p>
          <w:p w:rsidR="007F4702" w:rsidRPr="00435656" w:rsidRDefault="007F4702" w:rsidP="00435656"/>
        </w:tc>
        <w:tc>
          <w:tcPr>
            <w:tcW w:w="1420" w:type="dxa"/>
            <w:vMerge w:val="restart"/>
            <w:vAlign w:val="center"/>
          </w:tcPr>
          <w:p w:rsidR="007F4702" w:rsidRPr="00435656" w:rsidRDefault="007F4702" w:rsidP="00435656">
            <w:r w:rsidRPr="00435656">
              <w:t>Заместитель начальника финансового управления</w:t>
            </w:r>
          </w:p>
        </w:tc>
        <w:tc>
          <w:tcPr>
            <w:tcW w:w="1066" w:type="dxa"/>
            <w:vMerge w:val="restart"/>
            <w:vAlign w:val="center"/>
          </w:tcPr>
          <w:p w:rsidR="007F4702" w:rsidRPr="00435656" w:rsidRDefault="007F4702" w:rsidP="00435656">
            <w:r w:rsidRPr="00435656">
              <w:t>Земельный участок</w:t>
            </w:r>
          </w:p>
        </w:tc>
        <w:tc>
          <w:tcPr>
            <w:tcW w:w="1634" w:type="dxa"/>
            <w:vMerge w:val="restart"/>
            <w:vAlign w:val="center"/>
          </w:tcPr>
          <w:p w:rsidR="007F4702" w:rsidRPr="00435656" w:rsidRDefault="007F4702" w:rsidP="00435656">
            <w:r w:rsidRPr="00435656">
              <w:t xml:space="preserve">Общая долевая </w:t>
            </w:r>
            <w:r>
              <w:t>(1/68 доли)</w:t>
            </w:r>
          </w:p>
        </w:tc>
        <w:tc>
          <w:tcPr>
            <w:tcW w:w="1066" w:type="dxa"/>
            <w:vMerge w:val="restart"/>
            <w:vAlign w:val="center"/>
          </w:tcPr>
          <w:p w:rsidR="007F4702" w:rsidRPr="00435656" w:rsidRDefault="007F4702" w:rsidP="00435656">
            <w:r>
              <w:t xml:space="preserve">1/ 8 от </w:t>
            </w:r>
            <w:r w:rsidRPr="00435656">
              <w:t>5406000,0</w:t>
            </w:r>
          </w:p>
        </w:tc>
        <w:tc>
          <w:tcPr>
            <w:tcW w:w="1403" w:type="dxa"/>
            <w:vMerge w:val="restart"/>
            <w:vAlign w:val="center"/>
          </w:tcPr>
          <w:p w:rsidR="007F4702" w:rsidRPr="00435656" w:rsidRDefault="007F4702" w:rsidP="00435656">
            <w:r w:rsidRPr="00435656">
              <w:t>Россия</w:t>
            </w:r>
          </w:p>
        </w:tc>
        <w:tc>
          <w:tcPr>
            <w:tcW w:w="951" w:type="dxa"/>
            <w:vAlign w:val="center"/>
          </w:tcPr>
          <w:p w:rsidR="007F4702" w:rsidRPr="00435656" w:rsidRDefault="007F4702" w:rsidP="00435656">
            <w:r w:rsidRPr="00435656">
              <w:t>Жилой дом</w:t>
            </w:r>
          </w:p>
          <w:p w:rsidR="007F4702" w:rsidRPr="00435656" w:rsidRDefault="007F4702" w:rsidP="00435656"/>
        </w:tc>
        <w:tc>
          <w:tcPr>
            <w:tcW w:w="1074" w:type="dxa"/>
            <w:vAlign w:val="center"/>
          </w:tcPr>
          <w:p w:rsidR="007F4702" w:rsidRPr="00435656" w:rsidRDefault="007F4702" w:rsidP="00435656">
            <w:r w:rsidRPr="00435656">
              <w:t>72,5</w:t>
            </w:r>
          </w:p>
        </w:tc>
        <w:tc>
          <w:tcPr>
            <w:tcW w:w="1556" w:type="dxa"/>
            <w:vAlign w:val="center"/>
          </w:tcPr>
          <w:p w:rsidR="007F4702" w:rsidRPr="00435656" w:rsidRDefault="007F4702" w:rsidP="00435656">
            <w:r w:rsidRPr="00435656">
              <w:t>Россия</w:t>
            </w:r>
          </w:p>
        </w:tc>
        <w:tc>
          <w:tcPr>
            <w:tcW w:w="1190" w:type="dxa"/>
            <w:vAlign w:val="center"/>
          </w:tcPr>
          <w:p w:rsidR="007F4702" w:rsidRPr="00435656" w:rsidRDefault="007F4702" w:rsidP="00435656">
            <w:r w:rsidRPr="00435656">
              <w:t>-</w:t>
            </w:r>
          </w:p>
        </w:tc>
        <w:tc>
          <w:tcPr>
            <w:tcW w:w="1418" w:type="dxa"/>
          </w:tcPr>
          <w:p w:rsidR="007F4702" w:rsidRPr="00435656" w:rsidRDefault="007F4702" w:rsidP="00435656"/>
          <w:p w:rsidR="007F4702" w:rsidRPr="00435656" w:rsidRDefault="007F4702" w:rsidP="00435656">
            <w:r>
              <w:t>755250,28</w:t>
            </w:r>
          </w:p>
        </w:tc>
        <w:tc>
          <w:tcPr>
            <w:tcW w:w="1422" w:type="dxa"/>
            <w:vAlign w:val="center"/>
          </w:tcPr>
          <w:p w:rsidR="007F4702" w:rsidRPr="00435656" w:rsidRDefault="007F4702" w:rsidP="00435656">
            <w:r>
              <w:t>-</w:t>
            </w:r>
          </w:p>
        </w:tc>
      </w:tr>
      <w:tr w:rsidR="007F4702" w:rsidTr="00435656">
        <w:tc>
          <w:tcPr>
            <w:tcW w:w="540" w:type="dxa"/>
            <w:vMerge/>
          </w:tcPr>
          <w:p w:rsidR="007F4702" w:rsidRPr="00435656" w:rsidRDefault="007F4702" w:rsidP="00435656"/>
        </w:tc>
        <w:tc>
          <w:tcPr>
            <w:tcW w:w="1474" w:type="dxa"/>
            <w:vMerge/>
          </w:tcPr>
          <w:p w:rsidR="007F4702" w:rsidRPr="00435656" w:rsidRDefault="007F4702" w:rsidP="00435656"/>
        </w:tc>
        <w:tc>
          <w:tcPr>
            <w:tcW w:w="1420" w:type="dxa"/>
            <w:vMerge/>
          </w:tcPr>
          <w:p w:rsidR="007F4702" w:rsidRPr="00435656" w:rsidRDefault="007F4702" w:rsidP="00435656"/>
        </w:tc>
        <w:tc>
          <w:tcPr>
            <w:tcW w:w="1066" w:type="dxa"/>
            <w:vMerge/>
          </w:tcPr>
          <w:p w:rsidR="007F4702" w:rsidRPr="00435656" w:rsidRDefault="007F4702" w:rsidP="00435656"/>
        </w:tc>
        <w:tc>
          <w:tcPr>
            <w:tcW w:w="1634" w:type="dxa"/>
            <w:vMerge/>
          </w:tcPr>
          <w:p w:rsidR="007F4702" w:rsidRPr="00435656" w:rsidRDefault="007F4702" w:rsidP="00435656"/>
        </w:tc>
        <w:tc>
          <w:tcPr>
            <w:tcW w:w="1066" w:type="dxa"/>
            <w:vMerge/>
          </w:tcPr>
          <w:p w:rsidR="007F4702" w:rsidRPr="00435656" w:rsidRDefault="007F4702" w:rsidP="00435656"/>
        </w:tc>
        <w:tc>
          <w:tcPr>
            <w:tcW w:w="1403" w:type="dxa"/>
            <w:vMerge/>
          </w:tcPr>
          <w:p w:rsidR="007F4702" w:rsidRPr="00435656" w:rsidRDefault="007F4702" w:rsidP="00435656"/>
        </w:tc>
        <w:tc>
          <w:tcPr>
            <w:tcW w:w="951" w:type="dxa"/>
            <w:vAlign w:val="center"/>
          </w:tcPr>
          <w:p w:rsidR="007F4702" w:rsidRPr="00435656" w:rsidRDefault="007F4702" w:rsidP="00435656">
            <w:r w:rsidRPr="00435656">
              <w:t>Земельный участок</w:t>
            </w:r>
          </w:p>
        </w:tc>
        <w:tc>
          <w:tcPr>
            <w:tcW w:w="1074" w:type="dxa"/>
            <w:vAlign w:val="center"/>
          </w:tcPr>
          <w:p w:rsidR="007F4702" w:rsidRPr="00435656" w:rsidRDefault="007F4702" w:rsidP="00435656">
            <w:r w:rsidRPr="00435656">
              <w:t>439</w:t>
            </w:r>
            <w:r>
              <w:t>,0</w:t>
            </w:r>
          </w:p>
        </w:tc>
        <w:tc>
          <w:tcPr>
            <w:tcW w:w="1556" w:type="dxa"/>
            <w:vAlign w:val="center"/>
          </w:tcPr>
          <w:p w:rsidR="007F4702" w:rsidRPr="00435656" w:rsidRDefault="007F4702" w:rsidP="00435656">
            <w:r w:rsidRPr="00435656">
              <w:t>Россия</w:t>
            </w:r>
          </w:p>
        </w:tc>
        <w:tc>
          <w:tcPr>
            <w:tcW w:w="1190" w:type="dxa"/>
          </w:tcPr>
          <w:p w:rsidR="007F4702" w:rsidRPr="00435656" w:rsidRDefault="007F4702" w:rsidP="00435656">
            <w:r w:rsidRPr="00435656">
              <w:t>-</w:t>
            </w:r>
          </w:p>
        </w:tc>
        <w:tc>
          <w:tcPr>
            <w:tcW w:w="1418" w:type="dxa"/>
          </w:tcPr>
          <w:p w:rsidR="007F4702" w:rsidRPr="00435656" w:rsidRDefault="007F4702" w:rsidP="00435656">
            <w:r w:rsidRPr="00435656">
              <w:t>-</w:t>
            </w:r>
          </w:p>
        </w:tc>
        <w:tc>
          <w:tcPr>
            <w:tcW w:w="1422" w:type="dxa"/>
          </w:tcPr>
          <w:p w:rsidR="007F4702" w:rsidRPr="00435656" w:rsidRDefault="007F4702" w:rsidP="00435656">
            <w:r w:rsidRPr="00435656">
              <w:t>-</w:t>
            </w:r>
          </w:p>
        </w:tc>
      </w:tr>
      <w:tr w:rsidR="007F4702" w:rsidTr="00435656">
        <w:tc>
          <w:tcPr>
            <w:tcW w:w="540" w:type="dxa"/>
            <w:vMerge/>
          </w:tcPr>
          <w:p w:rsidR="007F4702" w:rsidRPr="00435656" w:rsidRDefault="007F4702" w:rsidP="00435656">
            <w:pPr>
              <w:jc w:val="center"/>
            </w:pPr>
          </w:p>
        </w:tc>
        <w:tc>
          <w:tcPr>
            <w:tcW w:w="1474" w:type="dxa"/>
            <w:vMerge w:val="restart"/>
          </w:tcPr>
          <w:p w:rsidR="007F4702" w:rsidRPr="00435656" w:rsidRDefault="007F4702" w:rsidP="00435656">
            <w:pPr>
              <w:jc w:val="center"/>
            </w:pPr>
            <w:r w:rsidRPr="00435656">
              <w:t>Супруг</w:t>
            </w:r>
          </w:p>
        </w:tc>
        <w:tc>
          <w:tcPr>
            <w:tcW w:w="1420" w:type="dxa"/>
            <w:vMerge w:val="restart"/>
          </w:tcPr>
          <w:p w:rsidR="007F4702" w:rsidRPr="00435656" w:rsidRDefault="007F4702" w:rsidP="00435656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4702" w:rsidRPr="00435656" w:rsidRDefault="007F4702" w:rsidP="00435656">
            <w:pPr>
              <w:jc w:val="center"/>
            </w:pPr>
            <w:r w:rsidRPr="00435656">
              <w:t>Земельный участок</w:t>
            </w:r>
          </w:p>
        </w:tc>
        <w:tc>
          <w:tcPr>
            <w:tcW w:w="1634" w:type="dxa"/>
          </w:tcPr>
          <w:p w:rsidR="007F4702" w:rsidRPr="00435656" w:rsidRDefault="007F4702" w:rsidP="00435656">
            <w:pPr>
              <w:jc w:val="center"/>
            </w:pPr>
            <w:r w:rsidRPr="00435656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435656" w:rsidRDefault="007F4702" w:rsidP="00435656">
            <w:pPr>
              <w:jc w:val="center"/>
            </w:pPr>
            <w:r w:rsidRPr="00435656">
              <w:t>439</w:t>
            </w:r>
            <w:r>
              <w:t>,0</w:t>
            </w:r>
          </w:p>
        </w:tc>
        <w:tc>
          <w:tcPr>
            <w:tcW w:w="1403" w:type="dxa"/>
            <w:vAlign w:val="center"/>
          </w:tcPr>
          <w:p w:rsidR="007F4702" w:rsidRPr="00435656" w:rsidRDefault="007F4702" w:rsidP="00435656">
            <w:pPr>
              <w:jc w:val="center"/>
            </w:pPr>
            <w:r w:rsidRPr="00435656">
              <w:t>Россия</w:t>
            </w:r>
          </w:p>
        </w:tc>
        <w:tc>
          <w:tcPr>
            <w:tcW w:w="951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074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556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190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418" w:type="dxa"/>
          </w:tcPr>
          <w:p w:rsidR="007F4702" w:rsidRPr="00435656" w:rsidRDefault="007F4702" w:rsidP="00435656">
            <w:pPr>
              <w:jc w:val="center"/>
            </w:pPr>
            <w:r>
              <w:t>356250,10</w:t>
            </w:r>
          </w:p>
        </w:tc>
        <w:tc>
          <w:tcPr>
            <w:tcW w:w="1422" w:type="dxa"/>
          </w:tcPr>
          <w:p w:rsidR="007F4702" w:rsidRPr="00435656" w:rsidRDefault="007F4702" w:rsidP="00435656">
            <w:pPr>
              <w:jc w:val="center"/>
            </w:pPr>
            <w:r>
              <w:t>-</w:t>
            </w:r>
          </w:p>
        </w:tc>
      </w:tr>
      <w:tr w:rsidR="007F4702" w:rsidTr="00435656">
        <w:trPr>
          <w:trHeight w:val="773"/>
        </w:trPr>
        <w:tc>
          <w:tcPr>
            <w:tcW w:w="540" w:type="dxa"/>
            <w:vMerge/>
          </w:tcPr>
          <w:p w:rsidR="007F4702" w:rsidRPr="00435656" w:rsidRDefault="007F4702" w:rsidP="00435656">
            <w:pPr>
              <w:jc w:val="center"/>
            </w:pPr>
          </w:p>
        </w:tc>
        <w:tc>
          <w:tcPr>
            <w:tcW w:w="1474" w:type="dxa"/>
            <w:vMerge/>
          </w:tcPr>
          <w:p w:rsidR="007F4702" w:rsidRPr="00435656" w:rsidRDefault="007F4702" w:rsidP="00435656">
            <w:pPr>
              <w:jc w:val="center"/>
            </w:pPr>
          </w:p>
        </w:tc>
        <w:tc>
          <w:tcPr>
            <w:tcW w:w="1420" w:type="dxa"/>
            <w:vMerge/>
          </w:tcPr>
          <w:p w:rsidR="007F4702" w:rsidRPr="00435656" w:rsidRDefault="007F4702" w:rsidP="00435656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4702" w:rsidRPr="00435656" w:rsidRDefault="007F4702" w:rsidP="00435656">
            <w:pPr>
              <w:jc w:val="center"/>
            </w:pPr>
            <w:r w:rsidRPr="00435656">
              <w:t>Жилой дом</w:t>
            </w:r>
          </w:p>
          <w:p w:rsidR="007F4702" w:rsidRPr="00435656" w:rsidRDefault="007F4702" w:rsidP="00435656">
            <w:pPr>
              <w:jc w:val="center"/>
            </w:pPr>
          </w:p>
        </w:tc>
        <w:tc>
          <w:tcPr>
            <w:tcW w:w="1634" w:type="dxa"/>
          </w:tcPr>
          <w:p w:rsidR="007F4702" w:rsidRPr="00435656" w:rsidRDefault="007F4702" w:rsidP="00435656">
            <w:pPr>
              <w:jc w:val="center"/>
            </w:pPr>
            <w:r w:rsidRPr="00435656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435656" w:rsidRDefault="007F4702" w:rsidP="00435656">
            <w:pPr>
              <w:jc w:val="center"/>
            </w:pPr>
            <w:r w:rsidRPr="00435656">
              <w:t>72,5</w:t>
            </w:r>
          </w:p>
          <w:p w:rsidR="007F4702" w:rsidRPr="00435656" w:rsidRDefault="007F4702" w:rsidP="00435656">
            <w:pPr>
              <w:jc w:val="center"/>
            </w:pPr>
          </w:p>
        </w:tc>
        <w:tc>
          <w:tcPr>
            <w:tcW w:w="1403" w:type="dxa"/>
            <w:vAlign w:val="center"/>
          </w:tcPr>
          <w:p w:rsidR="007F4702" w:rsidRPr="00435656" w:rsidRDefault="007F4702" w:rsidP="00435656">
            <w:pPr>
              <w:jc w:val="center"/>
            </w:pPr>
            <w:r w:rsidRPr="00435656">
              <w:t>Россия</w:t>
            </w:r>
          </w:p>
        </w:tc>
        <w:tc>
          <w:tcPr>
            <w:tcW w:w="951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074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556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190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418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  <w:tc>
          <w:tcPr>
            <w:tcW w:w="1422" w:type="dxa"/>
          </w:tcPr>
          <w:p w:rsidR="007F4702" w:rsidRPr="00435656" w:rsidRDefault="007F4702" w:rsidP="00435656">
            <w:pPr>
              <w:jc w:val="center"/>
            </w:pPr>
            <w:r w:rsidRPr="00435656">
              <w:t>-</w:t>
            </w:r>
          </w:p>
        </w:tc>
      </w:tr>
    </w:tbl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1309FF" w:rsidTr="00913700">
        <w:trPr>
          <w:trHeight w:val="70"/>
        </w:trPr>
        <w:tc>
          <w:tcPr>
            <w:tcW w:w="540" w:type="dxa"/>
            <w:vMerge w:val="restart"/>
          </w:tcPr>
          <w:p w:rsidR="007F4702" w:rsidRPr="001309FF" w:rsidRDefault="007F4702" w:rsidP="00913700">
            <w:r w:rsidRPr="001309FF">
              <w:t>2.</w:t>
            </w:r>
          </w:p>
        </w:tc>
        <w:tc>
          <w:tcPr>
            <w:tcW w:w="1474" w:type="dxa"/>
            <w:vMerge w:val="restart"/>
          </w:tcPr>
          <w:p w:rsidR="007F4702" w:rsidRPr="001309FF" w:rsidRDefault="007F4702" w:rsidP="00913700">
            <w:r w:rsidRPr="001309FF">
              <w:t xml:space="preserve">Бондарева </w:t>
            </w:r>
          </w:p>
          <w:p w:rsidR="007F4702" w:rsidRPr="001309FF" w:rsidRDefault="007F4702" w:rsidP="00913700">
            <w:r w:rsidRPr="001309FF">
              <w:t xml:space="preserve">Светлана Николаевна  </w:t>
            </w:r>
          </w:p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5C6131">
            <w:r w:rsidRPr="001309FF">
              <w:t>Начальник отдела бухгалтерского учета</w:t>
            </w:r>
            <w:r>
              <w:t xml:space="preserve">, </w:t>
            </w:r>
            <w:r w:rsidRPr="001309FF">
              <w:t>отчетности</w:t>
            </w:r>
            <w:r>
              <w:t xml:space="preserve"> и контроля</w:t>
            </w:r>
            <w:r w:rsidRPr="001309FF">
              <w:t xml:space="preserve"> -  главный бухгалтер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</w:tc>
        <w:tc>
          <w:tcPr>
            <w:tcW w:w="1634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 xml:space="preserve">- 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03" w:type="dxa"/>
          </w:tcPr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074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267,6</w:t>
            </w:r>
          </w:p>
        </w:tc>
        <w:tc>
          <w:tcPr>
            <w:tcW w:w="155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 xml:space="preserve">Россия </w:t>
            </w:r>
          </w:p>
        </w:tc>
        <w:tc>
          <w:tcPr>
            <w:tcW w:w="1190" w:type="dxa"/>
          </w:tcPr>
          <w:p w:rsidR="007F4702" w:rsidRPr="0045661E" w:rsidRDefault="007F4702" w:rsidP="0045661E">
            <w:pPr>
              <w:jc w:val="center"/>
            </w:pPr>
            <w:r w:rsidRPr="001309FF">
              <w:t xml:space="preserve">Легковой автомобиль </w:t>
            </w:r>
            <w:r w:rsidRPr="001309FF">
              <w:rPr>
                <w:lang w:val="en-US"/>
              </w:rPr>
              <w:t>LADA</w:t>
            </w:r>
            <w:r w:rsidRPr="001309FF">
              <w:t>- 213100</w:t>
            </w:r>
            <w:r>
              <w:t>,</w:t>
            </w:r>
            <w:r w:rsidRPr="0045661E">
              <w:t xml:space="preserve"> </w:t>
            </w:r>
            <w:r>
              <w:rPr>
                <w:lang w:val="en-US"/>
              </w:rPr>
              <w:t>2014</w:t>
            </w:r>
            <w:r>
              <w:t>г</w:t>
            </w:r>
            <w:r>
              <w:rPr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7F4702" w:rsidRPr="001309FF" w:rsidRDefault="007F4702" w:rsidP="00913700">
            <w:r>
              <w:t>891467,32</w:t>
            </w:r>
          </w:p>
        </w:tc>
        <w:tc>
          <w:tcPr>
            <w:tcW w:w="1422" w:type="dxa"/>
            <w:shd w:val="clear" w:color="auto" w:fill="auto"/>
          </w:tcPr>
          <w:p w:rsidR="007F4702" w:rsidRPr="001309FF" w:rsidRDefault="007F4702" w:rsidP="00913700">
            <w:pPr>
              <w:jc w:val="center"/>
            </w:pPr>
            <w:r>
              <w:t>-</w:t>
            </w:r>
          </w:p>
        </w:tc>
      </w:tr>
      <w:tr w:rsidR="007F4702" w:rsidRPr="001309FF" w:rsidTr="00913700">
        <w:tc>
          <w:tcPr>
            <w:tcW w:w="540" w:type="dxa"/>
            <w:vMerge/>
          </w:tcPr>
          <w:p w:rsidR="007F4702" w:rsidRPr="001309FF" w:rsidRDefault="007F4702" w:rsidP="00913700"/>
        </w:tc>
        <w:tc>
          <w:tcPr>
            <w:tcW w:w="1474" w:type="dxa"/>
            <w:vMerge/>
          </w:tcPr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</w:tc>
        <w:tc>
          <w:tcPr>
            <w:tcW w:w="1634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</w:tc>
        <w:tc>
          <w:tcPr>
            <w:tcW w:w="1403" w:type="dxa"/>
          </w:tcPr>
          <w:p w:rsidR="007F4702" w:rsidRPr="001309FF" w:rsidRDefault="007F4702" w:rsidP="00913700"/>
        </w:tc>
        <w:tc>
          <w:tcPr>
            <w:tcW w:w="951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074" w:type="dxa"/>
            <w:vAlign w:val="center"/>
          </w:tcPr>
          <w:p w:rsidR="007F4702" w:rsidRPr="001309FF" w:rsidRDefault="007F4702" w:rsidP="00913700">
            <w:pPr>
              <w:jc w:val="center"/>
            </w:pPr>
            <w:r>
              <w:t>649</w:t>
            </w:r>
            <w:r w:rsidRPr="001309FF">
              <w:t>,0</w:t>
            </w:r>
          </w:p>
        </w:tc>
        <w:tc>
          <w:tcPr>
            <w:tcW w:w="155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1190" w:type="dxa"/>
          </w:tcPr>
          <w:p w:rsidR="007F4702" w:rsidRPr="0045661E" w:rsidRDefault="007F4702" w:rsidP="0045661E">
            <w:pPr>
              <w:jc w:val="center"/>
            </w:pPr>
            <w:r w:rsidRPr="001309FF">
              <w:t xml:space="preserve">Легковой автомобиль </w:t>
            </w:r>
            <w:r>
              <w:t>РЕНО</w:t>
            </w:r>
            <w:r w:rsidRPr="0045661E">
              <w:t xml:space="preserve"> </w:t>
            </w:r>
            <w:r>
              <w:rPr>
                <w:lang w:val="en-US"/>
              </w:rPr>
              <w:t>RENAULT</w:t>
            </w:r>
            <w:r w:rsidRPr="0045661E">
              <w:t xml:space="preserve"> </w:t>
            </w:r>
            <w:r>
              <w:rPr>
                <w:lang w:val="en-US"/>
              </w:rPr>
              <w:lastRenderedPageBreak/>
              <w:t>DUSTER</w:t>
            </w:r>
            <w:r>
              <w:t>2020г.</w:t>
            </w:r>
          </w:p>
        </w:tc>
        <w:tc>
          <w:tcPr>
            <w:tcW w:w="1418" w:type="dxa"/>
          </w:tcPr>
          <w:p w:rsidR="007F4702" w:rsidRPr="001309FF" w:rsidRDefault="007F4702" w:rsidP="00913700">
            <w:pPr>
              <w:jc w:val="center"/>
            </w:pPr>
            <w:r w:rsidRPr="001309FF">
              <w:lastRenderedPageBreak/>
              <w:t>-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</w:tr>
      <w:tr w:rsidR="007F4702" w:rsidRPr="001309FF" w:rsidTr="00913700"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 w:val="restart"/>
          </w:tcPr>
          <w:p w:rsidR="007F4702" w:rsidRPr="001309FF" w:rsidRDefault="007F4702" w:rsidP="00913700">
            <w:pPr>
              <w:jc w:val="center"/>
            </w:pPr>
            <w:r w:rsidRPr="001309FF">
              <w:t>Супруг</w:t>
            </w:r>
          </w:p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Земельный участок</w:t>
            </w: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</w:tc>
        <w:tc>
          <w:tcPr>
            <w:tcW w:w="1634" w:type="dxa"/>
          </w:tcPr>
          <w:p w:rsidR="007F4702" w:rsidRPr="001309FF" w:rsidRDefault="007F4702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>
              <w:t>649,0</w:t>
            </w:r>
          </w:p>
        </w:tc>
        <w:tc>
          <w:tcPr>
            <w:tcW w:w="1403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</w:tc>
        <w:tc>
          <w:tcPr>
            <w:tcW w:w="1418" w:type="dxa"/>
          </w:tcPr>
          <w:p w:rsidR="007F4702" w:rsidRPr="001309FF" w:rsidRDefault="007F4702" w:rsidP="00913700"/>
          <w:p w:rsidR="007F4702" w:rsidRPr="001309FF" w:rsidRDefault="007F4702" w:rsidP="00913700">
            <w:r>
              <w:t>2863665,51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  <w:r>
              <w:t>-</w:t>
            </w:r>
          </w:p>
        </w:tc>
      </w:tr>
      <w:tr w:rsidR="007F4702" w:rsidRPr="001309FF" w:rsidTr="00913700"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634" w:type="dxa"/>
          </w:tcPr>
          <w:p w:rsidR="007F4702" w:rsidRPr="001309FF" w:rsidRDefault="007F4702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  <w:r w:rsidRPr="001309FF">
              <w:t>57</w:t>
            </w:r>
          </w:p>
        </w:tc>
        <w:tc>
          <w:tcPr>
            <w:tcW w:w="1403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  <w:vAlign w:val="center"/>
          </w:tcPr>
          <w:p w:rsidR="007F4702" w:rsidRPr="001309FF" w:rsidRDefault="007F4702" w:rsidP="00913700">
            <w:pPr>
              <w:jc w:val="center"/>
            </w:pPr>
          </w:p>
          <w:p w:rsidR="007F4702" w:rsidRPr="001309FF" w:rsidRDefault="007F4702" w:rsidP="0045661E">
            <w:pPr>
              <w:jc w:val="center"/>
            </w:pPr>
            <w:r>
              <w:t>Автоприцеп, 1992 г.</w:t>
            </w:r>
          </w:p>
        </w:tc>
        <w:tc>
          <w:tcPr>
            <w:tcW w:w="1418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</w:tr>
      <w:tr w:rsidR="007F4702" w:rsidRPr="001309FF" w:rsidTr="00913700"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Земельный участок</w:t>
            </w:r>
          </w:p>
        </w:tc>
        <w:tc>
          <w:tcPr>
            <w:tcW w:w="1634" w:type="dxa"/>
          </w:tcPr>
          <w:p w:rsidR="007F4702" w:rsidRPr="001309FF" w:rsidRDefault="007F4702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300</w:t>
            </w:r>
          </w:p>
        </w:tc>
        <w:tc>
          <w:tcPr>
            <w:tcW w:w="1403" w:type="dxa"/>
          </w:tcPr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</w:tr>
      <w:tr w:rsidR="007F4702" w:rsidRPr="001309FF" w:rsidTr="001A1EA4">
        <w:trPr>
          <w:gridAfter w:val="11"/>
          <w:wAfter w:w="14200" w:type="dxa"/>
          <w:trHeight w:val="517"/>
        </w:trPr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309FF" w:rsidRDefault="007F4702" w:rsidP="00913700"/>
        </w:tc>
      </w:tr>
      <w:tr w:rsidR="007F4702" w:rsidRPr="001309FF" w:rsidTr="00913700"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Жилой дом</w:t>
            </w:r>
          </w:p>
        </w:tc>
        <w:tc>
          <w:tcPr>
            <w:tcW w:w="1634" w:type="dxa"/>
          </w:tcPr>
          <w:p w:rsidR="007F4702" w:rsidRPr="001309FF" w:rsidRDefault="007F4702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267,6</w:t>
            </w:r>
          </w:p>
        </w:tc>
        <w:tc>
          <w:tcPr>
            <w:tcW w:w="1403" w:type="dxa"/>
          </w:tcPr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</w:tr>
      <w:tr w:rsidR="007F4702" w:rsidRPr="001309FF" w:rsidTr="00913700"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Гараж</w:t>
            </w:r>
          </w:p>
        </w:tc>
        <w:tc>
          <w:tcPr>
            <w:tcW w:w="1634" w:type="dxa"/>
          </w:tcPr>
          <w:p w:rsidR="007F4702" w:rsidRPr="001309FF" w:rsidRDefault="007F4702" w:rsidP="00913700">
            <w:r w:rsidRPr="001309FF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1309FF" w:rsidRDefault="007F4702" w:rsidP="00913700">
            <w:pPr>
              <w:jc w:val="center"/>
            </w:pPr>
            <w:r w:rsidRPr="001309FF">
              <w:t>42,0</w:t>
            </w:r>
          </w:p>
        </w:tc>
        <w:tc>
          <w:tcPr>
            <w:tcW w:w="1403" w:type="dxa"/>
          </w:tcPr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7F4702" w:rsidRPr="001309FF" w:rsidRDefault="007F4702" w:rsidP="00913700">
            <w:pPr>
              <w:jc w:val="center"/>
            </w:pPr>
          </w:p>
        </w:tc>
        <w:tc>
          <w:tcPr>
            <w:tcW w:w="1074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</w:tr>
      <w:tr w:rsidR="007F4702" w:rsidRPr="001309FF" w:rsidTr="0045661E">
        <w:trPr>
          <w:trHeight w:val="1006"/>
        </w:trPr>
        <w:tc>
          <w:tcPr>
            <w:tcW w:w="540" w:type="dxa"/>
            <w:vMerge/>
          </w:tcPr>
          <w:p w:rsidR="007F4702" w:rsidRPr="001A18E0" w:rsidRDefault="007F4702" w:rsidP="00913700">
            <w:pPr>
              <w:rPr>
                <w:highlight w:val="yellow"/>
              </w:rPr>
            </w:pPr>
          </w:p>
        </w:tc>
        <w:tc>
          <w:tcPr>
            <w:tcW w:w="1474" w:type="dxa"/>
            <w:vMerge/>
          </w:tcPr>
          <w:p w:rsidR="007F4702" w:rsidRPr="001309FF" w:rsidRDefault="007F4702" w:rsidP="00913700"/>
        </w:tc>
        <w:tc>
          <w:tcPr>
            <w:tcW w:w="1420" w:type="dxa"/>
          </w:tcPr>
          <w:p w:rsidR="007F4702" w:rsidRPr="001309FF" w:rsidRDefault="007F4702" w:rsidP="00913700"/>
        </w:tc>
        <w:tc>
          <w:tcPr>
            <w:tcW w:w="1066" w:type="dxa"/>
          </w:tcPr>
          <w:p w:rsidR="007F4702" w:rsidRPr="001309FF" w:rsidRDefault="007F4702" w:rsidP="00913700">
            <w:r w:rsidRPr="001309FF">
              <w:t>Нежилое помещение</w:t>
            </w:r>
          </w:p>
        </w:tc>
        <w:tc>
          <w:tcPr>
            <w:tcW w:w="1634" w:type="dxa"/>
          </w:tcPr>
          <w:p w:rsidR="007F4702" w:rsidRPr="001309FF" w:rsidRDefault="007F4702" w:rsidP="00913700">
            <w:r w:rsidRPr="001309FF">
              <w:t>индивидуальная</w:t>
            </w:r>
          </w:p>
        </w:tc>
        <w:tc>
          <w:tcPr>
            <w:tcW w:w="1066" w:type="dxa"/>
          </w:tcPr>
          <w:p w:rsidR="007F4702" w:rsidRPr="001309FF" w:rsidRDefault="007F4702" w:rsidP="00913700">
            <w:pPr>
              <w:jc w:val="center"/>
            </w:pPr>
            <w:r w:rsidRPr="001309FF">
              <w:t>46,8</w:t>
            </w:r>
          </w:p>
        </w:tc>
        <w:tc>
          <w:tcPr>
            <w:tcW w:w="1403" w:type="dxa"/>
          </w:tcPr>
          <w:p w:rsidR="007F4702" w:rsidRPr="001309FF" w:rsidRDefault="007F4702" w:rsidP="00913700">
            <w:pPr>
              <w:jc w:val="center"/>
            </w:pPr>
            <w:r w:rsidRPr="001309FF">
              <w:t>Россия</w:t>
            </w:r>
          </w:p>
        </w:tc>
        <w:tc>
          <w:tcPr>
            <w:tcW w:w="951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074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556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190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18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  <w:tc>
          <w:tcPr>
            <w:tcW w:w="1422" w:type="dxa"/>
          </w:tcPr>
          <w:p w:rsidR="007F4702" w:rsidRPr="001309FF" w:rsidRDefault="007F4702" w:rsidP="00913700">
            <w:pPr>
              <w:jc w:val="center"/>
            </w:pPr>
            <w:r w:rsidRPr="001309FF">
              <w:t>-</w:t>
            </w:r>
          </w:p>
        </w:tc>
      </w:tr>
    </w:tbl>
    <w:p w:rsidR="007F4702" w:rsidRDefault="007F4702" w:rsidP="00F61DE8">
      <w:pPr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45661E" w:rsidTr="00913700">
        <w:tc>
          <w:tcPr>
            <w:tcW w:w="540" w:type="dxa"/>
            <w:vMerge w:val="restart"/>
          </w:tcPr>
          <w:p w:rsidR="007F4702" w:rsidRPr="006D3253" w:rsidRDefault="007F4702" w:rsidP="00913700">
            <w:r w:rsidRPr="006D3253">
              <w:t>3.</w:t>
            </w:r>
          </w:p>
        </w:tc>
        <w:tc>
          <w:tcPr>
            <w:tcW w:w="1474" w:type="dxa"/>
          </w:tcPr>
          <w:p w:rsidR="007F4702" w:rsidRPr="005C6131" w:rsidRDefault="007F4702" w:rsidP="00913700">
            <w:r w:rsidRPr="005C6131">
              <w:t>Ткаченко Ольга Александровна</w:t>
            </w:r>
          </w:p>
          <w:p w:rsidR="007F4702" w:rsidRPr="005C6131" w:rsidRDefault="007F4702" w:rsidP="00913700"/>
        </w:tc>
        <w:tc>
          <w:tcPr>
            <w:tcW w:w="1420" w:type="dxa"/>
          </w:tcPr>
          <w:p w:rsidR="007F4702" w:rsidRPr="005C6131" w:rsidRDefault="007F4702" w:rsidP="00913700">
            <w:r w:rsidRPr="005C6131">
              <w:t>Начальник отдела планирования, анализа и исполнения бюджета</w:t>
            </w:r>
          </w:p>
        </w:tc>
        <w:tc>
          <w:tcPr>
            <w:tcW w:w="1066" w:type="dxa"/>
          </w:tcPr>
          <w:p w:rsidR="007F4702" w:rsidRPr="005C6131" w:rsidRDefault="007F4702" w:rsidP="00913700">
            <w:r w:rsidRPr="005C6131">
              <w:t>-</w:t>
            </w:r>
          </w:p>
        </w:tc>
        <w:tc>
          <w:tcPr>
            <w:tcW w:w="1634" w:type="dxa"/>
          </w:tcPr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  <w:tc>
          <w:tcPr>
            <w:tcW w:w="1066" w:type="dxa"/>
          </w:tcPr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  <w:tc>
          <w:tcPr>
            <w:tcW w:w="1403" w:type="dxa"/>
          </w:tcPr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  <w:tc>
          <w:tcPr>
            <w:tcW w:w="951" w:type="dxa"/>
            <w:vAlign w:val="center"/>
          </w:tcPr>
          <w:p w:rsidR="007F4702" w:rsidRPr="005C6131" w:rsidRDefault="007F4702" w:rsidP="00913700">
            <w:pPr>
              <w:jc w:val="center"/>
            </w:pPr>
            <w:r w:rsidRPr="005C6131">
              <w:t>Земельный участок</w:t>
            </w: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  <w:r w:rsidRPr="005C6131">
              <w:t>Жилой дом</w:t>
            </w:r>
          </w:p>
        </w:tc>
        <w:tc>
          <w:tcPr>
            <w:tcW w:w="1074" w:type="dxa"/>
            <w:vAlign w:val="center"/>
          </w:tcPr>
          <w:p w:rsidR="007F4702" w:rsidRPr="005C6131" w:rsidRDefault="007F4702" w:rsidP="00913700">
            <w:r w:rsidRPr="005C6131">
              <w:t>700</w:t>
            </w:r>
          </w:p>
          <w:p w:rsidR="007F4702" w:rsidRPr="005C6131" w:rsidRDefault="007F4702" w:rsidP="00913700"/>
          <w:p w:rsidR="007F4702" w:rsidRPr="005C6131" w:rsidRDefault="007F4702" w:rsidP="00913700"/>
          <w:p w:rsidR="007F4702" w:rsidRPr="005C6131" w:rsidRDefault="007F4702" w:rsidP="00913700"/>
          <w:p w:rsidR="007F4702" w:rsidRPr="005C6131" w:rsidRDefault="007F4702" w:rsidP="00913700">
            <w:r w:rsidRPr="005C6131">
              <w:t>87,0</w:t>
            </w:r>
          </w:p>
        </w:tc>
        <w:tc>
          <w:tcPr>
            <w:tcW w:w="1556" w:type="dxa"/>
            <w:vAlign w:val="center"/>
          </w:tcPr>
          <w:p w:rsidR="007F4702" w:rsidRPr="005C6131" w:rsidRDefault="007F4702" w:rsidP="00913700">
            <w:pPr>
              <w:jc w:val="center"/>
            </w:pPr>
            <w:r w:rsidRPr="005C6131">
              <w:t xml:space="preserve">Россия </w:t>
            </w:r>
          </w:p>
        </w:tc>
        <w:tc>
          <w:tcPr>
            <w:tcW w:w="1190" w:type="dxa"/>
          </w:tcPr>
          <w:p w:rsidR="007F4702" w:rsidRPr="001C653F" w:rsidRDefault="007F4702" w:rsidP="00913700">
            <w:pPr>
              <w:jc w:val="center"/>
            </w:pPr>
            <w:r w:rsidRPr="001C653F">
              <w:t>-</w:t>
            </w:r>
          </w:p>
        </w:tc>
        <w:tc>
          <w:tcPr>
            <w:tcW w:w="1418" w:type="dxa"/>
          </w:tcPr>
          <w:p w:rsidR="007F4702" w:rsidRPr="005476A9" w:rsidRDefault="007F4702" w:rsidP="00913700"/>
          <w:p w:rsidR="007F4702" w:rsidRPr="005476A9" w:rsidRDefault="007F4702" w:rsidP="00913700"/>
          <w:p w:rsidR="007F4702" w:rsidRPr="005476A9" w:rsidRDefault="007F4702" w:rsidP="00913700">
            <w:r>
              <w:t>587526,20</w:t>
            </w:r>
          </w:p>
        </w:tc>
        <w:tc>
          <w:tcPr>
            <w:tcW w:w="1422" w:type="dxa"/>
          </w:tcPr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</w:tr>
      <w:tr w:rsidR="007F4702" w:rsidRPr="0045661E" w:rsidTr="00913700">
        <w:trPr>
          <w:trHeight w:val="664"/>
        </w:trPr>
        <w:tc>
          <w:tcPr>
            <w:tcW w:w="540" w:type="dxa"/>
            <w:vMerge/>
          </w:tcPr>
          <w:p w:rsidR="007F4702" w:rsidRPr="006D3253" w:rsidRDefault="007F4702" w:rsidP="00913700"/>
        </w:tc>
        <w:tc>
          <w:tcPr>
            <w:tcW w:w="1474" w:type="dxa"/>
          </w:tcPr>
          <w:p w:rsidR="007F4702" w:rsidRPr="005C6131" w:rsidRDefault="007F4702" w:rsidP="00913700">
            <w:r w:rsidRPr="005C6131">
              <w:t xml:space="preserve">Супруг </w:t>
            </w:r>
          </w:p>
          <w:p w:rsidR="007F4702" w:rsidRPr="005C6131" w:rsidRDefault="007F4702" w:rsidP="00913700"/>
        </w:tc>
        <w:tc>
          <w:tcPr>
            <w:tcW w:w="1420" w:type="dxa"/>
          </w:tcPr>
          <w:p w:rsidR="007F4702" w:rsidRPr="005C6131" w:rsidRDefault="007F4702" w:rsidP="00913700"/>
        </w:tc>
        <w:tc>
          <w:tcPr>
            <w:tcW w:w="1066" w:type="dxa"/>
            <w:vAlign w:val="center"/>
          </w:tcPr>
          <w:p w:rsidR="007F4702" w:rsidRPr="005C6131" w:rsidRDefault="007F4702" w:rsidP="00FF08F1">
            <w:r w:rsidRPr="005C6131">
              <w:t>Земельный участок</w:t>
            </w: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  <w:r w:rsidRPr="005C6131">
              <w:t>Жилой дом</w:t>
            </w:r>
          </w:p>
        </w:tc>
        <w:tc>
          <w:tcPr>
            <w:tcW w:w="1634" w:type="dxa"/>
            <w:vAlign w:val="center"/>
          </w:tcPr>
          <w:p w:rsidR="007F4702" w:rsidRPr="005C6131" w:rsidRDefault="007F4702" w:rsidP="00913700">
            <w:pPr>
              <w:jc w:val="center"/>
            </w:pPr>
            <w:r w:rsidRPr="005C6131">
              <w:t>индивидуальная</w:t>
            </w: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6D3253">
            <w:pPr>
              <w:jc w:val="center"/>
            </w:pPr>
            <w:r w:rsidRPr="005C6131">
              <w:t>индивидуальная</w:t>
            </w:r>
          </w:p>
        </w:tc>
        <w:tc>
          <w:tcPr>
            <w:tcW w:w="1066" w:type="dxa"/>
            <w:vAlign w:val="center"/>
          </w:tcPr>
          <w:p w:rsidR="007F4702" w:rsidRPr="005C6131" w:rsidRDefault="007F4702" w:rsidP="00913700">
            <w:pPr>
              <w:jc w:val="center"/>
            </w:pPr>
            <w:r w:rsidRPr="005C6131">
              <w:t>700,00</w:t>
            </w: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  <w:r w:rsidRPr="005C6131">
              <w:t>87,00</w:t>
            </w:r>
          </w:p>
        </w:tc>
        <w:tc>
          <w:tcPr>
            <w:tcW w:w="1403" w:type="dxa"/>
          </w:tcPr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5C6131"/>
          <w:p w:rsidR="007F4702" w:rsidRPr="005C6131" w:rsidRDefault="007F4702" w:rsidP="00913700">
            <w:pPr>
              <w:jc w:val="center"/>
            </w:pPr>
            <w:r w:rsidRPr="005C6131">
              <w:t>Россия</w:t>
            </w: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  <w:r w:rsidRPr="005C6131">
              <w:t>Россия</w:t>
            </w:r>
          </w:p>
        </w:tc>
        <w:tc>
          <w:tcPr>
            <w:tcW w:w="951" w:type="dxa"/>
          </w:tcPr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  <w:tc>
          <w:tcPr>
            <w:tcW w:w="1074" w:type="dxa"/>
          </w:tcPr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  <w:tc>
          <w:tcPr>
            <w:tcW w:w="1556" w:type="dxa"/>
          </w:tcPr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  <w:tc>
          <w:tcPr>
            <w:tcW w:w="1190" w:type="dxa"/>
          </w:tcPr>
          <w:p w:rsidR="007F4702" w:rsidRPr="001C653F" w:rsidRDefault="007F4702" w:rsidP="00913700">
            <w:pPr>
              <w:jc w:val="center"/>
            </w:pPr>
            <w:r w:rsidRPr="001C653F">
              <w:t>Легковой автомобиль «Шевроле»</w:t>
            </w:r>
          </w:p>
          <w:p w:rsidR="007F4702" w:rsidRPr="001C653F" w:rsidRDefault="007F4702" w:rsidP="00913700">
            <w:pPr>
              <w:jc w:val="center"/>
            </w:pPr>
          </w:p>
          <w:p w:rsidR="007F4702" w:rsidRPr="001C653F" w:rsidRDefault="007F4702" w:rsidP="00913700">
            <w:pPr>
              <w:jc w:val="center"/>
            </w:pPr>
          </w:p>
          <w:p w:rsidR="007F4702" w:rsidRPr="001C653F" w:rsidRDefault="007F4702" w:rsidP="00FF08F1">
            <w:pPr>
              <w:jc w:val="center"/>
            </w:pPr>
            <w:r w:rsidRPr="001C653F">
              <w:t>т Нива»</w:t>
            </w:r>
          </w:p>
          <w:p w:rsidR="007F4702" w:rsidRPr="001C653F" w:rsidRDefault="007F4702" w:rsidP="00FF08F1">
            <w:pPr>
              <w:jc w:val="center"/>
            </w:pPr>
            <w:r w:rsidRPr="001C653F">
              <w:t>Камаз 55102</w:t>
            </w:r>
            <w:r>
              <w:t>, 1990 г.</w:t>
            </w:r>
          </w:p>
          <w:p w:rsidR="007F4702" w:rsidRPr="001C653F" w:rsidRDefault="007F4702" w:rsidP="00913700">
            <w:pPr>
              <w:jc w:val="center"/>
            </w:pPr>
            <w:r w:rsidRPr="001C653F">
              <w:t>Камаз</w:t>
            </w:r>
          </w:p>
          <w:p w:rsidR="007F4702" w:rsidRPr="001C653F" w:rsidRDefault="007F4702" w:rsidP="00913700">
            <w:pPr>
              <w:jc w:val="center"/>
            </w:pPr>
            <w:r w:rsidRPr="001C653F">
              <w:t>45143-112-15</w:t>
            </w:r>
            <w:r>
              <w:t>, 2008 г.</w:t>
            </w:r>
          </w:p>
        </w:tc>
        <w:tc>
          <w:tcPr>
            <w:tcW w:w="1418" w:type="dxa"/>
          </w:tcPr>
          <w:p w:rsidR="007F4702" w:rsidRPr="005476A9" w:rsidRDefault="007F4702" w:rsidP="00913700"/>
          <w:p w:rsidR="007F4702" w:rsidRPr="005476A9" w:rsidRDefault="007F4702" w:rsidP="00913700">
            <w:r>
              <w:t>2691867,22</w:t>
            </w:r>
          </w:p>
        </w:tc>
        <w:tc>
          <w:tcPr>
            <w:tcW w:w="1422" w:type="dxa"/>
          </w:tcPr>
          <w:p w:rsidR="007F4702" w:rsidRPr="005C6131" w:rsidRDefault="007F4702" w:rsidP="00913700">
            <w:pPr>
              <w:jc w:val="center"/>
            </w:pPr>
          </w:p>
          <w:p w:rsidR="007F4702" w:rsidRPr="005C6131" w:rsidRDefault="007F4702" w:rsidP="00913700">
            <w:pPr>
              <w:jc w:val="center"/>
            </w:pPr>
            <w:r w:rsidRPr="005C6131">
              <w:t>-</w:t>
            </w:r>
          </w:p>
        </w:tc>
      </w:tr>
      <w:tr w:rsidR="007F4702" w:rsidRPr="0045661E" w:rsidTr="0045661E">
        <w:trPr>
          <w:trHeight w:val="1945"/>
        </w:trPr>
        <w:tc>
          <w:tcPr>
            <w:tcW w:w="540" w:type="dxa"/>
            <w:tcBorders>
              <w:bottom w:val="single" w:sz="4" w:space="0" w:color="auto"/>
            </w:tcBorders>
          </w:tcPr>
          <w:p w:rsidR="007F4702" w:rsidRPr="006D3253" w:rsidRDefault="007F4702" w:rsidP="00913700"/>
        </w:tc>
        <w:tc>
          <w:tcPr>
            <w:tcW w:w="1474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Несовершеннолетний ребенок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-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-</w:t>
            </w:r>
          </w:p>
        </w:tc>
        <w:tc>
          <w:tcPr>
            <w:tcW w:w="1403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7F4702" w:rsidRPr="006D3253" w:rsidRDefault="007F4702" w:rsidP="008925CF">
            <w:r w:rsidRPr="006D3253">
              <w:t>Земельный участок</w:t>
            </w:r>
          </w:p>
          <w:p w:rsidR="007F4702" w:rsidRPr="006D3253" w:rsidRDefault="007F4702" w:rsidP="00913700">
            <w:r w:rsidRPr="006D3253"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:rsidR="007F4702" w:rsidRPr="006D3253" w:rsidRDefault="007F4702" w:rsidP="00913700">
            <w:r w:rsidRPr="006D3253">
              <w:t>700</w:t>
            </w:r>
          </w:p>
          <w:p w:rsidR="007F4702" w:rsidRPr="006D3253" w:rsidRDefault="007F4702" w:rsidP="00913700"/>
          <w:p w:rsidR="007F4702" w:rsidRPr="006D3253" w:rsidRDefault="007F4702" w:rsidP="00913700"/>
          <w:p w:rsidR="007F4702" w:rsidRPr="006D3253" w:rsidRDefault="007F4702" w:rsidP="00913700"/>
          <w:p w:rsidR="007F4702" w:rsidRPr="006D3253" w:rsidRDefault="007F4702" w:rsidP="00913700">
            <w:r w:rsidRPr="006D3253">
              <w:t>87,0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7F4702" w:rsidRPr="006D3253" w:rsidRDefault="007F4702" w:rsidP="00913700">
            <w:r w:rsidRPr="006D3253">
              <w:t>Россия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pPr>
              <w:jc w:val="center"/>
            </w:pPr>
            <w:r w:rsidRPr="006D3253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r w:rsidRPr="006D3253"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7F4702" w:rsidRPr="006D3253" w:rsidRDefault="007F4702" w:rsidP="00913700">
            <w:pPr>
              <w:jc w:val="center"/>
            </w:pPr>
            <w:r w:rsidRPr="006D3253">
              <w:t>-</w:t>
            </w:r>
          </w:p>
        </w:tc>
      </w:tr>
      <w:tr w:rsidR="007F4702" w:rsidRPr="00813403" w:rsidTr="0045661E">
        <w:trPr>
          <w:trHeight w:val="19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FF08F1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FF08F1">
            <w:pPr>
              <w:jc w:val="center"/>
            </w:pPr>
            <w:r w:rsidRPr="006D3253">
              <w:t>Несовершеннолетний ребенок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02" w:rsidRPr="006D3253" w:rsidRDefault="007F4702" w:rsidP="00FF08F1">
            <w:r w:rsidRPr="006D3253">
              <w:t>Земельный участок</w:t>
            </w: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  <w:r w:rsidRPr="006D3253"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02" w:rsidRPr="006D3253" w:rsidRDefault="007F4702" w:rsidP="00FF08F1"/>
          <w:p w:rsidR="007F4702" w:rsidRPr="006D3253" w:rsidRDefault="007F4702" w:rsidP="009C2663">
            <w:pPr>
              <w:jc w:val="center"/>
            </w:pPr>
            <w:r w:rsidRPr="006D3253">
              <w:t>700</w:t>
            </w: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  <w:r w:rsidRPr="006D3253">
              <w:t>87,0</w:t>
            </w:r>
          </w:p>
          <w:p w:rsidR="007F4702" w:rsidRPr="006D3253" w:rsidRDefault="007F4702" w:rsidP="00FF08F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FF08F1">
            <w:r w:rsidRPr="006D3253">
              <w:t>Россия</w:t>
            </w: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FF08F1">
            <w:r w:rsidRPr="006D3253">
              <w:t>Россия</w:t>
            </w:r>
          </w:p>
          <w:p w:rsidR="007F4702" w:rsidRPr="006D3253" w:rsidRDefault="007F4702" w:rsidP="009C2663">
            <w:pPr>
              <w:jc w:val="center"/>
            </w:pPr>
          </w:p>
          <w:p w:rsidR="007F4702" w:rsidRPr="006D3253" w:rsidRDefault="007F4702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6D3253" w:rsidRDefault="007F4702" w:rsidP="009C2663">
            <w:pPr>
              <w:jc w:val="center"/>
            </w:pPr>
            <w:r w:rsidRPr="006D3253">
              <w:t>-</w:t>
            </w:r>
          </w:p>
        </w:tc>
      </w:tr>
    </w:tbl>
    <w:p w:rsidR="007F4702" w:rsidRDefault="007F4702" w:rsidP="00FF08F1">
      <w:pPr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813403" w:rsidTr="009C2663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435656" w:rsidRDefault="007F4702" w:rsidP="009C2663">
            <w:r w:rsidRPr="00435656">
              <w:t>4.</w:t>
            </w: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lastRenderedPageBreak/>
              <w:t>Толоконников Денис Викторович</w:t>
            </w:r>
          </w:p>
          <w:p w:rsidR="007F4702" w:rsidRPr="00813403" w:rsidRDefault="007F4702" w:rsidP="009C2663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t>Ведущий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  <w:r w:rsidRPr="00813403">
              <w:t>Земельный участо</w:t>
            </w:r>
            <w:r w:rsidRPr="00813403">
              <w:lastRenderedPageBreak/>
              <w:t>к</w:t>
            </w: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  <w:r w:rsidRPr="00813403">
              <w:t>Жилой дом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  <w:r w:rsidRPr="00813403">
              <w:t>600</w:t>
            </w: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  <w:r w:rsidRPr="00813403">
              <w:t>100</w:t>
            </w: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  <w:r w:rsidRPr="00813403">
              <w:lastRenderedPageBreak/>
              <w:t>Россия</w:t>
            </w: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  <w:r w:rsidRPr="00813403">
              <w:t>Россия</w:t>
            </w:r>
          </w:p>
          <w:p w:rsidR="007F4702" w:rsidRPr="00813403" w:rsidRDefault="007F4702" w:rsidP="009C2663">
            <w:pPr>
              <w:jc w:val="center"/>
            </w:pPr>
          </w:p>
          <w:p w:rsidR="007F4702" w:rsidRPr="00813403" w:rsidRDefault="007F4702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 w:rsidRPr="00813403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>
              <w:t>377748,81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02" w:rsidRPr="00813403" w:rsidRDefault="007F4702" w:rsidP="009C2663">
            <w:pPr>
              <w:jc w:val="center"/>
            </w:pPr>
            <w:r>
              <w:t>-</w:t>
            </w:r>
          </w:p>
        </w:tc>
      </w:tr>
    </w:tbl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1A18E0" w:rsidTr="009C266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>5.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>Рудницкий Алексей Иванович</w:t>
            </w:r>
          </w:p>
          <w:p w:rsidR="007F4702" w:rsidRPr="00353542" w:rsidRDefault="007F4702" w:rsidP="009C266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>Главный специалист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>Земельный участок</w:t>
            </w:r>
          </w:p>
          <w:p w:rsidR="007F4702" w:rsidRPr="00353542" w:rsidRDefault="007F4702" w:rsidP="009C2663"/>
          <w:p w:rsidR="007F4702" w:rsidRPr="00353542" w:rsidRDefault="007F4702" w:rsidP="009C2663">
            <w:pPr>
              <w:jc w:val="center"/>
            </w:pPr>
            <w:r w:rsidRPr="00353542">
              <w:t>Земельный участок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r w:rsidRPr="00353542">
              <w:t>Жилой дом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  <w:r w:rsidRPr="00353542">
              <w:t>Общая долевая собственность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индивидуальная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  <w:r>
              <w:t>1/431 – 28406630,0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r w:rsidRPr="00353542">
              <w:t>1396,0</w:t>
            </w:r>
          </w:p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>
            <w:pPr>
              <w:jc w:val="center"/>
            </w:pPr>
            <w:r w:rsidRPr="00353542">
              <w:lastRenderedPageBreak/>
              <w:t>70,2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  <w:r w:rsidRPr="00353542">
              <w:lastRenderedPageBreak/>
              <w:t>Россия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lastRenderedPageBreak/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02" w:rsidRPr="00353542" w:rsidRDefault="007F4702" w:rsidP="009C266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02" w:rsidRPr="00353542" w:rsidRDefault="007F4702" w:rsidP="009C2663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702" w:rsidRPr="00353542" w:rsidRDefault="007F4702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  <w:r w:rsidRPr="00353542">
              <w:t>Легковой автомобиль «Опель астра»</w:t>
            </w:r>
          </w:p>
          <w:p w:rsidR="007F4702" w:rsidRPr="00353542" w:rsidRDefault="007F4702" w:rsidP="009C266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>
            <w:r>
              <w:t>506842,43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</w:tr>
      <w:tr w:rsidR="007F4702" w:rsidRPr="001A18E0" w:rsidTr="009C2663">
        <w:trPr>
          <w:trHeight w:val="664"/>
        </w:trPr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 xml:space="preserve">Супруга </w:t>
            </w:r>
          </w:p>
          <w:p w:rsidR="007F4702" w:rsidRPr="00353542" w:rsidRDefault="007F4702" w:rsidP="009C2663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7F4702" w:rsidRPr="00353542" w:rsidRDefault="007F4702" w:rsidP="009C2663">
            <w:pPr>
              <w:jc w:val="center"/>
            </w:pPr>
            <w:r w:rsidRPr="00353542">
              <w:t>Земельный участок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:rsidR="007F4702" w:rsidRPr="00353542" w:rsidRDefault="007F4702" w:rsidP="009C2663">
            <w:pPr>
              <w:jc w:val="center"/>
            </w:pPr>
            <w:r w:rsidRPr="00353542">
              <w:t>индивидуальная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7F4702" w:rsidRPr="00353542" w:rsidRDefault="007F4702" w:rsidP="009C2663">
            <w:r w:rsidRPr="00353542">
              <w:t>1396,0</w:t>
            </w:r>
          </w:p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7F4702" w:rsidRPr="00353542" w:rsidRDefault="007F4702" w:rsidP="00FF08F1"/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4702" w:rsidRPr="00353542" w:rsidRDefault="007F4702" w:rsidP="009C2663"/>
          <w:p w:rsidR="007F4702" w:rsidRPr="00353542" w:rsidRDefault="007F4702" w:rsidP="009C2663">
            <w:r>
              <w:t>403410,94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</w:tr>
      <w:tr w:rsidR="007F4702" w:rsidRPr="001A18E0" w:rsidTr="00353542">
        <w:trPr>
          <w:trHeight w:val="2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53542" w:rsidRDefault="007F4702" w:rsidP="009C2663"/>
        </w:tc>
        <w:tc>
          <w:tcPr>
            <w:tcW w:w="1066" w:type="dxa"/>
            <w:vAlign w:val="center"/>
          </w:tcPr>
          <w:p w:rsidR="007F4702" w:rsidRPr="00353542" w:rsidRDefault="007F4702" w:rsidP="00353542">
            <w:r w:rsidRPr="00353542">
              <w:t>Земельный участок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vAlign w:val="center"/>
          </w:tcPr>
          <w:p w:rsidR="007F4702" w:rsidRPr="00353542" w:rsidRDefault="007F4702" w:rsidP="009C2663">
            <w:r w:rsidRPr="00353542">
              <w:t>1396,0</w:t>
            </w:r>
          </w:p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vAlign w:val="center"/>
          </w:tcPr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074" w:type="dxa"/>
          </w:tcPr>
          <w:p w:rsidR="007F4702" w:rsidRPr="00353542" w:rsidRDefault="007F4702" w:rsidP="009C2663">
            <w:r w:rsidRPr="00353542">
              <w:t>-</w:t>
            </w:r>
          </w:p>
        </w:tc>
        <w:tc>
          <w:tcPr>
            <w:tcW w:w="1556" w:type="dxa"/>
          </w:tcPr>
          <w:p w:rsidR="007F4702" w:rsidRPr="00353542" w:rsidRDefault="007F4702" w:rsidP="009C2663">
            <w:r w:rsidRPr="00353542">
              <w:t>-</w:t>
            </w:r>
          </w:p>
        </w:tc>
        <w:tc>
          <w:tcPr>
            <w:tcW w:w="1190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</w:tcPr>
          <w:p w:rsidR="007F4702" w:rsidRPr="00353542" w:rsidRDefault="007F4702" w:rsidP="009C2663">
            <w:r w:rsidRPr="00353542">
              <w:t>-</w:t>
            </w:r>
          </w:p>
        </w:tc>
        <w:tc>
          <w:tcPr>
            <w:tcW w:w="1422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</w:tr>
      <w:tr w:rsidR="007F4702" w:rsidRPr="001A18E0" w:rsidTr="00353542">
        <w:trPr>
          <w:trHeight w:val="2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FF08F1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53542" w:rsidRDefault="007F4702" w:rsidP="009C2663">
            <w:r w:rsidRPr="00353542">
              <w:t>Несовершеннолетний ребенок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53542" w:rsidRDefault="007F4702" w:rsidP="009C2663"/>
        </w:tc>
        <w:tc>
          <w:tcPr>
            <w:tcW w:w="1066" w:type="dxa"/>
            <w:vAlign w:val="center"/>
          </w:tcPr>
          <w:p w:rsidR="007F4702" w:rsidRPr="00353542" w:rsidRDefault="007F4702" w:rsidP="009C2663">
            <w:pPr>
              <w:jc w:val="center"/>
            </w:pPr>
            <w:r w:rsidRPr="00353542">
              <w:t>Земельный участок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Жилой дом</w:t>
            </w:r>
          </w:p>
        </w:tc>
        <w:tc>
          <w:tcPr>
            <w:tcW w:w="1634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066" w:type="dxa"/>
            <w:vAlign w:val="center"/>
          </w:tcPr>
          <w:p w:rsidR="007F4702" w:rsidRPr="00353542" w:rsidRDefault="007F4702" w:rsidP="009C2663">
            <w:r w:rsidRPr="00353542">
              <w:t>1396,0</w:t>
            </w:r>
          </w:p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/>
          <w:p w:rsidR="007F4702" w:rsidRPr="00353542" w:rsidRDefault="007F4702" w:rsidP="009C2663">
            <w:pPr>
              <w:jc w:val="center"/>
            </w:pPr>
            <w:r w:rsidRPr="00353542">
              <w:t>70,2</w:t>
            </w:r>
          </w:p>
        </w:tc>
        <w:tc>
          <w:tcPr>
            <w:tcW w:w="1403" w:type="dxa"/>
            <w:vAlign w:val="center"/>
          </w:tcPr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</w:p>
          <w:p w:rsidR="007F4702" w:rsidRPr="00353542" w:rsidRDefault="007F4702" w:rsidP="009C2663">
            <w:pPr>
              <w:jc w:val="center"/>
            </w:pPr>
            <w:r w:rsidRPr="00353542">
              <w:t>Россия</w:t>
            </w:r>
          </w:p>
        </w:tc>
        <w:tc>
          <w:tcPr>
            <w:tcW w:w="951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074" w:type="dxa"/>
          </w:tcPr>
          <w:p w:rsidR="007F4702" w:rsidRPr="00353542" w:rsidRDefault="007F4702" w:rsidP="009C2663">
            <w:r w:rsidRPr="00353542">
              <w:t>-</w:t>
            </w:r>
          </w:p>
        </w:tc>
        <w:tc>
          <w:tcPr>
            <w:tcW w:w="1556" w:type="dxa"/>
          </w:tcPr>
          <w:p w:rsidR="007F4702" w:rsidRPr="00353542" w:rsidRDefault="007F4702" w:rsidP="009C2663">
            <w:r w:rsidRPr="00353542">
              <w:t>-</w:t>
            </w:r>
          </w:p>
        </w:tc>
        <w:tc>
          <w:tcPr>
            <w:tcW w:w="1190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  <w:tc>
          <w:tcPr>
            <w:tcW w:w="1418" w:type="dxa"/>
          </w:tcPr>
          <w:p w:rsidR="007F4702" w:rsidRPr="00353542" w:rsidRDefault="007F4702" w:rsidP="009C2663">
            <w:r w:rsidRPr="00353542">
              <w:t>-</w:t>
            </w:r>
          </w:p>
        </w:tc>
        <w:tc>
          <w:tcPr>
            <w:tcW w:w="1422" w:type="dxa"/>
          </w:tcPr>
          <w:p w:rsidR="007F4702" w:rsidRPr="00353542" w:rsidRDefault="007F4702" w:rsidP="009C2663">
            <w:pPr>
              <w:jc w:val="center"/>
            </w:pPr>
            <w:r w:rsidRPr="00353542">
              <w:t>-</w:t>
            </w:r>
          </w:p>
        </w:tc>
      </w:tr>
    </w:tbl>
    <w:p w:rsidR="007F4702" w:rsidRDefault="007F4702" w:rsidP="00353542">
      <w:pPr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1A18E0" w:rsidTr="009C2663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>
            <w:r w:rsidRPr="006A7707">
              <w:t>6.</w:t>
            </w:r>
          </w:p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>
            <w:r>
              <w:t>Селиванова Татьяна Александровна</w:t>
            </w:r>
          </w:p>
          <w:p w:rsidR="007F4702" w:rsidRPr="006A7707" w:rsidRDefault="007F4702" w:rsidP="009C2663"/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5C6131">
            <w:r>
              <w:t>Главный специалист</w:t>
            </w:r>
          </w:p>
        </w:tc>
        <w:tc>
          <w:tcPr>
            <w:tcW w:w="1066" w:type="dxa"/>
            <w:vAlign w:val="center"/>
          </w:tcPr>
          <w:p w:rsidR="007F4702" w:rsidRPr="006A7707" w:rsidRDefault="007F4702" w:rsidP="009C2663">
            <w:pPr>
              <w:jc w:val="center"/>
            </w:pPr>
            <w:r w:rsidRPr="006A7707">
              <w:t>-</w:t>
            </w:r>
          </w:p>
        </w:tc>
        <w:tc>
          <w:tcPr>
            <w:tcW w:w="1634" w:type="dxa"/>
          </w:tcPr>
          <w:p w:rsidR="007F4702" w:rsidRPr="006A7707" w:rsidRDefault="007F4702" w:rsidP="009C2663">
            <w:pPr>
              <w:jc w:val="center"/>
            </w:pPr>
          </w:p>
          <w:p w:rsidR="007F4702" w:rsidRPr="006A7707" w:rsidRDefault="007F4702" w:rsidP="009C2663">
            <w:pPr>
              <w:jc w:val="center"/>
            </w:pPr>
          </w:p>
          <w:p w:rsidR="007F4702" w:rsidRPr="006A7707" w:rsidRDefault="007F4702" w:rsidP="009C2663">
            <w:pPr>
              <w:jc w:val="center"/>
            </w:pPr>
            <w:r w:rsidRPr="006A7707">
              <w:t>-</w:t>
            </w:r>
          </w:p>
        </w:tc>
        <w:tc>
          <w:tcPr>
            <w:tcW w:w="1066" w:type="dxa"/>
            <w:vAlign w:val="center"/>
          </w:tcPr>
          <w:p w:rsidR="007F4702" w:rsidRPr="006A7707" w:rsidRDefault="007F4702" w:rsidP="009C2663">
            <w:pPr>
              <w:jc w:val="center"/>
            </w:pPr>
            <w:r w:rsidRPr="006A7707">
              <w:t>-</w:t>
            </w:r>
          </w:p>
        </w:tc>
        <w:tc>
          <w:tcPr>
            <w:tcW w:w="1403" w:type="dxa"/>
            <w:vAlign w:val="center"/>
          </w:tcPr>
          <w:p w:rsidR="007F4702" w:rsidRPr="006A7707" w:rsidRDefault="007F4702" w:rsidP="009C2663">
            <w:pPr>
              <w:jc w:val="center"/>
            </w:pPr>
            <w:r w:rsidRPr="006A7707">
              <w:t>-</w:t>
            </w:r>
          </w:p>
        </w:tc>
        <w:tc>
          <w:tcPr>
            <w:tcW w:w="951" w:type="dxa"/>
          </w:tcPr>
          <w:p w:rsidR="007F4702" w:rsidRPr="006A7707" w:rsidRDefault="007F4702" w:rsidP="009C2663">
            <w:pPr>
              <w:jc w:val="center"/>
            </w:pPr>
          </w:p>
          <w:p w:rsidR="007F4702" w:rsidRPr="006A7707" w:rsidRDefault="007F4702" w:rsidP="009C2663">
            <w:pPr>
              <w:jc w:val="center"/>
            </w:pPr>
          </w:p>
          <w:p w:rsidR="007F4702" w:rsidRPr="006A7707" w:rsidRDefault="007F4702" w:rsidP="009C2663">
            <w:pPr>
              <w:jc w:val="center"/>
            </w:pPr>
            <w:r w:rsidRPr="006A7707">
              <w:t>Земельный участок</w:t>
            </w:r>
          </w:p>
          <w:p w:rsidR="007F4702" w:rsidRPr="006A7707" w:rsidRDefault="007F4702" w:rsidP="009C2663">
            <w:pPr>
              <w:jc w:val="center"/>
            </w:pPr>
          </w:p>
          <w:p w:rsidR="007F4702" w:rsidRPr="006A7707" w:rsidRDefault="007F4702" w:rsidP="009C2663">
            <w:r w:rsidRPr="006A7707">
              <w:t>Жилой дом</w:t>
            </w:r>
          </w:p>
        </w:tc>
        <w:tc>
          <w:tcPr>
            <w:tcW w:w="1074" w:type="dxa"/>
          </w:tcPr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>
            <w:r>
              <w:t>951,0</w:t>
            </w:r>
          </w:p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>
            <w:r>
              <w:t>177,6</w:t>
            </w:r>
          </w:p>
        </w:tc>
        <w:tc>
          <w:tcPr>
            <w:tcW w:w="1556" w:type="dxa"/>
          </w:tcPr>
          <w:p w:rsidR="007F4702" w:rsidRPr="006A7707" w:rsidRDefault="007F4702" w:rsidP="009C2663"/>
          <w:p w:rsidR="007F4702" w:rsidRPr="006A7707" w:rsidRDefault="007F4702" w:rsidP="009C2663"/>
          <w:p w:rsidR="007F4702" w:rsidRPr="006A7707" w:rsidRDefault="007F4702" w:rsidP="009C2663">
            <w:r w:rsidRPr="006A7707">
              <w:t>Россия</w:t>
            </w:r>
          </w:p>
          <w:p w:rsidR="007F4702" w:rsidRPr="006A7707" w:rsidRDefault="007F4702" w:rsidP="009C2663"/>
        </w:tc>
        <w:tc>
          <w:tcPr>
            <w:tcW w:w="1190" w:type="dxa"/>
          </w:tcPr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  <w:r w:rsidRPr="006A7707">
              <w:t>-</w:t>
            </w:r>
          </w:p>
        </w:tc>
        <w:tc>
          <w:tcPr>
            <w:tcW w:w="1418" w:type="dxa"/>
          </w:tcPr>
          <w:p w:rsidR="007F4702" w:rsidRPr="001A18E0" w:rsidRDefault="007F4702" w:rsidP="009C2663">
            <w:pPr>
              <w:rPr>
                <w:highlight w:val="yellow"/>
              </w:rPr>
            </w:pPr>
          </w:p>
          <w:p w:rsidR="007F4702" w:rsidRPr="00562882" w:rsidRDefault="007F4702" w:rsidP="009C2663"/>
          <w:p w:rsidR="007F4702" w:rsidRPr="001A18E0" w:rsidRDefault="007F4702" w:rsidP="009C2663">
            <w:pPr>
              <w:rPr>
                <w:highlight w:val="yellow"/>
              </w:rPr>
            </w:pPr>
            <w:r>
              <w:t>428643,53</w:t>
            </w:r>
          </w:p>
        </w:tc>
        <w:tc>
          <w:tcPr>
            <w:tcW w:w="1422" w:type="dxa"/>
          </w:tcPr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9C2663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7F4702" w:rsidRPr="001A18E0" w:rsidTr="009C2663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9C266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9C2663">
            <w:r>
              <w:t>Супруг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7707" w:rsidRDefault="007F4702" w:rsidP="009C2663"/>
        </w:tc>
        <w:tc>
          <w:tcPr>
            <w:tcW w:w="1066" w:type="dxa"/>
            <w:vAlign w:val="center"/>
          </w:tcPr>
          <w:p w:rsidR="007F4702" w:rsidRPr="00353542" w:rsidRDefault="007F4702" w:rsidP="00E53FDB">
            <w:pPr>
              <w:jc w:val="center"/>
            </w:pPr>
            <w:r w:rsidRPr="00353542">
              <w:t>Земельный участок</w:t>
            </w:r>
          </w:p>
          <w:p w:rsidR="007F4702" w:rsidRDefault="007F4702" w:rsidP="00E53FDB">
            <w:pPr>
              <w:jc w:val="center"/>
            </w:pPr>
          </w:p>
          <w:p w:rsidR="007F4702" w:rsidRPr="00353542" w:rsidRDefault="007F4702" w:rsidP="00E53FDB">
            <w:pPr>
              <w:jc w:val="center"/>
            </w:pPr>
            <w:r w:rsidRPr="00353542">
              <w:t>Земельный участок</w:t>
            </w:r>
          </w:p>
          <w:p w:rsidR="007F4702" w:rsidRPr="00353542" w:rsidRDefault="007F4702" w:rsidP="00E53FDB"/>
          <w:p w:rsidR="007F4702" w:rsidRPr="006A7707" w:rsidRDefault="007F4702" w:rsidP="00E53FDB">
            <w:pPr>
              <w:jc w:val="center"/>
            </w:pPr>
            <w:r>
              <w:t>Квартира</w:t>
            </w:r>
          </w:p>
        </w:tc>
        <w:tc>
          <w:tcPr>
            <w:tcW w:w="1634" w:type="dxa"/>
          </w:tcPr>
          <w:p w:rsidR="007F4702" w:rsidRDefault="007F4702" w:rsidP="009C2663">
            <w:pPr>
              <w:jc w:val="center"/>
            </w:pPr>
          </w:p>
          <w:p w:rsidR="007F4702" w:rsidRDefault="007F4702" w:rsidP="00E53FDB"/>
          <w:p w:rsidR="007F4702" w:rsidRDefault="007F4702" w:rsidP="00E53FDB">
            <w:pPr>
              <w:jc w:val="center"/>
            </w:pPr>
            <w:r>
              <w:t>и</w:t>
            </w:r>
            <w:r w:rsidRPr="00353542">
              <w:t>ндивидуальная</w:t>
            </w:r>
          </w:p>
          <w:p w:rsidR="007F4702" w:rsidRPr="00353542" w:rsidRDefault="007F4702" w:rsidP="00E53FDB">
            <w:pPr>
              <w:jc w:val="center"/>
            </w:pPr>
          </w:p>
          <w:p w:rsidR="007F4702" w:rsidRPr="00353542" w:rsidRDefault="007F4702" w:rsidP="00E53FDB">
            <w:pPr>
              <w:jc w:val="center"/>
            </w:pPr>
            <w:r w:rsidRPr="00353542">
              <w:t>индивидуальная</w:t>
            </w:r>
          </w:p>
          <w:p w:rsidR="007F4702" w:rsidRDefault="007F4702" w:rsidP="009C2663">
            <w:pPr>
              <w:jc w:val="center"/>
            </w:pPr>
          </w:p>
          <w:p w:rsidR="007F4702" w:rsidRDefault="007F4702" w:rsidP="009C2663">
            <w:pPr>
              <w:jc w:val="center"/>
            </w:pPr>
          </w:p>
          <w:p w:rsidR="007F4702" w:rsidRPr="00353542" w:rsidRDefault="007F4702" w:rsidP="00E53FDB">
            <w:pPr>
              <w:jc w:val="center"/>
            </w:pPr>
            <w:r w:rsidRPr="00353542">
              <w:t>индивидуаль</w:t>
            </w:r>
            <w:r w:rsidRPr="00353542">
              <w:lastRenderedPageBreak/>
              <w:t>ная</w:t>
            </w:r>
          </w:p>
          <w:p w:rsidR="007F4702" w:rsidRPr="006A7707" w:rsidRDefault="007F4702" w:rsidP="00E53FDB"/>
        </w:tc>
        <w:tc>
          <w:tcPr>
            <w:tcW w:w="1066" w:type="dxa"/>
            <w:vAlign w:val="center"/>
          </w:tcPr>
          <w:p w:rsidR="007F4702" w:rsidRDefault="007F4702" w:rsidP="00E53FDB">
            <w:r>
              <w:lastRenderedPageBreak/>
              <w:t>951,0</w:t>
            </w:r>
          </w:p>
          <w:p w:rsidR="007F4702" w:rsidRDefault="007F4702" w:rsidP="00E53FDB"/>
          <w:p w:rsidR="007F4702" w:rsidRDefault="007F4702" w:rsidP="00E53FDB"/>
          <w:p w:rsidR="007F4702" w:rsidRDefault="007F4702" w:rsidP="00E53FDB"/>
          <w:p w:rsidR="007F4702" w:rsidRDefault="007F4702" w:rsidP="00E53FDB">
            <w:r>
              <w:t>313,0</w:t>
            </w:r>
          </w:p>
          <w:p w:rsidR="007F4702" w:rsidRDefault="007F4702" w:rsidP="00E53FDB"/>
          <w:p w:rsidR="007F4702" w:rsidRDefault="007F4702" w:rsidP="00E53FDB"/>
          <w:p w:rsidR="007F4702" w:rsidRDefault="007F4702" w:rsidP="00E53FDB"/>
          <w:p w:rsidR="007F4702" w:rsidRPr="006A7707" w:rsidRDefault="007F4702" w:rsidP="00387DEB">
            <w:r>
              <w:t>177,6</w:t>
            </w:r>
          </w:p>
        </w:tc>
        <w:tc>
          <w:tcPr>
            <w:tcW w:w="1403" w:type="dxa"/>
            <w:vAlign w:val="center"/>
          </w:tcPr>
          <w:p w:rsidR="007F4702" w:rsidRDefault="007F4702" w:rsidP="001B73BC">
            <w:r>
              <w:t>Россия</w:t>
            </w:r>
          </w:p>
          <w:p w:rsidR="007F4702" w:rsidRDefault="007F4702" w:rsidP="001B73BC"/>
          <w:p w:rsidR="007F4702" w:rsidRDefault="007F4702" w:rsidP="001B73BC"/>
          <w:p w:rsidR="007F4702" w:rsidRDefault="007F4702" w:rsidP="001B73BC"/>
          <w:p w:rsidR="007F4702" w:rsidRDefault="007F4702" w:rsidP="001B73BC">
            <w:r>
              <w:t>Россия</w:t>
            </w:r>
          </w:p>
          <w:p w:rsidR="007F4702" w:rsidRDefault="007F4702" w:rsidP="001B73BC"/>
          <w:p w:rsidR="007F4702" w:rsidRDefault="007F4702" w:rsidP="001B73BC"/>
          <w:p w:rsidR="007F4702" w:rsidRPr="006A7707" w:rsidRDefault="007F4702" w:rsidP="001B73BC">
            <w:r>
              <w:t>Россия</w:t>
            </w:r>
          </w:p>
        </w:tc>
        <w:tc>
          <w:tcPr>
            <w:tcW w:w="951" w:type="dxa"/>
          </w:tcPr>
          <w:p w:rsidR="007F4702" w:rsidRPr="006A7707" w:rsidRDefault="007F4702" w:rsidP="009C2663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7F4702" w:rsidRPr="006A7707" w:rsidRDefault="007F4702" w:rsidP="009C2663">
            <w:r>
              <w:t>-</w:t>
            </w:r>
          </w:p>
        </w:tc>
        <w:tc>
          <w:tcPr>
            <w:tcW w:w="1556" w:type="dxa"/>
          </w:tcPr>
          <w:p w:rsidR="007F4702" w:rsidRPr="006A7707" w:rsidRDefault="007F4702" w:rsidP="009C2663">
            <w:r>
              <w:t>-</w:t>
            </w:r>
          </w:p>
        </w:tc>
        <w:tc>
          <w:tcPr>
            <w:tcW w:w="1190" w:type="dxa"/>
          </w:tcPr>
          <w:p w:rsidR="007F4702" w:rsidRPr="00E53FDB" w:rsidRDefault="007F4702" w:rsidP="00E53FDB">
            <w:pPr>
              <w:jc w:val="center"/>
              <w:rPr>
                <w:lang w:val="en-US"/>
              </w:rPr>
            </w:pPr>
          </w:p>
          <w:p w:rsidR="007F4702" w:rsidRPr="00E53FDB" w:rsidRDefault="007F4702" w:rsidP="00E53FDB">
            <w:pPr>
              <w:jc w:val="center"/>
              <w:rPr>
                <w:lang w:val="en-US"/>
              </w:rPr>
            </w:pPr>
            <w:r w:rsidRPr="00E53FDB">
              <w:rPr>
                <w:lang w:val="en-US"/>
              </w:rPr>
              <w:t>HICCAN TIIDA, 2012</w:t>
            </w:r>
            <w:r w:rsidRPr="00E53FDB">
              <w:t>г</w:t>
            </w:r>
            <w:r w:rsidRPr="00E53FDB">
              <w:rPr>
                <w:lang w:val="en-US"/>
              </w:rPr>
              <w:t>.</w:t>
            </w:r>
          </w:p>
          <w:p w:rsidR="007F4702" w:rsidRPr="00E53FDB" w:rsidRDefault="007F4702" w:rsidP="00E53FDB">
            <w:pPr>
              <w:jc w:val="center"/>
              <w:rPr>
                <w:lang w:val="en-US"/>
              </w:rPr>
            </w:pPr>
          </w:p>
          <w:p w:rsidR="007F4702" w:rsidRPr="00E53FDB" w:rsidRDefault="007F4702" w:rsidP="00E53FDB">
            <w:pPr>
              <w:jc w:val="center"/>
              <w:rPr>
                <w:lang w:val="en-US"/>
              </w:rPr>
            </w:pPr>
            <w:r w:rsidRPr="00E53FDB">
              <w:t>ВАЗ</w:t>
            </w:r>
            <w:r w:rsidRPr="00E53FDB">
              <w:rPr>
                <w:lang w:val="en-US"/>
              </w:rPr>
              <w:t xml:space="preserve"> 21120, 2003 </w:t>
            </w:r>
            <w:r w:rsidRPr="00E53FDB">
              <w:t>г</w:t>
            </w:r>
            <w:r w:rsidRPr="00E53FDB">
              <w:rPr>
                <w:lang w:val="en-US"/>
              </w:rPr>
              <w:t>.</w:t>
            </w:r>
          </w:p>
          <w:p w:rsidR="007F4702" w:rsidRPr="00E53FDB" w:rsidRDefault="007F4702" w:rsidP="00E53FDB">
            <w:pPr>
              <w:jc w:val="center"/>
              <w:rPr>
                <w:lang w:val="en-US"/>
              </w:rPr>
            </w:pPr>
          </w:p>
          <w:p w:rsidR="007F4702" w:rsidRPr="00E53FDB" w:rsidRDefault="007F4702" w:rsidP="00E53FDB">
            <w:pPr>
              <w:jc w:val="center"/>
            </w:pPr>
            <w:r w:rsidRPr="00E53FDB">
              <w:t xml:space="preserve">УАЗ 31519, </w:t>
            </w:r>
            <w:r w:rsidRPr="00E53FDB">
              <w:lastRenderedPageBreak/>
              <w:t>1997 г.</w:t>
            </w:r>
          </w:p>
        </w:tc>
        <w:tc>
          <w:tcPr>
            <w:tcW w:w="1418" w:type="dxa"/>
          </w:tcPr>
          <w:p w:rsidR="007F4702" w:rsidRPr="00E53FDB" w:rsidRDefault="007F4702" w:rsidP="009C2663">
            <w:r>
              <w:lastRenderedPageBreak/>
              <w:t>385376,85</w:t>
            </w:r>
          </w:p>
        </w:tc>
        <w:tc>
          <w:tcPr>
            <w:tcW w:w="1422" w:type="dxa"/>
          </w:tcPr>
          <w:p w:rsidR="007F4702" w:rsidRPr="00E53FDB" w:rsidRDefault="007F4702" w:rsidP="009C2663">
            <w:pPr>
              <w:jc w:val="center"/>
            </w:pPr>
            <w:r w:rsidRPr="00E53FDB">
              <w:t>-</w:t>
            </w:r>
          </w:p>
        </w:tc>
      </w:tr>
    </w:tbl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RPr="001A18E0" w:rsidTr="00064378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>
            <w:r w:rsidRPr="006A7707">
              <w:t>6.</w:t>
            </w:r>
          </w:p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>
            <w:r>
              <w:t>Кудинова Наталия Анатолиевна</w:t>
            </w:r>
          </w:p>
          <w:p w:rsidR="007F4702" w:rsidRPr="006A7707" w:rsidRDefault="007F4702" w:rsidP="00064378"/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>
            <w:r>
              <w:t>Главный специалист</w:t>
            </w:r>
          </w:p>
        </w:tc>
        <w:tc>
          <w:tcPr>
            <w:tcW w:w="1066" w:type="dxa"/>
            <w:vAlign w:val="center"/>
          </w:tcPr>
          <w:p w:rsidR="007F4702" w:rsidRPr="006A7707" w:rsidRDefault="007F4702" w:rsidP="00064378">
            <w:pPr>
              <w:jc w:val="center"/>
            </w:pPr>
            <w:r>
              <w:t>Земельный участок</w:t>
            </w:r>
          </w:p>
        </w:tc>
        <w:tc>
          <w:tcPr>
            <w:tcW w:w="1634" w:type="dxa"/>
          </w:tcPr>
          <w:p w:rsidR="007F4702" w:rsidRPr="006A7707" w:rsidRDefault="007F4702" w:rsidP="00064378">
            <w:pPr>
              <w:jc w:val="center"/>
            </w:pPr>
          </w:p>
          <w:p w:rsidR="007F4702" w:rsidRDefault="007F4702" w:rsidP="00387DEB">
            <w:pPr>
              <w:jc w:val="center"/>
            </w:pPr>
          </w:p>
          <w:p w:rsidR="007F4702" w:rsidRDefault="007F4702" w:rsidP="00387DEB">
            <w:pPr>
              <w:jc w:val="center"/>
            </w:pPr>
          </w:p>
          <w:p w:rsidR="007F4702" w:rsidRDefault="007F4702" w:rsidP="00387DEB">
            <w:pPr>
              <w:jc w:val="center"/>
            </w:pPr>
          </w:p>
          <w:p w:rsidR="007F4702" w:rsidRDefault="007F4702" w:rsidP="00387DEB">
            <w:pPr>
              <w:jc w:val="center"/>
            </w:pPr>
          </w:p>
          <w:p w:rsidR="007F4702" w:rsidRPr="00353542" w:rsidRDefault="007F4702" w:rsidP="00387DEB">
            <w:pPr>
              <w:jc w:val="center"/>
            </w:pPr>
            <w:r w:rsidRPr="00353542">
              <w:t>Общая долевая собственность</w:t>
            </w:r>
          </w:p>
          <w:p w:rsidR="007F4702" w:rsidRPr="006A7707" w:rsidRDefault="007F4702" w:rsidP="00064378">
            <w:pPr>
              <w:jc w:val="center"/>
            </w:pPr>
          </w:p>
        </w:tc>
        <w:tc>
          <w:tcPr>
            <w:tcW w:w="1066" w:type="dxa"/>
            <w:vAlign w:val="center"/>
          </w:tcPr>
          <w:p w:rsidR="007F4702" w:rsidRPr="00387DEB" w:rsidRDefault="007F4702" w:rsidP="00064378">
            <w:pPr>
              <w:jc w:val="center"/>
              <w:rPr>
                <w:sz w:val="28"/>
              </w:rPr>
            </w:pPr>
            <w:r w:rsidRPr="00387DEB">
              <w:rPr>
                <w:sz w:val="28"/>
              </w:rPr>
              <w:t>¼ - 1971,0</w:t>
            </w:r>
          </w:p>
        </w:tc>
        <w:tc>
          <w:tcPr>
            <w:tcW w:w="1403" w:type="dxa"/>
            <w:vAlign w:val="center"/>
          </w:tcPr>
          <w:p w:rsidR="007F4702" w:rsidRPr="006A7707" w:rsidRDefault="007F4702" w:rsidP="00064378">
            <w:pPr>
              <w:jc w:val="center"/>
            </w:pPr>
            <w:r w:rsidRPr="006A7707">
              <w:t>-</w:t>
            </w:r>
          </w:p>
        </w:tc>
        <w:tc>
          <w:tcPr>
            <w:tcW w:w="951" w:type="dxa"/>
          </w:tcPr>
          <w:p w:rsidR="007F4702" w:rsidRPr="006A7707" w:rsidRDefault="007F4702" w:rsidP="00064378">
            <w:pPr>
              <w:jc w:val="center"/>
            </w:pPr>
          </w:p>
          <w:p w:rsidR="007F4702" w:rsidRPr="006A7707" w:rsidRDefault="007F4702" w:rsidP="00064378">
            <w:pPr>
              <w:jc w:val="center"/>
            </w:pPr>
          </w:p>
          <w:p w:rsidR="007F4702" w:rsidRPr="006A7707" w:rsidRDefault="007F4702" w:rsidP="00064378">
            <w:pPr>
              <w:jc w:val="center"/>
            </w:pPr>
            <w:r w:rsidRPr="006A7707">
              <w:t>Земельный участок</w:t>
            </w:r>
          </w:p>
          <w:p w:rsidR="007F4702" w:rsidRPr="006A7707" w:rsidRDefault="007F4702" w:rsidP="00064378">
            <w:pPr>
              <w:jc w:val="center"/>
            </w:pPr>
          </w:p>
          <w:p w:rsidR="007F4702" w:rsidRPr="006A7707" w:rsidRDefault="007F4702" w:rsidP="00064378">
            <w:r w:rsidRPr="006A7707">
              <w:t>Жилой дом</w:t>
            </w:r>
          </w:p>
        </w:tc>
        <w:tc>
          <w:tcPr>
            <w:tcW w:w="1074" w:type="dxa"/>
          </w:tcPr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>
            <w:r>
              <w:t>400,0</w:t>
            </w:r>
          </w:p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>
            <w:r>
              <w:t>65,2</w:t>
            </w:r>
          </w:p>
        </w:tc>
        <w:tc>
          <w:tcPr>
            <w:tcW w:w="1556" w:type="dxa"/>
          </w:tcPr>
          <w:p w:rsidR="007F4702" w:rsidRPr="006A7707" w:rsidRDefault="007F4702" w:rsidP="00064378"/>
          <w:p w:rsidR="007F4702" w:rsidRPr="006A7707" w:rsidRDefault="007F4702" w:rsidP="00064378"/>
          <w:p w:rsidR="007F4702" w:rsidRPr="006A7707" w:rsidRDefault="007F4702" w:rsidP="00064378">
            <w:r w:rsidRPr="006A7707">
              <w:t>Россия</w:t>
            </w:r>
          </w:p>
          <w:p w:rsidR="007F4702" w:rsidRPr="006A7707" w:rsidRDefault="007F4702" w:rsidP="00064378"/>
        </w:tc>
        <w:tc>
          <w:tcPr>
            <w:tcW w:w="1190" w:type="dxa"/>
          </w:tcPr>
          <w:p w:rsidR="007F4702" w:rsidRPr="001A18E0" w:rsidRDefault="007F4702" w:rsidP="00064378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064378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387DEB">
            <w:pPr>
              <w:jc w:val="center"/>
              <w:rPr>
                <w:highlight w:val="yellow"/>
              </w:rPr>
            </w:pPr>
            <w:r>
              <w:t>ХУНДАЙ ХЕНДЭ КРЕТА, 2017 г.</w:t>
            </w:r>
          </w:p>
        </w:tc>
        <w:tc>
          <w:tcPr>
            <w:tcW w:w="1418" w:type="dxa"/>
          </w:tcPr>
          <w:p w:rsidR="007F4702" w:rsidRPr="001A18E0" w:rsidRDefault="007F4702" w:rsidP="00064378">
            <w:pPr>
              <w:rPr>
                <w:highlight w:val="yellow"/>
              </w:rPr>
            </w:pPr>
          </w:p>
          <w:p w:rsidR="007F4702" w:rsidRPr="00562882" w:rsidRDefault="007F4702" w:rsidP="00064378"/>
          <w:p w:rsidR="007F4702" w:rsidRPr="001A18E0" w:rsidRDefault="007F4702" w:rsidP="00064378">
            <w:pPr>
              <w:rPr>
                <w:highlight w:val="yellow"/>
              </w:rPr>
            </w:pPr>
            <w:r>
              <w:t>618216,05</w:t>
            </w:r>
          </w:p>
        </w:tc>
        <w:tc>
          <w:tcPr>
            <w:tcW w:w="1422" w:type="dxa"/>
          </w:tcPr>
          <w:p w:rsidR="007F4702" w:rsidRPr="001A18E0" w:rsidRDefault="007F4702" w:rsidP="00064378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064378">
            <w:pPr>
              <w:jc w:val="center"/>
              <w:rPr>
                <w:highlight w:val="yellow"/>
              </w:rPr>
            </w:pPr>
          </w:p>
          <w:p w:rsidR="007F4702" w:rsidRPr="001A18E0" w:rsidRDefault="007F4702" w:rsidP="00064378">
            <w:pPr>
              <w:jc w:val="center"/>
              <w:rPr>
                <w:highlight w:val="yellow"/>
              </w:rPr>
            </w:pPr>
            <w:r>
              <w:t>-</w:t>
            </w:r>
          </w:p>
        </w:tc>
      </w:tr>
      <w:tr w:rsidR="007F4702" w:rsidRPr="001A18E0" w:rsidTr="00064378">
        <w:trPr>
          <w:trHeight w:val="3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064378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7707" w:rsidRDefault="007F4702" w:rsidP="00064378">
            <w:r>
              <w:t>Супруг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7707" w:rsidRDefault="007F4702" w:rsidP="00064378"/>
        </w:tc>
        <w:tc>
          <w:tcPr>
            <w:tcW w:w="1066" w:type="dxa"/>
            <w:vAlign w:val="center"/>
          </w:tcPr>
          <w:p w:rsidR="007F4702" w:rsidRPr="00353542" w:rsidRDefault="007F4702" w:rsidP="00064378">
            <w:pPr>
              <w:jc w:val="center"/>
            </w:pPr>
            <w:r w:rsidRPr="00353542">
              <w:t>Земельный участок</w:t>
            </w:r>
          </w:p>
          <w:p w:rsidR="007F4702" w:rsidRDefault="007F4702" w:rsidP="00064378">
            <w:pPr>
              <w:jc w:val="center"/>
            </w:pPr>
          </w:p>
          <w:p w:rsidR="007F4702" w:rsidRPr="006A7707" w:rsidRDefault="007F4702" w:rsidP="00064378">
            <w:pPr>
              <w:jc w:val="center"/>
            </w:pPr>
            <w:r>
              <w:t>Жилой дом</w:t>
            </w:r>
          </w:p>
        </w:tc>
        <w:tc>
          <w:tcPr>
            <w:tcW w:w="1634" w:type="dxa"/>
          </w:tcPr>
          <w:p w:rsidR="007F4702" w:rsidRDefault="007F4702" w:rsidP="00064378">
            <w:pPr>
              <w:jc w:val="center"/>
            </w:pPr>
          </w:p>
          <w:p w:rsidR="007F4702" w:rsidRDefault="007F4702" w:rsidP="00064378"/>
          <w:p w:rsidR="007F4702" w:rsidRDefault="007F4702" w:rsidP="00064378">
            <w:pPr>
              <w:jc w:val="center"/>
            </w:pPr>
          </w:p>
          <w:p w:rsidR="007F4702" w:rsidRDefault="007F4702" w:rsidP="00064378">
            <w:pPr>
              <w:jc w:val="center"/>
            </w:pPr>
            <w:r>
              <w:t>и</w:t>
            </w:r>
            <w:r w:rsidRPr="00353542">
              <w:t>ндивидуальная</w:t>
            </w:r>
          </w:p>
          <w:p w:rsidR="007F4702" w:rsidRPr="00353542" w:rsidRDefault="007F4702" w:rsidP="00064378">
            <w:pPr>
              <w:jc w:val="center"/>
            </w:pPr>
          </w:p>
          <w:p w:rsidR="007F4702" w:rsidRDefault="007F4702" w:rsidP="00064378">
            <w:pPr>
              <w:jc w:val="center"/>
            </w:pPr>
          </w:p>
          <w:p w:rsidR="007F4702" w:rsidRDefault="007F4702" w:rsidP="00064378">
            <w:pPr>
              <w:jc w:val="center"/>
            </w:pPr>
          </w:p>
          <w:p w:rsidR="007F4702" w:rsidRPr="00353542" w:rsidRDefault="007F4702" w:rsidP="00064378">
            <w:pPr>
              <w:jc w:val="center"/>
            </w:pPr>
            <w:r w:rsidRPr="00353542">
              <w:t>индивидуальная</w:t>
            </w:r>
          </w:p>
          <w:p w:rsidR="007F4702" w:rsidRPr="006A7707" w:rsidRDefault="007F4702" w:rsidP="00064378"/>
        </w:tc>
        <w:tc>
          <w:tcPr>
            <w:tcW w:w="1066" w:type="dxa"/>
            <w:vAlign w:val="center"/>
          </w:tcPr>
          <w:p w:rsidR="007F4702" w:rsidRPr="006A7707" w:rsidRDefault="007F4702" w:rsidP="00F82553">
            <w:r>
              <w:t>400,0</w:t>
            </w:r>
          </w:p>
          <w:p w:rsidR="007F4702" w:rsidRPr="006A7707" w:rsidRDefault="007F4702" w:rsidP="00F82553"/>
          <w:p w:rsidR="007F4702" w:rsidRPr="006A7707" w:rsidRDefault="007F4702" w:rsidP="00F82553"/>
          <w:p w:rsidR="007F4702" w:rsidRPr="006A7707" w:rsidRDefault="007F4702" w:rsidP="00F82553"/>
          <w:p w:rsidR="007F4702" w:rsidRPr="006A7707" w:rsidRDefault="007F4702" w:rsidP="00F82553"/>
          <w:p w:rsidR="007F4702" w:rsidRPr="006A7707" w:rsidRDefault="007F4702" w:rsidP="00F82553">
            <w:r>
              <w:t>65,2</w:t>
            </w:r>
          </w:p>
        </w:tc>
        <w:tc>
          <w:tcPr>
            <w:tcW w:w="1403" w:type="dxa"/>
            <w:vAlign w:val="center"/>
          </w:tcPr>
          <w:p w:rsidR="007F4702" w:rsidRDefault="007F4702" w:rsidP="00064378">
            <w:r>
              <w:t>Россия</w:t>
            </w:r>
          </w:p>
          <w:p w:rsidR="007F4702" w:rsidRDefault="007F4702" w:rsidP="00064378"/>
          <w:p w:rsidR="007F4702" w:rsidRDefault="007F4702" w:rsidP="00064378"/>
          <w:p w:rsidR="007F4702" w:rsidRDefault="007F4702" w:rsidP="00064378"/>
          <w:p w:rsidR="007F4702" w:rsidRDefault="007F4702" w:rsidP="00064378"/>
          <w:p w:rsidR="007F4702" w:rsidRPr="006A7707" w:rsidRDefault="007F4702" w:rsidP="00064378">
            <w:r>
              <w:t>Россия</w:t>
            </w:r>
          </w:p>
        </w:tc>
        <w:tc>
          <w:tcPr>
            <w:tcW w:w="951" w:type="dxa"/>
          </w:tcPr>
          <w:p w:rsidR="007F4702" w:rsidRPr="006A7707" w:rsidRDefault="007F4702" w:rsidP="00064378">
            <w:pPr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7F4702" w:rsidRPr="006A7707" w:rsidRDefault="007F4702" w:rsidP="00064378">
            <w:r>
              <w:t>-</w:t>
            </w:r>
          </w:p>
        </w:tc>
        <w:tc>
          <w:tcPr>
            <w:tcW w:w="1556" w:type="dxa"/>
          </w:tcPr>
          <w:p w:rsidR="007F4702" w:rsidRPr="006A7707" w:rsidRDefault="007F4702" w:rsidP="00064378">
            <w:r>
              <w:t>-</w:t>
            </w:r>
          </w:p>
        </w:tc>
        <w:tc>
          <w:tcPr>
            <w:tcW w:w="1190" w:type="dxa"/>
          </w:tcPr>
          <w:p w:rsidR="007F4702" w:rsidRPr="00E53FDB" w:rsidRDefault="007F4702" w:rsidP="00064378">
            <w:pPr>
              <w:jc w:val="center"/>
              <w:rPr>
                <w:lang w:val="en-US"/>
              </w:rPr>
            </w:pPr>
          </w:p>
          <w:p w:rsidR="007F4702" w:rsidRPr="00F82553" w:rsidRDefault="007F4702" w:rsidP="00064378">
            <w:pPr>
              <w:jc w:val="center"/>
            </w:pPr>
            <w:r>
              <w:t>ИЖ2717-2020, 2003г.</w:t>
            </w:r>
          </w:p>
        </w:tc>
        <w:tc>
          <w:tcPr>
            <w:tcW w:w="1418" w:type="dxa"/>
          </w:tcPr>
          <w:p w:rsidR="007F4702" w:rsidRDefault="007F4702" w:rsidP="00064378"/>
          <w:p w:rsidR="007F4702" w:rsidRPr="00E53FDB" w:rsidRDefault="007F4702" w:rsidP="00064378">
            <w:r>
              <w:t>277500,46</w:t>
            </w:r>
          </w:p>
        </w:tc>
        <w:tc>
          <w:tcPr>
            <w:tcW w:w="1422" w:type="dxa"/>
          </w:tcPr>
          <w:p w:rsidR="007F4702" w:rsidRPr="00E53FDB" w:rsidRDefault="007F4702" w:rsidP="00064378">
            <w:pPr>
              <w:jc w:val="center"/>
            </w:pPr>
            <w:r w:rsidRPr="00E53FDB">
              <w:t>-</w:t>
            </w:r>
          </w:p>
        </w:tc>
      </w:tr>
    </w:tbl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</w:p>
    <w:p w:rsidR="007F4702" w:rsidRDefault="007F4702" w:rsidP="00435656">
      <w:pPr>
        <w:jc w:val="center"/>
        <w:rPr>
          <w:sz w:val="28"/>
        </w:rPr>
      </w:pPr>
      <w:r w:rsidRPr="00D0020E">
        <w:rPr>
          <w:sz w:val="28"/>
        </w:rPr>
        <w:t>Руководитель подведомственного учреждения</w:t>
      </w:r>
    </w:p>
    <w:p w:rsidR="007F4702" w:rsidRPr="002D4E17" w:rsidRDefault="007F4702" w:rsidP="00435656">
      <w:pPr>
        <w:jc w:val="center"/>
        <w:rPr>
          <w:sz w:val="28"/>
        </w:rPr>
      </w:pPr>
    </w:p>
    <w:tbl>
      <w:tblPr>
        <w:tblW w:w="162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1420"/>
        <w:gridCol w:w="1066"/>
        <w:gridCol w:w="1634"/>
        <w:gridCol w:w="1066"/>
        <w:gridCol w:w="1403"/>
        <w:gridCol w:w="951"/>
        <w:gridCol w:w="1074"/>
        <w:gridCol w:w="1556"/>
        <w:gridCol w:w="1190"/>
        <w:gridCol w:w="1418"/>
        <w:gridCol w:w="1422"/>
      </w:tblGrid>
      <w:tr w:rsidR="007F4702" w:rsidTr="00C17ADE">
        <w:trPr>
          <w:trHeight w:val="3595"/>
        </w:trPr>
        <w:tc>
          <w:tcPr>
            <w:tcW w:w="540" w:type="dxa"/>
            <w:tcBorders>
              <w:top w:val="single" w:sz="4" w:space="0" w:color="auto"/>
            </w:tcBorders>
          </w:tcPr>
          <w:p w:rsidR="007F4702" w:rsidRDefault="007F4702" w:rsidP="00C17ADE">
            <w:r>
              <w:lastRenderedPageBreak/>
              <w:t>7.</w:t>
            </w:r>
          </w:p>
          <w:p w:rsidR="007F4702" w:rsidRPr="007274D1" w:rsidRDefault="007F4702" w:rsidP="00C17ADE"/>
          <w:p w:rsidR="007F4702" w:rsidRPr="007274D1" w:rsidRDefault="007F4702" w:rsidP="00C17ADE"/>
          <w:p w:rsidR="007F4702" w:rsidRPr="007274D1" w:rsidRDefault="007F4702" w:rsidP="00C17ADE"/>
          <w:p w:rsidR="007F4702" w:rsidRPr="007274D1" w:rsidRDefault="007F4702" w:rsidP="00C17ADE"/>
          <w:p w:rsidR="007F4702" w:rsidRDefault="007F4702" w:rsidP="00C17ADE"/>
          <w:p w:rsidR="007F4702" w:rsidRDefault="007F4702" w:rsidP="00C17ADE"/>
          <w:p w:rsidR="007F4702" w:rsidRPr="007274D1" w:rsidRDefault="007F4702" w:rsidP="00C17ADE"/>
        </w:tc>
        <w:tc>
          <w:tcPr>
            <w:tcW w:w="1474" w:type="dxa"/>
            <w:tcBorders>
              <w:top w:val="single" w:sz="4" w:space="0" w:color="auto"/>
            </w:tcBorders>
          </w:tcPr>
          <w:p w:rsidR="007F4702" w:rsidRDefault="007F4702" w:rsidP="00C17ADE">
            <w:r>
              <w:t>Городиская Елена</w:t>
            </w:r>
          </w:p>
          <w:p w:rsidR="007F4702" w:rsidRDefault="007F4702" w:rsidP="00C17ADE">
            <w:r>
              <w:t>Александровна</w:t>
            </w:r>
          </w:p>
          <w:p w:rsidR="007F4702" w:rsidRDefault="007F4702" w:rsidP="00C17ADE"/>
        </w:tc>
        <w:tc>
          <w:tcPr>
            <w:tcW w:w="1420" w:type="dxa"/>
            <w:tcBorders>
              <w:top w:val="single" w:sz="4" w:space="0" w:color="auto"/>
            </w:tcBorders>
          </w:tcPr>
          <w:p w:rsidR="007F4702" w:rsidRPr="007274D1" w:rsidRDefault="007F4702" w:rsidP="00C17ADE">
            <w:r w:rsidRPr="007274D1">
              <w:t>директор муниципального казенного учреждения «Учетный центр Александровского муниципального района Ставропольского края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7F4702" w:rsidRDefault="007F4702" w:rsidP="00C17ADE">
            <w:pPr>
              <w:jc w:val="center"/>
            </w:pPr>
            <w:r>
              <w:t>Земельный участок</w:t>
            </w: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r>
              <w:t>Жилой дом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  <w:r>
              <w:t>индивидуальная</w:t>
            </w: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</w:p>
          <w:p w:rsidR="007F4702" w:rsidRDefault="007F4702" w:rsidP="00C17ADE">
            <w:pPr>
              <w:jc w:val="center"/>
            </w:pPr>
            <w: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7F4702" w:rsidRDefault="007F4702" w:rsidP="00C17ADE"/>
          <w:p w:rsidR="007F4702" w:rsidRDefault="007F4702" w:rsidP="00C17ADE">
            <w:r>
              <w:t xml:space="preserve">   500</w:t>
            </w:r>
          </w:p>
          <w:p w:rsidR="007F4702" w:rsidRDefault="007F4702" w:rsidP="00C17ADE"/>
          <w:p w:rsidR="007F4702" w:rsidRDefault="007F4702" w:rsidP="00C17ADE"/>
          <w:p w:rsidR="007F4702" w:rsidRDefault="007F4702" w:rsidP="00C17ADE"/>
          <w:p w:rsidR="007F4702" w:rsidRDefault="007F4702" w:rsidP="00C17ADE"/>
          <w:p w:rsidR="007F4702" w:rsidRDefault="007F4702" w:rsidP="00C17ADE">
            <w:pPr>
              <w:jc w:val="center"/>
            </w:pPr>
            <w:r>
              <w:t>84,1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:rsidR="007F4702" w:rsidRDefault="007F4702" w:rsidP="00C17ADE">
            <w:pPr>
              <w:jc w:val="center"/>
            </w:pPr>
            <w:r>
              <w:t>Россия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7F4702" w:rsidRDefault="007F4702" w:rsidP="00C17ADE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F4702" w:rsidRDefault="007F4702" w:rsidP="00C17ADE"/>
        </w:tc>
        <w:tc>
          <w:tcPr>
            <w:tcW w:w="1556" w:type="dxa"/>
            <w:tcBorders>
              <w:top w:val="single" w:sz="4" w:space="0" w:color="auto"/>
            </w:tcBorders>
          </w:tcPr>
          <w:p w:rsidR="007F4702" w:rsidRDefault="007F4702" w:rsidP="00C17ADE"/>
        </w:tc>
        <w:tc>
          <w:tcPr>
            <w:tcW w:w="1190" w:type="dxa"/>
            <w:tcBorders>
              <w:top w:val="single" w:sz="4" w:space="0" w:color="auto"/>
            </w:tcBorders>
          </w:tcPr>
          <w:p w:rsidR="007F4702" w:rsidRDefault="007F4702" w:rsidP="00C17ADE">
            <w:pPr>
              <w:jc w:val="center"/>
            </w:pPr>
            <w:r>
              <w:t>Легковой автомобиль</w:t>
            </w:r>
          </w:p>
          <w:p w:rsidR="007F4702" w:rsidRPr="0016606F" w:rsidRDefault="007F4702" w:rsidP="00C17ADE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>
              <w:t>, 2</w:t>
            </w:r>
            <w:r w:rsidRPr="002D4E17">
              <w:t>017</w:t>
            </w:r>
            <w:r>
              <w:t>г.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4702" w:rsidRPr="00C06A21" w:rsidRDefault="007F4702" w:rsidP="00C17ADE">
            <w:r>
              <w:t>499904,98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7F4702" w:rsidRDefault="007F4702" w:rsidP="00C17ADE">
            <w:pPr>
              <w:jc w:val="center"/>
            </w:pPr>
            <w:r>
              <w:t>-</w:t>
            </w:r>
          </w:p>
        </w:tc>
      </w:tr>
    </w:tbl>
    <w:p w:rsidR="007F4702" w:rsidRDefault="007F4702"/>
    <w:p w:rsidR="007F4702" w:rsidRDefault="007F4702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17178F">
        <w:t>муниципальных служащих Круглолесского территориального отдела администрации Александровского муниципального округа Ставропольского края</w:t>
      </w:r>
      <w:r>
        <w:t>, их супруг (супругов) и несовершеннолетних детей за период с 1 января 2021 года по 31 декабря 2021 года в порядке, установленном постановлением Губернатора Ставропольского края от 24 сентября 2013 года № 782</w:t>
      </w:r>
    </w:p>
    <w:p w:rsidR="007F4702" w:rsidRDefault="007F4702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7F4702" w:rsidRPr="00AC1533" w:rsidTr="00BB1510">
        <w:trPr>
          <w:trHeight w:val="420"/>
        </w:trPr>
        <w:tc>
          <w:tcPr>
            <w:tcW w:w="567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AC1533" w:rsidTr="00BB1510">
        <w:trPr>
          <w:trHeight w:val="420"/>
        </w:trPr>
        <w:tc>
          <w:tcPr>
            <w:tcW w:w="567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BB1510">
        <w:trPr>
          <w:trHeight w:val="405"/>
        </w:trPr>
        <w:tc>
          <w:tcPr>
            <w:tcW w:w="567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7F4702" w:rsidRPr="00AC1533" w:rsidRDefault="007F4702">
            <w:pPr>
              <w:rPr>
                <w:u w:val="single"/>
              </w:rPr>
            </w:pPr>
          </w:p>
        </w:tc>
      </w:tr>
      <w:tr w:rsidR="007F4702" w:rsidRPr="00ED3956" w:rsidTr="00BB1510">
        <w:tc>
          <w:tcPr>
            <w:tcW w:w="567" w:type="dxa"/>
            <w:vMerge w:val="restart"/>
          </w:tcPr>
          <w:p w:rsidR="007F4702" w:rsidRPr="00ED3956" w:rsidRDefault="007F4702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560" w:type="dxa"/>
            <w:vMerge w:val="restart"/>
          </w:tcPr>
          <w:p w:rsidR="007F4702" w:rsidRPr="00ED3956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Мелешко Виктория Николаевна</w:t>
            </w:r>
          </w:p>
        </w:tc>
        <w:tc>
          <w:tcPr>
            <w:tcW w:w="1134" w:type="dxa"/>
            <w:vMerge w:val="restart"/>
          </w:tcPr>
          <w:p w:rsidR="007F4702" w:rsidRPr="00ED3956" w:rsidRDefault="007F4702" w:rsidP="00104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</w:tcPr>
          <w:p w:rsidR="007F4702" w:rsidRPr="000102B0" w:rsidRDefault="007F4702" w:rsidP="00171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992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7B4AA0" w:rsidRDefault="007F47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ED3956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495 071,57</w:t>
            </w:r>
          </w:p>
        </w:tc>
        <w:tc>
          <w:tcPr>
            <w:tcW w:w="1417" w:type="dxa"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ED3956" w:rsidTr="00BB1510">
        <w:tc>
          <w:tcPr>
            <w:tcW w:w="567" w:type="dxa"/>
            <w:vMerge/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1677,0</w:t>
            </w:r>
          </w:p>
        </w:tc>
        <w:tc>
          <w:tcPr>
            <w:tcW w:w="992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ED3956" w:rsidRDefault="007F47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ED3956" w:rsidTr="00BB1510">
        <w:tc>
          <w:tcPr>
            <w:tcW w:w="567" w:type="dxa"/>
            <w:vMerge/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ED3956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(1/1939)</w:t>
            </w:r>
          </w:p>
        </w:tc>
        <w:tc>
          <w:tcPr>
            <w:tcW w:w="993" w:type="dxa"/>
          </w:tcPr>
          <w:p w:rsidR="007F4702" w:rsidRPr="000102B0" w:rsidRDefault="007F4702" w:rsidP="001717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204180000,00</w:t>
            </w:r>
          </w:p>
        </w:tc>
        <w:tc>
          <w:tcPr>
            <w:tcW w:w="992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Default="007F4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 ВАЗ 21100, 2000 года выпуска;</w:t>
            </w:r>
          </w:p>
          <w:p w:rsidR="007F4702" w:rsidRDefault="007F4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Партнер, 2011 года выпуска,</w:t>
            </w:r>
          </w:p>
          <w:p w:rsidR="007F4702" w:rsidRPr="00ED3956" w:rsidRDefault="007F4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2705, 2007 года выпуска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ED3956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70 829,50</w:t>
            </w:r>
          </w:p>
        </w:tc>
        <w:tc>
          <w:tcPr>
            <w:tcW w:w="1417" w:type="dxa"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ED3956" w:rsidTr="00BB1510">
        <w:tc>
          <w:tcPr>
            <w:tcW w:w="567" w:type="dxa"/>
            <w:vMerge/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0102B0" w:rsidRDefault="007F4702" w:rsidP="009240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0102B0" w:rsidRDefault="007F4702" w:rsidP="009240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0102B0" w:rsidRDefault="007F4702" w:rsidP="009240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1677,0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ED3956" w:rsidRDefault="007F47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ED3956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>
      <w:pPr>
        <w:rPr>
          <w:u w:val="single"/>
        </w:rPr>
      </w:pPr>
    </w:p>
    <w:p w:rsidR="007F4702" w:rsidRPr="00997F8B" w:rsidRDefault="007F4702" w:rsidP="00997F8B">
      <w:pPr>
        <w:ind w:firstLine="708"/>
        <w:jc w:val="right"/>
        <w:rPr>
          <w:b/>
        </w:rPr>
      </w:pPr>
    </w:p>
    <w:p w:rsidR="007F4702" w:rsidRDefault="007F4702">
      <w:pPr>
        <w:ind w:firstLine="708"/>
        <w:jc w:val="center"/>
      </w:pPr>
      <w:r>
        <w:t xml:space="preserve">Сведения о доходах, расходах, имуществе и обязательствах имущественного характера муниципальных служащих Калиновского территориального отдела администрации Александровского муниципального округа Ставропольского края, а также их супруг (супругов) и несовершеннолетних детей  за период с 1 января 2021 года по 31 декабря 2021 года </w:t>
      </w:r>
    </w:p>
    <w:p w:rsidR="007F4702" w:rsidRDefault="007F4702">
      <w:pPr>
        <w:jc w:val="center"/>
      </w:pPr>
      <w:r>
        <w:t xml:space="preserve"> </w:t>
      </w:r>
    </w:p>
    <w:tbl>
      <w:tblPr>
        <w:tblW w:w="1568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653"/>
        <w:gridCol w:w="1134"/>
        <w:gridCol w:w="1276"/>
        <w:gridCol w:w="1134"/>
        <w:gridCol w:w="851"/>
        <w:gridCol w:w="1134"/>
        <w:gridCol w:w="992"/>
        <w:gridCol w:w="1417"/>
        <w:gridCol w:w="1418"/>
        <w:gridCol w:w="1253"/>
        <w:gridCol w:w="1440"/>
      </w:tblGrid>
      <w:tr w:rsidR="007F4702" w:rsidRPr="0073225C">
        <w:trPr>
          <w:trHeight w:val="420"/>
        </w:trPr>
        <w:tc>
          <w:tcPr>
            <w:tcW w:w="567" w:type="dxa"/>
            <w:vMerge w:val="restart"/>
          </w:tcPr>
          <w:p w:rsidR="007F4702" w:rsidRPr="0073225C" w:rsidRDefault="007F4702">
            <w:pPr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3" w:type="dxa"/>
            <w:vMerge w:val="restart"/>
          </w:tcPr>
          <w:p w:rsidR="007F4702" w:rsidRPr="0073225C" w:rsidRDefault="007F4702">
            <w:pPr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3225C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7F4702" w:rsidRPr="0073225C">
        <w:trPr>
          <w:trHeight w:val="405"/>
        </w:trPr>
        <w:tc>
          <w:tcPr>
            <w:tcW w:w="567" w:type="dxa"/>
            <w:vMerge/>
          </w:tcPr>
          <w:p w:rsidR="007F4702" w:rsidRPr="0073225C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4702" w:rsidRPr="0073225C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7F4702" w:rsidRPr="0073225C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73225C" w:rsidRDefault="007F4702" w:rsidP="00AC1533">
            <w:pPr>
              <w:jc w:val="center"/>
              <w:rPr>
                <w:sz w:val="18"/>
                <w:szCs w:val="18"/>
              </w:rPr>
            </w:pPr>
            <w:r w:rsidRPr="007322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73225C" w:rsidRDefault="007F4702"/>
        </w:tc>
        <w:tc>
          <w:tcPr>
            <w:tcW w:w="1253" w:type="dxa"/>
            <w:vMerge/>
            <w:tcBorders>
              <w:left w:val="single" w:sz="4" w:space="0" w:color="auto"/>
            </w:tcBorders>
          </w:tcPr>
          <w:p w:rsidR="007F4702" w:rsidRPr="0073225C" w:rsidRDefault="007F4702"/>
        </w:tc>
        <w:tc>
          <w:tcPr>
            <w:tcW w:w="1440" w:type="dxa"/>
            <w:vMerge/>
          </w:tcPr>
          <w:p w:rsidR="007F4702" w:rsidRPr="0073225C" w:rsidRDefault="007F4702"/>
        </w:tc>
      </w:tr>
      <w:tr w:rsidR="007F4702" w:rsidRPr="0073225C">
        <w:tc>
          <w:tcPr>
            <w:tcW w:w="567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Чаплыгина Елена Николаевна</w:t>
            </w:r>
          </w:p>
        </w:tc>
        <w:tc>
          <w:tcPr>
            <w:tcW w:w="1653" w:type="dxa"/>
            <w:vMerge w:val="restart"/>
          </w:tcPr>
          <w:p w:rsidR="007F4702" w:rsidRDefault="007F4702" w:rsidP="00651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 </w:t>
            </w:r>
          </w:p>
        </w:tc>
        <w:tc>
          <w:tcPr>
            <w:tcW w:w="1134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84,60</w:t>
            </w:r>
          </w:p>
        </w:tc>
        <w:tc>
          <w:tcPr>
            <w:tcW w:w="851" w:type="dxa"/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  <w:r w:rsidRPr="005155F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F4702" w:rsidRDefault="007F4702" w:rsidP="00C64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562 881,50</w:t>
            </w:r>
          </w:p>
        </w:tc>
        <w:tc>
          <w:tcPr>
            <w:tcW w:w="144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73225C">
        <w:tc>
          <w:tcPr>
            <w:tcW w:w="567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</w:t>
            </w:r>
          </w:p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  <w:r w:rsidRPr="005155FB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73225C">
        <w:tc>
          <w:tcPr>
            <w:tcW w:w="567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C034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18/1940</w:t>
            </w:r>
          </w:p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19393478</w:t>
            </w:r>
          </w:p>
        </w:tc>
        <w:tc>
          <w:tcPr>
            <w:tcW w:w="851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73225C">
        <w:tc>
          <w:tcPr>
            <w:tcW w:w="567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5710</w:t>
            </w:r>
          </w:p>
        </w:tc>
        <w:tc>
          <w:tcPr>
            <w:tcW w:w="851" w:type="dxa"/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73225C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73225C">
        <w:tc>
          <w:tcPr>
            <w:tcW w:w="567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3" w:type="dxa"/>
            <w:vMerge w:val="restart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724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</w:tcPr>
          <w:p w:rsidR="007F4702" w:rsidRPr="0073225C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73225C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Default="007F4702" w:rsidP="005155FB">
            <w:pPr>
              <w:jc w:val="center"/>
              <w:rPr>
                <w:sz w:val="18"/>
                <w:szCs w:val="18"/>
              </w:rPr>
            </w:pPr>
            <w:r w:rsidRPr="005155FB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3</w:t>
            </w:r>
            <w:r w:rsidRPr="005155FB">
              <w:rPr>
                <w:sz w:val="18"/>
                <w:szCs w:val="18"/>
              </w:rPr>
              <w:t>21074</w:t>
            </w:r>
            <w:r>
              <w:rPr>
                <w:sz w:val="18"/>
                <w:szCs w:val="18"/>
              </w:rPr>
              <w:t>,</w:t>
            </w:r>
          </w:p>
          <w:p w:rsidR="007F4702" w:rsidRPr="00C64323" w:rsidRDefault="007F4702" w:rsidP="005155F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PEHO SANDERO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274 310,83</w:t>
            </w:r>
          </w:p>
        </w:tc>
        <w:tc>
          <w:tcPr>
            <w:tcW w:w="144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73225C">
        <w:trPr>
          <w:trHeight w:val="481"/>
        </w:trPr>
        <w:tc>
          <w:tcPr>
            <w:tcW w:w="567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D347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Default="007F4702" w:rsidP="00C71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F4702" w:rsidRDefault="007F4702" w:rsidP="00C71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D3473E">
            <w:pPr>
              <w:rPr>
                <w:sz w:val="18"/>
                <w:szCs w:val="18"/>
              </w:rPr>
            </w:pPr>
          </w:p>
        </w:tc>
      </w:tr>
      <w:tr w:rsidR="007F4702" w:rsidRPr="0073225C">
        <w:tc>
          <w:tcPr>
            <w:tcW w:w="567" w:type="dxa"/>
            <w:vMerge w:val="restart"/>
            <w:tcBorders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Бадулина Наталия Николаевна</w:t>
            </w:r>
          </w:p>
        </w:tc>
        <w:tc>
          <w:tcPr>
            <w:tcW w:w="16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 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73225C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73225C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 w:rsidR="007F4702" w:rsidRPr="00235E63" w:rsidRDefault="007F4702" w:rsidP="003A6D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443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020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40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73225C">
        <w:tc>
          <w:tcPr>
            <w:tcW w:w="567" w:type="dxa"/>
            <w:vMerge/>
            <w:tcBorders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 w:rsidR="007F4702" w:rsidRDefault="007F4702" w:rsidP="003A6D9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73225C">
        <w:tc>
          <w:tcPr>
            <w:tcW w:w="567" w:type="dxa"/>
            <w:vMerge/>
            <w:tcBorders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4702" w:rsidRPr="00C7170D" w:rsidRDefault="007F4702">
            <w:pPr>
              <w:rPr>
                <w:sz w:val="18"/>
                <w:szCs w:val="18"/>
              </w:rPr>
            </w:pPr>
            <w:r w:rsidRPr="00C7170D">
              <w:rPr>
                <w:sz w:val="18"/>
                <w:szCs w:val="18"/>
              </w:rPr>
              <w:t>супруг</w:t>
            </w:r>
          </w:p>
          <w:p w:rsidR="007F4702" w:rsidRPr="00C7170D" w:rsidRDefault="007F4702">
            <w:pPr>
              <w:rPr>
                <w:sz w:val="18"/>
                <w:szCs w:val="18"/>
              </w:rPr>
            </w:pPr>
          </w:p>
          <w:p w:rsidR="007F4702" w:rsidRPr="00C7170D" w:rsidRDefault="007F4702">
            <w:pPr>
              <w:rPr>
                <w:sz w:val="18"/>
                <w:szCs w:val="18"/>
              </w:rPr>
            </w:pPr>
          </w:p>
          <w:p w:rsidR="007F4702" w:rsidRPr="00C7170D" w:rsidRDefault="007F4702">
            <w:pPr>
              <w:rPr>
                <w:sz w:val="18"/>
                <w:szCs w:val="18"/>
              </w:rPr>
            </w:pPr>
          </w:p>
          <w:p w:rsidR="007F4702" w:rsidRPr="00C7170D" w:rsidRDefault="007F4702">
            <w:pPr>
              <w:rPr>
                <w:sz w:val="18"/>
                <w:szCs w:val="18"/>
              </w:rPr>
            </w:pPr>
          </w:p>
          <w:p w:rsidR="007F4702" w:rsidRPr="00C7170D" w:rsidRDefault="007F4702">
            <w:pPr>
              <w:rPr>
                <w:sz w:val="18"/>
                <w:szCs w:val="18"/>
              </w:rPr>
            </w:pPr>
          </w:p>
          <w:p w:rsidR="007F4702" w:rsidRPr="00C7170D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73225C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515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</w:t>
            </w:r>
          </w:p>
          <w:p w:rsidR="007F4702" w:rsidRDefault="007F4702" w:rsidP="00515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ГАЗ-322132</w:t>
            </w:r>
          </w:p>
          <w:p w:rsidR="007F4702" w:rsidRPr="005155FB" w:rsidRDefault="007F4702" w:rsidP="00A72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 МТЗ-50</w:t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 w:rsidR="007F4702" w:rsidRPr="00235E63" w:rsidRDefault="007F4702" w:rsidP="003A6D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318  043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1440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73225C">
        <w:tc>
          <w:tcPr>
            <w:tcW w:w="567" w:type="dxa"/>
            <w:vMerge/>
            <w:tcBorders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001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</w:tcPr>
          <w:p w:rsidR="007F4702" w:rsidRDefault="007F4702" w:rsidP="003A6D9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73225C">
        <w:tc>
          <w:tcPr>
            <w:tcW w:w="567" w:type="dxa"/>
            <w:vMerge/>
            <w:tcBorders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A72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752400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41F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Default="007F4702" w:rsidP="00355B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5155FB" w:rsidRDefault="007F4702" w:rsidP="00515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</w:tcPr>
          <w:p w:rsidR="007F4702" w:rsidRDefault="007F4702" w:rsidP="003A6D9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3A6D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Pr="00BF373C" w:rsidRDefault="007F4702" w:rsidP="0000112E"/>
    <w:p w:rsidR="007F4702" w:rsidRDefault="007F4702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Pr="00845A7F">
        <w:rPr>
          <w:b/>
        </w:rPr>
        <w:t>руководителей муниципальных учреждений</w:t>
      </w:r>
      <w:r>
        <w:t xml:space="preserve"> Александровского муниципального района Ставропольского края, их супруг (супругов) и несовершеннолетних детей </w:t>
      </w:r>
    </w:p>
    <w:p w:rsidR="007F4702" w:rsidRDefault="007F4702">
      <w:pPr>
        <w:jc w:val="center"/>
      </w:pPr>
      <w:r>
        <w:t xml:space="preserve"> за период с 1 января 2021 года по 31 декабря 2021 года. </w:t>
      </w:r>
    </w:p>
    <w:p w:rsidR="007F4702" w:rsidRDefault="007F4702">
      <w:pPr>
        <w:jc w:val="center"/>
      </w:pPr>
    </w:p>
    <w:tbl>
      <w:tblPr>
        <w:tblW w:w="1560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"/>
        <w:gridCol w:w="475"/>
        <w:gridCol w:w="92"/>
        <w:gridCol w:w="1468"/>
        <w:gridCol w:w="92"/>
        <w:gridCol w:w="1042"/>
        <w:gridCol w:w="92"/>
        <w:gridCol w:w="1042"/>
        <w:gridCol w:w="92"/>
        <w:gridCol w:w="1183"/>
        <w:gridCol w:w="92"/>
        <w:gridCol w:w="901"/>
        <w:gridCol w:w="92"/>
        <w:gridCol w:w="900"/>
        <w:gridCol w:w="92"/>
        <w:gridCol w:w="1184"/>
        <w:gridCol w:w="92"/>
        <w:gridCol w:w="900"/>
        <w:gridCol w:w="92"/>
        <w:gridCol w:w="1325"/>
        <w:gridCol w:w="92"/>
        <w:gridCol w:w="1326"/>
        <w:gridCol w:w="92"/>
        <w:gridCol w:w="1042"/>
        <w:gridCol w:w="92"/>
        <w:gridCol w:w="1467"/>
        <w:gridCol w:w="152"/>
      </w:tblGrid>
      <w:tr w:rsidR="007F4702" w:rsidRPr="008B3931" w:rsidTr="002E6800">
        <w:trPr>
          <w:gridAfter w:val="1"/>
          <w:wAfter w:w="152" w:type="dxa"/>
          <w:trHeight w:val="420"/>
        </w:trPr>
        <w:tc>
          <w:tcPr>
            <w:tcW w:w="567" w:type="dxa"/>
            <w:gridSpan w:val="2"/>
            <w:vMerge w:val="restart"/>
          </w:tcPr>
          <w:p w:rsidR="007F4702" w:rsidRPr="008B3931" w:rsidRDefault="007F4702">
            <w:pPr>
              <w:rPr>
                <w:color w:val="000000"/>
                <w:sz w:val="18"/>
                <w:szCs w:val="18"/>
                <w:u w:val="single"/>
              </w:rPr>
            </w:pPr>
            <w:r w:rsidRPr="008B3931">
              <w:rPr>
                <w:color w:val="000000"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gridSpan w:val="2"/>
            <w:vMerge w:val="restart"/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7F4702" w:rsidRPr="008B3931" w:rsidRDefault="007F4702">
            <w:pPr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8B3931" w:rsidTr="002E6800">
        <w:trPr>
          <w:gridAfter w:val="1"/>
          <w:wAfter w:w="152" w:type="dxa"/>
          <w:trHeight w:val="420"/>
        </w:trPr>
        <w:tc>
          <w:tcPr>
            <w:tcW w:w="567" w:type="dxa"/>
            <w:gridSpan w:val="2"/>
            <w:vMerge/>
          </w:tcPr>
          <w:p w:rsidR="007F4702" w:rsidRPr="008B3931" w:rsidRDefault="007F4702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Pr="008B3931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8"/>
            <w:tcBorders>
              <w:bottom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B3931" w:rsidTr="002E6800">
        <w:trPr>
          <w:gridAfter w:val="1"/>
          <w:wAfter w:w="152" w:type="dxa"/>
          <w:trHeight w:val="405"/>
        </w:trPr>
        <w:tc>
          <w:tcPr>
            <w:tcW w:w="567" w:type="dxa"/>
            <w:gridSpan w:val="2"/>
            <w:vMerge/>
          </w:tcPr>
          <w:p w:rsidR="007F4702" w:rsidRPr="008B3931" w:rsidRDefault="007F4702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Pr="008B3931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Pr="008B3931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8B3931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8B3931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</w:tcPr>
          <w:p w:rsidR="007F4702" w:rsidRPr="008B3931" w:rsidRDefault="007F4702">
            <w:pPr>
              <w:rPr>
                <w:color w:val="000000"/>
                <w:u w:val="single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7F4702" w:rsidRPr="008B3931" w:rsidRDefault="007F4702">
            <w:pPr>
              <w:rPr>
                <w:color w:val="000000"/>
                <w:u w:val="single"/>
              </w:rPr>
            </w:pPr>
          </w:p>
        </w:tc>
        <w:tc>
          <w:tcPr>
            <w:tcW w:w="1559" w:type="dxa"/>
            <w:gridSpan w:val="2"/>
            <w:vMerge/>
          </w:tcPr>
          <w:p w:rsidR="007F4702" w:rsidRPr="008B3931" w:rsidRDefault="007F4702">
            <w:pPr>
              <w:rPr>
                <w:color w:val="000000"/>
                <w:u w:val="single"/>
              </w:rPr>
            </w:pPr>
          </w:p>
        </w:tc>
      </w:tr>
      <w:tr w:rsidR="007F4702" w:rsidRPr="002E6800" w:rsidTr="002E68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52" w:type="dxa"/>
          <w:trHeight w:val="3595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Городиская Елена</w:t>
            </w: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Александровна</w:t>
            </w: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F07A31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 xml:space="preserve">директор муниципального казенного учреждения «Учетный центр Александровского муниципального </w:t>
            </w:r>
            <w:r>
              <w:rPr>
                <w:sz w:val="18"/>
                <w:szCs w:val="18"/>
              </w:rPr>
              <w:t xml:space="preserve">округа </w:t>
            </w:r>
            <w:r w:rsidRPr="002E6800">
              <w:rPr>
                <w:sz w:val="18"/>
                <w:szCs w:val="18"/>
              </w:rPr>
              <w:t>Ставропольского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Земельный участок</w:t>
            </w: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индивидуальная</w:t>
            </w: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индивидуаль</w:t>
            </w:r>
            <w:r w:rsidRPr="002E6800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 xml:space="preserve">   500</w:t>
            </w: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84,1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>Легковой автомобиль</w:t>
            </w:r>
          </w:p>
          <w:p w:rsidR="007F4702" w:rsidRPr="002E6800" w:rsidRDefault="007F4702" w:rsidP="001A1275">
            <w:pPr>
              <w:jc w:val="center"/>
              <w:rPr>
                <w:sz w:val="18"/>
                <w:szCs w:val="18"/>
              </w:rPr>
            </w:pPr>
            <w:r w:rsidRPr="002E6800">
              <w:rPr>
                <w:sz w:val="18"/>
                <w:szCs w:val="18"/>
              </w:rPr>
              <w:t xml:space="preserve">Ниссан </w:t>
            </w:r>
            <w:r w:rsidRPr="002E6800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F07A31" w:rsidRDefault="007F4702" w:rsidP="00343D0F">
            <w:pPr>
              <w:rPr>
                <w:sz w:val="18"/>
                <w:szCs w:val="18"/>
              </w:rPr>
            </w:pPr>
            <w:r w:rsidRPr="00F07A31">
              <w:rPr>
                <w:sz w:val="18"/>
                <w:szCs w:val="18"/>
              </w:rPr>
              <w:t>499904,98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F4702" w:rsidRPr="002E6800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838"/>
          <w:jc w:val="center"/>
        </w:trPr>
        <w:tc>
          <w:tcPr>
            <w:tcW w:w="567" w:type="dxa"/>
            <w:gridSpan w:val="2"/>
            <w:vMerge w:val="restart"/>
          </w:tcPr>
          <w:p w:rsidR="007F4702" w:rsidRPr="009E602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vMerge w:val="restart"/>
          </w:tcPr>
          <w:p w:rsidR="007F4702" w:rsidRPr="009E602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Зубков Евгений Сергеевич</w:t>
            </w:r>
          </w:p>
        </w:tc>
        <w:tc>
          <w:tcPr>
            <w:tcW w:w="1134" w:type="dxa"/>
            <w:gridSpan w:val="2"/>
            <w:vMerge w:val="restart"/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АМО СК «Центр по обеспечению деятельности администрации АМО СК»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4702" w:rsidRPr="009E602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557382,32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817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91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476123,47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2B1FD2" w:rsidRDefault="007F4702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Pr="009E6022" w:rsidRDefault="007F4702" w:rsidP="00343D0F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</w:t>
            </w:r>
          </w:p>
          <w:p w:rsidR="007F4702" w:rsidRPr="009E6022" w:rsidRDefault="007F4702" w:rsidP="00343D0F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летний ребенок</w:t>
            </w:r>
          </w:p>
          <w:p w:rsidR="007F4702" w:rsidRPr="009E602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2B1FD2" w:rsidRDefault="007F4702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2B1FD2" w:rsidRDefault="007F4702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Лукинов Михаил Владимирович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«Многофункциональный центр предоставления государственных и муниципальных услуг Александровского мунципального округа СК»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715FE" w:rsidRDefault="007F4702" w:rsidP="001A1275">
            <w:pPr>
              <w:rPr>
                <w:sz w:val="18"/>
              </w:rPr>
            </w:pPr>
            <w:r w:rsidRPr="00030857">
              <w:rPr>
                <w:sz w:val="18"/>
                <w:szCs w:val="18"/>
              </w:rPr>
              <w:t xml:space="preserve">автомобиль легковой </w:t>
            </w:r>
            <w:r w:rsidRPr="002B1FD2">
              <w:rPr>
                <w:sz w:val="18"/>
              </w:rPr>
              <w:t>Т</w:t>
            </w:r>
            <w:r>
              <w:rPr>
                <w:sz w:val="18"/>
              </w:rPr>
              <w:t xml:space="preserve">ОЙОТА </w:t>
            </w:r>
            <w:r>
              <w:rPr>
                <w:sz w:val="18"/>
                <w:lang w:val="en-US"/>
              </w:rPr>
              <w:t>LAND</w:t>
            </w:r>
            <w:r w:rsidRPr="009715FE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  <w:r w:rsidRPr="00D84D1C">
              <w:rPr>
                <w:sz w:val="18"/>
              </w:rPr>
              <w:t>,</w:t>
            </w:r>
            <w:r w:rsidRPr="009715FE">
              <w:rPr>
                <w:sz w:val="18"/>
              </w:rPr>
              <w:t xml:space="preserve"> 150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1354911,36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D84D1C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0D37EE" w:rsidRDefault="007F4702" w:rsidP="001A1275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грузовой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Freightliner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FLC</w:t>
            </w:r>
            <w:r w:rsidRPr="00D84D1C">
              <w:rPr>
                <w:sz w:val="18"/>
                <w:lang w:val="en-US"/>
              </w:rPr>
              <w:t xml:space="preserve"> 120 </w:t>
            </w:r>
            <w:r>
              <w:rPr>
                <w:sz w:val="18"/>
                <w:lang w:val="en-US"/>
              </w:rPr>
              <w:t>Columbia</w:t>
            </w:r>
            <w:r w:rsidRPr="00D84D1C">
              <w:rPr>
                <w:sz w:val="18"/>
                <w:lang w:val="en-US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D84D1C" w:rsidRDefault="007F4702" w:rsidP="00343D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Pr="00D84D1C" w:rsidRDefault="007F4702" w:rsidP="00343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Pr="00D84D1C" w:rsidRDefault="007F4702" w:rsidP="00343D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Pr="00D84D1C" w:rsidRDefault="007F4702" w:rsidP="00343D0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Pr="00D84D1C" w:rsidRDefault="007F4702" w:rsidP="00343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D133B7" w:rsidRDefault="007F4702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rPr>
                <w:sz w:val="18"/>
              </w:rPr>
            </w:pPr>
            <w:r>
              <w:rPr>
                <w:sz w:val="18"/>
              </w:rPr>
              <w:t>полуприцеп бортовой</w:t>
            </w:r>
          </w:p>
          <w:p w:rsidR="007F4702" w:rsidRPr="004C02A8" w:rsidRDefault="007F4702" w:rsidP="001A1275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KRONE SD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644DF7" w:rsidRDefault="007F4702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319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2B1FD2" w:rsidRDefault="007F4702" w:rsidP="00343D0F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D133B7" w:rsidRDefault="007F4702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211B6E" w:rsidRDefault="007F4702" w:rsidP="001A1275">
            <w:pPr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грузовой ДАФ </w:t>
            </w:r>
            <w:r>
              <w:rPr>
                <w:sz w:val="18"/>
                <w:lang w:val="en-US"/>
              </w:rPr>
              <w:t>XF</w:t>
            </w:r>
            <w:r>
              <w:rPr>
                <w:sz w:val="18"/>
              </w:rPr>
              <w:t xml:space="preserve"> 105.460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708688,10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2B1FD2" w:rsidRDefault="007F4702" w:rsidP="001A1275">
            <w:pPr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грузовой</w:t>
            </w:r>
            <w:r>
              <w:t xml:space="preserve"> </w:t>
            </w:r>
            <w:r w:rsidRPr="00211B6E">
              <w:rPr>
                <w:sz w:val="18"/>
              </w:rPr>
              <w:t>ДАФ XF 105.4</w:t>
            </w:r>
            <w:r>
              <w:rPr>
                <w:sz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1A1275">
            <w:r>
              <w:rPr>
                <w:sz w:val="18"/>
              </w:rPr>
              <w:t>автомобиль</w:t>
            </w:r>
            <w:r w:rsidRPr="00D84D1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грузовой</w:t>
            </w:r>
            <w:r>
              <w:t xml:space="preserve"> </w:t>
            </w:r>
            <w:r>
              <w:rPr>
                <w:sz w:val="18"/>
              </w:rPr>
              <w:t>ДАФ XF 105.460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E12B6A" w:rsidRDefault="007F4702" w:rsidP="00343D0F">
            <w:pPr>
              <w:rPr>
                <w:sz w:val="18"/>
              </w:rPr>
            </w:pPr>
            <w:r w:rsidRPr="00E12B6A">
              <w:rPr>
                <w:sz w:val="18"/>
              </w:rPr>
              <w:t>полуприцеп бортовой</w:t>
            </w:r>
          </w:p>
          <w:p w:rsidR="007F4702" w:rsidRPr="002A7924" w:rsidRDefault="007F4702" w:rsidP="00343D0F">
            <w:pPr>
              <w:rPr>
                <w:sz w:val="18"/>
                <w:lang w:val="en-US"/>
              </w:rPr>
            </w:pPr>
            <w:r w:rsidRPr="00E12B6A">
              <w:rPr>
                <w:sz w:val="18"/>
              </w:rPr>
              <w:t>SCHMITZ</w:t>
            </w:r>
            <w:r>
              <w:rPr>
                <w:sz w:val="18"/>
              </w:rPr>
              <w:t xml:space="preserve"> </w:t>
            </w:r>
            <w:r w:rsidRPr="002A7924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S</w:t>
            </w:r>
            <w:r w:rsidRPr="002A7924">
              <w:rPr>
                <w:sz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E12B6A" w:rsidRDefault="007F4702" w:rsidP="00343D0F">
            <w:pPr>
              <w:rPr>
                <w:sz w:val="18"/>
              </w:rPr>
            </w:pPr>
            <w:r w:rsidRPr="00E12B6A">
              <w:rPr>
                <w:sz w:val="18"/>
              </w:rPr>
              <w:t>полуприцеп бортовой</w:t>
            </w:r>
          </w:p>
          <w:p w:rsidR="007F4702" w:rsidRDefault="007F4702" w:rsidP="001A1275">
            <w:pPr>
              <w:rPr>
                <w:sz w:val="18"/>
              </w:rPr>
            </w:pPr>
            <w:r w:rsidRPr="00E12B6A">
              <w:rPr>
                <w:sz w:val="18"/>
              </w:rPr>
              <w:lastRenderedPageBreak/>
              <w:t>SCHMITZ</w:t>
            </w:r>
            <w:r>
              <w:t xml:space="preserve"> </w:t>
            </w:r>
            <w:r w:rsidRPr="002A7924">
              <w:rPr>
                <w:sz w:val="18"/>
              </w:rPr>
              <w:t>S01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Pr="002E0FC1" w:rsidRDefault="007F4702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несовершенно</w:t>
            </w:r>
          </w:p>
          <w:p w:rsidR="007F4702" w:rsidRDefault="007F4702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D133B7" w:rsidRDefault="007F4702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Pr="002E0FC1" w:rsidRDefault="007F4702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несовершенно</w:t>
            </w:r>
          </w:p>
          <w:p w:rsidR="007F4702" w:rsidRDefault="007F4702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D133B7" w:rsidRDefault="007F4702" w:rsidP="00343D0F">
            <w:pPr>
              <w:jc w:val="center"/>
              <w:rPr>
                <w:sz w:val="18"/>
                <w:szCs w:val="18"/>
              </w:rPr>
            </w:pPr>
            <w:r w:rsidRPr="00D133B7">
              <w:rPr>
                <w:sz w:val="18"/>
                <w:szCs w:val="18"/>
              </w:rPr>
              <w:t>общая долевая</w:t>
            </w:r>
          </w:p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Серомля Станислав Григорьевич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«Единая дежурно-диспетчерская служба Александровского муниципального округа»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07178B" w:rsidRDefault="007F4702" w:rsidP="00E237C5">
            <w:pPr>
              <w:rPr>
                <w:sz w:val="18"/>
              </w:rPr>
            </w:pPr>
            <w:r>
              <w:rPr>
                <w:sz w:val="18"/>
              </w:rPr>
              <w:t>ТОЙОТА Камри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776833,43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Pr="003F7F71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440074,10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7F4702" w:rsidRPr="002E0FC1" w:rsidRDefault="007F4702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несовершенно</w:t>
            </w:r>
          </w:p>
          <w:p w:rsidR="007F4702" w:rsidRDefault="007F4702" w:rsidP="00343D0F">
            <w:pPr>
              <w:rPr>
                <w:sz w:val="18"/>
                <w:szCs w:val="18"/>
              </w:rPr>
            </w:pPr>
            <w:r w:rsidRPr="002E0FC1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343D0F">
        <w:tblPrEx>
          <w:jc w:val="center"/>
          <w:tblInd w:w="0" w:type="dxa"/>
        </w:tblPrEx>
        <w:trPr>
          <w:gridBefore w:val="1"/>
          <w:wBefore w:w="92" w:type="dxa"/>
          <w:trHeight w:val="515"/>
          <w:jc w:val="center"/>
        </w:trPr>
        <w:tc>
          <w:tcPr>
            <w:tcW w:w="567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343D0F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9E6022" w:rsidRDefault="007F4702" w:rsidP="00343D0F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343D0F"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F4702" w:rsidRDefault="007F4702" w:rsidP="00343D0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>
      <w:pPr>
        <w:rPr>
          <w:u w:val="single"/>
        </w:rPr>
      </w:pPr>
    </w:p>
    <w:p w:rsidR="007F4702" w:rsidRDefault="007F4702">
      <w:pPr>
        <w:rPr>
          <w:u w:val="single"/>
        </w:rPr>
      </w:pPr>
    </w:p>
    <w:p w:rsidR="007F4702" w:rsidRDefault="007F4702">
      <w:pPr>
        <w:ind w:firstLine="708"/>
        <w:jc w:val="right"/>
        <w:rPr>
          <w:b/>
        </w:rPr>
      </w:pPr>
    </w:p>
    <w:p w:rsidR="007F4702" w:rsidRDefault="007F4702" w:rsidP="003139CA">
      <w:pPr>
        <w:ind w:firstLine="708"/>
        <w:jc w:val="center"/>
      </w:pPr>
      <w:r>
        <w:lastRenderedPageBreak/>
        <w:t>Сведения о доходах, имуществе и обязательствах имущественного характера муниципальных служащих администрации муниципального образования села Грушевского Александровского района Ставропольского края, а также их супруг (супругов) и несовершеннолетних детей  за период с 1 января 2021 года по 31 декабря 2021 года , в порядке, установленном постановлением Губернатора Ставропольского края  от 24.09.2013 № 782</w:t>
      </w:r>
    </w:p>
    <w:p w:rsidR="007F4702" w:rsidRDefault="007F4702">
      <w:pPr>
        <w:ind w:firstLine="708"/>
        <w:jc w:val="center"/>
      </w:pPr>
    </w:p>
    <w:tbl>
      <w:tblPr>
        <w:tblW w:w="15501" w:type="dxa"/>
        <w:tblInd w:w="-484" w:type="dxa"/>
        <w:tblLayout w:type="fixed"/>
        <w:tblLook w:val="0000" w:firstRow="0" w:lastRow="0" w:firstColumn="0" w:lastColumn="0" w:noHBand="0" w:noVBand="0"/>
      </w:tblPr>
      <w:tblGrid>
        <w:gridCol w:w="567"/>
        <w:gridCol w:w="1301"/>
        <w:gridCol w:w="1134"/>
        <w:gridCol w:w="1559"/>
        <w:gridCol w:w="1109"/>
        <w:gridCol w:w="1200"/>
        <w:gridCol w:w="785"/>
        <w:gridCol w:w="1276"/>
        <w:gridCol w:w="992"/>
        <w:gridCol w:w="1417"/>
        <w:gridCol w:w="1440"/>
        <w:gridCol w:w="1230"/>
        <w:gridCol w:w="1491"/>
      </w:tblGrid>
      <w:tr w:rsidR="007F4702" w:rsidTr="00BC6382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Tr="00BC6382">
        <w:trPr>
          <w:trHeight w:val="40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</w:tr>
      <w:tr w:rsidR="007F4702" w:rsidTr="00B7729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1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Веревкина Е.В.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5767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789 618,92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703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Default="007F4702" w:rsidP="00703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3/1125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75027000,00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1/1125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75027000,00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1/1125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75027000,00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703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1/1125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57565588,00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113,9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Pr="0070315D" w:rsidRDefault="007F4702">
            <w:pPr>
              <w:snapToGrid w:val="0"/>
              <w:rPr>
                <w:sz w:val="18"/>
                <w:szCs w:val="18"/>
              </w:rPr>
            </w:pPr>
            <w:r w:rsidRPr="0070315D">
              <w:rPr>
                <w:sz w:val="18"/>
                <w:szCs w:val="18"/>
              </w:rPr>
              <w:t xml:space="preserve">Автомобиль легковой </w:t>
            </w:r>
            <w:r w:rsidRPr="0070315D">
              <w:rPr>
                <w:sz w:val="18"/>
                <w:szCs w:val="18"/>
                <w:lang w:val="en-US"/>
              </w:rPr>
              <w:t>NISSAN</w:t>
            </w:r>
            <w:r w:rsidRPr="0070315D">
              <w:rPr>
                <w:sz w:val="18"/>
                <w:szCs w:val="18"/>
              </w:rPr>
              <w:t xml:space="preserve"> </w:t>
            </w:r>
            <w:r w:rsidRPr="0070315D">
              <w:rPr>
                <w:sz w:val="18"/>
                <w:szCs w:val="18"/>
                <w:lang w:val="en-US"/>
              </w:rPr>
              <w:t>ALMERA</w:t>
            </w:r>
            <w:r w:rsidRPr="0070315D">
              <w:rPr>
                <w:sz w:val="18"/>
                <w:szCs w:val="18"/>
              </w:rPr>
              <w:t>,</w:t>
            </w:r>
          </w:p>
          <w:p w:rsidR="007F4702" w:rsidRPr="00916904" w:rsidRDefault="007F4702">
            <w:pPr>
              <w:snapToGrid w:val="0"/>
              <w:rPr>
                <w:sz w:val="20"/>
                <w:szCs w:val="20"/>
              </w:rPr>
            </w:pPr>
            <w:r w:rsidRPr="0070315D">
              <w:rPr>
                <w:sz w:val="18"/>
                <w:szCs w:val="18"/>
              </w:rPr>
              <w:t>2017г.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991 677,53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2626,0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703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F4702" w:rsidTr="00B7729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1/1125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</w:p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75027000,00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9169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 w:rsidP="00837EC0">
            <w:pPr>
              <w:jc w:val="center"/>
              <w:rPr>
                <w:u w:val="single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rPr>
                <w:u w:val="single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702" w:rsidRDefault="007F4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>
      <w:pPr>
        <w:rPr>
          <w:u w:val="single"/>
        </w:rPr>
      </w:pPr>
    </w:p>
    <w:p w:rsidR="007F4702" w:rsidRDefault="007F4702" w:rsidP="009B25AE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7F4702" w:rsidRDefault="007F4702" w:rsidP="009B25AE">
      <w:pPr>
        <w:ind w:firstLine="708"/>
        <w:jc w:val="center"/>
      </w:pPr>
      <w:r>
        <w:t>муниципальных служащих Отдела сельского хозяйства и охраны окружающей среды администрации Александровского муниципального округа Ставропольского края, их супруг (супругов) и несовершеннолетних детей за период с 1 января 2021 года по 31 декабря 2021 года</w:t>
      </w:r>
    </w:p>
    <w:p w:rsidR="007F4702" w:rsidRDefault="007F4702" w:rsidP="009B25AE">
      <w:pPr>
        <w:ind w:firstLine="708"/>
        <w:jc w:val="center"/>
      </w:pPr>
      <w:r>
        <w:t>в порядке, установленном постановлением Губернатора Ставропольского края от 24 сентября 2013 года № 782</w:t>
      </w:r>
    </w:p>
    <w:p w:rsidR="007F4702" w:rsidRDefault="007F4702">
      <w:pPr>
        <w:ind w:firstLine="708"/>
        <w:jc w:val="center"/>
      </w:pPr>
    </w:p>
    <w:p w:rsidR="007F4702" w:rsidRDefault="007F4702">
      <w:pPr>
        <w:ind w:firstLine="708"/>
        <w:jc w:val="center"/>
      </w:pPr>
    </w:p>
    <w:tbl>
      <w:tblPr>
        <w:tblW w:w="15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586"/>
        <w:gridCol w:w="1168"/>
        <w:gridCol w:w="1168"/>
        <w:gridCol w:w="1310"/>
        <w:gridCol w:w="1020"/>
        <w:gridCol w:w="1036"/>
        <w:gridCol w:w="1305"/>
        <w:gridCol w:w="6"/>
        <w:gridCol w:w="1023"/>
        <w:gridCol w:w="6"/>
        <w:gridCol w:w="1440"/>
        <w:gridCol w:w="13"/>
        <w:gridCol w:w="1457"/>
        <w:gridCol w:w="1457"/>
        <w:gridCol w:w="1322"/>
      </w:tblGrid>
      <w:tr w:rsidR="007F4702" w:rsidRPr="009E6022" w:rsidTr="00902555">
        <w:trPr>
          <w:trHeight w:val="850"/>
          <w:jc w:val="center"/>
        </w:trPr>
        <w:tc>
          <w:tcPr>
            <w:tcW w:w="451" w:type="dxa"/>
            <w:vMerge w:val="restart"/>
          </w:tcPr>
          <w:p w:rsidR="007F4702" w:rsidRPr="00144D7C" w:rsidRDefault="007F4702" w:rsidP="00902555">
            <w:pPr>
              <w:rPr>
                <w:b/>
                <w:sz w:val="18"/>
                <w:szCs w:val="18"/>
                <w:u w:val="single"/>
              </w:rPr>
            </w:pPr>
            <w:r w:rsidRPr="00144D7C">
              <w:rPr>
                <w:b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86" w:type="dxa"/>
            <w:vMerge w:val="restart"/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</w:tcPr>
          <w:p w:rsidR="007F4702" w:rsidRPr="00144D7C" w:rsidRDefault="007F4702" w:rsidP="00902555">
            <w:pPr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4" w:type="dxa"/>
            <w:gridSpan w:val="4"/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6"/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57" w:type="dxa"/>
            <w:vMerge w:val="restart"/>
            <w:tcBorders>
              <w:right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322" w:type="dxa"/>
            <w:vMerge w:val="restart"/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</w:t>
            </w:r>
            <w:r w:rsidRPr="00144D7C">
              <w:rPr>
                <w:b/>
                <w:sz w:val="18"/>
                <w:szCs w:val="18"/>
              </w:rPr>
              <w:lastRenderedPageBreak/>
              <w:t>ого имущества, источники)</w:t>
            </w:r>
          </w:p>
        </w:tc>
      </w:tr>
      <w:tr w:rsidR="007F4702" w:rsidRPr="009E6022" w:rsidTr="00902555">
        <w:trPr>
          <w:trHeight w:val="405"/>
          <w:jc w:val="center"/>
        </w:trPr>
        <w:tc>
          <w:tcPr>
            <w:tcW w:w="451" w:type="dxa"/>
            <w:vMerge/>
          </w:tcPr>
          <w:p w:rsidR="007F4702" w:rsidRPr="009E6022" w:rsidRDefault="007F4702" w:rsidP="0090255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86" w:type="dxa"/>
            <w:vMerge/>
          </w:tcPr>
          <w:p w:rsidR="007F4702" w:rsidRPr="009E602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F4702" w:rsidRPr="009E602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4702" w:rsidRPr="00144D7C" w:rsidRDefault="007F4702" w:rsidP="00902555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7F4702" w:rsidRPr="009E6022" w:rsidRDefault="007F4702" w:rsidP="00902555">
            <w:pPr>
              <w:rPr>
                <w:u w:val="single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</w:tcBorders>
          </w:tcPr>
          <w:p w:rsidR="007F4702" w:rsidRPr="009E6022" w:rsidRDefault="007F4702" w:rsidP="00902555">
            <w:pPr>
              <w:rPr>
                <w:u w:val="single"/>
              </w:rPr>
            </w:pPr>
          </w:p>
        </w:tc>
        <w:tc>
          <w:tcPr>
            <w:tcW w:w="1322" w:type="dxa"/>
            <w:vMerge/>
          </w:tcPr>
          <w:p w:rsidR="007F4702" w:rsidRPr="009E6022" w:rsidRDefault="007F4702" w:rsidP="00902555">
            <w:pPr>
              <w:rPr>
                <w:u w:val="single"/>
              </w:rPr>
            </w:pPr>
          </w:p>
        </w:tc>
      </w:tr>
      <w:tr w:rsidR="007F4702" w:rsidRPr="009E6022" w:rsidTr="00902555">
        <w:trPr>
          <w:trHeight w:val="690"/>
          <w:jc w:val="center"/>
        </w:trPr>
        <w:tc>
          <w:tcPr>
            <w:tcW w:w="451" w:type="dxa"/>
            <w:vMerge w:val="restart"/>
          </w:tcPr>
          <w:p w:rsidR="007F4702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Pr="00D3088B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7F4702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Даниленко Лилия </w:t>
            </w:r>
          </w:p>
          <w:p w:rsidR="007F4702" w:rsidRPr="00D3088B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168" w:type="dxa"/>
            <w:vMerge w:val="restart"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Default="007F4702" w:rsidP="00902555">
            <w:pPr>
              <w:rPr>
                <w:sz w:val="18"/>
                <w:szCs w:val="18"/>
              </w:rPr>
            </w:pPr>
          </w:p>
          <w:p w:rsidR="007F4702" w:rsidRPr="00D3088B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526286,02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902555">
        <w:trPr>
          <w:trHeight w:val="570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02555">
        <w:trPr>
          <w:trHeight w:val="540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02555">
        <w:trPr>
          <w:trHeight w:val="495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02555">
        <w:trPr>
          <w:trHeight w:val="380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179700,77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902555">
        <w:trPr>
          <w:trHeight w:val="415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02555">
        <w:trPr>
          <w:trHeight w:val="555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02555">
        <w:trPr>
          <w:trHeight w:val="525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902555">
        <w:trPr>
          <w:trHeight w:val="510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B25AE">
        <w:trPr>
          <w:trHeight w:val="1135"/>
          <w:jc w:val="center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/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9B25AE">
        <w:trPr>
          <w:trHeight w:val="405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7F4702" w:rsidRPr="00D3088B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6" w:type="dxa"/>
            <w:vMerge w:val="restart"/>
          </w:tcPr>
          <w:p w:rsidR="007F4702" w:rsidRPr="00D3088B" w:rsidRDefault="007F4702" w:rsidP="00902555">
            <w:pPr>
              <w:rPr>
                <w:sz w:val="18"/>
                <w:szCs w:val="18"/>
              </w:rPr>
            </w:pPr>
          </w:p>
          <w:p w:rsidR="007F4702" w:rsidRPr="008365C5" w:rsidRDefault="007F4702" w:rsidP="00902555">
            <w:pPr>
              <w:rPr>
                <w:sz w:val="18"/>
                <w:szCs w:val="18"/>
              </w:rPr>
            </w:pPr>
            <w:r w:rsidRPr="008365C5">
              <w:rPr>
                <w:sz w:val="18"/>
                <w:szCs w:val="18"/>
              </w:rPr>
              <w:t>Рамакаев Николай Николаевич</w:t>
            </w:r>
          </w:p>
          <w:p w:rsidR="007F4702" w:rsidRPr="00D3088B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7F4702" w:rsidRPr="00D3088B" w:rsidRDefault="007F4702" w:rsidP="00902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846,0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F4702" w:rsidRPr="00902555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«Патриот»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356096,64</w:t>
            </w:r>
          </w:p>
        </w:tc>
        <w:tc>
          <w:tcPr>
            <w:tcW w:w="1322" w:type="dxa"/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>нет</w:t>
            </w:r>
          </w:p>
        </w:tc>
      </w:tr>
      <w:tr w:rsidR="007F4702" w:rsidTr="009025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451" w:type="dxa"/>
            <w:vMerge/>
          </w:tcPr>
          <w:p w:rsidR="007F4702" w:rsidRDefault="007F4702" w:rsidP="00902555">
            <w:pPr>
              <w:rPr>
                <w:u w:val="single"/>
              </w:rPr>
            </w:pPr>
          </w:p>
        </w:tc>
        <w:tc>
          <w:tcPr>
            <w:tcW w:w="1586" w:type="dxa"/>
            <w:vMerge/>
          </w:tcPr>
          <w:p w:rsidR="007F4702" w:rsidRPr="00902555" w:rsidRDefault="007F4702" w:rsidP="00902555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F4702" w:rsidRDefault="007F4702" w:rsidP="00902555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310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020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036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305" w:type="dxa"/>
          </w:tcPr>
          <w:p w:rsidR="007F4702" w:rsidRPr="00902555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5" w:type="dxa"/>
            <w:gridSpan w:val="3"/>
          </w:tcPr>
          <w:p w:rsidR="007F4702" w:rsidRPr="00902555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</w:t>
            </w:r>
          </w:p>
        </w:tc>
        <w:tc>
          <w:tcPr>
            <w:tcW w:w="1440" w:type="dxa"/>
          </w:tcPr>
          <w:p w:rsidR="007F4702" w:rsidRPr="00902555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457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322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</w:tr>
      <w:tr w:rsidR="007F4702" w:rsidTr="00557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451" w:type="dxa"/>
          </w:tcPr>
          <w:p w:rsidR="007F4702" w:rsidRPr="005574D9" w:rsidRDefault="007F4702" w:rsidP="005574D9">
            <w:pPr>
              <w:rPr>
                <w:sz w:val="18"/>
                <w:szCs w:val="18"/>
              </w:rPr>
            </w:pPr>
            <w:r w:rsidRPr="005574D9">
              <w:rPr>
                <w:sz w:val="18"/>
                <w:szCs w:val="18"/>
              </w:rPr>
              <w:t>3.</w:t>
            </w:r>
          </w:p>
        </w:tc>
        <w:tc>
          <w:tcPr>
            <w:tcW w:w="1586" w:type="dxa"/>
          </w:tcPr>
          <w:p w:rsidR="007F4702" w:rsidRPr="005574D9" w:rsidRDefault="007F4702" w:rsidP="00557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Селиванов Алексей Владимирович</w:t>
            </w:r>
          </w:p>
        </w:tc>
        <w:tc>
          <w:tcPr>
            <w:tcW w:w="1168" w:type="dxa"/>
          </w:tcPr>
          <w:p w:rsidR="007F4702" w:rsidRDefault="007F4702" w:rsidP="005574D9">
            <w:pPr>
              <w:rPr>
                <w:u w:val="single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</w:tcPr>
          <w:p w:rsidR="007F4702" w:rsidRPr="007C7DF8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</w:tcPr>
          <w:p w:rsidR="007F4702" w:rsidRPr="007C7DF8" w:rsidRDefault="007F4702" w:rsidP="00F92DE9">
            <w:pPr>
              <w:jc w:val="center"/>
              <w:rPr>
                <w:sz w:val="18"/>
                <w:szCs w:val="18"/>
              </w:rPr>
            </w:pPr>
            <w:r w:rsidRPr="007C7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7C7DF8" w:rsidRDefault="007F4702" w:rsidP="00F92DE9">
            <w:pPr>
              <w:jc w:val="center"/>
              <w:rPr>
                <w:sz w:val="18"/>
                <w:szCs w:val="18"/>
              </w:rPr>
            </w:pPr>
            <w:r w:rsidRPr="007C7DF8">
              <w:rPr>
                <w:sz w:val="18"/>
                <w:szCs w:val="18"/>
              </w:rPr>
              <w:t>236,0</w:t>
            </w:r>
          </w:p>
        </w:tc>
        <w:tc>
          <w:tcPr>
            <w:tcW w:w="1036" w:type="dxa"/>
          </w:tcPr>
          <w:p w:rsidR="007F4702" w:rsidRPr="007C7DF8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470" w:type="dxa"/>
            <w:gridSpan w:val="2"/>
          </w:tcPr>
          <w:p w:rsidR="007F4702" w:rsidRPr="00B91722" w:rsidRDefault="007F4702" w:rsidP="00F92DE9">
            <w:pPr>
              <w:jc w:val="center"/>
            </w:pPr>
            <w:r w:rsidRPr="00B91722">
              <w:rPr>
                <w:sz w:val="18"/>
                <w:szCs w:val="18"/>
              </w:rPr>
              <w:t>Луаз Луаз</w:t>
            </w:r>
            <w:r>
              <w:rPr>
                <w:sz w:val="18"/>
                <w:szCs w:val="18"/>
              </w:rPr>
              <w:t xml:space="preserve"> 969</w:t>
            </w:r>
          </w:p>
        </w:tc>
        <w:tc>
          <w:tcPr>
            <w:tcW w:w="1457" w:type="dxa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507141,22</w:t>
            </w:r>
          </w:p>
        </w:tc>
        <w:tc>
          <w:tcPr>
            <w:tcW w:w="1322" w:type="dxa"/>
          </w:tcPr>
          <w:p w:rsidR="007F4702" w:rsidRPr="000E58D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Tr="00557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5574D9" w:rsidRDefault="007F4702" w:rsidP="005574D9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5574D9" w:rsidRDefault="007F4702" w:rsidP="005574D9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Default="007F4702" w:rsidP="005574D9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  <w:r w:rsidRPr="00B91722">
              <w:rPr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1036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470" w:type="dxa"/>
            <w:gridSpan w:val="2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457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322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</w:tr>
      <w:tr w:rsidR="007F4702" w:rsidRPr="00D3088B" w:rsidTr="008A3367">
        <w:trPr>
          <w:trHeight w:val="405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86" w:type="dxa"/>
            <w:vMerge w:val="restart"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Писарева Светлана Александровна</w:t>
            </w:r>
          </w:p>
          <w:p w:rsidR="007F4702" w:rsidRPr="008D6E3B" w:rsidRDefault="007F4702" w:rsidP="00237E8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АЗЛК М2140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865758,16</w:t>
            </w:r>
          </w:p>
        </w:tc>
        <w:tc>
          <w:tcPr>
            <w:tcW w:w="1322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нет</w:t>
            </w: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451" w:type="dxa"/>
            <w:vMerge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586" w:type="dxa"/>
            <w:vMerge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 w:rsidRPr="008D6E3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1339,0</w:t>
            </w:r>
          </w:p>
        </w:tc>
        <w:tc>
          <w:tcPr>
            <w:tcW w:w="1036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</w:t>
            </w:r>
          </w:p>
        </w:tc>
        <w:tc>
          <w:tcPr>
            <w:tcW w:w="1457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0E58D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036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8D6E3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036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8D6E3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D3088B" w:rsidTr="00BB70EB">
        <w:trPr>
          <w:trHeight w:val="484"/>
          <w:jc w:val="center"/>
        </w:trPr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F4702" w:rsidRPr="00902555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451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 w:rsidRPr="00BB70EB">
              <w:rPr>
                <w:sz w:val="18"/>
                <w:szCs w:val="18"/>
              </w:rPr>
              <w:t>Квартира</w:t>
            </w:r>
          </w:p>
        </w:tc>
        <w:tc>
          <w:tcPr>
            <w:tcW w:w="131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1036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0E58D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451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1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36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BB70E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31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036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gridSpan w:val="3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BB70EB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D3088B" w:rsidTr="008A3367">
        <w:trPr>
          <w:trHeight w:val="405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8" w:type="dxa"/>
            <w:vMerge w:val="restart"/>
          </w:tcPr>
          <w:p w:rsidR="007F4702" w:rsidRPr="00D3088B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F4702" w:rsidRPr="008E5341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Almera Classic 1.6 SE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468127,93</w:t>
            </w:r>
          </w:p>
        </w:tc>
        <w:tc>
          <w:tcPr>
            <w:tcW w:w="1322" w:type="dxa"/>
          </w:tcPr>
          <w:p w:rsidR="007F4702" w:rsidRPr="00D3088B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451" w:type="dxa"/>
            <w:vMerge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586" w:type="dxa"/>
            <w:vMerge/>
          </w:tcPr>
          <w:p w:rsidR="007F4702" w:rsidRPr="00902555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 w:rsidRPr="005E25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0" w:type="dxa"/>
          </w:tcPr>
          <w:p w:rsidR="007F4702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1/1924</w:t>
            </w:r>
          </w:p>
        </w:tc>
        <w:tc>
          <w:tcPr>
            <w:tcW w:w="1020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91621522,0</w:t>
            </w:r>
          </w:p>
        </w:tc>
        <w:tc>
          <w:tcPr>
            <w:tcW w:w="1036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35" w:type="dxa"/>
            <w:gridSpan w:val="3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440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0E58D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0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0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036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gridSpan w:val="3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40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7F4702" w:rsidRPr="005E25F7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35" w:type="dxa"/>
            <w:gridSpan w:val="3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440" w:type="dxa"/>
          </w:tcPr>
          <w:p w:rsidR="007F4702" w:rsidRPr="00F92DE9" w:rsidRDefault="007F4702" w:rsidP="00F92DE9">
            <w:pPr>
              <w:jc w:val="center"/>
            </w:pPr>
            <w:r w:rsidRPr="00F92DE9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457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322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168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7F4702" w:rsidRPr="00B91722" w:rsidRDefault="007F4702" w:rsidP="00F92D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35" w:type="dxa"/>
            <w:gridSpan w:val="3"/>
          </w:tcPr>
          <w:p w:rsidR="007F4702" w:rsidRPr="005574D9" w:rsidRDefault="007F4702" w:rsidP="00F92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40" w:type="dxa"/>
          </w:tcPr>
          <w:p w:rsidR="007F4702" w:rsidRPr="00F92DE9" w:rsidRDefault="007F4702" w:rsidP="00F92DE9">
            <w:pPr>
              <w:jc w:val="center"/>
            </w:pPr>
            <w:r w:rsidRPr="00F92DE9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457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  <w:tc>
          <w:tcPr>
            <w:tcW w:w="1322" w:type="dxa"/>
          </w:tcPr>
          <w:p w:rsidR="007F4702" w:rsidRDefault="007F4702" w:rsidP="00F92DE9">
            <w:pPr>
              <w:jc w:val="center"/>
              <w:rPr>
                <w:u w:val="single"/>
              </w:rPr>
            </w:pP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gridSpan w:val="3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48,0</w:t>
            </w:r>
          </w:p>
        </w:tc>
        <w:tc>
          <w:tcPr>
            <w:tcW w:w="1440" w:type="dxa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322" w:type="dxa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нет</w:t>
            </w:r>
          </w:p>
        </w:tc>
      </w:tr>
      <w:tr w:rsidR="007F4702" w:rsidTr="008A3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1"/>
          <w:jc w:val="center"/>
        </w:trPr>
        <w:tc>
          <w:tcPr>
            <w:tcW w:w="451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</w:tcPr>
          <w:p w:rsidR="007F4702" w:rsidRPr="005574D9" w:rsidRDefault="007F4702" w:rsidP="008A3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68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168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</w:tcPr>
          <w:p w:rsidR="007F4702" w:rsidRPr="00B91722" w:rsidRDefault="007F4702" w:rsidP="008A3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Квартира</w:t>
            </w:r>
          </w:p>
        </w:tc>
        <w:tc>
          <w:tcPr>
            <w:tcW w:w="1035" w:type="dxa"/>
            <w:gridSpan w:val="3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48,0</w:t>
            </w:r>
          </w:p>
        </w:tc>
        <w:tc>
          <w:tcPr>
            <w:tcW w:w="1440" w:type="dxa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Россия</w:t>
            </w:r>
          </w:p>
        </w:tc>
        <w:tc>
          <w:tcPr>
            <w:tcW w:w="1470" w:type="dxa"/>
            <w:gridSpan w:val="2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457" w:type="dxa"/>
          </w:tcPr>
          <w:p w:rsidR="007F4702" w:rsidRDefault="007F4702" w:rsidP="008A3367">
            <w:pPr>
              <w:rPr>
                <w:u w:val="single"/>
              </w:rPr>
            </w:pPr>
          </w:p>
        </w:tc>
        <w:tc>
          <w:tcPr>
            <w:tcW w:w="1322" w:type="dxa"/>
          </w:tcPr>
          <w:p w:rsidR="007F4702" w:rsidRPr="008A3367" w:rsidRDefault="007F4702" w:rsidP="008A3367">
            <w:pPr>
              <w:jc w:val="center"/>
              <w:rPr>
                <w:sz w:val="18"/>
                <w:szCs w:val="18"/>
              </w:rPr>
            </w:pPr>
            <w:r w:rsidRPr="008A3367">
              <w:rPr>
                <w:sz w:val="18"/>
                <w:szCs w:val="18"/>
              </w:rPr>
              <w:t>нет</w:t>
            </w:r>
          </w:p>
        </w:tc>
      </w:tr>
    </w:tbl>
    <w:p w:rsidR="007F4702" w:rsidRPr="00237E87" w:rsidRDefault="007F4702" w:rsidP="00237E87"/>
    <w:p w:rsidR="007F4702" w:rsidRDefault="007F4702" w:rsidP="002C3B1F">
      <w:pPr>
        <w:rPr>
          <w:sz w:val="28"/>
        </w:rPr>
      </w:pPr>
      <w:r>
        <w:rPr>
          <w:sz w:val="28"/>
        </w:rPr>
        <w:t xml:space="preserve">           </w:t>
      </w:r>
    </w:p>
    <w:p w:rsidR="007F4702" w:rsidRPr="00E63D0D" w:rsidRDefault="007F4702" w:rsidP="002C3B1F">
      <w:pPr>
        <w:rPr>
          <w:sz w:val="28"/>
        </w:rPr>
      </w:pPr>
    </w:p>
    <w:p w:rsidR="007F4702" w:rsidRPr="00E63D0D" w:rsidRDefault="007F4702" w:rsidP="002C3B1F">
      <w:pPr>
        <w:jc w:val="center"/>
        <w:rPr>
          <w:sz w:val="28"/>
        </w:rPr>
      </w:pPr>
      <w:r w:rsidRPr="00E63D0D">
        <w:rPr>
          <w:sz w:val="28"/>
        </w:rPr>
        <w:t xml:space="preserve">Сведения о доходах, расходах,  имуществе и обязательствах имущественного характера муниципальных  служащих отдела </w:t>
      </w:r>
      <w:r>
        <w:rPr>
          <w:sz w:val="28"/>
        </w:rPr>
        <w:t>физической культуры</w:t>
      </w:r>
      <w:r w:rsidRPr="00E63D0D">
        <w:rPr>
          <w:sz w:val="28"/>
        </w:rPr>
        <w:t xml:space="preserve"> администрации Александровского муниципального </w:t>
      </w:r>
      <w:r>
        <w:rPr>
          <w:sz w:val="28"/>
        </w:rPr>
        <w:t>округа</w:t>
      </w:r>
      <w:r w:rsidRPr="00E63D0D">
        <w:rPr>
          <w:sz w:val="28"/>
        </w:rPr>
        <w:t xml:space="preserve"> Ставропольского края, а также их супруг (супругов) и несовершеннолетних детей </w:t>
      </w:r>
      <w:r>
        <w:rPr>
          <w:sz w:val="28"/>
        </w:rPr>
        <w:t>за период с 1 января 2021 года по 31 декабря 2021</w:t>
      </w:r>
      <w:r w:rsidRPr="00E63D0D">
        <w:rPr>
          <w:sz w:val="28"/>
        </w:rPr>
        <w:t xml:space="preserve"> года </w:t>
      </w:r>
    </w:p>
    <w:p w:rsidR="007F4702" w:rsidRPr="00E63D0D" w:rsidRDefault="007F4702" w:rsidP="002C3B1F"/>
    <w:tbl>
      <w:tblPr>
        <w:tblW w:w="15852" w:type="dxa"/>
        <w:tblInd w:w="-1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394"/>
        <w:gridCol w:w="1417"/>
        <w:gridCol w:w="993"/>
        <w:gridCol w:w="1417"/>
        <w:gridCol w:w="1276"/>
        <w:gridCol w:w="1016"/>
        <w:gridCol w:w="1276"/>
        <w:gridCol w:w="1393"/>
        <w:gridCol w:w="1300"/>
        <w:gridCol w:w="1535"/>
      </w:tblGrid>
      <w:tr w:rsidR="007F4702" w:rsidRPr="004C1DD5" w:rsidTr="00AB0556"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7F4702" w:rsidRPr="004C1DD5" w:rsidTr="00AB0556">
        <w:trPr>
          <w:trHeight w:val="2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ind w:right="-40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AB0556">
            <w:pPr>
              <w:rPr>
                <w:sz w:val="20"/>
                <w:szCs w:val="20"/>
              </w:rPr>
            </w:pPr>
          </w:p>
        </w:tc>
      </w:tr>
      <w:tr w:rsidR="007F4702" w:rsidRPr="004C1DD5" w:rsidTr="00AB0556">
        <w:trPr>
          <w:trHeight w:val="1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Рябошлыков Александр</w:t>
            </w:r>
          </w:p>
          <w:p w:rsidR="007F4702" w:rsidRPr="00F46D2F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физической культуры администрации Александровского муниципального округа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F4702" w:rsidRPr="00BF57E7" w:rsidRDefault="007F4702" w:rsidP="00AB0556">
            <w:pPr>
              <w:rPr>
                <w:sz w:val="20"/>
                <w:szCs w:val="20"/>
              </w:rPr>
            </w:pPr>
          </w:p>
          <w:p w:rsidR="007F4702" w:rsidRDefault="007F4702" w:rsidP="00AB0556">
            <w:pPr>
              <w:rPr>
                <w:sz w:val="20"/>
                <w:szCs w:val="20"/>
              </w:rPr>
            </w:pPr>
          </w:p>
          <w:p w:rsidR="007F4702" w:rsidRPr="00BF57E7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7F4702" w:rsidRPr="00BF57E7" w:rsidRDefault="007F4702" w:rsidP="00AB0556">
            <w:pPr>
              <w:rPr>
                <w:sz w:val="20"/>
                <w:szCs w:val="20"/>
              </w:rPr>
            </w:pPr>
          </w:p>
          <w:p w:rsidR="007F4702" w:rsidRDefault="007F4702" w:rsidP="00AB0556">
            <w:pPr>
              <w:rPr>
                <w:sz w:val="20"/>
                <w:szCs w:val="20"/>
              </w:rPr>
            </w:pPr>
          </w:p>
          <w:p w:rsidR="007F4702" w:rsidRPr="00BF57E7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F4702" w:rsidRDefault="007F4702" w:rsidP="00AB0556">
            <w:pPr>
              <w:rPr>
                <w:sz w:val="20"/>
                <w:szCs w:val="20"/>
              </w:rPr>
            </w:pPr>
          </w:p>
          <w:p w:rsidR="007F4702" w:rsidRDefault="007F4702" w:rsidP="00AB0556">
            <w:pPr>
              <w:rPr>
                <w:sz w:val="20"/>
                <w:szCs w:val="20"/>
              </w:rPr>
            </w:pPr>
          </w:p>
          <w:p w:rsidR="007F4702" w:rsidRPr="00F46D2F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Акцент (2008г.в.)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274 878,91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AB0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F4702" w:rsidRDefault="007F4702" w:rsidP="002C3B1F">
      <w:pPr>
        <w:rPr>
          <w:sz w:val="18"/>
          <w:szCs w:val="18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Default="007F4702" w:rsidP="00B30B49">
      <w:pPr>
        <w:rPr>
          <w:sz w:val="20"/>
          <w:szCs w:val="20"/>
        </w:rPr>
      </w:pPr>
    </w:p>
    <w:p w:rsidR="007F4702" w:rsidRPr="002B128F" w:rsidRDefault="007F4702" w:rsidP="004873C7">
      <w:pPr>
        <w:spacing w:line="360" w:lineRule="auto"/>
        <w:ind w:firstLine="708"/>
        <w:jc w:val="center"/>
      </w:pPr>
      <w:r w:rsidRPr="002B128F">
        <w:t>Сведения о доходах,</w:t>
      </w:r>
      <w:r>
        <w:t xml:space="preserve"> расходах об </w:t>
      </w:r>
      <w:r w:rsidRPr="002B128F">
        <w:t xml:space="preserve"> имуществе и обязательствах имущественного характера муниципальных служащих </w:t>
      </w:r>
      <w:r>
        <w:t>У</w:t>
      </w:r>
      <w:r w:rsidRPr="002B128F">
        <w:t xml:space="preserve">правления труда и социальной защиты населения администрации Александровского </w:t>
      </w:r>
      <w:r>
        <w:t>округа</w:t>
      </w:r>
      <w:r w:rsidRPr="002B128F">
        <w:t xml:space="preserve"> Ставропольского края</w:t>
      </w:r>
      <w:r>
        <w:t>,</w:t>
      </w:r>
      <w:r w:rsidRPr="002B128F">
        <w:t xml:space="preserve"> а также их супруг (супругов) и несовершеннолетних детей  за период с 1 января 20</w:t>
      </w:r>
      <w:r>
        <w:t>21</w:t>
      </w:r>
      <w:r w:rsidRPr="002B128F">
        <w:t xml:space="preserve"> года по 31 декабря 20</w:t>
      </w:r>
      <w:r>
        <w:t>21</w:t>
      </w:r>
      <w:r w:rsidRPr="002B128F">
        <w:t xml:space="preserve"> года</w:t>
      </w:r>
      <w:r>
        <w:t>, размещаемые</w:t>
      </w:r>
      <w:r w:rsidRPr="002B128F">
        <w:t xml:space="preserve"> в порядке</w:t>
      </w:r>
      <w:r>
        <w:t>,</w:t>
      </w:r>
      <w:r w:rsidRPr="002B128F">
        <w:t xml:space="preserve"> установленном постановлением Губернатора Ставропольского края от 24 сентября 2013 года № 782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992"/>
        <w:gridCol w:w="1134"/>
        <w:gridCol w:w="993"/>
        <w:gridCol w:w="1275"/>
        <w:gridCol w:w="993"/>
        <w:gridCol w:w="1275"/>
        <w:gridCol w:w="1276"/>
        <w:gridCol w:w="1276"/>
        <w:gridCol w:w="1559"/>
      </w:tblGrid>
      <w:tr w:rsidR="007F4702" w:rsidRPr="00DD4D44" w:rsidTr="00ED6F69">
        <w:trPr>
          <w:trHeight w:val="420"/>
        </w:trPr>
        <w:tc>
          <w:tcPr>
            <w:tcW w:w="567" w:type="dxa"/>
            <w:vMerge w:val="restart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№ </w:t>
            </w:r>
            <w:r w:rsidRPr="00DD4D44">
              <w:rPr>
                <w:sz w:val="20"/>
                <w:szCs w:val="20"/>
                <w:u w:val="single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7F4702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rPr>
          <w:trHeight w:val="405"/>
        </w:trPr>
        <w:tc>
          <w:tcPr>
            <w:tcW w:w="567" w:type="dxa"/>
            <w:vMerge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831AE5" w:rsidRDefault="007F4702" w:rsidP="00831AE5">
            <w:pPr>
              <w:spacing w:line="360" w:lineRule="auto"/>
              <w:rPr>
                <w:sz w:val="20"/>
                <w:szCs w:val="20"/>
              </w:rPr>
            </w:pPr>
            <w:r w:rsidRPr="00831AE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Якименко </w:t>
            </w:r>
            <w:r>
              <w:rPr>
                <w:sz w:val="20"/>
                <w:szCs w:val="20"/>
              </w:rPr>
              <w:t>Наталья Дмитриевна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Заместитель начальника управления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363F81" w:rsidRDefault="007F4702" w:rsidP="001B1FC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653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933197,34</w:t>
            </w:r>
          </w:p>
        </w:tc>
        <w:tc>
          <w:tcPr>
            <w:tcW w:w="1559" w:type="dxa"/>
          </w:tcPr>
          <w:p w:rsidR="007F4702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rPr>
          <w:trHeight w:val="291"/>
        </w:trPr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73,3</w:t>
            </w:r>
          </w:p>
        </w:tc>
        <w:tc>
          <w:tcPr>
            <w:tcW w:w="993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084314">
        <w:trPr>
          <w:trHeight w:val="657"/>
        </w:trPr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Default="007F4702" w:rsidP="000843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08431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940,0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084314">
        <w:trPr>
          <w:trHeight w:val="767"/>
        </w:trPr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Default="007F4702" w:rsidP="0008431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9D070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Саева Е</w:t>
            </w:r>
            <w:r>
              <w:rPr>
                <w:sz w:val="20"/>
                <w:szCs w:val="20"/>
              </w:rPr>
              <w:t>лена Владимировна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Консультант отдела организационно-правового обеспечения и труда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ED6F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1B1FCB" w:rsidRDefault="007F4702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1B1FCB" w:rsidRDefault="007F4702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FC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363F81" w:rsidRDefault="007F4702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363F81" w:rsidRDefault="007F4702" w:rsidP="00363F8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63F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532822,84</w:t>
            </w:r>
          </w:p>
        </w:tc>
        <w:tc>
          <w:tcPr>
            <w:tcW w:w="1559" w:type="dxa"/>
          </w:tcPr>
          <w:p w:rsidR="007F4702" w:rsidRPr="00DD4D44" w:rsidRDefault="007F4702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540B1D" w:rsidRDefault="007F4702" w:rsidP="00663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40B1D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486373,10</w:t>
            </w:r>
          </w:p>
        </w:tc>
        <w:tc>
          <w:tcPr>
            <w:tcW w:w="1559" w:type="dxa"/>
          </w:tcPr>
          <w:p w:rsidR="007F4702" w:rsidRPr="00DD4D44" w:rsidRDefault="007F4702" w:rsidP="000164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42,8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Груденталер </w:t>
            </w:r>
            <w:r>
              <w:rPr>
                <w:sz w:val="20"/>
                <w:szCs w:val="20"/>
              </w:rPr>
              <w:lastRenderedPageBreak/>
              <w:t>Татьяна Владимировна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 xml:space="preserve">Начальник </w:t>
            </w:r>
            <w:r w:rsidRPr="00DD4D44">
              <w:rPr>
                <w:sz w:val="20"/>
                <w:szCs w:val="20"/>
              </w:rPr>
              <w:lastRenderedPageBreak/>
              <w:t>отдела социально-правовых гарантий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0164D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621002,28</w:t>
            </w:r>
          </w:p>
        </w:tc>
        <w:tc>
          <w:tcPr>
            <w:tcW w:w="1559" w:type="dxa"/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Морозова </w:t>
            </w:r>
            <w:r>
              <w:rPr>
                <w:sz w:val="20"/>
                <w:szCs w:val="20"/>
              </w:rPr>
              <w:t>Анна Павловна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планирования бюджета, назначения социальных выплат и отчетности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C21E15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Pr="00C21E15" w:rsidRDefault="007F4702" w:rsidP="00C21E1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7F4702" w:rsidRPr="00C21E15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7F4702" w:rsidRPr="00C21E15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105,0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4B27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584087,26</w:t>
            </w:r>
          </w:p>
        </w:tc>
        <w:tc>
          <w:tcPr>
            <w:tcW w:w="1559" w:type="dxa"/>
          </w:tcPr>
          <w:p w:rsidR="007F4702" w:rsidRPr="00DD4D44" w:rsidRDefault="007F4702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C21E15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7F4702" w:rsidRPr="00C21E15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21E15">
              <w:rPr>
                <w:sz w:val="20"/>
                <w:szCs w:val="20"/>
              </w:rPr>
              <w:t>1760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C21E1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1548,0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Миляева </w:t>
            </w:r>
            <w:r>
              <w:rPr>
                <w:sz w:val="20"/>
                <w:szCs w:val="20"/>
              </w:rPr>
              <w:t>Татьяна Алексеевна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Начальник отдела социальной помощи и поддержки </w:t>
            </w:r>
            <w:r w:rsidRPr="00DD4D44">
              <w:rPr>
                <w:sz w:val="20"/>
                <w:szCs w:val="20"/>
              </w:rPr>
              <w:lastRenderedPageBreak/>
              <w:t>населения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601813,55</w:t>
            </w:r>
          </w:p>
        </w:tc>
        <w:tc>
          <w:tcPr>
            <w:tcW w:w="1559" w:type="dxa"/>
          </w:tcPr>
          <w:p w:rsidR="007F4702" w:rsidRPr="00DD4D44" w:rsidRDefault="007F4702" w:rsidP="00A73FD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(1/2 доли)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Общая долевая (1/1886  доли)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83350000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Юрьева</w:t>
            </w:r>
            <w:r>
              <w:rPr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000FC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000F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601207,74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Индивидуальная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1520,00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000FC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000FC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58632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F4702" w:rsidRPr="00DD4D44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662,0</w:t>
            </w:r>
          </w:p>
        </w:tc>
        <w:tc>
          <w:tcPr>
            <w:tcW w:w="993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000FC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A0356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4702" w:rsidRPr="00576CE4" w:rsidRDefault="007F4702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76CE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DD4D44" w:rsidRDefault="007F4702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DE08E7" w:rsidRDefault="007F4702" w:rsidP="00DE08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E08E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44,4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586323" w:rsidRDefault="007F4702" w:rsidP="00831AE5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DD4D4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KOLEOS</w:t>
            </w:r>
          </w:p>
          <w:p w:rsidR="007F4702" w:rsidRPr="00831AE5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A73FD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554562,39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1520,0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 xml:space="preserve">Лисянский </w:t>
            </w:r>
            <w:r>
              <w:rPr>
                <w:sz w:val="20"/>
                <w:szCs w:val="20"/>
              </w:rPr>
              <w:t>Виталий Владимирович</w:t>
            </w:r>
          </w:p>
        </w:tc>
        <w:tc>
          <w:tcPr>
            <w:tcW w:w="1417" w:type="dxa"/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Начальник отдела организационно-правового обеспечения и труда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8A0356" w:rsidRDefault="007F4702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4702" w:rsidRPr="008A0356" w:rsidRDefault="007F4702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8A0356" w:rsidRDefault="007F4702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8A0356" w:rsidRDefault="007F4702" w:rsidP="008A035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925F1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62,7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733E4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593457,99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Земельный участок</w:t>
            </w:r>
          </w:p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733E42" w:rsidRDefault="007F4702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CIA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  <w:r w:rsidRPr="00733E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4х4 21214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колесный </w:t>
            </w:r>
            <w:r>
              <w:rPr>
                <w:sz w:val="20"/>
                <w:szCs w:val="20"/>
              </w:rPr>
              <w:lastRenderedPageBreak/>
              <w:t>МТЗ 82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</w:tcPr>
          <w:p w:rsidR="007F4702" w:rsidRPr="00DD4D44" w:rsidRDefault="007F4702" w:rsidP="00733E4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733E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733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Тракторный прицеп 2ПТС 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616E82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DD4D44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F4702" w:rsidRPr="00DD4D44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D4D44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DD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  <w:u w:val="single"/>
              </w:rPr>
            </w:pPr>
            <w:r w:rsidRPr="008A035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Pr="00DD4D44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</w:tcPr>
          <w:p w:rsidR="007F4702" w:rsidRPr="00DD4D44" w:rsidRDefault="007F4702" w:rsidP="00395B97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Арзуманова Анжела Андраниковна </w:t>
            </w:r>
          </w:p>
        </w:tc>
        <w:tc>
          <w:tcPr>
            <w:tcW w:w="1417" w:type="dxa"/>
          </w:tcPr>
          <w:p w:rsidR="007F4702" w:rsidRPr="00E22B52" w:rsidRDefault="007F4702" w:rsidP="00395B9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22B52">
              <w:rPr>
                <w:sz w:val="20"/>
                <w:szCs w:val="20"/>
              </w:rPr>
              <w:t>Начальник отдела клиентской службы</w:t>
            </w:r>
          </w:p>
        </w:tc>
        <w:tc>
          <w:tcPr>
            <w:tcW w:w="1276" w:type="dxa"/>
          </w:tcPr>
          <w:p w:rsidR="007F4702" w:rsidRPr="008A0356" w:rsidRDefault="007F4702" w:rsidP="00395B9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Pr="008A0356" w:rsidRDefault="007F4702" w:rsidP="00395B9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1134" w:type="dxa"/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620385,36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Default="007F4702" w:rsidP="00395B97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Default="007F4702" w:rsidP="00395B97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1134" w:type="dxa"/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</w:tcPr>
          <w:p w:rsidR="007F4702" w:rsidRDefault="007F4702" w:rsidP="00A66B5E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4702" w:rsidRDefault="007F4702" w:rsidP="00395B97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4702" w:rsidRPr="008A0356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1134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993" w:type="dxa"/>
          </w:tcPr>
          <w:p w:rsidR="007F4702" w:rsidRPr="00DD4D44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39678,80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Default="007F4702" w:rsidP="00395B97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F4702" w:rsidRPr="008A0356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(1/4 доля)</w:t>
            </w:r>
          </w:p>
        </w:tc>
        <w:tc>
          <w:tcPr>
            <w:tcW w:w="1134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</w:tcPr>
          <w:p w:rsidR="007F4702" w:rsidRPr="00DD4D44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Панарин Александр Михайлович</w:t>
            </w:r>
          </w:p>
        </w:tc>
        <w:tc>
          <w:tcPr>
            <w:tcW w:w="1417" w:type="dxa"/>
          </w:tcPr>
          <w:p w:rsidR="007F4702" w:rsidRPr="00DB670F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B670F">
              <w:rPr>
                <w:sz w:val="20"/>
                <w:szCs w:val="20"/>
              </w:rPr>
              <w:t>Консультант одела социально-правовых гарантий</w:t>
            </w:r>
          </w:p>
        </w:tc>
        <w:tc>
          <w:tcPr>
            <w:tcW w:w="1276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DD4D44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459814,01</w:t>
            </w: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4702" w:rsidRPr="00DD4D44" w:rsidTr="00ED6F69">
        <w:tc>
          <w:tcPr>
            <w:tcW w:w="567" w:type="dxa"/>
          </w:tcPr>
          <w:p w:rsidR="007F4702" w:rsidRDefault="007F4702" w:rsidP="008653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F4702" w:rsidRDefault="007F4702" w:rsidP="00695CF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4702" w:rsidRPr="00DB670F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F4702" w:rsidRDefault="007F4702" w:rsidP="00DB670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DD4D44" w:rsidRDefault="007F4702" w:rsidP="00DB670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831AE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7E522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4702" w:rsidRPr="00DD4D44" w:rsidRDefault="007F4702" w:rsidP="000608B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D4D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8A0356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4702" w:rsidRPr="00DD4D44" w:rsidRDefault="007F4702" w:rsidP="00F000F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F4702" w:rsidRPr="00DD4D44" w:rsidRDefault="007F4702" w:rsidP="000D62AE">
      <w:pPr>
        <w:spacing w:line="360" w:lineRule="auto"/>
        <w:jc w:val="both"/>
        <w:rPr>
          <w:sz w:val="20"/>
          <w:szCs w:val="20"/>
        </w:rPr>
      </w:pPr>
    </w:p>
    <w:p w:rsidR="007F4702" w:rsidRDefault="007F4702" w:rsidP="0079661F"/>
    <w:p w:rsidR="007F4702" w:rsidRDefault="007F4702" w:rsidP="0079661F"/>
    <w:p w:rsidR="007F4702" w:rsidRDefault="007F4702" w:rsidP="005D15DC"/>
    <w:p w:rsidR="007F4702" w:rsidRDefault="007F4702">
      <w:pPr>
        <w:ind w:firstLine="708"/>
        <w:jc w:val="center"/>
      </w:pPr>
      <w:r>
        <w:t xml:space="preserve">Сведения о доходах, имуществе и обязательствах имущественного характера руководителей </w:t>
      </w:r>
      <w:r w:rsidRPr="00470185">
        <w:t xml:space="preserve"> муниципальных  </w:t>
      </w:r>
      <w:r>
        <w:t>учреждений</w:t>
      </w:r>
      <w:r w:rsidRPr="00470185">
        <w:t xml:space="preserve"> </w:t>
      </w:r>
      <w:r>
        <w:t xml:space="preserve"> культуры </w:t>
      </w:r>
      <w:r w:rsidRPr="00470185">
        <w:t>Александро</w:t>
      </w:r>
      <w:r w:rsidRPr="00470185">
        <w:t>в</w:t>
      </w:r>
      <w:r w:rsidRPr="00470185">
        <w:t>ского муниципального района</w:t>
      </w:r>
      <w:r>
        <w:t xml:space="preserve"> </w:t>
      </w:r>
      <w:r w:rsidRPr="00470185">
        <w:t>Ставропольског</w:t>
      </w:r>
      <w:r>
        <w:t xml:space="preserve">о края, а также их супруг (супругов) и несовершеннолетних детей  </w:t>
      </w:r>
    </w:p>
    <w:p w:rsidR="007F4702" w:rsidRDefault="007F4702">
      <w:pPr>
        <w:ind w:firstLine="708"/>
        <w:jc w:val="center"/>
      </w:pPr>
      <w:r>
        <w:t xml:space="preserve">за период с 1 января 2021 года по 31 декабря 2021 года </w:t>
      </w:r>
    </w:p>
    <w:p w:rsidR="007F4702" w:rsidRDefault="007F4702" w:rsidP="001C5C04"/>
    <w:p w:rsidR="007F4702" w:rsidRPr="0079661F" w:rsidRDefault="007F4702">
      <w:pPr>
        <w:jc w:val="center"/>
        <w:rPr>
          <w:sz w:val="14"/>
          <w:szCs w:val="14"/>
        </w:rPr>
      </w:pPr>
    </w:p>
    <w:tbl>
      <w:tblPr>
        <w:tblW w:w="157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125"/>
        <w:gridCol w:w="1275"/>
        <w:gridCol w:w="993"/>
        <w:gridCol w:w="992"/>
        <w:gridCol w:w="1276"/>
        <w:gridCol w:w="992"/>
        <w:gridCol w:w="1417"/>
        <w:gridCol w:w="1418"/>
        <w:gridCol w:w="1177"/>
        <w:gridCol w:w="1701"/>
      </w:tblGrid>
      <w:tr w:rsidR="007F4702" w:rsidRPr="00AC1533" w:rsidTr="00962633">
        <w:trPr>
          <w:trHeight w:val="420"/>
        </w:trPr>
        <w:tc>
          <w:tcPr>
            <w:tcW w:w="425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AC1533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385" w:type="dxa"/>
            <w:gridSpan w:val="4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AC1533">
              <w:rPr>
                <w:sz w:val="18"/>
                <w:szCs w:val="18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F4702" w:rsidRPr="00AC1533" w:rsidTr="00962633">
        <w:trPr>
          <w:trHeight w:val="405"/>
        </w:trPr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Вид </w:t>
            </w:r>
            <w:r w:rsidRPr="00AC1533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Вид собственност</w:t>
            </w:r>
            <w:r w:rsidRPr="00AC1533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</w:t>
            </w:r>
            <w:r w:rsidRPr="00AC1533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Страна </w:t>
            </w:r>
            <w:r w:rsidRPr="00AC153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701" w:type="dxa"/>
            <w:vMerge/>
          </w:tcPr>
          <w:p w:rsidR="007F4702" w:rsidRPr="00AC1533" w:rsidRDefault="007F4702">
            <w:pPr>
              <w:rPr>
                <w:u w:val="single"/>
              </w:rPr>
            </w:pPr>
          </w:p>
        </w:tc>
      </w:tr>
      <w:tr w:rsidR="007F4702" w:rsidRPr="00AC1533" w:rsidTr="00962633">
        <w:tc>
          <w:tcPr>
            <w:tcW w:w="425" w:type="dxa"/>
            <w:vMerge w:val="restart"/>
          </w:tcPr>
          <w:p w:rsidR="007F4702" w:rsidRPr="00F7098D" w:rsidRDefault="007F4702">
            <w:pPr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</w:tcPr>
          <w:p w:rsidR="007F4702" w:rsidRPr="00AC1533" w:rsidRDefault="007F4702" w:rsidP="00962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Золотова Оксана Владимировна</w:t>
            </w:r>
          </w:p>
        </w:tc>
        <w:tc>
          <w:tcPr>
            <w:tcW w:w="1559" w:type="dxa"/>
          </w:tcPr>
          <w:p w:rsidR="007F4702" w:rsidRPr="00AC1533" w:rsidRDefault="007F4702" w:rsidP="005D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ДХШ АМО СК</w:t>
            </w:r>
          </w:p>
        </w:tc>
        <w:tc>
          <w:tcPr>
            <w:tcW w:w="112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B87106" w:rsidRDefault="007F4702" w:rsidP="007149F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автомобиль, ВАЗ 1117, 2012г.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370299,13</w:t>
            </w: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F7098D" w:rsidRDefault="007F4702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F7098D" w:rsidRDefault="007F4702" w:rsidP="00AC1533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992" w:type="dxa"/>
          </w:tcPr>
          <w:p w:rsidR="007F4702" w:rsidRPr="00F7098D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C86EC1" w:rsidRDefault="007F4702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602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RPr="00AC1533" w:rsidTr="00962633">
        <w:tc>
          <w:tcPr>
            <w:tcW w:w="425" w:type="dxa"/>
            <w:vMerge w:val="restart"/>
          </w:tcPr>
          <w:p w:rsidR="007F4702" w:rsidRPr="00465A99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</w:tcPr>
          <w:p w:rsidR="007F4702" w:rsidRPr="00AC1533" w:rsidRDefault="007F4702" w:rsidP="00962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Кононенко Анна Петровна</w:t>
            </w:r>
          </w:p>
        </w:tc>
        <w:tc>
          <w:tcPr>
            <w:tcW w:w="1559" w:type="dxa"/>
          </w:tcPr>
          <w:p w:rsidR="007F4702" w:rsidRPr="00AC1533" w:rsidRDefault="007F4702" w:rsidP="005D1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МУК ЦБС АМО СК</w:t>
            </w:r>
          </w:p>
        </w:tc>
        <w:tc>
          <w:tcPr>
            <w:tcW w:w="112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465A99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760485,91</w:t>
            </w:r>
          </w:p>
        </w:tc>
        <w:tc>
          <w:tcPr>
            <w:tcW w:w="1701" w:type="dxa"/>
          </w:tcPr>
          <w:p w:rsidR="007F4702" w:rsidRPr="00465A99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F4702" w:rsidRPr="00AC1533" w:rsidRDefault="007F4702" w:rsidP="00472DF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109,4</w:t>
            </w: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B87106" w:rsidRDefault="007F4702" w:rsidP="00B871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>,</w:t>
            </w:r>
            <w:r w:rsidRPr="00FF17B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FF17BE">
              <w:rPr>
                <w:sz w:val="18"/>
                <w:szCs w:val="18"/>
              </w:rPr>
              <w:t xml:space="preserve"> 110</w:t>
            </w:r>
            <w:r w:rsidRPr="00B8710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en-US"/>
              </w:rPr>
              <w:t>2020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465A99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1142275,71</w:t>
            </w:r>
          </w:p>
        </w:tc>
        <w:tc>
          <w:tcPr>
            <w:tcW w:w="1701" w:type="dxa"/>
          </w:tcPr>
          <w:p w:rsidR="007F4702" w:rsidRPr="00465A99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F4702" w:rsidRDefault="007F4702" w:rsidP="000C6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F4702" w:rsidRPr="00AC1533" w:rsidRDefault="007F4702" w:rsidP="000C66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C86EC1" w:rsidRDefault="007F4702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C86EC1" w:rsidRDefault="007F4702" w:rsidP="00AC1533">
            <w:pPr>
              <w:jc w:val="center"/>
              <w:rPr>
                <w:sz w:val="18"/>
                <w:szCs w:val="18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</w:t>
            </w: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 w:rsidRPr="00F709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1/943</w:t>
            </w:r>
          </w:p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83350000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 w:val="restart"/>
          </w:tcPr>
          <w:p w:rsidR="007F4702" w:rsidRPr="00310379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7F4702" w:rsidRPr="00AC1533" w:rsidRDefault="007F4702" w:rsidP="00962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Ольга Александровна</w:t>
            </w:r>
          </w:p>
        </w:tc>
        <w:tc>
          <w:tcPr>
            <w:tcW w:w="1559" w:type="dxa"/>
          </w:tcPr>
          <w:p w:rsidR="007F4702" w:rsidRPr="00AC1533" w:rsidRDefault="007F4702" w:rsidP="00B87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МБУДО ДМШ АМО СК</w:t>
            </w: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F7098D" w:rsidRDefault="007F4702" w:rsidP="004E7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1/90</w:t>
            </w: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4786500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310379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520826,24</w:t>
            </w:r>
          </w:p>
        </w:tc>
        <w:tc>
          <w:tcPr>
            <w:tcW w:w="1701" w:type="dxa"/>
          </w:tcPr>
          <w:p w:rsidR="007F4702" w:rsidRPr="00310379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82,7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8C7EC1" w:rsidRDefault="007F4702" w:rsidP="00796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Лифан Х60, 2016г.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310379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135155,70</w:t>
            </w:r>
          </w:p>
        </w:tc>
        <w:tc>
          <w:tcPr>
            <w:tcW w:w="1701" w:type="dxa"/>
          </w:tcPr>
          <w:p w:rsidR="007F4702" w:rsidRPr="00310379" w:rsidRDefault="007F4702" w:rsidP="00AC1533">
            <w:pPr>
              <w:jc w:val="center"/>
              <w:rPr>
                <w:sz w:val="18"/>
                <w:szCs w:val="18"/>
              </w:rPr>
            </w:pPr>
            <w:r w:rsidRPr="00310379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1/200</w:t>
            </w: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10749733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  <w:u w:val="single"/>
              </w:rPr>
            </w:pPr>
            <w:r w:rsidRPr="00C86EC1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 w:val="restart"/>
          </w:tcPr>
          <w:p w:rsidR="007F4702" w:rsidRPr="00694F97" w:rsidRDefault="007F4702" w:rsidP="003F18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94F97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7F4702" w:rsidRPr="00AC1533" w:rsidRDefault="007F4702" w:rsidP="00962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Кузичкина Юлия Александровна</w:t>
            </w:r>
          </w:p>
        </w:tc>
        <w:tc>
          <w:tcPr>
            <w:tcW w:w="1559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АМО СК «Досуг»</w:t>
            </w:r>
          </w:p>
        </w:tc>
        <w:tc>
          <w:tcPr>
            <w:tcW w:w="1125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993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92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718883,01</w:t>
            </w:r>
          </w:p>
        </w:tc>
        <w:tc>
          <w:tcPr>
            <w:tcW w:w="1701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Default="007F4702" w:rsidP="003F18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22027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F4702" w:rsidRPr="00F7098D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rPr>
                <w:u w:val="single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Default="007F4702" w:rsidP="0022027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694F97" w:rsidRDefault="007F4702" w:rsidP="003F18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22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F4702" w:rsidRPr="00AC1533" w:rsidRDefault="007F4702" w:rsidP="0022027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F4702" w:rsidRPr="00AC1533" w:rsidRDefault="007F4702" w:rsidP="004F4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92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Pr="00694F97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22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F4702" w:rsidRPr="00AC1533" w:rsidRDefault="007F4702" w:rsidP="0022027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993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92" w:type="dxa"/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F7098D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AC1533" w:rsidRDefault="007F4702" w:rsidP="0022027A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1" w:type="dxa"/>
          </w:tcPr>
          <w:p w:rsidR="007F4702" w:rsidRDefault="007F4702" w:rsidP="0022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86EC1">
              <w:rPr>
                <w:sz w:val="18"/>
                <w:szCs w:val="18"/>
              </w:rPr>
              <w:t>ет</w:t>
            </w:r>
          </w:p>
          <w:p w:rsidR="007F4702" w:rsidRPr="00C86EC1" w:rsidRDefault="007F4702" w:rsidP="0022027A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962633"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7F4702" w:rsidRPr="00C47601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</w:tcPr>
          <w:p w:rsidR="007F4702" w:rsidRPr="00AC1533" w:rsidRDefault="007F4702" w:rsidP="00962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Караваев Иван Александрович</w:t>
            </w:r>
          </w:p>
        </w:tc>
        <w:tc>
          <w:tcPr>
            <w:tcW w:w="1559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АМО СК «Центр по обеспечению деятельности муниципальных </w:t>
            </w:r>
            <w:r>
              <w:rPr>
                <w:sz w:val="18"/>
                <w:szCs w:val="18"/>
              </w:rPr>
              <w:lastRenderedPageBreak/>
              <w:t>учреждений»</w:t>
            </w:r>
          </w:p>
        </w:tc>
        <w:tc>
          <w:tcPr>
            <w:tcW w:w="1125" w:type="dxa"/>
          </w:tcPr>
          <w:p w:rsidR="007F4702" w:rsidRPr="00C47601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47601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C47601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C47601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47601" w:rsidRDefault="007F4702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47601" w:rsidRDefault="007F4702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47601" w:rsidRDefault="007F4702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C47601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C47601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493263,42</w:t>
            </w:r>
          </w:p>
        </w:tc>
        <w:tc>
          <w:tcPr>
            <w:tcW w:w="1701" w:type="dxa"/>
          </w:tcPr>
          <w:p w:rsidR="007F4702" w:rsidRPr="00C47601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962633">
        <w:tc>
          <w:tcPr>
            <w:tcW w:w="425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214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214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C47601" w:rsidRDefault="007F4702" w:rsidP="0047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7F4702" w:rsidRPr="00C47601" w:rsidRDefault="007F470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F4702" w:rsidRPr="00C47601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7F4702" w:rsidRDefault="007F4702">
      <w:pPr>
        <w:rPr>
          <w:u w:val="single"/>
        </w:rPr>
      </w:pPr>
    </w:p>
    <w:p w:rsidR="007F4702" w:rsidRDefault="007F4702">
      <w:pPr>
        <w:rPr>
          <w:u w:val="single"/>
        </w:rPr>
      </w:pPr>
    </w:p>
    <w:p w:rsidR="007F4702" w:rsidRDefault="007F4702">
      <w:pPr>
        <w:rPr>
          <w:u w:val="single"/>
        </w:rPr>
      </w:pPr>
    </w:p>
    <w:p w:rsidR="007F4702" w:rsidRPr="0022027A" w:rsidRDefault="007F4702">
      <w:pPr>
        <w:rPr>
          <w:u w:val="single"/>
        </w:rPr>
      </w:pPr>
    </w:p>
    <w:p w:rsidR="007F4702" w:rsidRPr="0022027A" w:rsidRDefault="007F4702" w:rsidP="00054C05">
      <w:pPr>
        <w:jc w:val="both"/>
        <w:rPr>
          <w:u w:val="single"/>
        </w:rPr>
      </w:pPr>
      <w:r>
        <w:t xml:space="preserve">          </w:t>
      </w:r>
    </w:p>
    <w:p w:rsidR="007F4702" w:rsidRDefault="007F4702">
      <w:pPr>
        <w:rPr>
          <w:u w:val="single"/>
        </w:rPr>
      </w:pPr>
    </w:p>
    <w:p w:rsidR="007F4702" w:rsidRDefault="007F4702" w:rsidP="00577F31">
      <w:pPr>
        <w:rPr>
          <w:sz w:val="28"/>
        </w:rPr>
      </w:pPr>
      <w:r>
        <w:rPr>
          <w:sz w:val="28"/>
        </w:rPr>
        <w:t xml:space="preserve">           </w:t>
      </w:r>
    </w:p>
    <w:p w:rsidR="007F4702" w:rsidRPr="00E63D0D" w:rsidRDefault="007F4702" w:rsidP="00577F31">
      <w:pPr>
        <w:rPr>
          <w:sz w:val="28"/>
        </w:rPr>
      </w:pPr>
    </w:p>
    <w:p w:rsidR="007F4702" w:rsidRPr="00E63D0D" w:rsidRDefault="007F4702" w:rsidP="00F639EA">
      <w:pPr>
        <w:jc w:val="center"/>
        <w:rPr>
          <w:sz w:val="28"/>
        </w:rPr>
      </w:pPr>
      <w:r w:rsidRPr="00E63D0D">
        <w:rPr>
          <w:sz w:val="28"/>
        </w:rPr>
        <w:t xml:space="preserve">Сведения о доходах, расходах,  имуществе и обязательствах имущественного характера муниципальных  служащих отдела образования администрации Александровского муниципального </w:t>
      </w:r>
      <w:r>
        <w:rPr>
          <w:sz w:val="28"/>
        </w:rPr>
        <w:t>округа</w:t>
      </w:r>
      <w:r w:rsidRPr="00E63D0D">
        <w:rPr>
          <w:sz w:val="28"/>
        </w:rPr>
        <w:t xml:space="preserve"> Ставропольского края, а также их супруг (супругов) и несовершеннолетних детей </w:t>
      </w:r>
      <w:r>
        <w:rPr>
          <w:sz w:val="28"/>
        </w:rPr>
        <w:t>за период с 1 января 2021 года по 31 декабря 2021</w:t>
      </w:r>
      <w:r w:rsidRPr="00E63D0D">
        <w:rPr>
          <w:sz w:val="28"/>
        </w:rPr>
        <w:t xml:space="preserve"> года </w:t>
      </w:r>
    </w:p>
    <w:p w:rsidR="007F4702" w:rsidRPr="00E63D0D" w:rsidRDefault="007F4702" w:rsidP="00470185"/>
    <w:tbl>
      <w:tblPr>
        <w:tblW w:w="15852" w:type="dxa"/>
        <w:tblInd w:w="-107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701"/>
        <w:gridCol w:w="1560"/>
        <w:gridCol w:w="968"/>
        <w:gridCol w:w="1300"/>
        <w:gridCol w:w="1134"/>
        <w:gridCol w:w="850"/>
        <w:gridCol w:w="1276"/>
        <w:gridCol w:w="1677"/>
        <w:gridCol w:w="992"/>
        <w:gridCol w:w="1559"/>
      </w:tblGrid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D0342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5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Объекты  недвижимости, 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8D5A59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Транспортные средства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8D5A59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C1DD5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6A6876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C60D42">
            <w:pPr>
              <w:ind w:right="-40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4C1DD5" w:rsidRDefault="007F4702" w:rsidP="00470185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Плющенко </w:t>
            </w:r>
            <w:r w:rsidRPr="00F46D2F">
              <w:rPr>
                <w:sz w:val="20"/>
                <w:szCs w:val="20"/>
              </w:rPr>
              <w:lastRenderedPageBreak/>
              <w:t xml:space="preserve">Людмила Юсуфовна </w:t>
            </w:r>
          </w:p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F46D2F">
              <w:rPr>
                <w:sz w:val="20"/>
                <w:szCs w:val="20"/>
              </w:rPr>
              <w:lastRenderedPageBreak/>
              <w:t>начальника отдела</w:t>
            </w:r>
          </w:p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lastRenderedPageBreak/>
              <w:t xml:space="preserve">Земельный </w:t>
            </w:r>
            <w:r w:rsidRPr="00F46D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13000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Pr="00270713" w:rsidRDefault="007F4702" w:rsidP="00C006E4">
            <w:pPr>
              <w:rPr>
                <w:sz w:val="20"/>
                <w:szCs w:val="20"/>
              </w:rPr>
            </w:pPr>
            <w:r w:rsidRPr="00270713">
              <w:rPr>
                <w:sz w:val="20"/>
                <w:szCs w:val="20"/>
              </w:rPr>
              <w:t>682567,37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83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270713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83796D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182D7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>
            <w:r w:rsidRPr="00F811D1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270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270713">
            <w:pPr>
              <w:jc w:val="center"/>
            </w:pPr>
            <w:r w:rsidRPr="005E6A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270713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83796D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b/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2080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EA487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</w:p>
          <w:p w:rsidR="007F4702" w:rsidRPr="00F46D2F" w:rsidRDefault="007F4702" w:rsidP="00EA487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ВАЗ  Нива- 2122140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270713" w:rsidRDefault="007F4702" w:rsidP="00C006E4">
            <w:pPr>
              <w:rPr>
                <w:sz w:val="20"/>
                <w:szCs w:val="20"/>
              </w:rPr>
            </w:pPr>
            <w:r w:rsidRPr="00270713">
              <w:rPr>
                <w:sz w:val="20"/>
                <w:szCs w:val="20"/>
              </w:rPr>
              <w:t>120681,82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837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Прицеп к легковому автомобилю  </w:t>
            </w:r>
            <w:r w:rsidRPr="00F46D2F">
              <w:rPr>
                <w:sz w:val="20"/>
                <w:szCs w:val="20"/>
                <w:lang w:val="en-US"/>
              </w:rPr>
              <w:t>KPKZ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83796D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Каплюченко Марина Ивановна</w:t>
            </w:r>
          </w:p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главный специалист</w:t>
            </w:r>
          </w:p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 w:rsidRPr="00F46D2F">
              <w:rPr>
                <w:sz w:val="20"/>
                <w:szCs w:val="20"/>
              </w:rPr>
              <w:t>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долевая собственность (доля в праве 1/198)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13633042</w:t>
            </w:r>
          </w:p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051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684128,38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83796D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F4702" w:rsidRPr="00F46D2F" w:rsidRDefault="007F4702" w:rsidP="00C006E4">
            <w:pPr>
              <w:rPr>
                <w:sz w:val="20"/>
                <w:szCs w:val="20"/>
              </w:rPr>
            </w:pPr>
          </w:p>
        </w:tc>
      </w:tr>
      <w:tr w:rsidR="007F4702" w:rsidRPr="00F46D2F" w:rsidTr="009A235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6180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Казакова Ольга Владимировна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E569E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        ведущий специалист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C21B2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2/3)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53,4 </w:t>
            </w:r>
          </w:p>
          <w:p w:rsidR="007F4702" w:rsidRPr="00F46D2F" w:rsidRDefault="007F4702" w:rsidP="00C21B2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407599" w:rsidRDefault="007F4702" w:rsidP="00F46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371252,65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7F4702" w:rsidRPr="00F46D2F" w:rsidTr="009A235C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 жилой застройки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1426,78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</w:tr>
      <w:tr w:rsidR="007F4702" w:rsidRPr="00F46D2F" w:rsidTr="009A235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C23C07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54,7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6B71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702" w:rsidRPr="00F46D2F" w:rsidRDefault="007F4702" w:rsidP="00D03426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Пономарева Мария Викторовна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8F4F81">
            <w:pPr>
              <w:rPr>
                <w:sz w:val="20"/>
                <w:szCs w:val="20"/>
                <w:lang w:val="en-US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  <w:r w:rsidRPr="00F46D2F">
              <w:rPr>
                <w:sz w:val="20"/>
                <w:szCs w:val="20"/>
                <w:lang w:val="en-US"/>
              </w:rPr>
              <w:t>DAEWOO</w:t>
            </w:r>
            <w:r w:rsidRPr="00F46D2F">
              <w:rPr>
                <w:sz w:val="20"/>
                <w:szCs w:val="20"/>
              </w:rPr>
              <w:t xml:space="preserve"> </w:t>
            </w:r>
            <w:r w:rsidRPr="00F46D2F">
              <w:rPr>
                <w:sz w:val="20"/>
                <w:szCs w:val="20"/>
                <w:lang w:val="en-US"/>
              </w:rPr>
              <w:t>NEXIA</w:t>
            </w:r>
            <w:r w:rsidRPr="00F46D2F">
              <w:rPr>
                <w:sz w:val="20"/>
                <w:szCs w:val="20"/>
              </w:rPr>
              <w:t xml:space="preserve">,  </w:t>
            </w:r>
            <w:r w:rsidRPr="00F46D2F">
              <w:rPr>
                <w:sz w:val="20"/>
                <w:szCs w:val="20"/>
                <w:lang w:val="en-US"/>
              </w:rPr>
              <w:t>2011</w:t>
            </w:r>
          </w:p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472253,86</w:t>
            </w:r>
          </w:p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7018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28,3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E94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800,0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E949C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524DF8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Default="007F4702" w:rsidP="00F576C4">
            <w:pPr>
              <w:rPr>
                <w:sz w:val="20"/>
                <w:szCs w:val="20"/>
              </w:rPr>
            </w:pPr>
          </w:p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6B74CE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1477,0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857353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6B74CE">
            <w:pPr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общедолевая (доля в праве 1/3)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 w:rsidRPr="004C1D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6B0E87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Default="007F4702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Рогова Елена Владимировна</w:t>
            </w:r>
          </w:p>
          <w:p w:rsidR="007F4702" w:rsidRDefault="007F4702" w:rsidP="00C761BA">
            <w:pPr>
              <w:rPr>
                <w:sz w:val="20"/>
                <w:szCs w:val="20"/>
              </w:rPr>
            </w:pPr>
          </w:p>
          <w:p w:rsidR="007F4702" w:rsidRDefault="007F4702" w:rsidP="00C761BA">
            <w:pPr>
              <w:rPr>
                <w:sz w:val="20"/>
                <w:szCs w:val="20"/>
              </w:rPr>
            </w:pPr>
          </w:p>
          <w:p w:rsidR="007F4702" w:rsidRPr="006B0E87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Pr="006B0E87" w:rsidRDefault="007F4702" w:rsidP="00183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6B0E87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</w:p>
          <w:p w:rsidR="007F4702" w:rsidRPr="006B0E87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85,4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автомобиль легковой </w:t>
            </w:r>
          </w:p>
          <w:p w:rsidR="007F4702" w:rsidRPr="00EE61A4" w:rsidRDefault="007F4702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  <w:lang w:val="en-US"/>
              </w:rPr>
              <w:t>Volkswagen</w:t>
            </w:r>
            <w:r w:rsidRPr="00EE61A4">
              <w:rPr>
                <w:sz w:val="20"/>
                <w:szCs w:val="20"/>
              </w:rPr>
              <w:t xml:space="preserve"> </w:t>
            </w:r>
            <w:r w:rsidRPr="006B0E87"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, 2019 г.</w:t>
            </w:r>
          </w:p>
          <w:p w:rsidR="007F4702" w:rsidRPr="006B0E87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420479,58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2030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3E1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  <w:lang w:val="en-US"/>
              </w:rPr>
            </w:pPr>
            <w:r w:rsidRPr="006B0E87">
              <w:rPr>
                <w:sz w:val="20"/>
                <w:szCs w:val="20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автомобиль легковой </w:t>
            </w:r>
          </w:p>
          <w:p w:rsidR="007F4702" w:rsidRPr="006B0E87" w:rsidRDefault="007F4702" w:rsidP="00C761BA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ВАЗ 2105</w:t>
            </w:r>
            <w:r>
              <w:rPr>
                <w:sz w:val="20"/>
                <w:szCs w:val="20"/>
              </w:rPr>
              <w:t>, 2004 г.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7E093F" w:rsidRDefault="007F4702" w:rsidP="00C76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320871,95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C761BA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EE61A4" w:rsidRDefault="007F4702" w:rsidP="00C761BA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 xml:space="preserve">автомобиль легковой </w:t>
            </w:r>
            <w:r w:rsidRPr="00985C9E">
              <w:rPr>
                <w:sz w:val="20"/>
                <w:szCs w:val="20"/>
                <w:lang w:val="en-US"/>
              </w:rPr>
              <w:t>KIA</w:t>
            </w:r>
            <w:r w:rsidRPr="00985C9E">
              <w:rPr>
                <w:sz w:val="20"/>
                <w:szCs w:val="20"/>
              </w:rPr>
              <w:t xml:space="preserve"> </w:t>
            </w:r>
            <w:r w:rsidRPr="00985C9E">
              <w:rPr>
                <w:sz w:val="20"/>
                <w:szCs w:val="20"/>
                <w:lang w:val="en-US"/>
              </w:rPr>
              <w:t>K</w:t>
            </w:r>
            <w:r w:rsidRPr="00985C9E">
              <w:rPr>
                <w:sz w:val="20"/>
                <w:szCs w:val="20"/>
              </w:rPr>
              <w:t xml:space="preserve">-2700 </w:t>
            </w:r>
            <w:r w:rsidRPr="00985C9E"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 2003 г.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  <w:lang w:val="en-US"/>
              </w:rPr>
            </w:pPr>
            <w:r w:rsidRPr="00985C9E">
              <w:rPr>
                <w:sz w:val="20"/>
                <w:szCs w:val="20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C761BA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6B74CE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6B74CE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3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557B90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451E04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451E04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FA2E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Резанцева Ольга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335306,67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Default="007F4702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6B7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3B0FCF" w:rsidRDefault="007F4702" w:rsidP="003B0FCF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ВАЗ21102</w:t>
            </w:r>
          </w:p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282411,26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857353">
            <w:pPr>
              <w:jc w:val="center"/>
              <w:rPr>
                <w:sz w:val="20"/>
                <w:szCs w:val="20"/>
              </w:rPr>
            </w:pPr>
            <w:r w:rsidRPr="0097583F">
              <w:rPr>
                <w:sz w:val="18"/>
                <w:szCs w:val="18"/>
              </w:rPr>
              <w:t>нет</w:t>
            </w: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C761BA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Россия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Прицеп к легковому автомобилю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557B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451E04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Несовершенноле</w:t>
            </w:r>
            <w:r w:rsidRPr="00F46D2F"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 xml:space="preserve">Земельный </w:t>
            </w:r>
            <w:r w:rsidRPr="00F46D2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общедолевая (доля в праве </w:t>
            </w:r>
            <w:r>
              <w:rPr>
                <w:sz w:val="20"/>
                <w:szCs w:val="20"/>
              </w:rPr>
              <w:lastRenderedPageBreak/>
              <w:t>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857353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B52D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B52DD9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F576C4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 w:rsidRPr="00F46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>
            <w:r>
              <w:rPr>
                <w:sz w:val="20"/>
                <w:szCs w:val="20"/>
              </w:rPr>
              <w:t>общедолевая (доля в праве 1/2</w:t>
            </w:r>
            <w:r w:rsidRPr="00F71058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</w:tr>
      <w:tr w:rsidR="007F4702" w:rsidRPr="004C1DD5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46D2F" w:rsidRDefault="007F4702" w:rsidP="00FA2E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576C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>
            <w:r>
              <w:rPr>
                <w:sz w:val="20"/>
                <w:szCs w:val="20"/>
              </w:rPr>
              <w:t>общедолевая (доля в праве 1/2</w:t>
            </w:r>
            <w:r w:rsidRPr="00F71058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C76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3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C761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C761BA">
            <w:pPr>
              <w:rPr>
                <w:sz w:val="20"/>
                <w:szCs w:val="20"/>
              </w:rPr>
            </w:pPr>
          </w:p>
        </w:tc>
      </w:tr>
      <w:tr w:rsidR="007F4702" w:rsidRPr="006B0E87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Богданчик  Наталия Владимировна</w:t>
            </w:r>
          </w:p>
          <w:p w:rsidR="007F4702" w:rsidRDefault="007F4702" w:rsidP="00182D7F">
            <w:pPr>
              <w:rPr>
                <w:sz w:val="20"/>
                <w:szCs w:val="20"/>
              </w:rPr>
            </w:pPr>
          </w:p>
          <w:p w:rsidR="007F4702" w:rsidRDefault="007F4702" w:rsidP="00182D7F">
            <w:pPr>
              <w:rPr>
                <w:sz w:val="20"/>
                <w:szCs w:val="20"/>
              </w:rPr>
            </w:pPr>
          </w:p>
          <w:p w:rsidR="007F4702" w:rsidRPr="006B0E87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 xml:space="preserve">автомобиль легковой </w:t>
            </w:r>
          </w:p>
          <w:p w:rsidR="007F4702" w:rsidRPr="00655D76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55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 111830. </w:t>
            </w:r>
            <w:r w:rsidRPr="00655D76">
              <w:rPr>
                <w:sz w:val="20"/>
                <w:szCs w:val="20"/>
              </w:rPr>
              <w:t xml:space="preserve">2010 </w:t>
            </w:r>
            <w:r>
              <w:rPr>
                <w:sz w:val="20"/>
                <w:szCs w:val="20"/>
              </w:rPr>
              <w:t>г.</w:t>
            </w:r>
          </w:p>
          <w:p w:rsidR="007F4702" w:rsidRPr="006B0E87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291056,91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нет</w:t>
            </w:r>
          </w:p>
        </w:tc>
      </w:tr>
      <w:tr w:rsidR="007F4702" w:rsidRPr="006B0E87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4C1DD5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</w:tr>
      <w:tr w:rsidR="007F4702" w:rsidRPr="006B0E87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DC0B20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7E093F" w:rsidRDefault="007F4702" w:rsidP="00DC0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439862,75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DC0B20">
            <w:pPr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нет</w:t>
            </w:r>
          </w:p>
        </w:tc>
      </w:tr>
      <w:tr w:rsidR="007F4702" w:rsidRPr="00985C9E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4C1DD5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4C1DD5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EE61A4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</w:tr>
      <w:tr w:rsidR="007F4702" w:rsidRPr="00985C9E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  <w:r w:rsidRPr="00985C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жилой дом</w:t>
            </w: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Default="007F4702" w:rsidP="00182D7F">
            <w:pPr>
              <w:jc w:val="center"/>
              <w:rPr>
                <w:sz w:val="20"/>
                <w:szCs w:val="20"/>
              </w:rPr>
            </w:pPr>
          </w:p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F46D2F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F46D2F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DC0B20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DC0B20">
            <w:pPr>
              <w:rPr>
                <w:sz w:val="20"/>
                <w:szCs w:val="20"/>
              </w:rPr>
            </w:pPr>
          </w:p>
        </w:tc>
      </w:tr>
      <w:tr w:rsidR="007F4702" w:rsidRPr="00985C9E" w:rsidTr="009A235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4C1DD5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(доля в праве 1/4</w:t>
            </w:r>
            <w:r w:rsidRPr="004C1DD5">
              <w:rPr>
                <w:sz w:val="20"/>
                <w:szCs w:val="20"/>
              </w:rPr>
              <w:t>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6B0E87" w:rsidRDefault="007F4702" w:rsidP="00182D7F">
            <w:pPr>
              <w:jc w:val="center"/>
              <w:rPr>
                <w:sz w:val="20"/>
                <w:szCs w:val="20"/>
              </w:rPr>
            </w:pPr>
            <w:r w:rsidRPr="006B0E8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4702" w:rsidRPr="00985C9E" w:rsidRDefault="007F4702" w:rsidP="00182D7F">
            <w:pPr>
              <w:rPr>
                <w:sz w:val="20"/>
                <w:szCs w:val="20"/>
              </w:rPr>
            </w:pPr>
          </w:p>
        </w:tc>
      </w:tr>
    </w:tbl>
    <w:p w:rsidR="007F4702" w:rsidRDefault="007F4702" w:rsidP="006F792D">
      <w:pPr>
        <w:rPr>
          <w:sz w:val="18"/>
          <w:szCs w:val="18"/>
        </w:rPr>
      </w:pPr>
    </w:p>
    <w:p w:rsidR="007F4702" w:rsidRDefault="007F4702" w:rsidP="0060473A">
      <w:pPr>
        <w:ind w:firstLine="708"/>
        <w:jc w:val="center"/>
      </w:pPr>
      <w:r>
        <w:t xml:space="preserve">Сведения о доходах, имуществе и обязательствах имущественного характера муниципальных служащих Средненского территориального отдела администрации Александровского муниципального округа Ставропольского края а также их супруг (супругов) и несовершеннолетних детей за период с 1 января 2021 года по 31 декабря 2021 года </w:t>
      </w:r>
    </w:p>
    <w:p w:rsidR="007F4702" w:rsidRDefault="007F4702" w:rsidP="0060473A">
      <w:pPr>
        <w:jc w:val="center"/>
      </w:pPr>
      <w:r>
        <w:t xml:space="preserve"> </w:t>
      </w:r>
    </w:p>
    <w:tbl>
      <w:tblPr>
        <w:tblW w:w="1545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40"/>
        <w:gridCol w:w="1395"/>
        <w:gridCol w:w="993"/>
        <w:gridCol w:w="1275"/>
        <w:gridCol w:w="993"/>
        <w:gridCol w:w="992"/>
        <w:gridCol w:w="1276"/>
        <w:gridCol w:w="992"/>
        <w:gridCol w:w="1417"/>
        <w:gridCol w:w="1287"/>
        <w:gridCol w:w="1123"/>
        <w:gridCol w:w="1701"/>
      </w:tblGrid>
      <w:tr w:rsidR="007F4702" w:rsidTr="004C7492">
        <w:trPr>
          <w:trHeight w:val="4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Tr="004C7492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>
            <w:pPr>
              <w:spacing w:line="256" w:lineRule="auto"/>
              <w:rPr>
                <w:sz w:val="18"/>
                <w:szCs w:val="18"/>
              </w:rPr>
            </w:pPr>
          </w:p>
        </w:tc>
      </w:tr>
      <w:tr w:rsidR="007F4702" w:rsidTr="004C7492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Шеховцова Светлана Николаевна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u w:val="singl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419 756,85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Tr="004C749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 w:rsidP="00AA6DCF">
            <w:pPr>
              <w:spacing w:line="256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u w:val="singl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Tr="004C749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 w:rsidP="00AA6DCF">
            <w:pPr>
              <w:spacing w:line="256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Pr="004C7492" w:rsidRDefault="007F4702" w:rsidP="00AA6DCF">
            <w:pPr>
              <w:spacing w:line="256" w:lineRule="auto"/>
              <w:rPr>
                <w:color w:val="FF0000"/>
                <w:sz w:val="18"/>
                <w:szCs w:val="18"/>
              </w:rPr>
            </w:pPr>
            <w:r w:rsidRPr="004C7492">
              <w:rPr>
                <w:sz w:val="18"/>
                <w:szCs w:val="18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4C7492">
              <w:rPr>
                <w:sz w:val="18"/>
                <w:szCs w:val="18"/>
              </w:rPr>
              <w:t>УАЗ Патриот</w:t>
            </w:r>
          </w:p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7F4702" w:rsidRPr="004C749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153 824,10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  <w:u w:val="single"/>
              </w:rPr>
            </w:pPr>
          </w:p>
        </w:tc>
      </w:tr>
      <w:tr w:rsidR="007F4702" w:rsidTr="004C7492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702" w:rsidRDefault="007F4702" w:rsidP="00AA6DCF">
            <w:pPr>
              <w:spacing w:line="256" w:lineRule="auto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u w:val="single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702" w:rsidRDefault="007F4702" w:rsidP="00AA6DCF">
            <w:pPr>
              <w:spacing w:line="256" w:lineRule="auto"/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:rsidR="007F4702" w:rsidRDefault="007F4702"/>
    <w:p w:rsidR="007F4702" w:rsidRDefault="007F4702">
      <w:pPr>
        <w:jc w:val="center"/>
      </w:pPr>
      <w:r w:rsidRPr="003513C5">
        <w:rPr>
          <w:sz w:val="28"/>
        </w:rPr>
        <w:t xml:space="preserve">Сведения о доходах, расходах,  имуществе и обязательствах имущественного характера  руководителей учреждений, подведомственных отделу образования администрации Александровского муниципального </w:t>
      </w:r>
      <w:r>
        <w:rPr>
          <w:sz w:val="28"/>
        </w:rPr>
        <w:t>округа</w:t>
      </w:r>
      <w:r w:rsidRPr="003513C5">
        <w:rPr>
          <w:sz w:val="28"/>
        </w:rPr>
        <w:t xml:space="preserve"> Ставропольского края, а также их супруг (супругов) и несовершеннолетних детей за период с 1 января 20</w:t>
      </w:r>
      <w:r>
        <w:rPr>
          <w:sz w:val="28"/>
        </w:rPr>
        <w:t>21 года по 31 декабря 2021</w:t>
      </w:r>
      <w:r w:rsidRPr="003513C5">
        <w:rPr>
          <w:sz w:val="28"/>
        </w:rPr>
        <w:t xml:space="preserve"> года</w:t>
      </w:r>
    </w:p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275"/>
        <w:gridCol w:w="1275"/>
        <w:gridCol w:w="993"/>
        <w:gridCol w:w="992"/>
        <w:gridCol w:w="1276"/>
        <w:gridCol w:w="992"/>
        <w:gridCol w:w="1417"/>
        <w:gridCol w:w="1561"/>
        <w:gridCol w:w="1274"/>
        <w:gridCol w:w="1276"/>
      </w:tblGrid>
      <w:tr w:rsidR="007F4702" w:rsidRPr="00C34C93" w:rsidTr="00470034">
        <w:trPr>
          <w:trHeight w:val="420"/>
        </w:trPr>
        <w:tc>
          <w:tcPr>
            <w:tcW w:w="567" w:type="dxa"/>
            <w:vMerge w:val="restart"/>
          </w:tcPr>
          <w:p w:rsidR="007F4702" w:rsidRPr="00C34C93" w:rsidRDefault="007F4702">
            <w:pPr>
              <w:rPr>
                <w:sz w:val="18"/>
                <w:szCs w:val="18"/>
                <w:u w:val="single"/>
              </w:rPr>
            </w:pPr>
            <w:r w:rsidRPr="00C34C9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F4702" w:rsidRPr="00C34C93" w:rsidRDefault="007F4702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C34C93" w:rsidTr="00470034">
        <w:trPr>
          <w:trHeight w:val="420"/>
        </w:trPr>
        <w:tc>
          <w:tcPr>
            <w:tcW w:w="567" w:type="dxa"/>
            <w:vMerge/>
          </w:tcPr>
          <w:p w:rsidR="007F4702" w:rsidRPr="00C34C9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C34C93" w:rsidRDefault="007F4702">
            <w:pPr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4"/>
            <w:tcBorders>
              <w:bottom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C34C93" w:rsidTr="00470034">
        <w:trPr>
          <w:trHeight w:val="405"/>
        </w:trPr>
        <w:tc>
          <w:tcPr>
            <w:tcW w:w="567" w:type="dxa"/>
            <w:vMerge/>
          </w:tcPr>
          <w:p w:rsidR="007F4702" w:rsidRPr="00C34C9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C34C9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C34C9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34C93" w:rsidRDefault="007F4702" w:rsidP="00AC1533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C34C93" w:rsidRDefault="007F4702">
            <w:pPr>
              <w:rPr>
                <w:u w:val="single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C34C93" w:rsidRDefault="007F4702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7F4702" w:rsidRPr="00C34C93" w:rsidRDefault="007F4702">
            <w:pPr>
              <w:rPr>
                <w:u w:val="single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F4702" w:rsidRPr="00B22090" w:rsidRDefault="007F4702" w:rsidP="0057140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Тумакова Светлана Георгиевна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СОШ № 1 имени Героя Советского Союза И.И. Тенищева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22090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739174,52</w:t>
            </w:r>
          </w:p>
        </w:tc>
        <w:tc>
          <w:tcPr>
            <w:tcW w:w="1276" w:type="dxa"/>
          </w:tcPr>
          <w:p w:rsidR="007F4702" w:rsidRPr="00B22090" w:rsidRDefault="007F4702" w:rsidP="00516A08">
            <w:pPr>
              <w:jc w:val="center"/>
              <w:rPr>
                <w:sz w:val="20"/>
                <w:szCs w:val="20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1E722E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Панферов Владимир Васильевич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СОШ № 2</w:t>
            </w:r>
          </w:p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1213CF" w:rsidRDefault="007F4702" w:rsidP="00B862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B862DE">
              <w:rPr>
                <w:sz w:val="20"/>
                <w:szCs w:val="20"/>
              </w:rPr>
              <w:t xml:space="preserve"> </w:t>
            </w:r>
            <w:r w:rsidRPr="006008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Hyndai</w:t>
            </w:r>
            <w:r>
              <w:rPr>
                <w:sz w:val="20"/>
                <w:szCs w:val="20"/>
              </w:rPr>
              <w:t>:</w:t>
            </w:r>
            <w:r w:rsidRPr="00B86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, 2021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Default="007F4702" w:rsidP="001E722E">
            <w:pPr>
              <w:rPr>
                <w:sz w:val="20"/>
                <w:szCs w:val="20"/>
              </w:rPr>
            </w:pPr>
          </w:p>
          <w:p w:rsidR="007F4702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1550691,60</w:t>
            </w:r>
          </w:p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D9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(1/158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8675000</w:t>
            </w:r>
          </w:p>
        </w:tc>
        <w:tc>
          <w:tcPr>
            <w:tcW w:w="992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1371,5</w:t>
            </w:r>
          </w:p>
        </w:tc>
        <w:tc>
          <w:tcPr>
            <w:tcW w:w="992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D9075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9B0305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9B0305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7E001F">
        <w:trPr>
          <w:trHeight w:val="47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7F4702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F4702" w:rsidRPr="00B22090" w:rsidRDefault="007F4702" w:rsidP="00A20E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7E001F">
        <w:trPr>
          <w:trHeight w:val="470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</w:p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</w:t>
            </w:r>
            <w:r>
              <w:rPr>
                <w:sz w:val="20"/>
                <w:szCs w:val="20"/>
              </w:rPr>
              <w:t>44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8540000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>
            <w:r w:rsidRPr="00B71A06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887870,01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7E001F">
        <w:trPr>
          <w:trHeight w:val="470"/>
        </w:trPr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>
            <w:r w:rsidRPr="00B71A06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u w:val="single"/>
              </w:rPr>
              <w:t>Саенко Ольга Александровна</w:t>
            </w: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№3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6C3C9D" w:rsidRDefault="007F4702"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C3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6C3C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6C3C9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657372,65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Default="007F4702" w:rsidP="00061BA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Рено Каптюр, 2018 г.,</w:t>
            </w:r>
          </w:p>
          <w:p w:rsidR="007F4702" w:rsidRPr="00061BA8" w:rsidRDefault="007F4702" w:rsidP="00061BA8">
            <w:r>
              <w:rPr>
                <w:sz w:val="20"/>
                <w:szCs w:val="20"/>
                <w:lang w:val="en-US"/>
              </w:rPr>
              <w:t>LADA GRANTA DRIVE</w:t>
            </w:r>
            <w:r>
              <w:rPr>
                <w:sz w:val="20"/>
                <w:szCs w:val="20"/>
              </w:rPr>
              <w:t>, 2021г.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307040,82</w:t>
            </w:r>
          </w:p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05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111,1</w:t>
            </w:r>
          </w:p>
        </w:tc>
        <w:tc>
          <w:tcPr>
            <w:tcW w:w="992" w:type="dxa"/>
          </w:tcPr>
          <w:p w:rsidR="007F4702" w:rsidRPr="00B22090" w:rsidRDefault="007F4702" w:rsidP="00061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061BA8" w:rsidRDefault="007F4702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Default="007F4702" w:rsidP="00234097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</w:t>
            </w:r>
            <w:r w:rsidRPr="00B22090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 w:rsidP="0023409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Default="007F4702" w:rsidP="002340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Default="007F4702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Default="007F4702" w:rsidP="00505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061BA8" w:rsidRDefault="007F4702"/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Васюков Сергей Петрович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B22090">
              <w:rPr>
                <w:sz w:val="20"/>
                <w:szCs w:val="20"/>
              </w:rPr>
              <w:t>иректор МОУ СОШ №4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658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  <w:r w:rsidRPr="00B22090">
              <w:rPr>
                <w:sz w:val="20"/>
                <w:szCs w:val="20"/>
              </w:rPr>
              <w:t xml:space="preserve">Автомобиль легковой </w:t>
            </w:r>
            <w:r w:rsidRPr="00B22090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824267,99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73,4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9B0305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 Сергей Валерьевич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9B030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</w:t>
            </w:r>
            <w:r w:rsidRPr="00B22090">
              <w:rPr>
                <w:sz w:val="20"/>
                <w:szCs w:val="20"/>
              </w:rPr>
              <w:t>иректор МОУ СОШ №</w:t>
            </w:r>
            <w:r>
              <w:rPr>
                <w:sz w:val="20"/>
                <w:szCs w:val="20"/>
              </w:rPr>
              <w:t>5 имени Героя Советского союза А.В. Зацепина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DE1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DE18ED" w:rsidRDefault="007F4702" w:rsidP="005A6068">
            <w:r w:rsidRPr="00B2209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2104, 1996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773,272,33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23409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</w:t>
            </w:r>
            <w:r w:rsidRPr="00B22090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Default="007F4702">
            <w:r w:rsidRPr="00DF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</w:tcPr>
          <w:p w:rsidR="007F4702" w:rsidRDefault="007F4702">
            <w:r w:rsidRPr="000B37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460144,51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Default="007F4702">
            <w:r w:rsidRPr="00DF7E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</w:tc>
        <w:tc>
          <w:tcPr>
            <w:tcW w:w="992" w:type="dxa"/>
          </w:tcPr>
          <w:p w:rsidR="007F4702" w:rsidRDefault="007F4702">
            <w:r w:rsidRPr="000B37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435,0</w:t>
            </w:r>
          </w:p>
        </w:tc>
        <w:tc>
          <w:tcPr>
            <w:tcW w:w="992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9B0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9B0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>
            <w:pPr>
              <w:rPr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D56A4D" w:rsidRDefault="007F4702" w:rsidP="001E722E">
            <w:pPr>
              <w:rPr>
                <w:sz w:val="20"/>
                <w:szCs w:val="20"/>
                <w:u w:val="single"/>
              </w:rPr>
            </w:pPr>
            <w:r w:rsidRPr="00D56A4D">
              <w:rPr>
                <w:sz w:val="20"/>
                <w:szCs w:val="20"/>
                <w:u w:val="single"/>
              </w:rPr>
              <w:t>Головко Наталья  Николаевна</w:t>
            </w:r>
          </w:p>
        </w:tc>
        <w:tc>
          <w:tcPr>
            <w:tcW w:w="1275" w:type="dxa"/>
            <w:vMerge w:val="restart"/>
          </w:tcPr>
          <w:p w:rsidR="007F4702" w:rsidRPr="00D56A4D" w:rsidRDefault="007F4702" w:rsidP="001E722E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 xml:space="preserve">Директор МОУ СОШ № 6 имени полного кавалера ордена Славы Н.В. </w:t>
            </w:r>
            <w:r w:rsidRPr="00D56A4D">
              <w:rPr>
                <w:sz w:val="20"/>
                <w:szCs w:val="20"/>
              </w:rPr>
              <w:lastRenderedPageBreak/>
              <w:t>Овчинникова</w:t>
            </w:r>
          </w:p>
          <w:p w:rsidR="007F4702" w:rsidRPr="00D56A4D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D56A4D" w:rsidRDefault="007F4702" w:rsidP="002018A3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D56A4D" w:rsidRDefault="007F4702" w:rsidP="001E722E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D56A4D" w:rsidRDefault="007F4702" w:rsidP="001E722E">
            <w:pPr>
              <w:rPr>
                <w:sz w:val="20"/>
                <w:szCs w:val="20"/>
                <w:lang w:val="en-US"/>
              </w:rPr>
            </w:pPr>
            <w:r w:rsidRPr="00D56A4D">
              <w:rPr>
                <w:sz w:val="20"/>
                <w:szCs w:val="20"/>
              </w:rPr>
              <w:t>1503,0</w:t>
            </w:r>
          </w:p>
        </w:tc>
        <w:tc>
          <w:tcPr>
            <w:tcW w:w="992" w:type="dxa"/>
          </w:tcPr>
          <w:p w:rsidR="007F4702" w:rsidRPr="00D56A4D" w:rsidRDefault="007F4702" w:rsidP="001E722E">
            <w:pPr>
              <w:rPr>
                <w:sz w:val="20"/>
                <w:szCs w:val="20"/>
              </w:rPr>
            </w:pPr>
            <w:r w:rsidRPr="00D56A4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56A4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D56A4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D56A4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D56A4D" w:rsidRDefault="007F4702" w:rsidP="009856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8563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VESTA, 201</w:t>
            </w:r>
            <w:r>
              <w:rPr>
                <w:sz w:val="20"/>
                <w:szCs w:val="20"/>
              </w:rPr>
              <w:t>9</w:t>
            </w:r>
            <w:r w:rsidRPr="00D56A4D">
              <w:rPr>
                <w:sz w:val="20"/>
                <w:szCs w:val="20"/>
              </w:rPr>
              <w:t>г</w:t>
            </w:r>
            <w:r w:rsidRPr="00D56A4D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D56A4D" w:rsidRDefault="007F4702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877669,37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F4702" w:rsidRPr="00B22090" w:rsidRDefault="007F4702" w:rsidP="002018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22090">
              <w:rPr>
                <w:rFonts w:ascii="Calibri" w:hAnsi="Calibri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39032000,00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018A3">
            <w:pPr>
              <w:rPr>
                <w:rFonts w:ascii="Calibri" w:hAnsi="Calibri"/>
                <w:b/>
                <w:sz w:val="20"/>
                <w:szCs w:val="20"/>
              </w:rPr>
            </w:pPr>
            <w:r w:rsidRPr="00B22090">
              <w:rPr>
                <w:rFonts w:ascii="Calibri" w:hAnsi="Calibri"/>
                <w:b/>
                <w:sz w:val="18"/>
                <w:szCs w:val="18"/>
              </w:rPr>
              <w:t xml:space="preserve">Земельный </w:t>
            </w:r>
            <w:r w:rsidRPr="00B22090"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lastRenderedPageBreak/>
              <w:t>индивидуал</w:t>
            </w:r>
            <w:r w:rsidRPr="00B22090">
              <w:rPr>
                <w:rFonts w:ascii="Calibri" w:hAnsi="Calibri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lastRenderedPageBreak/>
              <w:t>3903200</w:t>
            </w:r>
            <w:r w:rsidRPr="00B22090">
              <w:rPr>
                <w:rFonts w:ascii="Calibri" w:hAnsi="Calibri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rFonts w:ascii="Calibri" w:hAnsi="Calibri"/>
                <w:sz w:val="20"/>
                <w:szCs w:val="20"/>
              </w:rPr>
            </w:pPr>
            <w:r w:rsidRPr="00B22090">
              <w:rPr>
                <w:rFonts w:ascii="Calibri" w:hAnsi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63477F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 (для размещения домов индивидуальной застройки)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4146F8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177749,73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F4702" w:rsidRPr="00B22090" w:rsidTr="007E001F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62,6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Семенов Сергей Георгиевич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№7</w:t>
            </w:r>
            <w:r>
              <w:rPr>
                <w:sz w:val="20"/>
                <w:szCs w:val="20"/>
              </w:rPr>
              <w:t xml:space="preserve"> имени полного кавалера ордена Славы Н.Г. Ситникова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5C302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</w:t>
            </w:r>
            <w:r w:rsidRPr="0035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35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351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>110, 2020г.</w:t>
            </w:r>
            <w:r w:rsidRPr="00B22090">
              <w:rPr>
                <w:sz w:val="20"/>
                <w:szCs w:val="20"/>
              </w:rPr>
              <w:t xml:space="preserve"> 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682898,58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461295,96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856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76,7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Бородина Лариса Владимировна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№8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2394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5C302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Мицубиси Лансер</w:t>
            </w:r>
            <w:r>
              <w:rPr>
                <w:sz w:val="20"/>
                <w:szCs w:val="20"/>
              </w:rPr>
              <w:t>,2004 г.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1068738,11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(3/1125)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75027000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46,4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22090">
              <w:rPr>
                <w:sz w:val="18"/>
                <w:szCs w:val="18"/>
              </w:rPr>
              <w:t>.</w:t>
            </w:r>
          </w:p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Забелина Марина Александровна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СОШ №9</w:t>
            </w: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(1/106)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10460000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2010г.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791953,32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 долевая (1/933)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80812500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22090">
              <w:rPr>
                <w:sz w:val="18"/>
                <w:szCs w:val="18"/>
              </w:rPr>
              <w:t>.</w:t>
            </w:r>
          </w:p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Матвиенко Татьяна Александровна  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ООШ №11</w:t>
            </w: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(1/13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908556,0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DE441C" w:rsidRDefault="007F4702" w:rsidP="0022715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DAEWOO</w:t>
            </w:r>
            <w:r w:rsidRPr="00DE441C">
              <w:rPr>
                <w:sz w:val="20"/>
                <w:szCs w:val="20"/>
              </w:rPr>
              <w:t>-</w:t>
            </w:r>
            <w:r w:rsidRPr="00B22090"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 2007 г.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22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721685,19</w:t>
            </w:r>
          </w:p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(2/5+1/15)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Default="007F4702" w:rsidP="0057140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Белоконь Игорь Александрович</w:t>
            </w:r>
          </w:p>
          <w:p w:rsidR="007F4702" w:rsidRDefault="007F4702" w:rsidP="00571402">
            <w:pPr>
              <w:rPr>
                <w:sz w:val="20"/>
                <w:szCs w:val="20"/>
                <w:u w:val="single"/>
              </w:rPr>
            </w:pPr>
          </w:p>
          <w:p w:rsidR="007F4702" w:rsidRDefault="007F4702" w:rsidP="00571402">
            <w:pPr>
              <w:rPr>
                <w:sz w:val="20"/>
                <w:szCs w:val="20"/>
                <w:u w:val="single"/>
              </w:rPr>
            </w:pPr>
          </w:p>
          <w:p w:rsidR="007F4702" w:rsidRDefault="007F4702" w:rsidP="00571402">
            <w:pPr>
              <w:rPr>
                <w:sz w:val="20"/>
                <w:szCs w:val="20"/>
                <w:u w:val="single"/>
              </w:rPr>
            </w:pPr>
          </w:p>
          <w:p w:rsidR="007F4702" w:rsidRPr="00B22090" w:rsidRDefault="007F4702" w:rsidP="0057140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 w:val="restart"/>
          </w:tcPr>
          <w:p w:rsidR="007F4702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Директор МОУ ООШ № 12</w:t>
            </w:r>
          </w:p>
          <w:p w:rsidR="007F4702" w:rsidRDefault="007F4702" w:rsidP="00571402">
            <w:pPr>
              <w:rPr>
                <w:sz w:val="20"/>
                <w:szCs w:val="20"/>
              </w:rPr>
            </w:pPr>
          </w:p>
          <w:p w:rsidR="007F4702" w:rsidRDefault="007F4702" w:rsidP="00571402">
            <w:pPr>
              <w:rPr>
                <w:sz w:val="20"/>
                <w:szCs w:val="20"/>
              </w:rPr>
            </w:pPr>
          </w:p>
          <w:p w:rsidR="007F4702" w:rsidRDefault="007F4702" w:rsidP="00571402">
            <w:pPr>
              <w:rPr>
                <w:sz w:val="20"/>
                <w:szCs w:val="20"/>
              </w:rPr>
            </w:pPr>
          </w:p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632554,34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B220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AE2973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AE2973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AE2973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690,0</w:t>
            </w:r>
          </w:p>
        </w:tc>
        <w:tc>
          <w:tcPr>
            <w:tcW w:w="992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AE2973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AE2973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</w:tcPr>
          <w:p w:rsidR="007F4702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571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5714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</w:tcPr>
          <w:p w:rsidR="007F4702" w:rsidRPr="00B22090" w:rsidRDefault="007F4702" w:rsidP="005714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Касимова Татьяна Владимировна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МОУ ООШ №13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679319,10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>
            <w:r w:rsidRPr="0085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Default="007F4702">
            <w:r w:rsidRPr="00DA0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10998,0</w:t>
            </w:r>
          </w:p>
        </w:tc>
        <w:tc>
          <w:tcPr>
            <w:tcW w:w="992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>
            <w:r w:rsidRPr="00852D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Default="007F4702">
            <w:r w:rsidRPr="00DA00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2C520D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426084,16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0F5DF7"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235161</w:t>
            </w:r>
          </w:p>
        </w:tc>
        <w:tc>
          <w:tcPr>
            <w:tcW w:w="992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0F5DF7"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116000</w:t>
            </w:r>
          </w:p>
        </w:tc>
        <w:tc>
          <w:tcPr>
            <w:tcW w:w="992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7F4702" w:rsidRPr="00B22090" w:rsidRDefault="007F4702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7F4702" w:rsidRPr="00B22090" w:rsidRDefault="007F4702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0F5DF7"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0F5DF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1924</w:t>
            </w:r>
          </w:p>
        </w:tc>
        <w:tc>
          <w:tcPr>
            <w:tcW w:w="992" w:type="dxa"/>
          </w:tcPr>
          <w:p w:rsidR="007F4702" w:rsidRPr="00B22090" w:rsidRDefault="007F4702" w:rsidP="000F5DF7"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2C520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</w:t>
            </w:r>
          </w:p>
          <w:p w:rsidR="007F4702" w:rsidRPr="00B22090" w:rsidRDefault="007F4702" w:rsidP="002C520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2C52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>
            <w:r w:rsidRPr="00656D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2C52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>
            <w:r w:rsidRPr="00656DFC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Паршенцев Евгений Михайлович</w:t>
            </w:r>
          </w:p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Директор МОУ СОШ № 16 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КИА РИО 2015г.в.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816860,00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Хантер, 2008г.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274483,87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1E722E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7F4702" w:rsidRPr="00B22090" w:rsidRDefault="007F4702" w:rsidP="001E722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748,0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E722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E722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AC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58019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</w:p>
          <w:p w:rsidR="007F4702" w:rsidRPr="00B22090" w:rsidRDefault="007F4702" w:rsidP="0058019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460E14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992" w:type="dxa"/>
          </w:tcPr>
          <w:p w:rsidR="007F4702" w:rsidRPr="00B22090" w:rsidRDefault="007F4702" w:rsidP="001E722E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BB152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Кулешова</w:t>
            </w:r>
          </w:p>
          <w:p w:rsidR="007F4702" w:rsidRPr="00B22090" w:rsidRDefault="007F4702" w:rsidP="00BB1520">
            <w:pPr>
              <w:rPr>
                <w:b/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Маргарита Викторовна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 «Юбилейный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347260,16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долевая, (1/3)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  <w:lang w:val="en-US"/>
              </w:rPr>
            </w:pPr>
            <w:r w:rsidRPr="00B22090">
              <w:rPr>
                <w:sz w:val="20"/>
                <w:szCs w:val="20"/>
                <w:lang w:val="en-US"/>
              </w:rPr>
              <w:t xml:space="preserve">LADA, GFL 110 LADA VESTA, 2017 </w:t>
            </w:r>
            <w:r w:rsidRPr="00B22090">
              <w:rPr>
                <w:sz w:val="20"/>
                <w:szCs w:val="20"/>
              </w:rPr>
              <w:t>г</w:t>
            </w:r>
            <w:r w:rsidRPr="00B22090">
              <w:rPr>
                <w:sz w:val="20"/>
                <w:szCs w:val="20"/>
                <w:lang w:val="en-US"/>
              </w:rPr>
              <w:t>.</w:t>
            </w:r>
            <w:r w:rsidRPr="00B22090">
              <w:rPr>
                <w:sz w:val="20"/>
                <w:szCs w:val="20"/>
              </w:rPr>
              <w:t>в</w:t>
            </w:r>
            <w:r w:rsidRPr="00B22090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 (1/3)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7F3D22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Бобровская Татьяна Петровна 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 «Аленушка»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452514,26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(1/431)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28406630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</w:t>
            </w:r>
            <w:r w:rsidRPr="00B2209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81,4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C12B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«</w:t>
            </w:r>
            <w:r w:rsidRPr="00B22090">
              <w:rPr>
                <w:sz w:val="20"/>
                <w:szCs w:val="20"/>
                <w:lang w:val="en-US"/>
              </w:rPr>
              <w:t>OPELVEKTRA</w:t>
            </w:r>
            <w:r w:rsidRPr="00B22090">
              <w:rPr>
                <w:sz w:val="20"/>
                <w:szCs w:val="20"/>
              </w:rPr>
              <w:t>, 1998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226359,04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9B7090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Ходакова Екатерина Сергеевна 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4 «Березка»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Солярис, 2016г.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399548,59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221000,00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(1/5)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Кондратова Ирина Михайловна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5 «Ивушка»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2181</w:t>
            </w:r>
            <w:r>
              <w:rPr>
                <w:sz w:val="20"/>
                <w:szCs w:val="20"/>
              </w:rPr>
              <w:t>,0</w:t>
            </w:r>
            <w:r w:rsidRPr="00B22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512656,84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C82FDA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1027,04 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(3/4)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2181</w:t>
            </w:r>
            <w:r>
              <w:rPr>
                <w:sz w:val="20"/>
                <w:szCs w:val="20"/>
              </w:rPr>
              <w:t>,0</w:t>
            </w:r>
            <w:r w:rsidRPr="00B220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(2/144)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6338200,00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175,5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долевая </w:t>
            </w:r>
            <w:r w:rsidRPr="00B22090">
              <w:rPr>
                <w:sz w:val="20"/>
                <w:szCs w:val="20"/>
              </w:rPr>
              <w:lastRenderedPageBreak/>
              <w:t>(3/4)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 xml:space="preserve">175,5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56,4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57,4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4C353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Погребникова Татьяна Павловна 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7 «Светлячок»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1377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567197,67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79900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900</w:t>
            </w:r>
          </w:p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4C353C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rStyle w:val="a4"/>
                <w:sz w:val="20"/>
                <w:szCs w:val="20"/>
              </w:rPr>
              <w:t>Volkswagen Jetta,1985 г.в.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505192,50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1C53D1">
        <w:trPr>
          <w:trHeight w:val="304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1377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  <w:shd w:val="clear" w:color="auto" w:fill="FFFFFF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bCs/>
                <w:sz w:val="20"/>
                <w:szCs w:val="20"/>
                <w:shd w:val="clear" w:color="auto" w:fill="FFFFFF"/>
              </w:rPr>
              <w:t>HyundaiSolaris</w:t>
            </w:r>
            <w:r w:rsidRPr="00B22090">
              <w:rPr>
                <w:sz w:val="20"/>
                <w:szCs w:val="20"/>
                <w:shd w:val="clear" w:color="auto" w:fill="FFFFFF"/>
              </w:rPr>
              <w:t>, 2012 г.в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1C53D1">
        <w:trPr>
          <w:trHeight w:val="152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2090" w:rsidRDefault="007F4702" w:rsidP="00092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213100, 2010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234097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2E53AD" w:rsidRDefault="007F4702" w:rsidP="004C353C">
            <w:pPr>
              <w:rPr>
                <w:sz w:val="20"/>
                <w:szCs w:val="20"/>
                <w:u w:val="single"/>
              </w:rPr>
            </w:pPr>
            <w:r w:rsidRPr="002E53AD">
              <w:rPr>
                <w:sz w:val="20"/>
                <w:szCs w:val="20"/>
                <w:u w:val="single"/>
              </w:rPr>
              <w:t>Березова Светлана Ивановна</w:t>
            </w:r>
          </w:p>
          <w:p w:rsidR="007F4702" w:rsidRPr="002E53AD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2E53AD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lastRenderedPageBreak/>
              <w:t xml:space="preserve">заведующий МКДОУ «Детский сад </w:t>
            </w:r>
          </w:p>
          <w:p w:rsidR="007F4702" w:rsidRPr="002E53AD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2E53AD">
              <w:rPr>
                <w:sz w:val="20"/>
                <w:szCs w:val="20"/>
              </w:rPr>
              <w:t xml:space="preserve">№ 8 </w:t>
            </w:r>
            <w:r w:rsidRPr="002E53AD">
              <w:rPr>
                <w:sz w:val="20"/>
                <w:szCs w:val="20"/>
              </w:rPr>
              <w:lastRenderedPageBreak/>
              <w:t>«Матрешка</w:t>
            </w:r>
          </w:p>
        </w:tc>
        <w:tc>
          <w:tcPr>
            <w:tcW w:w="1275" w:type="dxa"/>
            <w:vAlign w:val="center"/>
          </w:tcPr>
          <w:p w:rsidR="007F4702" w:rsidRPr="002E53AD" w:rsidRDefault="007F4702" w:rsidP="00234097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7F4702" w:rsidRPr="002E53AD" w:rsidRDefault="007F4702" w:rsidP="00234097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</w:tcPr>
          <w:p w:rsidR="007F4702" w:rsidRPr="002E53AD" w:rsidRDefault="007F4702">
            <w:r w:rsidRPr="002E53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2E53AD" w:rsidRDefault="007F4702">
            <w:pPr>
              <w:rPr>
                <w:sz w:val="18"/>
                <w:szCs w:val="18"/>
              </w:rPr>
            </w:pPr>
            <w:r w:rsidRPr="002E53AD">
              <w:rPr>
                <w:sz w:val="20"/>
                <w:szCs w:val="20"/>
              </w:rPr>
              <w:t>505730,14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2E53AD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2E53AD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2E53AD" w:rsidRDefault="007F4702" w:rsidP="00234097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2E53AD" w:rsidRDefault="007F4702" w:rsidP="00234097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 xml:space="preserve">долевая </w:t>
            </w:r>
            <w:r w:rsidRPr="002E53AD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3" w:type="dxa"/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lastRenderedPageBreak/>
              <w:t>74,5</w:t>
            </w:r>
          </w:p>
        </w:tc>
        <w:tc>
          <w:tcPr>
            <w:tcW w:w="992" w:type="dxa"/>
          </w:tcPr>
          <w:p w:rsidR="007F4702" w:rsidRPr="002E53AD" w:rsidRDefault="007F4702">
            <w:r w:rsidRPr="002E53A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2E53AD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234097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2E53AD" w:rsidRDefault="007F4702" w:rsidP="00FC74AA">
            <w:pPr>
              <w:rPr>
                <w:sz w:val="18"/>
                <w:szCs w:val="18"/>
              </w:rPr>
            </w:pPr>
            <w:r w:rsidRPr="002E53A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2E53AD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F4702" w:rsidRPr="002E53AD" w:rsidRDefault="007F4702" w:rsidP="00234097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2E53AD" w:rsidRDefault="007F4702" w:rsidP="00234097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2E53AD" w:rsidRDefault="007F4702" w:rsidP="00E827D4">
            <w:pPr>
              <w:rPr>
                <w:sz w:val="20"/>
                <w:szCs w:val="20"/>
              </w:rPr>
            </w:pPr>
            <w:r w:rsidRPr="002E53AD">
              <w:rPr>
                <w:sz w:val="20"/>
                <w:szCs w:val="20"/>
              </w:rPr>
              <w:t>Легковой автомобиль ГАЗ 33110, 2001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2E53AD" w:rsidRDefault="007F4702">
            <w:pPr>
              <w:rPr>
                <w:sz w:val="18"/>
                <w:szCs w:val="18"/>
              </w:rPr>
            </w:pPr>
            <w:r w:rsidRPr="002E53AD">
              <w:rPr>
                <w:sz w:val="20"/>
                <w:szCs w:val="20"/>
              </w:rPr>
              <w:t>321460,96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3B7D02" w:rsidRDefault="007F4702" w:rsidP="00234097">
            <w:pPr>
              <w:rPr>
                <w:sz w:val="20"/>
                <w:szCs w:val="20"/>
                <w:highlight w:val="yellow"/>
              </w:rPr>
            </w:pPr>
            <w:r w:rsidRPr="002E53AD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234097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BE7F98">
        <w:trPr>
          <w:trHeight w:val="495"/>
        </w:trPr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Костьянцева Анна Михайловна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9 «Радуга»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9800,0</w:t>
            </w:r>
          </w:p>
        </w:tc>
        <w:tc>
          <w:tcPr>
            <w:tcW w:w="992" w:type="dxa"/>
            <w:vMerge w:val="restart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8C5AB3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>,2007г.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C82FD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327759,53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BE7F98">
        <w:trPr>
          <w:trHeight w:val="420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Default="007F4702" w:rsidP="00FC74A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F4702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2803BA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2803BA" w:rsidRDefault="007F4702" w:rsidP="00836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Hanter 2006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2A601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524700,49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E33D2E">
        <w:trPr>
          <w:trHeight w:val="711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2803BA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самосвал, 1987г.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2803BA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2110B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  <w:r>
              <w:rPr>
                <w:sz w:val="20"/>
                <w:szCs w:val="20"/>
              </w:rPr>
              <w:t>, 2020г.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Матвиенко Ирина Анатольевна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10 «Буратино»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88,8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 ЛАДА, 2016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537158,26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267E4F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Форд </w:t>
            </w:r>
            <w:r>
              <w:rPr>
                <w:sz w:val="20"/>
                <w:szCs w:val="20"/>
              </w:rPr>
              <w:t>Фокус</w:t>
            </w:r>
            <w:r w:rsidRPr="00B22090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09</w:t>
            </w:r>
            <w:r w:rsidRPr="00B22090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>,</w:t>
            </w:r>
          </w:p>
          <w:p w:rsidR="007F4702" w:rsidRPr="00B22090" w:rsidRDefault="007F4702" w:rsidP="00E82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 ЛАДА, 2016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288000,00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88,8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403048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Сундиева Валентина Васильевна 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12 «Незабудка»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9760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440192,41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128,7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9760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Лада 21240, 2014 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227668,46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128,7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9751B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SPJRTAGE</w:t>
            </w:r>
            <w:r>
              <w:rPr>
                <w:sz w:val="20"/>
                <w:szCs w:val="20"/>
              </w:rPr>
              <w:t>,</w:t>
            </w:r>
            <w:r w:rsidRPr="00B22090">
              <w:rPr>
                <w:sz w:val="20"/>
                <w:szCs w:val="20"/>
              </w:rPr>
              <w:t xml:space="preserve"> 2018 г.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Бочарова Ирина Иосифовна</w:t>
            </w:r>
          </w:p>
        </w:tc>
        <w:tc>
          <w:tcPr>
            <w:tcW w:w="1275" w:type="dxa"/>
            <w:vMerge w:val="restart"/>
          </w:tcPr>
          <w:p w:rsidR="007F4702" w:rsidRPr="00FB4C0A" w:rsidRDefault="007F4702" w:rsidP="00FB4C0A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14 «Калинка»</w:t>
            </w: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371E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330948,00</w:t>
            </w:r>
          </w:p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FB4C0A">
        <w:trPr>
          <w:trHeight w:val="644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(1/77)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3315900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  <w:lang w:val="en-US"/>
              </w:rPr>
              <w:t>RENAULTsimbol</w:t>
            </w:r>
            <w:r w:rsidRPr="00B22090">
              <w:rPr>
                <w:sz w:val="20"/>
                <w:szCs w:val="20"/>
              </w:rPr>
              <w:t>,2008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212269,04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920D5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Шеховцова Алла Алексеевна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15 «Малышок»</w:t>
            </w: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6760800,0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285355,33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Легковой автомобиль </w:t>
            </w:r>
            <w:r w:rsidRPr="00B22090">
              <w:rPr>
                <w:sz w:val="20"/>
                <w:szCs w:val="20"/>
              </w:rPr>
              <w:lastRenderedPageBreak/>
              <w:t>«</w:t>
            </w:r>
            <w:r w:rsidRPr="00B22090">
              <w:rPr>
                <w:sz w:val="20"/>
                <w:szCs w:val="20"/>
                <w:lang w:val="en-US"/>
              </w:rPr>
              <w:t>FIATREGOITA</w:t>
            </w:r>
            <w:r w:rsidRPr="00B22090">
              <w:rPr>
                <w:sz w:val="20"/>
                <w:szCs w:val="20"/>
              </w:rPr>
              <w:t>», 1989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920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219001,10</w:t>
            </w:r>
          </w:p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lastRenderedPageBreak/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bookmarkStart w:id="0" w:name="OLE_LINK1"/>
            <w:r w:rsidRPr="00B22090">
              <w:rPr>
                <w:sz w:val="20"/>
                <w:szCs w:val="20"/>
              </w:rPr>
              <w:t>индивидуальная</w:t>
            </w:r>
            <w:bookmarkEnd w:id="0"/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920D5C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 xml:space="preserve">Дерипасова Татьяна Алексеевна </w:t>
            </w:r>
          </w:p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№ 16 «Солнышко»</w:t>
            </w: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(1/27)</w:t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3682200 </w:t>
            </w: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297470,29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C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1A7F07">
        <w:trPr>
          <w:trHeight w:val="453"/>
        </w:trPr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t>Жигальцева Татьяна Михайловна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9977C3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16-а «Теремок»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C515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(2/35)</w:t>
            </w:r>
          </w:p>
        </w:tc>
        <w:tc>
          <w:tcPr>
            <w:tcW w:w="993" w:type="dxa"/>
            <w:vMerge w:val="restart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vMerge w:val="restart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548284,32</w:t>
            </w: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9977C3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7F4702" w:rsidRDefault="007F4702" w:rsidP="007C0FBA">
            <w:r w:rsidRPr="00920A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F4702" w:rsidRPr="00B22090" w:rsidRDefault="007F4702" w:rsidP="00455D02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C34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6557D5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</w:t>
            </w:r>
            <w:r w:rsidRPr="00B22090">
              <w:rPr>
                <w:sz w:val="20"/>
                <w:szCs w:val="20"/>
              </w:rPr>
              <w:t>/35)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4193000,0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</w:tcPr>
          <w:p w:rsidR="007F4702" w:rsidRDefault="007F4702"/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455D02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егковой автомобиль Ауди 80, 1988</w:t>
            </w:r>
            <w:r w:rsidRPr="00B22090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C34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456466,01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6557D5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000000" w:themeColor="text1"/>
            </w:tcBorders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000000" w:themeColor="text1"/>
              <w:right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9977C3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</w:tcBorders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  <w:u w:val="single"/>
              </w:rPr>
              <w:t>Демченко Любовь Алексеевна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17 «Солнышко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 (1/1125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388026,05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</w:t>
            </w:r>
            <w:r w:rsidRPr="00B22090">
              <w:rPr>
                <w:sz w:val="20"/>
                <w:szCs w:val="20"/>
              </w:rPr>
              <w:t>/1125)</w:t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75027000,0 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 xml:space="preserve"> долевая (2/62</w:t>
            </w:r>
            <w:r w:rsidRPr="00B22090">
              <w:rPr>
                <w:sz w:val="20"/>
                <w:szCs w:val="20"/>
              </w:rPr>
              <w:t>)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2067411,0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F91AE1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3601B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3601B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3601B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3601B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92" w:type="dxa"/>
          </w:tcPr>
          <w:p w:rsidR="007F4702" w:rsidRPr="00B22090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36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3601BE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7F4702" w:rsidRDefault="007F4702" w:rsidP="00C82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D5549E" w:rsidRDefault="007F4702" w:rsidP="000F20C0">
            <w:pPr>
              <w:rPr>
                <w:sz w:val="20"/>
                <w:szCs w:val="20"/>
                <w:u w:val="single"/>
              </w:rPr>
            </w:pPr>
            <w:r w:rsidRPr="00D5549E">
              <w:rPr>
                <w:sz w:val="20"/>
                <w:szCs w:val="20"/>
                <w:u w:val="single"/>
              </w:rPr>
              <w:t>Тишина Светлана Николаевна</w:t>
            </w:r>
          </w:p>
          <w:p w:rsidR="007F4702" w:rsidRPr="00D5549E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4702" w:rsidRPr="00D5549E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 xml:space="preserve">заведующий МДОУ «Детский сад </w:t>
            </w:r>
          </w:p>
          <w:p w:rsidR="007F4702" w:rsidRPr="00D5549E" w:rsidRDefault="007F4702" w:rsidP="006C12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№ 18 «Тополек»</w:t>
            </w:r>
          </w:p>
          <w:p w:rsidR="007F4702" w:rsidRPr="00D5549E" w:rsidRDefault="007F4702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F4702" w:rsidRPr="00D5549E" w:rsidRDefault="007F4702" w:rsidP="006C12B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7F4702" w:rsidRPr="00D5549E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D5549E" w:rsidRDefault="007F4702" w:rsidP="006E2F64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D5549E" w:rsidRDefault="007F4702" w:rsidP="00A2082D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D5549E" w:rsidRDefault="007F4702" w:rsidP="006E2F64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7F4702" w:rsidRPr="00D5549E" w:rsidRDefault="007F4702" w:rsidP="006E2F64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77B23" w:rsidRDefault="007F4702" w:rsidP="00E827D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435282,34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9A29AA">
        <w:trPr>
          <w:trHeight w:val="480"/>
        </w:trPr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D5549E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D5549E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4702" w:rsidRPr="00D5549E" w:rsidRDefault="007F4702" w:rsidP="006E2F64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4702" w:rsidRPr="00D5549E" w:rsidRDefault="007F4702" w:rsidP="00A2082D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4702" w:rsidRPr="00D5549E" w:rsidRDefault="007F4702" w:rsidP="006E2F64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D5549E" w:rsidRDefault="007F4702" w:rsidP="006E2F64">
            <w:pPr>
              <w:rPr>
                <w:sz w:val="20"/>
                <w:szCs w:val="20"/>
              </w:rPr>
            </w:pPr>
            <w:r w:rsidRPr="00D554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A77B23" w:rsidRDefault="007F4702" w:rsidP="00E827D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FC74A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E827D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C34C93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B22090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CB1AFB">
        <w:trPr>
          <w:trHeight w:val="221"/>
        </w:trPr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208,7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/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B22090">
              <w:rPr>
                <w:sz w:val="18"/>
                <w:szCs w:val="18"/>
              </w:rPr>
              <w:t>.</w:t>
            </w:r>
          </w:p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  <w:u w:val="single"/>
              </w:rPr>
              <w:lastRenderedPageBreak/>
              <w:t>Бурякова Юлия Николаевна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 xml:space="preserve">заведующий МДОУ </w:t>
            </w:r>
            <w:r w:rsidRPr="00B22090">
              <w:rPr>
                <w:sz w:val="20"/>
                <w:szCs w:val="20"/>
              </w:rPr>
              <w:lastRenderedPageBreak/>
              <w:t>«Детский сад № 20 «Рябинушка</w:t>
            </w:r>
          </w:p>
        </w:tc>
        <w:tc>
          <w:tcPr>
            <w:tcW w:w="1275" w:type="dxa"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1870</w:t>
            </w:r>
          </w:p>
        </w:tc>
        <w:tc>
          <w:tcPr>
            <w:tcW w:w="992" w:type="dxa"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554741,43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fldChar w:fldCharType="begin"/>
            </w:r>
            <w:r w:rsidRPr="00B22090">
              <w:rPr>
                <w:sz w:val="20"/>
                <w:szCs w:val="20"/>
              </w:rPr>
              <w:instrText xml:space="preserve"> LINK Word.Document.12 "C:\\Users\\Удодова\\Desktop\\Свод справки о доходах 2018г\\Сведения о доходах 2018 г..docx" OLE_LINK1 \a \r  \* MERGEFORMAT </w:instrText>
            </w:r>
            <w:r w:rsidRPr="00B22090">
              <w:rPr>
                <w:sz w:val="20"/>
                <w:szCs w:val="20"/>
              </w:rPr>
              <w:fldChar w:fldCharType="separate"/>
            </w:r>
            <w:r w:rsidRPr="00B22090">
              <w:rPr>
                <w:sz w:val="20"/>
                <w:szCs w:val="20"/>
              </w:rPr>
              <w:t>индивидуальная</w:t>
            </w:r>
            <w:r w:rsidRPr="00B22090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7F4702" w:rsidRPr="00B22090" w:rsidRDefault="007F4702" w:rsidP="00267E4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7C0FBA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7C0FB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B22090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B22090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22090">
              <w:rPr>
                <w:sz w:val="18"/>
                <w:szCs w:val="18"/>
              </w:rPr>
              <w:t>.</w:t>
            </w:r>
          </w:p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Сырова Инна Ивановна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29 «Золотой ключик»</w:t>
            </w:r>
          </w:p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1700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388058,46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6557D5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6557D5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72,90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55,1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ВАЗ – 21070, 1997 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532029,62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1500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Бедненко Наталья Анатольевна</w:t>
            </w: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31 «Ручеек»</w:t>
            </w: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41,7</w:t>
            </w:r>
          </w:p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9048F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</w:t>
            </w:r>
            <w:r w:rsidRPr="00B9048F">
              <w:rPr>
                <w:sz w:val="20"/>
                <w:szCs w:val="20"/>
              </w:rPr>
              <w:t xml:space="preserve"> </w:t>
            </w:r>
            <w:r w:rsidRPr="00B22090">
              <w:rPr>
                <w:sz w:val="20"/>
                <w:szCs w:val="20"/>
                <w:lang w:val="en-US"/>
              </w:rPr>
              <w:t>SKODA</w:t>
            </w:r>
            <w:r w:rsidRPr="00B9048F">
              <w:rPr>
                <w:sz w:val="20"/>
                <w:szCs w:val="20"/>
              </w:rPr>
              <w:t xml:space="preserve"> </w:t>
            </w:r>
            <w:r w:rsidRPr="00B22090"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>, 202 г.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005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464753,25</w:t>
            </w:r>
          </w:p>
        </w:tc>
        <w:tc>
          <w:tcPr>
            <w:tcW w:w="1276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41,7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005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688732,74</w:t>
            </w:r>
          </w:p>
        </w:tc>
        <w:tc>
          <w:tcPr>
            <w:tcW w:w="1276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Иншакова Юлия Юрьевна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32 «Колосок»</w:t>
            </w: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336017,52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 219410, 2014г.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352138,12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2D3A20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B01CC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(1/755)</w:t>
            </w: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75440000,0</w:t>
            </w: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4C79D4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4C79D4">
            <w:pPr>
              <w:jc w:val="center"/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6E2F6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2300,0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79D4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7D71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Козлова Галина Николаевна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33 «Звездочка»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991,0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960416,31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(1/933)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80812500,0 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928,00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587,00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(1/56)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1792000 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37,30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928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30000,44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329BA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D77036">
            <w:pPr>
              <w:rPr>
                <w:b/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(1/28)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1806000,0 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71,10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  <w:u w:val="single"/>
              </w:rPr>
              <w:t>Довгалева Татьяна Николаевна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заведующий МДОУ «Детский сад № 34 «Фиалка»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322468,19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8A547B" w:rsidRDefault="007F4702" w:rsidP="001D22BF">
            <w:pPr>
              <w:rPr>
                <w:sz w:val="20"/>
                <w:szCs w:val="20"/>
              </w:rPr>
            </w:pPr>
            <w:r w:rsidRPr="008A547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6C12B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Легковой автомобиль Лада приора хечбек,2010г.в.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51927,86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A2082D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долевая  (1/2)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2E2E60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2E2E60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166,9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C34C93" w:rsidRDefault="007F4702" w:rsidP="007C0FB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Глушков Александр Владимирович</w:t>
            </w:r>
          </w:p>
        </w:tc>
        <w:tc>
          <w:tcPr>
            <w:tcW w:w="1275" w:type="dxa"/>
            <w:vMerge w:val="restart"/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ДЮСШ</w:t>
            </w: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7F0879" w:rsidRDefault="007F4702" w:rsidP="007C0FBA">
            <w:pPr>
              <w:rPr>
                <w:sz w:val="20"/>
                <w:szCs w:val="20"/>
              </w:rPr>
            </w:pPr>
            <w:r w:rsidRPr="007F0879">
              <w:rPr>
                <w:sz w:val="20"/>
                <w:szCs w:val="20"/>
                <w:lang w:val="en-US"/>
              </w:rPr>
              <w:t xml:space="preserve">ШЕВРОЛЕ НИВА 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605543,36</w:t>
            </w:r>
          </w:p>
        </w:tc>
        <w:tc>
          <w:tcPr>
            <w:tcW w:w="1276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20"/>
                <w:szCs w:val="20"/>
              </w:rPr>
            </w:pPr>
            <w:r w:rsidRPr="00C34C93">
              <w:rPr>
                <w:sz w:val="20"/>
                <w:szCs w:val="20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C34C93" w:rsidRDefault="007F4702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7F0879" w:rsidRDefault="007F4702" w:rsidP="007C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472507,76</w:t>
            </w:r>
          </w:p>
        </w:tc>
        <w:tc>
          <w:tcPr>
            <w:tcW w:w="1276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 w:rsidRPr="001C2C7C"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C34C93" w:rsidRDefault="007F4702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C34C93" w:rsidRDefault="007F4702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654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C34C93" w:rsidRDefault="007F4702" w:rsidP="00654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5/6</w:t>
            </w:r>
          </w:p>
        </w:tc>
        <w:tc>
          <w:tcPr>
            <w:tcW w:w="993" w:type="dxa"/>
          </w:tcPr>
          <w:p w:rsidR="007F4702" w:rsidRPr="00C34C93" w:rsidRDefault="007F4702" w:rsidP="00654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992" w:type="dxa"/>
          </w:tcPr>
          <w:p w:rsidR="007F4702" w:rsidRPr="00C34C93" w:rsidRDefault="007F4702" w:rsidP="00654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654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B22090" w:rsidRDefault="007F4702" w:rsidP="00654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5,6</w:t>
            </w:r>
          </w:p>
        </w:tc>
        <w:tc>
          <w:tcPr>
            <w:tcW w:w="993" w:type="dxa"/>
          </w:tcPr>
          <w:p w:rsidR="007F4702" w:rsidRPr="00B22090" w:rsidRDefault="007F4702" w:rsidP="00654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7F4702" w:rsidRPr="00B22090" w:rsidRDefault="007F4702" w:rsidP="006549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C34C93" w:rsidRDefault="007F4702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7C0F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471,0</w:t>
            </w: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C34C93" w:rsidRDefault="007F4702" w:rsidP="007C0FBA">
            <w:pPr>
              <w:rPr>
                <w:sz w:val="18"/>
                <w:szCs w:val="18"/>
              </w:rPr>
            </w:pPr>
            <w:r w:rsidRPr="00C34C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C34C93" w:rsidRDefault="007F4702" w:rsidP="007C0FBA">
            <w:pPr>
              <w:jc w:val="center"/>
              <w:rPr>
                <w:sz w:val="18"/>
                <w:szCs w:val="18"/>
              </w:rPr>
            </w:pPr>
            <w:r w:rsidRPr="00C34C93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C34C93" w:rsidRDefault="007F4702" w:rsidP="007C0F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C34C93" w:rsidRDefault="007F4702" w:rsidP="007C0FB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0A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924037">
        <w:tc>
          <w:tcPr>
            <w:tcW w:w="567" w:type="dxa"/>
            <w:vMerge w:val="restart"/>
          </w:tcPr>
          <w:p w:rsidR="007F4702" w:rsidRPr="00B22090" w:rsidRDefault="007F4702" w:rsidP="00B01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  <w:u w:val="single"/>
              </w:rPr>
              <w:t>Гулиян Ирина Викторовна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директор МКУ ДО ЦДТ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1147</w:t>
            </w: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3F079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498326,05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86,60</w:t>
            </w: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B2209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Баребко Дмитрий Геннадиевич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9A7C13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 xml:space="preserve">директор МКУ «Центр по </w:t>
            </w:r>
          </w:p>
          <w:p w:rsidR="007F4702" w:rsidRPr="00B22090" w:rsidRDefault="007F4702" w:rsidP="009A7C13">
            <w:pPr>
              <w:rPr>
                <w:sz w:val="18"/>
                <w:szCs w:val="18"/>
              </w:rPr>
            </w:pPr>
            <w:r w:rsidRPr="00B22090">
              <w:rPr>
                <w:sz w:val="20"/>
                <w:szCs w:val="20"/>
              </w:rPr>
              <w:t>обеспечению образованияя»</w:t>
            </w: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588383,92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F4702" w:rsidRPr="00B22090" w:rsidRDefault="007F4702" w:rsidP="004C56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233508,63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37,6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7F4702" w:rsidRPr="00B22090" w:rsidRDefault="007F4702" w:rsidP="000A13D8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  <w:r w:rsidRPr="00B22090">
              <w:rPr>
                <w:sz w:val="18"/>
                <w:szCs w:val="18"/>
              </w:rPr>
              <w:t>-</w:t>
            </w:r>
          </w:p>
        </w:tc>
      </w:tr>
      <w:tr w:rsidR="007F4702" w:rsidRPr="00B22090" w:rsidTr="00470034">
        <w:tc>
          <w:tcPr>
            <w:tcW w:w="567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F4702" w:rsidRPr="00B22090" w:rsidRDefault="007F4702" w:rsidP="00516A0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968,0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B22090" w:rsidRDefault="007F4702" w:rsidP="00516A08">
            <w:pPr>
              <w:rPr>
                <w:sz w:val="20"/>
                <w:szCs w:val="20"/>
              </w:rPr>
            </w:pPr>
            <w:r w:rsidRPr="00B22090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7F4702" w:rsidRPr="00B22090" w:rsidRDefault="007F4702" w:rsidP="001238E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7F4702" w:rsidRPr="00B22090" w:rsidRDefault="007F4702" w:rsidP="001238E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4702" w:rsidRPr="00B22090" w:rsidRDefault="007F4702" w:rsidP="001238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 w:rsidP="00D00966">
      <w:pPr>
        <w:outlineLvl w:val="0"/>
        <w:rPr>
          <w:b/>
          <w:sz w:val="18"/>
          <w:szCs w:val="18"/>
        </w:rPr>
      </w:pPr>
    </w:p>
    <w:p w:rsidR="007F4702" w:rsidRDefault="007F4702" w:rsidP="00D00966">
      <w:pPr>
        <w:outlineLvl w:val="0"/>
        <w:rPr>
          <w:b/>
          <w:sz w:val="18"/>
          <w:szCs w:val="18"/>
        </w:rPr>
      </w:pPr>
    </w:p>
    <w:p w:rsidR="007F4702" w:rsidRPr="009A35AC" w:rsidRDefault="007F4702" w:rsidP="00D00966">
      <w:pPr>
        <w:outlineLvl w:val="0"/>
        <w:rPr>
          <w:b/>
          <w:sz w:val="18"/>
          <w:szCs w:val="18"/>
        </w:rPr>
      </w:pPr>
    </w:p>
    <w:p w:rsidR="007F4702" w:rsidRDefault="007F4702">
      <w:pPr>
        <w:ind w:firstLine="708"/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7F4702" w:rsidRDefault="007F4702">
      <w:pPr>
        <w:ind w:firstLine="708"/>
        <w:jc w:val="center"/>
      </w:pPr>
      <w:r>
        <w:rPr>
          <w:b/>
        </w:rPr>
        <w:t>главы</w:t>
      </w:r>
      <w:r w:rsidRPr="00FE0808">
        <w:rPr>
          <w:b/>
        </w:rPr>
        <w:t xml:space="preserve"> Александровского муниципального </w:t>
      </w:r>
      <w:r>
        <w:rPr>
          <w:b/>
        </w:rPr>
        <w:t>округа</w:t>
      </w:r>
      <w:r>
        <w:t xml:space="preserve"> Ставропольского края за период с 1 января 2021 года по 31 декабря 2021 года в порядке, установленном постановлением Губернатора Ставропольского края от 24 сентября 2013 года № 782</w:t>
      </w:r>
    </w:p>
    <w:p w:rsidR="007F4702" w:rsidRDefault="007F4702">
      <w:pPr>
        <w:jc w:val="center"/>
      </w:pPr>
      <w:r>
        <w:t xml:space="preserve"> </w:t>
      </w:r>
    </w:p>
    <w:tbl>
      <w:tblPr>
        <w:tblW w:w="1545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1275"/>
        <w:gridCol w:w="993"/>
        <w:gridCol w:w="992"/>
        <w:gridCol w:w="1276"/>
        <w:gridCol w:w="992"/>
        <w:gridCol w:w="1417"/>
        <w:gridCol w:w="1418"/>
        <w:gridCol w:w="1276"/>
        <w:gridCol w:w="1417"/>
      </w:tblGrid>
      <w:tr w:rsidR="007F4702" w:rsidRPr="00AC1533" w:rsidTr="00BB1510">
        <w:trPr>
          <w:trHeight w:val="420"/>
        </w:trPr>
        <w:tc>
          <w:tcPr>
            <w:tcW w:w="567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AC1533" w:rsidTr="00BB1510">
        <w:trPr>
          <w:trHeight w:val="420"/>
        </w:trPr>
        <w:tc>
          <w:tcPr>
            <w:tcW w:w="567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BB1510">
        <w:trPr>
          <w:trHeight w:val="405"/>
        </w:trPr>
        <w:tc>
          <w:tcPr>
            <w:tcW w:w="567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417" w:type="dxa"/>
            <w:vMerge/>
          </w:tcPr>
          <w:p w:rsidR="007F4702" w:rsidRPr="00AC1533" w:rsidRDefault="007F4702">
            <w:pPr>
              <w:rPr>
                <w:u w:val="single"/>
              </w:rPr>
            </w:pPr>
          </w:p>
        </w:tc>
      </w:tr>
      <w:tr w:rsidR="007F4702" w:rsidRPr="00ED3956" w:rsidTr="00D31998">
        <w:trPr>
          <w:trHeight w:val="641"/>
        </w:trPr>
        <w:tc>
          <w:tcPr>
            <w:tcW w:w="567" w:type="dxa"/>
          </w:tcPr>
          <w:p w:rsidR="007F4702" w:rsidRPr="00ED3956" w:rsidRDefault="007F4702">
            <w:pPr>
              <w:rPr>
                <w:sz w:val="18"/>
                <w:szCs w:val="18"/>
              </w:rPr>
            </w:pPr>
            <w:r w:rsidRPr="00ED3956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Маковская Любовь</w:t>
            </w:r>
          </w:p>
          <w:p w:rsidR="007F4702" w:rsidRPr="00ED3956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34" w:type="dxa"/>
          </w:tcPr>
          <w:p w:rsidR="007F4702" w:rsidRPr="00ED3956" w:rsidRDefault="007F4702" w:rsidP="00D31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округа</w:t>
            </w:r>
          </w:p>
        </w:tc>
        <w:tc>
          <w:tcPr>
            <w:tcW w:w="1134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7F4702" w:rsidRPr="000102B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0102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7B4AA0" w:rsidRDefault="007F47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ED3956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1608505,00</w:t>
            </w:r>
          </w:p>
        </w:tc>
        <w:tc>
          <w:tcPr>
            <w:tcW w:w="1417" w:type="dxa"/>
          </w:tcPr>
          <w:p w:rsidR="007F4702" w:rsidRPr="00ED3956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>
      <w:pPr>
        <w:rPr>
          <w:u w:val="single"/>
        </w:rPr>
      </w:pPr>
    </w:p>
    <w:p w:rsidR="007F4702" w:rsidRDefault="007F4702" w:rsidP="002C3B1F">
      <w:pPr>
        <w:ind w:firstLine="708"/>
        <w:jc w:val="center"/>
      </w:pPr>
      <w:r>
        <w:t xml:space="preserve">Сведения о доходах, имуществе и обязательствах имущественного характера руководителей подведомственных учреждений отдела физической культуры и спорта администрации Александровского муниципального округа Ставропольского края, а также их супруг (супругов) и несовершеннолетних детей за период с 1 января 2021 года по 31 декабря 2021 года </w:t>
      </w:r>
    </w:p>
    <w:p w:rsidR="007F4702" w:rsidRDefault="007F4702" w:rsidP="002C3B1F">
      <w:pPr>
        <w:ind w:firstLine="708"/>
        <w:jc w:val="center"/>
      </w:pP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275"/>
        <w:gridCol w:w="1418"/>
        <w:gridCol w:w="1417"/>
        <w:gridCol w:w="1134"/>
        <w:gridCol w:w="993"/>
        <w:gridCol w:w="1134"/>
        <w:gridCol w:w="992"/>
        <w:gridCol w:w="1134"/>
        <w:gridCol w:w="1559"/>
        <w:gridCol w:w="1276"/>
        <w:gridCol w:w="1559"/>
      </w:tblGrid>
      <w:tr w:rsidR="007F4702" w:rsidRPr="00751F43" w:rsidTr="002B3C30">
        <w:trPr>
          <w:trHeight w:val="420"/>
        </w:trPr>
        <w:tc>
          <w:tcPr>
            <w:tcW w:w="567" w:type="dxa"/>
            <w:vMerge w:val="restart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  <w:r w:rsidRPr="00751F43">
              <w:rPr>
                <w:sz w:val="20"/>
                <w:szCs w:val="18"/>
                <w:u w:val="single"/>
              </w:rPr>
              <w:t>№ п/п</w:t>
            </w:r>
          </w:p>
        </w:tc>
        <w:tc>
          <w:tcPr>
            <w:tcW w:w="1419" w:type="dxa"/>
            <w:vMerge w:val="restart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Декларированный доход (руб.)</w:t>
            </w:r>
          </w:p>
        </w:tc>
        <w:tc>
          <w:tcPr>
            <w:tcW w:w="1559" w:type="dxa"/>
            <w:vMerge w:val="restart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r w:rsidRPr="00751F43">
              <w:rPr>
                <w:sz w:val="20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7F4702" w:rsidRPr="00751F43" w:rsidTr="002B3C30">
        <w:trPr>
          <w:trHeight w:val="405"/>
        </w:trPr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Площадь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:rsidR="007F4702" w:rsidRPr="00751F43" w:rsidRDefault="007F4702" w:rsidP="00AB0556">
            <w:pPr>
              <w:rPr>
                <w:sz w:val="20"/>
                <w:u w:val="single"/>
              </w:rPr>
            </w:pPr>
          </w:p>
        </w:tc>
      </w:tr>
      <w:tr w:rsidR="007F4702" w:rsidRPr="00751F43" w:rsidTr="002B3C30">
        <w:tc>
          <w:tcPr>
            <w:tcW w:w="567" w:type="dxa"/>
            <w:vMerge w:val="restart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  <w:r w:rsidRPr="00751F43">
              <w:rPr>
                <w:sz w:val="20"/>
                <w:szCs w:val="18"/>
                <w:u w:val="single"/>
              </w:rPr>
              <w:t>1</w:t>
            </w:r>
          </w:p>
        </w:tc>
        <w:tc>
          <w:tcPr>
            <w:tcW w:w="1419" w:type="dxa"/>
            <w:vMerge w:val="restart"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Кононенко Иван Иванович</w:t>
            </w:r>
          </w:p>
        </w:tc>
        <w:tc>
          <w:tcPr>
            <w:tcW w:w="1275" w:type="dxa"/>
            <w:vMerge w:val="restart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директор </w:t>
            </w:r>
          </w:p>
        </w:tc>
        <w:tc>
          <w:tcPr>
            <w:tcW w:w="1418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 xml:space="preserve">Общая долевая </w:t>
            </w:r>
            <w:r>
              <w:rPr>
                <w:sz w:val="20"/>
                <w:szCs w:val="18"/>
                <w:lang w:val="en-US"/>
              </w:rPr>
              <w:t>1/943</w:t>
            </w:r>
          </w:p>
        </w:tc>
        <w:tc>
          <w:tcPr>
            <w:tcW w:w="1134" w:type="dxa"/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83350000,0</w:t>
            </w:r>
          </w:p>
        </w:tc>
        <w:tc>
          <w:tcPr>
            <w:tcW w:w="993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974B40" w:rsidRDefault="007F4702" w:rsidP="00AB0556">
            <w:pPr>
              <w:rPr>
                <w:sz w:val="20"/>
                <w:szCs w:val="18"/>
                <w:u w:val="single"/>
                <w:lang w:val="en-US"/>
              </w:rPr>
            </w:pPr>
            <w:r w:rsidRPr="00974B40">
              <w:rPr>
                <w:sz w:val="20"/>
                <w:szCs w:val="18"/>
                <w:u w:val="single"/>
                <w:lang w:val="en-US"/>
              </w:rPr>
              <w:t>LADA</w:t>
            </w:r>
            <w:r w:rsidRPr="00974B40">
              <w:rPr>
                <w:sz w:val="20"/>
                <w:szCs w:val="18"/>
                <w:u w:val="single"/>
              </w:rPr>
              <w:t xml:space="preserve"> </w:t>
            </w:r>
            <w:r w:rsidRPr="00974B40">
              <w:rPr>
                <w:sz w:val="20"/>
                <w:szCs w:val="18"/>
                <w:u w:val="single"/>
                <w:lang w:val="en-US"/>
              </w:rPr>
              <w:t>VESTA</w:t>
            </w:r>
            <w:r w:rsidRPr="00974B40">
              <w:rPr>
                <w:sz w:val="20"/>
                <w:szCs w:val="18"/>
                <w:u w:val="single"/>
              </w:rPr>
              <w:t xml:space="preserve"> </w:t>
            </w:r>
            <w:r w:rsidRPr="00974B40">
              <w:rPr>
                <w:sz w:val="20"/>
                <w:szCs w:val="18"/>
                <w:u w:val="single"/>
                <w:lang w:val="en-US"/>
              </w:rPr>
              <w:t>GFL</w:t>
            </w:r>
            <w:r w:rsidRPr="00974B40">
              <w:rPr>
                <w:sz w:val="20"/>
                <w:szCs w:val="18"/>
                <w:u w:val="single"/>
              </w:rPr>
              <w:t xml:space="preserve"> 110</w:t>
            </w:r>
            <w:r>
              <w:rPr>
                <w:sz w:val="20"/>
                <w:szCs w:val="18"/>
                <w:u w:val="single"/>
              </w:rPr>
              <w:t>, 2020г.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1142275,71</w:t>
            </w:r>
          </w:p>
        </w:tc>
        <w:tc>
          <w:tcPr>
            <w:tcW w:w="1559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Нет </w:t>
            </w: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F4702" w:rsidRPr="00974B40" w:rsidRDefault="007F4702" w:rsidP="00AB0556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788,0</w:t>
            </w:r>
          </w:p>
        </w:tc>
        <w:tc>
          <w:tcPr>
            <w:tcW w:w="993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2080,0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109,4</w:t>
            </w:r>
          </w:p>
        </w:tc>
        <w:tc>
          <w:tcPr>
            <w:tcW w:w="993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57,6</w:t>
            </w:r>
          </w:p>
        </w:tc>
        <w:tc>
          <w:tcPr>
            <w:tcW w:w="993" w:type="dxa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</w:p>
        </w:tc>
      </w:tr>
      <w:tr w:rsidR="007F4702" w:rsidRPr="00751F43" w:rsidTr="002B3C30">
        <w:tc>
          <w:tcPr>
            <w:tcW w:w="567" w:type="dxa"/>
            <w:vMerge w:val="restart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 w:val="restart"/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974B40" w:rsidRDefault="007F4702" w:rsidP="00AB0556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788,0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760485,91</w:t>
            </w: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  <w:r w:rsidRPr="00C01328">
              <w:rPr>
                <w:sz w:val="20"/>
                <w:szCs w:val="18"/>
              </w:rPr>
              <w:t>Нет</w:t>
            </w: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109,4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</w:p>
        </w:tc>
      </w:tr>
      <w:tr w:rsidR="007F4702" w:rsidRPr="00751F43" w:rsidTr="002B3C30">
        <w:tc>
          <w:tcPr>
            <w:tcW w:w="567" w:type="dxa"/>
            <w:vMerge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93" w:type="dxa"/>
          </w:tcPr>
          <w:p w:rsidR="007F4702" w:rsidRDefault="007F4702" w:rsidP="00AB055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974B40" w:rsidRDefault="007F4702" w:rsidP="00AB0556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</w:rPr>
              <w:t>57,6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B0556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Default="007F4702" w:rsidP="00AB0556">
            <w:pPr>
              <w:jc w:val="center"/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  <w:r>
              <w:rPr>
                <w:sz w:val="20"/>
                <w:szCs w:val="18"/>
                <w:u w:val="single"/>
              </w:rPr>
              <w:t>2</w:t>
            </w: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Ремизов Андрей Анатолиевич</w:t>
            </w: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директор</w:t>
            </w: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</w:t>
            </w:r>
          </w:p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1/4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ВАЗ 2110</w:t>
            </w:r>
          </w:p>
          <w:p w:rsidR="007F4702" w:rsidRPr="00751F43" w:rsidRDefault="007F4702" w:rsidP="00AD026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(1999 г.в.)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969340,66</w:t>
            </w: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300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1/2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27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Общая долевая </w:t>
            </w:r>
            <w:r w:rsidRPr="00751F43">
              <w:rPr>
                <w:sz w:val="20"/>
                <w:szCs w:val="18"/>
              </w:rPr>
              <w:lastRenderedPageBreak/>
              <w:t>1/2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lastRenderedPageBreak/>
              <w:t>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супруга</w:t>
            </w: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</w:t>
            </w:r>
          </w:p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1/4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399908,52</w:t>
            </w: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Нет </w:t>
            </w: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300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76,9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434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36,9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</w:t>
            </w:r>
          </w:p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1/4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Нет</w:t>
            </w: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Общая долевая 1/4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300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u w:val="single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</w:tr>
      <w:tr w:rsidR="007F4702" w:rsidRPr="00751F43" w:rsidTr="002B3C30">
        <w:tc>
          <w:tcPr>
            <w:tcW w:w="567" w:type="dxa"/>
          </w:tcPr>
          <w:p w:rsidR="007F4702" w:rsidRPr="00751F43" w:rsidRDefault="007F4702" w:rsidP="00AB0556">
            <w:pPr>
              <w:rPr>
                <w:sz w:val="20"/>
                <w:szCs w:val="18"/>
                <w:u w:val="single"/>
              </w:rPr>
            </w:pPr>
          </w:p>
        </w:tc>
        <w:tc>
          <w:tcPr>
            <w:tcW w:w="1419" w:type="dxa"/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417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6"/>
              </w:rPr>
            </w:pPr>
            <w:r w:rsidRPr="00751F43">
              <w:rPr>
                <w:sz w:val="20"/>
                <w:szCs w:val="16"/>
              </w:rPr>
              <w:t>-</w:t>
            </w:r>
          </w:p>
        </w:tc>
        <w:tc>
          <w:tcPr>
            <w:tcW w:w="993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4702" w:rsidRPr="00751F43" w:rsidRDefault="007F4702" w:rsidP="00AD0263">
            <w:pPr>
              <w:rPr>
                <w:sz w:val="20"/>
                <w:szCs w:val="18"/>
              </w:rPr>
            </w:pPr>
          </w:p>
        </w:tc>
        <w:tc>
          <w:tcPr>
            <w:tcW w:w="1559" w:type="dxa"/>
          </w:tcPr>
          <w:p w:rsidR="007F4702" w:rsidRPr="00751F43" w:rsidRDefault="007F4702" w:rsidP="00AD0263">
            <w:pPr>
              <w:jc w:val="center"/>
              <w:rPr>
                <w:sz w:val="20"/>
                <w:szCs w:val="18"/>
              </w:rPr>
            </w:pPr>
            <w:r w:rsidRPr="00751F43">
              <w:rPr>
                <w:sz w:val="20"/>
                <w:szCs w:val="18"/>
              </w:rPr>
              <w:t xml:space="preserve">Нет </w:t>
            </w:r>
          </w:p>
        </w:tc>
      </w:tr>
    </w:tbl>
    <w:p w:rsidR="007F4702" w:rsidRPr="00B30B49" w:rsidRDefault="007F4702" w:rsidP="00B30B49">
      <w:pPr>
        <w:rPr>
          <w:sz w:val="20"/>
          <w:szCs w:val="20"/>
        </w:rPr>
      </w:pPr>
    </w:p>
    <w:p w:rsidR="007F4702" w:rsidRDefault="007F4702" w:rsidP="00A54DA5">
      <w:pPr>
        <w:ind w:firstLine="708"/>
        <w:jc w:val="center"/>
      </w:pPr>
      <w:r>
        <w:t xml:space="preserve"> Сведения о доходах, расходах, об имуществе и обязательствах имущественного характера</w:t>
      </w:r>
    </w:p>
    <w:p w:rsidR="007F4702" w:rsidRDefault="007F4702" w:rsidP="00A54DA5">
      <w:pPr>
        <w:ind w:firstLine="708"/>
        <w:jc w:val="center"/>
      </w:pPr>
      <w:r>
        <w:t xml:space="preserve"> </w:t>
      </w:r>
      <w:r w:rsidRPr="00A54DA5">
        <w:rPr>
          <w:b/>
        </w:rPr>
        <w:t>муниципальных служащих</w:t>
      </w:r>
      <w:r>
        <w:t xml:space="preserve"> </w:t>
      </w:r>
      <w:r w:rsidRPr="00FE0808">
        <w:rPr>
          <w:b/>
        </w:rPr>
        <w:t xml:space="preserve">администрации Александровского муниципального </w:t>
      </w:r>
      <w:r>
        <w:rPr>
          <w:b/>
        </w:rPr>
        <w:t>округа</w:t>
      </w:r>
      <w:r>
        <w:t xml:space="preserve"> Ставропольского края, их супруг (супругов) и несовершеннолетних детей за период с 1 января 2021 года по 31 декабря 2021 года </w:t>
      </w:r>
    </w:p>
    <w:p w:rsidR="007F4702" w:rsidRDefault="007F4702" w:rsidP="00A54DA5">
      <w:pPr>
        <w:ind w:firstLine="708"/>
        <w:jc w:val="center"/>
      </w:pPr>
      <w:r>
        <w:t>в порядке, установленном постановлением Губернатора Ставропольского края от 24 сентября 2013 года № 782</w:t>
      </w:r>
    </w:p>
    <w:p w:rsidR="007F4702" w:rsidRDefault="007F4702">
      <w:pPr>
        <w:ind w:firstLine="708"/>
        <w:jc w:val="center"/>
      </w:pPr>
    </w:p>
    <w:tbl>
      <w:tblPr>
        <w:tblW w:w="15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"/>
        <w:gridCol w:w="1478"/>
        <w:gridCol w:w="1694"/>
        <w:gridCol w:w="1133"/>
        <w:gridCol w:w="1365"/>
        <w:gridCol w:w="992"/>
        <w:gridCol w:w="767"/>
        <w:gridCol w:w="1275"/>
        <w:gridCol w:w="996"/>
        <w:gridCol w:w="1420"/>
        <w:gridCol w:w="21"/>
        <w:gridCol w:w="1597"/>
        <w:gridCol w:w="1418"/>
        <w:gridCol w:w="24"/>
        <w:gridCol w:w="1252"/>
        <w:gridCol w:w="25"/>
      </w:tblGrid>
      <w:tr w:rsidR="007F4702" w:rsidRPr="00B27A25" w:rsidTr="009C6541">
        <w:trPr>
          <w:gridAfter w:val="1"/>
          <w:wAfter w:w="25" w:type="dxa"/>
          <w:trHeight w:val="850"/>
          <w:jc w:val="center"/>
        </w:trPr>
        <w:tc>
          <w:tcPr>
            <w:tcW w:w="443" w:type="dxa"/>
            <w:gridSpan w:val="2"/>
            <w:vMerge w:val="restart"/>
          </w:tcPr>
          <w:p w:rsidR="007F4702" w:rsidRPr="00B27A25" w:rsidRDefault="007F4702">
            <w:pPr>
              <w:rPr>
                <w:b/>
                <w:color w:val="000000"/>
                <w:sz w:val="18"/>
                <w:szCs w:val="18"/>
                <w:u w:val="single"/>
              </w:rPr>
            </w:pPr>
            <w:r w:rsidRPr="00B27A25">
              <w:rPr>
                <w:b/>
                <w:color w:val="000000"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78" w:type="dxa"/>
            <w:vMerge w:val="restart"/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7F4702" w:rsidRPr="00B27A25" w:rsidRDefault="007F4702">
            <w:pPr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257" w:type="dxa"/>
            <w:gridSpan w:val="4"/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91" w:type="dxa"/>
            <w:gridSpan w:val="3"/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618" w:type="dxa"/>
            <w:gridSpan w:val="2"/>
            <w:vMerge w:val="restart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gridSpan w:val="2"/>
            <w:vMerge w:val="restart"/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9E6022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>
            <w:pPr>
              <w:rPr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Площадь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27A25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618" w:type="dxa"/>
            <w:gridSpan w:val="2"/>
            <w:vMerge/>
            <w:tcBorders>
              <w:right w:val="single" w:sz="4" w:space="0" w:color="auto"/>
            </w:tcBorders>
          </w:tcPr>
          <w:p w:rsidR="007F4702" w:rsidRPr="00425332" w:rsidRDefault="007F4702">
            <w:pPr>
              <w:rPr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4702" w:rsidRPr="00425332" w:rsidRDefault="007F4702">
            <w:pPr>
              <w:rPr>
                <w:color w:val="FF0000"/>
                <w:u w:val="single"/>
              </w:rPr>
            </w:pPr>
          </w:p>
        </w:tc>
        <w:tc>
          <w:tcPr>
            <w:tcW w:w="1276" w:type="dxa"/>
            <w:gridSpan w:val="2"/>
            <w:vMerge/>
          </w:tcPr>
          <w:p w:rsidR="007F4702" w:rsidRPr="00425332" w:rsidRDefault="007F4702">
            <w:pPr>
              <w:rPr>
                <w:color w:val="FF0000"/>
                <w:u w:val="single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788"/>
          <w:jc w:val="center"/>
        </w:trPr>
        <w:tc>
          <w:tcPr>
            <w:tcW w:w="443" w:type="dxa"/>
            <w:gridSpan w:val="2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78" w:type="dxa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Брихачев Николай Васильевич</w:t>
            </w:r>
          </w:p>
        </w:tc>
        <w:tc>
          <w:tcPr>
            <w:tcW w:w="1694" w:type="dxa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первый заместитель главы администрации – начальник Александровского территориального отдела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20"/>
              </w:rPr>
              <w:t xml:space="preserve">автомобиль легковой ХУНДАЙ </w:t>
            </w:r>
            <w:r w:rsidRPr="00B27A25">
              <w:rPr>
                <w:color w:val="000000"/>
                <w:sz w:val="18"/>
                <w:szCs w:val="20"/>
                <w:lang w:val="en-US"/>
              </w:rPr>
              <w:t>Santa</w:t>
            </w:r>
            <w:r w:rsidRPr="00B27A25">
              <w:rPr>
                <w:color w:val="000000"/>
                <w:sz w:val="18"/>
                <w:szCs w:val="20"/>
              </w:rPr>
              <w:t xml:space="preserve"> </w:t>
            </w:r>
            <w:r w:rsidRPr="00B27A25">
              <w:rPr>
                <w:color w:val="000000"/>
                <w:sz w:val="18"/>
                <w:szCs w:val="20"/>
                <w:lang w:val="en-US"/>
              </w:rPr>
              <w:t>Fe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1409258,08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4702" w:rsidRPr="00B27A25" w:rsidRDefault="007F4702" w:rsidP="00DD1230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B27A25" w:rsidTr="009C6541">
        <w:trPr>
          <w:gridAfter w:val="1"/>
          <w:wAfter w:w="25" w:type="dxa"/>
          <w:trHeight w:val="716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357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930669,43</w:t>
            </w:r>
          </w:p>
        </w:tc>
        <w:tc>
          <w:tcPr>
            <w:tcW w:w="1276" w:type="dxa"/>
            <w:gridSpan w:val="2"/>
          </w:tcPr>
          <w:p w:rsidR="007F4702" w:rsidRPr="00B27A25" w:rsidRDefault="007F4702" w:rsidP="00DD1230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B27A25" w:rsidTr="009C6541">
        <w:trPr>
          <w:gridAfter w:val="1"/>
          <w:wAfter w:w="25" w:type="dxa"/>
          <w:trHeight w:val="502"/>
          <w:jc w:val="center"/>
        </w:trPr>
        <w:tc>
          <w:tcPr>
            <w:tcW w:w="443" w:type="dxa"/>
            <w:gridSpan w:val="2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78" w:type="dxa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Ермошкин Владимир Иванович</w:t>
            </w:r>
          </w:p>
        </w:tc>
        <w:tc>
          <w:tcPr>
            <w:tcW w:w="1694" w:type="dxa"/>
            <w:vMerge w:val="restart"/>
          </w:tcPr>
          <w:p w:rsidR="007F4702" w:rsidRPr="00B27A25" w:rsidRDefault="007F4702" w:rsidP="00721824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3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D67900" w:rsidRDefault="007F4702" w:rsidP="0072627C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33,1</w:t>
            </w:r>
          </w:p>
        </w:tc>
        <w:tc>
          <w:tcPr>
            <w:tcW w:w="767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20"/>
              </w:rPr>
            </w:pPr>
            <w:r w:rsidRPr="00B27A25">
              <w:rPr>
                <w:color w:val="000000"/>
                <w:sz w:val="18"/>
                <w:szCs w:val="20"/>
              </w:rPr>
              <w:t>автомобиль легковой УАЗ «Патриот»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1299202,78</w:t>
            </w: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B27A25" w:rsidTr="009C6541">
        <w:trPr>
          <w:gridAfter w:val="1"/>
          <w:wAfter w:w="25" w:type="dxa"/>
          <w:trHeight w:val="380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D67900" w:rsidRDefault="007F4702" w:rsidP="0072627C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20,7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285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D67900" w:rsidRDefault="007F4702" w:rsidP="00174C83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20,5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B27A25" w:rsidRDefault="007F4702" w:rsidP="00A63472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FB161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B27A25" w:rsidRDefault="007F4702" w:rsidP="00FB161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D67900" w:rsidRDefault="007F4702" w:rsidP="00FB1613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321,5</w:t>
            </w:r>
          </w:p>
        </w:tc>
        <w:tc>
          <w:tcPr>
            <w:tcW w:w="767" w:type="dxa"/>
          </w:tcPr>
          <w:p w:rsidR="007F4702" w:rsidRPr="00B27A25" w:rsidRDefault="007F4702" w:rsidP="00FB161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</w:t>
            </w:r>
            <w:r w:rsidRPr="00B27A25">
              <w:rPr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:rsidR="007F4702" w:rsidRPr="00D6790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lastRenderedPageBreak/>
              <w:t>49,1</w:t>
            </w:r>
          </w:p>
        </w:tc>
        <w:tc>
          <w:tcPr>
            <w:tcW w:w="767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211268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B27A25" w:rsidRDefault="007F4702" w:rsidP="00211268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D67900" w:rsidRDefault="007F4702" w:rsidP="00211268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508</w:t>
            </w:r>
          </w:p>
        </w:tc>
        <w:tc>
          <w:tcPr>
            <w:tcW w:w="767" w:type="dxa"/>
          </w:tcPr>
          <w:p w:rsidR="007F4702" w:rsidRPr="00B27A25" w:rsidRDefault="007F4702" w:rsidP="00211268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D6790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767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410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Default="007F4702" w:rsidP="00F0539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  <w:p w:rsidR="007F4702" w:rsidRPr="00B27A25" w:rsidRDefault="007F4702" w:rsidP="00F053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D67900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D6790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7" w:type="dxa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373A6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B27A25" w:rsidRDefault="007F4702" w:rsidP="00373A6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7F4702" w:rsidRPr="00B27A25" w:rsidRDefault="007F4702" w:rsidP="00373A6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767" w:type="dxa"/>
          </w:tcPr>
          <w:p w:rsidR="007F4702" w:rsidRPr="00B27A25" w:rsidRDefault="007F4702" w:rsidP="00373A6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347121,81</w:t>
            </w:r>
          </w:p>
        </w:tc>
        <w:tc>
          <w:tcPr>
            <w:tcW w:w="1276" w:type="dxa"/>
            <w:gridSpan w:val="2"/>
          </w:tcPr>
          <w:p w:rsidR="007F4702" w:rsidRPr="00B27A25" w:rsidRDefault="007F4702" w:rsidP="00AC1533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 w:rsidP="00BA7A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 w:rsidP="00BA7A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767" w:type="dxa"/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 w:rsidP="00BA7A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 w:rsidP="00BA7A8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BA7A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 w:rsidP="00DF09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 w:rsidP="00DF09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321,5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 w:rsidP="00DF0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 w:rsidP="00DF09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trHeight w:val="444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 w:rsidP="00DF09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B27A25" w:rsidRDefault="007F4702" w:rsidP="00DF09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F0539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 w:rsidP="00DF0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 w:rsidP="00DF09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B27A25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07380C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DF09A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78" w:type="dxa"/>
            <w:vMerge w:val="restart"/>
          </w:tcPr>
          <w:p w:rsidR="007F4702" w:rsidRPr="003D1C7D" w:rsidRDefault="007F4702" w:rsidP="00DF09A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 xml:space="preserve">Герасимова Наталья </w:t>
            </w:r>
          </w:p>
          <w:p w:rsidR="007F4702" w:rsidRPr="003D1C7D" w:rsidRDefault="007F4702" w:rsidP="00DF09A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Заместите</w:t>
            </w:r>
          </w:p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ль главы администрации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DF09A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3D1C7D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DF09A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1355868,84</w:t>
            </w:r>
          </w:p>
        </w:tc>
        <w:tc>
          <w:tcPr>
            <w:tcW w:w="1276" w:type="dxa"/>
            <w:gridSpan w:val="2"/>
          </w:tcPr>
          <w:p w:rsidR="007F4702" w:rsidRPr="003D1C7D" w:rsidRDefault="007F4702" w:rsidP="00DF09A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3D1C7D">
        <w:trPr>
          <w:gridAfter w:val="1"/>
          <w:wAfter w:w="25" w:type="dxa"/>
          <w:trHeight w:val="424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532533,22</w:t>
            </w: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1/102</w:t>
            </w:r>
          </w:p>
        </w:tc>
        <w:tc>
          <w:tcPr>
            <w:tcW w:w="992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7762600</w:t>
            </w: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78" w:type="dxa"/>
            <w:vMerge w:val="restart"/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Мещеряков Сергей Валерьевич</w:t>
            </w:r>
          </w:p>
        </w:tc>
        <w:tc>
          <w:tcPr>
            <w:tcW w:w="1694" w:type="dxa"/>
            <w:vMerge w:val="restart"/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заместитель главы администрации, начальник отдела имущественных и земельных отношений</w:t>
            </w:r>
          </w:p>
        </w:tc>
        <w:tc>
          <w:tcPr>
            <w:tcW w:w="1133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B27A25" w:rsidRDefault="007F4702" w:rsidP="0007380C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2235928,98</w:t>
            </w:r>
          </w:p>
        </w:tc>
        <w:tc>
          <w:tcPr>
            <w:tcW w:w="1276" w:type="dxa"/>
            <w:gridSpan w:val="2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767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25332" w:rsidRDefault="007F4702" w:rsidP="0007380C">
            <w:pPr>
              <w:rPr>
                <w:color w:val="FF0000"/>
                <w:sz w:val="18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25332" w:rsidRDefault="007F4702" w:rsidP="0007380C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B27A25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1/25</w:t>
            </w:r>
          </w:p>
        </w:tc>
        <w:tc>
          <w:tcPr>
            <w:tcW w:w="992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1633926,0</w:t>
            </w:r>
          </w:p>
        </w:tc>
        <w:tc>
          <w:tcPr>
            <w:tcW w:w="767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E7E37" w:rsidRDefault="007F4702" w:rsidP="00AE7E37">
            <w:pPr>
              <w:rPr>
                <w:color w:val="000000"/>
                <w:sz w:val="18"/>
                <w:szCs w:val="20"/>
              </w:rPr>
            </w:pPr>
            <w:r w:rsidRPr="00AE7E37">
              <w:rPr>
                <w:color w:val="000000"/>
                <w:sz w:val="18"/>
                <w:szCs w:val="20"/>
              </w:rPr>
              <w:t>автомобиль легковой</w:t>
            </w:r>
          </w:p>
          <w:p w:rsidR="007F4702" w:rsidRPr="000B267A" w:rsidRDefault="007F4702" w:rsidP="0007380C">
            <w:pPr>
              <w:rPr>
                <w:color w:val="000000"/>
                <w:sz w:val="18"/>
              </w:rPr>
            </w:pPr>
            <w:r w:rsidRPr="00B27A25">
              <w:rPr>
                <w:color w:val="000000"/>
                <w:sz w:val="18"/>
                <w:lang w:val="en-US"/>
              </w:rPr>
              <w:t>LADA</w:t>
            </w:r>
            <w:r w:rsidRPr="000B267A">
              <w:rPr>
                <w:color w:val="000000"/>
                <w:sz w:val="18"/>
              </w:rPr>
              <w:t xml:space="preserve"> </w:t>
            </w:r>
            <w:r w:rsidRPr="00B27A25">
              <w:rPr>
                <w:color w:val="000000"/>
                <w:sz w:val="18"/>
                <w:lang w:val="en-US"/>
              </w:rPr>
              <w:t>VESTA</w:t>
            </w:r>
            <w:r w:rsidRPr="000B267A">
              <w:rPr>
                <w:color w:val="000000"/>
                <w:sz w:val="18"/>
              </w:rPr>
              <w:t xml:space="preserve"> </w:t>
            </w:r>
            <w:r w:rsidRPr="00B27A25">
              <w:rPr>
                <w:color w:val="000000"/>
                <w:sz w:val="18"/>
                <w:lang w:val="en-US"/>
              </w:rPr>
              <w:t>LADA</w:t>
            </w:r>
            <w:r w:rsidRPr="000B267A">
              <w:rPr>
                <w:color w:val="000000"/>
                <w:sz w:val="18"/>
              </w:rPr>
              <w:t xml:space="preserve"> </w:t>
            </w:r>
            <w:r w:rsidRPr="00B27A25">
              <w:rPr>
                <w:color w:val="000000"/>
                <w:sz w:val="18"/>
                <w:lang w:val="en-US"/>
              </w:rPr>
              <w:t>GEI</w:t>
            </w:r>
            <w:r w:rsidRPr="000B267A">
              <w:rPr>
                <w:color w:val="000000"/>
                <w:sz w:val="18"/>
              </w:rPr>
              <w:t xml:space="preserve"> 120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B27A25" w:rsidRDefault="007F4702" w:rsidP="0007380C">
            <w:pPr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535870,82</w:t>
            </w:r>
          </w:p>
        </w:tc>
        <w:tc>
          <w:tcPr>
            <w:tcW w:w="1276" w:type="dxa"/>
            <w:gridSpan w:val="2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767" w:type="dxa"/>
          </w:tcPr>
          <w:p w:rsidR="007F4702" w:rsidRPr="00B27A25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B27A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25332" w:rsidRDefault="007F4702" w:rsidP="0007380C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25332" w:rsidRDefault="007F4702" w:rsidP="000738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25332" w:rsidRDefault="007F4702" w:rsidP="0007380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791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78" w:type="dxa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 xml:space="preserve">Иванова Юлия Викторовна </w:t>
            </w:r>
          </w:p>
        </w:tc>
        <w:tc>
          <w:tcPr>
            <w:tcW w:w="1694" w:type="dxa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управляю</w:t>
            </w:r>
          </w:p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щий делами администрации</w:t>
            </w:r>
          </w:p>
        </w:tc>
        <w:tc>
          <w:tcPr>
            <w:tcW w:w="1133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 xml:space="preserve">автомобиль легковой ХУНДАЙ 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>Greta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1230250,71</w:t>
            </w:r>
          </w:p>
        </w:tc>
        <w:tc>
          <w:tcPr>
            <w:tcW w:w="1276" w:type="dxa"/>
            <w:gridSpan w:val="2"/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559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</w:rPr>
            </w:pPr>
            <w:r w:rsidRPr="003D1C7D">
              <w:rPr>
                <w:color w:val="000000"/>
                <w:sz w:val="18"/>
              </w:rPr>
              <w:t>автомобиль легковой</w:t>
            </w:r>
          </w:p>
          <w:p w:rsidR="007F4702" w:rsidRPr="003D1C7D" w:rsidRDefault="007F4702" w:rsidP="0007380C">
            <w:pPr>
              <w:rPr>
                <w:color w:val="000000"/>
              </w:rPr>
            </w:pPr>
            <w:r w:rsidRPr="003D1C7D">
              <w:rPr>
                <w:color w:val="000000"/>
                <w:sz w:val="18"/>
              </w:rPr>
              <w:t>Вольво ХС90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2026809,43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 xml:space="preserve">     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1240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Редькина Галина 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начальник отдела по организационным и общим вопросам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893576,80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513383">
        <w:trPr>
          <w:gridAfter w:val="1"/>
          <w:wAfter w:w="25" w:type="dxa"/>
          <w:trHeight w:val="51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21,2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3D1C7D">
        <w:trPr>
          <w:gridAfter w:val="1"/>
          <w:wAfter w:w="25" w:type="dxa"/>
          <w:trHeight w:val="1041"/>
          <w:jc w:val="center"/>
        </w:trPr>
        <w:tc>
          <w:tcPr>
            <w:tcW w:w="443" w:type="dxa"/>
            <w:gridSpan w:val="2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Софронова Татьяна Александровна</w:t>
            </w:r>
          </w:p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>автомобиль легковой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 xml:space="preserve"> Lada</w:t>
            </w:r>
          </w:p>
          <w:p w:rsidR="007F4702" w:rsidRPr="003D1C7D" w:rsidRDefault="007F4702" w:rsidP="0007380C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>ВАЗ 21100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850451,36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580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Абрамова Наталья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главный специалист-юрисконсульт</w:t>
            </w:r>
            <w:r w:rsidRPr="003D1C7D">
              <w:rPr>
                <w:color w:val="000000"/>
              </w:rPr>
              <w:t xml:space="preserve"> </w:t>
            </w:r>
            <w:r w:rsidRPr="003D1C7D">
              <w:rPr>
                <w:color w:val="000000"/>
                <w:sz w:val="18"/>
                <w:szCs w:val="18"/>
              </w:rPr>
              <w:t>юридического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976,0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>автомобиль легковой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 xml:space="preserve"> Lada</w:t>
            </w:r>
          </w:p>
          <w:p w:rsidR="007F4702" w:rsidRPr="003D1C7D" w:rsidRDefault="007F4702" w:rsidP="0007380C">
            <w:pPr>
              <w:rPr>
                <w:color w:val="000000"/>
              </w:rPr>
            </w:pPr>
            <w:r w:rsidRPr="003D1C7D">
              <w:rPr>
                <w:color w:val="000000"/>
                <w:sz w:val="18"/>
                <w:szCs w:val="20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567309,98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  <w:r w:rsidRPr="003D1C7D">
              <w:rPr>
                <w:color w:val="000000"/>
                <w:sz w:val="18"/>
                <w:szCs w:val="20"/>
              </w:rPr>
              <w:t>автомобиль легковой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 xml:space="preserve"> </w:t>
            </w:r>
            <w:r w:rsidRPr="003D1C7D">
              <w:rPr>
                <w:color w:val="000000"/>
                <w:sz w:val="18"/>
                <w:szCs w:val="20"/>
              </w:rPr>
              <w:t>ВАЗ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 xml:space="preserve"> </w:t>
            </w:r>
            <w:r w:rsidRPr="003D1C7D">
              <w:rPr>
                <w:color w:val="000000"/>
                <w:sz w:val="18"/>
                <w:szCs w:val="20"/>
              </w:rPr>
              <w:t>ВАЗ 21063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24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66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32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560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Погребников Антон Юрьевич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 xml:space="preserve">главный специалист-юрисконсульт </w:t>
            </w:r>
            <w:r w:rsidRPr="00FA5D99">
              <w:rPr>
                <w:color w:val="000000"/>
                <w:sz w:val="18"/>
                <w:szCs w:val="18"/>
              </w:rPr>
              <w:t>юридического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101,4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1199409,46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356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68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101,4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231105,54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2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0738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0738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FA5D99">
        <w:trPr>
          <w:gridAfter w:val="1"/>
          <w:wAfter w:w="25" w:type="dxa"/>
          <w:trHeight w:val="49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250000,00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</w:t>
            </w:r>
            <w:r w:rsidRPr="003D1C7D">
              <w:rPr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101,4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FA5D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A5D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78" w:type="dxa"/>
            <w:vMerge w:val="restart"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Мещеряков Константин Александрович</w:t>
            </w:r>
          </w:p>
        </w:tc>
        <w:tc>
          <w:tcPr>
            <w:tcW w:w="1694" w:type="dxa"/>
            <w:vMerge w:val="restart"/>
          </w:tcPr>
          <w:p w:rsidR="007F4702" w:rsidRPr="00425332" w:rsidRDefault="007F4702" w:rsidP="00FA5D99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</w:t>
            </w:r>
            <w:r w:rsidRPr="00FA5D99">
              <w:rPr>
                <w:color w:val="000000"/>
                <w:sz w:val="18"/>
                <w:szCs w:val="18"/>
              </w:rPr>
              <w:t xml:space="preserve"> специалист-юрисконсульт юридического отдела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139,7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AE7E37" w:rsidRDefault="007F4702" w:rsidP="00AE7E37">
            <w:pPr>
              <w:rPr>
                <w:color w:val="000000"/>
                <w:sz w:val="18"/>
                <w:szCs w:val="20"/>
              </w:rPr>
            </w:pPr>
            <w:r w:rsidRPr="00AE7E37">
              <w:rPr>
                <w:color w:val="000000"/>
                <w:sz w:val="18"/>
                <w:szCs w:val="20"/>
              </w:rPr>
              <w:t>автомобиль легковой</w:t>
            </w:r>
          </w:p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  <w:r w:rsidRPr="003D1C7D">
              <w:rPr>
                <w:color w:val="000000"/>
                <w:sz w:val="20"/>
                <w:szCs w:val="20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956459,90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FA5D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A5D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FA5D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FA5D9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FA5D9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Долматова Ирина Михайловна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начальник отдела по противодействию коррупции, муниципальной службы, работы с кадрами и наград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861231,81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552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6"/>
                <w:szCs w:val="16"/>
              </w:rPr>
            </w:pPr>
            <w:r w:rsidRPr="003D1C7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2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6"/>
                <w:szCs w:val="16"/>
              </w:rPr>
            </w:pPr>
            <w:r w:rsidRPr="003D1C7D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>автомобиль легковой</w:t>
            </w:r>
          </w:p>
          <w:p w:rsidR="007F4702" w:rsidRPr="003D1C7D" w:rsidRDefault="007F4702" w:rsidP="00FA5D99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 xml:space="preserve">ВАЗ 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3D1C7D">
              <w:rPr>
                <w:color w:val="000000"/>
                <w:sz w:val="18"/>
                <w:szCs w:val="20"/>
              </w:rPr>
              <w:t xml:space="preserve"> 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>VESTA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1602472,66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3D1C7D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vMerge/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>автомобиль легковой</w:t>
            </w:r>
          </w:p>
          <w:p w:rsidR="007F4702" w:rsidRPr="003D1C7D" w:rsidRDefault="007F4702" w:rsidP="00FA5D99">
            <w:pPr>
              <w:rPr>
                <w:color w:val="000000"/>
                <w:sz w:val="18"/>
                <w:szCs w:val="20"/>
              </w:rPr>
            </w:pPr>
            <w:r w:rsidRPr="003D1C7D">
              <w:rPr>
                <w:color w:val="000000"/>
                <w:sz w:val="18"/>
                <w:szCs w:val="20"/>
              </w:rPr>
              <w:t>УАЗ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 xml:space="preserve"> 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13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DC5BA7">
            <w:pPr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284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29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2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513383">
        <w:trPr>
          <w:gridAfter w:val="1"/>
          <w:wAfter w:w="25" w:type="dxa"/>
          <w:trHeight w:val="29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752,5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A5D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A5D9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Корчагина Кристина 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главный специалист отдела по противодействию коррупции, муниципальной службы, работы с кадрами и наград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427192,86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DC5BA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83068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322115,34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83068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8306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8306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FD62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83068A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FD621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83068A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1149,0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Семенихина Юлия Викторовна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 xml:space="preserve">главный специалист отдела по противодействию коррупции, муниципальной службы, работы с кадрами и наград </w:t>
            </w:r>
            <w:r w:rsidRPr="003D1C7D">
              <w:rPr>
                <w:color w:val="000000"/>
                <w:sz w:val="18"/>
                <w:szCs w:val="18"/>
              </w:rPr>
              <w:lastRenderedPageBreak/>
              <w:t>администрации</w:t>
            </w:r>
          </w:p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397789,63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FD2497">
        <w:trPr>
          <w:gridAfter w:val="1"/>
          <w:wAfter w:w="25" w:type="dxa"/>
          <w:trHeight w:val="410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988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213005">
            <w:pPr>
              <w:rPr>
                <w:color w:val="000000"/>
              </w:rPr>
            </w:pPr>
            <w:r w:rsidRPr="003D1C7D">
              <w:rPr>
                <w:color w:val="000000"/>
                <w:sz w:val="18"/>
                <w:szCs w:val="20"/>
              </w:rPr>
              <w:t xml:space="preserve">автомобиль легковой ВАЗ Лада- Гранта,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725859,92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FD2497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20"/>
                <w:lang w:val="en-US"/>
              </w:rPr>
            </w:pPr>
            <w:r w:rsidRPr="006A6266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3D1C7D">
              <w:rPr>
                <w:color w:val="000000"/>
                <w:sz w:val="18"/>
                <w:szCs w:val="20"/>
              </w:rPr>
              <w:t xml:space="preserve">УАЗ 3303 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>UAZ 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895,0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168001,0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61597,0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FD2497">
        <w:trPr>
          <w:gridAfter w:val="1"/>
          <w:wAfter w:w="25" w:type="dxa"/>
          <w:trHeight w:val="27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30,9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неи</w:t>
            </w:r>
          </w:p>
        </w:tc>
      </w:tr>
      <w:tr w:rsidR="007F4702" w:rsidRPr="003D1C7D" w:rsidTr="00FD2497">
        <w:trPr>
          <w:gridAfter w:val="1"/>
          <w:wAfter w:w="25" w:type="dxa"/>
          <w:trHeight w:val="271"/>
          <w:jc w:val="center"/>
        </w:trPr>
        <w:tc>
          <w:tcPr>
            <w:tcW w:w="443" w:type="dxa"/>
            <w:gridSpan w:val="2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895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Столбовцев Сергей Викторович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начальник отдела информационных технологий и защиты информации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0B267A">
            <w:pPr>
              <w:rPr>
                <w:color w:val="000000"/>
                <w:lang w:val="en-US"/>
              </w:rPr>
            </w:pPr>
            <w:r w:rsidRPr="003D1C7D">
              <w:rPr>
                <w:color w:val="000000"/>
                <w:sz w:val="18"/>
                <w:szCs w:val="20"/>
              </w:rPr>
              <w:t xml:space="preserve">автомобиль легковой КИА </w:t>
            </w:r>
            <w:r w:rsidRPr="003D1C7D">
              <w:rPr>
                <w:color w:val="000000"/>
                <w:sz w:val="18"/>
                <w:szCs w:val="20"/>
                <w:lang w:val="en-US"/>
              </w:rPr>
              <w:t>CERATO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965272.31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0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328679.50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D62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D62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E7E3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E7E3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E7E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AE7E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478" w:type="dxa"/>
            <w:vMerge w:val="restart"/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Никандров Максим Михайлович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  <w:r w:rsidRPr="00616FCA">
              <w:rPr>
                <w:color w:val="000000"/>
                <w:sz w:val="18"/>
                <w:szCs w:val="18"/>
              </w:rPr>
              <w:t xml:space="preserve"> отдела информационных технологий и защиты информации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10584F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10584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D223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779746,99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10584F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10584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1621,0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AD223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AD22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AD22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6A6266" w:rsidRDefault="007F4702" w:rsidP="001802DB">
            <w:pPr>
              <w:rPr>
                <w:color w:val="000000"/>
                <w:sz w:val="18"/>
                <w:szCs w:val="20"/>
              </w:rPr>
            </w:pPr>
            <w:r w:rsidRPr="006A6266">
              <w:rPr>
                <w:color w:val="000000"/>
                <w:sz w:val="18"/>
                <w:szCs w:val="20"/>
              </w:rPr>
              <w:t>автомобиль легковой</w:t>
            </w:r>
            <w:r>
              <w:rPr>
                <w:color w:val="000000"/>
                <w:sz w:val="18"/>
                <w:szCs w:val="20"/>
              </w:rPr>
              <w:t xml:space="preserve"> МАЗДА 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719781,96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1621,0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1802DB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1802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1802D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10584F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10584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6A626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10584F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10584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29,8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6A626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6A626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6A62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  <w:r w:rsidRPr="00F87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10584F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10584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1621,0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  <w:r w:rsidRPr="00F8748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1621,0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07"/>
          <w:jc w:val="center"/>
        </w:trPr>
        <w:tc>
          <w:tcPr>
            <w:tcW w:w="443" w:type="dxa"/>
            <w:gridSpan w:val="2"/>
            <w:vMerge w:val="restart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78" w:type="dxa"/>
            <w:vMerge w:val="restart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Дернов Михаил Александрович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начальник отдела по безопасности и профилактике правонарушений</w:t>
            </w:r>
            <w:r>
              <w:rPr>
                <w:color w:val="000000"/>
                <w:sz w:val="18"/>
                <w:szCs w:val="18"/>
              </w:rPr>
              <w:t xml:space="preserve">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812814,34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34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F87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F874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34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34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B46C27">
              <w:rPr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B46C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351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  <w:lang w:val="en-US"/>
              </w:rPr>
            </w:pPr>
            <w:r w:rsidRPr="003D1C7D">
              <w:rPr>
                <w:color w:val="000000"/>
                <w:sz w:val="18"/>
                <w:szCs w:val="18"/>
              </w:rPr>
              <w:t>447632,42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289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07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F03B2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413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3D1C7D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F03B2B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3D1C7D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3D1C7D" w:rsidRDefault="007F4702" w:rsidP="00B46C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3D1C7D" w:rsidRDefault="007F4702" w:rsidP="00B46C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843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Мелешко Сергей Валерьевич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главный специалист отдела по безопасности и профилактике </w:t>
            </w:r>
            <w:r w:rsidRPr="00C773BD">
              <w:rPr>
                <w:color w:val="000000"/>
                <w:sz w:val="18"/>
                <w:szCs w:val="18"/>
              </w:rPr>
              <w:lastRenderedPageBreak/>
              <w:t>правонарушений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3D1C7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3D1C7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3D1C7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C773BD"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Kalina</w:t>
            </w:r>
            <w:r w:rsidRPr="00C773BD">
              <w:rPr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432879,33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C773BD" w:rsidTr="009C6541">
        <w:trPr>
          <w:gridAfter w:val="1"/>
          <w:wAfter w:w="25" w:type="dxa"/>
          <w:trHeight w:val="64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28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566824,92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C773BD" w:rsidTr="009C6541">
        <w:trPr>
          <w:gridAfter w:val="1"/>
          <w:wAfter w:w="25" w:type="dxa"/>
          <w:trHeight w:val="419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26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4023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4023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Николаев Андрей Владимирович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главный специалист отдела по безопасности и профилактике правонарушений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</w:rPr>
            </w:pPr>
            <w:r w:rsidRPr="00C773BD">
              <w:rPr>
                <w:color w:val="000000"/>
                <w:sz w:val="18"/>
              </w:rPr>
              <w:t xml:space="preserve">РЕНО </w:t>
            </w:r>
            <w:r w:rsidRPr="00C773BD">
              <w:rPr>
                <w:color w:val="000000"/>
                <w:sz w:val="18"/>
                <w:lang w:val="en-US"/>
              </w:rPr>
              <w:t>SYMBOL EX 1493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437504,82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45,9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714,0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1/4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537C2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537C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1032,0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547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Колесников Юрий </w:t>
            </w:r>
            <w:r w:rsidRPr="00C773BD">
              <w:rPr>
                <w:color w:val="000000"/>
                <w:sz w:val="18"/>
                <w:szCs w:val="18"/>
              </w:rPr>
              <w:lastRenderedPageBreak/>
              <w:t xml:space="preserve">Анатольевич 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начальник отдела жилищно-</w:t>
            </w:r>
            <w:r w:rsidRPr="00C773BD">
              <w:rPr>
                <w:color w:val="000000"/>
                <w:sz w:val="18"/>
                <w:szCs w:val="18"/>
              </w:rPr>
              <w:lastRenderedPageBreak/>
              <w:t>коммунального хозяйства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85,6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7F4702" w:rsidRPr="00C773BD" w:rsidRDefault="007F4702" w:rsidP="00F518DC">
            <w:pPr>
              <w:rPr>
                <w:color w:val="000000"/>
                <w:sz w:val="18"/>
              </w:rPr>
            </w:pPr>
            <w:r w:rsidRPr="00C773BD">
              <w:rPr>
                <w:color w:val="000000"/>
                <w:sz w:val="18"/>
              </w:rPr>
              <w:lastRenderedPageBreak/>
              <w:t>ВАЗ 21102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537C2B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896115,56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537C2B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54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1187,0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2522,0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23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6134000,0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589785,13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268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1187,0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53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05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FE56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1187,0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Бобрышева Мария Евгеньевна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главный специалист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1/3</w:t>
            </w:r>
          </w:p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603389,21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FE567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1/3</w:t>
            </w:r>
          </w:p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FE56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FE56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D90F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D90F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D90F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95,0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D90F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D90F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95,0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7F4702" w:rsidRPr="00425332" w:rsidRDefault="007F4702" w:rsidP="00D90FF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1681,0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560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Пивнев Александр Юрьевич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ведущий специалист отдела жилищно-коммунального хозяйства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6"/>
                <w:szCs w:val="16"/>
              </w:rPr>
              <w:t>1655,0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20"/>
              </w:rPr>
            </w:pPr>
            <w:r w:rsidRPr="00C773BD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C773BD" w:rsidRDefault="007F4702" w:rsidP="00B4565C">
            <w:pPr>
              <w:rPr>
                <w:color w:val="000000"/>
              </w:rPr>
            </w:pPr>
            <w:r w:rsidRPr="00C773BD">
              <w:rPr>
                <w:color w:val="000000"/>
                <w:sz w:val="18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355738,84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540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9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730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Гейер Виталий Владимирович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начальник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C773BD" w:rsidRDefault="007F4702" w:rsidP="00D03116">
            <w:pPr>
              <w:rPr>
                <w:color w:val="000000"/>
              </w:rPr>
            </w:pPr>
            <w:r w:rsidRPr="00C773BD">
              <w:rPr>
                <w:color w:val="000000"/>
                <w:sz w:val="18"/>
              </w:rPr>
              <w:t>автомобиль легковой НИССАН ПРИМЕРА 1,6 КОМФОРТ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802775,37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323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733,0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20"/>
              </w:rPr>
            </w:pPr>
            <w:r w:rsidRPr="00C773BD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C773BD" w:rsidRDefault="007F4702" w:rsidP="00D03116">
            <w:pPr>
              <w:rPr>
                <w:color w:val="000000"/>
                <w:sz w:val="18"/>
              </w:rPr>
            </w:pPr>
            <w:r w:rsidRPr="00C773BD">
              <w:rPr>
                <w:color w:val="000000"/>
                <w:sz w:val="18"/>
              </w:rPr>
              <w:t>Москвич 214145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334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358430,07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4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733,0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5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  <w:p w:rsidR="007F4702" w:rsidRPr="00C773BD" w:rsidRDefault="007F4702" w:rsidP="00D90FF6">
            <w:pPr>
              <w:tabs>
                <w:tab w:val="left" w:pos="602"/>
              </w:tabs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22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209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  <w:p w:rsidR="007F4702" w:rsidRPr="00C773BD" w:rsidRDefault="007F4702" w:rsidP="00D90FF6">
            <w:pPr>
              <w:tabs>
                <w:tab w:val="left" w:pos="602"/>
              </w:tabs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733,0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Граб Николай Николаевич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ведущий специалист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20"/>
              </w:rPr>
            </w:pPr>
            <w:r w:rsidRPr="00C773BD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C773BD" w:rsidRDefault="007F4702" w:rsidP="00792E4D">
            <w:pPr>
              <w:rPr>
                <w:color w:val="000000"/>
                <w:sz w:val="18"/>
                <w:szCs w:val="18"/>
                <w:lang w:val="en-US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ФОЛЬКСВАГЕН  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Polo</w:t>
            </w:r>
            <w:r w:rsidRPr="00C773BD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310914,67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C773BD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359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80,3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735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Хабло Ирина Анатольевна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ведущий специалист отдела дорожного хозяйства, транспорта и благоустройства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50,6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20"/>
              </w:rPr>
            </w:pPr>
            <w:r w:rsidRPr="00C773BD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C773BD" w:rsidRDefault="007F4702" w:rsidP="00EE0D91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КИА 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C773BD"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SLS</w:t>
            </w:r>
            <w:r w:rsidRPr="00C773BD">
              <w:rPr>
                <w:color w:val="000000"/>
                <w:sz w:val="18"/>
                <w:szCs w:val="18"/>
              </w:rPr>
              <w:t xml:space="preserve"> (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Sportage</w:t>
            </w:r>
            <w:r w:rsidRPr="00C773BD">
              <w:rPr>
                <w:color w:val="000000"/>
                <w:sz w:val="18"/>
                <w:szCs w:val="18"/>
              </w:rPr>
              <w:t xml:space="preserve">,  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SL</w:t>
            </w:r>
            <w:r w:rsidRPr="00C773BD">
              <w:rPr>
                <w:color w:val="000000"/>
                <w:sz w:val="18"/>
                <w:szCs w:val="18"/>
              </w:rPr>
              <w:t xml:space="preserve">, </w:t>
            </w:r>
            <w:r w:rsidRPr="00C773BD">
              <w:rPr>
                <w:color w:val="000000"/>
                <w:sz w:val="18"/>
                <w:szCs w:val="18"/>
                <w:lang w:val="en-US"/>
              </w:rPr>
              <w:t>SLS</w:t>
            </w:r>
            <w:r w:rsidRPr="00C773B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596103,65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724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1768,0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20"/>
              </w:rPr>
            </w:pPr>
            <w:r w:rsidRPr="00C773BD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20"/>
              </w:rPr>
              <w:t>ВАЗ ВАЗ 21011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trHeight w:val="452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280867,67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417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6"/>
                <w:szCs w:val="16"/>
              </w:rPr>
              <w:t>1768,0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479"/>
          <w:jc w:val="center"/>
        </w:trPr>
        <w:tc>
          <w:tcPr>
            <w:tcW w:w="443" w:type="dxa"/>
            <w:gridSpan w:val="2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Даниленко Елена Анатольевна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jc w:val="both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начальник отдела архитектуры, градостроительства, капитального строительства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C773BD">
              <w:rPr>
                <w:color w:val="000000"/>
                <w:sz w:val="18"/>
                <w:szCs w:val="18"/>
              </w:rPr>
              <w:t>54,1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770420,33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C773BD" w:rsidTr="009C6541">
        <w:trPr>
          <w:gridAfter w:val="1"/>
          <w:wAfter w:w="25" w:type="dxa"/>
          <w:trHeight w:val="273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9C6541">
        <w:trPr>
          <w:gridAfter w:val="1"/>
          <w:wAfter w:w="25" w:type="dxa"/>
          <w:trHeight w:val="358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54,1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114610,81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C773BD" w:rsidTr="009C6541">
        <w:trPr>
          <w:gridAfter w:val="1"/>
          <w:wAfter w:w="25" w:type="dxa"/>
          <w:trHeight w:val="171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6"/>
                <w:szCs w:val="16"/>
              </w:rPr>
              <w:t>1400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C773BD" w:rsidTr="00C773BD">
        <w:trPr>
          <w:gridAfter w:val="1"/>
          <w:wAfter w:w="25" w:type="dxa"/>
          <w:trHeight w:val="1170"/>
          <w:jc w:val="center"/>
        </w:trPr>
        <w:tc>
          <w:tcPr>
            <w:tcW w:w="443" w:type="dxa"/>
            <w:gridSpan w:val="2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6"/>
                <w:szCs w:val="16"/>
              </w:rPr>
            </w:pPr>
            <w:r w:rsidRPr="00C773BD"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C773BD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C773BD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280"/>
          <w:jc w:val="center"/>
        </w:trPr>
        <w:tc>
          <w:tcPr>
            <w:tcW w:w="443" w:type="dxa"/>
            <w:gridSpan w:val="2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478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Белимова Елена Владимировна</w:t>
            </w:r>
          </w:p>
        </w:tc>
        <w:tc>
          <w:tcPr>
            <w:tcW w:w="1694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Главный специалист отдела архитектуры, градостроительства, капитального строительства администрации</w:t>
            </w: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279249,85</w:t>
            </w: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4E66D8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20"/>
              </w:rPr>
            </w:pPr>
            <w:r w:rsidRPr="004C11F4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4C11F4" w:rsidRDefault="007F4702" w:rsidP="00D90FF6">
            <w:pPr>
              <w:rPr>
                <w:color w:val="000000"/>
              </w:rPr>
            </w:pPr>
            <w:r w:rsidRPr="004C11F4">
              <w:rPr>
                <w:color w:val="000000"/>
                <w:sz w:val="18"/>
                <w:szCs w:val="20"/>
              </w:rPr>
              <w:t>Лада гранта, 219070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1229697,95</w:t>
            </w: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4E66D8">
        <w:trPr>
          <w:gridAfter w:val="1"/>
          <w:wAfter w:w="25" w:type="dxa"/>
          <w:trHeight w:val="431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281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4E66D8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4E66D8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67,7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884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662"/>
          <w:jc w:val="center"/>
        </w:trPr>
        <w:tc>
          <w:tcPr>
            <w:tcW w:w="443" w:type="dxa"/>
            <w:gridSpan w:val="2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78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Мацагорова Елена Александровна</w:t>
            </w:r>
          </w:p>
        </w:tc>
        <w:tc>
          <w:tcPr>
            <w:tcW w:w="1694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начальник отдела экономического развития администрации</w:t>
            </w: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54,3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  <w:r w:rsidRPr="004C11F4">
              <w:rPr>
                <w:color w:val="000000"/>
                <w:sz w:val="18"/>
                <w:szCs w:val="20"/>
              </w:rPr>
              <w:t xml:space="preserve">автомобиль легковой ОПЕЛЬ </w:t>
            </w:r>
            <w:r w:rsidRPr="004C11F4">
              <w:rPr>
                <w:color w:val="000000"/>
                <w:sz w:val="18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840676,77</w:t>
            </w: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4C11F4" w:rsidTr="009C6541">
        <w:trPr>
          <w:gridAfter w:val="1"/>
          <w:wAfter w:w="25" w:type="dxa"/>
          <w:trHeight w:val="391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255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1327,0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403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253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4C11F4" w:rsidTr="009C6541">
        <w:trPr>
          <w:gridAfter w:val="1"/>
          <w:wAfter w:w="25" w:type="dxa"/>
          <w:trHeight w:val="275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280"/>
          <w:jc w:val="center"/>
        </w:trPr>
        <w:tc>
          <w:tcPr>
            <w:tcW w:w="443" w:type="dxa"/>
            <w:gridSpan w:val="2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78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Иванова Виктория Владимировна</w:t>
            </w:r>
          </w:p>
        </w:tc>
        <w:tc>
          <w:tcPr>
            <w:tcW w:w="1694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консультант отдела экономического развития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86,4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1721009,05</w:t>
            </w: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4C11F4" w:rsidTr="009C6541">
        <w:trPr>
          <w:gridAfter w:val="1"/>
          <w:wAfter w:w="25" w:type="dxa"/>
          <w:trHeight w:val="53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53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1405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4C11F4">
        <w:trPr>
          <w:gridAfter w:val="1"/>
          <w:wAfter w:w="25" w:type="dxa"/>
          <w:trHeight w:val="1150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279"/>
          <w:jc w:val="center"/>
        </w:trPr>
        <w:tc>
          <w:tcPr>
            <w:tcW w:w="443" w:type="dxa"/>
            <w:gridSpan w:val="2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1/10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4E6168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236005,82</w:t>
            </w: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4C11F4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общая долевая 1/10</w:t>
            </w:r>
          </w:p>
        </w:tc>
        <w:tc>
          <w:tcPr>
            <w:tcW w:w="992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1268</w:t>
            </w:r>
          </w:p>
        </w:tc>
        <w:tc>
          <w:tcPr>
            <w:tcW w:w="767" w:type="dxa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4C11F4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4C11F4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4C11F4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29</w:t>
            </w:r>
          </w:p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Зубкова Елена Николаевна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476123,47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513383">
        <w:trPr>
          <w:gridAfter w:val="1"/>
          <w:wAfter w:w="25" w:type="dxa"/>
          <w:trHeight w:val="291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557382,32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513383">
        <w:trPr>
          <w:gridAfter w:val="1"/>
          <w:wAfter w:w="25" w:type="dxa"/>
          <w:trHeight w:val="353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358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5C55C2">
            <w:pPr>
              <w:jc w:val="center"/>
              <w:rPr>
                <w:color w:val="000000"/>
                <w:sz w:val="18"/>
                <w:szCs w:val="18"/>
              </w:rPr>
            </w:pPr>
            <w:r w:rsidRPr="004E6168">
              <w:rPr>
                <w:color w:val="000000"/>
                <w:sz w:val="18"/>
                <w:szCs w:val="18"/>
              </w:rPr>
              <w:t>3910,85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513383">
        <w:trPr>
          <w:gridAfter w:val="1"/>
          <w:wAfter w:w="25" w:type="dxa"/>
          <w:trHeight w:val="209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357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4E61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9C6541">
        <w:trPr>
          <w:gridAfter w:val="1"/>
          <w:wAfter w:w="25" w:type="dxa"/>
          <w:trHeight w:val="221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81,7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9C6541">
        <w:trPr>
          <w:gridAfter w:val="1"/>
          <w:wAfter w:w="25" w:type="dxa"/>
          <w:trHeight w:val="59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Прядко Олеся Викторовна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1/1924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89959734,0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5C55C2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481699,18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513383">
        <w:trPr>
          <w:gridAfter w:val="1"/>
          <w:wAfter w:w="25" w:type="dxa"/>
          <w:trHeight w:val="381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259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5C55C2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176972,94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391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256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9C6541">
        <w:trPr>
          <w:gridAfter w:val="1"/>
          <w:wAfter w:w="25" w:type="dxa"/>
          <w:trHeight w:val="387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9C6541">
        <w:trPr>
          <w:gridAfter w:val="1"/>
          <w:wAfter w:w="25" w:type="dxa"/>
          <w:trHeight w:val="251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Столбовцева Вероника Владимировна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773BD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758F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328679,50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513383">
        <w:trPr>
          <w:gridAfter w:val="1"/>
          <w:wAfter w:w="25" w:type="dxa"/>
          <w:trHeight w:val="382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479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AA26AC">
            <w:pPr>
              <w:rPr>
                <w:color w:val="000000"/>
                <w:lang w:val="en-US"/>
              </w:rPr>
            </w:pPr>
            <w:r w:rsidRPr="0082758F">
              <w:rPr>
                <w:color w:val="000000"/>
                <w:sz w:val="18"/>
                <w:szCs w:val="20"/>
              </w:rPr>
              <w:t xml:space="preserve">автомобиль легковой КИА </w:t>
            </w:r>
            <w:r w:rsidRPr="0082758F">
              <w:rPr>
                <w:color w:val="000000"/>
                <w:sz w:val="18"/>
                <w:szCs w:val="20"/>
                <w:lang w:val="en-US"/>
              </w:rPr>
              <w:t>CERATO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758F">
              <w:rPr>
                <w:color w:val="000000"/>
                <w:sz w:val="18"/>
                <w:szCs w:val="18"/>
                <w:lang w:val="en-US"/>
              </w:rPr>
              <w:t>965272</w:t>
            </w:r>
            <w:r w:rsidRPr="0082758F">
              <w:rPr>
                <w:color w:val="000000"/>
                <w:sz w:val="18"/>
                <w:szCs w:val="18"/>
              </w:rPr>
              <w:t>,</w:t>
            </w:r>
            <w:r w:rsidRPr="0082758F">
              <w:rPr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82758F" w:rsidTr="00513383">
        <w:trPr>
          <w:gridAfter w:val="1"/>
          <w:wAfter w:w="25" w:type="dxa"/>
          <w:trHeight w:val="265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513383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758F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D90F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D9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A27F86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 w:val="restart"/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758F">
              <w:rPr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82758F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82758F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82758F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82758F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9C6541">
        <w:trPr>
          <w:gridAfter w:val="1"/>
          <w:wAfter w:w="25" w:type="dxa"/>
          <w:trHeight w:val="509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 xml:space="preserve">Семенова Ирина </w:t>
            </w:r>
            <w:r w:rsidRPr="00A27F86">
              <w:rPr>
                <w:color w:val="000000"/>
                <w:sz w:val="18"/>
                <w:szCs w:val="18"/>
              </w:rPr>
              <w:lastRenderedPageBreak/>
              <w:t>Сергеевна</w:t>
            </w:r>
          </w:p>
        </w:tc>
        <w:tc>
          <w:tcPr>
            <w:tcW w:w="1694" w:type="dxa"/>
            <w:vMerge w:val="restart"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lastRenderedPageBreak/>
              <w:t xml:space="preserve">Главный специалист отдела экономического </w:t>
            </w:r>
            <w:r w:rsidRPr="00A27F86">
              <w:rPr>
                <w:color w:val="000000"/>
                <w:sz w:val="18"/>
                <w:szCs w:val="18"/>
              </w:rPr>
              <w:lastRenderedPageBreak/>
              <w:t xml:space="preserve">развития </w:t>
            </w:r>
            <w:r w:rsidRPr="00C773BD">
              <w:rPr>
                <w:color w:val="000000"/>
                <w:sz w:val="18"/>
                <w:szCs w:val="18"/>
              </w:rPr>
              <w:t>администрации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445758,50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A27F86" w:rsidTr="00513383">
        <w:trPr>
          <w:gridAfter w:val="1"/>
          <w:wAfter w:w="25" w:type="dxa"/>
          <w:trHeight w:val="326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513383">
        <w:trPr>
          <w:gridAfter w:val="1"/>
          <w:wAfter w:w="25" w:type="dxa"/>
          <w:trHeight w:val="986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20"/>
                <w:szCs w:val="20"/>
              </w:rPr>
            </w:pPr>
            <w:r w:rsidRPr="00A27F86">
              <w:rPr>
                <w:color w:val="000000"/>
                <w:sz w:val="18"/>
                <w:szCs w:val="20"/>
              </w:rPr>
              <w:t>автомобиль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  <w:r w:rsidRPr="00A27F86">
              <w:rPr>
                <w:color w:val="000000"/>
                <w:sz w:val="18"/>
                <w:szCs w:val="20"/>
              </w:rPr>
              <w:t>легковой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</w:p>
          <w:p w:rsidR="007F4702" w:rsidRPr="00A27F86" w:rsidRDefault="007F4702" w:rsidP="00D44302">
            <w:pPr>
              <w:rPr>
                <w:color w:val="000000"/>
                <w:lang w:val="en-US"/>
              </w:rPr>
            </w:pPr>
            <w:r w:rsidRPr="00A27F86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A27F86">
              <w:rPr>
                <w:color w:val="000000"/>
                <w:sz w:val="18"/>
                <w:szCs w:val="20"/>
              </w:rPr>
              <w:t xml:space="preserve">  </w:t>
            </w:r>
            <w:r w:rsidRPr="00A27F86">
              <w:rPr>
                <w:color w:val="000000"/>
                <w:sz w:val="18"/>
                <w:szCs w:val="20"/>
                <w:lang w:val="en-US"/>
              </w:rPr>
              <w:t>GFL</w:t>
            </w:r>
            <w:r w:rsidRPr="00A27F86">
              <w:rPr>
                <w:color w:val="000000"/>
                <w:sz w:val="18"/>
                <w:szCs w:val="20"/>
              </w:rPr>
              <w:t>130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1066025,20</w:t>
            </w: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A27F86" w:rsidTr="009C6541">
        <w:trPr>
          <w:gridAfter w:val="1"/>
          <w:wAfter w:w="25" w:type="dxa"/>
          <w:trHeight w:val="363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9C6541">
        <w:trPr>
          <w:gridAfter w:val="1"/>
          <w:wAfter w:w="25" w:type="dxa"/>
          <w:trHeight w:val="369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9C6541">
        <w:trPr>
          <w:gridAfter w:val="1"/>
          <w:wAfter w:w="25" w:type="dxa"/>
          <w:trHeight w:val="360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9C6541">
        <w:trPr>
          <w:gridAfter w:val="1"/>
          <w:wAfter w:w="25" w:type="dxa"/>
          <w:trHeight w:val="367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802,0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513383">
        <w:trPr>
          <w:gridAfter w:val="1"/>
          <w:wAfter w:w="25" w:type="dxa"/>
          <w:trHeight w:val="359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столярный цех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513383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A27F86" w:rsidTr="00A27F86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8275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8275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A27F86" w:rsidTr="00A27F86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37,9</w:t>
            </w:r>
          </w:p>
        </w:tc>
        <w:tc>
          <w:tcPr>
            <w:tcW w:w="767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A27F86" w:rsidTr="009C6541">
        <w:trPr>
          <w:gridAfter w:val="1"/>
          <w:wAfter w:w="25" w:type="dxa"/>
          <w:trHeight w:val="418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  <w:r w:rsidRPr="00A27F8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A27F86" w:rsidRDefault="007F4702" w:rsidP="00205F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A27F86" w:rsidRDefault="007F4702" w:rsidP="00205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D34BA8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Бочарова Кристина Ивановна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ведущий специалист отдела экономического развития администрации</w:t>
            </w:r>
          </w:p>
        </w:tc>
        <w:tc>
          <w:tcPr>
            <w:tcW w:w="1133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536419">
            <w:pPr>
              <w:rPr>
                <w:color w:val="000000"/>
                <w:sz w:val="20"/>
                <w:szCs w:val="20"/>
              </w:rPr>
            </w:pPr>
            <w:r w:rsidRPr="00A27F86">
              <w:rPr>
                <w:color w:val="000000"/>
                <w:sz w:val="18"/>
                <w:szCs w:val="20"/>
              </w:rPr>
              <w:t>автомобиль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  <w:r w:rsidRPr="00A27F86">
              <w:rPr>
                <w:color w:val="000000"/>
                <w:sz w:val="18"/>
                <w:szCs w:val="20"/>
              </w:rPr>
              <w:t>легковой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</w:p>
          <w:p w:rsidR="007F4702" w:rsidRPr="006A2997" w:rsidRDefault="007F4702" w:rsidP="003865EA">
            <w:pPr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OpeI</w:t>
            </w:r>
            <w:r w:rsidRPr="006A2997">
              <w:rPr>
                <w:color w:val="000000"/>
                <w:sz w:val="18"/>
                <w:szCs w:val="18"/>
              </w:rPr>
              <w:t xml:space="preserve"> </w:t>
            </w:r>
            <w:r w:rsidRPr="006A2997">
              <w:rPr>
                <w:color w:val="000000"/>
                <w:sz w:val="18"/>
                <w:szCs w:val="18"/>
                <w:lang w:val="en-US"/>
              </w:rPr>
              <w:t>Corsa</w:t>
            </w:r>
            <w:r w:rsidRPr="006A2997">
              <w:rPr>
                <w:color w:val="000000"/>
                <w:sz w:val="18"/>
                <w:szCs w:val="18"/>
              </w:rPr>
              <w:t xml:space="preserve">. </w:t>
            </w:r>
            <w:r w:rsidRPr="006A2997">
              <w:rPr>
                <w:color w:val="000000"/>
                <w:sz w:val="18"/>
                <w:szCs w:val="18"/>
                <w:lang w:val="en-US"/>
              </w:rPr>
              <w:t>2007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1168929,88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D34BA8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3865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3865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Игнатова </w:t>
            </w:r>
            <w:r w:rsidRPr="006A2997">
              <w:rPr>
                <w:color w:val="000000"/>
                <w:sz w:val="18"/>
                <w:szCs w:val="18"/>
              </w:rPr>
              <w:lastRenderedPageBreak/>
              <w:t>Наталья Владимировна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  <w:r w:rsidRPr="00AA6F9D">
              <w:rPr>
                <w:color w:val="000000"/>
                <w:sz w:val="18"/>
                <w:szCs w:val="18"/>
              </w:rPr>
              <w:lastRenderedPageBreak/>
              <w:t xml:space="preserve">ведущий </w:t>
            </w:r>
            <w:r w:rsidRPr="00AA6F9D">
              <w:rPr>
                <w:color w:val="000000"/>
                <w:sz w:val="18"/>
                <w:szCs w:val="18"/>
              </w:rPr>
              <w:lastRenderedPageBreak/>
              <w:t>специалист отдела экономического развития администрации</w:t>
            </w:r>
          </w:p>
        </w:tc>
        <w:tc>
          <w:tcPr>
            <w:tcW w:w="1133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lastRenderedPageBreak/>
              <w:t xml:space="preserve">земельный </w:t>
            </w:r>
            <w:r w:rsidRPr="0082758F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65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lastRenderedPageBreak/>
              <w:t>1/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1100,0</w:t>
            </w:r>
          </w:p>
        </w:tc>
        <w:tc>
          <w:tcPr>
            <w:tcW w:w="767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2038277,00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767" w:type="dxa"/>
          </w:tcPr>
          <w:p w:rsidR="007F4702" w:rsidRPr="0082758F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AA6F9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AA6F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767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536419">
            <w:pPr>
              <w:rPr>
                <w:color w:val="000000"/>
                <w:sz w:val="20"/>
                <w:szCs w:val="20"/>
              </w:rPr>
            </w:pPr>
            <w:r w:rsidRPr="00A27F86">
              <w:rPr>
                <w:color w:val="000000"/>
                <w:sz w:val="18"/>
                <w:szCs w:val="20"/>
              </w:rPr>
              <w:t>автомобиль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  <w:r w:rsidRPr="00A27F86">
              <w:rPr>
                <w:color w:val="000000"/>
                <w:sz w:val="18"/>
                <w:szCs w:val="20"/>
              </w:rPr>
              <w:t>легковой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</w:p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ШЕВРОЛЕТ КЛИТ (АВЕО)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428724,75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767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C773BD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C773BD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C773BD" w:rsidRDefault="007F4702" w:rsidP="005364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767" w:type="dxa"/>
          </w:tcPr>
          <w:p w:rsidR="007F4702" w:rsidRPr="00C773BD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C773B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767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767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1/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767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D34BA8">
        <w:trPr>
          <w:gridAfter w:val="1"/>
          <w:wAfter w:w="25" w:type="dxa"/>
          <w:trHeight w:val="395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767" w:type="dxa"/>
          </w:tcPr>
          <w:p w:rsidR="007F4702" w:rsidRPr="0082758F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82758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571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Сафонов Андрей Петрович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отдела торговли, перерабатывающей промышленности и бытового обслуживания администрации</w:t>
            </w: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A27F86" w:rsidRDefault="007F4702" w:rsidP="0015073E">
            <w:pPr>
              <w:rPr>
                <w:color w:val="000000"/>
                <w:sz w:val="20"/>
                <w:szCs w:val="20"/>
              </w:rPr>
            </w:pPr>
            <w:r w:rsidRPr="00A27F86">
              <w:rPr>
                <w:color w:val="000000"/>
                <w:sz w:val="18"/>
                <w:szCs w:val="20"/>
              </w:rPr>
              <w:t>автомобиль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  <w:r w:rsidRPr="00A27F86">
              <w:rPr>
                <w:color w:val="000000"/>
                <w:sz w:val="18"/>
                <w:szCs w:val="20"/>
              </w:rPr>
              <w:t>легковой</w:t>
            </w:r>
            <w:r w:rsidRPr="00A27F86">
              <w:rPr>
                <w:color w:val="000000"/>
                <w:sz w:val="20"/>
                <w:szCs w:val="20"/>
              </w:rPr>
              <w:t xml:space="preserve"> </w:t>
            </w:r>
          </w:p>
          <w:p w:rsidR="007F4702" w:rsidRPr="006A2997" w:rsidRDefault="007F4702" w:rsidP="0015073E">
            <w:pPr>
              <w:rPr>
                <w:color w:val="000000"/>
                <w:sz w:val="18"/>
                <w:lang w:val="en-US"/>
              </w:rPr>
            </w:pPr>
            <w:r w:rsidRPr="006A2997">
              <w:rPr>
                <w:color w:val="000000"/>
                <w:sz w:val="18"/>
              </w:rPr>
              <w:t xml:space="preserve">КИА </w:t>
            </w:r>
            <w:r w:rsidRPr="006A2997">
              <w:rPr>
                <w:color w:val="000000"/>
                <w:sz w:val="18"/>
                <w:lang w:val="en-US"/>
              </w:rPr>
              <w:t>sportage</w:t>
            </w:r>
            <w:r w:rsidRPr="006A2997">
              <w:rPr>
                <w:color w:val="000000"/>
                <w:sz w:val="18"/>
              </w:rPr>
              <w:t xml:space="preserve">.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871822,53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583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379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15073E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74519,00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40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320,0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377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383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41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83,0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381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320,0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Дернова Анастасия Александровна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главный специалист отдела торговли, перерабатывающей промышленности и бытового обслуживания администрации</w:t>
            </w: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447632,42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25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812814,34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53641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5364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767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36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65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3D1C7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B46C27">
              <w:rPr>
                <w:color w:val="000000"/>
                <w:sz w:val="18"/>
                <w:szCs w:val="18"/>
              </w:rPr>
              <w:t>116,6</w:t>
            </w:r>
          </w:p>
        </w:tc>
        <w:tc>
          <w:tcPr>
            <w:tcW w:w="767" w:type="dxa"/>
          </w:tcPr>
          <w:p w:rsidR="007F4702" w:rsidRPr="003D1C7D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B46C2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367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</w:t>
            </w:r>
            <w:r w:rsidRPr="006A2997">
              <w:rPr>
                <w:color w:val="000000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1/4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60,7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373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507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414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701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Марцева Виолетта Викторовна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отдела по социальным вопросам администрации</w:t>
            </w: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KALINA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LADA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940775,92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39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24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AC2107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4086,26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Караваева Оксана Владимировна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главный специалист отдела по социальным вопросам администрации</w:t>
            </w: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634022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418173,67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287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891,0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828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Лобков Иван Георгиевич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главный специалист отдела по социальным вопросам администрации</w:t>
            </w: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20"/>
                <w:lang w:val="en-US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ШЕВРОЛЕ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Lacetti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432222,26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46FC6">
        <w:trPr>
          <w:gridAfter w:val="1"/>
          <w:wAfter w:w="25" w:type="dxa"/>
          <w:trHeight w:val="752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747,0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20"/>
                <w:lang w:val="en-US"/>
              </w:rPr>
            </w:pPr>
            <w:r w:rsidRPr="006A2997">
              <w:rPr>
                <w:color w:val="000000"/>
                <w:sz w:val="18"/>
                <w:szCs w:val="20"/>
              </w:rPr>
              <w:t>автомобиль легковой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</w:rPr>
              <w:t xml:space="preserve">ФИАТ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DUCATO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64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646FC6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>автомобиль грузовой МАЗ 54329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656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>Полуприцеп бортовой МАЗ 93971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51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360441,23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423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747,0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273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71,6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747,0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6A2997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Семергей </w:t>
            </w:r>
          </w:p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Олеся Владимировна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главный специалист отдела по социальным вопросам администрации</w:t>
            </w: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362675,03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6A2997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FD2497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D34BA8">
        <w:trPr>
          <w:gridAfter w:val="1"/>
          <w:wAfter w:w="25" w:type="dxa"/>
          <w:trHeight w:val="420"/>
          <w:jc w:val="center"/>
        </w:trPr>
        <w:tc>
          <w:tcPr>
            <w:tcW w:w="443" w:type="dxa"/>
            <w:gridSpan w:val="2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276"/>
          <w:jc w:val="center"/>
        </w:trPr>
        <w:tc>
          <w:tcPr>
            <w:tcW w:w="443" w:type="dxa"/>
            <w:gridSpan w:val="2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Гришина Инна Александровна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архивного отдела администрации</w:t>
            </w: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736837,31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513383">
        <w:trPr>
          <w:gridAfter w:val="1"/>
          <w:wAfter w:w="25" w:type="dxa"/>
          <w:trHeight w:val="41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767" w:type="dxa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F96A0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1852792,94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F96A0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516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516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ПЕЖО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513383">
        <w:trPr>
          <w:gridAfter w:val="1"/>
          <w:wAfter w:w="25" w:type="dxa"/>
          <w:trHeight w:val="365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73,7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trHeight w:val="684"/>
          <w:jc w:val="center"/>
        </w:trPr>
        <w:tc>
          <w:tcPr>
            <w:tcW w:w="15875" w:type="dxa"/>
            <w:gridSpan w:val="16"/>
            <w:vAlign w:val="center"/>
          </w:tcPr>
          <w:p w:rsidR="007F4702" w:rsidRPr="00425332" w:rsidRDefault="007F4702" w:rsidP="009B522F">
            <w:pPr>
              <w:jc w:val="center"/>
              <w:rPr>
                <w:color w:val="FF0000"/>
                <w:sz w:val="10"/>
                <w:szCs w:val="10"/>
              </w:rPr>
            </w:pPr>
          </w:p>
          <w:p w:rsidR="007F4702" w:rsidRPr="00425332" w:rsidRDefault="007F4702" w:rsidP="009B522F">
            <w:pPr>
              <w:jc w:val="center"/>
              <w:rPr>
                <w:color w:val="FF0000"/>
                <w:sz w:val="2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Вдовыдченко Елена Александровна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управления труда и социальной защиты населения администрации</w:t>
            </w: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862910,05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6A2997" w:rsidRDefault="007F4702" w:rsidP="009B522F">
            <w:pPr>
              <w:rPr>
                <w:color w:val="000000"/>
                <w:sz w:val="18"/>
              </w:rPr>
            </w:pPr>
            <w:r w:rsidRPr="006A2997">
              <w:rPr>
                <w:color w:val="000000"/>
                <w:sz w:val="18"/>
                <w:szCs w:val="20"/>
              </w:rPr>
              <w:t>ВАЗ-21061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218012,68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1041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</w:t>
            </w:r>
          </w:p>
          <w:p w:rsidR="007F4702" w:rsidRPr="006A2997" w:rsidRDefault="007F4702" w:rsidP="006E5A67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KALINA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Sport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587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Мацагоров Игорь Евгеньевич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финансового управления администрации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54,3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888579,24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trHeight w:val="400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93,3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20"/>
                <w:szCs w:val="20"/>
              </w:rPr>
            </w:pPr>
          </w:p>
          <w:p w:rsidR="007F4702" w:rsidRPr="006A2997" w:rsidRDefault="007F4702" w:rsidP="009B5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trHeight w:val="213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1327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747,0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805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Щербанева Лариса Алексеевна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отдела культуры администрации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 1/1939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1050000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      62,8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832126,87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Беляев Александр Викторович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отдела физической культуры администрации</w:t>
            </w: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155,1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20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SAMARA</w:t>
            </w:r>
            <w:r w:rsidRPr="006A2997">
              <w:rPr>
                <w:color w:val="000000"/>
                <w:sz w:val="18"/>
                <w:szCs w:val="20"/>
              </w:rPr>
              <w:t xml:space="preserve"> ВАЗ-21140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868549,96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155,1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382698,31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летний ребенок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155,1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летний ребенок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155,1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1330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Артемьева Наталья Валериевна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отдела образования администрации</w:t>
            </w: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20"/>
                <w:lang w:val="en-US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ХЕНДЭ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872780,46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36,6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LADA</w:t>
            </w:r>
            <w:r w:rsidRPr="006A2997">
              <w:rPr>
                <w:color w:val="000000"/>
                <w:sz w:val="18"/>
                <w:szCs w:val="20"/>
              </w:rPr>
              <w:t xml:space="preserve"> 4х4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523156,31</w:t>
            </w: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gridAfter w:val="1"/>
          <w:wAfter w:w="25" w:type="dxa"/>
          <w:jc w:val="center"/>
        </w:trPr>
        <w:tc>
          <w:tcPr>
            <w:tcW w:w="443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gridSpan w:val="2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Киричков Александр Геннадьевич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отдела сельского хозяйства и охраны окружающей среды администрации</w:t>
            </w: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2/3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автомобиль легковой ФОРД </w:t>
            </w:r>
            <w:r w:rsidRPr="006A2997">
              <w:rPr>
                <w:color w:val="000000"/>
                <w:sz w:val="18"/>
                <w:szCs w:val="18"/>
                <w:lang w:val="en-US"/>
              </w:rPr>
              <w:t>FOCUS</w:t>
            </w:r>
            <w:r w:rsidRPr="006A2997">
              <w:rPr>
                <w:color w:val="000000"/>
                <w:sz w:val="18"/>
                <w:szCs w:val="18"/>
              </w:rPr>
              <w:t xml:space="preserve"> 2007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966540,81</w:t>
            </w: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</w:rPr>
              <w:t xml:space="preserve">автомобиль легковой ФОРД </w:t>
            </w:r>
            <w:r w:rsidRPr="006A2997">
              <w:rPr>
                <w:color w:val="000000"/>
                <w:sz w:val="18"/>
                <w:szCs w:val="18"/>
                <w:lang w:val="en-US"/>
              </w:rPr>
              <w:t>KUGA</w:t>
            </w:r>
            <w:r w:rsidRPr="006A2997">
              <w:rPr>
                <w:color w:val="000000"/>
                <w:sz w:val="18"/>
                <w:szCs w:val="18"/>
              </w:rPr>
              <w:t xml:space="preserve"> 20</w:t>
            </w:r>
            <w:r w:rsidRPr="006A2997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2/3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639,0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0506E8">
              <w:rPr>
                <w:color w:val="000000"/>
                <w:sz w:val="18"/>
                <w:szCs w:val="18"/>
              </w:rPr>
              <w:t xml:space="preserve">автомобиль легковой </w:t>
            </w:r>
            <w:r w:rsidRPr="006A2997">
              <w:rPr>
                <w:color w:val="000000"/>
                <w:sz w:val="18"/>
                <w:szCs w:val="18"/>
              </w:rPr>
              <w:t>ВАЗ 111130 2003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2/1293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28406630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1/3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639,0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21,1</w:t>
            </w: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10000,47</w:t>
            </w: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639,0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639,0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gridAfter w:val="1"/>
          <w:wAfter w:w="25" w:type="dxa"/>
          <w:jc w:val="center"/>
        </w:trPr>
        <w:tc>
          <w:tcPr>
            <w:tcW w:w="15875" w:type="dxa"/>
            <w:gridSpan w:val="16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B10FEC">
            <w:pPr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510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Демченко Владимир Михайлович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Средненского территориального отдела администрации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92,0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842901,16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6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42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Леденев Евгений Николаевич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Новокавказского территориального отдела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1403,0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</w:t>
            </w:r>
            <w:r w:rsidRPr="006A2997">
              <w:rPr>
                <w:color w:val="000000"/>
                <w:sz w:val="18"/>
              </w:rPr>
              <w:t>ВАЗ 21144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844958,35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1403,0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494870,81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233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1403,0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1403,0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300"/>
          <w:jc w:val="center"/>
        </w:trPr>
        <w:tc>
          <w:tcPr>
            <w:tcW w:w="426" w:type="dxa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73,9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695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Малыхин Иван Сергеевич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Грушевского территориального отдела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1/2250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52497098,0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3082,0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</w:rPr>
            </w:pPr>
            <w:r w:rsidRPr="006A2997">
              <w:rPr>
                <w:color w:val="000000"/>
                <w:sz w:val="18"/>
                <w:szCs w:val="20"/>
              </w:rPr>
              <w:t>автомобиль легковой ЛАДА 219470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912981,88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9B522F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695"/>
          <w:jc w:val="center"/>
        </w:trPr>
        <w:tc>
          <w:tcPr>
            <w:tcW w:w="426" w:type="dxa"/>
            <w:vMerge/>
          </w:tcPr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1/2250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52497098,0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516"/>
          <w:jc w:val="center"/>
        </w:trPr>
        <w:tc>
          <w:tcPr>
            <w:tcW w:w="426" w:type="dxa"/>
            <w:vMerge/>
          </w:tcPr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1/2250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2067411,0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459"/>
          <w:jc w:val="center"/>
        </w:trPr>
        <w:tc>
          <w:tcPr>
            <w:tcW w:w="426" w:type="dxa"/>
            <w:vMerge/>
          </w:tcPr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275"/>
          <w:jc w:val="center"/>
        </w:trPr>
        <w:tc>
          <w:tcPr>
            <w:tcW w:w="426" w:type="dxa"/>
            <w:vMerge/>
          </w:tcPr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88430,45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418"/>
          <w:jc w:val="center"/>
        </w:trPr>
        <w:tc>
          <w:tcPr>
            <w:tcW w:w="426" w:type="dxa"/>
            <w:vMerge/>
          </w:tcPr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3082,0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6A2997">
        <w:trPr>
          <w:trHeight w:val="1035"/>
          <w:jc w:val="center"/>
        </w:trPr>
        <w:tc>
          <w:tcPr>
            <w:tcW w:w="426" w:type="dxa"/>
            <w:vMerge/>
          </w:tcPr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</w:tcPr>
          <w:p w:rsidR="007F4702" w:rsidRPr="0070573E" w:rsidRDefault="007F4702" w:rsidP="0070573E">
            <w:pPr>
              <w:rPr>
                <w:color w:val="000000"/>
                <w:sz w:val="18"/>
                <w:szCs w:val="18"/>
              </w:rPr>
            </w:pPr>
            <w:r w:rsidRPr="0070573E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Default="007F4702" w:rsidP="0070573E">
            <w:pPr>
              <w:rPr>
                <w:color w:val="000000"/>
                <w:sz w:val="18"/>
                <w:szCs w:val="18"/>
              </w:rPr>
            </w:pPr>
            <w:r w:rsidRPr="0070573E">
              <w:rPr>
                <w:color w:val="000000"/>
                <w:sz w:val="18"/>
                <w:szCs w:val="18"/>
              </w:rPr>
              <w:t>летний ребенок</w:t>
            </w:r>
          </w:p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70573E">
            <w:pPr>
              <w:rPr>
                <w:color w:val="FF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70573E">
            <w:pPr>
              <w:rPr>
                <w:color w:val="FF0000"/>
                <w:sz w:val="18"/>
                <w:szCs w:val="18"/>
              </w:rPr>
            </w:pPr>
          </w:p>
          <w:p w:rsidR="007F4702" w:rsidRDefault="007F4702" w:rsidP="0070573E">
            <w:pPr>
              <w:rPr>
                <w:color w:val="FF0000"/>
                <w:sz w:val="18"/>
                <w:szCs w:val="18"/>
              </w:rPr>
            </w:pPr>
          </w:p>
          <w:p w:rsidR="007F4702" w:rsidRDefault="007F4702" w:rsidP="0070573E">
            <w:pPr>
              <w:rPr>
                <w:color w:val="FF0000"/>
                <w:sz w:val="18"/>
                <w:szCs w:val="18"/>
              </w:rPr>
            </w:pPr>
          </w:p>
          <w:p w:rsidR="007F4702" w:rsidRDefault="007F4702" w:rsidP="0070573E">
            <w:pPr>
              <w:rPr>
                <w:color w:val="FF0000"/>
                <w:sz w:val="18"/>
                <w:szCs w:val="18"/>
              </w:rPr>
            </w:pPr>
          </w:p>
          <w:p w:rsidR="007F4702" w:rsidRDefault="007F4702" w:rsidP="0070573E">
            <w:pPr>
              <w:rPr>
                <w:color w:val="FF0000"/>
                <w:sz w:val="18"/>
                <w:szCs w:val="18"/>
              </w:rPr>
            </w:pPr>
          </w:p>
          <w:p w:rsidR="007F4702" w:rsidRDefault="007F4702" w:rsidP="0070573E">
            <w:pPr>
              <w:rPr>
                <w:color w:val="FF0000"/>
                <w:sz w:val="18"/>
                <w:szCs w:val="18"/>
              </w:rPr>
            </w:pPr>
          </w:p>
          <w:p w:rsidR="007F4702" w:rsidRPr="00425332" w:rsidRDefault="007F4702" w:rsidP="007057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7057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нет</w:t>
            </w:r>
          </w:p>
        </w:tc>
      </w:tr>
      <w:tr w:rsidR="007F4702" w:rsidRPr="006A2997" w:rsidTr="009C6541">
        <w:trPr>
          <w:trHeight w:val="498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Мясников Иван Сергеевич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Саблинско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го территориального отдела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1827,5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А21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VORTEX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ESTINA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812487,96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459"/>
          <w:jc w:val="center"/>
        </w:trPr>
        <w:tc>
          <w:tcPr>
            <w:tcW w:w="426" w:type="dxa"/>
            <w:vMerge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7057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459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1827,5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0.41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AC25B6">
        <w:trPr>
          <w:trHeight w:val="466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128,0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527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Семергей Антонина Львовна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Круглолесского территориального отдела администрации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  <w:lang w:val="en-US"/>
              </w:rPr>
            </w:pPr>
            <w:r w:rsidRPr="006A2997">
              <w:rPr>
                <w:color w:val="000000"/>
                <w:sz w:val="18"/>
                <w:szCs w:val="18"/>
                <w:lang w:val="en-US"/>
              </w:rPr>
              <w:t>1046404</w:t>
            </w:r>
            <w:r w:rsidRPr="006A2997">
              <w:rPr>
                <w:color w:val="000000"/>
                <w:sz w:val="18"/>
                <w:szCs w:val="18"/>
              </w:rPr>
              <w:t>,</w:t>
            </w:r>
            <w:r w:rsidRPr="006A2997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323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459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>автомобиль легковой</w:t>
            </w:r>
          </w:p>
          <w:p w:rsidR="007F4702" w:rsidRPr="006A2997" w:rsidRDefault="007F4702" w:rsidP="00AC25B6">
            <w:pPr>
              <w:rPr>
                <w:color w:val="000000"/>
                <w:sz w:val="18"/>
              </w:rPr>
            </w:pPr>
            <w:r w:rsidRPr="006A2997">
              <w:rPr>
                <w:color w:val="000000"/>
                <w:sz w:val="18"/>
                <w:szCs w:val="20"/>
              </w:rPr>
              <w:t>ВАЗ 21053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846207,82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329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872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Ситников Иван Дмитриевич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Калиновского территориального отдела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автомобиль легковой ТОЙОТА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TOYATA</w:t>
            </w:r>
            <w:r w:rsidRPr="006A2997">
              <w:rPr>
                <w:color w:val="000000"/>
                <w:sz w:val="18"/>
                <w:szCs w:val="20"/>
              </w:rPr>
              <w:t xml:space="preserve"> </w:t>
            </w:r>
            <w:r w:rsidRPr="006A2997">
              <w:rPr>
                <w:color w:val="000000"/>
                <w:sz w:val="18"/>
                <w:szCs w:val="20"/>
                <w:lang w:val="en-US"/>
              </w:rPr>
              <w:t>RAV</w:t>
            </w:r>
            <w:r w:rsidRPr="006A2997">
              <w:rPr>
                <w:color w:val="000000"/>
                <w:sz w:val="18"/>
                <w:szCs w:val="20"/>
              </w:rPr>
              <w:t xml:space="preserve"> 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836355,80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454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индивидуальн</w:t>
            </w:r>
            <w:r w:rsidRPr="006A2997">
              <w:rPr>
                <w:color w:val="000000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lastRenderedPageBreak/>
              <w:t>71,0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 xml:space="preserve">Прицеп к легковому </w:t>
            </w:r>
            <w:r w:rsidRPr="006A2997">
              <w:rPr>
                <w:color w:val="000000"/>
                <w:sz w:val="18"/>
                <w:szCs w:val="20"/>
              </w:rPr>
              <w:lastRenderedPageBreak/>
              <w:t>автомобилю САЗ 82994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EF26B9">
        <w:trPr>
          <w:trHeight w:val="367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178742,44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EF26B9">
        <w:trPr>
          <w:trHeight w:val="231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9E6022" w:rsidTr="009C6541">
        <w:trPr>
          <w:trHeight w:val="454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несовершенно</w:t>
            </w:r>
          </w:p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454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454"/>
          <w:jc w:val="center"/>
        </w:trPr>
        <w:tc>
          <w:tcPr>
            <w:tcW w:w="426" w:type="dxa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Табала Иван Иванович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начальник территориального отдела с. Северного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1/1939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204180000,0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20"/>
              </w:rPr>
            </w:pPr>
            <w:r w:rsidRPr="006A2997">
              <w:rPr>
                <w:color w:val="000000"/>
                <w:sz w:val="18"/>
                <w:szCs w:val="20"/>
              </w:rPr>
              <w:t>автомобиль легковой</w:t>
            </w:r>
          </w:p>
          <w:p w:rsidR="007F4702" w:rsidRPr="006A2997" w:rsidRDefault="007F4702" w:rsidP="00AC25B6">
            <w:pPr>
              <w:rPr>
                <w:color w:val="000000"/>
                <w:sz w:val="18"/>
              </w:rPr>
            </w:pPr>
            <w:r w:rsidRPr="006A2997">
              <w:rPr>
                <w:color w:val="000000"/>
                <w:sz w:val="18"/>
                <w:szCs w:val="20"/>
              </w:rPr>
              <w:t>ВАЗ 210740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1064066,52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6A2997" w:rsidTr="009C6541">
        <w:trPr>
          <w:trHeight w:val="666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1/1939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204180000,0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663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63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132,2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F4702" w:rsidRPr="006A2997" w:rsidTr="009C6541">
        <w:trPr>
          <w:trHeight w:val="363"/>
          <w:jc w:val="center"/>
        </w:trPr>
        <w:tc>
          <w:tcPr>
            <w:tcW w:w="426" w:type="dxa"/>
            <w:vMerge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 w:val="restart"/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4" w:type="dxa"/>
            <w:vMerge w:val="restart"/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Общая долевая</w:t>
            </w:r>
          </w:p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1/1939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204180000,0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6A2997" w:rsidRDefault="007F4702" w:rsidP="00AC25B6">
            <w:pPr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25000,00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6A2997" w:rsidRDefault="007F4702" w:rsidP="00AC25B6">
            <w:pPr>
              <w:jc w:val="center"/>
              <w:rPr>
                <w:color w:val="000000"/>
                <w:sz w:val="18"/>
                <w:szCs w:val="18"/>
              </w:rPr>
            </w:pPr>
            <w:r w:rsidRPr="006A2997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363"/>
          <w:jc w:val="center"/>
        </w:trPr>
        <w:tc>
          <w:tcPr>
            <w:tcW w:w="426" w:type="dxa"/>
            <w:vMerge/>
          </w:tcPr>
          <w:p w:rsidR="007F4702" w:rsidRPr="00425332" w:rsidRDefault="007F4702" w:rsidP="00AC25B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Merge/>
          </w:tcPr>
          <w:p w:rsidR="007F4702" w:rsidRPr="00425332" w:rsidRDefault="007F4702" w:rsidP="00AC25B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  <w:r w:rsidRPr="00425332">
              <w:rPr>
                <w:color w:val="FF0000"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  <w:r w:rsidRPr="00425332">
              <w:rPr>
                <w:color w:val="FF0000"/>
                <w:sz w:val="18"/>
                <w:szCs w:val="18"/>
              </w:rPr>
              <w:t>132,2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  <w:r w:rsidRPr="0042533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25332" w:rsidRDefault="007F4702" w:rsidP="00AC25B6">
            <w:pPr>
              <w:rPr>
                <w:color w:val="FF0000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F4702" w:rsidRPr="00425332" w:rsidRDefault="007F4702" w:rsidP="00AC25B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:rsidR="007F4702" w:rsidRPr="00425332" w:rsidRDefault="007F4702" w:rsidP="00AC25B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7F4702" w:rsidRDefault="007F4702" w:rsidP="00F27358">
      <w:pPr>
        <w:rPr>
          <w:u w:val="single"/>
        </w:rPr>
      </w:pPr>
    </w:p>
    <w:p w:rsidR="007F4702" w:rsidRDefault="007F4702" w:rsidP="009E7F30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7F4702" w:rsidRDefault="007F4702" w:rsidP="009E7F30">
      <w:pPr>
        <w:ind w:firstLine="708"/>
        <w:jc w:val="center"/>
      </w:pPr>
      <w:r w:rsidRPr="00A54DA5">
        <w:rPr>
          <w:b/>
        </w:rPr>
        <w:t>муниципальных служащих</w:t>
      </w:r>
      <w:r>
        <w:t xml:space="preserve"> </w:t>
      </w:r>
      <w:r>
        <w:rPr>
          <w:b/>
        </w:rPr>
        <w:t>Новокавказского территориального отдела администрации</w:t>
      </w:r>
      <w:r w:rsidRPr="00FE0808">
        <w:rPr>
          <w:b/>
        </w:rPr>
        <w:t xml:space="preserve"> Александровского муниципального </w:t>
      </w:r>
      <w:r>
        <w:rPr>
          <w:b/>
        </w:rPr>
        <w:t>округа</w:t>
      </w:r>
      <w:r>
        <w:t xml:space="preserve"> Ставропольского края, их супруг (супругов) и несовершеннолетних детей за период с 1 января 2021 года по 31 декабря 2021 года</w:t>
      </w:r>
    </w:p>
    <w:p w:rsidR="007F4702" w:rsidRDefault="007F4702" w:rsidP="009E7F30">
      <w:pPr>
        <w:ind w:firstLine="708"/>
        <w:jc w:val="center"/>
      </w:pPr>
      <w:r>
        <w:t>в порядке, установленном постановлением Губернатора Ставропольского края от 24 сентября 2013 года № 782</w:t>
      </w:r>
    </w:p>
    <w:p w:rsidR="007F4702" w:rsidRDefault="007F4702" w:rsidP="009E7F30">
      <w:pPr>
        <w:ind w:firstLine="708"/>
        <w:jc w:val="center"/>
      </w:pPr>
    </w:p>
    <w:p w:rsidR="007F4702" w:rsidRDefault="007F4702">
      <w:pPr>
        <w:ind w:firstLine="708"/>
        <w:jc w:val="center"/>
      </w:pPr>
    </w:p>
    <w:tbl>
      <w:tblPr>
        <w:tblW w:w="15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480"/>
        <w:gridCol w:w="1697"/>
        <w:gridCol w:w="1135"/>
        <w:gridCol w:w="1367"/>
        <w:gridCol w:w="994"/>
        <w:gridCol w:w="768"/>
        <w:gridCol w:w="1277"/>
        <w:gridCol w:w="998"/>
        <w:gridCol w:w="1422"/>
        <w:gridCol w:w="1621"/>
        <w:gridCol w:w="1420"/>
        <w:gridCol w:w="1278"/>
      </w:tblGrid>
      <w:tr w:rsidR="007F4702" w:rsidRPr="009E6022" w:rsidTr="009C6541">
        <w:trPr>
          <w:trHeight w:val="850"/>
          <w:jc w:val="center"/>
        </w:trPr>
        <w:tc>
          <w:tcPr>
            <w:tcW w:w="443" w:type="dxa"/>
            <w:vMerge w:val="restart"/>
          </w:tcPr>
          <w:p w:rsidR="007F4702" w:rsidRPr="00144D7C" w:rsidRDefault="007F4702">
            <w:pPr>
              <w:rPr>
                <w:b/>
                <w:sz w:val="18"/>
                <w:szCs w:val="18"/>
                <w:u w:val="single"/>
              </w:rPr>
            </w:pPr>
            <w:r w:rsidRPr="00144D7C">
              <w:rPr>
                <w:b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78" w:type="dxa"/>
            <w:vMerge w:val="restart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</w:tcPr>
          <w:p w:rsidR="007F4702" w:rsidRPr="00144D7C" w:rsidRDefault="007F4702">
            <w:pPr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257" w:type="dxa"/>
            <w:gridSpan w:val="4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691" w:type="dxa"/>
            <w:gridSpan w:val="3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618" w:type="dxa"/>
            <w:vMerge w:val="restart"/>
            <w:tcBorders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9E6022" w:rsidTr="009C6541">
        <w:trPr>
          <w:trHeight w:val="405"/>
          <w:jc w:val="center"/>
        </w:trPr>
        <w:tc>
          <w:tcPr>
            <w:tcW w:w="443" w:type="dxa"/>
            <w:vMerge/>
          </w:tcPr>
          <w:p w:rsidR="007F4702" w:rsidRPr="009E602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78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18" w:type="dxa"/>
            <w:vMerge/>
            <w:tcBorders>
              <w:right w:val="single" w:sz="4" w:space="0" w:color="auto"/>
            </w:tcBorders>
          </w:tcPr>
          <w:p w:rsidR="007F4702" w:rsidRPr="009E6022" w:rsidRDefault="007F4702">
            <w:pPr>
              <w:rPr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4702" w:rsidRPr="009E6022" w:rsidRDefault="007F4702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7F4702" w:rsidRPr="009E6022" w:rsidRDefault="007F4702">
            <w:pPr>
              <w:rPr>
                <w:u w:val="single"/>
              </w:rPr>
            </w:pPr>
          </w:p>
        </w:tc>
      </w:tr>
      <w:tr w:rsidR="007F4702" w:rsidRPr="009E6022" w:rsidTr="009C6541">
        <w:trPr>
          <w:trHeight w:val="791"/>
          <w:jc w:val="center"/>
        </w:trPr>
        <w:tc>
          <w:tcPr>
            <w:tcW w:w="443" w:type="dxa"/>
            <w:vMerge w:val="restart"/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8" w:type="dxa"/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Такмакова Людмила Николаевна</w:t>
            </w:r>
          </w:p>
        </w:tc>
        <w:tc>
          <w:tcPr>
            <w:tcW w:w="1694" w:type="dxa"/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Новокавказского территориального отдела администрации Александровского муниципального округа Ставропольского края</w:t>
            </w:r>
          </w:p>
        </w:tc>
        <w:tc>
          <w:tcPr>
            <w:tcW w:w="1133" w:type="dxa"/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767" w:type="dxa"/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DF09AA">
            <w:pPr>
              <w:rPr>
                <w:sz w:val="18"/>
                <w:szCs w:val="18"/>
                <w:lang w:val="en-US"/>
              </w:rPr>
            </w:pPr>
            <w:r w:rsidRPr="0036409C">
              <w:rPr>
                <w:sz w:val="18"/>
                <w:szCs w:val="18"/>
              </w:rPr>
              <w:lastRenderedPageBreak/>
              <w:t xml:space="preserve">     </w:t>
            </w:r>
            <w:r>
              <w:rPr>
                <w:sz w:val="18"/>
                <w:szCs w:val="18"/>
                <w:lang w:val="en-US"/>
              </w:rPr>
              <w:t>146,7</w:t>
            </w:r>
          </w:p>
          <w:p w:rsidR="007F4702" w:rsidRDefault="007F4702" w:rsidP="00DF09AA">
            <w:pPr>
              <w:rPr>
                <w:sz w:val="18"/>
                <w:szCs w:val="18"/>
                <w:lang w:val="en-US"/>
              </w:rPr>
            </w:pPr>
          </w:p>
          <w:p w:rsidR="007F4702" w:rsidRDefault="007F4702" w:rsidP="00DF09AA">
            <w:pPr>
              <w:rPr>
                <w:sz w:val="18"/>
                <w:szCs w:val="18"/>
                <w:lang w:val="en-US"/>
              </w:rPr>
            </w:pPr>
          </w:p>
          <w:p w:rsidR="007F4702" w:rsidRDefault="007F4702" w:rsidP="00DF09AA">
            <w:pPr>
              <w:rPr>
                <w:sz w:val="18"/>
                <w:szCs w:val="18"/>
                <w:lang w:val="en-US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4582000,0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7F4702" w:rsidRPr="0036409C" w:rsidRDefault="007F4702" w:rsidP="00DF09AA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7F4702" w:rsidRPr="00C21147" w:rsidRDefault="007F4702" w:rsidP="00612F7D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436588,99</w:t>
            </w:r>
          </w:p>
        </w:tc>
        <w:tc>
          <w:tcPr>
            <w:tcW w:w="1276" w:type="dxa"/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559"/>
          <w:jc w:val="center"/>
        </w:trPr>
        <w:tc>
          <w:tcPr>
            <w:tcW w:w="443" w:type="dxa"/>
            <w:vMerge/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7F4702" w:rsidRPr="009E6022" w:rsidRDefault="007F4702" w:rsidP="009E602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4702" w:rsidRDefault="007F4702" w:rsidP="007566C8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756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146,7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4582000,0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Default="007F4702" w:rsidP="00DF09AA">
            <w:pPr>
              <w:rPr>
                <w:sz w:val="18"/>
                <w:szCs w:val="18"/>
              </w:rPr>
            </w:pPr>
          </w:p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DF09AA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F5106D" w:rsidRDefault="007F4702" w:rsidP="00F51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C21147" w:rsidRDefault="007F4702" w:rsidP="00DF09AA">
            <w:pPr>
              <w:rPr>
                <w:sz w:val="18"/>
              </w:rPr>
            </w:pPr>
            <w:r w:rsidRPr="00C21147">
              <w:rPr>
                <w:sz w:val="18"/>
              </w:rPr>
              <w:t>автомобиль легковой</w:t>
            </w:r>
          </w:p>
          <w:p w:rsidR="007F4702" w:rsidRDefault="007F4702" w:rsidP="00DF09AA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TO</w:t>
            </w:r>
            <w:r>
              <w:rPr>
                <w:sz w:val="18"/>
              </w:rPr>
              <w:t xml:space="preserve">ЙОТА </w:t>
            </w:r>
            <w:r>
              <w:rPr>
                <w:sz w:val="18"/>
                <w:lang w:val="en-US"/>
              </w:rPr>
              <w:t>COROLA</w:t>
            </w:r>
            <w:r>
              <w:rPr>
                <w:sz w:val="18"/>
              </w:rPr>
              <w:t>, 2013</w:t>
            </w:r>
          </w:p>
          <w:p w:rsidR="007F4702" w:rsidRPr="00C21147" w:rsidRDefault="007F4702" w:rsidP="00B527C9">
            <w:pPr>
              <w:rPr>
                <w:sz w:val="18"/>
              </w:rPr>
            </w:pPr>
            <w:r w:rsidRPr="00C21147">
              <w:rPr>
                <w:sz w:val="18"/>
              </w:rPr>
              <w:t>автомобиль легковой</w:t>
            </w:r>
          </w:p>
          <w:p w:rsidR="007F4702" w:rsidRPr="00B527C9" w:rsidRDefault="007F4702" w:rsidP="00B527C9">
            <w:r>
              <w:rPr>
                <w:sz w:val="18"/>
                <w:lang w:val="en-US"/>
              </w:rPr>
              <w:t>TO</w:t>
            </w:r>
            <w:r>
              <w:rPr>
                <w:sz w:val="18"/>
              </w:rPr>
              <w:t xml:space="preserve">ЙОТА </w:t>
            </w:r>
            <w:r>
              <w:rPr>
                <w:sz w:val="18"/>
                <w:lang w:val="en-US"/>
              </w:rPr>
              <w:t>COROLA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CERES</w:t>
            </w:r>
            <w:r>
              <w:rPr>
                <w:sz w:val="18"/>
              </w:rPr>
              <w:t>,1995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1070665,07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Pr="009E6022" w:rsidRDefault="007F4702" w:rsidP="00DF0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9C6541">
        <w:trPr>
          <w:trHeight w:val="414"/>
          <w:jc w:val="center"/>
        </w:trPr>
        <w:tc>
          <w:tcPr>
            <w:tcW w:w="443" w:type="dxa"/>
            <w:vMerge/>
          </w:tcPr>
          <w:p w:rsidR="007F4702" w:rsidRPr="009E6022" w:rsidRDefault="007F4702" w:rsidP="00DF09AA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7F4702" w:rsidRPr="009E6022" w:rsidRDefault="007F4702" w:rsidP="00A63472">
            <w:pPr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A6347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F4702" w:rsidRPr="009E602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7F4702" w:rsidRPr="009E602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Общая-долевая (1/4)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9E6022" w:rsidRDefault="007F4702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767" w:type="dxa"/>
            <w:tcBorders>
              <w:top w:val="single" w:sz="4" w:space="0" w:color="auto"/>
            </w:tcBorders>
          </w:tcPr>
          <w:p w:rsidR="007F4702" w:rsidRPr="009E602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F4702" w:rsidRDefault="007F4702" w:rsidP="00B527C9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B527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 для размещения гаражей и автостоянок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146,7</w:t>
            </w: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A63472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4582000,0</w:t>
            </w: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</w:p>
          <w:p w:rsidR="007F4702" w:rsidRDefault="007F4702" w:rsidP="00B52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  <w:p w:rsidR="007F4702" w:rsidRPr="00B527C9" w:rsidRDefault="007F4702" w:rsidP="00A63472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  <w:r w:rsidRPr="009E6022">
              <w:rPr>
                <w:sz w:val="18"/>
                <w:szCs w:val="18"/>
              </w:rPr>
              <w:lastRenderedPageBreak/>
              <w:t>Россия</w:t>
            </w: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Default="007F4702" w:rsidP="00A63472">
            <w:pPr>
              <w:jc w:val="center"/>
              <w:rPr>
                <w:sz w:val="18"/>
                <w:szCs w:val="18"/>
              </w:rPr>
            </w:pPr>
          </w:p>
          <w:p w:rsidR="007F4702" w:rsidRPr="009E6022" w:rsidRDefault="007F4702" w:rsidP="00A634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F4702" w:rsidRPr="009E6022" w:rsidRDefault="007F4702" w:rsidP="00A634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B527C9" w:rsidRDefault="007F4702" w:rsidP="00A6347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9E6022" w:rsidRDefault="007F4702" w:rsidP="00A6347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Pr="009E6022" w:rsidRDefault="007F4702" w:rsidP="00A63472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 w:rsidP="00F27358">
      <w:pPr>
        <w:rPr>
          <w:u w:val="single"/>
        </w:rPr>
      </w:pPr>
    </w:p>
    <w:p w:rsidR="007F4702" w:rsidRPr="00F7045A" w:rsidRDefault="007F4702" w:rsidP="00677821">
      <w:pPr>
        <w:shd w:val="clear" w:color="auto" w:fill="FFFFFF"/>
        <w:spacing w:line="336" w:lineRule="exact"/>
        <w:ind w:left="696"/>
        <w:jc w:val="center"/>
        <w:rPr>
          <w:color w:val="000000"/>
          <w:spacing w:val="1"/>
          <w:sz w:val="28"/>
        </w:rPr>
      </w:pPr>
      <w:r w:rsidRPr="00F7045A">
        <w:rPr>
          <w:color w:val="000000"/>
          <w:spacing w:val="1"/>
          <w:sz w:val="28"/>
        </w:rPr>
        <w:t>Сведения</w:t>
      </w:r>
    </w:p>
    <w:p w:rsidR="007F4702" w:rsidRDefault="007F4702" w:rsidP="00677821">
      <w:pPr>
        <w:tabs>
          <w:tab w:val="left" w:pos="7387"/>
        </w:tabs>
        <w:jc w:val="center"/>
        <w:rPr>
          <w:bCs/>
          <w:color w:val="000000"/>
          <w:sz w:val="28"/>
        </w:rPr>
      </w:pPr>
      <w:r w:rsidRPr="00F7045A">
        <w:rPr>
          <w:color w:val="000000"/>
          <w:spacing w:val="1"/>
          <w:sz w:val="28"/>
        </w:rPr>
        <w:t xml:space="preserve">о доходах,  имуществе и обязательствах имущественного характера </w:t>
      </w:r>
      <w:r>
        <w:rPr>
          <w:color w:val="000000"/>
          <w:spacing w:val="1"/>
          <w:sz w:val="28"/>
        </w:rPr>
        <w:t>муниципальных служащих</w:t>
      </w:r>
      <w:r w:rsidRPr="00F7045A">
        <w:rPr>
          <w:color w:val="000000"/>
          <w:spacing w:val="1"/>
          <w:sz w:val="28"/>
        </w:rPr>
        <w:t xml:space="preserve"> Александровского </w:t>
      </w:r>
      <w:r>
        <w:rPr>
          <w:color w:val="000000"/>
          <w:spacing w:val="1"/>
          <w:sz w:val="28"/>
        </w:rPr>
        <w:t>территориального отдела ААМО СК</w:t>
      </w:r>
      <w:r>
        <w:rPr>
          <w:color w:val="000000"/>
          <w:sz w:val="28"/>
        </w:rPr>
        <w:t xml:space="preserve">, а также их супруг (супругов) и несовершеннолетних детей </w:t>
      </w:r>
      <w:r w:rsidRPr="00F7045A">
        <w:rPr>
          <w:color w:val="000000"/>
          <w:sz w:val="28"/>
        </w:rPr>
        <w:t>за период с 01.</w:t>
      </w:r>
      <w:r>
        <w:rPr>
          <w:color w:val="000000"/>
          <w:sz w:val="28"/>
        </w:rPr>
        <w:t>01.2021</w:t>
      </w:r>
      <w:r w:rsidRPr="00F7045A">
        <w:rPr>
          <w:color w:val="000000"/>
          <w:sz w:val="28"/>
        </w:rPr>
        <w:t xml:space="preserve"> </w:t>
      </w:r>
      <w:r w:rsidRPr="00F7045A">
        <w:t xml:space="preserve"> </w:t>
      </w:r>
      <w:r w:rsidRPr="00F7045A">
        <w:rPr>
          <w:color w:val="000000"/>
          <w:sz w:val="28"/>
        </w:rPr>
        <w:t>по 31.12.</w:t>
      </w:r>
      <w:r>
        <w:rPr>
          <w:bCs/>
          <w:color w:val="000000"/>
          <w:sz w:val="28"/>
        </w:rPr>
        <w:t>2021, в порядке, установленном постановлением Губернатора Ставропольского края от 24.09.2013 № 782</w:t>
      </w:r>
    </w:p>
    <w:p w:rsidR="007F4702" w:rsidRPr="00C20B5D" w:rsidRDefault="007F4702" w:rsidP="008B5F39">
      <w:pPr>
        <w:tabs>
          <w:tab w:val="left" w:pos="7387"/>
        </w:tabs>
        <w:rPr>
          <w:bCs/>
          <w:color w:val="000000"/>
          <w:sz w:val="10"/>
          <w:szCs w:val="10"/>
        </w:rPr>
      </w:pPr>
    </w:p>
    <w:tbl>
      <w:tblPr>
        <w:tblW w:w="16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842"/>
        <w:gridCol w:w="1418"/>
        <w:gridCol w:w="1417"/>
        <w:gridCol w:w="1134"/>
        <w:gridCol w:w="1134"/>
        <w:gridCol w:w="1276"/>
        <w:gridCol w:w="1134"/>
        <w:gridCol w:w="1120"/>
        <w:gridCol w:w="1448"/>
        <w:gridCol w:w="1358"/>
        <w:gridCol w:w="1134"/>
      </w:tblGrid>
      <w:tr w:rsidR="007F4702" w:rsidTr="00753931">
        <w:trPr>
          <w:trHeight w:val="841"/>
        </w:trPr>
        <w:tc>
          <w:tcPr>
            <w:tcW w:w="392" w:type="dxa"/>
            <w:vMerge w:val="restart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№ п.п.</w:t>
            </w:r>
          </w:p>
        </w:tc>
        <w:tc>
          <w:tcPr>
            <w:tcW w:w="1276" w:type="dxa"/>
            <w:vMerge w:val="restart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ФИО</w:t>
            </w:r>
          </w:p>
        </w:tc>
        <w:tc>
          <w:tcPr>
            <w:tcW w:w="1842" w:type="dxa"/>
            <w:vMerge w:val="restart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 xml:space="preserve">Должность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Объекты недвижимости находящиеся в собственности</w:t>
            </w:r>
          </w:p>
        </w:tc>
        <w:tc>
          <w:tcPr>
            <w:tcW w:w="3530" w:type="dxa"/>
            <w:gridSpan w:val="3"/>
            <w:tcBorders>
              <w:bottom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Перечень объектов недвижимости находящихся в пользовании</w:t>
            </w:r>
          </w:p>
        </w:tc>
        <w:tc>
          <w:tcPr>
            <w:tcW w:w="1448" w:type="dxa"/>
            <w:vMerge w:val="restart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Транспортные средства</w:t>
            </w:r>
          </w:p>
        </w:tc>
        <w:tc>
          <w:tcPr>
            <w:tcW w:w="1358" w:type="dxa"/>
            <w:vMerge w:val="restart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Сведения об источниках получения средств, за счет которых совершена сделка (вид при</w:t>
            </w:r>
            <w:r>
              <w:t>обре</w:t>
            </w:r>
            <w:r>
              <w:lastRenderedPageBreak/>
              <w:t>тенного имущества, источник</w:t>
            </w:r>
            <w:r w:rsidRPr="00677821">
              <w:t>)</w:t>
            </w:r>
          </w:p>
        </w:tc>
      </w:tr>
      <w:tr w:rsidR="007F4702" w:rsidTr="00753931">
        <w:trPr>
          <w:trHeight w:val="1440"/>
        </w:trPr>
        <w:tc>
          <w:tcPr>
            <w:tcW w:w="392" w:type="dxa"/>
            <w:vMerge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vMerge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842" w:type="dxa"/>
            <w:vMerge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 xml:space="preserve">Площадь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 xml:space="preserve">Площадь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  <w:r w:rsidRPr="00677821">
              <w:t>Страна расположения</w:t>
            </w:r>
          </w:p>
        </w:tc>
        <w:tc>
          <w:tcPr>
            <w:tcW w:w="1448" w:type="dxa"/>
            <w:vMerge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358" w:type="dxa"/>
            <w:vMerge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134" w:type="dxa"/>
            <w:vMerge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753931">
        <w:tc>
          <w:tcPr>
            <w:tcW w:w="392" w:type="dxa"/>
            <w:vMerge w:val="restart"/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1.</w:t>
            </w:r>
          </w:p>
        </w:tc>
        <w:tc>
          <w:tcPr>
            <w:tcW w:w="1276" w:type="dxa"/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Щекин Александр Викторович</w:t>
            </w:r>
          </w:p>
        </w:tc>
        <w:tc>
          <w:tcPr>
            <w:tcW w:w="1842" w:type="dxa"/>
          </w:tcPr>
          <w:p w:rsidR="007F4702" w:rsidRPr="0043444E" w:rsidRDefault="007F4702" w:rsidP="00677821">
            <w:pPr>
              <w:tabs>
                <w:tab w:val="left" w:pos="738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Александровского территориального отдела ААМО СК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43444E" w:rsidRDefault="007F4702" w:rsidP="006E1914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Земельные участки:</w:t>
            </w:r>
          </w:p>
          <w:p w:rsidR="007F4702" w:rsidRPr="0043444E" w:rsidRDefault="007F4702" w:rsidP="006E1914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 xml:space="preserve">ИЖС ½ </w:t>
            </w: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 xml:space="preserve">Жилой дом ½ </w:t>
            </w: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  <w:p w:rsidR="007F4702" w:rsidRPr="0043444E" w:rsidRDefault="007F4702" w:rsidP="006E1914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036D24"/>
          <w:p w:rsidR="007F4702" w:rsidRDefault="007F4702" w:rsidP="00036D24">
            <w:r>
              <w:t>долевая</w:t>
            </w:r>
          </w:p>
          <w:p w:rsidR="007F4702" w:rsidRPr="006E1914" w:rsidRDefault="007F4702" w:rsidP="006E1914"/>
          <w:p w:rsidR="007F4702" w:rsidRDefault="007F4702" w:rsidP="006E1914"/>
          <w:p w:rsidR="007F4702" w:rsidRDefault="007F4702" w:rsidP="006E1914">
            <w:r>
              <w:t>долевая</w:t>
            </w:r>
          </w:p>
          <w:p w:rsidR="007F4702" w:rsidRPr="006E1914" w:rsidRDefault="007F4702" w:rsidP="006E1914"/>
          <w:p w:rsidR="007F4702" w:rsidRPr="00350F17" w:rsidRDefault="007F4702" w:rsidP="00350F17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1430</w:t>
            </w:r>
            <w:r>
              <w:rPr>
                <w:sz w:val="22"/>
                <w:szCs w:val="22"/>
              </w:rPr>
              <w:t>,0</w:t>
            </w:r>
          </w:p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106,1</w:t>
            </w:r>
          </w:p>
          <w:p w:rsidR="007F4702" w:rsidRPr="00350F17" w:rsidRDefault="007F4702" w:rsidP="00350F1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E1914"/>
          <w:p w:rsidR="007F4702" w:rsidRDefault="007F4702" w:rsidP="006E1914">
            <w:r>
              <w:t xml:space="preserve">Россия </w:t>
            </w:r>
          </w:p>
          <w:p w:rsidR="007F4702" w:rsidRDefault="007F4702" w:rsidP="006E1914"/>
          <w:p w:rsidR="007F4702" w:rsidRDefault="007F4702" w:rsidP="006E1914"/>
          <w:p w:rsidR="007F4702" w:rsidRDefault="007F4702" w:rsidP="006E1914">
            <w:r>
              <w:t>Россия</w:t>
            </w:r>
          </w:p>
          <w:p w:rsidR="007F4702" w:rsidRDefault="007F4702" w:rsidP="006E1914"/>
          <w:p w:rsidR="007F4702" w:rsidRDefault="007F4702" w:rsidP="006E1914"/>
          <w:p w:rsidR="007F4702" w:rsidRPr="00350F17" w:rsidRDefault="007F4702" w:rsidP="00350F17"/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448" w:type="dxa"/>
          </w:tcPr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  <w:p w:rsidR="007F4702" w:rsidRPr="004E616A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4370278,06</w:t>
            </w:r>
          </w:p>
          <w:p w:rsidR="007F4702" w:rsidRPr="0043444E" w:rsidRDefault="007F4702" w:rsidP="006E1914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753931">
        <w:tc>
          <w:tcPr>
            <w:tcW w:w="392" w:type="dxa"/>
            <w:vMerge/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</w:tcPr>
          <w:p w:rsidR="007F4702" w:rsidRPr="0043444E" w:rsidRDefault="007F4702" w:rsidP="00677821">
            <w:pPr>
              <w:tabs>
                <w:tab w:val="left" w:pos="738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43444E" w:rsidRDefault="007F4702" w:rsidP="006E1914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 xml:space="preserve">Жилой </w:t>
            </w:r>
          </w:p>
          <w:p w:rsidR="007F4702" w:rsidRDefault="007F4702" w:rsidP="006E1914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 xml:space="preserve">дом </w:t>
            </w:r>
          </w:p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Земельный участок</w:t>
            </w:r>
          </w:p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106,1</w:t>
            </w:r>
          </w:p>
          <w:p w:rsidR="007F4702" w:rsidRDefault="007F4702" w:rsidP="00E90772">
            <w:pPr>
              <w:rPr>
                <w:sz w:val="22"/>
                <w:szCs w:val="22"/>
              </w:rPr>
            </w:pPr>
          </w:p>
          <w:p w:rsidR="007F4702" w:rsidRDefault="007F4702" w:rsidP="00E90772">
            <w:pPr>
              <w:rPr>
                <w:sz w:val="22"/>
                <w:szCs w:val="22"/>
              </w:rPr>
            </w:pPr>
          </w:p>
          <w:p w:rsidR="007F4702" w:rsidRDefault="007F4702" w:rsidP="00E90772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1430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Соната</w:t>
            </w:r>
          </w:p>
        </w:tc>
        <w:tc>
          <w:tcPr>
            <w:tcW w:w="1358" w:type="dxa"/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560459,30</w:t>
            </w:r>
          </w:p>
        </w:tc>
        <w:tc>
          <w:tcPr>
            <w:tcW w:w="1134" w:type="dxa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753931">
        <w:tc>
          <w:tcPr>
            <w:tcW w:w="392" w:type="dxa"/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2.</w:t>
            </w:r>
          </w:p>
        </w:tc>
        <w:tc>
          <w:tcPr>
            <w:tcW w:w="1276" w:type="dxa"/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Улыбышев Андрей Владимир</w:t>
            </w:r>
            <w:r>
              <w:lastRenderedPageBreak/>
              <w:t>ович</w:t>
            </w:r>
          </w:p>
        </w:tc>
        <w:tc>
          <w:tcPr>
            <w:tcW w:w="1842" w:type="dxa"/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8B5F39">
            <w:pPr>
              <w:tabs>
                <w:tab w:val="left" w:pos="738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Александровско</w:t>
            </w:r>
            <w:r>
              <w:rPr>
                <w:sz w:val="22"/>
                <w:szCs w:val="22"/>
              </w:rPr>
              <w:lastRenderedPageBreak/>
              <w:t>го территориального отдела ААМО СК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E90772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Земельные участки:</w:t>
            </w:r>
          </w:p>
          <w:p w:rsidR="007F4702" w:rsidRDefault="007F4702" w:rsidP="00E90772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ИЖС</w:t>
            </w: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E90772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E90772"/>
          <w:p w:rsidR="007F4702" w:rsidRDefault="007F4702" w:rsidP="00E90772">
            <w:r>
              <w:t xml:space="preserve">общая </w:t>
            </w:r>
            <w:r>
              <w:lastRenderedPageBreak/>
              <w:t xml:space="preserve">долевая ¼ </w:t>
            </w:r>
          </w:p>
          <w:p w:rsidR="007F4702" w:rsidRPr="00E90772" w:rsidRDefault="007F4702" w:rsidP="00E90772"/>
          <w:p w:rsidR="007F4702" w:rsidRDefault="007F4702" w:rsidP="00E90772">
            <w:r>
              <w:t xml:space="preserve">общая долевая ¼ </w:t>
            </w:r>
          </w:p>
          <w:p w:rsidR="007F4702" w:rsidRPr="00E90772" w:rsidRDefault="007F4702" w:rsidP="00E90772"/>
          <w:p w:rsidR="007F4702" w:rsidRDefault="007F4702" w:rsidP="00E90772"/>
          <w:p w:rsidR="007F4702" w:rsidRPr="00E90772" w:rsidRDefault="007F4702" w:rsidP="00E90772">
            <w:r>
              <w:t xml:space="preserve">общая долевая  1/3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987,0</w:t>
            </w: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  <w:p w:rsidR="007F4702" w:rsidRDefault="007F4702" w:rsidP="00E90772">
            <w:pPr>
              <w:rPr>
                <w:sz w:val="22"/>
                <w:szCs w:val="22"/>
              </w:rPr>
            </w:pPr>
          </w:p>
          <w:p w:rsidR="007F4702" w:rsidRPr="00DE06E6" w:rsidRDefault="007F4702" w:rsidP="00DE0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2E733B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  <w:p w:rsidR="007F4702" w:rsidRDefault="007F4702" w:rsidP="00DE06E6">
            <w:pPr>
              <w:tabs>
                <w:tab w:val="left" w:pos="7387"/>
              </w:tabs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448" w:type="dxa"/>
          </w:tcPr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358" w:type="dxa"/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633658,67</w:t>
            </w:r>
          </w:p>
        </w:tc>
        <w:tc>
          <w:tcPr>
            <w:tcW w:w="1134" w:type="dxa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441DAE">
        <w:trPr>
          <w:trHeight w:val="1860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 xml:space="preserve">Супруга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F4702" w:rsidRPr="0043444E" w:rsidRDefault="007F4702" w:rsidP="0075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Default="007F4702" w:rsidP="00DE06E6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DE06E6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Земельные участки:</w:t>
            </w:r>
          </w:p>
          <w:p w:rsidR="007F4702" w:rsidRDefault="007F4702" w:rsidP="00DE06E6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F4702" w:rsidRPr="0043444E" w:rsidRDefault="007F4702" w:rsidP="00DE06E6">
            <w:pPr>
              <w:rPr>
                <w:sz w:val="22"/>
                <w:szCs w:val="22"/>
              </w:rPr>
            </w:pPr>
          </w:p>
          <w:p w:rsidR="007F4702" w:rsidRPr="0043444E" w:rsidRDefault="007F4702" w:rsidP="00DE06E6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036D24"/>
          <w:p w:rsidR="007F4702" w:rsidRDefault="007F4702" w:rsidP="00DE06E6">
            <w:r>
              <w:t xml:space="preserve">общая долевая ¼ </w:t>
            </w:r>
          </w:p>
          <w:p w:rsidR="007F4702" w:rsidRPr="00E90772" w:rsidRDefault="007F4702" w:rsidP="00DE06E6"/>
          <w:p w:rsidR="007F4702" w:rsidRDefault="007F4702" w:rsidP="00DE06E6">
            <w:r>
              <w:t xml:space="preserve">общая долевая ¼ </w:t>
            </w:r>
          </w:p>
          <w:p w:rsidR="007F4702" w:rsidRDefault="007F4702" w:rsidP="00036D2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Pr="0043444E" w:rsidRDefault="007F4702" w:rsidP="00DE0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  <w:p w:rsidR="007F4702" w:rsidRPr="0043444E" w:rsidRDefault="007F4702" w:rsidP="00DE06E6">
            <w:pPr>
              <w:rPr>
                <w:sz w:val="22"/>
                <w:szCs w:val="22"/>
              </w:rPr>
            </w:pPr>
          </w:p>
          <w:p w:rsidR="007F4702" w:rsidRDefault="007F4702" w:rsidP="00DE06E6">
            <w:pPr>
              <w:rPr>
                <w:sz w:val="22"/>
                <w:szCs w:val="22"/>
              </w:rPr>
            </w:pPr>
          </w:p>
          <w:p w:rsidR="007F4702" w:rsidRPr="0043444E" w:rsidRDefault="007F4702" w:rsidP="00DE0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F4702" w:rsidRDefault="007F4702" w:rsidP="0067782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441DAE">
            <w:pPr>
              <w:tabs>
                <w:tab w:val="left" w:pos="7387"/>
              </w:tabs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441DAE">
            <w:pPr>
              <w:tabs>
                <w:tab w:val="left" w:pos="7387"/>
              </w:tabs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7F4702" w:rsidRDefault="007F4702" w:rsidP="00E90772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E90772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392243,06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441DAE">
        <w:trPr>
          <w:trHeight w:val="27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Несовершеннолетний ребенок</w:t>
            </w: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43444E" w:rsidRDefault="007F4702" w:rsidP="0075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3444E" w:rsidRDefault="007F4702" w:rsidP="00441DAE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Земельные участки:</w:t>
            </w:r>
          </w:p>
          <w:p w:rsidR="007F4702" w:rsidRDefault="007F4702" w:rsidP="00441DAE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441DAE"/>
          <w:p w:rsidR="007F4702" w:rsidRDefault="007F4702" w:rsidP="00441DAE">
            <w:r>
              <w:t xml:space="preserve">общая долевая ¼ </w:t>
            </w:r>
          </w:p>
          <w:p w:rsidR="007F4702" w:rsidRPr="00E90772" w:rsidRDefault="007F4702" w:rsidP="00441DAE"/>
          <w:p w:rsidR="007F4702" w:rsidRDefault="007F4702" w:rsidP="00441DAE">
            <w:r>
              <w:t xml:space="preserve">общая долевая ¼ </w:t>
            </w:r>
          </w:p>
          <w:p w:rsidR="007F4702" w:rsidRDefault="007F4702" w:rsidP="00036D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441DAE">
            <w:pPr>
              <w:rPr>
                <w:sz w:val="22"/>
                <w:szCs w:val="22"/>
              </w:rPr>
            </w:pP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F4702" w:rsidRPr="00441DAE" w:rsidRDefault="007F4702" w:rsidP="00441DA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441DAE">
            <w:pPr>
              <w:tabs>
                <w:tab w:val="left" w:pos="7387"/>
              </w:tabs>
            </w:pPr>
          </w:p>
          <w:p w:rsidR="007F4702" w:rsidRDefault="007F4702" w:rsidP="00441DAE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441DAE">
            <w:pPr>
              <w:tabs>
                <w:tab w:val="left" w:pos="7387"/>
              </w:tabs>
              <w:jc w:val="center"/>
            </w:pPr>
          </w:p>
          <w:p w:rsidR="007F4702" w:rsidRDefault="007F4702" w:rsidP="00441DAE">
            <w:pPr>
              <w:tabs>
                <w:tab w:val="left" w:pos="7387"/>
              </w:tabs>
            </w:pPr>
          </w:p>
          <w:p w:rsidR="007F4702" w:rsidRDefault="007F4702" w:rsidP="00441DAE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441DAE">
            <w:pPr>
              <w:tabs>
                <w:tab w:val="left" w:pos="7387"/>
              </w:tabs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E90772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441DAE">
        <w:trPr>
          <w:trHeight w:val="175"/>
        </w:trPr>
        <w:tc>
          <w:tcPr>
            <w:tcW w:w="392" w:type="dxa"/>
            <w:tcBorders>
              <w:top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Несовершеннолетний ребенок</w:t>
            </w: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4702" w:rsidRPr="0043444E" w:rsidRDefault="007F4702" w:rsidP="0075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3444E" w:rsidRDefault="007F4702" w:rsidP="00441DAE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Земельные участки:</w:t>
            </w:r>
          </w:p>
          <w:p w:rsidR="007F4702" w:rsidRDefault="007F4702" w:rsidP="00441DAE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7F4702" w:rsidRDefault="007F4702" w:rsidP="00441DAE">
            <w:pPr>
              <w:rPr>
                <w:sz w:val="22"/>
                <w:szCs w:val="22"/>
              </w:rPr>
            </w:pP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441DAE">
            <w:r>
              <w:t xml:space="preserve">общая долевая ¼ </w:t>
            </w:r>
          </w:p>
          <w:p w:rsidR="007F4702" w:rsidRPr="00E90772" w:rsidRDefault="007F4702" w:rsidP="00441DAE"/>
          <w:p w:rsidR="007F4702" w:rsidRDefault="007F4702" w:rsidP="00441DAE">
            <w:r>
              <w:t xml:space="preserve">общая долевая ¼ </w:t>
            </w:r>
          </w:p>
          <w:p w:rsidR="007F4702" w:rsidRDefault="007F4702" w:rsidP="00036D2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441DAE">
            <w:pPr>
              <w:rPr>
                <w:sz w:val="22"/>
                <w:szCs w:val="22"/>
              </w:rPr>
            </w:pP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</w:p>
          <w:p w:rsidR="007F4702" w:rsidRPr="0043444E" w:rsidRDefault="007F4702" w:rsidP="00441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  <w:p w:rsidR="007F4702" w:rsidRPr="00441DAE" w:rsidRDefault="007F4702" w:rsidP="00441DA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441DAE">
            <w:pPr>
              <w:tabs>
                <w:tab w:val="left" w:pos="7387"/>
              </w:tabs>
            </w:pPr>
          </w:p>
          <w:p w:rsidR="007F4702" w:rsidRDefault="007F4702" w:rsidP="00441DAE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441DAE">
            <w:pPr>
              <w:tabs>
                <w:tab w:val="left" w:pos="7387"/>
              </w:tabs>
              <w:jc w:val="center"/>
            </w:pPr>
          </w:p>
          <w:p w:rsidR="007F4702" w:rsidRDefault="007F4702" w:rsidP="00441DAE">
            <w:pPr>
              <w:tabs>
                <w:tab w:val="left" w:pos="7387"/>
              </w:tabs>
            </w:pPr>
          </w:p>
          <w:p w:rsidR="007F4702" w:rsidRDefault="007F4702" w:rsidP="00441DAE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441DAE">
            <w:pPr>
              <w:tabs>
                <w:tab w:val="left" w:pos="7387"/>
              </w:tabs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3444E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7F4702" w:rsidRDefault="007F4702" w:rsidP="00E90772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753931">
        <w:tc>
          <w:tcPr>
            <w:tcW w:w="392" w:type="dxa"/>
            <w:vMerge w:val="restart"/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3.</w:t>
            </w:r>
          </w:p>
        </w:tc>
        <w:tc>
          <w:tcPr>
            <w:tcW w:w="1276" w:type="dxa"/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Тенищева Светлана Викторовна</w:t>
            </w:r>
          </w:p>
        </w:tc>
        <w:tc>
          <w:tcPr>
            <w:tcW w:w="1842" w:type="dxa"/>
          </w:tcPr>
          <w:p w:rsidR="007F4702" w:rsidRPr="0043444E" w:rsidRDefault="007F4702" w:rsidP="00B51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Александровского территориального отдела ААМО СК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6E1914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036D24"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6778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  <w:p w:rsidR="007F4702" w:rsidRPr="0043444E" w:rsidRDefault="007F4702" w:rsidP="00B51E79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2E733B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7F4702" w:rsidRPr="0043444E" w:rsidRDefault="007F4702" w:rsidP="00E90772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456809,15</w:t>
            </w:r>
          </w:p>
        </w:tc>
        <w:tc>
          <w:tcPr>
            <w:tcW w:w="1134" w:type="dxa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753931">
        <w:tc>
          <w:tcPr>
            <w:tcW w:w="392" w:type="dxa"/>
            <w:vMerge/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 xml:space="preserve">Супруг </w:t>
            </w:r>
          </w:p>
        </w:tc>
        <w:tc>
          <w:tcPr>
            <w:tcW w:w="1842" w:type="dxa"/>
          </w:tcPr>
          <w:p w:rsidR="007F4702" w:rsidRPr="0043444E" w:rsidRDefault="007F4702" w:rsidP="0075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43444E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Земельный участок  ЛПХ</w:t>
            </w:r>
          </w:p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036D24"/>
          <w:p w:rsidR="007F4702" w:rsidRDefault="007F4702" w:rsidP="00036D24">
            <w:r>
              <w:t>индивидуальная</w:t>
            </w:r>
          </w:p>
          <w:p w:rsidR="007F4702" w:rsidRDefault="007F4702" w:rsidP="00B51E79"/>
          <w:p w:rsidR="007F4702" w:rsidRPr="00B51E79" w:rsidRDefault="007F4702" w:rsidP="00B51E79"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E90772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448" w:type="dxa"/>
          </w:tcPr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217230 лада приора</w:t>
            </w: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ГАЗ 69А</w:t>
            </w:r>
          </w:p>
        </w:tc>
        <w:tc>
          <w:tcPr>
            <w:tcW w:w="1358" w:type="dxa"/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125196,00</w:t>
            </w:r>
          </w:p>
        </w:tc>
        <w:tc>
          <w:tcPr>
            <w:tcW w:w="1134" w:type="dxa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C27400">
        <w:trPr>
          <w:trHeight w:val="1646"/>
        </w:trPr>
        <w:tc>
          <w:tcPr>
            <w:tcW w:w="392" w:type="dxa"/>
            <w:tcBorders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lastRenderedPageBreak/>
              <w:t>4.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Дмитриева Татьяна Ивановна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F4702" w:rsidRPr="0043444E" w:rsidRDefault="007F4702" w:rsidP="00B51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Александровского территориального отдела ААМО СК</w:t>
            </w:r>
            <w:r w:rsidRPr="004344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43444E" w:rsidRDefault="007F4702" w:rsidP="00217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ЗНП</w:t>
            </w:r>
          </w:p>
          <w:p w:rsidR="007F4702" w:rsidRDefault="007F4702" w:rsidP="0021723B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21723B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CE4E01">
            <w:r>
              <w:t>индивидуальная</w:t>
            </w:r>
          </w:p>
          <w:p w:rsidR="007F4702" w:rsidRDefault="007F4702" w:rsidP="00CE4E01"/>
          <w:p w:rsidR="007F4702" w:rsidRPr="00CE4E01" w:rsidRDefault="007F4702" w:rsidP="00CE4E01"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1909,0</w:t>
            </w:r>
          </w:p>
          <w:p w:rsidR="007F4702" w:rsidRPr="00CE4E01" w:rsidRDefault="007F4702" w:rsidP="00CE4E01">
            <w:pPr>
              <w:rPr>
                <w:sz w:val="22"/>
                <w:szCs w:val="22"/>
              </w:rPr>
            </w:pPr>
          </w:p>
          <w:p w:rsidR="007F4702" w:rsidRDefault="007F4702" w:rsidP="00CE4E01">
            <w:pPr>
              <w:rPr>
                <w:sz w:val="22"/>
                <w:szCs w:val="22"/>
              </w:rPr>
            </w:pPr>
          </w:p>
          <w:p w:rsidR="007F4702" w:rsidRPr="00CE4E01" w:rsidRDefault="007F4702" w:rsidP="00CE4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CE4E0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  <w:p w:rsidR="007F4702" w:rsidRDefault="007F4702" w:rsidP="00CE4E01">
            <w:pPr>
              <w:tabs>
                <w:tab w:val="left" w:pos="7387"/>
              </w:tabs>
              <w:jc w:val="center"/>
            </w:pPr>
          </w:p>
          <w:p w:rsidR="007F4702" w:rsidRDefault="007F4702" w:rsidP="00CE4E01">
            <w:pPr>
              <w:tabs>
                <w:tab w:val="left" w:pos="7387"/>
              </w:tabs>
              <w:jc w:val="center"/>
            </w:pPr>
          </w:p>
          <w:p w:rsidR="007F4702" w:rsidRDefault="007F4702" w:rsidP="00CE4E0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E90772">
            <w:pPr>
              <w:rPr>
                <w:sz w:val="22"/>
                <w:szCs w:val="22"/>
              </w:rPr>
            </w:pPr>
          </w:p>
          <w:p w:rsidR="007F4702" w:rsidRPr="002E733B" w:rsidRDefault="007F4702" w:rsidP="002E733B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 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7F4702" w:rsidRPr="0043444E" w:rsidRDefault="007F4702" w:rsidP="00753931">
            <w:pPr>
              <w:rPr>
                <w:sz w:val="22"/>
                <w:szCs w:val="22"/>
              </w:rPr>
            </w:pPr>
          </w:p>
          <w:p w:rsidR="007F4702" w:rsidRPr="00C27400" w:rsidRDefault="007F4702" w:rsidP="0021723B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698602,03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C27400">
        <w:trPr>
          <w:trHeight w:val="355"/>
        </w:trPr>
        <w:tc>
          <w:tcPr>
            <w:tcW w:w="392" w:type="dxa"/>
            <w:tcBorders>
              <w:top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F4702" w:rsidRPr="0043444E" w:rsidRDefault="007F4702" w:rsidP="00B51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B51E79"/>
          <w:p w:rsidR="007F4702" w:rsidRDefault="007F4702" w:rsidP="00B51E79"/>
          <w:p w:rsidR="007F4702" w:rsidRDefault="007F4702" w:rsidP="00B51E7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43444E" w:rsidRDefault="007F4702" w:rsidP="00CE4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7F4702" w:rsidRDefault="007F4702" w:rsidP="00CE4E01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CE4E01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CE4E01">
            <w:pPr>
              <w:rPr>
                <w:sz w:val="22"/>
                <w:szCs w:val="22"/>
              </w:rPr>
            </w:pPr>
          </w:p>
          <w:p w:rsidR="007F4702" w:rsidRDefault="007F4702" w:rsidP="00CE4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1909,0</w:t>
            </w:r>
          </w:p>
          <w:p w:rsidR="007F4702" w:rsidRPr="00CE4E01" w:rsidRDefault="007F4702" w:rsidP="00CE4E01">
            <w:pPr>
              <w:rPr>
                <w:sz w:val="22"/>
                <w:szCs w:val="22"/>
              </w:rPr>
            </w:pPr>
          </w:p>
          <w:p w:rsidR="007F4702" w:rsidRDefault="007F4702" w:rsidP="00CE4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Россия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7F4702" w:rsidRDefault="007F4702" w:rsidP="00B51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21041-30</w:t>
            </w:r>
          </w:p>
          <w:p w:rsidR="007F4702" w:rsidRDefault="007F4702" w:rsidP="00B51E79">
            <w:pPr>
              <w:rPr>
                <w:sz w:val="22"/>
                <w:szCs w:val="22"/>
              </w:rPr>
            </w:pPr>
          </w:p>
          <w:p w:rsidR="007F4702" w:rsidRPr="00CE4E01" w:rsidRDefault="007F4702" w:rsidP="00B51E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 </w:t>
            </w:r>
            <w:r>
              <w:rPr>
                <w:sz w:val="22"/>
                <w:szCs w:val="22"/>
                <w:lang w:val="en-US"/>
              </w:rPr>
              <w:t>JETTA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16182,04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  <w:tr w:rsidR="007F4702" w:rsidTr="00753931">
        <w:tc>
          <w:tcPr>
            <w:tcW w:w="392" w:type="dxa"/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>5.</w:t>
            </w:r>
          </w:p>
        </w:tc>
        <w:tc>
          <w:tcPr>
            <w:tcW w:w="1276" w:type="dxa"/>
          </w:tcPr>
          <w:p w:rsidR="007F4702" w:rsidRDefault="007F4702" w:rsidP="00085351">
            <w:pPr>
              <w:tabs>
                <w:tab w:val="left" w:pos="7387"/>
              </w:tabs>
              <w:jc w:val="center"/>
            </w:pPr>
          </w:p>
          <w:p w:rsidR="007F4702" w:rsidRDefault="007F4702" w:rsidP="00085351">
            <w:pPr>
              <w:tabs>
                <w:tab w:val="left" w:pos="7387"/>
              </w:tabs>
              <w:jc w:val="center"/>
            </w:pPr>
            <w:r>
              <w:t>Исаков Александр Александрович</w:t>
            </w:r>
          </w:p>
        </w:tc>
        <w:tc>
          <w:tcPr>
            <w:tcW w:w="1842" w:type="dxa"/>
          </w:tcPr>
          <w:p w:rsidR="007F4702" w:rsidRDefault="007F4702" w:rsidP="00B51E79">
            <w:pPr>
              <w:jc w:val="center"/>
              <w:rPr>
                <w:sz w:val="22"/>
                <w:szCs w:val="22"/>
              </w:rPr>
            </w:pPr>
          </w:p>
          <w:p w:rsidR="007F4702" w:rsidRPr="0043444E" w:rsidRDefault="007F4702" w:rsidP="00B51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43444E">
              <w:rPr>
                <w:sz w:val="22"/>
                <w:szCs w:val="22"/>
              </w:rPr>
              <w:t>специалист - юрисконсульт</w:t>
            </w:r>
            <w:r>
              <w:rPr>
                <w:sz w:val="22"/>
                <w:szCs w:val="22"/>
              </w:rPr>
              <w:t xml:space="preserve"> Александровского территориального отдела ААМО СК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532128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  <w:r w:rsidRPr="004344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036D24"/>
          <w:p w:rsidR="007F4702" w:rsidRDefault="007F4702" w:rsidP="00036D24">
            <w:r>
              <w:t xml:space="preserve">Общая долевая </w:t>
            </w:r>
            <w:r w:rsidRPr="0043444E">
              <w:rPr>
                <w:sz w:val="22"/>
                <w:szCs w:val="22"/>
              </w:rPr>
              <w:t>1/1293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677821">
            <w:pPr>
              <w:rPr>
                <w:sz w:val="22"/>
                <w:szCs w:val="22"/>
              </w:rPr>
            </w:pPr>
          </w:p>
          <w:p w:rsidR="007F4702" w:rsidRDefault="007F4702" w:rsidP="00677821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28406630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Default="007F4702" w:rsidP="00B51E79">
            <w:pPr>
              <w:ind w:left="-48"/>
              <w:rPr>
                <w:sz w:val="22"/>
                <w:szCs w:val="22"/>
              </w:rPr>
            </w:pPr>
          </w:p>
          <w:p w:rsidR="007F4702" w:rsidRPr="0043444E" w:rsidRDefault="007F4702" w:rsidP="00751652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Жилой дом</w:t>
            </w:r>
          </w:p>
          <w:p w:rsidR="007F4702" w:rsidRDefault="007F4702" w:rsidP="00751652">
            <w:pPr>
              <w:ind w:left="-48"/>
              <w:rPr>
                <w:sz w:val="22"/>
                <w:szCs w:val="22"/>
              </w:rPr>
            </w:pPr>
          </w:p>
          <w:p w:rsidR="007F4702" w:rsidRDefault="007F4702" w:rsidP="00751652">
            <w:pPr>
              <w:ind w:left="-48"/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E90772">
            <w:pPr>
              <w:rPr>
                <w:sz w:val="22"/>
                <w:szCs w:val="22"/>
              </w:rPr>
            </w:pPr>
          </w:p>
          <w:p w:rsidR="007F4702" w:rsidRPr="0043444E" w:rsidRDefault="007F4702" w:rsidP="00751652">
            <w:pPr>
              <w:ind w:lef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195,8</w:t>
            </w:r>
          </w:p>
          <w:p w:rsidR="007F4702" w:rsidRDefault="007F4702" w:rsidP="00751652">
            <w:pPr>
              <w:rPr>
                <w:sz w:val="22"/>
                <w:szCs w:val="22"/>
              </w:rPr>
            </w:pPr>
          </w:p>
          <w:p w:rsidR="007F4702" w:rsidRDefault="007F4702" w:rsidP="00751652">
            <w:pPr>
              <w:rPr>
                <w:sz w:val="22"/>
                <w:szCs w:val="22"/>
              </w:rPr>
            </w:pPr>
          </w:p>
          <w:p w:rsidR="007F4702" w:rsidRDefault="007F4702" w:rsidP="00751652">
            <w:pPr>
              <w:rPr>
                <w:sz w:val="22"/>
                <w:szCs w:val="22"/>
              </w:rPr>
            </w:pPr>
            <w:r w:rsidRPr="0043444E">
              <w:rPr>
                <w:sz w:val="22"/>
                <w:szCs w:val="22"/>
              </w:rPr>
              <w:t>1016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  <w:r>
              <w:t xml:space="preserve">Россия </w:t>
            </w: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677821">
            <w:pPr>
              <w:tabs>
                <w:tab w:val="left" w:pos="7387"/>
              </w:tabs>
              <w:jc w:val="center"/>
            </w:pPr>
          </w:p>
          <w:p w:rsidR="007F4702" w:rsidRDefault="007F4702" w:rsidP="00751652">
            <w:pPr>
              <w:tabs>
                <w:tab w:val="left" w:pos="7387"/>
              </w:tabs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7F4702" w:rsidRDefault="007F4702" w:rsidP="00B51E79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</w:tcPr>
          <w:p w:rsidR="007F4702" w:rsidRDefault="007F4702" w:rsidP="006E1914">
            <w:pPr>
              <w:rPr>
                <w:sz w:val="22"/>
                <w:szCs w:val="22"/>
              </w:rPr>
            </w:pPr>
          </w:p>
          <w:p w:rsidR="007F4702" w:rsidRDefault="007F4702" w:rsidP="006E1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610092,225</w:t>
            </w:r>
          </w:p>
        </w:tc>
        <w:tc>
          <w:tcPr>
            <w:tcW w:w="1134" w:type="dxa"/>
          </w:tcPr>
          <w:p w:rsidR="007F4702" w:rsidRPr="00677821" w:rsidRDefault="007F4702" w:rsidP="00677821">
            <w:pPr>
              <w:tabs>
                <w:tab w:val="left" w:pos="7387"/>
              </w:tabs>
              <w:jc w:val="center"/>
            </w:pPr>
          </w:p>
        </w:tc>
      </w:tr>
    </w:tbl>
    <w:p w:rsidR="007F4702" w:rsidRDefault="007F4702">
      <w:pPr>
        <w:rPr>
          <w:sz w:val="22"/>
          <w:szCs w:val="22"/>
        </w:rPr>
      </w:pPr>
    </w:p>
    <w:p w:rsidR="007F4702" w:rsidRDefault="007F4702">
      <w:pPr>
        <w:rPr>
          <w:sz w:val="22"/>
          <w:szCs w:val="22"/>
        </w:rPr>
      </w:pPr>
    </w:p>
    <w:p w:rsidR="007F4702" w:rsidRPr="001C2096" w:rsidRDefault="007F4702" w:rsidP="00C20B5D">
      <w:pPr>
        <w:jc w:val="center"/>
        <w:rPr>
          <w:sz w:val="22"/>
          <w:szCs w:val="22"/>
        </w:rPr>
      </w:pPr>
    </w:p>
    <w:p w:rsidR="007F4702" w:rsidRDefault="007F4702">
      <w:pPr>
        <w:jc w:val="center"/>
      </w:pPr>
      <w:r>
        <w:t xml:space="preserve">Сведения о доходах, имуществе и обязательствах имущественного характера муниципальных служащих отдела имущественных и земельных отношений администрации Александровского муниципального округа Ставропольского края, а также их супруг (супругов) и несовершеннолетних детей  за период с 1 января 2021 года по 31 декабря 2021 года. </w:t>
      </w:r>
    </w:p>
    <w:p w:rsidR="007F4702" w:rsidRDefault="007F4702">
      <w:pPr>
        <w:jc w:val="center"/>
      </w:pPr>
    </w:p>
    <w:tbl>
      <w:tblPr>
        <w:tblW w:w="303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275"/>
        <w:gridCol w:w="1134"/>
        <w:gridCol w:w="1560"/>
        <w:gridCol w:w="993"/>
        <w:gridCol w:w="992"/>
        <w:gridCol w:w="1135"/>
        <w:gridCol w:w="992"/>
        <w:gridCol w:w="1417"/>
        <w:gridCol w:w="1418"/>
        <w:gridCol w:w="1134"/>
        <w:gridCol w:w="1276"/>
        <w:gridCol w:w="14886"/>
      </w:tblGrid>
      <w:tr w:rsidR="007F4702" w:rsidRPr="00AC1533" w:rsidTr="00433B51">
        <w:trPr>
          <w:gridAfter w:val="1"/>
          <w:wAfter w:w="14886" w:type="dxa"/>
          <w:trHeight w:val="420"/>
        </w:trPr>
        <w:tc>
          <w:tcPr>
            <w:tcW w:w="566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F4702" w:rsidRPr="00AC1533" w:rsidRDefault="007F4702" w:rsidP="009D2A61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 xml:space="preserve">Фамилия и </w:t>
            </w:r>
            <w:r>
              <w:rPr>
                <w:sz w:val="18"/>
                <w:szCs w:val="18"/>
              </w:rPr>
              <w:t>имя отчество</w:t>
            </w:r>
            <w:r w:rsidRPr="00AC1533">
              <w:rPr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AC1533" w:rsidTr="00433B51">
        <w:trPr>
          <w:gridAfter w:val="1"/>
          <w:wAfter w:w="14886" w:type="dxa"/>
          <w:trHeight w:val="405"/>
        </w:trPr>
        <w:tc>
          <w:tcPr>
            <w:tcW w:w="566" w:type="dxa"/>
            <w:vMerge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Площадь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7F4702" w:rsidRPr="00AC1533" w:rsidRDefault="007F4702">
            <w:pPr>
              <w:rPr>
                <w:u w:val="single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423"/>
        </w:trPr>
        <w:tc>
          <w:tcPr>
            <w:tcW w:w="566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  <w:r w:rsidRPr="00AC1533">
              <w:rPr>
                <w:sz w:val="18"/>
                <w:szCs w:val="18"/>
                <w:u w:val="single"/>
              </w:rPr>
              <w:t>1.</w:t>
            </w:r>
          </w:p>
        </w:tc>
        <w:tc>
          <w:tcPr>
            <w:tcW w:w="1560" w:type="dxa"/>
            <w:vMerge w:val="restart"/>
          </w:tcPr>
          <w:p w:rsidR="007F4702" w:rsidRPr="00AC1533" w:rsidRDefault="007F4702" w:rsidP="00D93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Луговской Дмитрий Александрович</w:t>
            </w:r>
          </w:p>
        </w:tc>
        <w:tc>
          <w:tcPr>
            <w:tcW w:w="1275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Pr="00DD4C4D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А</w:t>
            </w:r>
            <w:r>
              <w:rPr>
                <w:sz w:val="18"/>
                <w:szCs w:val="18"/>
              </w:rPr>
              <w:t xml:space="preserve">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DD4C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ms</w:t>
            </w:r>
            <w:r w:rsidRPr="00DD4C4D">
              <w:rPr>
                <w:sz w:val="18"/>
                <w:szCs w:val="18"/>
              </w:rPr>
              <w:t xml:space="preserve">-8 </w:t>
            </w:r>
            <w:r>
              <w:rPr>
                <w:sz w:val="18"/>
                <w:szCs w:val="18"/>
                <w:lang w:val="en-US"/>
              </w:rPr>
              <w:t>efini</w:t>
            </w:r>
            <w:r w:rsidRPr="00DD4C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C45521" w:rsidRDefault="007F4702" w:rsidP="00A226CB">
            <w:pPr>
              <w:jc w:val="center"/>
              <w:rPr>
                <w:sz w:val="18"/>
                <w:szCs w:val="18"/>
              </w:rPr>
            </w:pPr>
            <w:r w:rsidRPr="00C455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99925,97</w:t>
            </w:r>
          </w:p>
        </w:tc>
        <w:tc>
          <w:tcPr>
            <w:tcW w:w="1276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Pr="00AC1533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CD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Default="007F4702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  <w:p w:rsidR="007F4702" w:rsidRPr="00AC1533" w:rsidRDefault="007F4702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DD4625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3"/>
          <w:wAfter w:w="29772" w:type="dxa"/>
          <w:trHeight w:val="207"/>
        </w:trPr>
        <w:tc>
          <w:tcPr>
            <w:tcW w:w="566" w:type="dxa"/>
            <w:tcBorders>
              <w:top w:val="single" w:sz="4" w:space="0" w:color="auto"/>
            </w:tcBorders>
          </w:tcPr>
          <w:p w:rsidR="007F4702" w:rsidRPr="00AC1533" w:rsidRDefault="007F4702" w:rsidP="00433B51">
            <w:pPr>
              <w:rPr>
                <w:sz w:val="18"/>
                <w:szCs w:val="18"/>
                <w:u w:val="single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367"/>
        </w:trPr>
        <w:tc>
          <w:tcPr>
            <w:tcW w:w="566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  <w:u w:val="single"/>
              </w:rPr>
            </w:pPr>
            <w:r w:rsidRPr="009D2A61"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Pr="00AC1533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Марфа Александровна</w:t>
            </w:r>
          </w:p>
        </w:tc>
        <w:tc>
          <w:tcPr>
            <w:tcW w:w="1275" w:type="dxa"/>
            <w:vMerge w:val="restart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AC1533" w:rsidRDefault="007F4702">
            <w:pPr>
              <w:rPr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7153CA" w:rsidRDefault="007F4702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470712,63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  <w:trHeight w:val="512"/>
        </w:trPr>
        <w:tc>
          <w:tcPr>
            <w:tcW w:w="566" w:type="dxa"/>
            <w:vMerge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E005CC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43AE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AC1533" w:rsidRDefault="007F4702" w:rsidP="00780CBA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76" w:type="dxa"/>
          </w:tcPr>
          <w:p w:rsidR="007F4702" w:rsidRPr="00DD4625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  <w:r w:rsidRPr="009D2A61">
              <w:rPr>
                <w:sz w:val="18"/>
                <w:szCs w:val="18"/>
                <w:u w:val="single"/>
              </w:rPr>
              <w:t>3</w:t>
            </w:r>
            <w:r>
              <w:rPr>
                <w:sz w:val="18"/>
                <w:szCs w:val="18"/>
                <w:u w:val="single"/>
              </w:rPr>
              <w:t>..</w:t>
            </w:r>
          </w:p>
        </w:tc>
        <w:tc>
          <w:tcPr>
            <w:tcW w:w="1560" w:type="dxa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сельхоз производства</w:t>
            </w:r>
          </w:p>
        </w:tc>
        <w:tc>
          <w:tcPr>
            <w:tcW w:w="1560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1/12</w:t>
            </w:r>
          </w:p>
        </w:tc>
        <w:tc>
          <w:tcPr>
            <w:tcW w:w="993" w:type="dxa"/>
          </w:tcPr>
          <w:p w:rsidR="007F4702" w:rsidRPr="00AC1533" w:rsidRDefault="007F4702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</w:t>
            </w: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543AE2" w:rsidRDefault="007F4702">
            <w:pPr>
              <w:rPr>
                <w:sz w:val="18"/>
                <w:szCs w:val="18"/>
              </w:rPr>
            </w:pPr>
            <w:r w:rsidRPr="00543AE2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E005CC" w:rsidRDefault="007F4702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319683,43</w:t>
            </w:r>
          </w:p>
        </w:tc>
        <w:tc>
          <w:tcPr>
            <w:tcW w:w="1276" w:type="dxa"/>
          </w:tcPr>
          <w:p w:rsidR="007F4702" w:rsidRPr="00DD4625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Pr="00AC1533" w:rsidRDefault="007F4702" w:rsidP="00A27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F4702" w:rsidRPr="00AC1533" w:rsidRDefault="007F4702" w:rsidP="00A67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left w:val="single" w:sz="4" w:space="0" w:color="auto"/>
            </w:tcBorders>
          </w:tcPr>
          <w:p w:rsidR="007F4702" w:rsidRPr="00E005CC" w:rsidRDefault="007F4702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F4702" w:rsidRPr="00DD4625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</w:tcPr>
          <w:p w:rsidR="007F4702" w:rsidRPr="00DD4625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275"/>
        </w:trPr>
        <w:tc>
          <w:tcPr>
            <w:tcW w:w="566" w:type="dxa"/>
            <w:vMerge w:val="restart"/>
          </w:tcPr>
          <w:p w:rsidR="007F4702" w:rsidRPr="00004D18" w:rsidRDefault="007F4702">
            <w:pPr>
              <w:rPr>
                <w:sz w:val="18"/>
                <w:szCs w:val="18"/>
                <w:highlight w:val="yellow"/>
                <w:u w:val="single"/>
              </w:rPr>
            </w:pPr>
            <w:r w:rsidRPr="009D2A61">
              <w:rPr>
                <w:sz w:val="18"/>
                <w:szCs w:val="18"/>
                <w:u w:val="single"/>
              </w:rPr>
              <w:t>4</w:t>
            </w:r>
            <w:r>
              <w:rPr>
                <w:sz w:val="18"/>
                <w:szCs w:val="18"/>
                <w:u w:val="single"/>
              </w:rPr>
              <w:t>.</w:t>
            </w:r>
          </w:p>
        </w:tc>
        <w:tc>
          <w:tcPr>
            <w:tcW w:w="1560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Фисаков Владимир Михайлович</w:t>
            </w:r>
          </w:p>
        </w:tc>
        <w:tc>
          <w:tcPr>
            <w:tcW w:w="1275" w:type="dxa"/>
            <w:vMerge w:val="restart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</w:t>
            </w:r>
          </w:p>
        </w:tc>
        <w:tc>
          <w:tcPr>
            <w:tcW w:w="1134" w:type="dxa"/>
          </w:tcPr>
          <w:p w:rsidR="007F4702" w:rsidRPr="00AC1533" w:rsidRDefault="007F4702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доля в праве 1/67</w:t>
            </w:r>
          </w:p>
        </w:tc>
        <w:tc>
          <w:tcPr>
            <w:tcW w:w="993" w:type="dxa"/>
          </w:tcPr>
          <w:p w:rsidR="007F4702" w:rsidRPr="00AC1533" w:rsidRDefault="007F4702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5909000</w:t>
            </w:r>
          </w:p>
        </w:tc>
        <w:tc>
          <w:tcPr>
            <w:tcW w:w="992" w:type="dxa"/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E005CC" w:rsidRDefault="007F4702">
            <w:r>
              <w:rPr>
                <w:sz w:val="18"/>
                <w:szCs w:val="18"/>
              </w:rPr>
              <w:t>Автомобиль легковой ВАЗ 21214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Pr="00E005CC" w:rsidRDefault="007F4702" w:rsidP="00780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499156,60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Pr="00DD4625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  <w:trHeight w:val="275"/>
        </w:trPr>
        <w:tc>
          <w:tcPr>
            <w:tcW w:w="566" w:type="dxa"/>
            <w:vMerge/>
          </w:tcPr>
          <w:p w:rsidR="007F4702" w:rsidRPr="00004D18" w:rsidRDefault="007F4702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546"/>
        </w:trPr>
        <w:tc>
          <w:tcPr>
            <w:tcW w:w="566" w:type="dxa"/>
            <w:vMerge/>
          </w:tcPr>
          <w:p w:rsidR="007F4702" w:rsidRPr="00004D18" w:rsidRDefault="007F4702">
            <w:pPr>
              <w:rPr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F4702" w:rsidRDefault="007F4702" w:rsidP="00592A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7F4702" w:rsidRDefault="007F4702" w:rsidP="00A67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Pr="00AC1533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780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276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424"/>
        </w:trPr>
        <w:tc>
          <w:tcPr>
            <w:tcW w:w="566" w:type="dxa"/>
            <w:vMerge w:val="restart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F4702" w:rsidRPr="00D64ADD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Снимщикова Татьяна Вениаминовна</w:t>
            </w:r>
          </w:p>
        </w:tc>
        <w:tc>
          <w:tcPr>
            <w:tcW w:w="1275" w:type="dxa"/>
            <w:vMerge w:val="restart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4702" w:rsidRPr="00D64ADD" w:rsidRDefault="007F4702" w:rsidP="00D64ADD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74,6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30A6C" w:rsidRDefault="007F4702" w:rsidP="00A30A6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004D18" w:rsidRDefault="007F4702" w:rsidP="00004D1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360145,50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  <w:trHeight w:val="660"/>
        </w:trPr>
        <w:tc>
          <w:tcPr>
            <w:tcW w:w="566" w:type="dxa"/>
            <w:vMerge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D64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896,0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626"/>
        </w:trPr>
        <w:tc>
          <w:tcPr>
            <w:tcW w:w="566" w:type="dxa"/>
            <w:vMerge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626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Сбербанк России (ипотека)</w:t>
            </w:r>
          </w:p>
        </w:tc>
      </w:tr>
      <w:tr w:rsidR="007F4702" w:rsidRPr="00AC1533" w:rsidTr="00433B51">
        <w:trPr>
          <w:gridAfter w:val="1"/>
          <w:wAfter w:w="14886" w:type="dxa"/>
          <w:trHeight w:val="510"/>
        </w:trPr>
        <w:tc>
          <w:tcPr>
            <w:tcW w:w="566" w:type="dxa"/>
            <w:vMerge w:val="restart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6.</w:t>
            </w:r>
          </w:p>
        </w:tc>
        <w:tc>
          <w:tcPr>
            <w:tcW w:w="1560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4702" w:rsidRPr="00AC1533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4702" w:rsidRDefault="007F47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Рио, 470030</w:t>
            </w:r>
          </w:p>
          <w:p w:rsidR="007F4702" w:rsidRPr="00C73B59" w:rsidRDefault="007F47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581652,26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  <w:trHeight w:val="395"/>
        </w:trPr>
        <w:tc>
          <w:tcPr>
            <w:tcW w:w="566" w:type="dxa"/>
            <w:vMerge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1/6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87,5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4702" w:rsidRDefault="007F47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625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собственность 1/2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F4702" w:rsidRDefault="007F470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Сбербанк России (ипотека)</w:t>
            </w:r>
          </w:p>
        </w:tc>
      </w:tr>
      <w:tr w:rsidR="007F4702" w:rsidRPr="00AC1533" w:rsidTr="00433B51">
        <w:trPr>
          <w:gridAfter w:val="1"/>
          <w:wAfter w:w="14886" w:type="dxa"/>
          <w:trHeight w:val="405"/>
        </w:trPr>
        <w:tc>
          <w:tcPr>
            <w:tcW w:w="566" w:type="dxa"/>
            <w:vMerge w:val="restart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7.</w:t>
            </w:r>
          </w:p>
        </w:tc>
        <w:tc>
          <w:tcPr>
            <w:tcW w:w="1560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F4702" w:rsidRPr="00AC1533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Pr="00A30A6C" w:rsidRDefault="007F4702" w:rsidP="00B8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  <w:trHeight w:val="442"/>
        </w:trPr>
        <w:tc>
          <w:tcPr>
            <w:tcW w:w="566" w:type="dxa"/>
            <w:vMerge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196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3326" w:type="dxa"/>
            <w:gridSpan w:val="11"/>
            <w:tcBorders>
              <w:left w:val="nil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trHeight w:val="839"/>
        </w:trPr>
        <w:tc>
          <w:tcPr>
            <w:tcW w:w="566" w:type="dxa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8.</w:t>
            </w:r>
          </w:p>
        </w:tc>
        <w:tc>
          <w:tcPr>
            <w:tcW w:w="1560" w:type="dxa"/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Светлана Ильинична</w:t>
            </w:r>
          </w:p>
        </w:tc>
        <w:tc>
          <w:tcPr>
            <w:tcW w:w="1275" w:type="dxa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82470,12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6B0EB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vMerge w:val="restart"/>
            <w:tcBorders>
              <w:top w:val="nil"/>
            </w:tcBorders>
          </w:tcPr>
          <w:p w:rsidR="007F4702" w:rsidRDefault="007F4702" w:rsidP="00433B51">
            <w:pPr>
              <w:ind w:left="-109" w:firstLine="109"/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trHeight w:val="283"/>
        </w:trPr>
        <w:tc>
          <w:tcPr>
            <w:tcW w:w="15452" w:type="dxa"/>
            <w:gridSpan w:val="13"/>
          </w:tcPr>
          <w:p w:rsidR="007F4702" w:rsidRDefault="007F4702" w:rsidP="006B0EB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vMerge/>
          </w:tcPr>
          <w:p w:rsidR="007F4702" w:rsidRDefault="007F4702" w:rsidP="006B0EB1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400"/>
        </w:trPr>
        <w:tc>
          <w:tcPr>
            <w:tcW w:w="566" w:type="dxa"/>
            <w:vMerge w:val="restart"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9.</w:t>
            </w:r>
          </w:p>
        </w:tc>
        <w:tc>
          <w:tcPr>
            <w:tcW w:w="1560" w:type="dxa"/>
            <w:vMerge w:val="restart"/>
          </w:tcPr>
          <w:p w:rsidR="007F4702" w:rsidRDefault="007F4702">
            <w:pPr>
              <w:rPr>
                <w:sz w:val="18"/>
                <w:szCs w:val="18"/>
              </w:rPr>
            </w:pPr>
          </w:p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Белименко Елена Владимировна</w:t>
            </w:r>
          </w:p>
        </w:tc>
        <w:tc>
          <w:tcPr>
            <w:tcW w:w="1275" w:type="dxa"/>
            <w:vMerge w:val="restart"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Default="007F4702" w:rsidP="00856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856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856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652518,09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AC1533" w:rsidTr="00433B51">
        <w:trPr>
          <w:gridAfter w:val="1"/>
          <w:wAfter w:w="14886" w:type="dxa"/>
          <w:trHeight w:val="419"/>
        </w:trPr>
        <w:tc>
          <w:tcPr>
            <w:tcW w:w="566" w:type="dxa"/>
            <w:vMerge/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F4702" w:rsidRDefault="007F4702" w:rsidP="00A30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4702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4702" w:rsidRDefault="007F4702" w:rsidP="00B81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E005CC" w:rsidRDefault="007F470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Default="007F4702" w:rsidP="005320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AC1533" w:rsidTr="00433B51">
        <w:trPr>
          <w:gridAfter w:val="1"/>
          <w:wAfter w:w="14886" w:type="dxa"/>
          <w:trHeight w:val="870"/>
        </w:trPr>
        <w:tc>
          <w:tcPr>
            <w:tcW w:w="566" w:type="dxa"/>
            <w:tcBorders>
              <w:left w:val="nil"/>
              <w:bottom w:val="nil"/>
              <w:right w:val="nil"/>
            </w:tcBorders>
          </w:tcPr>
          <w:p w:rsidR="007F470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886" w:type="dxa"/>
            <w:gridSpan w:val="12"/>
            <w:tcBorders>
              <w:left w:val="nil"/>
              <w:bottom w:val="nil"/>
              <w:right w:val="nil"/>
            </w:tcBorders>
          </w:tcPr>
          <w:p w:rsidR="007F4702" w:rsidRDefault="007F4702" w:rsidP="00FD06F4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>
      <w:pPr>
        <w:rPr>
          <w:u w:val="single"/>
        </w:rPr>
      </w:pPr>
    </w:p>
    <w:p w:rsidR="007F4702" w:rsidRDefault="007F4702" w:rsidP="00A54DA5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7F4702" w:rsidRDefault="007F4702" w:rsidP="00A54DA5">
      <w:pPr>
        <w:ind w:firstLine="708"/>
        <w:jc w:val="center"/>
      </w:pPr>
      <w:r>
        <w:t xml:space="preserve">работников территориального отдела села Северного Ставропольского края, их супруг (супругов) и несовершеннолетних детей за период с 1 января 2021 года по 31 декабря 2021 года </w:t>
      </w:r>
    </w:p>
    <w:p w:rsidR="007F4702" w:rsidRDefault="007F4702" w:rsidP="00A54DA5">
      <w:pPr>
        <w:ind w:firstLine="708"/>
        <w:jc w:val="center"/>
      </w:pPr>
      <w:r>
        <w:t>в порядке, установленном постановлением Губернатора Ставропольского края от 24 сентября 2013 года № 782</w:t>
      </w:r>
    </w:p>
    <w:p w:rsidR="007F4702" w:rsidRDefault="007F4702">
      <w:pPr>
        <w:ind w:firstLine="708"/>
        <w:jc w:val="center"/>
      </w:pPr>
    </w:p>
    <w:p w:rsidR="007F4702" w:rsidRDefault="007F4702">
      <w:pPr>
        <w:ind w:firstLine="708"/>
        <w:jc w:val="center"/>
      </w:pPr>
    </w:p>
    <w:tbl>
      <w:tblPr>
        <w:tblW w:w="15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587"/>
        <w:gridCol w:w="1166"/>
        <w:gridCol w:w="1166"/>
        <w:gridCol w:w="1311"/>
        <w:gridCol w:w="1021"/>
        <w:gridCol w:w="1037"/>
        <w:gridCol w:w="1312"/>
        <w:gridCol w:w="1024"/>
        <w:gridCol w:w="1460"/>
        <w:gridCol w:w="1458"/>
        <w:gridCol w:w="1458"/>
        <w:gridCol w:w="1312"/>
      </w:tblGrid>
      <w:tr w:rsidR="007F4702" w:rsidRPr="009E6022" w:rsidTr="00A04CAA">
        <w:trPr>
          <w:trHeight w:val="850"/>
          <w:jc w:val="center"/>
        </w:trPr>
        <w:tc>
          <w:tcPr>
            <w:tcW w:w="456" w:type="dxa"/>
            <w:vMerge w:val="restart"/>
          </w:tcPr>
          <w:p w:rsidR="007F4702" w:rsidRPr="00144D7C" w:rsidRDefault="007F4702">
            <w:pPr>
              <w:rPr>
                <w:b/>
                <w:sz w:val="18"/>
                <w:szCs w:val="18"/>
                <w:u w:val="single"/>
              </w:rPr>
            </w:pPr>
            <w:r w:rsidRPr="00144D7C">
              <w:rPr>
                <w:b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587" w:type="dxa"/>
            <w:vMerge w:val="restart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66" w:type="dxa"/>
            <w:vMerge w:val="restart"/>
          </w:tcPr>
          <w:p w:rsidR="007F4702" w:rsidRPr="00144D7C" w:rsidRDefault="007F4702">
            <w:pPr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796" w:type="dxa"/>
            <w:gridSpan w:val="3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58" w:type="dxa"/>
            <w:vMerge w:val="restart"/>
            <w:tcBorders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312" w:type="dxa"/>
            <w:vMerge w:val="restart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9E6022" w:rsidTr="00A04CAA">
        <w:trPr>
          <w:trHeight w:val="405"/>
          <w:jc w:val="center"/>
        </w:trPr>
        <w:tc>
          <w:tcPr>
            <w:tcW w:w="456" w:type="dxa"/>
            <w:vMerge/>
          </w:tcPr>
          <w:p w:rsidR="007F4702" w:rsidRPr="009E602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87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7F4702" w:rsidRPr="009E6022" w:rsidRDefault="007F4702">
            <w:pPr>
              <w:rPr>
                <w:u w:val="single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F4702" w:rsidRPr="009E6022" w:rsidRDefault="007F4702">
            <w:pPr>
              <w:rPr>
                <w:u w:val="single"/>
              </w:rPr>
            </w:pPr>
          </w:p>
        </w:tc>
        <w:tc>
          <w:tcPr>
            <w:tcW w:w="1312" w:type="dxa"/>
            <w:vMerge/>
          </w:tcPr>
          <w:p w:rsidR="007F4702" w:rsidRPr="009E6022" w:rsidRDefault="007F4702">
            <w:pPr>
              <w:rPr>
                <w:u w:val="single"/>
              </w:rPr>
            </w:pPr>
          </w:p>
        </w:tc>
      </w:tr>
      <w:tr w:rsidR="007F4702" w:rsidRPr="009E6022" w:rsidTr="00A04CAA">
        <w:trPr>
          <w:trHeight w:val="405"/>
          <w:jc w:val="center"/>
        </w:trPr>
        <w:tc>
          <w:tcPr>
            <w:tcW w:w="456" w:type="dxa"/>
            <w:vMerge w:val="restart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7" w:type="dxa"/>
            <w:vMerge w:val="restart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Осипова Татьяна Васильевна</w:t>
            </w:r>
          </w:p>
        </w:tc>
        <w:tc>
          <w:tcPr>
            <w:tcW w:w="1166" w:type="dxa"/>
            <w:vMerge w:val="restart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D3088B" w:rsidRDefault="007F4702" w:rsidP="005A3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1/1939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204180000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518217,95</w:t>
            </w:r>
          </w:p>
        </w:tc>
        <w:tc>
          <w:tcPr>
            <w:tcW w:w="1312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9E6022" w:rsidTr="00A04CAA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9E6022" w:rsidTr="00A04CAA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66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212140, трактор Т-40,</w:t>
            </w:r>
          </w:p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718201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227634,46</w:t>
            </w:r>
          </w:p>
        </w:tc>
        <w:tc>
          <w:tcPr>
            <w:tcW w:w="1312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9E6022" w:rsidTr="00A04CAA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F4702" w:rsidRPr="009E6022" w:rsidTr="00A04CAA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2/1939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204180000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D3088B" w:rsidRDefault="007F4702" w:rsidP="00AC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F4702" w:rsidRDefault="007F4702" w:rsidP="00F27358">
      <w:pPr>
        <w:rPr>
          <w:u w:val="single"/>
        </w:rPr>
      </w:pPr>
    </w:p>
    <w:p w:rsidR="007F4702" w:rsidRDefault="007F4702" w:rsidP="00A54DA5">
      <w:pPr>
        <w:ind w:firstLine="708"/>
        <w:jc w:val="center"/>
      </w:pPr>
      <w:r>
        <w:t>Сведения о доходах, расходах, об имуществе и обязательствах имущественного характера муниципальных служащих Саблинского территориального отдела администрации Александровского муниципального округа Ставропольского края</w:t>
      </w:r>
    </w:p>
    <w:p w:rsidR="007F4702" w:rsidRDefault="007F4702" w:rsidP="00A54DA5">
      <w:pPr>
        <w:ind w:firstLine="708"/>
        <w:jc w:val="center"/>
      </w:pPr>
      <w:r>
        <w:t xml:space="preserve"> Ставропольского края, их супруг (супругов) и несовершеннолетних детей за период с 1 января 2021 года по 31 декабря 2021 года </w:t>
      </w:r>
    </w:p>
    <w:p w:rsidR="007F4702" w:rsidRDefault="007F4702" w:rsidP="00A54DA5">
      <w:pPr>
        <w:ind w:firstLine="708"/>
        <w:jc w:val="center"/>
      </w:pPr>
      <w:r>
        <w:t>в порядке, установленном постановлением Губернатора Ставропольского края от 24 сентября 2013 года № 782</w:t>
      </w:r>
    </w:p>
    <w:p w:rsidR="007F4702" w:rsidRDefault="007F4702">
      <w:pPr>
        <w:ind w:firstLine="708"/>
        <w:jc w:val="center"/>
      </w:pPr>
    </w:p>
    <w:p w:rsidR="007F4702" w:rsidRDefault="007F4702">
      <w:pPr>
        <w:ind w:firstLine="708"/>
        <w:jc w:val="center"/>
      </w:pPr>
    </w:p>
    <w:tbl>
      <w:tblPr>
        <w:tblW w:w="15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19"/>
        <w:gridCol w:w="1334"/>
        <w:gridCol w:w="1166"/>
        <w:gridCol w:w="1311"/>
        <w:gridCol w:w="1021"/>
        <w:gridCol w:w="1037"/>
        <w:gridCol w:w="1312"/>
        <w:gridCol w:w="1024"/>
        <w:gridCol w:w="1460"/>
        <w:gridCol w:w="1458"/>
        <w:gridCol w:w="1458"/>
        <w:gridCol w:w="1312"/>
      </w:tblGrid>
      <w:tr w:rsidR="007F4702" w:rsidRPr="009E6022" w:rsidTr="00713733">
        <w:trPr>
          <w:trHeight w:val="850"/>
          <w:jc w:val="center"/>
        </w:trPr>
        <w:tc>
          <w:tcPr>
            <w:tcW w:w="456" w:type="dxa"/>
            <w:vMerge w:val="restart"/>
          </w:tcPr>
          <w:p w:rsidR="007F4702" w:rsidRPr="00144D7C" w:rsidRDefault="007F4702">
            <w:pPr>
              <w:rPr>
                <w:b/>
                <w:sz w:val="18"/>
                <w:szCs w:val="18"/>
                <w:u w:val="single"/>
              </w:rPr>
            </w:pPr>
            <w:r w:rsidRPr="00144D7C">
              <w:rPr>
                <w:b/>
                <w:sz w:val="18"/>
                <w:szCs w:val="18"/>
                <w:u w:val="single"/>
              </w:rPr>
              <w:t>№ п/п</w:t>
            </w:r>
          </w:p>
        </w:tc>
        <w:tc>
          <w:tcPr>
            <w:tcW w:w="1419" w:type="dxa"/>
            <w:vMerge w:val="restart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34" w:type="dxa"/>
            <w:vMerge w:val="restart"/>
          </w:tcPr>
          <w:p w:rsidR="007F4702" w:rsidRPr="00144D7C" w:rsidRDefault="007F4702">
            <w:pPr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Объекты недвижимости находящиеся в собственности</w:t>
            </w:r>
          </w:p>
        </w:tc>
        <w:tc>
          <w:tcPr>
            <w:tcW w:w="3796" w:type="dxa"/>
            <w:gridSpan w:val="3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Перечень объектов недвижимости находящихся в пользовании</w:t>
            </w:r>
          </w:p>
        </w:tc>
        <w:tc>
          <w:tcPr>
            <w:tcW w:w="1458" w:type="dxa"/>
            <w:vMerge w:val="restart"/>
            <w:tcBorders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312" w:type="dxa"/>
            <w:vMerge w:val="restart"/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702" w:rsidRPr="009E6022" w:rsidTr="00713733">
        <w:trPr>
          <w:trHeight w:val="405"/>
          <w:jc w:val="center"/>
        </w:trPr>
        <w:tc>
          <w:tcPr>
            <w:tcW w:w="456" w:type="dxa"/>
            <w:vMerge/>
          </w:tcPr>
          <w:p w:rsidR="007F4702" w:rsidRPr="009E6022" w:rsidRDefault="007F470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419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vMerge/>
          </w:tcPr>
          <w:p w:rsidR="007F4702" w:rsidRPr="009E602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Площадь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144D7C" w:rsidRDefault="007F4702" w:rsidP="00AC1533">
            <w:pPr>
              <w:jc w:val="center"/>
              <w:rPr>
                <w:b/>
                <w:sz w:val="18"/>
                <w:szCs w:val="18"/>
              </w:rPr>
            </w:pPr>
            <w:r w:rsidRPr="00144D7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58" w:type="dxa"/>
            <w:vMerge/>
            <w:tcBorders>
              <w:right w:val="single" w:sz="4" w:space="0" w:color="auto"/>
            </w:tcBorders>
          </w:tcPr>
          <w:p w:rsidR="007F4702" w:rsidRPr="009E6022" w:rsidRDefault="007F4702">
            <w:pPr>
              <w:rPr>
                <w:u w:val="single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</w:tcPr>
          <w:p w:rsidR="007F4702" w:rsidRPr="009E6022" w:rsidRDefault="007F4702">
            <w:pPr>
              <w:rPr>
                <w:u w:val="single"/>
              </w:rPr>
            </w:pPr>
          </w:p>
        </w:tc>
        <w:tc>
          <w:tcPr>
            <w:tcW w:w="1312" w:type="dxa"/>
            <w:vMerge/>
          </w:tcPr>
          <w:p w:rsidR="007F4702" w:rsidRPr="009E6022" w:rsidRDefault="007F4702">
            <w:pPr>
              <w:rPr>
                <w:u w:val="single"/>
              </w:rPr>
            </w:pPr>
          </w:p>
        </w:tc>
      </w:tr>
      <w:tr w:rsidR="007F4702" w:rsidRPr="009E6022" w:rsidTr="00713733">
        <w:trPr>
          <w:trHeight w:val="405"/>
          <w:jc w:val="center"/>
        </w:trPr>
        <w:tc>
          <w:tcPr>
            <w:tcW w:w="456" w:type="dxa"/>
            <w:vMerge w:val="restart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:rsidR="007F4702" w:rsidRDefault="007F4702" w:rsidP="004B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Саева</w:t>
            </w:r>
          </w:p>
          <w:p w:rsidR="007F4702" w:rsidRDefault="007F4702" w:rsidP="004B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Дмитриевна</w:t>
            </w:r>
          </w:p>
        </w:tc>
        <w:tc>
          <w:tcPr>
            <w:tcW w:w="1334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F4702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сельхозназначения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BD5C6E" w:rsidRDefault="007F4702" w:rsidP="004B4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39032000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BD5C6E" w:rsidRDefault="007F4702" w:rsidP="004B4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EA477C" w:rsidRDefault="007F4702" w:rsidP="00EA477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AC1533" w:rsidRDefault="007F4702" w:rsidP="004B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63212</w:t>
            </w:r>
            <w:r>
              <w:rPr>
                <w:sz w:val="18"/>
                <w:szCs w:val="18"/>
              </w:rPr>
              <w:t>,80</w:t>
            </w:r>
          </w:p>
        </w:tc>
        <w:tc>
          <w:tcPr>
            <w:tcW w:w="1312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A80D5D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7F4702" w:rsidRDefault="007F470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BD5C6E" w:rsidRDefault="007F4702" w:rsidP="004B4D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BD5C6E" w:rsidRDefault="007F4702" w:rsidP="004B4D6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1100</w:t>
            </w:r>
            <w:r w:rsidRPr="00AC1533">
              <w:rPr>
                <w:sz w:val="18"/>
                <w:szCs w:val="18"/>
              </w:rPr>
              <w:t>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5B164E" w:rsidRDefault="007F4702" w:rsidP="004B4D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AC1533" w:rsidRDefault="007F4702" w:rsidP="004B4D66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A80D5D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F4702" w:rsidRDefault="007F4702" w:rsidP="004B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34" w:type="dxa"/>
          </w:tcPr>
          <w:p w:rsidR="007F4702" w:rsidRPr="00AC1533" w:rsidRDefault="007F4702" w:rsidP="00142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</w:t>
            </w:r>
            <w:r w:rsidRPr="00AC1533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99,4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Default="007F4702" w:rsidP="004B4D66">
            <w:pPr>
              <w:rPr>
                <w:sz w:val="18"/>
                <w:szCs w:val="18"/>
              </w:rPr>
            </w:pPr>
            <w:r w:rsidRPr="00A577FB">
              <w:rPr>
                <w:sz w:val="18"/>
                <w:szCs w:val="18"/>
              </w:rPr>
              <w:t xml:space="preserve">Легковой </w:t>
            </w:r>
            <w:r w:rsidRPr="00A577FB">
              <w:rPr>
                <w:sz w:val="18"/>
                <w:szCs w:val="18"/>
              </w:rPr>
              <w:lastRenderedPageBreak/>
              <w:t>автомобиль</w:t>
            </w:r>
          </w:p>
          <w:p w:rsidR="007F4702" w:rsidRPr="00AC1533" w:rsidRDefault="007F4702" w:rsidP="004B4D66">
            <w:pPr>
              <w:rPr>
                <w:u w:val="single"/>
              </w:rPr>
            </w:pPr>
            <w:r>
              <w:rPr>
                <w:sz w:val="18"/>
                <w:szCs w:val="18"/>
              </w:rPr>
              <w:t>ВАЗ 21101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AC1533" w:rsidRDefault="007F4702" w:rsidP="004B4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72218</w:t>
            </w:r>
            <w:r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12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4702" w:rsidRPr="009E6022" w:rsidTr="005C73AA">
        <w:trPr>
          <w:trHeight w:val="405"/>
          <w:jc w:val="center"/>
        </w:trPr>
        <w:tc>
          <w:tcPr>
            <w:tcW w:w="456" w:type="dxa"/>
            <w:vMerge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F4702" w:rsidRDefault="007F4702" w:rsidP="004B4D6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AC1533">
              <w:rPr>
                <w:sz w:val="18"/>
                <w:szCs w:val="18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AC1533" w:rsidRDefault="007F4702" w:rsidP="004B4D66">
            <w:pPr>
              <w:rPr>
                <w:u w:val="single"/>
              </w:rPr>
            </w:pPr>
            <w:r w:rsidRPr="00386A50">
              <w:rPr>
                <w:sz w:val="18"/>
                <w:szCs w:val="18"/>
              </w:rPr>
              <w:t>Трактор МТЗ 80 Л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AC1533" w:rsidRDefault="007F4702" w:rsidP="004B4D66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</w:tr>
      <w:tr w:rsidR="007F4702" w:rsidRPr="009E6022" w:rsidTr="00A80D5D">
        <w:trPr>
          <w:trHeight w:val="405"/>
          <w:jc w:val="center"/>
        </w:trPr>
        <w:tc>
          <w:tcPr>
            <w:tcW w:w="456" w:type="dxa"/>
          </w:tcPr>
          <w:p w:rsidR="007F4702" w:rsidRPr="00D3088B" w:rsidRDefault="007F470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7F4702" w:rsidRDefault="007F4702" w:rsidP="004B4D66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7F4702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Земельный участок</w:t>
            </w:r>
          </w:p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сельхозназначения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39032000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  <w:r w:rsidRPr="00AC1533">
              <w:rPr>
                <w:sz w:val="18"/>
                <w:szCs w:val="18"/>
              </w:rPr>
              <w:t>Россия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:rsidR="007F4702" w:rsidRPr="00A577FB" w:rsidRDefault="007F4702" w:rsidP="004B4D66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</w:tcPr>
          <w:p w:rsidR="007F4702" w:rsidRPr="0027608F" w:rsidRDefault="007F4702" w:rsidP="004B4D6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</w:tcPr>
          <w:p w:rsidR="007F4702" w:rsidRPr="00AC1533" w:rsidRDefault="007F4702" w:rsidP="004B4D6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4702" w:rsidRDefault="007F4702" w:rsidP="00F27358">
      <w:pPr>
        <w:rPr>
          <w:u w:val="single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5E2E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470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F3371-E794-4F8A-A507-33C93769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semiHidden/>
    <w:rsid w:val="007F4702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F4702"/>
    <w:rPr>
      <w:rFonts w:eastAsia="Times New Roman"/>
      <w:sz w:val="24"/>
      <w:szCs w:val="24"/>
    </w:rPr>
  </w:style>
  <w:style w:type="paragraph" w:styleId="21">
    <w:name w:val="Body Text 2"/>
    <w:basedOn w:val="a"/>
    <w:link w:val="22"/>
    <w:semiHidden/>
    <w:rsid w:val="007F4702"/>
    <w:pPr>
      <w:spacing w:after="0" w:line="240" w:lineRule="auto"/>
    </w:pPr>
    <w:rPr>
      <w:rFonts w:eastAsia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7F4702"/>
    <w:rPr>
      <w:rFonts w:eastAsia="Times New Roman"/>
      <w:szCs w:val="24"/>
    </w:rPr>
  </w:style>
  <w:style w:type="paragraph" w:styleId="31">
    <w:name w:val="Body Text 3"/>
    <w:basedOn w:val="a"/>
    <w:link w:val="32"/>
    <w:semiHidden/>
    <w:rsid w:val="007F4702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F4702"/>
    <w:rPr>
      <w:rFonts w:eastAsia="Times New Roman"/>
      <w:sz w:val="28"/>
      <w:szCs w:val="24"/>
    </w:rPr>
  </w:style>
  <w:style w:type="table" w:styleId="aa">
    <w:name w:val="Table Grid"/>
    <w:basedOn w:val="a1"/>
    <w:uiPriority w:val="59"/>
    <w:rsid w:val="007F470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7F470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104</Pages>
  <Words>13252</Words>
  <Characters>75541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2022-08-26T04:59:00Z</dcterms:modified>
</cp:coreProperties>
</file>