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E6" w:rsidRPr="0042218E" w:rsidRDefault="004C44E6" w:rsidP="0035336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8E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C44E6" w:rsidRPr="0042218E" w:rsidRDefault="004C44E6" w:rsidP="0035336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8E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E6E89" w:rsidRPr="0042218E" w:rsidRDefault="004C44E6" w:rsidP="0035336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18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должностных лиц Администрации муниципального образования </w:t>
      </w:r>
    </w:p>
    <w:p w:rsidR="004C44E6" w:rsidRPr="0042218E" w:rsidRDefault="004C44E6" w:rsidP="0035336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18E">
        <w:rPr>
          <w:rFonts w:ascii="Times New Roman" w:hAnsi="Times New Roman" w:cs="Times New Roman"/>
          <w:b/>
          <w:sz w:val="28"/>
          <w:szCs w:val="28"/>
          <w:u w:val="single"/>
        </w:rPr>
        <w:t xml:space="preserve">«Кардымовский район» Смоленской области </w:t>
      </w:r>
      <w:r w:rsidRPr="0042218E">
        <w:rPr>
          <w:rFonts w:ascii="Times New Roman" w:hAnsi="Times New Roman" w:cs="Times New Roman"/>
          <w:b/>
          <w:sz w:val="28"/>
          <w:szCs w:val="28"/>
        </w:rPr>
        <w:t>и членов их семей</w:t>
      </w:r>
    </w:p>
    <w:p w:rsidR="004C44E6" w:rsidRPr="0042218E" w:rsidRDefault="004C44E6" w:rsidP="00353364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4C44E6" w:rsidRPr="00546FD5" w:rsidRDefault="004C44E6" w:rsidP="00353364">
      <w:pPr>
        <w:tabs>
          <w:tab w:val="center" w:pos="7555"/>
          <w:tab w:val="left" w:pos="11430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</w:rPr>
      </w:pPr>
      <w:r w:rsidRPr="0042218E">
        <w:rPr>
          <w:rFonts w:ascii="Times New Roman" w:hAnsi="Times New Roman" w:cs="Times New Roman"/>
          <w:b/>
          <w:sz w:val="28"/>
          <w:szCs w:val="28"/>
        </w:rPr>
        <w:tab/>
        <w:t xml:space="preserve">за период с 1 января </w:t>
      </w:r>
      <w:r w:rsidR="000F1517"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2218E">
        <w:rPr>
          <w:rFonts w:ascii="Times New Roman" w:hAnsi="Times New Roman" w:cs="Times New Roman"/>
          <w:b/>
          <w:sz w:val="28"/>
          <w:szCs w:val="28"/>
        </w:rPr>
        <w:t>по 31 декабря 20</w:t>
      </w:r>
      <w:r w:rsidR="00D8010B" w:rsidRPr="0042218E">
        <w:rPr>
          <w:rFonts w:ascii="Times New Roman" w:hAnsi="Times New Roman" w:cs="Times New Roman"/>
          <w:b/>
          <w:sz w:val="28"/>
          <w:szCs w:val="28"/>
        </w:rPr>
        <w:t>21</w:t>
      </w:r>
      <w:r w:rsidRPr="0042218E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 w:rsidRPr="00546FD5">
        <w:rPr>
          <w:rFonts w:ascii="Times New Roman" w:hAnsi="Times New Roman" w:cs="Times New Roman"/>
          <w:b/>
        </w:rPr>
        <w:tab/>
      </w:r>
    </w:p>
    <w:p w:rsidR="004C44E6" w:rsidRPr="00546FD5" w:rsidRDefault="004C44E6" w:rsidP="003533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15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4"/>
        <w:gridCol w:w="1269"/>
        <w:gridCol w:w="1390"/>
        <w:gridCol w:w="1546"/>
        <w:gridCol w:w="1383"/>
        <w:gridCol w:w="1418"/>
        <w:gridCol w:w="1195"/>
        <w:gridCol w:w="1434"/>
      </w:tblGrid>
      <w:tr w:rsidR="004C44E6" w:rsidRPr="00546FD5" w:rsidTr="00492705">
        <w:tc>
          <w:tcPr>
            <w:tcW w:w="2518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Лица, о доходах, об имуществе и обязател</w:t>
            </w:r>
            <w:r w:rsidRPr="00546FD5">
              <w:rPr>
                <w:rFonts w:ascii="Times New Roman" w:hAnsi="Times New Roman" w:cs="Times New Roman"/>
              </w:rPr>
              <w:t>ь</w:t>
            </w:r>
            <w:r w:rsidRPr="00546FD5">
              <w:rPr>
                <w:rFonts w:ascii="Times New Roman" w:hAnsi="Times New Roman" w:cs="Times New Roman"/>
              </w:rPr>
              <w:t>ствах имущественного характера которых ук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зываются сведения</w:t>
            </w:r>
          </w:p>
        </w:tc>
        <w:tc>
          <w:tcPr>
            <w:tcW w:w="1594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Декларир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ванный год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 xml:space="preserve">вой доход 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за 2020 год (руб.)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6189" w:type="dxa"/>
            <w:gridSpan w:val="4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Перечень объектов недвижимого имущества и транспор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t>ных средств, принадлежащих на праве собственности</w:t>
            </w:r>
          </w:p>
        </w:tc>
        <w:tc>
          <w:tcPr>
            <w:tcW w:w="1383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Источники получения средств, за счет кот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рых прио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ретено имущество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047" w:type="dxa"/>
            <w:gridSpan w:val="3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Перечень объектов недвижимого им</w:t>
            </w:r>
            <w:r w:rsidRPr="00546FD5">
              <w:rPr>
                <w:rFonts w:ascii="Times New Roman" w:hAnsi="Times New Roman" w:cs="Times New Roman"/>
              </w:rPr>
              <w:t>у</w:t>
            </w:r>
            <w:r w:rsidRPr="00546FD5">
              <w:rPr>
                <w:rFonts w:ascii="Times New Roman" w:hAnsi="Times New Roman" w:cs="Times New Roman"/>
              </w:rPr>
              <w:t>щества, находящихся в пользовании</w:t>
            </w:r>
          </w:p>
        </w:tc>
      </w:tr>
      <w:tr w:rsidR="004C44E6" w:rsidRPr="00546FD5" w:rsidTr="00492705">
        <w:tc>
          <w:tcPr>
            <w:tcW w:w="25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вид объектов н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движимости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страна ра</w:t>
            </w:r>
            <w:r w:rsidRPr="00546FD5">
              <w:rPr>
                <w:rFonts w:ascii="Times New Roman" w:hAnsi="Times New Roman" w:cs="Times New Roman"/>
              </w:rPr>
              <w:t>с</w:t>
            </w:r>
            <w:r w:rsidRPr="00546FD5">
              <w:rPr>
                <w:rFonts w:ascii="Times New Roman" w:hAnsi="Times New Roman" w:cs="Times New Roman"/>
              </w:rPr>
              <w:t>положения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транспор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t>ные сре</w:t>
            </w:r>
            <w:r w:rsidRPr="00546FD5">
              <w:rPr>
                <w:rFonts w:ascii="Times New Roman" w:hAnsi="Times New Roman" w:cs="Times New Roman"/>
              </w:rPr>
              <w:t>д</w:t>
            </w:r>
            <w:r w:rsidRPr="00546FD5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383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вид объе</w:t>
            </w:r>
            <w:r w:rsidRPr="00546FD5">
              <w:rPr>
                <w:rFonts w:ascii="Times New Roman" w:hAnsi="Times New Roman" w:cs="Times New Roman"/>
              </w:rPr>
              <w:t>к</w:t>
            </w:r>
            <w:r w:rsidRPr="00546FD5">
              <w:rPr>
                <w:rFonts w:ascii="Times New Roman" w:hAnsi="Times New Roman" w:cs="Times New Roman"/>
              </w:rPr>
              <w:t>тов недв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страна ра</w:t>
            </w:r>
            <w:r w:rsidRPr="00546FD5">
              <w:rPr>
                <w:rFonts w:ascii="Times New Roman" w:hAnsi="Times New Roman" w:cs="Times New Roman"/>
              </w:rPr>
              <w:t>с</w:t>
            </w:r>
            <w:r w:rsidRPr="00546FD5">
              <w:rPr>
                <w:rFonts w:ascii="Times New Roman" w:hAnsi="Times New Roman" w:cs="Times New Roman"/>
              </w:rPr>
              <w:t>положения</w:t>
            </w:r>
          </w:p>
        </w:tc>
      </w:tr>
      <w:tr w:rsidR="004C44E6" w:rsidRPr="00546FD5" w:rsidTr="00492705">
        <w:trPr>
          <w:trHeight w:val="693"/>
        </w:trPr>
        <w:tc>
          <w:tcPr>
            <w:tcW w:w="2518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Никитенков Павел Пе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t>рович, Глава муниц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4C44E6" w:rsidRPr="00546FD5" w:rsidRDefault="00AB130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1 523 279,7</w:t>
            </w:r>
            <w:r w:rsidR="004C44E6" w:rsidRPr="00546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63,5</w:t>
            </w:r>
          </w:p>
        </w:tc>
        <w:tc>
          <w:tcPr>
            <w:tcW w:w="1390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4C44E6" w:rsidRPr="00546FD5" w:rsidRDefault="004C44E6" w:rsidP="00353364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Ниссан-Кашкай</w:t>
            </w:r>
          </w:p>
        </w:tc>
        <w:tc>
          <w:tcPr>
            <w:tcW w:w="1383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Жилой дом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276,3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44E6" w:rsidRPr="00546FD5" w:rsidTr="00492705">
        <w:trPr>
          <w:trHeight w:val="461"/>
        </w:trPr>
        <w:tc>
          <w:tcPr>
            <w:tcW w:w="25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4C44E6" w:rsidRPr="00546FD5" w:rsidRDefault="004C44E6" w:rsidP="00353364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383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44E6" w:rsidRPr="00546FD5" w:rsidTr="00492705">
        <w:trPr>
          <w:trHeight w:val="367"/>
        </w:trPr>
        <w:tc>
          <w:tcPr>
            <w:tcW w:w="25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4C44E6" w:rsidRPr="00546FD5" w:rsidRDefault="004C44E6" w:rsidP="00353364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383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F53480" w:rsidRPr="00546FD5" w:rsidTr="00492705">
        <w:trPr>
          <w:trHeight w:val="336"/>
        </w:trPr>
        <w:tc>
          <w:tcPr>
            <w:tcW w:w="2518" w:type="dxa"/>
            <w:vMerge w:val="restart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384 187,22</w:t>
            </w:r>
          </w:p>
        </w:tc>
        <w:tc>
          <w:tcPr>
            <w:tcW w:w="198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1000</w:t>
            </w:r>
          </w:p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</w:tr>
      <w:tr w:rsidR="00F53480" w:rsidRPr="00546FD5" w:rsidTr="00492705">
        <w:trPr>
          <w:trHeight w:val="340"/>
        </w:trPr>
        <w:tc>
          <w:tcPr>
            <w:tcW w:w="2518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1269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2680</w:t>
            </w:r>
          </w:p>
        </w:tc>
        <w:tc>
          <w:tcPr>
            <w:tcW w:w="1390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480" w:rsidRPr="00546FD5" w:rsidTr="00492705">
        <w:trPr>
          <w:trHeight w:val="353"/>
        </w:trPr>
        <w:tc>
          <w:tcPr>
            <w:tcW w:w="2518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Жилой дом</w:t>
            </w:r>
          </w:p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276,3</w:t>
            </w:r>
          </w:p>
        </w:tc>
        <w:tc>
          <w:tcPr>
            <w:tcW w:w="1390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3480" w:rsidRPr="00546FD5" w:rsidTr="00492705">
        <w:trPr>
          <w:trHeight w:val="326"/>
        </w:trPr>
        <w:tc>
          <w:tcPr>
            <w:tcW w:w="2518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390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F53480" w:rsidRPr="00546FD5" w:rsidRDefault="00F534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4E6" w:rsidRPr="00546FD5" w:rsidTr="00492705">
        <w:trPr>
          <w:trHeight w:val="365"/>
        </w:trPr>
        <w:tc>
          <w:tcPr>
            <w:tcW w:w="2518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Тарасов Дмитрий Вл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димирович, заместитель Главы муниципального образования «Кард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мовский район»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</w:t>
            </w:r>
            <w:r w:rsidR="00FE6E89" w:rsidRPr="00546FD5">
              <w:rPr>
                <w:rFonts w:ascii="Times New Roman" w:hAnsi="Times New Roman" w:cs="Times New Roman"/>
              </w:rPr>
              <w:t> 313 665,35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сток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УАЗ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P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TRIOT 2011</w:t>
            </w:r>
          </w:p>
        </w:tc>
        <w:tc>
          <w:tcPr>
            <w:tcW w:w="1383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4C44E6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4C44E6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434" w:type="dxa"/>
            <w:vMerge w:val="restart"/>
          </w:tcPr>
          <w:p w:rsidR="004C44E6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44E6" w:rsidRPr="00546FD5" w:rsidTr="00492705">
        <w:trPr>
          <w:trHeight w:val="363"/>
        </w:trPr>
        <w:tc>
          <w:tcPr>
            <w:tcW w:w="25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7D2" w:rsidRPr="00546FD5" w:rsidTr="00492705">
        <w:trPr>
          <w:trHeight w:val="491"/>
        </w:trPr>
        <w:tc>
          <w:tcPr>
            <w:tcW w:w="2518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390" w:type="dxa"/>
            <w:vMerge w:val="restart"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7D2" w:rsidRPr="00546FD5" w:rsidTr="00492705">
        <w:trPr>
          <w:trHeight w:val="491"/>
        </w:trPr>
        <w:tc>
          <w:tcPr>
            <w:tcW w:w="2518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4F37D2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4F37D2" w:rsidRPr="00546FD5" w:rsidRDefault="00FC46E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4F37D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2000,0</w:t>
            </w:r>
          </w:p>
        </w:tc>
        <w:tc>
          <w:tcPr>
            <w:tcW w:w="1434" w:type="dxa"/>
            <w:vMerge w:val="restart"/>
          </w:tcPr>
          <w:p w:rsidR="004F37D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44E6" w:rsidRPr="00546FD5" w:rsidTr="00492705">
        <w:trPr>
          <w:trHeight w:val="363"/>
        </w:trPr>
        <w:tc>
          <w:tcPr>
            <w:tcW w:w="25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4" w:type="dxa"/>
          </w:tcPr>
          <w:p w:rsidR="004C44E6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662 599. 09</w:t>
            </w:r>
          </w:p>
        </w:tc>
        <w:tc>
          <w:tcPr>
            <w:tcW w:w="1984" w:type="dxa"/>
          </w:tcPr>
          <w:p w:rsidR="004C44E6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269" w:type="dxa"/>
          </w:tcPr>
          <w:p w:rsidR="004C44E6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390" w:type="dxa"/>
          </w:tcPr>
          <w:p w:rsidR="004C44E6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94" w:type="dxa"/>
          </w:tcPr>
          <w:p w:rsidR="004C44E6" w:rsidRPr="00546FD5" w:rsidRDefault="004F37D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241 383,08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71,0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7D2CDE" w:rsidRPr="00546FD5" w:rsidTr="00492705">
        <w:trPr>
          <w:trHeight w:val="801"/>
        </w:trPr>
        <w:tc>
          <w:tcPr>
            <w:tcW w:w="2518" w:type="dxa"/>
            <w:vMerge w:val="restart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Дацко Дмитрий Серге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вич, заместитель главы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  <w:vMerge w:val="restart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752 264,28</w:t>
            </w:r>
          </w:p>
        </w:tc>
        <w:tc>
          <w:tcPr>
            <w:tcW w:w="1984" w:type="dxa"/>
            <w:vMerge w:val="restart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  <w:vMerge w:val="restart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  <w:vMerge w:val="restart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  <w:vMerge w:val="restart"/>
          </w:tcPr>
          <w:p w:rsidR="007D2CDE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ДЭУ Н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ксия</w:t>
            </w:r>
          </w:p>
          <w:p w:rsidR="00D2476E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2012</w:t>
            </w:r>
          </w:p>
        </w:tc>
        <w:tc>
          <w:tcPr>
            <w:tcW w:w="1383" w:type="dxa"/>
            <w:vMerge w:val="restart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3 000,0</w:t>
            </w:r>
          </w:p>
        </w:tc>
        <w:tc>
          <w:tcPr>
            <w:tcW w:w="1434" w:type="dxa"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7D2CDE" w:rsidRPr="00546FD5" w:rsidTr="00492705">
        <w:trPr>
          <w:trHeight w:val="1087"/>
        </w:trPr>
        <w:tc>
          <w:tcPr>
            <w:tcW w:w="2518" w:type="dxa"/>
            <w:vMerge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  <w:vMerge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  <w:vMerge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  <w:vMerge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7D2CDE" w:rsidRPr="00546FD5" w:rsidRDefault="007D2C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7D2CDE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7D2CDE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46.1</w:t>
            </w:r>
          </w:p>
        </w:tc>
        <w:tc>
          <w:tcPr>
            <w:tcW w:w="1434" w:type="dxa"/>
          </w:tcPr>
          <w:p w:rsidR="007D2CDE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221B0C" w:rsidRPr="00546FD5" w:rsidTr="00492705">
        <w:tc>
          <w:tcPr>
            <w:tcW w:w="2518" w:type="dxa"/>
          </w:tcPr>
          <w:p w:rsidR="00221B0C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4" w:type="dxa"/>
          </w:tcPr>
          <w:p w:rsidR="00221B0C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470 174.50</w:t>
            </w:r>
          </w:p>
        </w:tc>
        <w:tc>
          <w:tcPr>
            <w:tcW w:w="1984" w:type="dxa"/>
          </w:tcPr>
          <w:p w:rsidR="00221B0C" w:rsidRPr="00546FD5" w:rsidRDefault="00221B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</w:tcPr>
          <w:p w:rsidR="00221B0C" w:rsidRPr="00546FD5" w:rsidRDefault="00221B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</w:tcPr>
          <w:p w:rsidR="00221B0C" w:rsidRPr="00546FD5" w:rsidRDefault="00221B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</w:tcPr>
          <w:p w:rsidR="00221B0C" w:rsidRPr="00546FD5" w:rsidRDefault="00221B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221B0C" w:rsidRPr="00546FD5" w:rsidRDefault="00221B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221B0C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221B0C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46,1</w:t>
            </w:r>
          </w:p>
        </w:tc>
        <w:tc>
          <w:tcPr>
            <w:tcW w:w="1434" w:type="dxa"/>
          </w:tcPr>
          <w:p w:rsidR="00221B0C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Иг</w:t>
            </w:r>
            <w:r w:rsidR="00D2476E"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атенкова Наталья Валерьевна, замест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тель Главы муниц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44E6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1 003 380,07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  <w:p w:rsidR="009248BD" w:rsidRPr="00546FD5" w:rsidRDefault="009248B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14 4000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926752" w:rsidRPr="00546FD5" w:rsidTr="00492705">
        <w:trPr>
          <w:trHeight w:val="450"/>
        </w:trPr>
        <w:tc>
          <w:tcPr>
            <w:tcW w:w="2518" w:type="dxa"/>
            <w:vMerge w:val="restart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46FD5">
              <w:rPr>
                <w:rFonts w:ascii="Times New Roman" w:hAnsi="Times New Roman" w:cs="Times New Roman"/>
                <w:color w:val="000000" w:themeColor="text1"/>
              </w:rPr>
              <w:t>Агафонова Татьяна Михайловна, упра</w:t>
            </w:r>
            <w:r w:rsidRPr="00546FD5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546FD5">
              <w:rPr>
                <w:rFonts w:ascii="Times New Roman" w:hAnsi="Times New Roman" w:cs="Times New Roman"/>
                <w:color w:val="000000" w:themeColor="text1"/>
              </w:rPr>
              <w:t>ляющий делами Адм</w:t>
            </w:r>
            <w:r w:rsidRPr="00546FD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546FD5">
              <w:rPr>
                <w:rFonts w:ascii="Times New Roman" w:hAnsi="Times New Roman" w:cs="Times New Roman"/>
                <w:color w:val="000000" w:themeColor="text1"/>
              </w:rPr>
              <w:t>нистрации муниц</w:t>
            </w:r>
            <w:r w:rsidRPr="00546FD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546FD5">
              <w:rPr>
                <w:rFonts w:ascii="Times New Roman" w:hAnsi="Times New Roman" w:cs="Times New Roman"/>
                <w:color w:val="000000" w:themeColor="text1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926752" w:rsidRPr="00546FD5" w:rsidRDefault="0092675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1 067 745, 08</w:t>
            </w:r>
          </w:p>
        </w:tc>
        <w:tc>
          <w:tcPr>
            <w:tcW w:w="1984" w:type="dxa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390" w:type="dxa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926752" w:rsidRPr="00546FD5" w:rsidTr="00492705">
        <w:trPr>
          <w:trHeight w:val="1980"/>
        </w:trPr>
        <w:tc>
          <w:tcPr>
            <w:tcW w:w="2518" w:type="dxa"/>
            <w:vMerge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4" w:type="dxa"/>
            <w:vMerge/>
          </w:tcPr>
          <w:p w:rsidR="00926752" w:rsidRPr="00546FD5" w:rsidRDefault="0092675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9" w:type="dxa"/>
          </w:tcPr>
          <w:p w:rsidR="00BA1570" w:rsidRPr="00546FD5" w:rsidRDefault="00BA157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752" w:rsidRPr="00546FD5" w:rsidRDefault="0092675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392,8</w:t>
            </w:r>
          </w:p>
        </w:tc>
        <w:tc>
          <w:tcPr>
            <w:tcW w:w="1390" w:type="dxa"/>
          </w:tcPr>
          <w:p w:rsidR="00BA1570" w:rsidRPr="00546FD5" w:rsidRDefault="00BA157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752" w:rsidRPr="00546FD5" w:rsidRDefault="0092675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926752" w:rsidRPr="00546FD5" w:rsidRDefault="0092675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A1570" w:rsidRPr="00546FD5" w:rsidTr="00492705">
        <w:trPr>
          <w:trHeight w:val="490"/>
        </w:trPr>
        <w:tc>
          <w:tcPr>
            <w:tcW w:w="2518" w:type="dxa"/>
            <w:vMerge w:val="restart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337 016,00</w:t>
            </w:r>
          </w:p>
        </w:tc>
        <w:tc>
          <w:tcPr>
            <w:tcW w:w="1984" w:type="dxa"/>
            <w:vMerge w:val="restart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  <w:vMerge w:val="restart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vMerge w:val="restart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 xml:space="preserve">Жилой дом </w:t>
            </w:r>
          </w:p>
        </w:tc>
        <w:tc>
          <w:tcPr>
            <w:tcW w:w="1195" w:type="dxa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392.8</w:t>
            </w:r>
          </w:p>
        </w:tc>
        <w:tc>
          <w:tcPr>
            <w:tcW w:w="1434" w:type="dxa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</w:tr>
      <w:tr w:rsidR="00BA1570" w:rsidRPr="00546FD5" w:rsidTr="00492705">
        <w:trPr>
          <w:trHeight w:val="475"/>
        </w:trPr>
        <w:tc>
          <w:tcPr>
            <w:tcW w:w="2518" w:type="dxa"/>
            <w:vMerge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1195" w:type="dxa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4" w:type="dxa"/>
          </w:tcPr>
          <w:p w:rsidR="00BA1570" w:rsidRPr="00546FD5" w:rsidRDefault="00BA15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C44E6" w:rsidRPr="00546FD5" w:rsidTr="00492705">
        <w:trPr>
          <w:trHeight w:val="1148"/>
        </w:trPr>
        <w:tc>
          <w:tcPr>
            <w:tcW w:w="2518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Языков</w:t>
            </w:r>
            <w:r w:rsidR="00D2476E" w:rsidRPr="00546FD5">
              <w:rPr>
                <w:rFonts w:ascii="Times New Roman" w:hAnsi="Times New Roman" w:cs="Times New Roman"/>
              </w:rPr>
              <w:t>а Анжела Ви</w:t>
            </w:r>
            <w:r w:rsidR="00D2476E" w:rsidRPr="00546FD5">
              <w:rPr>
                <w:rFonts w:ascii="Times New Roman" w:hAnsi="Times New Roman" w:cs="Times New Roman"/>
              </w:rPr>
              <w:t>к</w:t>
            </w:r>
            <w:r w:rsidR="00D2476E" w:rsidRPr="00546FD5">
              <w:rPr>
                <w:rFonts w:ascii="Times New Roman" w:hAnsi="Times New Roman" w:cs="Times New Roman"/>
              </w:rPr>
              <w:t>торовна, начальник о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t>дела экономики, инв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стиций, имущественных отношений Админис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lastRenderedPageBreak/>
              <w:t>рации муниципального образования «Кард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мовский район»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  <w:vMerge w:val="restart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572 213.71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63,6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46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4C44E6" w:rsidRPr="00546FD5" w:rsidTr="00492705">
        <w:trPr>
          <w:trHeight w:val="1148"/>
        </w:trPr>
        <w:tc>
          <w:tcPr>
            <w:tcW w:w="25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  <w:r w:rsidR="00D2476E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(1/4)</w:t>
            </w:r>
          </w:p>
        </w:tc>
        <w:tc>
          <w:tcPr>
            <w:tcW w:w="1269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62,7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C44E6" w:rsidRPr="00546FD5" w:rsidRDefault="0078524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904 484,43</w:t>
            </w:r>
          </w:p>
        </w:tc>
        <w:tc>
          <w:tcPr>
            <w:tcW w:w="1984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Квартира (1/4)</w:t>
            </w:r>
          </w:p>
        </w:tc>
        <w:tc>
          <w:tcPr>
            <w:tcW w:w="1269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78524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78524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63,6</w:t>
            </w:r>
          </w:p>
        </w:tc>
        <w:tc>
          <w:tcPr>
            <w:tcW w:w="1434" w:type="dxa"/>
          </w:tcPr>
          <w:p w:rsidR="004C44E6" w:rsidRPr="00546FD5" w:rsidRDefault="0078524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(1/4)</w:t>
            </w:r>
          </w:p>
        </w:tc>
        <w:tc>
          <w:tcPr>
            <w:tcW w:w="1269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63,6</w:t>
            </w:r>
          </w:p>
        </w:tc>
        <w:tc>
          <w:tcPr>
            <w:tcW w:w="1434" w:type="dxa"/>
          </w:tcPr>
          <w:p w:rsidR="004C44E6" w:rsidRPr="00546FD5" w:rsidRDefault="00D247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077B29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7B29">
              <w:rPr>
                <w:rFonts w:ascii="Times New Roman" w:hAnsi="Times New Roman" w:cs="Times New Roman"/>
              </w:rPr>
              <w:t>Воронцова Ирина Вл</w:t>
            </w:r>
            <w:r w:rsidRPr="00077B29">
              <w:rPr>
                <w:rFonts w:ascii="Times New Roman" w:hAnsi="Times New Roman" w:cs="Times New Roman"/>
              </w:rPr>
              <w:t>а</w:t>
            </w:r>
            <w:r w:rsidRPr="00077B29">
              <w:rPr>
                <w:rFonts w:ascii="Times New Roman" w:hAnsi="Times New Roman" w:cs="Times New Roman"/>
              </w:rPr>
              <w:t>димировна, Начальник отдела строительства, ЖКХ, транспорта, связи Администрации мун</w:t>
            </w:r>
            <w:r w:rsidRPr="00077B29">
              <w:rPr>
                <w:rFonts w:ascii="Times New Roman" w:hAnsi="Times New Roman" w:cs="Times New Roman"/>
              </w:rPr>
              <w:t>и</w:t>
            </w:r>
            <w:r w:rsidRPr="00077B29">
              <w:rPr>
                <w:rFonts w:ascii="Times New Roman" w:hAnsi="Times New Roman" w:cs="Times New Roman"/>
              </w:rPr>
              <w:t>ципального образов</w:t>
            </w:r>
            <w:r w:rsidRPr="00077B29">
              <w:rPr>
                <w:rFonts w:ascii="Times New Roman" w:hAnsi="Times New Roman" w:cs="Times New Roman"/>
              </w:rPr>
              <w:t>а</w:t>
            </w:r>
            <w:r w:rsidRPr="00077B29">
              <w:rPr>
                <w:rFonts w:ascii="Times New Roman" w:hAnsi="Times New Roman" w:cs="Times New Roman"/>
              </w:rPr>
              <w:t>ния «Кардымовский район» Смоленской о</w:t>
            </w:r>
            <w:r w:rsidRPr="00077B29">
              <w:rPr>
                <w:rFonts w:ascii="Times New Roman" w:hAnsi="Times New Roman" w:cs="Times New Roman"/>
              </w:rPr>
              <w:t>б</w:t>
            </w:r>
            <w:r w:rsidRPr="00077B29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</w:tcPr>
          <w:p w:rsidR="004C44E6" w:rsidRPr="00546FD5" w:rsidRDefault="00077B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524 268.87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78524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</w:t>
            </w:r>
            <w:r w:rsidR="004C44E6" w:rsidRPr="00546FD5">
              <w:rPr>
                <w:rFonts w:ascii="Times New Roman" w:hAnsi="Times New Roman" w:cs="Times New Roman"/>
              </w:rPr>
              <w:t>вартира</w:t>
            </w: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077B29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7B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4C44E6" w:rsidRPr="00546FD5" w:rsidRDefault="00077B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256 505,41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077B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</w:t>
            </w:r>
            <w:r w:rsidR="004C44E6" w:rsidRPr="00546FD5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72CFC" w:rsidRPr="00546FD5" w:rsidTr="00492705">
        <w:trPr>
          <w:trHeight w:val="475"/>
        </w:trPr>
        <w:tc>
          <w:tcPr>
            <w:tcW w:w="2518" w:type="dxa"/>
            <w:vMerge w:val="restart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Агеева Анастасия Се</w:t>
            </w:r>
            <w:r w:rsidRPr="00546FD5">
              <w:rPr>
                <w:rFonts w:ascii="Times New Roman" w:hAnsi="Times New Roman" w:cs="Times New Roman"/>
              </w:rPr>
              <w:t>р</w:t>
            </w:r>
            <w:r w:rsidRPr="00546FD5">
              <w:rPr>
                <w:rFonts w:ascii="Times New Roman" w:hAnsi="Times New Roman" w:cs="Times New Roman"/>
              </w:rPr>
              <w:t>геевна, начальник а</w:t>
            </w:r>
            <w:r w:rsidRPr="00546FD5">
              <w:rPr>
                <w:rFonts w:ascii="Times New Roman" w:hAnsi="Times New Roman" w:cs="Times New Roman"/>
              </w:rPr>
              <w:t>р</w:t>
            </w:r>
            <w:r w:rsidRPr="00546FD5">
              <w:rPr>
                <w:rFonts w:ascii="Times New Roman" w:hAnsi="Times New Roman" w:cs="Times New Roman"/>
              </w:rPr>
              <w:t>хивного отдела Адм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нистрации муниц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272 714,49</w:t>
            </w:r>
          </w:p>
        </w:tc>
        <w:tc>
          <w:tcPr>
            <w:tcW w:w="1984" w:type="dxa"/>
            <w:vMerge w:val="restart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390" w:type="dxa"/>
            <w:vMerge w:val="restart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 w:val="restart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Жилой дом </w:t>
            </w:r>
          </w:p>
        </w:tc>
        <w:tc>
          <w:tcPr>
            <w:tcW w:w="1195" w:type="dxa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34" w:type="dxa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72CFC" w:rsidRPr="00546FD5" w:rsidTr="00492705">
        <w:trPr>
          <w:trHeight w:val="2038"/>
        </w:trPr>
        <w:tc>
          <w:tcPr>
            <w:tcW w:w="2518" w:type="dxa"/>
            <w:vMerge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2300.0</w:t>
            </w:r>
          </w:p>
        </w:tc>
        <w:tc>
          <w:tcPr>
            <w:tcW w:w="1434" w:type="dxa"/>
          </w:tcPr>
          <w:p w:rsidR="00972CFC" w:rsidRPr="00546FD5" w:rsidRDefault="00972CF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390702" w:rsidRPr="00546FD5" w:rsidTr="00492705">
        <w:tc>
          <w:tcPr>
            <w:tcW w:w="2518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246 859,63</w:t>
            </w:r>
          </w:p>
        </w:tc>
        <w:tc>
          <w:tcPr>
            <w:tcW w:w="1984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390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Лада Гра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та</w:t>
            </w:r>
          </w:p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2015 г.</w:t>
            </w:r>
          </w:p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95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702" w:rsidRPr="00546FD5" w:rsidTr="00492705">
        <w:trPr>
          <w:trHeight w:val="940"/>
        </w:trPr>
        <w:tc>
          <w:tcPr>
            <w:tcW w:w="2518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9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90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702" w:rsidRPr="00546FD5" w:rsidTr="00492705">
        <w:trPr>
          <w:trHeight w:val="516"/>
        </w:trPr>
        <w:tc>
          <w:tcPr>
            <w:tcW w:w="2518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34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390702" w:rsidRPr="00546FD5" w:rsidTr="00492705">
        <w:trPr>
          <w:trHeight w:val="410"/>
        </w:trPr>
        <w:tc>
          <w:tcPr>
            <w:tcW w:w="2518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</w:tcPr>
          <w:p w:rsidR="00390702" w:rsidRPr="00546FD5" w:rsidRDefault="003907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434" w:type="dxa"/>
          </w:tcPr>
          <w:p w:rsidR="00390702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</w:t>
            </w:r>
            <w:r w:rsidR="00390702" w:rsidRPr="00546FD5">
              <w:rPr>
                <w:rFonts w:ascii="Times New Roman" w:hAnsi="Times New Roman" w:cs="Times New Roman"/>
              </w:rPr>
              <w:t>оссия</w:t>
            </w: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09F9" w:rsidRPr="00546FD5" w:rsidTr="00492705">
        <w:trPr>
          <w:trHeight w:val="461"/>
        </w:trPr>
        <w:tc>
          <w:tcPr>
            <w:tcW w:w="2518" w:type="dxa"/>
            <w:vMerge w:val="restart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Арсюкова Екатерина </w:t>
            </w:r>
            <w:r>
              <w:rPr>
                <w:rFonts w:ascii="Times New Roman" w:hAnsi="Times New Roman" w:cs="Times New Roman"/>
              </w:rPr>
              <w:lastRenderedPageBreak/>
              <w:t>Васильевна</w:t>
            </w:r>
            <w:r w:rsidR="00370002">
              <w:rPr>
                <w:rFonts w:ascii="Times New Roman" w:hAnsi="Times New Roman" w:cs="Times New Roman"/>
              </w:rPr>
              <w:t>,</w:t>
            </w:r>
            <w:r w:rsidR="008947D4">
              <w:rPr>
                <w:rFonts w:ascii="Times New Roman" w:hAnsi="Times New Roman" w:cs="Times New Roman"/>
              </w:rPr>
              <w:t xml:space="preserve">  главный специалист-главный бухгалтер сектора бу</w:t>
            </w:r>
            <w:r w:rsidR="008947D4">
              <w:rPr>
                <w:rFonts w:ascii="Times New Roman" w:hAnsi="Times New Roman" w:cs="Times New Roman"/>
              </w:rPr>
              <w:t>х</w:t>
            </w:r>
            <w:r w:rsidR="008947D4">
              <w:rPr>
                <w:rFonts w:ascii="Times New Roman" w:hAnsi="Times New Roman" w:cs="Times New Roman"/>
              </w:rPr>
              <w:t>галтерского учёта А</w:t>
            </w:r>
            <w:r w:rsidR="008947D4">
              <w:rPr>
                <w:rFonts w:ascii="Times New Roman" w:hAnsi="Times New Roman" w:cs="Times New Roman"/>
              </w:rPr>
              <w:t>д</w:t>
            </w:r>
            <w:r w:rsidR="008947D4">
              <w:rPr>
                <w:rFonts w:ascii="Times New Roman" w:hAnsi="Times New Roman" w:cs="Times New Roman"/>
              </w:rPr>
              <w:t>министрации муниц</w:t>
            </w:r>
            <w:r w:rsidR="008947D4">
              <w:rPr>
                <w:rFonts w:ascii="Times New Roman" w:hAnsi="Times New Roman" w:cs="Times New Roman"/>
              </w:rPr>
              <w:t>и</w:t>
            </w:r>
            <w:r w:rsidR="008947D4"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347 779,76</w:t>
            </w:r>
          </w:p>
        </w:tc>
        <w:tc>
          <w:tcPr>
            <w:tcW w:w="1984" w:type="dxa"/>
            <w:vMerge w:val="restart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390" w:type="dxa"/>
            <w:vMerge w:val="restart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5209F9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</w:t>
            </w:r>
          </w:p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 г.</w:t>
            </w:r>
          </w:p>
        </w:tc>
        <w:tc>
          <w:tcPr>
            <w:tcW w:w="1383" w:type="dxa"/>
            <w:vMerge w:val="restart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5" w:type="dxa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434" w:type="dxa"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209F9" w:rsidRPr="00546FD5" w:rsidTr="00492705">
        <w:trPr>
          <w:trHeight w:val="802"/>
        </w:trPr>
        <w:tc>
          <w:tcPr>
            <w:tcW w:w="2518" w:type="dxa"/>
            <w:vMerge/>
          </w:tcPr>
          <w:p w:rsidR="005209F9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5209F9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209F9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5209F9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5209F9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5209F9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5209F9" w:rsidRPr="00546FD5" w:rsidRDefault="005209F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9F9" w:rsidRDefault="00EB0C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5" w:type="dxa"/>
          </w:tcPr>
          <w:p w:rsidR="005209F9" w:rsidRDefault="00EB0C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2299.0</w:t>
            </w:r>
          </w:p>
        </w:tc>
        <w:tc>
          <w:tcPr>
            <w:tcW w:w="1434" w:type="dxa"/>
          </w:tcPr>
          <w:p w:rsidR="005209F9" w:rsidRDefault="00EB0C7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E4B0D" w:rsidRPr="00546FD5" w:rsidTr="00492705">
        <w:trPr>
          <w:trHeight w:val="760"/>
        </w:trPr>
        <w:tc>
          <w:tcPr>
            <w:tcW w:w="2518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Мартынов Владимир Вячеславович, начал</w:t>
            </w:r>
            <w:r w:rsidRPr="00546FD5">
              <w:rPr>
                <w:rFonts w:ascii="Times New Roman" w:hAnsi="Times New Roman" w:cs="Times New Roman"/>
              </w:rPr>
              <w:t>ь</w:t>
            </w:r>
            <w:r w:rsidRPr="00546FD5">
              <w:rPr>
                <w:rFonts w:ascii="Times New Roman" w:hAnsi="Times New Roman" w:cs="Times New Roman"/>
              </w:rPr>
              <w:t>ник отдела правовой работы и делопроизво</w:t>
            </w:r>
            <w:r w:rsidRPr="00546FD5">
              <w:rPr>
                <w:rFonts w:ascii="Times New Roman" w:hAnsi="Times New Roman" w:cs="Times New Roman"/>
              </w:rPr>
              <w:t>д</w:t>
            </w:r>
            <w:r w:rsidRPr="00546FD5">
              <w:rPr>
                <w:rFonts w:ascii="Times New Roman" w:hAnsi="Times New Roman" w:cs="Times New Roman"/>
              </w:rPr>
              <w:t>ства</w:t>
            </w:r>
            <w:r w:rsidR="00370002">
              <w:rPr>
                <w:rFonts w:ascii="Times New Roman" w:hAnsi="Times New Roman" w:cs="Times New Roman"/>
              </w:rPr>
              <w:t xml:space="preserve"> Администрации муниципального обр</w:t>
            </w:r>
            <w:r w:rsidR="00370002">
              <w:rPr>
                <w:rFonts w:ascii="Times New Roman" w:hAnsi="Times New Roman" w:cs="Times New Roman"/>
              </w:rPr>
              <w:t>а</w:t>
            </w:r>
            <w:r w:rsidR="00370002">
              <w:rPr>
                <w:rFonts w:ascii="Times New Roman" w:hAnsi="Times New Roman" w:cs="Times New Roman"/>
              </w:rPr>
              <w:t>зования «Кардымо</w:t>
            </w:r>
            <w:r w:rsidR="00370002">
              <w:rPr>
                <w:rFonts w:ascii="Times New Roman" w:hAnsi="Times New Roman" w:cs="Times New Roman"/>
              </w:rPr>
              <w:t>в</w:t>
            </w:r>
            <w:r w:rsidR="00370002">
              <w:rPr>
                <w:rFonts w:ascii="Times New Roman" w:hAnsi="Times New Roman" w:cs="Times New Roman"/>
              </w:rPr>
              <w:t>ский район» Смоле</w:t>
            </w:r>
            <w:r w:rsidR="00370002">
              <w:rPr>
                <w:rFonts w:ascii="Times New Roman" w:hAnsi="Times New Roman" w:cs="Times New Roman"/>
              </w:rPr>
              <w:t>н</w:t>
            </w:r>
            <w:r w:rsidR="00370002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749 049.35</w:t>
            </w:r>
          </w:p>
        </w:tc>
        <w:tc>
          <w:tcPr>
            <w:tcW w:w="1984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сток</w:t>
            </w:r>
          </w:p>
        </w:tc>
        <w:tc>
          <w:tcPr>
            <w:tcW w:w="1269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3060,0</w:t>
            </w:r>
          </w:p>
        </w:tc>
        <w:tc>
          <w:tcPr>
            <w:tcW w:w="1390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</w:tcPr>
          <w:p w:rsidR="00932184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Шевроле Л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 xml:space="preserve">нос, </w:t>
            </w: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2007</w:t>
            </w:r>
            <w:r w:rsidR="004E2BEE" w:rsidRPr="00546FD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83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1E4B0D" w:rsidRPr="00546FD5" w:rsidTr="00492705">
        <w:trPr>
          <w:trHeight w:val="468"/>
        </w:trPr>
        <w:tc>
          <w:tcPr>
            <w:tcW w:w="2518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</w:tcPr>
          <w:p w:rsidR="001E4B0D" w:rsidRPr="00546FD5" w:rsidRDefault="0093218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ХЕНДЭ ТРАДЖЕТ</w:t>
            </w:r>
          </w:p>
          <w:p w:rsidR="00932184" w:rsidRPr="00546FD5" w:rsidRDefault="0093218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2005 г.</w:t>
            </w: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E4B0D" w:rsidRPr="00546FD5" w:rsidTr="00492705">
        <w:trPr>
          <w:trHeight w:val="298"/>
        </w:trPr>
        <w:tc>
          <w:tcPr>
            <w:tcW w:w="2518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51,0</w:t>
            </w:r>
          </w:p>
        </w:tc>
        <w:tc>
          <w:tcPr>
            <w:tcW w:w="1390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  <w:vMerge w:val="restart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1E4B0D" w:rsidRPr="00546FD5" w:rsidTr="00492705">
        <w:trPr>
          <w:trHeight w:val="652"/>
        </w:trPr>
        <w:tc>
          <w:tcPr>
            <w:tcW w:w="2518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 (1/4)</w:t>
            </w:r>
          </w:p>
        </w:tc>
        <w:tc>
          <w:tcPr>
            <w:tcW w:w="1269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390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E4B0D" w:rsidRPr="00546FD5" w:rsidTr="00492705">
        <w:trPr>
          <w:trHeight w:val="1114"/>
        </w:trPr>
        <w:tc>
          <w:tcPr>
            <w:tcW w:w="2518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Жилой дом</w:t>
            </w:r>
          </w:p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</w:rPr>
              <w:t>198,3</w:t>
            </w:r>
          </w:p>
        </w:tc>
        <w:tc>
          <w:tcPr>
            <w:tcW w:w="1390" w:type="dxa"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1E4B0D" w:rsidRPr="00546FD5" w:rsidRDefault="001E4B0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A7029" w:rsidRPr="00546FD5" w:rsidTr="00492705">
        <w:trPr>
          <w:trHeight w:val="327"/>
        </w:trPr>
        <w:tc>
          <w:tcPr>
            <w:tcW w:w="2518" w:type="dxa"/>
            <w:vMerge w:val="restart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46 555,68</w:t>
            </w:r>
          </w:p>
        </w:tc>
        <w:tc>
          <w:tcPr>
            <w:tcW w:w="1984" w:type="dxa"/>
            <w:vMerge w:val="restart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  <w:vMerge w:val="restart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31 610,0</w:t>
            </w:r>
          </w:p>
        </w:tc>
        <w:tc>
          <w:tcPr>
            <w:tcW w:w="1390" w:type="dxa"/>
            <w:vMerge w:val="restart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70,6</w:t>
            </w:r>
          </w:p>
        </w:tc>
        <w:tc>
          <w:tcPr>
            <w:tcW w:w="1434" w:type="dxa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EA7029" w:rsidRPr="00546FD5" w:rsidTr="00492705">
        <w:trPr>
          <w:trHeight w:val="481"/>
        </w:trPr>
        <w:tc>
          <w:tcPr>
            <w:tcW w:w="2518" w:type="dxa"/>
            <w:vMerge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  <w:vMerge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  <w:vMerge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  <w:vMerge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EA7029" w:rsidRPr="00546FD5" w:rsidRDefault="00EA70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E51ABE" w:rsidRPr="00546FD5" w:rsidTr="00492705">
        <w:trPr>
          <w:trHeight w:val="733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157 117,0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 w:val="restart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 w:val="restart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665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659 300,0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652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422 750,0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720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328 000,0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665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510 434,0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828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281 977,0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733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620 023,0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733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308 006,0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774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167 584,0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869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1/54 земельного </w:t>
            </w: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233 770,0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881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</w:t>
            </w: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183 00,0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611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38 258,0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733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50 147,0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51ABE" w:rsidRPr="00546FD5" w:rsidTr="00492705">
        <w:trPr>
          <w:trHeight w:val="721"/>
        </w:trPr>
        <w:tc>
          <w:tcPr>
            <w:tcW w:w="25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87 047,0</w:t>
            </w:r>
          </w:p>
        </w:tc>
        <w:tc>
          <w:tcPr>
            <w:tcW w:w="1390" w:type="dxa"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51ABE" w:rsidRPr="00546FD5" w:rsidRDefault="00E51AB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244C1" w:rsidRPr="00546FD5" w:rsidTr="00492705">
        <w:trPr>
          <w:trHeight w:val="978"/>
        </w:trPr>
        <w:tc>
          <w:tcPr>
            <w:tcW w:w="25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244C1" w:rsidRPr="00546FD5" w:rsidRDefault="003244C1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23 800,0</w:t>
            </w:r>
          </w:p>
        </w:tc>
        <w:tc>
          <w:tcPr>
            <w:tcW w:w="1390" w:type="dxa"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244C1" w:rsidRPr="00546FD5" w:rsidTr="00492705">
        <w:trPr>
          <w:trHeight w:val="869"/>
        </w:trPr>
        <w:tc>
          <w:tcPr>
            <w:tcW w:w="25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244C1" w:rsidRPr="00546FD5" w:rsidRDefault="003244C1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21 115,0</w:t>
            </w:r>
          </w:p>
        </w:tc>
        <w:tc>
          <w:tcPr>
            <w:tcW w:w="1390" w:type="dxa"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244C1" w:rsidRPr="00546FD5" w:rsidTr="00492705">
        <w:trPr>
          <w:trHeight w:val="978"/>
        </w:trPr>
        <w:tc>
          <w:tcPr>
            <w:tcW w:w="25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244C1" w:rsidRPr="00546FD5" w:rsidRDefault="003244C1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1/54 земельного участка</w:t>
            </w:r>
          </w:p>
        </w:tc>
        <w:tc>
          <w:tcPr>
            <w:tcW w:w="1269" w:type="dxa"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90 764,0</w:t>
            </w: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244C1" w:rsidRPr="00546FD5" w:rsidTr="00492705">
        <w:trPr>
          <w:trHeight w:val="1494"/>
        </w:trPr>
        <w:tc>
          <w:tcPr>
            <w:tcW w:w="25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244C1" w:rsidRPr="00546FD5" w:rsidRDefault="00245A8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 (1/4)</w:t>
            </w:r>
          </w:p>
        </w:tc>
        <w:tc>
          <w:tcPr>
            <w:tcW w:w="1269" w:type="dxa"/>
          </w:tcPr>
          <w:p w:rsidR="003244C1" w:rsidRPr="00546FD5" w:rsidRDefault="00245A8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48,2</w:t>
            </w:r>
          </w:p>
        </w:tc>
        <w:tc>
          <w:tcPr>
            <w:tcW w:w="1390" w:type="dxa"/>
          </w:tcPr>
          <w:p w:rsidR="003244C1" w:rsidRPr="00546FD5" w:rsidRDefault="00245A8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3244C1" w:rsidRPr="00546FD5" w:rsidRDefault="003244C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42155" w:rsidRPr="00546FD5" w:rsidTr="00492705">
        <w:trPr>
          <w:trHeight w:val="422"/>
        </w:trPr>
        <w:tc>
          <w:tcPr>
            <w:tcW w:w="2518" w:type="dxa"/>
            <w:vMerge w:val="restart"/>
          </w:tcPr>
          <w:p w:rsidR="00C42155" w:rsidRPr="00546FD5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</w:t>
            </w:r>
            <w:r w:rsidR="00C42155" w:rsidRPr="00546FD5">
              <w:rPr>
                <w:rFonts w:ascii="Times New Roman" w:hAnsi="Times New Roman" w:cs="Times New Roman"/>
              </w:rPr>
              <w:t>ын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Квартира (1/4)</w:t>
            </w:r>
          </w:p>
        </w:tc>
        <w:tc>
          <w:tcPr>
            <w:tcW w:w="1269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48,2</w:t>
            </w:r>
          </w:p>
        </w:tc>
        <w:tc>
          <w:tcPr>
            <w:tcW w:w="1390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70,0</w:t>
            </w:r>
          </w:p>
        </w:tc>
        <w:tc>
          <w:tcPr>
            <w:tcW w:w="1434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C42155" w:rsidRPr="00546FD5" w:rsidTr="00492705">
        <w:trPr>
          <w:trHeight w:val="543"/>
        </w:trPr>
        <w:tc>
          <w:tcPr>
            <w:tcW w:w="2518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C42155" w:rsidRPr="00546FD5" w:rsidTr="00492705">
        <w:trPr>
          <w:trHeight w:val="448"/>
        </w:trPr>
        <w:tc>
          <w:tcPr>
            <w:tcW w:w="2518" w:type="dxa"/>
            <w:vMerge w:val="restart"/>
          </w:tcPr>
          <w:p w:rsidR="00C42155" w:rsidRPr="00546FD5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</w:t>
            </w:r>
            <w:r w:rsidR="00C42155" w:rsidRPr="00546FD5">
              <w:rPr>
                <w:rFonts w:ascii="Times New Roman" w:hAnsi="Times New Roman" w:cs="Times New Roman"/>
              </w:rPr>
              <w:t>очь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Квартира (1/4)</w:t>
            </w:r>
          </w:p>
        </w:tc>
        <w:tc>
          <w:tcPr>
            <w:tcW w:w="1269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48,2</w:t>
            </w:r>
          </w:p>
        </w:tc>
        <w:tc>
          <w:tcPr>
            <w:tcW w:w="1390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vMerge w:val="restart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70,0</w:t>
            </w:r>
          </w:p>
        </w:tc>
        <w:tc>
          <w:tcPr>
            <w:tcW w:w="1434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C42155" w:rsidRPr="00546FD5" w:rsidTr="00492705">
        <w:trPr>
          <w:trHeight w:val="503"/>
        </w:trPr>
        <w:tc>
          <w:tcPr>
            <w:tcW w:w="2518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69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90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46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C42155" w:rsidRPr="00546FD5" w:rsidRDefault="00C4215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FC1AEF" w:rsidRPr="00546FD5" w:rsidTr="00492705">
        <w:trPr>
          <w:trHeight w:val="407"/>
        </w:trPr>
        <w:tc>
          <w:tcPr>
            <w:tcW w:w="2518" w:type="dxa"/>
            <w:vMerge w:val="restart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Бородавкина Ангелина Витольдасовна, Н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чальник Отдела культ</w:t>
            </w:r>
            <w:r w:rsidRPr="00546FD5">
              <w:rPr>
                <w:rFonts w:ascii="Times New Roman" w:hAnsi="Times New Roman" w:cs="Times New Roman"/>
              </w:rPr>
              <w:t>у</w:t>
            </w:r>
            <w:r w:rsidRPr="00546FD5">
              <w:rPr>
                <w:rFonts w:ascii="Times New Roman" w:hAnsi="Times New Roman" w:cs="Times New Roman"/>
              </w:rPr>
              <w:t>ры Администрации м</w:t>
            </w:r>
            <w:r w:rsidRPr="00546FD5">
              <w:rPr>
                <w:rFonts w:ascii="Times New Roman" w:hAnsi="Times New Roman" w:cs="Times New Roman"/>
              </w:rPr>
              <w:t>у</w:t>
            </w:r>
            <w:r w:rsidRPr="00546FD5">
              <w:rPr>
                <w:rFonts w:ascii="Times New Roman" w:hAnsi="Times New Roman" w:cs="Times New Roman"/>
              </w:rPr>
              <w:t>ниципального образ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вания «Кардымовский район» Смоленской о</w:t>
            </w:r>
            <w:r w:rsidRPr="00546FD5">
              <w:rPr>
                <w:rFonts w:ascii="Times New Roman" w:hAnsi="Times New Roman" w:cs="Times New Roman"/>
              </w:rPr>
              <w:t>б</w:t>
            </w:r>
            <w:r w:rsidRPr="00546FD5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  <w:vMerge w:val="restart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529 824.29</w:t>
            </w:r>
          </w:p>
        </w:tc>
        <w:tc>
          <w:tcPr>
            <w:tcW w:w="1984" w:type="dxa"/>
          </w:tcPr>
          <w:p w:rsidR="00FC1AEF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1AEF"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390" w:type="dxa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ВАЗ 321093, 1999</w:t>
            </w: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FC1AEF" w:rsidRPr="00546FD5" w:rsidTr="00492705">
        <w:trPr>
          <w:trHeight w:val="2269"/>
        </w:trPr>
        <w:tc>
          <w:tcPr>
            <w:tcW w:w="2518" w:type="dxa"/>
            <w:vMerge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C1AEF"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390" w:type="dxa"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FC1AEF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</w:t>
            </w:r>
            <w:r w:rsidR="004C44E6" w:rsidRPr="00546FD5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:rsidR="004C44E6" w:rsidRPr="00546FD5" w:rsidRDefault="00FC1AE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767 487,18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ВАЗ  321310 2003, 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ВАЗ 321120 2004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BA52D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60,0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rPr>
          <w:trHeight w:val="1124"/>
        </w:trPr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Бубнова Татьяна Ст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пановна, Начальник отдела ЗАГС Админ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страции муниципальн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го образования «Ка</w:t>
            </w:r>
            <w:r w:rsidRPr="00546FD5">
              <w:rPr>
                <w:rFonts w:ascii="Times New Roman" w:hAnsi="Times New Roman" w:cs="Times New Roman"/>
              </w:rPr>
              <w:t>р</w:t>
            </w:r>
            <w:r w:rsidRPr="00546FD5">
              <w:rPr>
                <w:rFonts w:ascii="Times New Roman" w:hAnsi="Times New Roman" w:cs="Times New Roman"/>
              </w:rPr>
              <w:t>дымовский район» Смоленской области</w:t>
            </w:r>
          </w:p>
        </w:tc>
        <w:tc>
          <w:tcPr>
            <w:tcW w:w="1594" w:type="dxa"/>
          </w:tcPr>
          <w:p w:rsidR="004C44E6" w:rsidRPr="00546FD5" w:rsidRDefault="009D67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441 507,80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</w:t>
            </w:r>
            <w:r w:rsidR="00F477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F47759" w:rsidRPr="00546FD5" w:rsidTr="00492705">
        <w:trPr>
          <w:trHeight w:val="1124"/>
        </w:trPr>
        <w:tc>
          <w:tcPr>
            <w:tcW w:w="2518" w:type="dxa"/>
          </w:tcPr>
          <w:p w:rsidR="00F47759" w:rsidRPr="00546FD5" w:rsidRDefault="00F4775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Фиапентов Анатолий Васильевич, главный специалист сектора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формационных техн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логий </w:t>
            </w:r>
            <w:r w:rsidRPr="00546FD5">
              <w:rPr>
                <w:rFonts w:ascii="Times New Roman" w:hAnsi="Times New Roman" w:cs="Times New Roman"/>
              </w:rPr>
              <w:t>Администрации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</w:tcPr>
          <w:p w:rsidR="00F47759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269 065,17</w:t>
            </w:r>
          </w:p>
        </w:tc>
        <w:tc>
          <w:tcPr>
            <w:tcW w:w="1984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30,6</w:t>
            </w:r>
          </w:p>
        </w:tc>
        <w:tc>
          <w:tcPr>
            <w:tcW w:w="1390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383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418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195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</w:t>
            </w:r>
          </w:p>
        </w:tc>
        <w:tc>
          <w:tcPr>
            <w:tcW w:w="1434" w:type="dxa"/>
          </w:tcPr>
          <w:p w:rsidR="00F47759" w:rsidRPr="00546FD5" w:rsidRDefault="003222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</w:t>
            </w:r>
          </w:p>
        </w:tc>
      </w:tr>
      <w:tr w:rsidR="0082720C" w:rsidRPr="00546FD5" w:rsidTr="00492705">
        <w:trPr>
          <w:trHeight w:val="704"/>
        </w:trPr>
        <w:tc>
          <w:tcPr>
            <w:tcW w:w="2518" w:type="dxa"/>
            <w:vMerge w:val="restart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Валерия 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дреевна, начальник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дела гражданской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щиты и мобилизацио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ной работы </w:t>
            </w:r>
            <w:r w:rsidRPr="00546FD5">
              <w:rPr>
                <w:rFonts w:ascii="Times New Roman" w:hAnsi="Times New Roman" w:cs="Times New Roman"/>
              </w:rPr>
              <w:t>Админис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t>рации муниципального образования «Кард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мовский район»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  <w:vMerge w:val="restart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268 264,00</w:t>
            </w:r>
          </w:p>
        </w:tc>
        <w:tc>
          <w:tcPr>
            <w:tcW w:w="1984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сток (1/3)</w:t>
            </w:r>
          </w:p>
        </w:tc>
        <w:tc>
          <w:tcPr>
            <w:tcW w:w="1269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968,0</w:t>
            </w:r>
          </w:p>
        </w:tc>
        <w:tc>
          <w:tcPr>
            <w:tcW w:w="1390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21214</w:t>
            </w:r>
          </w:p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2005 г.</w:t>
            </w:r>
          </w:p>
        </w:tc>
        <w:tc>
          <w:tcPr>
            <w:tcW w:w="1383" w:type="dxa"/>
            <w:vMerge w:val="restart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 w:val="restart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 w:val="restart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2720C" w:rsidRPr="00546FD5" w:rsidTr="00492705">
        <w:trPr>
          <w:trHeight w:val="733"/>
        </w:trPr>
        <w:tc>
          <w:tcPr>
            <w:tcW w:w="2518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сток</w:t>
            </w:r>
          </w:p>
        </w:tc>
        <w:tc>
          <w:tcPr>
            <w:tcW w:w="1269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1500.0</w:t>
            </w:r>
          </w:p>
        </w:tc>
        <w:tc>
          <w:tcPr>
            <w:tcW w:w="1390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2720C" w:rsidRPr="00546FD5" w:rsidTr="00492705">
        <w:trPr>
          <w:trHeight w:val="1644"/>
        </w:trPr>
        <w:tc>
          <w:tcPr>
            <w:tcW w:w="2518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 (2/3)</w:t>
            </w:r>
          </w:p>
        </w:tc>
        <w:tc>
          <w:tcPr>
            <w:tcW w:w="1269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77,6</w:t>
            </w:r>
          </w:p>
        </w:tc>
        <w:tc>
          <w:tcPr>
            <w:tcW w:w="1390" w:type="dxa"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82720C" w:rsidRDefault="0082720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85EDF" w:rsidRPr="00546FD5" w:rsidTr="00492705">
        <w:trPr>
          <w:trHeight w:val="1644"/>
        </w:trPr>
        <w:tc>
          <w:tcPr>
            <w:tcW w:w="2518" w:type="dxa"/>
          </w:tcPr>
          <w:p w:rsid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112 800,00</w:t>
            </w:r>
          </w:p>
        </w:tc>
        <w:tc>
          <w:tcPr>
            <w:tcW w:w="1984" w:type="dxa"/>
          </w:tcPr>
          <w:p w:rsid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 (1/4)</w:t>
            </w:r>
          </w:p>
        </w:tc>
        <w:tc>
          <w:tcPr>
            <w:tcW w:w="1269" w:type="dxa"/>
          </w:tcPr>
          <w:p w:rsid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46,3</w:t>
            </w:r>
          </w:p>
        </w:tc>
        <w:tc>
          <w:tcPr>
            <w:tcW w:w="1390" w:type="dxa"/>
          </w:tcPr>
          <w:p w:rsid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46" w:type="dxa"/>
          </w:tcPr>
          <w:p w:rsid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БМВ 3 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рия325i</w:t>
            </w:r>
          </w:p>
          <w:p w:rsidR="00A85EDF" w:rsidRP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2005 г.</w:t>
            </w:r>
          </w:p>
        </w:tc>
        <w:tc>
          <w:tcPr>
            <w:tcW w:w="1383" w:type="dxa"/>
          </w:tcPr>
          <w:p w:rsidR="00A85EDF" w:rsidRDefault="00A85ED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A85EDF" w:rsidRDefault="00055E1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A85EDF" w:rsidRDefault="00055E1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77,6</w:t>
            </w:r>
          </w:p>
        </w:tc>
        <w:tc>
          <w:tcPr>
            <w:tcW w:w="1434" w:type="dxa"/>
          </w:tcPr>
          <w:p w:rsidR="00A85EDF" w:rsidRDefault="00055E1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Толмачева Татьяна Петровна, начальник Финансового управл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ния Администрации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</w:tcPr>
          <w:p w:rsidR="004C44E6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539 820.55</w:t>
            </w:r>
          </w:p>
        </w:tc>
        <w:tc>
          <w:tcPr>
            <w:tcW w:w="1984" w:type="dxa"/>
          </w:tcPr>
          <w:p w:rsidR="004C44E6" w:rsidRPr="00546FD5" w:rsidRDefault="008D46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</w:t>
            </w:r>
            <w:r w:rsidR="004C44E6"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30.3</w:t>
            </w:r>
          </w:p>
        </w:tc>
        <w:tc>
          <w:tcPr>
            <w:tcW w:w="1390" w:type="dxa"/>
          </w:tcPr>
          <w:p w:rsidR="004C44E6" w:rsidRPr="00546FD5" w:rsidRDefault="008D462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A336F5" w:rsidRPr="00546FD5" w:rsidTr="00492705">
        <w:trPr>
          <w:trHeight w:val="693"/>
        </w:trPr>
        <w:tc>
          <w:tcPr>
            <w:tcW w:w="2518" w:type="dxa"/>
            <w:vMerge w:val="restart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Федорова Светлана Владимировна, Начал</w:t>
            </w:r>
            <w:r w:rsidRPr="00546FD5">
              <w:rPr>
                <w:rFonts w:ascii="Times New Roman" w:hAnsi="Times New Roman" w:cs="Times New Roman"/>
              </w:rPr>
              <w:t>ь</w:t>
            </w:r>
            <w:r w:rsidRPr="00546FD5">
              <w:rPr>
                <w:rFonts w:ascii="Times New Roman" w:hAnsi="Times New Roman" w:cs="Times New Roman"/>
              </w:rPr>
              <w:t xml:space="preserve">ник Отдела образования </w:t>
            </w:r>
            <w:r w:rsidRPr="00546FD5">
              <w:rPr>
                <w:rFonts w:ascii="Times New Roman" w:hAnsi="Times New Roman" w:cs="Times New Roman"/>
              </w:rPr>
              <w:lastRenderedPageBreak/>
              <w:t>Администрации мун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ципального образов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ния «Кардымовский район» Смоленской о</w:t>
            </w:r>
            <w:r w:rsidRPr="00546FD5">
              <w:rPr>
                <w:rFonts w:ascii="Times New Roman" w:hAnsi="Times New Roman" w:cs="Times New Roman"/>
              </w:rPr>
              <w:t>б</w:t>
            </w:r>
            <w:r w:rsidRPr="00546FD5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  <w:vMerge w:val="restart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629 684.91</w:t>
            </w:r>
          </w:p>
        </w:tc>
        <w:tc>
          <w:tcPr>
            <w:tcW w:w="1984" w:type="dxa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Земельный</w:t>
            </w: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участок (1/2)</w:t>
            </w: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УАЗ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Patriot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3161,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20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 г.</w:t>
            </w:r>
          </w:p>
        </w:tc>
        <w:tc>
          <w:tcPr>
            <w:tcW w:w="1383" w:type="dxa"/>
            <w:vMerge w:val="restart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 xml:space="preserve">-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 w:val="restart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6F5" w:rsidRPr="00546FD5" w:rsidTr="00492705">
        <w:trPr>
          <w:trHeight w:val="1034"/>
        </w:trPr>
        <w:tc>
          <w:tcPr>
            <w:tcW w:w="2518" w:type="dxa"/>
            <w:vMerge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Жилой дом (1/2)</w:t>
            </w:r>
          </w:p>
          <w:p w:rsidR="00A336F5" w:rsidRPr="00546FD5" w:rsidRDefault="00A336F5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43,5</w:t>
            </w: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A336F5" w:rsidRPr="00546FD5" w:rsidRDefault="00A336F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858F8" w:rsidRPr="00546FD5" w:rsidTr="00492705">
        <w:trPr>
          <w:trHeight w:val="639"/>
        </w:trPr>
        <w:tc>
          <w:tcPr>
            <w:tcW w:w="2518" w:type="dxa"/>
            <w:vMerge w:val="restart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94" w:type="dxa"/>
            <w:vMerge w:val="restart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397 209,90</w:t>
            </w:r>
          </w:p>
        </w:tc>
        <w:tc>
          <w:tcPr>
            <w:tcW w:w="1984" w:type="dxa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Земельный </w:t>
            </w:r>
          </w:p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Участок (1/2)</w:t>
            </w:r>
          </w:p>
        </w:tc>
        <w:tc>
          <w:tcPr>
            <w:tcW w:w="1269" w:type="dxa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lang w:val="en-US"/>
              </w:rPr>
              <w:t>KIA CERATO</w:t>
            </w:r>
            <w:r w:rsidRPr="00546FD5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383" w:type="dxa"/>
            <w:vMerge w:val="restart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6F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5" w:type="dxa"/>
            <w:vMerge w:val="restart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6FD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vMerge w:val="restart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</w:tr>
      <w:tr w:rsidR="00B858F8" w:rsidRPr="00546FD5" w:rsidTr="00492705">
        <w:trPr>
          <w:trHeight w:val="815"/>
        </w:trPr>
        <w:tc>
          <w:tcPr>
            <w:tcW w:w="2518" w:type="dxa"/>
            <w:vMerge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Жилой дом (1/2)</w:t>
            </w:r>
          </w:p>
        </w:tc>
        <w:tc>
          <w:tcPr>
            <w:tcW w:w="1269" w:type="dxa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90" w:type="dxa"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  <w:vMerge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5" w:type="dxa"/>
            <w:vMerge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</w:tcPr>
          <w:p w:rsidR="00B858F8" w:rsidRPr="00546FD5" w:rsidRDefault="00B858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D36" w:rsidRPr="00546FD5" w:rsidTr="00492705">
        <w:trPr>
          <w:trHeight w:val="380"/>
        </w:trPr>
        <w:tc>
          <w:tcPr>
            <w:tcW w:w="2518" w:type="dxa"/>
            <w:vMerge w:val="restart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Елена Ге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надьевна, 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Отдела образ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Администрации муниципального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 «Кардымо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ский район» Смоле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  <w:vMerge w:val="restart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370 327,86</w:t>
            </w:r>
          </w:p>
        </w:tc>
        <w:tc>
          <w:tcPr>
            <w:tcW w:w="1984" w:type="dxa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390" w:type="dxa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  <w:vMerge w:val="restart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5" w:type="dxa"/>
            <w:vMerge w:val="restart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 w:val="restart"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D36" w:rsidRPr="00546FD5" w:rsidTr="00492705">
        <w:trPr>
          <w:trHeight w:val="1087"/>
        </w:trPr>
        <w:tc>
          <w:tcPr>
            <w:tcW w:w="2518" w:type="dxa"/>
            <w:vMerge/>
          </w:tcPr>
          <w:p w:rsidR="00233D36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233D36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3D36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233D36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390" w:type="dxa"/>
          </w:tcPr>
          <w:p w:rsidR="00233D36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3D36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3" w:type="dxa"/>
            <w:vMerge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5" w:type="dxa"/>
            <w:vMerge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</w:tcPr>
          <w:p w:rsidR="00233D36" w:rsidRPr="00546FD5" w:rsidRDefault="00233D3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A6D" w:rsidRPr="00546FD5" w:rsidTr="00492705">
        <w:trPr>
          <w:trHeight w:val="461"/>
        </w:trPr>
        <w:tc>
          <w:tcPr>
            <w:tcW w:w="2518" w:type="dxa"/>
            <w:vMerge w:val="restart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647 461,69</w:t>
            </w:r>
          </w:p>
        </w:tc>
        <w:tc>
          <w:tcPr>
            <w:tcW w:w="1984" w:type="dxa"/>
            <w:vMerge w:val="restart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Ренаулт  Сандеро</w:t>
            </w:r>
          </w:p>
          <w:p w:rsidR="006D4A6D" w:rsidRP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383" w:type="dxa"/>
            <w:vMerge w:val="restart"/>
          </w:tcPr>
          <w:p w:rsidR="006D4A6D" w:rsidRPr="00546FD5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6D4A6D" w:rsidRPr="00546FD5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5" w:type="dxa"/>
          </w:tcPr>
          <w:p w:rsidR="006D4A6D" w:rsidRPr="00546FD5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50,1</w:t>
            </w:r>
          </w:p>
        </w:tc>
        <w:tc>
          <w:tcPr>
            <w:tcW w:w="1434" w:type="dxa"/>
          </w:tcPr>
          <w:p w:rsidR="006D4A6D" w:rsidRPr="00546FD5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4A6D" w:rsidRPr="00546FD5" w:rsidTr="00492705">
        <w:trPr>
          <w:trHeight w:val="802"/>
        </w:trPr>
        <w:tc>
          <w:tcPr>
            <w:tcW w:w="2518" w:type="dxa"/>
            <w:vMerge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6D4A6D" w:rsidRPr="00546FD5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5" w:type="dxa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434" w:type="dxa"/>
          </w:tcPr>
          <w:p w:rsidR="006D4A6D" w:rsidRDefault="006D4A6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D055B" w:rsidRPr="00546FD5" w:rsidTr="00492705">
        <w:trPr>
          <w:trHeight w:val="802"/>
        </w:trPr>
        <w:tc>
          <w:tcPr>
            <w:tcW w:w="2518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D055B" w:rsidRPr="00546FD5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95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50,1</w:t>
            </w:r>
          </w:p>
        </w:tc>
        <w:tc>
          <w:tcPr>
            <w:tcW w:w="1434" w:type="dxa"/>
          </w:tcPr>
          <w:p w:rsidR="006D055B" w:rsidRDefault="006D055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95203" w:rsidRPr="00546FD5" w:rsidTr="00492705">
        <w:trPr>
          <w:trHeight w:val="562"/>
        </w:trPr>
        <w:tc>
          <w:tcPr>
            <w:tcW w:w="2518" w:type="dxa"/>
            <w:vMerge w:val="restart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Бакутина Ирина Ник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лаевна, ведущий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сектора опеки и попечительства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образования Адм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нистрации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274 635,60</w:t>
            </w:r>
          </w:p>
        </w:tc>
        <w:tc>
          <w:tcPr>
            <w:tcW w:w="1984" w:type="dxa"/>
            <w:vMerge w:val="restart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</w:tcPr>
          <w:p w:rsidR="00795203" w:rsidRPr="00546FD5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95" w:type="dxa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434" w:type="dxa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95203" w:rsidRPr="00546FD5" w:rsidTr="00492705">
        <w:trPr>
          <w:trHeight w:val="2242"/>
        </w:trPr>
        <w:tc>
          <w:tcPr>
            <w:tcW w:w="2518" w:type="dxa"/>
            <w:vMerge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795203" w:rsidRPr="00546FD5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95" w:type="dxa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3000.0</w:t>
            </w:r>
          </w:p>
        </w:tc>
        <w:tc>
          <w:tcPr>
            <w:tcW w:w="1434" w:type="dxa"/>
          </w:tcPr>
          <w:p w:rsidR="00795203" w:rsidRDefault="00795203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72BBD" w:rsidRPr="00546FD5" w:rsidTr="00492705">
        <w:trPr>
          <w:trHeight w:val="693"/>
        </w:trPr>
        <w:tc>
          <w:tcPr>
            <w:tcW w:w="2518" w:type="dxa"/>
            <w:vMerge w:val="restart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94" w:type="dxa"/>
            <w:vMerge w:val="restart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47 000.00</w:t>
            </w:r>
          </w:p>
        </w:tc>
        <w:tc>
          <w:tcPr>
            <w:tcW w:w="1984" w:type="dxa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69" w:type="dxa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90" w:type="dxa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БАВ </w:t>
            </w:r>
          </w:p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ФЕНИКС</w:t>
            </w:r>
          </w:p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 г.</w:t>
            </w:r>
          </w:p>
        </w:tc>
        <w:tc>
          <w:tcPr>
            <w:tcW w:w="1383" w:type="dxa"/>
            <w:vMerge w:val="restart"/>
          </w:tcPr>
          <w:p w:rsidR="00872BBD" w:rsidRPr="00546FD5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872BBD" w:rsidRDefault="003F7C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5" w:type="dxa"/>
            <w:vMerge w:val="restart"/>
          </w:tcPr>
          <w:p w:rsidR="00872BBD" w:rsidRDefault="003F7C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34" w:type="dxa"/>
            <w:vMerge w:val="restart"/>
          </w:tcPr>
          <w:p w:rsidR="00872BBD" w:rsidRDefault="003F7C6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BBD" w:rsidRPr="00546FD5" w:rsidTr="00492705">
        <w:trPr>
          <w:trHeight w:val="1535"/>
        </w:trPr>
        <w:tc>
          <w:tcPr>
            <w:tcW w:w="2518" w:type="dxa"/>
            <w:vMerge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9" w:type="dxa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390" w:type="dxa"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72BBD" w:rsidRPr="00546FD5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5" w:type="dxa"/>
            <w:vMerge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4" w:type="dxa"/>
            <w:vMerge/>
          </w:tcPr>
          <w:p w:rsidR="00872BBD" w:rsidRDefault="00872BB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FCD" w:rsidRPr="00546FD5" w:rsidTr="00492705">
        <w:trPr>
          <w:trHeight w:val="653"/>
        </w:trPr>
        <w:tc>
          <w:tcPr>
            <w:tcW w:w="2518" w:type="dxa"/>
            <w:vMerge w:val="restart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Паршина Ирина Бор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совна, Ведущий сп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циалист отдела экон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мики, инвестиций и имущественных отн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шений Администрации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  <w:vMerge w:val="restart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527 234,30</w:t>
            </w:r>
          </w:p>
        </w:tc>
        <w:tc>
          <w:tcPr>
            <w:tcW w:w="1984" w:type="dxa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Земельный </w:t>
            </w:r>
          </w:p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участок (1/4)</w:t>
            </w:r>
          </w:p>
        </w:tc>
        <w:tc>
          <w:tcPr>
            <w:tcW w:w="1269" w:type="dxa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375,0</w:t>
            </w:r>
          </w:p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205FCD" w:rsidRPr="00546FD5" w:rsidRDefault="00205FCD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205FCD" w:rsidRPr="00546FD5" w:rsidTr="00492705">
        <w:trPr>
          <w:trHeight w:val="2635"/>
        </w:trPr>
        <w:tc>
          <w:tcPr>
            <w:tcW w:w="2518" w:type="dxa"/>
            <w:vMerge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Жилой дом (1/4)</w:t>
            </w:r>
          </w:p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390" w:type="dxa"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205FCD" w:rsidRPr="00546FD5" w:rsidRDefault="00205FCD" w:rsidP="00353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205FCD" w:rsidRPr="00546FD5" w:rsidRDefault="00205F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06FD8" w:rsidRPr="00546FD5" w:rsidTr="00492705">
        <w:trPr>
          <w:trHeight w:val="951"/>
        </w:trPr>
        <w:tc>
          <w:tcPr>
            <w:tcW w:w="2518" w:type="dxa"/>
            <w:vMerge w:val="restart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519 862,63</w:t>
            </w:r>
          </w:p>
        </w:tc>
        <w:tc>
          <w:tcPr>
            <w:tcW w:w="1984" w:type="dxa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сток(1/4)</w:t>
            </w:r>
          </w:p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375,0</w:t>
            </w:r>
          </w:p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vMerge w:val="restart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vMerge w:val="restart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</w:tr>
      <w:tr w:rsidR="00D06FD8" w:rsidRPr="00546FD5" w:rsidTr="00492705">
        <w:trPr>
          <w:trHeight w:val="1725"/>
        </w:trPr>
        <w:tc>
          <w:tcPr>
            <w:tcW w:w="2518" w:type="dxa"/>
            <w:vMerge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 Жилой дом (1/4)</w:t>
            </w:r>
          </w:p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390" w:type="dxa"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D06FD8" w:rsidRPr="00546FD5" w:rsidRDefault="00D06FD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B9C" w:rsidRPr="00546FD5" w:rsidTr="00492705">
        <w:trPr>
          <w:trHeight w:val="652"/>
        </w:trPr>
        <w:tc>
          <w:tcPr>
            <w:tcW w:w="2518" w:type="dxa"/>
            <w:vMerge w:val="restart"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  <w:vMerge w:val="restart"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Земельный</w:t>
            </w:r>
          </w:p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Участок (1/4)</w:t>
            </w:r>
          </w:p>
        </w:tc>
        <w:tc>
          <w:tcPr>
            <w:tcW w:w="1269" w:type="dxa"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375,0</w:t>
            </w:r>
          </w:p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DE10A5" w:rsidRPr="00546FD5" w:rsidTr="00492705">
        <w:trPr>
          <w:trHeight w:val="652"/>
        </w:trPr>
        <w:tc>
          <w:tcPr>
            <w:tcW w:w="2518" w:type="dxa"/>
            <w:vMerge/>
          </w:tcPr>
          <w:p w:rsidR="00DE10A5" w:rsidRPr="00546FD5" w:rsidRDefault="00DE10A5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DE10A5" w:rsidRPr="00546FD5" w:rsidRDefault="00DE10A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</w:tcPr>
          <w:p w:rsidR="00DE10A5" w:rsidRPr="00546FD5" w:rsidRDefault="00DE10A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DE10A5" w:rsidRPr="00546FD5" w:rsidRDefault="00DE10A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DE10A5" w:rsidRPr="00546FD5" w:rsidRDefault="00DE10A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DE10A5" w:rsidRPr="00546FD5" w:rsidRDefault="00DE10A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DE10A5" w:rsidRPr="00546FD5" w:rsidRDefault="00DE10A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DE10A5" w:rsidRPr="00546FD5" w:rsidRDefault="00DE10A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DE10A5" w:rsidRPr="00546FD5" w:rsidRDefault="00DE10A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DE10A5" w:rsidRPr="00546FD5" w:rsidRDefault="00DE10A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C3B9C" w:rsidRPr="00546FD5" w:rsidTr="00492705">
        <w:trPr>
          <w:trHeight w:val="1549"/>
        </w:trPr>
        <w:tc>
          <w:tcPr>
            <w:tcW w:w="2518" w:type="dxa"/>
            <w:vMerge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Жилой дом (1/4)</w:t>
            </w:r>
          </w:p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390" w:type="dxa"/>
          </w:tcPr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3B9C" w:rsidRPr="00546FD5" w:rsidRDefault="001C3B9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1C3B9C" w:rsidRPr="00546FD5" w:rsidRDefault="001C3B9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C4DDE" w:rsidRPr="00546FD5" w:rsidTr="00492705">
        <w:trPr>
          <w:trHeight w:val="1549"/>
        </w:trPr>
        <w:tc>
          <w:tcPr>
            <w:tcW w:w="2518" w:type="dxa"/>
          </w:tcPr>
          <w:p w:rsidR="00FC4DDE" w:rsidRPr="00546FD5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Шляхтурова Валентина Сергеевна, главный специалист –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пальный жилищный инспектор отдела строительства, ЖКХ, транспорта, связи </w:t>
            </w:r>
          </w:p>
        </w:tc>
        <w:tc>
          <w:tcPr>
            <w:tcW w:w="1594" w:type="dxa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</w:tcPr>
          <w:p w:rsidR="00FC4DDE" w:rsidRPr="00546FD5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FC4DDE" w:rsidRPr="00546FD5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FC4DDE" w:rsidRPr="00546FD5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C4DDE" w:rsidRPr="00546FD5" w:rsidTr="00492705">
        <w:trPr>
          <w:trHeight w:val="1073"/>
        </w:trPr>
        <w:tc>
          <w:tcPr>
            <w:tcW w:w="2518" w:type="dxa"/>
            <w:vMerge w:val="restart"/>
          </w:tcPr>
          <w:p w:rsidR="00FC4DDE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1 450 518,17</w:t>
            </w:r>
          </w:p>
        </w:tc>
        <w:tc>
          <w:tcPr>
            <w:tcW w:w="1984" w:type="dxa"/>
            <w:vMerge w:val="restart"/>
          </w:tcPr>
          <w:p w:rsidR="00FC4DDE" w:rsidRPr="00546FD5" w:rsidRDefault="00F43D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FC4DDE" w:rsidRPr="00546FD5" w:rsidRDefault="00F43D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  <w:vMerge w:val="restart"/>
          </w:tcPr>
          <w:p w:rsidR="00FC4DDE" w:rsidRPr="00546FD5" w:rsidRDefault="00F43D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FC4DDE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Форд Ф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кус,</w:t>
            </w:r>
          </w:p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2009 г.</w:t>
            </w:r>
          </w:p>
        </w:tc>
        <w:tc>
          <w:tcPr>
            <w:tcW w:w="1383" w:type="dxa"/>
            <w:vMerge w:val="restart"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FC4DDE" w:rsidRPr="00546FD5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  <w:vMerge w:val="restart"/>
          </w:tcPr>
          <w:p w:rsidR="00FC4DDE" w:rsidRPr="00546FD5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93,7</w:t>
            </w:r>
          </w:p>
        </w:tc>
        <w:tc>
          <w:tcPr>
            <w:tcW w:w="1434" w:type="dxa"/>
            <w:vMerge w:val="restart"/>
          </w:tcPr>
          <w:p w:rsidR="00FC4DDE" w:rsidRPr="00546FD5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FC4DDE" w:rsidRPr="00546FD5" w:rsidTr="00492705">
        <w:trPr>
          <w:trHeight w:val="462"/>
        </w:trPr>
        <w:tc>
          <w:tcPr>
            <w:tcW w:w="2518" w:type="dxa"/>
            <w:vMerge/>
          </w:tcPr>
          <w:p w:rsidR="00FC4DDE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C4DDE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:rsidR="00FC4DDE" w:rsidRPr="00546FD5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FC4DDE" w:rsidRPr="00546FD5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FC4DDE" w:rsidRPr="00546FD5" w:rsidRDefault="00FC4DD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C4DDE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Шевроле Спарк</w:t>
            </w:r>
          </w:p>
          <w:p w:rsidR="00FC4DDE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2005 г.</w:t>
            </w:r>
          </w:p>
        </w:tc>
        <w:tc>
          <w:tcPr>
            <w:tcW w:w="1383" w:type="dxa"/>
            <w:vMerge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FC4DDE" w:rsidRPr="00546FD5" w:rsidRDefault="00FC4DD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43DCD" w:rsidRPr="00546FD5" w:rsidTr="00492705">
        <w:trPr>
          <w:trHeight w:val="462"/>
        </w:trPr>
        <w:tc>
          <w:tcPr>
            <w:tcW w:w="2518" w:type="dxa"/>
          </w:tcPr>
          <w:p w:rsidR="00F43DCD" w:rsidRDefault="00F43DC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F43DCD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F43DCD" w:rsidRPr="00546FD5" w:rsidRDefault="00F43D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F43DCD" w:rsidRPr="00546FD5" w:rsidRDefault="00F43D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F43DCD" w:rsidRPr="00546FD5" w:rsidRDefault="00F43DC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F43DCD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43DCD" w:rsidRPr="00546FD5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43DCD" w:rsidRPr="00546FD5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F43DCD" w:rsidRPr="00546FD5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93,7</w:t>
            </w:r>
          </w:p>
        </w:tc>
        <w:tc>
          <w:tcPr>
            <w:tcW w:w="1434" w:type="dxa"/>
          </w:tcPr>
          <w:p w:rsidR="00F43DCD" w:rsidRPr="00546FD5" w:rsidRDefault="00F43DC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Салангина Екатерина Сергеевна, Ведущий специалист отдела эк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номики, инвестиций и имущественных отн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шений Администрации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</w:tcPr>
          <w:p w:rsidR="004C44E6" w:rsidRPr="00546FD5" w:rsidRDefault="00E32EB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85 890,24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1/3 Квартира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57,6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 Квартира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Ниссан Ал</w:t>
            </w:r>
            <w:r w:rsidRPr="00546FD5">
              <w:rPr>
                <w:rFonts w:ascii="Times New Roman" w:hAnsi="Times New Roman" w:cs="Times New Roman"/>
              </w:rPr>
              <w:t>ь</w:t>
            </w:r>
            <w:r w:rsidRPr="00546FD5">
              <w:rPr>
                <w:rFonts w:ascii="Times New Roman" w:hAnsi="Times New Roman" w:cs="Times New Roman"/>
              </w:rPr>
              <w:t>мера Классик, 2008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</w:tr>
      <w:tr w:rsidR="00BD4171" w:rsidRPr="00546FD5" w:rsidTr="00492705">
        <w:trPr>
          <w:trHeight w:val="956"/>
        </w:trPr>
        <w:tc>
          <w:tcPr>
            <w:tcW w:w="2518" w:type="dxa"/>
            <w:vMerge w:val="restart"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Бондарь Юлия Ге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надьевна, ведущий сп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циалист – ответстве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ный секретарь админ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стративного комиссии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  <w:vMerge w:val="restart"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294 507,71</w:t>
            </w:r>
          </w:p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  <w:vMerge w:val="restart"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vMerge w:val="restart"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171" w:rsidRPr="00546FD5" w:rsidRDefault="00BD417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BD4171" w:rsidRPr="00546FD5" w:rsidRDefault="00BD417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BD4171" w:rsidRPr="00546FD5" w:rsidRDefault="00BD417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BD4171" w:rsidRPr="00546FD5" w:rsidTr="00492705">
        <w:trPr>
          <w:trHeight w:val="2038"/>
        </w:trPr>
        <w:tc>
          <w:tcPr>
            <w:tcW w:w="2518" w:type="dxa"/>
            <w:vMerge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BD4171" w:rsidRPr="00546FD5" w:rsidRDefault="00BD417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BD4171" w:rsidRPr="00546FD5" w:rsidRDefault="00BD417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BD4171" w:rsidRPr="00546FD5" w:rsidRDefault="00BD417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1434" w:type="dxa"/>
          </w:tcPr>
          <w:p w:rsidR="00BD4171" w:rsidRPr="00546FD5" w:rsidRDefault="00BD417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Россия </w:t>
            </w:r>
          </w:p>
        </w:tc>
      </w:tr>
      <w:tr w:rsidR="00253865" w:rsidRPr="00546FD5" w:rsidTr="00492705">
        <w:trPr>
          <w:trHeight w:val="381"/>
        </w:trPr>
        <w:tc>
          <w:tcPr>
            <w:tcW w:w="2518" w:type="dxa"/>
            <w:vMerge w:val="restart"/>
          </w:tcPr>
          <w:p w:rsidR="00253865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</w:t>
            </w:r>
            <w:r w:rsidR="00253865" w:rsidRPr="00546FD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94" w:type="dxa"/>
            <w:vMerge w:val="restart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535 165,00</w:t>
            </w:r>
          </w:p>
        </w:tc>
        <w:tc>
          <w:tcPr>
            <w:tcW w:w="1984" w:type="dxa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390" w:type="dxa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Рено Лаг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на, 2000</w:t>
            </w:r>
          </w:p>
        </w:tc>
        <w:tc>
          <w:tcPr>
            <w:tcW w:w="1383" w:type="dxa"/>
            <w:vMerge w:val="restart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53865" w:rsidRPr="00546FD5" w:rsidRDefault="00FC213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="00253865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253865" w:rsidRPr="00546FD5" w:rsidRDefault="002538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253865" w:rsidRPr="00546FD5" w:rsidRDefault="002538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253865" w:rsidRPr="00546FD5" w:rsidTr="00492705">
        <w:trPr>
          <w:trHeight w:val="774"/>
        </w:trPr>
        <w:tc>
          <w:tcPr>
            <w:tcW w:w="2518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 Квартира (1/2)</w:t>
            </w:r>
          </w:p>
        </w:tc>
        <w:tc>
          <w:tcPr>
            <w:tcW w:w="1269" w:type="dxa"/>
            <w:vMerge w:val="restart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390" w:type="dxa"/>
            <w:vMerge w:val="restart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Рено М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ган, 2005</w:t>
            </w:r>
          </w:p>
        </w:tc>
        <w:tc>
          <w:tcPr>
            <w:tcW w:w="1383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253865" w:rsidRPr="00546FD5" w:rsidRDefault="00FC213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253865" w:rsidRPr="00546FD5" w:rsidRDefault="00FC213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3000,0</w:t>
            </w:r>
          </w:p>
        </w:tc>
        <w:tc>
          <w:tcPr>
            <w:tcW w:w="1434" w:type="dxa"/>
            <w:vMerge w:val="restart"/>
          </w:tcPr>
          <w:p w:rsidR="00253865" w:rsidRPr="00546FD5" w:rsidRDefault="00FC213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253865" w:rsidRPr="00546FD5" w:rsidTr="00492705">
        <w:trPr>
          <w:trHeight w:val="340"/>
        </w:trPr>
        <w:tc>
          <w:tcPr>
            <w:tcW w:w="2518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Хундай Га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лопер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II</w:t>
            </w:r>
          </w:p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2000 г. </w:t>
            </w:r>
          </w:p>
        </w:tc>
        <w:tc>
          <w:tcPr>
            <w:tcW w:w="1383" w:type="dxa"/>
            <w:vMerge/>
          </w:tcPr>
          <w:p w:rsidR="00253865" w:rsidRPr="00546FD5" w:rsidRDefault="002538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53865" w:rsidRPr="00546FD5" w:rsidRDefault="002538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253865" w:rsidRPr="00546FD5" w:rsidRDefault="002538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253865" w:rsidRPr="00546FD5" w:rsidRDefault="002538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E2AB8" w:rsidRPr="00546FD5" w:rsidTr="00492705">
        <w:trPr>
          <w:trHeight w:val="462"/>
        </w:trPr>
        <w:tc>
          <w:tcPr>
            <w:tcW w:w="2518" w:type="dxa"/>
            <w:vMerge w:val="restart"/>
          </w:tcPr>
          <w:p w:rsidR="000E2AB8" w:rsidRPr="00546FD5" w:rsidRDefault="00055E1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E2AB8" w:rsidRPr="00546FD5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594" w:type="dxa"/>
            <w:vMerge w:val="restart"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  <w:vMerge w:val="restart"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vMerge w:val="restart"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2AB8" w:rsidRPr="00546FD5" w:rsidRDefault="000E2AB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0E2AB8" w:rsidRPr="00546FD5" w:rsidRDefault="000E2AB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0E2AB8" w:rsidRPr="00546FD5" w:rsidRDefault="000E2AB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0E2AB8" w:rsidRPr="00546FD5" w:rsidTr="00492705">
        <w:trPr>
          <w:trHeight w:val="788"/>
        </w:trPr>
        <w:tc>
          <w:tcPr>
            <w:tcW w:w="2518" w:type="dxa"/>
            <w:vMerge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E2AB8" w:rsidRPr="00546FD5" w:rsidRDefault="000E2AB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0E2AB8" w:rsidRPr="00546FD5" w:rsidRDefault="000E2AB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0E2AB8" w:rsidRPr="00546FD5" w:rsidRDefault="000E2AB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3 000,0</w:t>
            </w:r>
          </w:p>
        </w:tc>
        <w:tc>
          <w:tcPr>
            <w:tcW w:w="1434" w:type="dxa"/>
          </w:tcPr>
          <w:p w:rsidR="000E2AB8" w:rsidRPr="00546FD5" w:rsidRDefault="000E2AB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46FD5">
              <w:rPr>
                <w:rFonts w:ascii="Times New Roman" w:hAnsi="Times New Roman" w:cs="Times New Roman"/>
              </w:rPr>
              <w:t>Вычикова Ольга Ник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лаевна, Заместитель начальника, начальник бюджетного отдела ф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нансового управления Администрации мун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ципального образов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ния «Кардымовский район» Смоленской о</w:t>
            </w:r>
            <w:r w:rsidRPr="00546FD5">
              <w:rPr>
                <w:rFonts w:ascii="Times New Roman" w:hAnsi="Times New Roman" w:cs="Times New Roman"/>
              </w:rPr>
              <w:t>б</w:t>
            </w:r>
            <w:r w:rsidRPr="00546FD5">
              <w:rPr>
                <w:rFonts w:ascii="Times New Roman" w:hAnsi="Times New Roman" w:cs="Times New Roman"/>
              </w:rPr>
              <w:t xml:space="preserve">ласти </w:t>
            </w:r>
          </w:p>
        </w:tc>
        <w:tc>
          <w:tcPr>
            <w:tcW w:w="1594" w:type="dxa"/>
          </w:tcPr>
          <w:p w:rsidR="004C44E6" w:rsidRPr="00546FD5" w:rsidRDefault="00F553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676 707.41</w:t>
            </w:r>
          </w:p>
        </w:tc>
        <w:tc>
          <w:tcPr>
            <w:tcW w:w="1984" w:type="dxa"/>
          </w:tcPr>
          <w:p w:rsidR="004C44E6" w:rsidRPr="00546FD5" w:rsidRDefault="00F553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69" w:type="dxa"/>
          </w:tcPr>
          <w:p w:rsidR="004C44E6" w:rsidRPr="00546FD5" w:rsidRDefault="00F553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390" w:type="dxa"/>
          </w:tcPr>
          <w:p w:rsidR="004C44E6" w:rsidRPr="00546FD5" w:rsidRDefault="00F5538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F5538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rPr>
          <w:trHeight w:val="315"/>
        </w:trPr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69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390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227E4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69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390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227E4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Default="00055E1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4C44E6" w:rsidRPr="00546FD5">
              <w:rPr>
                <w:rFonts w:ascii="Times New Roman" w:hAnsi="Times New Roman" w:cs="Times New Roman"/>
              </w:rPr>
              <w:t>ын</w:t>
            </w:r>
          </w:p>
          <w:p w:rsidR="003F7C6E" w:rsidRPr="00546FD5" w:rsidRDefault="003F7C6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69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390" w:type="dxa"/>
          </w:tcPr>
          <w:p w:rsidR="004C44E6" w:rsidRPr="00546FD5" w:rsidRDefault="00227E4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227E4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055E1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Аксенова Ирина 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димировна, н</w:t>
            </w:r>
            <w:r w:rsidR="004C44E6" w:rsidRPr="00546FD5">
              <w:rPr>
                <w:rFonts w:ascii="Times New Roman" w:hAnsi="Times New Roman" w:cs="Times New Roman"/>
              </w:rPr>
              <w:t xml:space="preserve">ачальник отдела бухгалтерского учета и отчетности </w:t>
            </w:r>
            <w:r>
              <w:rPr>
                <w:rFonts w:ascii="Times New Roman" w:hAnsi="Times New Roman" w:cs="Times New Roman"/>
              </w:rPr>
              <w:t>ф</w:t>
            </w:r>
            <w:r w:rsidR="004C44E6" w:rsidRPr="00546FD5">
              <w:rPr>
                <w:rFonts w:ascii="Times New Roman" w:hAnsi="Times New Roman" w:cs="Times New Roman"/>
              </w:rPr>
              <w:t>и</w:t>
            </w:r>
            <w:r w:rsidR="004C44E6" w:rsidRPr="00546FD5">
              <w:rPr>
                <w:rFonts w:ascii="Times New Roman" w:hAnsi="Times New Roman" w:cs="Times New Roman"/>
              </w:rPr>
              <w:t>нансового управления Администрации мун</w:t>
            </w:r>
            <w:r w:rsidR="004C44E6" w:rsidRPr="00546FD5">
              <w:rPr>
                <w:rFonts w:ascii="Times New Roman" w:hAnsi="Times New Roman" w:cs="Times New Roman"/>
              </w:rPr>
              <w:t>и</w:t>
            </w:r>
            <w:r w:rsidR="004C44E6" w:rsidRPr="00546FD5">
              <w:rPr>
                <w:rFonts w:ascii="Times New Roman" w:hAnsi="Times New Roman" w:cs="Times New Roman"/>
              </w:rPr>
              <w:t>ципального образов</w:t>
            </w:r>
            <w:r w:rsidR="004C44E6" w:rsidRPr="00546FD5">
              <w:rPr>
                <w:rFonts w:ascii="Times New Roman" w:hAnsi="Times New Roman" w:cs="Times New Roman"/>
              </w:rPr>
              <w:t>а</w:t>
            </w:r>
            <w:r w:rsidR="004C44E6" w:rsidRPr="00546FD5">
              <w:rPr>
                <w:rFonts w:ascii="Times New Roman" w:hAnsi="Times New Roman" w:cs="Times New Roman"/>
              </w:rPr>
              <w:t>ния «Кардымовский район» Смоленской о</w:t>
            </w:r>
            <w:r w:rsidR="004C44E6" w:rsidRPr="00546FD5">
              <w:rPr>
                <w:rFonts w:ascii="Times New Roman" w:hAnsi="Times New Roman" w:cs="Times New Roman"/>
              </w:rPr>
              <w:t>б</w:t>
            </w:r>
            <w:r w:rsidR="004C44E6" w:rsidRPr="00546FD5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</w:tcPr>
          <w:p w:rsidR="004C44E6" w:rsidRPr="00546FD5" w:rsidRDefault="00055E1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582 265,66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lang w:val="en-US"/>
              </w:rPr>
              <w:t>Ford Foc</w:t>
            </w:r>
            <w:r w:rsidRPr="00546FD5">
              <w:rPr>
                <w:rFonts w:ascii="Times New Roman" w:hAnsi="Times New Roman" w:cs="Times New Roman"/>
                <w:lang w:val="en-US"/>
              </w:rPr>
              <w:t>u</w:t>
            </w:r>
            <w:r w:rsidRPr="00546FD5">
              <w:rPr>
                <w:rFonts w:ascii="Times New Roman" w:hAnsi="Times New Roman" w:cs="Times New Roman"/>
                <w:lang w:val="en-US"/>
              </w:rPr>
              <w:t>s</w:t>
            </w:r>
            <w:r w:rsidR="00055E1A">
              <w:rPr>
                <w:rFonts w:ascii="Times New Roman" w:hAnsi="Times New Roman" w:cs="Times New Roman"/>
                <w:lang w:val="en-US"/>
              </w:rPr>
              <w:t>III</w:t>
            </w:r>
            <w:r w:rsidRPr="00546FD5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FD4F86" w:rsidRPr="00546FD5" w:rsidTr="00492705">
        <w:trPr>
          <w:trHeight w:val="544"/>
        </w:trPr>
        <w:tc>
          <w:tcPr>
            <w:tcW w:w="2518" w:type="dxa"/>
            <w:vMerge w:val="restart"/>
          </w:tcPr>
          <w:p w:rsidR="00FD4F86" w:rsidRPr="00213550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FD4F86" w:rsidRPr="00546FD5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1 027 141.54</w:t>
            </w:r>
          </w:p>
        </w:tc>
        <w:tc>
          <w:tcPr>
            <w:tcW w:w="1984" w:type="dxa"/>
          </w:tcPr>
          <w:p w:rsidR="00FD4F86" w:rsidRPr="00546FD5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FD4F86" w:rsidRPr="00FD4F86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1572,0</w:t>
            </w:r>
          </w:p>
        </w:tc>
        <w:tc>
          <w:tcPr>
            <w:tcW w:w="1390" w:type="dxa"/>
          </w:tcPr>
          <w:p w:rsidR="00FD4F86" w:rsidRPr="00546FD5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FD4F86" w:rsidRPr="00546FD5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FD4F86" w:rsidRPr="00546FD5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FD4F86" w:rsidRPr="00546FD5" w:rsidRDefault="0055167B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5" w:type="dxa"/>
            <w:vMerge w:val="restart"/>
          </w:tcPr>
          <w:p w:rsidR="00FD4F86" w:rsidRPr="00546FD5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52,7</w:t>
            </w:r>
          </w:p>
        </w:tc>
        <w:tc>
          <w:tcPr>
            <w:tcW w:w="1434" w:type="dxa"/>
            <w:vMerge w:val="restart"/>
          </w:tcPr>
          <w:p w:rsidR="00FD4F86" w:rsidRPr="00546FD5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FD4F86" w:rsidRPr="00546FD5" w:rsidTr="00492705">
        <w:trPr>
          <w:trHeight w:val="937"/>
        </w:trPr>
        <w:tc>
          <w:tcPr>
            <w:tcW w:w="2518" w:type="dxa"/>
            <w:vMerge/>
          </w:tcPr>
          <w:p w:rsidR="00FD4F86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4" w:type="dxa"/>
            <w:vMerge/>
          </w:tcPr>
          <w:p w:rsidR="00FD4F86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4" w:type="dxa"/>
          </w:tcPr>
          <w:p w:rsidR="00FD4F86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9" w:type="dxa"/>
          </w:tcPr>
          <w:p w:rsidR="00FD4F86" w:rsidRDefault="00FD4F86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390" w:type="dxa"/>
          </w:tcPr>
          <w:p w:rsidR="00FD4F86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FD4F86" w:rsidRPr="00546FD5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FD4F86" w:rsidRPr="00546FD5" w:rsidRDefault="00FD4F8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FD4F86" w:rsidRPr="00546FD5" w:rsidRDefault="00FD4F86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FD4F86" w:rsidRPr="00546FD5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FD4F86" w:rsidRPr="00546FD5" w:rsidRDefault="00FD4F8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Кривонос Мария Але</w:t>
            </w:r>
            <w:r w:rsidRPr="00546FD5">
              <w:rPr>
                <w:rFonts w:ascii="Times New Roman" w:hAnsi="Times New Roman" w:cs="Times New Roman"/>
              </w:rPr>
              <w:t>к</w:t>
            </w:r>
            <w:r w:rsidRPr="00546FD5">
              <w:rPr>
                <w:rFonts w:ascii="Times New Roman" w:hAnsi="Times New Roman" w:cs="Times New Roman"/>
              </w:rPr>
              <w:t>сандровна, Начальник отдела казначейского исполнения бюджета финансового управл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ния Администрации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411</w:t>
            </w:r>
            <w:r w:rsidR="007F3EF4" w:rsidRPr="00546FD5">
              <w:rPr>
                <w:rFonts w:ascii="Times New Roman" w:hAnsi="Times New Roman" w:cs="Times New Roman"/>
              </w:rPr>
              <w:t> 719,64</w:t>
            </w:r>
          </w:p>
        </w:tc>
        <w:tc>
          <w:tcPr>
            <w:tcW w:w="1984" w:type="dxa"/>
          </w:tcPr>
          <w:p w:rsidR="004C44E6" w:rsidRPr="00546FD5" w:rsidRDefault="007F3E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Жилой дом (1/4)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Квартир</w:t>
            </w:r>
            <w:r w:rsidR="007F3EF4" w:rsidRPr="00546FD5">
              <w:rPr>
                <w:rFonts w:ascii="Times New Roman" w:hAnsi="Times New Roman" w:cs="Times New Roman"/>
              </w:rPr>
              <w:t>а (1/4)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98,4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1008CE" w:rsidRPr="00546FD5" w:rsidTr="00492705">
        <w:tc>
          <w:tcPr>
            <w:tcW w:w="2518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886 003,53</w:t>
            </w:r>
          </w:p>
        </w:tc>
        <w:tc>
          <w:tcPr>
            <w:tcW w:w="1984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Квартира (1/4)</w:t>
            </w:r>
          </w:p>
        </w:tc>
        <w:tc>
          <w:tcPr>
            <w:tcW w:w="1269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90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Audi A6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1999</w:t>
            </w:r>
          </w:p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1008CE" w:rsidRPr="00546FD5" w:rsidTr="00492705">
        <w:tc>
          <w:tcPr>
            <w:tcW w:w="2518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Квартира (1/4)</w:t>
            </w:r>
          </w:p>
        </w:tc>
        <w:tc>
          <w:tcPr>
            <w:tcW w:w="1269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90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 дом</w:t>
            </w:r>
          </w:p>
        </w:tc>
        <w:tc>
          <w:tcPr>
            <w:tcW w:w="1195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1008CE" w:rsidRPr="00546FD5" w:rsidTr="00492705">
        <w:tc>
          <w:tcPr>
            <w:tcW w:w="2518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Квартира (1/4)</w:t>
            </w:r>
          </w:p>
        </w:tc>
        <w:tc>
          <w:tcPr>
            <w:tcW w:w="1269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90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1008CE" w:rsidRPr="00546FD5" w:rsidRDefault="001008CE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1008CE" w:rsidRPr="00546FD5" w:rsidRDefault="001008C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7331B0" w:rsidRPr="00546FD5" w:rsidTr="00492705">
        <w:trPr>
          <w:trHeight w:val="557"/>
        </w:trPr>
        <w:tc>
          <w:tcPr>
            <w:tcW w:w="2518" w:type="dxa"/>
            <w:vMerge w:val="restart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Лавренова Наталья Владимировна, вед</w:t>
            </w:r>
            <w:r w:rsidRPr="00546FD5">
              <w:rPr>
                <w:rFonts w:ascii="Times New Roman" w:hAnsi="Times New Roman" w:cs="Times New Roman"/>
              </w:rPr>
              <w:t>у</w:t>
            </w:r>
            <w:r w:rsidRPr="00546FD5">
              <w:rPr>
                <w:rFonts w:ascii="Times New Roman" w:hAnsi="Times New Roman" w:cs="Times New Roman"/>
              </w:rPr>
              <w:t>щий специалист, отве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lastRenderedPageBreak/>
              <w:t>ственный секретарь к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миссии по делам нес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вершеннолетних и з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щите их прав Админ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страции муниципальн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го образования «Ка</w:t>
            </w:r>
            <w:r w:rsidRPr="00546FD5">
              <w:rPr>
                <w:rFonts w:ascii="Times New Roman" w:hAnsi="Times New Roman" w:cs="Times New Roman"/>
              </w:rPr>
              <w:t>р</w:t>
            </w:r>
            <w:r w:rsidRPr="00546FD5">
              <w:rPr>
                <w:rFonts w:ascii="Times New Roman" w:hAnsi="Times New Roman" w:cs="Times New Roman"/>
              </w:rPr>
              <w:t>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1 872 833,00</w:t>
            </w:r>
          </w:p>
        </w:tc>
        <w:tc>
          <w:tcPr>
            <w:tcW w:w="1984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 Земельный </w:t>
            </w:r>
          </w:p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участок (1/4)</w:t>
            </w:r>
          </w:p>
        </w:tc>
        <w:tc>
          <w:tcPr>
            <w:tcW w:w="1269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90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7331B0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Лада Пр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ора</w:t>
            </w:r>
          </w:p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2011 г.</w:t>
            </w:r>
          </w:p>
        </w:tc>
        <w:tc>
          <w:tcPr>
            <w:tcW w:w="1383" w:type="dxa"/>
            <w:vMerge w:val="restart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7331B0" w:rsidRPr="00546FD5" w:rsidTr="00492705">
        <w:trPr>
          <w:trHeight w:val="339"/>
        </w:trPr>
        <w:tc>
          <w:tcPr>
            <w:tcW w:w="2518" w:type="dxa"/>
            <w:vMerge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Дом (1/4)</w:t>
            </w:r>
          </w:p>
        </w:tc>
        <w:tc>
          <w:tcPr>
            <w:tcW w:w="1269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390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331B0" w:rsidRPr="00546FD5" w:rsidTr="00492705">
        <w:trPr>
          <w:trHeight w:val="2649"/>
        </w:trPr>
        <w:tc>
          <w:tcPr>
            <w:tcW w:w="2518" w:type="dxa"/>
            <w:vMerge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7331B0" w:rsidRPr="00546FD5" w:rsidRDefault="007331B0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7331B0" w:rsidRPr="00546FD5" w:rsidRDefault="007331B0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17D6F" w:rsidRPr="00546FD5" w:rsidTr="00492705">
        <w:trPr>
          <w:trHeight w:val="543"/>
        </w:trPr>
        <w:tc>
          <w:tcPr>
            <w:tcW w:w="2518" w:type="dxa"/>
            <w:vMerge w:val="restart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94" w:type="dxa"/>
            <w:vMerge w:val="restart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729 000,00</w:t>
            </w:r>
          </w:p>
        </w:tc>
        <w:tc>
          <w:tcPr>
            <w:tcW w:w="1984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 (1/4)</w:t>
            </w:r>
          </w:p>
        </w:tc>
        <w:tc>
          <w:tcPr>
            <w:tcW w:w="1269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90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Нива 1999 гв,</w:t>
            </w:r>
          </w:p>
        </w:tc>
        <w:tc>
          <w:tcPr>
            <w:tcW w:w="1383" w:type="dxa"/>
            <w:vMerge w:val="restart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017D6F" w:rsidRPr="00546FD5" w:rsidTr="00492705">
        <w:trPr>
          <w:trHeight w:val="382"/>
        </w:trPr>
        <w:tc>
          <w:tcPr>
            <w:tcW w:w="2518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90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Ниссан Ка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кай 2013 гв</w:t>
            </w:r>
          </w:p>
        </w:tc>
        <w:tc>
          <w:tcPr>
            <w:tcW w:w="1383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17D6F" w:rsidRPr="00546FD5" w:rsidTr="00492705">
        <w:trPr>
          <w:trHeight w:val="1046"/>
        </w:trPr>
        <w:tc>
          <w:tcPr>
            <w:tcW w:w="2518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Жилой  дом</w:t>
            </w: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100,0</w:t>
            </w: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17D6F" w:rsidRPr="00546FD5" w:rsidTr="00492705">
        <w:trPr>
          <w:trHeight w:val="571"/>
        </w:trPr>
        <w:tc>
          <w:tcPr>
            <w:tcW w:w="2518" w:type="dxa"/>
            <w:vMerge w:val="restart"/>
          </w:tcPr>
          <w:p w:rsidR="00017D6F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17D6F" w:rsidRPr="00546FD5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594" w:type="dxa"/>
            <w:vMerge w:val="restart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 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 (1/4)</w:t>
            </w:r>
          </w:p>
        </w:tc>
        <w:tc>
          <w:tcPr>
            <w:tcW w:w="1269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90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017D6F" w:rsidRPr="00546FD5" w:rsidTr="00492705">
        <w:trPr>
          <w:trHeight w:val="1358"/>
        </w:trPr>
        <w:tc>
          <w:tcPr>
            <w:tcW w:w="2518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00A9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Жилой   дом</w:t>
            </w: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100,0</w:t>
            </w: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17D6F" w:rsidRPr="00546FD5" w:rsidRDefault="00017D6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017D6F" w:rsidRPr="00546FD5" w:rsidRDefault="00017D6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506F8" w:rsidRPr="00546FD5" w:rsidTr="00492705">
        <w:trPr>
          <w:trHeight w:val="584"/>
        </w:trPr>
        <w:tc>
          <w:tcPr>
            <w:tcW w:w="2518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Попова Татьяна Серг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евна, начальник МКУ "Централизованная бухгалтерия учрежд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ний культуры" муниц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382 735,33</w:t>
            </w:r>
          </w:p>
        </w:tc>
        <w:tc>
          <w:tcPr>
            <w:tcW w:w="1984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1451,0</w:t>
            </w:r>
          </w:p>
        </w:tc>
        <w:tc>
          <w:tcPr>
            <w:tcW w:w="1390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34,0</w:t>
            </w:r>
          </w:p>
        </w:tc>
        <w:tc>
          <w:tcPr>
            <w:tcW w:w="1434" w:type="dxa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6506F8" w:rsidRPr="00546FD5" w:rsidTr="00492705">
        <w:trPr>
          <w:trHeight w:val="491"/>
        </w:trPr>
        <w:tc>
          <w:tcPr>
            <w:tcW w:w="2518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6506F8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37,0</w:t>
            </w:r>
          </w:p>
        </w:tc>
        <w:tc>
          <w:tcPr>
            <w:tcW w:w="1434" w:type="dxa"/>
            <w:vMerge w:val="restart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6506F8" w:rsidRPr="00546FD5" w:rsidTr="00492705">
        <w:trPr>
          <w:trHeight w:val="491"/>
        </w:trPr>
        <w:tc>
          <w:tcPr>
            <w:tcW w:w="2518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6506F8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9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390" w:type="dxa"/>
            <w:vMerge w:val="restart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6506F8" w:rsidRPr="00546FD5" w:rsidTr="00492705">
        <w:trPr>
          <w:trHeight w:val="491"/>
        </w:trPr>
        <w:tc>
          <w:tcPr>
            <w:tcW w:w="2518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6506F8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  <w:vMerge w:val="restart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52,5</w:t>
            </w:r>
          </w:p>
        </w:tc>
        <w:tc>
          <w:tcPr>
            <w:tcW w:w="1434" w:type="dxa"/>
            <w:vMerge w:val="restart"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6506F8" w:rsidRPr="00546FD5" w:rsidTr="00492705">
        <w:trPr>
          <w:trHeight w:val="2174"/>
        </w:trPr>
        <w:tc>
          <w:tcPr>
            <w:tcW w:w="2518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6506F8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9" w:type="dxa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390" w:type="dxa"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6506F8" w:rsidRPr="00546FD5" w:rsidRDefault="006506F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6506F8" w:rsidRPr="00546FD5" w:rsidRDefault="006506F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167C" w:rsidRPr="00546FD5" w:rsidTr="00492705">
        <w:trPr>
          <w:trHeight w:val="326"/>
        </w:trPr>
        <w:tc>
          <w:tcPr>
            <w:tcW w:w="2518" w:type="dxa"/>
            <w:vMerge w:val="restart"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46FD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94" w:type="dxa"/>
            <w:vMerge w:val="restart"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210 143.10</w:t>
            </w:r>
          </w:p>
        </w:tc>
        <w:tc>
          <w:tcPr>
            <w:tcW w:w="1984" w:type="dxa"/>
          </w:tcPr>
          <w:p w:rsidR="0020167C" w:rsidRPr="00546FD5" w:rsidRDefault="00E23BC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9" w:type="dxa"/>
          </w:tcPr>
          <w:p w:rsidR="0020167C" w:rsidRPr="00546FD5" w:rsidRDefault="00E23BC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1390" w:type="dxa"/>
          </w:tcPr>
          <w:p w:rsidR="0020167C" w:rsidRPr="00546FD5" w:rsidRDefault="00E23BC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B3311C" w:rsidRDefault="00E23BC8" w:rsidP="00353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Фольксв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</w:t>
            </w:r>
            <w:r w:rsidR="0020167C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 Пассат,</w:t>
            </w:r>
          </w:p>
          <w:p w:rsidR="0020167C" w:rsidRPr="00546FD5" w:rsidRDefault="0020167C" w:rsidP="00353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2008</w:t>
            </w:r>
            <w:r w:rsidR="00B331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1383" w:type="dxa"/>
            <w:vMerge w:val="restart"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33,0</w:t>
            </w:r>
          </w:p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 w:val="restart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167C" w:rsidRPr="00546FD5" w:rsidTr="00492705">
        <w:trPr>
          <w:trHeight w:val="491"/>
        </w:trPr>
        <w:tc>
          <w:tcPr>
            <w:tcW w:w="2518" w:type="dxa"/>
            <w:vMerge/>
          </w:tcPr>
          <w:p w:rsidR="0020167C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20167C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9" w:type="dxa"/>
            <w:vMerge w:val="restart"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390" w:type="dxa"/>
            <w:vMerge w:val="restart"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167C" w:rsidRPr="00546FD5" w:rsidTr="00492705">
        <w:trPr>
          <w:trHeight w:val="692"/>
        </w:trPr>
        <w:tc>
          <w:tcPr>
            <w:tcW w:w="2518" w:type="dxa"/>
            <w:vMerge/>
          </w:tcPr>
          <w:p w:rsidR="0020167C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20167C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32,0</w:t>
            </w:r>
          </w:p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20167C" w:rsidRPr="00546FD5" w:rsidTr="00492705">
        <w:trPr>
          <w:trHeight w:val="638"/>
        </w:trPr>
        <w:tc>
          <w:tcPr>
            <w:tcW w:w="2518" w:type="dxa"/>
            <w:vMerge/>
          </w:tcPr>
          <w:p w:rsidR="0020167C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20167C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20167C" w:rsidRPr="00546FD5" w:rsidRDefault="0020167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74</w:t>
            </w:r>
          </w:p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  <w:p w:rsidR="0020167C" w:rsidRPr="00546FD5" w:rsidRDefault="0020167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3311C" w:rsidRPr="00546FD5" w:rsidTr="00492705">
        <w:trPr>
          <w:trHeight w:val="821"/>
        </w:trPr>
        <w:tc>
          <w:tcPr>
            <w:tcW w:w="2518" w:type="dxa"/>
            <w:vMerge/>
          </w:tcPr>
          <w:p w:rsidR="00B3311C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B3311C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52,5</w:t>
            </w:r>
          </w:p>
        </w:tc>
        <w:tc>
          <w:tcPr>
            <w:tcW w:w="1434" w:type="dxa"/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B3311C" w:rsidRPr="00546FD5" w:rsidTr="00492705">
        <w:trPr>
          <w:trHeight w:val="1588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B3311C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B3311C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B3311C" w:rsidRPr="00546FD5" w:rsidRDefault="00B3311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F4417" w:rsidRPr="00546FD5" w:rsidTr="00492705">
        <w:trPr>
          <w:trHeight w:val="2430"/>
        </w:trPr>
        <w:tc>
          <w:tcPr>
            <w:tcW w:w="2518" w:type="dxa"/>
            <w:vMerge/>
          </w:tcPr>
          <w:p w:rsidR="00EF4417" w:rsidRDefault="00EF441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F4417" w:rsidRDefault="00EF441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F4417" w:rsidRPr="00546FD5" w:rsidRDefault="00EF441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9" w:type="dxa"/>
          </w:tcPr>
          <w:p w:rsidR="00EF4417" w:rsidRPr="00546FD5" w:rsidRDefault="00EF441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390" w:type="dxa"/>
          </w:tcPr>
          <w:p w:rsidR="00EF4417" w:rsidRPr="00546FD5" w:rsidRDefault="00EF441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EF4417" w:rsidRPr="00546FD5" w:rsidRDefault="00EF441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EF4417" w:rsidRPr="00546FD5" w:rsidRDefault="00EF441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F4417" w:rsidRPr="00546FD5" w:rsidRDefault="00EF441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F4417" w:rsidRPr="00546FD5" w:rsidRDefault="00EF441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F4417" w:rsidRPr="00546FD5" w:rsidRDefault="00EF441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D454D1" w:rsidRPr="00546FD5" w:rsidTr="00492705">
        <w:trPr>
          <w:trHeight w:val="2822"/>
        </w:trPr>
        <w:tc>
          <w:tcPr>
            <w:tcW w:w="2518" w:type="dxa"/>
          </w:tcPr>
          <w:p w:rsidR="00D454D1" w:rsidRPr="00546FD5" w:rsidRDefault="00D454D1" w:rsidP="004A6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Кадилина Раиса Ко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 xml:space="preserve">стантиновна, </w:t>
            </w:r>
            <w:r w:rsidR="004A6ABE">
              <w:rPr>
                <w:rFonts w:ascii="Times New Roman" w:hAnsi="Times New Roman" w:cs="Times New Roman"/>
              </w:rPr>
              <w:t xml:space="preserve"> директор МБУК «Историко-краеведческий музей» Администрации мун</w:t>
            </w:r>
            <w:r w:rsidR="004A6ABE">
              <w:rPr>
                <w:rFonts w:ascii="Times New Roman" w:hAnsi="Times New Roman" w:cs="Times New Roman"/>
              </w:rPr>
              <w:t>и</w:t>
            </w:r>
            <w:r w:rsidR="004A6ABE">
              <w:rPr>
                <w:rFonts w:ascii="Times New Roman" w:hAnsi="Times New Roman" w:cs="Times New Roman"/>
              </w:rPr>
              <w:t>ципального образов</w:t>
            </w:r>
            <w:r w:rsidR="004A6ABE">
              <w:rPr>
                <w:rFonts w:ascii="Times New Roman" w:hAnsi="Times New Roman" w:cs="Times New Roman"/>
              </w:rPr>
              <w:t>а</w:t>
            </w:r>
            <w:r w:rsidR="004A6ABE">
              <w:rPr>
                <w:rFonts w:ascii="Times New Roman" w:hAnsi="Times New Roman" w:cs="Times New Roman"/>
              </w:rPr>
              <w:t>ния</w:t>
            </w:r>
            <w:r w:rsidR="0025419E">
              <w:rPr>
                <w:rFonts w:ascii="Times New Roman" w:hAnsi="Times New Roman" w:cs="Times New Roman"/>
              </w:rPr>
              <w:t xml:space="preserve"> «Кардымовский район» Смоленской о</w:t>
            </w:r>
            <w:r w:rsidR="0025419E">
              <w:rPr>
                <w:rFonts w:ascii="Times New Roman" w:hAnsi="Times New Roman" w:cs="Times New Roman"/>
              </w:rPr>
              <w:t>б</w:t>
            </w:r>
            <w:r w:rsidR="0025419E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</w:tcPr>
          <w:p w:rsidR="00D454D1" w:rsidRPr="00546FD5" w:rsidRDefault="00D454D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776 348,56</w:t>
            </w:r>
          </w:p>
        </w:tc>
        <w:tc>
          <w:tcPr>
            <w:tcW w:w="1984" w:type="dxa"/>
          </w:tcPr>
          <w:p w:rsidR="00D454D1" w:rsidRPr="00546FD5" w:rsidRDefault="00D454D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D454D1" w:rsidRPr="00546FD5" w:rsidRDefault="00D454D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390" w:type="dxa"/>
          </w:tcPr>
          <w:p w:rsidR="00D454D1" w:rsidRPr="00546FD5" w:rsidRDefault="00D454D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D454D1" w:rsidRPr="00546FD5" w:rsidRDefault="00D454D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454D1" w:rsidRPr="00546FD5" w:rsidRDefault="00D454D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454D1" w:rsidRPr="00546FD5" w:rsidRDefault="00D454D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D454D1" w:rsidRPr="00546FD5" w:rsidRDefault="00D454D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D454D1" w:rsidRPr="00546FD5" w:rsidRDefault="00D454D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Демьянова Ирина В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 xml:space="preserve">лерьевна, директор МБУК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Централиз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ванная клубная сист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>ма</w:t>
            </w:r>
            <w:r w:rsidR="005E4057">
              <w:rPr>
                <w:rFonts w:ascii="Times New Roman" w:hAnsi="Times New Roman" w:cs="Times New Roman"/>
              </w:rPr>
              <w:t>»</w:t>
            </w:r>
            <w:r w:rsidRPr="00546FD5">
              <w:rPr>
                <w:rFonts w:ascii="Times New Roman" w:hAnsi="Times New Roman" w:cs="Times New Roman"/>
              </w:rPr>
              <w:t xml:space="preserve"> Администрации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</w:tcPr>
          <w:p w:rsidR="004C44E6" w:rsidRPr="00546FD5" w:rsidRDefault="00A86B4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684 337,49</w:t>
            </w:r>
          </w:p>
        </w:tc>
        <w:tc>
          <w:tcPr>
            <w:tcW w:w="1984" w:type="dxa"/>
          </w:tcPr>
          <w:p w:rsidR="004C44E6" w:rsidRPr="00546FD5" w:rsidRDefault="00A86B4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4C44E6"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56,6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A86B4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C44E6" w:rsidRPr="00546FD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94" w:type="dxa"/>
          </w:tcPr>
          <w:p w:rsidR="004C44E6" w:rsidRPr="00546FD5" w:rsidRDefault="00A86B4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515 643,40</w:t>
            </w:r>
          </w:p>
        </w:tc>
        <w:tc>
          <w:tcPr>
            <w:tcW w:w="1984" w:type="dxa"/>
          </w:tcPr>
          <w:p w:rsidR="004C44E6" w:rsidRPr="00546FD5" w:rsidRDefault="00A86B4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4C44E6"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56,6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</w:tcPr>
          <w:p w:rsidR="004C44E6" w:rsidRDefault="00A86B4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Шкода Окт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вия,</w:t>
            </w:r>
          </w:p>
          <w:p w:rsidR="00A86B4C" w:rsidRPr="00546FD5" w:rsidRDefault="00A86B4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2014 г.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C95D07" w:rsidRPr="00546FD5" w:rsidTr="00492705">
        <w:trPr>
          <w:trHeight w:val="530"/>
        </w:trPr>
        <w:tc>
          <w:tcPr>
            <w:tcW w:w="2518" w:type="dxa"/>
            <w:vMerge w:val="restart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Ануфриев Сергей Се</w:t>
            </w:r>
            <w:r w:rsidRPr="00546FD5">
              <w:rPr>
                <w:rFonts w:ascii="Times New Roman" w:hAnsi="Times New Roman" w:cs="Times New Roman"/>
              </w:rPr>
              <w:t>р</w:t>
            </w:r>
            <w:r w:rsidRPr="00546FD5">
              <w:rPr>
                <w:rFonts w:ascii="Times New Roman" w:hAnsi="Times New Roman" w:cs="Times New Roman"/>
              </w:rPr>
              <w:t xml:space="preserve">геевич, директор МБУ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Физкультурно-оздоровительный ко</w:t>
            </w:r>
            <w:r w:rsidRPr="00546FD5">
              <w:rPr>
                <w:rFonts w:ascii="Times New Roman" w:hAnsi="Times New Roman" w:cs="Times New Roman"/>
              </w:rPr>
              <w:t>м</w:t>
            </w:r>
            <w:r w:rsidRPr="00546FD5">
              <w:rPr>
                <w:rFonts w:ascii="Times New Roman" w:hAnsi="Times New Roman" w:cs="Times New Roman"/>
              </w:rPr>
              <w:t>плекс Кардымовского района Смоленской о</w:t>
            </w:r>
            <w:r w:rsidRPr="00546FD5">
              <w:rPr>
                <w:rFonts w:ascii="Times New Roman" w:hAnsi="Times New Roman" w:cs="Times New Roman"/>
              </w:rPr>
              <w:t>б</w:t>
            </w:r>
            <w:r w:rsidRPr="00546FD5">
              <w:rPr>
                <w:rFonts w:ascii="Times New Roman" w:hAnsi="Times New Roman" w:cs="Times New Roman"/>
              </w:rPr>
              <w:t>ласти</w:t>
            </w:r>
            <w:r w:rsidR="005E40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94" w:type="dxa"/>
            <w:vMerge w:val="restart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334 955,82</w:t>
            </w:r>
          </w:p>
        </w:tc>
        <w:tc>
          <w:tcPr>
            <w:tcW w:w="1984" w:type="dxa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90" w:type="dxa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95D07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БМВ </w:t>
            </w:r>
          </w:p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2006 г.</w:t>
            </w:r>
          </w:p>
        </w:tc>
        <w:tc>
          <w:tcPr>
            <w:tcW w:w="1383" w:type="dxa"/>
            <w:vMerge w:val="restart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C95D07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  <w:vMerge w:val="restart"/>
          </w:tcPr>
          <w:p w:rsidR="00C95D07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63,0</w:t>
            </w:r>
          </w:p>
        </w:tc>
        <w:tc>
          <w:tcPr>
            <w:tcW w:w="1434" w:type="dxa"/>
            <w:vMerge w:val="restart"/>
          </w:tcPr>
          <w:p w:rsidR="00C95D07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Россия </w:t>
            </w:r>
          </w:p>
        </w:tc>
      </w:tr>
      <w:tr w:rsidR="00C95D07" w:rsidRPr="00546FD5" w:rsidTr="00492705">
        <w:trPr>
          <w:trHeight w:val="855"/>
        </w:trPr>
        <w:tc>
          <w:tcPr>
            <w:tcW w:w="2518" w:type="dxa"/>
            <w:vMerge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C95D07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  <w:vMerge w:val="restart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390" w:type="dxa"/>
            <w:vMerge w:val="restart"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КИА РИО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2018 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3" w:type="dxa"/>
            <w:vMerge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C95D07" w:rsidRPr="00546FD5" w:rsidTr="00492705">
        <w:trPr>
          <w:trHeight w:val="843"/>
        </w:trPr>
        <w:tc>
          <w:tcPr>
            <w:tcW w:w="2518" w:type="dxa"/>
            <w:vMerge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C95D07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C95D07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21214</w:t>
            </w:r>
          </w:p>
          <w:p w:rsidR="00C95D07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2002 г.</w:t>
            </w:r>
          </w:p>
        </w:tc>
        <w:tc>
          <w:tcPr>
            <w:tcW w:w="1383" w:type="dxa"/>
            <w:vMerge/>
          </w:tcPr>
          <w:p w:rsidR="00C95D07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C95D07" w:rsidRPr="00546FD5" w:rsidRDefault="00C95D0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C95D0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C44E6" w:rsidRPr="00546FD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94" w:type="dxa"/>
          </w:tcPr>
          <w:p w:rsidR="004C44E6" w:rsidRDefault="00A0507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297 434,34</w:t>
            </w:r>
          </w:p>
          <w:p w:rsidR="00886C2B" w:rsidRPr="00546FD5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4C44E6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63,0</w:t>
            </w:r>
          </w:p>
        </w:tc>
        <w:tc>
          <w:tcPr>
            <w:tcW w:w="1434" w:type="dxa"/>
          </w:tcPr>
          <w:p w:rsidR="004C44E6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Default="00A0507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6C2B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C2B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C2B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6C2B" w:rsidRPr="00546FD5" w:rsidRDefault="00886C2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A0507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A0507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A0507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A0507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4C44E6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63,0</w:t>
            </w:r>
          </w:p>
        </w:tc>
        <w:tc>
          <w:tcPr>
            <w:tcW w:w="1434" w:type="dxa"/>
          </w:tcPr>
          <w:p w:rsidR="004C44E6" w:rsidRPr="00546FD5" w:rsidRDefault="00A0507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7D2A44" w:rsidRPr="00546FD5" w:rsidTr="00492705">
        <w:trPr>
          <w:trHeight w:val="591"/>
        </w:trPr>
        <w:tc>
          <w:tcPr>
            <w:tcW w:w="2518" w:type="dxa"/>
            <w:vMerge w:val="restart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Чубаров Виктор Але</w:t>
            </w:r>
            <w:r w:rsidRPr="00546FD5">
              <w:rPr>
                <w:rFonts w:ascii="Times New Roman" w:hAnsi="Times New Roman" w:cs="Times New Roman"/>
              </w:rPr>
              <w:t>к</w:t>
            </w:r>
            <w:r w:rsidRPr="00546FD5">
              <w:rPr>
                <w:rFonts w:ascii="Times New Roman" w:hAnsi="Times New Roman" w:cs="Times New Roman"/>
              </w:rPr>
              <w:t xml:space="preserve">сандрович, директор МБУ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Спортивная школа</w:t>
            </w:r>
            <w:r w:rsidR="005E4057">
              <w:rPr>
                <w:rFonts w:ascii="Times New Roman" w:hAnsi="Times New Roman" w:cs="Times New Roman"/>
              </w:rPr>
              <w:t>»</w:t>
            </w:r>
            <w:r w:rsidRPr="00546FD5">
              <w:rPr>
                <w:rFonts w:ascii="Times New Roman" w:hAnsi="Times New Roman" w:cs="Times New Roman"/>
              </w:rPr>
              <w:t xml:space="preserve"> Кардымовского района Смоленской о</w:t>
            </w:r>
            <w:r w:rsidRPr="00546FD5">
              <w:rPr>
                <w:rFonts w:ascii="Times New Roman" w:hAnsi="Times New Roman" w:cs="Times New Roman"/>
              </w:rPr>
              <w:t>б</w:t>
            </w:r>
            <w:r w:rsidRPr="00546FD5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  <w:vMerge w:val="restart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333 555,39</w:t>
            </w:r>
          </w:p>
        </w:tc>
        <w:tc>
          <w:tcPr>
            <w:tcW w:w="1984" w:type="dxa"/>
          </w:tcPr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Земельный </w:t>
            </w:r>
          </w:p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участок</w:t>
            </w:r>
          </w:p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1000,0</w:t>
            </w:r>
          </w:p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7D2A44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Шкода Окт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вия </w:t>
            </w:r>
          </w:p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2007 г.</w:t>
            </w:r>
          </w:p>
        </w:tc>
        <w:tc>
          <w:tcPr>
            <w:tcW w:w="1383" w:type="dxa"/>
            <w:vMerge w:val="restart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7D2A44" w:rsidRPr="00546FD5" w:rsidTr="00492705">
        <w:trPr>
          <w:trHeight w:val="697"/>
        </w:trPr>
        <w:tc>
          <w:tcPr>
            <w:tcW w:w="2518" w:type="dxa"/>
            <w:vMerge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546FD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69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390" w:type="dxa"/>
          </w:tcPr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ВАЗ 111130-23 2001 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3" w:type="dxa"/>
            <w:vMerge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D2A44" w:rsidRPr="00546FD5" w:rsidTr="00492705">
        <w:trPr>
          <w:trHeight w:val="213"/>
        </w:trPr>
        <w:tc>
          <w:tcPr>
            <w:tcW w:w="2518" w:type="dxa"/>
            <w:vMerge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69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390" w:type="dxa"/>
          </w:tcPr>
          <w:p w:rsidR="007D2A44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6C149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C44E6" w:rsidRPr="00546FD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94" w:type="dxa"/>
          </w:tcPr>
          <w:p w:rsidR="004C44E6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127 097.58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653B04" w:rsidP="00353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57,2</w:t>
            </w:r>
          </w:p>
        </w:tc>
        <w:tc>
          <w:tcPr>
            <w:tcW w:w="1434" w:type="dxa"/>
          </w:tcPr>
          <w:p w:rsidR="004C44E6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EB244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</w:t>
            </w:r>
            <w:r w:rsidR="004C44E6" w:rsidRPr="00546FD5">
              <w:rPr>
                <w:rFonts w:ascii="Times New Roman" w:hAnsi="Times New Roman" w:cs="Times New Roman"/>
              </w:rPr>
              <w:t>очь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653B0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57,2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7D2A44" w:rsidRPr="00546FD5" w:rsidTr="00492705">
        <w:tc>
          <w:tcPr>
            <w:tcW w:w="2518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D2A44" w:rsidRPr="00546FD5" w:rsidRDefault="007D2A4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D2A44" w:rsidRDefault="00CD00FE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</w:t>
            </w:r>
          </w:p>
        </w:tc>
        <w:tc>
          <w:tcPr>
            <w:tcW w:w="1195" w:type="dxa"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7D2A44" w:rsidRPr="00546FD5" w:rsidRDefault="007D2A4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Поляченкова Антонина Александровна, дире</w:t>
            </w:r>
            <w:r w:rsidRPr="00546FD5">
              <w:rPr>
                <w:rFonts w:ascii="Times New Roman" w:hAnsi="Times New Roman" w:cs="Times New Roman"/>
              </w:rPr>
              <w:t>к</w:t>
            </w:r>
            <w:r w:rsidRPr="00546FD5">
              <w:rPr>
                <w:rFonts w:ascii="Times New Roman" w:hAnsi="Times New Roman" w:cs="Times New Roman"/>
              </w:rPr>
              <w:t xml:space="preserve">тор МБУДО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 xml:space="preserve">мовская детская школа </w:t>
            </w:r>
            <w:r w:rsidR="006F3E8D" w:rsidRPr="00546FD5">
              <w:rPr>
                <w:rFonts w:ascii="Times New Roman" w:hAnsi="Times New Roman" w:cs="Times New Roman"/>
              </w:rPr>
              <w:t>искусств</w:t>
            </w:r>
            <w:r w:rsidR="005E40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94" w:type="dxa"/>
          </w:tcPr>
          <w:p w:rsidR="004C44E6" w:rsidRPr="00546FD5" w:rsidRDefault="006F3E8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570 689,51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  <w:p w:rsidR="004C44E6" w:rsidRPr="00546FD5" w:rsidRDefault="006C149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C44E6"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1398,0</w:t>
            </w:r>
          </w:p>
          <w:p w:rsidR="006C1494" w:rsidRDefault="006C149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6C1494" w:rsidRDefault="006C149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Default="00653B0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НИССАН ТИИДА</w:t>
            </w:r>
          </w:p>
          <w:p w:rsidR="00653B04" w:rsidRPr="00546FD5" w:rsidRDefault="00653B0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2011 г.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653B0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4C44E6" w:rsidRPr="00546FD5" w:rsidRDefault="00653B0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406,0</w:t>
            </w:r>
          </w:p>
        </w:tc>
        <w:tc>
          <w:tcPr>
            <w:tcW w:w="1434" w:type="dxa"/>
          </w:tcPr>
          <w:p w:rsidR="004C44E6" w:rsidRPr="00546FD5" w:rsidRDefault="00653B0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Кучерова Елена Влад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 xml:space="preserve">мировна, директор МБУК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Централиз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ванная библиотечная система</w:t>
            </w:r>
            <w:r w:rsidR="005E4057">
              <w:rPr>
                <w:rFonts w:ascii="Times New Roman" w:hAnsi="Times New Roman" w:cs="Times New Roman"/>
              </w:rPr>
              <w:t>»</w:t>
            </w:r>
            <w:r w:rsidRPr="00546FD5">
              <w:rPr>
                <w:rFonts w:ascii="Times New Roman" w:hAnsi="Times New Roman" w:cs="Times New Roman"/>
              </w:rPr>
              <w:t xml:space="preserve"> Администр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ции муниципального образования «Кард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мовский район»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</w:tcPr>
          <w:p w:rsidR="004C44E6" w:rsidRPr="00546FD5" w:rsidRDefault="006C149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459 438,83</w:t>
            </w:r>
          </w:p>
        </w:tc>
        <w:tc>
          <w:tcPr>
            <w:tcW w:w="1984" w:type="dxa"/>
          </w:tcPr>
          <w:p w:rsidR="004C44E6" w:rsidRPr="00546FD5" w:rsidRDefault="006C149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C44E6" w:rsidRPr="00546F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390" w:type="dxa"/>
          </w:tcPr>
          <w:p w:rsidR="004C44E6" w:rsidRPr="00546FD5" w:rsidRDefault="006C149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Смирнова Ольга Ник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 xml:space="preserve">лаевна, заведующий МБДОУ детский сад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Солнышко</w:t>
            </w:r>
            <w:r w:rsidR="005E40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94" w:type="dxa"/>
          </w:tcPr>
          <w:p w:rsidR="004C44E6" w:rsidRPr="00546FD5" w:rsidRDefault="000E41B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482  838,95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1/3 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0E41B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31,8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  <w:p w:rsidR="004C44E6" w:rsidRPr="00546FD5" w:rsidRDefault="004C44E6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3B2" w:rsidRPr="00546FD5" w:rsidTr="00492705">
        <w:trPr>
          <w:trHeight w:val="470"/>
        </w:trPr>
        <w:tc>
          <w:tcPr>
            <w:tcW w:w="2518" w:type="dxa"/>
            <w:vMerge w:val="restart"/>
          </w:tcPr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 w:val="restart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949 747,78</w:t>
            </w:r>
          </w:p>
        </w:tc>
        <w:tc>
          <w:tcPr>
            <w:tcW w:w="1984" w:type="dxa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1849,1</w:t>
            </w:r>
          </w:p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Ниссан Па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рол 1995г.</w:t>
            </w:r>
          </w:p>
          <w:p w:rsidR="00FC53B2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Тагаз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k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stager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2010 г.</w:t>
            </w:r>
          </w:p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УАЗ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396252 2004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</w:t>
            </w:r>
          </w:p>
        </w:tc>
        <w:tc>
          <w:tcPr>
            <w:tcW w:w="1383" w:type="dxa"/>
            <w:vMerge w:val="restart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FC53B2" w:rsidRPr="00546FD5" w:rsidTr="00492705">
        <w:trPr>
          <w:trHeight w:val="2319"/>
        </w:trPr>
        <w:tc>
          <w:tcPr>
            <w:tcW w:w="2518" w:type="dxa"/>
            <w:vMerge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C53B2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9" w:type="dxa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390" w:type="dxa"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FC53B2" w:rsidRPr="00546FD5" w:rsidRDefault="00FC53B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FC53B2" w:rsidRPr="00546FD5" w:rsidRDefault="00FC53B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 xml:space="preserve">Филимонова Виктория Сергеевна, заведующий МБДОУ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Вачковский детский сад</w:t>
            </w:r>
            <w:r w:rsidR="005E4057">
              <w:rPr>
                <w:rFonts w:ascii="Times New Roman" w:hAnsi="Times New Roman" w:cs="Times New Roman"/>
              </w:rPr>
              <w:t>»</w:t>
            </w:r>
            <w:r w:rsidRPr="00546FD5">
              <w:rPr>
                <w:rFonts w:ascii="Times New Roman" w:hAnsi="Times New Roman" w:cs="Times New Roman"/>
              </w:rPr>
              <w:t xml:space="preserve"> 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мовского района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384 584,72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Земельный участок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Дом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1646,0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124 882,77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Земельный участок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Дом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1646,0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Земельный участок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Дом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1646,0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Земельный участок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¼  Дом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1646,0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334B1B" w:rsidRPr="00546FD5" w:rsidTr="00492705">
        <w:trPr>
          <w:trHeight w:val="516"/>
        </w:trPr>
        <w:tc>
          <w:tcPr>
            <w:tcW w:w="2518" w:type="dxa"/>
            <w:vMerge w:val="restart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Антонова Наталья Вл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 xml:space="preserve">димировна, директор МБОУ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Тирянская о</w:t>
            </w:r>
            <w:r w:rsidRPr="00546FD5">
              <w:rPr>
                <w:rFonts w:ascii="Times New Roman" w:hAnsi="Times New Roman" w:cs="Times New Roman"/>
              </w:rPr>
              <w:t>с</w:t>
            </w:r>
            <w:r w:rsidRPr="00546FD5">
              <w:rPr>
                <w:rFonts w:ascii="Times New Roman" w:hAnsi="Times New Roman" w:cs="Times New Roman"/>
              </w:rPr>
              <w:t>новная школа</w:t>
            </w:r>
            <w:r w:rsidR="005E4057">
              <w:rPr>
                <w:rFonts w:ascii="Times New Roman" w:hAnsi="Times New Roman" w:cs="Times New Roman"/>
              </w:rPr>
              <w:t>»</w:t>
            </w:r>
            <w:r w:rsidRPr="00546FD5">
              <w:rPr>
                <w:rFonts w:ascii="Times New Roman" w:hAnsi="Times New Roman" w:cs="Times New Roman"/>
              </w:rPr>
              <w:t xml:space="preserve"> 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мовского района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  <w:vMerge w:val="restart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456 311.19</w:t>
            </w:r>
          </w:p>
        </w:tc>
        <w:tc>
          <w:tcPr>
            <w:tcW w:w="1984" w:type="dxa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3100</w:t>
            </w:r>
          </w:p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334B1B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ЛАДА</w:t>
            </w:r>
          </w:p>
          <w:p w:rsidR="00334B1B" w:rsidRPr="00546FD5" w:rsidRDefault="00334B1B" w:rsidP="0033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ГРАНТА 2219000 2012 г.</w:t>
            </w:r>
          </w:p>
        </w:tc>
        <w:tc>
          <w:tcPr>
            <w:tcW w:w="1383" w:type="dxa"/>
            <w:vMerge w:val="restart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334B1B" w:rsidRPr="00546FD5" w:rsidTr="00492705">
        <w:trPr>
          <w:trHeight w:val="303"/>
        </w:trPr>
        <w:tc>
          <w:tcPr>
            <w:tcW w:w="2518" w:type="dxa"/>
            <w:vMerge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34B1B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390" w:type="dxa"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334B1B" w:rsidRPr="00546FD5" w:rsidTr="00492705">
        <w:trPr>
          <w:trHeight w:val="682"/>
        </w:trPr>
        <w:tc>
          <w:tcPr>
            <w:tcW w:w="2518" w:type="dxa"/>
            <w:vMerge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34B1B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34B1B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Комната</w:t>
            </w:r>
            <w:r>
              <w:rPr>
                <w:rFonts w:ascii="Times New Roman" w:hAnsi="Times New Roman" w:cs="Times New Roman"/>
              </w:rPr>
              <w:t xml:space="preserve"> (1/2)</w:t>
            </w: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9" w:type="dxa"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390" w:type="dxa"/>
          </w:tcPr>
          <w:p w:rsidR="00334B1B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334B1B" w:rsidRPr="00546FD5" w:rsidRDefault="00334B1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334B1B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755FA" w:rsidRPr="00546FD5" w:rsidTr="00492705">
        <w:trPr>
          <w:trHeight w:val="469"/>
        </w:trPr>
        <w:tc>
          <w:tcPr>
            <w:tcW w:w="2518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Бигарова Анна Серг</w:t>
            </w:r>
            <w:r w:rsidRPr="00546FD5">
              <w:rPr>
                <w:rFonts w:ascii="Times New Roman" w:hAnsi="Times New Roman" w:cs="Times New Roman"/>
              </w:rPr>
              <w:t>е</w:t>
            </w:r>
            <w:r w:rsidRPr="00546FD5">
              <w:rPr>
                <w:rFonts w:ascii="Times New Roman" w:hAnsi="Times New Roman" w:cs="Times New Roman"/>
              </w:rPr>
              <w:t xml:space="preserve">евна, заведующий МБДОУ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Каменский детский сад</w:t>
            </w:r>
            <w:r w:rsidR="005E40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94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417 490,75</w:t>
            </w:r>
          </w:p>
        </w:tc>
        <w:tc>
          <w:tcPr>
            <w:tcW w:w="1984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9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390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224,2</w:t>
            </w:r>
          </w:p>
        </w:tc>
        <w:tc>
          <w:tcPr>
            <w:tcW w:w="1434" w:type="dxa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F755FA" w:rsidRPr="00546FD5" w:rsidTr="00492705">
        <w:trPr>
          <w:trHeight w:val="531"/>
        </w:trPr>
        <w:tc>
          <w:tcPr>
            <w:tcW w:w="2518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755FA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F755FA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1001,9</w:t>
            </w:r>
          </w:p>
        </w:tc>
        <w:tc>
          <w:tcPr>
            <w:tcW w:w="1434" w:type="dxa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F755FA" w:rsidRPr="00546FD5" w:rsidTr="00492705">
        <w:trPr>
          <w:trHeight w:val="394"/>
        </w:trPr>
        <w:tc>
          <w:tcPr>
            <w:tcW w:w="2518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919</w:t>
            </w:r>
            <w:r>
              <w:rPr>
                <w:rFonts w:ascii="Times New Roman" w:hAnsi="Times New Roman" w:cs="Times New Roman"/>
              </w:rPr>
              <w:t> 533,89</w:t>
            </w:r>
          </w:p>
        </w:tc>
        <w:tc>
          <w:tcPr>
            <w:tcW w:w="1984" w:type="dxa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1001,9</w:t>
            </w:r>
          </w:p>
          <w:p w:rsidR="00F755FA" w:rsidRPr="00546FD5" w:rsidRDefault="00F755FA" w:rsidP="00F75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УАЗ 315195 2007 г</w:t>
            </w:r>
            <w:r w:rsidR="006979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3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F755FA" w:rsidRPr="00546FD5" w:rsidTr="00492705">
        <w:trPr>
          <w:trHeight w:val="253"/>
        </w:trPr>
        <w:tc>
          <w:tcPr>
            <w:tcW w:w="2518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546FD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69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390" w:type="dxa"/>
            <w:vMerge w:val="restart"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755FA" w:rsidRPr="00546FD5" w:rsidTr="00492705">
        <w:trPr>
          <w:trHeight w:val="652"/>
        </w:trPr>
        <w:tc>
          <w:tcPr>
            <w:tcW w:w="2518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Ситроен 2013 г</w:t>
            </w:r>
            <w:r w:rsidR="006979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3" w:type="dxa"/>
            <w:vMerge/>
          </w:tcPr>
          <w:p w:rsidR="00F755FA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F755FA" w:rsidRPr="00546FD5" w:rsidRDefault="00F755F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34B9D" w:rsidRPr="00546FD5" w:rsidTr="00492705">
        <w:trPr>
          <w:trHeight w:val="637"/>
        </w:trPr>
        <w:tc>
          <w:tcPr>
            <w:tcW w:w="2518" w:type="dxa"/>
            <w:vMerge w:val="restart"/>
          </w:tcPr>
          <w:p w:rsidR="00534B9D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Мисевра-Борисова Александра Алексан</w:t>
            </w:r>
            <w:r w:rsidRPr="00546FD5">
              <w:rPr>
                <w:rFonts w:ascii="Times New Roman" w:hAnsi="Times New Roman" w:cs="Times New Roman"/>
              </w:rPr>
              <w:t>д</w:t>
            </w:r>
            <w:r w:rsidRPr="00546FD5">
              <w:rPr>
                <w:rFonts w:ascii="Times New Roman" w:hAnsi="Times New Roman" w:cs="Times New Roman"/>
              </w:rPr>
              <w:t xml:space="preserve">ровна, заведующий МБДОУ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Шокинский детский сад</w:t>
            </w:r>
            <w:r w:rsidR="005E4057">
              <w:rPr>
                <w:rFonts w:ascii="Times New Roman" w:hAnsi="Times New Roman" w:cs="Times New Roman"/>
              </w:rPr>
              <w:t>»</w:t>
            </w:r>
          </w:p>
          <w:p w:rsidR="00534B9D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4B9D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4B9D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 w:val="restart"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404 547.54</w:t>
            </w:r>
          </w:p>
        </w:tc>
        <w:tc>
          <w:tcPr>
            <w:tcW w:w="1984" w:type="dxa"/>
            <w:vMerge w:val="restart"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  <w:vMerge w:val="restart"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  <w:vMerge w:val="restart"/>
          </w:tcPr>
          <w:p w:rsidR="00534B9D" w:rsidRPr="00546FD5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Ситроен 2006 г.</w:t>
            </w:r>
          </w:p>
        </w:tc>
        <w:tc>
          <w:tcPr>
            <w:tcW w:w="1383" w:type="dxa"/>
            <w:vMerge w:val="restart"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534B9D" w:rsidRPr="00546FD5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534B9D" w:rsidRPr="00546FD5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123.3</w:t>
            </w:r>
          </w:p>
        </w:tc>
        <w:tc>
          <w:tcPr>
            <w:tcW w:w="1434" w:type="dxa"/>
          </w:tcPr>
          <w:p w:rsidR="00534B9D" w:rsidRPr="00546FD5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534B9D" w:rsidRPr="00546FD5" w:rsidTr="00492705">
        <w:trPr>
          <w:trHeight w:val="1652"/>
        </w:trPr>
        <w:tc>
          <w:tcPr>
            <w:tcW w:w="2518" w:type="dxa"/>
            <w:vMerge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534B9D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534B9D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34B9D" w:rsidRPr="00546FD5" w:rsidRDefault="00534B9D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534B9D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534B9D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1500,0</w:t>
            </w:r>
          </w:p>
        </w:tc>
        <w:tc>
          <w:tcPr>
            <w:tcW w:w="1434" w:type="dxa"/>
          </w:tcPr>
          <w:p w:rsidR="00534B9D" w:rsidRDefault="00534B9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880FF4" w:rsidRPr="00546FD5" w:rsidTr="00492705">
        <w:trPr>
          <w:trHeight w:val="409"/>
        </w:trPr>
        <w:tc>
          <w:tcPr>
            <w:tcW w:w="2518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Мухина Светлана Се</w:t>
            </w:r>
            <w:r w:rsidRPr="00546FD5">
              <w:rPr>
                <w:rFonts w:ascii="Times New Roman" w:hAnsi="Times New Roman" w:cs="Times New Roman"/>
              </w:rPr>
              <w:t>р</w:t>
            </w:r>
            <w:r w:rsidRPr="00546FD5">
              <w:rPr>
                <w:rFonts w:ascii="Times New Roman" w:hAnsi="Times New Roman" w:cs="Times New Roman"/>
              </w:rPr>
              <w:t xml:space="preserve">геевна, директор МБОУ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Рыжсковская средняя школа</w:t>
            </w:r>
            <w:r w:rsidR="005E40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94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736 677,34</w:t>
            </w:r>
          </w:p>
        </w:tc>
        <w:tc>
          <w:tcPr>
            <w:tcW w:w="1984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269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390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Рено си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 2010 в</w:t>
            </w:r>
          </w:p>
        </w:tc>
        <w:tc>
          <w:tcPr>
            <w:tcW w:w="1383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73,0</w:t>
            </w:r>
          </w:p>
        </w:tc>
        <w:tc>
          <w:tcPr>
            <w:tcW w:w="1434" w:type="dxa"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880FF4" w:rsidRPr="00546FD5" w:rsidTr="00492705">
        <w:trPr>
          <w:trHeight w:val="591"/>
        </w:trPr>
        <w:tc>
          <w:tcPr>
            <w:tcW w:w="2518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880FF4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880FF4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880FF4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1550,3</w:t>
            </w:r>
          </w:p>
        </w:tc>
        <w:tc>
          <w:tcPr>
            <w:tcW w:w="1434" w:type="dxa"/>
          </w:tcPr>
          <w:p w:rsidR="00880FF4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880FF4" w:rsidRPr="00546FD5" w:rsidTr="00492705">
        <w:trPr>
          <w:trHeight w:val="515"/>
        </w:trPr>
        <w:tc>
          <w:tcPr>
            <w:tcW w:w="2518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758 026,22</w:t>
            </w:r>
          </w:p>
        </w:tc>
        <w:tc>
          <w:tcPr>
            <w:tcW w:w="1984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546FD5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>(3/4)</w:t>
            </w:r>
          </w:p>
        </w:tc>
        <w:tc>
          <w:tcPr>
            <w:tcW w:w="1269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390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Фольксв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ген тран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портер 2005 г.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880FF4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880FF4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1550.3</w:t>
            </w:r>
          </w:p>
        </w:tc>
        <w:tc>
          <w:tcPr>
            <w:tcW w:w="1434" w:type="dxa"/>
            <w:vMerge w:val="restart"/>
          </w:tcPr>
          <w:p w:rsidR="00880FF4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880FF4" w:rsidRPr="00546FD5" w:rsidTr="00492705">
        <w:trPr>
          <w:trHeight w:val="485"/>
        </w:trPr>
        <w:tc>
          <w:tcPr>
            <w:tcW w:w="2518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880FF4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80FF4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880FF4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Форд ф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кус 2002 гв</w:t>
            </w:r>
          </w:p>
        </w:tc>
        <w:tc>
          <w:tcPr>
            <w:tcW w:w="1383" w:type="dxa"/>
            <w:vMerge/>
          </w:tcPr>
          <w:p w:rsidR="00880FF4" w:rsidRPr="00546FD5" w:rsidRDefault="00880FF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880FF4" w:rsidRPr="00546FD5" w:rsidRDefault="00880FF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Default="00F3574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</w:t>
            </w:r>
            <w:r w:rsidR="004C44E6" w:rsidRPr="00546FD5">
              <w:rPr>
                <w:rFonts w:ascii="Times New Roman" w:hAnsi="Times New Roman" w:cs="Times New Roman"/>
              </w:rPr>
              <w:t>очь</w:t>
            </w:r>
          </w:p>
          <w:p w:rsidR="00F35746" w:rsidRDefault="00F3574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5746" w:rsidRPr="00546FD5" w:rsidRDefault="00F3574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Жилой 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C44E6" w:rsidRPr="00546FD5" w:rsidRDefault="00334B1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73,0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Гулова Лала Вагифо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 xml:space="preserve">на, директор МБОУ </w:t>
            </w:r>
            <w:r w:rsidR="005E4057">
              <w:rPr>
                <w:rFonts w:ascii="Times New Roman" w:hAnsi="Times New Roman" w:cs="Times New Roman"/>
              </w:rPr>
              <w:t>«</w:t>
            </w:r>
            <w:r w:rsidRPr="00546FD5">
              <w:rPr>
                <w:rFonts w:ascii="Times New Roman" w:hAnsi="Times New Roman" w:cs="Times New Roman"/>
              </w:rPr>
              <w:t>Тюшинская средняя школа</w:t>
            </w:r>
            <w:r w:rsidR="005E4057">
              <w:rPr>
                <w:rFonts w:ascii="Times New Roman" w:hAnsi="Times New Roman" w:cs="Times New Roman"/>
              </w:rPr>
              <w:t>»</w:t>
            </w:r>
            <w:r w:rsidRPr="00546FD5">
              <w:rPr>
                <w:rFonts w:ascii="Times New Roman" w:hAnsi="Times New Roman" w:cs="Times New Roman"/>
              </w:rPr>
              <w:t xml:space="preserve"> Кардымовского района Смоленской о</w:t>
            </w:r>
            <w:r w:rsidRPr="00546FD5">
              <w:rPr>
                <w:rFonts w:ascii="Times New Roman" w:hAnsi="Times New Roman" w:cs="Times New Roman"/>
              </w:rPr>
              <w:t>б</w:t>
            </w:r>
            <w:r w:rsidRPr="00546FD5"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</w:tcPr>
          <w:p w:rsidR="004C44E6" w:rsidRPr="00546FD5" w:rsidRDefault="00F3574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655 431.82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  <w:r w:rsidR="00F35746">
              <w:rPr>
                <w:rFonts w:ascii="Times New Roman" w:hAnsi="Times New Roman" w:cs="Times New Roman"/>
              </w:rPr>
              <w:t xml:space="preserve"> (</w:t>
            </w:r>
            <w:r w:rsidR="00F35746" w:rsidRPr="00546FD5">
              <w:rPr>
                <w:rFonts w:ascii="Times New Roman" w:hAnsi="Times New Roman" w:cs="Times New Roman"/>
              </w:rPr>
              <w:t>1/5</w:t>
            </w:r>
            <w:r w:rsidR="00F357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F3574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5C788C" w:rsidRPr="00546FD5" w:rsidTr="00492705">
        <w:trPr>
          <w:trHeight w:val="576"/>
        </w:trPr>
        <w:tc>
          <w:tcPr>
            <w:tcW w:w="2518" w:type="dxa"/>
            <w:vMerge w:val="restart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  <w:vMerge w:val="restart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229 497,21</w:t>
            </w:r>
          </w:p>
        </w:tc>
        <w:tc>
          <w:tcPr>
            <w:tcW w:w="1984" w:type="dxa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46FD5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9" w:type="dxa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5000,0</w:t>
            </w:r>
          </w:p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2115 2001 г.</w:t>
            </w:r>
          </w:p>
        </w:tc>
        <w:tc>
          <w:tcPr>
            <w:tcW w:w="1383" w:type="dxa"/>
            <w:vMerge w:val="restart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5C788C" w:rsidRPr="00546FD5" w:rsidTr="00492705">
        <w:trPr>
          <w:trHeight w:val="424"/>
        </w:trPr>
        <w:tc>
          <w:tcPr>
            <w:tcW w:w="2518" w:type="dxa"/>
            <w:vMerge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5C788C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390" w:type="dxa"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C788C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C788C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</w:t>
            </w:r>
            <w:r w:rsidR="004C44E6" w:rsidRPr="00546FD5">
              <w:rPr>
                <w:rFonts w:ascii="Times New Roman" w:hAnsi="Times New Roman" w:cs="Times New Roman"/>
              </w:rPr>
              <w:t>очь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:rsidR="004C44E6" w:rsidRPr="00546FD5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2 240,00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  <w:r w:rsidR="005C788C">
              <w:rPr>
                <w:rFonts w:ascii="Times New Roman" w:hAnsi="Times New Roman" w:cs="Times New Roman"/>
              </w:rPr>
              <w:t xml:space="preserve"> (</w:t>
            </w:r>
            <w:r w:rsidR="005C788C" w:rsidRPr="00546FD5">
              <w:rPr>
                <w:rFonts w:ascii="Times New Roman" w:hAnsi="Times New Roman" w:cs="Times New Roman"/>
              </w:rPr>
              <w:t>1/5</w:t>
            </w:r>
            <w:r w:rsidR="005C788C">
              <w:rPr>
                <w:rFonts w:ascii="Times New Roman" w:hAnsi="Times New Roman" w:cs="Times New Roman"/>
              </w:rPr>
              <w:t>)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5000,0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5C788C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вартира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Default="005C788C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</w:t>
            </w:r>
            <w:r w:rsidR="004C44E6" w:rsidRPr="00546FD5">
              <w:rPr>
                <w:rFonts w:ascii="Times New Roman" w:hAnsi="Times New Roman" w:cs="Times New Roman"/>
              </w:rPr>
              <w:t>ын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6FA8" w:rsidRDefault="004D6FA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FA8" w:rsidRDefault="004D6FA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FA8" w:rsidRPr="00546FD5" w:rsidRDefault="004D6FA8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  <w:r w:rsidR="005C788C">
              <w:rPr>
                <w:rFonts w:ascii="Times New Roman" w:hAnsi="Times New Roman" w:cs="Times New Roman"/>
              </w:rPr>
              <w:t xml:space="preserve"> (</w:t>
            </w:r>
            <w:r w:rsidR="005C788C" w:rsidRPr="00546FD5">
              <w:rPr>
                <w:rFonts w:ascii="Times New Roman" w:hAnsi="Times New Roman" w:cs="Times New Roman"/>
              </w:rPr>
              <w:t>1/5</w:t>
            </w:r>
            <w:r w:rsidR="005C788C">
              <w:rPr>
                <w:rFonts w:ascii="Times New Roman" w:hAnsi="Times New Roman" w:cs="Times New Roman"/>
              </w:rPr>
              <w:t>)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5000,0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5E4057" w:rsidRPr="00546FD5" w:rsidTr="00492705">
        <w:trPr>
          <w:trHeight w:val="1123"/>
        </w:trPr>
        <w:tc>
          <w:tcPr>
            <w:tcW w:w="2518" w:type="dxa"/>
          </w:tcPr>
          <w:p w:rsidR="005E4057" w:rsidRDefault="005E405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Аношенкова </w:t>
            </w:r>
            <w:r w:rsidR="00991C8B">
              <w:rPr>
                <w:rFonts w:ascii="Times New Roman" w:hAnsi="Times New Roman" w:cs="Times New Roman"/>
              </w:rPr>
              <w:t>Светлана С</w:t>
            </w:r>
            <w:r>
              <w:rPr>
                <w:rFonts w:ascii="Times New Roman" w:hAnsi="Times New Roman" w:cs="Times New Roman"/>
              </w:rPr>
              <w:t>ергеевна</w:t>
            </w:r>
            <w:r w:rsidR="003B3A0A">
              <w:rPr>
                <w:rFonts w:ascii="Times New Roman" w:hAnsi="Times New Roman" w:cs="Times New Roman"/>
              </w:rPr>
              <w:t xml:space="preserve">, </w:t>
            </w:r>
            <w:r w:rsidR="00991C8B">
              <w:rPr>
                <w:rFonts w:ascii="Times New Roman" w:hAnsi="Times New Roman" w:cs="Times New Roman"/>
              </w:rPr>
              <w:t>директор МБОУ «Кардымовская СШ»</w:t>
            </w:r>
            <w:r w:rsidR="003B3A0A">
              <w:rPr>
                <w:rFonts w:ascii="Times New Roman" w:hAnsi="Times New Roman" w:cs="Times New Roman"/>
              </w:rPr>
              <w:t xml:space="preserve"> Кардымовского района Смоленской о</w:t>
            </w:r>
            <w:r w:rsidR="003B3A0A">
              <w:rPr>
                <w:rFonts w:ascii="Times New Roman" w:hAnsi="Times New Roman" w:cs="Times New Roman"/>
              </w:rPr>
              <w:t>б</w:t>
            </w:r>
            <w:r w:rsidR="003B3A0A">
              <w:rPr>
                <w:rFonts w:ascii="Times New Roman" w:hAnsi="Times New Roman" w:cs="Times New Roman"/>
              </w:rPr>
              <w:t>ласти</w:t>
            </w:r>
          </w:p>
          <w:p w:rsidR="005E4057" w:rsidRDefault="005E405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4057" w:rsidRDefault="005E405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4057" w:rsidRDefault="005E405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4057" w:rsidRDefault="005E405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4057" w:rsidRPr="00546FD5" w:rsidRDefault="005E405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5E4057" w:rsidRPr="00546FD5" w:rsidRDefault="00991C8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775 754,28</w:t>
            </w:r>
          </w:p>
        </w:tc>
        <w:tc>
          <w:tcPr>
            <w:tcW w:w="1984" w:type="dxa"/>
          </w:tcPr>
          <w:p w:rsidR="005E4057" w:rsidRPr="00546FD5" w:rsidRDefault="00991C8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5E4057" w:rsidRPr="00546FD5" w:rsidRDefault="00991C8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33.7</w:t>
            </w:r>
          </w:p>
        </w:tc>
        <w:tc>
          <w:tcPr>
            <w:tcW w:w="1390" w:type="dxa"/>
          </w:tcPr>
          <w:p w:rsidR="005E4057" w:rsidRPr="00546FD5" w:rsidRDefault="00991C8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5E4057" w:rsidRPr="00546FD5" w:rsidRDefault="005E405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5E4057" w:rsidRPr="00546FD5" w:rsidRDefault="005E405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5E4057" w:rsidRPr="00546FD5" w:rsidRDefault="005E405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</w:tcPr>
          <w:p w:rsidR="005E4057" w:rsidRPr="00546FD5" w:rsidRDefault="005E405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5E4057" w:rsidRPr="00546FD5" w:rsidRDefault="005E405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895DE2" w:rsidRPr="00546FD5" w:rsidTr="00492705">
        <w:tc>
          <w:tcPr>
            <w:tcW w:w="2518" w:type="dxa"/>
          </w:tcPr>
          <w:p w:rsidR="00895DE2" w:rsidRDefault="00895DE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95DE2" w:rsidRDefault="00895DE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895DE2" w:rsidRDefault="00895DE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3 000.0</w:t>
            </w:r>
          </w:p>
        </w:tc>
        <w:tc>
          <w:tcPr>
            <w:tcW w:w="1984" w:type="dxa"/>
          </w:tcPr>
          <w:p w:rsidR="00895DE2" w:rsidRDefault="00895DE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895DE2" w:rsidRDefault="00895DE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895DE2" w:rsidRDefault="00895DE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895DE2" w:rsidRPr="00546FD5" w:rsidRDefault="00895DE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895DE2" w:rsidRPr="00546FD5" w:rsidRDefault="00895DE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895DE2" w:rsidRPr="00546FD5" w:rsidRDefault="00895DE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895DE2" w:rsidRPr="00546FD5" w:rsidRDefault="00895DE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33,7</w:t>
            </w:r>
          </w:p>
        </w:tc>
        <w:tc>
          <w:tcPr>
            <w:tcW w:w="1434" w:type="dxa"/>
          </w:tcPr>
          <w:p w:rsidR="00895DE2" w:rsidRPr="00546FD5" w:rsidRDefault="00895DE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E415CF" w:rsidRPr="00546FD5" w:rsidTr="00492705">
        <w:trPr>
          <w:trHeight w:val="470"/>
        </w:trPr>
        <w:tc>
          <w:tcPr>
            <w:tcW w:w="2518" w:type="dxa"/>
            <w:vMerge w:val="restart"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Осипович Анна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стантиновна, директор МБОУ «Соловьевская основная школа»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дымовского района Смоленской области</w:t>
            </w:r>
          </w:p>
        </w:tc>
        <w:tc>
          <w:tcPr>
            <w:tcW w:w="1594" w:type="dxa"/>
            <w:vMerge w:val="restart"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523 368,90</w:t>
            </w:r>
          </w:p>
        </w:tc>
        <w:tc>
          <w:tcPr>
            <w:tcW w:w="1984" w:type="dxa"/>
            <w:vMerge w:val="restart"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E415CF" w:rsidRPr="00546FD5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 w:val="restart"/>
          </w:tcPr>
          <w:p w:rsidR="00E415CF" w:rsidRPr="00546FD5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27,8</w:t>
            </w:r>
          </w:p>
        </w:tc>
        <w:tc>
          <w:tcPr>
            <w:tcW w:w="1434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E415CF" w:rsidRPr="00546FD5" w:rsidTr="00492705">
        <w:trPr>
          <w:trHeight w:val="500"/>
        </w:trPr>
        <w:tc>
          <w:tcPr>
            <w:tcW w:w="2518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E415CF" w:rsidRPr="00546FD5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E415CF" w:rsidRPr="00546FD5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3841,0</w:t>
            </w:r>
          </w:p>
        </w:tc>
        <w:tc>
          <w:tcPr>
            <w:tcW w:w="1434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E415CF" w:rsidRPr="00546FD5" w:rsidTr="00492705">
        <w:trPr>
          <w:trHeight w:val="531"/>
        </w:trPr>
        <w:tc>
          <w:tcPr>
            <w:tcW w:w="2518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E415CF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E415CF" w:rsidRPr="00546FD5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E415CF" w:rsidRPr="00546FD5" w:rsidRDefault="00E415C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53,</w:t>
            </w:r>
          </w:p>
        </w:tc>
        <w:tc>
          <w:tcPr>
            <w:tcW w:w="1434" w:type="dxa"/>
          </w:tcPr>
          <w:p w:rsidR="00E415CF" w:rsidRDefault="00E415C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Россия </w:t>
            </w:r>
          </w:p>
        </w:tc>
      </w:tr>
      <w:tr w:rsidR="00BE45E6" w:rsidRPr="00546FD5" w:rsidTr="00492705">
        <w:trPr>
          <w:trHeight w:val="591"/>
        </w:trPr>
        <w:tc>
          <w:tcPr>
            <w:tcW w:w="2518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136 029,98</w:t>
            </w:r>
          </w:p>
        </w:tc>
        <w:tc>
          <w:tcPr>
            <w:tcW w:w="1984" w:type="dxa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3841,</w:t>
            </w:r>
          </w:p>
        </w:tc>
        <w:tc>
          <w:tcPr>
            <w:tcW w:w="1390" w:type="dxa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BE45E6" w:rsidRPr="00546FD5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 w:val="restart"/>
          </w:tcPr>
          <w:p w:rsidR="00BE45E6" w:rsidRPr="00546FD5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 w:val="restart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 w:val="restart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E45E6" w:rsidRPr="00546FD5" w:rsidTr="00492705">
        <w:trPr>
          <w:trHeight w:val="409"/>
        </w:trPr>
        <w:tc>
          <w:tcPr>
            <w:tcW w:w="2518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9" w:type="dxa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390" w:type="dxa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/>
          </w:tcPr>
          <w:p w:rsidR="00BE45E6" w:rsidRPr="00546FD5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BE45E6" w:rsidRPr="00546FD5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E45E6" w:rsidRPr="00546FD5" w:rsidTr="00492705">
        <w:trPr>
          <w:trHeight w:val="561"/>
        </w:trPr>
        <w:tc>
          <w:tcPr>
            <w:tcW w:w="2518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94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E45E6" w:rsidRPr="00546FD5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 w:val="restart"/>
          </w:tcPr>
          <w:p w:rsidR="00BE45E6" w:rsidRPr="00546FD5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3841,0</w:t>
            </w:r>
          </w:p>
        </w:tc>
        <w:tc>
          <w:tcPr>
            <w:tcW w:w="1434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BE45E6" w:rsidRPr="00546FD5" w:rsidTr="00492705">
        <w:trPr>
          <w:trHeight w:val="436"/>
        </w:trPr>
        <w:tc>
          <w:tcPr>
            <w:tcW w:w="2518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E45E6" w:rsidRPr="00546FD5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BE45E6" w:rsidRPr="00546FD5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53,9</w:t>
            </w:r>
          </w:p>
        </w:tc>
        <w:tc>
          <w:tcPr>
            <w:tcW w:w="1434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BE45E6" w:rsidRPr="00546FD5" w:rsidTr="00492705">
        <w:trPr>
          <w:trHeight w:val="561"/>
        </w:trPr>
        <w:tc>
          <w:tcPr>
            <w:tcW w:w="2518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BE45E6" w:rsidRPr="00546FD5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 w:val="restart"/>
          </w:tcPr>
          <w:p w:rsidR="00BE45E6" w:rsidRPr="00546FD5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3841,0</w:t>
            </w:r>
          </w:p>
        </w:tc>
        <w:tc>
          <w:tcPr>
            <w:tcW w:w="1434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BE45E6" w:rsidRPr="00546FD5" w:rsidTr="00492705">
        <w:trPr>
          <w:trHeight w:val="436"/>
        </w:trPr>
        <w:tc>
          <w:tcPr>
            <w:tcW w:w="2518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BE45E6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BE45E6" w:rsidRPr="00546FD5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BE45E6" w:rsidRPr="00546FD5" w:rsidRDefault="00BE45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53,9</w:t>
            </w:r>
          </w:p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E45E6" w:rsidRDefault="00BE45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Россия 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Чуева Мария Владим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ровна, ведущий специ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лист Отдела образов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ния сектора опеки и п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печительства Админ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страции муниципальн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lastRenderedPageBreak/>
              <w:t>го образования «Ка</w:t>
            </w:r>
            <w:r w:rsidRPr="00546FD5">
              <w:rPr>
                <w:rFonts w:ascii="Times New Roman" w:hAnsi="Times New Roman" w:cs="Times New Roman"/>
              </w:rPr>
              <w:t>р</w:t>
            </w:r>
            <w:r w:rsidRPr="00546FD5">
              <w:rPr>
                <w:rFonts w:ascii="Times New Roman" w:hAnsi="Times New Roman" w:cs="Times New Roman"/>
              </w:rPr>
              <w:t>дымовский район» Смоленской области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82 104,67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½ 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516 519,46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52,8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Степанишена Екатер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на Алексеевна, ведущий специалист – архите</w:t>
            </w:r>
            <w:r w:rsidRPr="00546FD5">
              <w:rPr>
                <w:rFonts w:ascii="Times New Roman" w:hAnsi="Times New Roman" w:cs="Times New Roman"/>
              </w:rPr>
              <w:t>к</w:t>
            </w:r>
            <w:r w:rsidRPr="00546FD5">
              <w:rPr>
                <w:rFonts w:ascii="Times New Roman" w:hAnsi="Times New Roman" w:cs="Times New Roman"/>
              </w:rPr>
              <w:t>тор Отдела строител</w:t>
            </w:r>
            <w:r w:rsidRPr="00546FD5">
              <w:rPr>
                <w:rFonts w:ascii="Times New Roman" w:hAnsi="Times New Roman" w:cs="Times New Roman"/>
              </w:rPr>
              <w:t>ь</w:t>
            </w:r>
            <w:r w:rsidRPr="00546FD5">
              <w:rPr>
                <w:rFonts w:ascii="Times New Roman" w:hAnsi="Times New Roman" w:cs="Times New Roman"/>
              </w:rPr>
              <w:t>ства, ЖКХ, транспорта, связи Администрации муниципального обр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зования «Кардымо</w:t>
            </w:r>
            <w:r w:rsidRPr="00546FD5">
              <w:rPr>
                <w:rFonts w:ascii="Times New Roman" w:hAnsi="Times New Roman" w:cs="Times New Roman"/>
              </w:rPr>
              <w:t>в</w:t>
            </w:r>
            <w:r w:rsidRPr="00546FD5">
              <w:rPr>
                <w:rFonts w:ascii="Times New Roman" w:hAnsi="Times New Roman" w:cs="Times New Roman"/>
              </w:rPr>
              <w:t>ский район» Смоле</w:t>
            </w:r>
            <w:r w:rsidRPr="00546FD5">
              <w:rPr>
                <w:rFonts w:ascii="Times New Roman" w:hAnsi="Times New Roman" w:cs="Times New Roman"/>
              </w:rPr>
              <w:t>н</w:t>
            </w:r>
            <w:r w:rsidRPr="00546FD5"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302 988,75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43,1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</w:t>
            </w:r>
            <w:r w:rsidR="004C44E6" w:rsidRPr="00546FD5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361 845,80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1/3 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43,1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2112 2004 гв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</w:t>
            </w:r>
            <w:r w:rsidR="004C44E6" w:rsidRPr="00546FD5">
              <w:rPr>
                <w:rFonts w:ascii="Times New Roman" w:hAnsi="Times New Roman" w:cs="Times New Roman"/>
              </w:rPr>
              <w:t>ын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F755F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</w:t>
            </w:r>
            <w:r w:rsidR="004C44E6" w:rsidRPr="00546FD5">
              <w:rPr>
                <w:rFonts w:ascii="Times New Roman" w:hAnsi="Times New Roman" w:cs="Times New Roman"/>
              </w:rPr>
              <w:t>очь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Григорьева Юлия Але</w:t>
            </w:r>
            <w:r w:rsidRPr="00546FD5">
              <w:rPr>
                <w:rFonts w:ascii="Times New Roman" w:hAnsi="Times New Roman" w:cs="Times New Roman"/>
              </w:rPr>
              <w:t>к</w:t>
            </w:r>
            <w:r w:rsidRPr="00546FD5">
              <w:rPr>
                <w:rFonts w:ascii="Times New Roman" w:hAnsi="Times New Roman" w:cs="Times New Roman"/>
              </w:rPr>
              <w:t>сандровна, специалист 1 категории Отдела строительств,</w:t>
            </w:r>
            <w:r w:rsidR="009D5EF6">
              <w:rPr>
                <w:rFonts w:ascii="Times New Roman" w:hAnsi="Times New Roman" w:cs="Times New Roman"/>
              </w:rPr>
              <w:t xml:space="preserve"> </w:t>
            </w:r>
            <w:r w:rsidRPr="00546FD5">
              <w:rPr>
                <w:rFonts w:ascii="Times New Roman" w:hAnsi="Times New Roman" w:cs="Times New Roman"/>
              </w:rPr>
              <w:t>ЖКХ, транспорта, связи А</w:t>
            </w:r>
            <w:r w:rsidRPr="00546FD5">
              <w:rPr>
                <w:rFonts w:ascii="Times New Roman" w:hAnsi="Times New Roman" w:cs="Times New Roman"/>
              </w:rPr>
              <w:t>д</w:t>
            </w:r>
            <w:r w:rsidRPr="00546FD5">
              <w:rPr>
                <w:rFonts w:ascii="Times New Roman" w:hAnsi="Times New Roman" w:cs="Times New Roman"/>
              </w:rPr>
              <w:t>министрации муниц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585 290,85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76,0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295 430,84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Жилой дом 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1/3 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76,0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2114,2007 гв</w:t>
            </w:r>
          </w:p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21072, 2009 гв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370002" w:rsidRPr="00546FD5" w:rsidTr="00492705">
        <w:trPr>
          <w:trHeight w:val="679"/>
        </w:trPr>
        <w:tc>
          <w:tcPr>
            <w:tcW w:w="2518" w:type="dxa"/>
            <w:vMerge w:val="restart"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Бутылкина Татьяна Петровна, ведущий </w:t>
            </w:r>
            <w:r w:rsidRPr="00546FD5">
              <w:rPr>
                <w:rFonts w:ascii="Times New Roman" w:hAnsi="Times New Roman" w:cs="Times New Roman"/>
              </w:rPr>
              <w:lastRenderedPageBreak/>
              <w:t>специалист Отдела строительства, ЖКХ, транспорта и связи А</w:t>
            </w:r>
            <w:r w:rsidRPr="00546FD5">
              <w:rPr>
                <w:rFonts w:ascii="Times New Roman" w:hAnsi="Times New Roman" w:cs="Times New Roman"/>
              </w:rPr>
              <w:t>д</w:t>
            </w:r>
            <w:r w:rsidRPr="00546FD5">
              <w:rPr>
                <w:rFonts w:ascii="Times New Roman" w:hAnsi="Times New Roman" w:cs="Times New Roman"/>
              </w:rPr>
              <w:t>министрации муниц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354 348,49</w:t>
            </w:r>
          </w:p>
        </w:tc>
        <w:tc>
          <w:tcPr>
            <w:tcW w:w="1984" w:type="dxa"/>
            <w:vMerge w:val="restart"/>
          </w:tcPr>
          <w:p w:rsidR="00370002" w:rsidRPr="00546FD5" w:rsidRDefault="00370002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 w:val="restart"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 w:val="restart"/>
          </w:tcPr>
          <w:p w:rsidR="00370002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  <w:vMerge w:val="restart"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70002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370002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37,0</w:t>
            </w:r>
          </w:p>
        </w:tc>
        <w:tc>
          <w:tcPr>
            <w:tcW w:w="1434" w:type="dxa"/>
          </w:tcPr>
          <w:p w:rsidR="00370002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370002" w:rsidRPr="00546FD5" w:rsidTr="00492705">
        <w:trPr>
          <w:trHeight w:val="2432"/>
        </w:trPr>
        <w:tc>
          <w:tcPr>
            <w:tcW w:w="2518" w:type="dxa"/>
            <w:vMerge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370002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70002" w:rsidRPr="00546FD5" w:rsidRDefault="00370002" w:rsidP="00353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370002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370002" w:rsidRPr="00546FD5" w:rsidRDefault="00370002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370002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370002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370002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E700A9" w:rsidRPr="00546FD5" w:rsidTr="00492705">
        <w:trPr>
          <w:trHeight w:val="543"/>
        </w:trPr>
        <w:tc>
          <w:tcPr>
            <w:tcW w:w="2518" w:type="dxa"/>
            <w:vMerge w:val="restart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94" w:type="dxa"/>
            <w:vMerge w:val="restart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199 320.70</w:t>
            </w:r>
          </w:p>
        </w:tc>
        <w:tc>
          <w:tcPr>
            <w:tcW w:w="1984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90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КИА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spo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r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tage</w:t>
            </w:r>
            <w:r w:rsidR="00566B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2009 г.</w:t>
            </w:r>
          </w:p>
        </w:tc>
        <w:tc>
          <w:tcPr>
            <w:tcW w:w="1383" w:type="dxa"/>
            <w:vMerge w:val="restart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  <w:vMerge w:val="restart"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  <w:vMerge w:val="restart"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E700A9" w:rsidRPr="00546FD5" w:rsidTr="00492705">
        <w:trPr>
          <w:trHeight w:val="421"/>
        </w:trPr>
        <w:tc>
          <w:tcPr>
            <w:tcW w:w="2518" w:type="dxa"/>
            <w:vMerge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700A9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1269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390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E700A9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КИА </w:t>
            </w:r>
            <w:r w:rsidR="00566B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ЦЕР</w:t>
            </w:r>
            <w:r w:rsidR="00566B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="00566BE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</w:t>
            </w:r>
          </w:p>
          <w:p w:rsidR="00566BED" w:rsidRPr="00546FD5" w:rsidRDefault="00566BE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2003 г.</w:t>
            </w:r>
          </w:p>
        </w:tc>
        <w:tc>
          <w:tcPr>
            <w:tcW w:w="1383" w:type="dxa"/>
            <w:vMerge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700A9" w:rsidRPr="00546FD5" w:rsidTr="00492705">
        <w:trPr>
          <w:trHeight w:val="1657"/>
        </w:trPr>
        <w:tc>
          <w:tcPr>
            <w:tcW w:w="2518" w:type="dxa"/>
            <w:vMerge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700A9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9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390" w:type="dxa"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E700A9" w:rsidRDefault="00566BE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Нива Шевр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</w:t>
            </w:r>
          </w:p>
          <w:p w:rsidR="00566BED" w:rsidRPr="00546FD5" w:rsidRDefault="00566BED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2003 г.</w:t>
            </w:r>
          </w:p>
        </w:tc>
        <w:tc>
          <w:tcPr>
            <w:tcW w:w="1383" w:type="dxa"/>
            <w:vMerge/>
          </w:tcPr>
          <w:p w:rsidR="00E700A9" w:rsidRPr="00546FD5" w:rsidRDefault="00E700A9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E700A9" w:rsidRPr="00546FD5" w:rsidRDefault="00E700A9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4C44E6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4C44E6" w:rsidRPr="00546FD5" w:rsidRDefault="00370002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Харлашина Ольга Вл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димировна, ведущий специалист Отдела эк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номики, инвестиций и имущественных отн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шений, сектора земел</w:t>
            </w:r>
            <w:r w:rsidRPr="00546FD5">
              <w:rPr>
                <w:rFonts w:ascii="Times New Roman" w:hAnsi="Times New Roman" w:cs="Times New Roman"/>
              </w:rPr>
              <w:t>ь</w:t>
            </w:r>
            <w:r w:rsidRPr="00546FD5">
              <w:rPr>
                <w:rFonts w:ascii="Times New Roman" w:hAnsi="Times New Roman" w:cs="Times New Roman"/>
              </w:rPr>
              <w:t>ный и имущественных отношений Админис</w:t>
            </w:r>
            <w:r w:rsidRPr="00546FD5">
              <w:rPr>
                <w:rFonts w:ascii="Times New Roman" w:hAnsi="Times New Roman" w:cs="Times New Roman"/>
              </w:rPr>
              <w:t>т</w:t>
            </w:r>
            <w:r w:rsidRPr="00546FD5">
              <w:rPr>
                <w:rFonts w:ascii="Times New Roman" w:hAnsi="Times New Roman" w:cs="Times New Roman"/>
              </w:rPr>
              <w:t>рации муниципального образования «Кард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мовский район»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243 022,61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100,0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411 990,03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Земельный уч</w:t>
            </w:r>
            <w:r w:rsidRPr="00546FD5">
              <w:rPr>
                <w:rFonts w:ascii="Times New Roman" w:hAnsi="Times New Roman" w:cs="Times New Roman"/>
              </w:rPr>
              <w:t>а</w:t>
            </w:r>
            <w:r w:rsidRPr="00546FD5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 11193, 2007 гв</w:t>
            </w:r>
          </w:p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Опель 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tra</w:t>
            </w: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2001 гв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100,0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Семенов Михаил Юр</w:t>
            </w:r>
            <w:r w:rsidRPr="00546FD5">
              <w:rPr>
                <w:rFonts w:ascii="Times New Roman" w:hAnsi="Times New Roman" w:cs="Times New Roman"/>
              </w:rPr>
              <w:t>ь</w:t>
            </w:r>
            <w:r w:rsidRPr="00546FD5">
              <w:rPr>
                <w:rFonts w:ascii="Times New Roman" w:hAnsi="Times New Roman" w:cs="Times New Roman"/>
              </w:rPr>
              <w:t>евич, директор МБОУ «Каменская основная школа»</w:t>
            </w:r>
          </w:p>
        </w:tc>
        <w:tc>
          <w:tcPr>
            <w:tcW w:w="1594" w:type="dxa"/>
          </w:tcPr>
          <w:p w:rsidR="004C44E6" w:rsidRPr="00546FD5" w:rsidRDefault="009D5EF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302 400,00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  <w:r w:rsidR="009D5EF6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СИТРОЕН </w:t>
            </w:r>
          </w:p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с-4</w:t>
            </w:r>
          </w:p>
          <w:p w:rsidR="004C44E6" w:rsidRPr="00546FD5" w:rsidRDefault="009D5EF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2008 г.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Волчок Светлана М</w:t>
            </w:r>
            <w:r w:rsidRPr="00546FD5">
              <w:rPr>
                <w:rFonts w:ascii="Times New Roman" w:hAnsi="Times New Roman" w:cs="Times New Roman"/>
              </w:rPr>
              <w:t>и</w:t>
            </w:r>
            <w:r w:rsidRPr="00546FD5">
              <w:rPr>
                <w:rFonts w:ascii="Times New Roman" w:hAnsi="Times New Roman" w:cs="Times New Roman"/>
              </w:rPr>
              <w:t>хайловна, директор МБОУ «Шокинская о</w:t>
            </w:r>
            <w:r w:rsidRPr="00546FD5">
              <w:rPr>
                <w:rFonts w:ascii="Times New Roman" w:hAnsi="Times New Roman" w:cs="Times New Roman"/>
              </w:rPr>
              <w:t>с</w:t>
            </w:r>
            <w:r w:rsidRPr="00546FD5">
              <w:rPr>
                <w:rFonts w:ascii="Times New Roman" w:hAnsi="Times New Roman" w:cs="Times New Roman"/>
              </w:rPr>
              <w:t>новная школа» Кард</w:t>
            </w:r>
            <w:r w:rsidRPr="00546FD5">
              <w:rPr>
                <w:rFonts w:ascii="Times New Roman" w:hAnsi="Times New Roman" w:cs="Times New Roman"/>
              </w:rPr>
              <w:t>ы</w:t>
            </w:r>
            <w:r w:rsidRPr="00546FD5">
              <w:rPr>
                <w:rFonts w:ascii="Times New Roman" w:hAnsi="Times New Roman" w:cs="Times New Roman"/>
              </w:rPr>
              <w:t>мовского района См</w:t>
            </w:r>
            <w:r w:rsidRPr="00546FD5">
              <w:rPr>
                <w:rFonts w:ascii="Times New Roman" w:hAnsi="Times New Roman" w:cs="Times New Roman"/>
              </w:rPr>
              <w:t>о</w:t>
            </w:r>
            <w:r w:rsidRPr="00546FD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</w:tcPr>
          <w:p w:rsidR="004C44E6" w:rsidRPr="00546FD5" w:rsidRDefault="00E32EBB" w:rsidP="00E32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519 859,08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E32EB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ВАЗ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219010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2018 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E32EB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C44E6" w:rsidRPr="00546FD5" w:rsidRDefault="00E32EB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,3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</w:tcPr>
          <w:p w:rsidR="004C44E6" w:rsidRPr="00546FD5" w:rsidRDefault="00E32EB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579 531,20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E32EB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C44E6" w:rsidRPr="00546FD5" w:rsidRDefault="00E32EB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62,3</w:t>
            </w:r>
          </w:p>
        </w:tc>
        <w:tc>
          <w:tcPr>
            <w:tcW w:w="1434" w:type="dxa"/>
          </w:tcPr>
          <w:p w:rsidR="004C44E6" w:rsidRPr="00546FD5" w:rsidRDefault="00E32EB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rPr>
          <w:trHeight w:val="186"/>
        </w:trPr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96107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E32EB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4C44E6" w:rsidRPr="00546FD5" w:rsidRDefault="00E32EB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390" w:type="dxa"/>
          </w:tcPr>
          <w:p w:rsidR="004C44E6" w:rsidRPr="00546FD5" w:rsidRDefault="00961078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E32EB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C44E6" w:rsidRPr="00546FD5" w:rsidRDefault="0096107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,3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F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C44E6" w:rsidRPr="00546FD5" w:rsidRDefault="0096107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4C44E6" w:rsidRPr="00546FD5" w:rsidRDefault="00961078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62</w:t>
            </w:r>
            <w:r w:rsidR="004C44E6"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,3</w:t>
            </w: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6F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1E317A" w:rsidRPr="00546FD5" w:rsidTr="00492705">
        <w:trPr>
          <w:trHeight w:val="652"/>
        </w:trPr>
        <w:tc>
          <w:tcPr>
            <w:tcW w:w="2518" w:type="dxa"/>
            <w:vMerge w:val="restart"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Дербилова Наталья Михайловна, директор МБУ ДО «Центр де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ского творчества»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дымовского района Смоленской области</w:t>
            </w:r>
          </w:p>
        </w:tc>
        <w:tc>
          <w:tcPr>
            <w:tcW w:w="1594" w:type="dxa"/>
            <w:vMerge w:val="restart"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323 410,19</w:t>
            </w:r>
          </w:p>
        </w:tc>
        <w:tc>
          <w:tcPr>
            <w:tcW w:w="1984" w:type="dxa"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10000.0</w:t>
            </w:r>
          </w:p>
        </w:tc>
        <w:tc>
          <w:tcPr>
            <w:tcW w:w="1390" w:type="dxa"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46" w:type="dxa"/>
            <w:vMerge w:val="restart"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 w:val="restart"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 w:val="restart"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 w:val="restart"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1E317A" w:rsidRPr="00546FD5" w:rsidTr="00492705">
        <w:trPr>
          <w:trHeight w:val="1291"/>
        </w:trPr>
        <w:tc>
          <w:tcPr>
            <w:tcW w:w="2518" w:type="dxa"/>
            <w:vMerge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9" w:type="dxa"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266,1</w:t>
            </w:r>
          </w:p>
        </w:tc>
        <w:tc>
          <w:tcPr>
            <w:tcW w:w="1390" w:type="dxa"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037A7B" w:rsidRPr="00546FD5" w:rsidTr="00492705">
        <w:trPr>
          <w:trHeight w:val="665"/>
        </w:trPr>
        <w:tc>
          <w:tcPr>
            <w:tcW w:w="2518" w:type="dxa"/>
            <w:vMerge w:val="restart"/>
          </w:tcPr>
          <w:p w:rsidR="00037A7B" w:rsidRPr="00546FD5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94" w:type="dxa"/>
            <w:vMerge w:val="restart"/>
          </w:tcPr>
          <w:p w:rsidR="00037A7B" w:rsidRPr="00546FD5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134 26,81</w:t>
            </w:r>
          </w:p>
        </w:tc>
        <w:tc>
          <w:tcPr>
            <w:tcW w:w="1984" w:type="dxa"/>
            <w:vMerge w:val="restart"/>
          </w:tcPr>
          <w:p w:rsidR="00037A7B" w:rsidRPr="00546FD5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269" w:type="dxa"/>
            <w:vMerge w:val="restart"/>
          </w:tcPr>
          <w:p w:rsidR="00037A7B" w:rsidRPr="00546FD5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10000.0</w:t>
            </w:r>
          </w:p>
        </w:tc>
        <w:tc>
          <w:tcPr>
            <w:tcW w:w="1390" w:type="dxa"/>
            <w:vMerge w:val="restart"/>
          </w:tcPr>
          <w:p w:rsidR="00037A7B" w:rsidRPr="00546FD5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037A7B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Лада </w:t>
            </w:r>
          </w:p>
          <w:p w:rsidR="00037A7B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Ларгус</w:t>
            </w:r>
          </w:p>
          <w:p w:rsidR="00037A7B" w:rsidRPr="00546FD5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2013 г.</w:t>
            </w:r>
          </w:p>
        </w:tc>
        <w:tc>
          <w:tcPr>
            <w:tcW w:w="1383" w:type="dxa"/>
            <w:vMerge w:val="restart"/>
          </w:tcPr>
          <w:p w:rsidR="00037A7B" w:rsidRPr="00546FD5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037A7B" w:rsidRPr="00546FD5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037A7B" w:rsidRPr="00546FD5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266,1</w:t>
            </w:r>
          </w:p>
        </w:tc>
        <w:tc>
          <w:tcPr>
            <w:tcW w:w="1434" w:type="dxa"/>
          </w:tcPr>
          <w:p w:rsidR="00037A7B" w:rsidRPr="00546FD5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037A7B" w:rsidRPr="00546FD5" w:rsidTr="00492705">
        <w:trPr>
          <w:trHeight w:val="491"/>
        </w:trPr>
        <w:tc>
          <w:tcPr>
            <w:tcW w:w="2518" w:type="dxa"/>
            <w:vMerge/>
          </w:tcPr>
          <w:p w:rsidR="00037A7B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037A7B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37A7B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037A7B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037A7B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Merge/>
          </w:tcPr>
          <w:p w:rsidR="00037A7B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37A7B" w:rsidRPr="00546FD5" w:rsidRDefault="00037A7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 w:val="restart"/>
          </w:tcPr>
          <w:p w:rsidR="00037A7B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037A7B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10000.0</w:t>
            </w:r>
          </w:p>
        </w:tc>
        <w:tc>
          <w:tcPr>
            <w:tcW w:w="1434" w:type="dxa"/>
            <w:vMerge w:val="restart"/>
          </w:tcPr>
          <w:p w:rsidR="00037A7B" w:rsidRDefault="00037A7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1E317A" w:rsidRPr="00546FD5" w:rsidTr="00492705">
        <w:trPr>
          <w:trHeight w:val="435"/>
        </w:trPr>
        <w:tc>
          <w:tcPr>
            <w:tcW w:w="2518" w:type="dxa"/>
            <w:vMerge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1E317A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1E317A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КИА СПО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ТАГЕ 2017 г.</w:t>
            </w:r>
          </w:p>
        </w:tc>
        <w:tc>
          <w:tcPr>
            <w:tcW w:w="1383" w:type="dxa"/>
            <w:vMerge/>
          </w:tcPr>
          <w:p w:rsidR="001E317A" w:rsidRPr="00546FD5" w:rsidRDefault="001E317A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1E317A" w:rsidRPr="00546FD5" w:rsidRDefault="001E317A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1A03D2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Юлия Алекса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дровна, специалист 1 категории сектора оп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ки и попечительства Отдела образования Администрации мун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ципального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«Кардымовский район» Смоленской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ласти</w:t>
            </w:r>
          </w:p>
        </w:tc>
        <w:tc>
          <w:tcPr>
            <w:tcW w:w="1594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254 493,10</w:t>
            </w: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47,1</w:t>
            </w:r>
          </w:p>
        </w:tc>
        <w:tc>
          <w:tcPr>
            <w:tcW w:w="1434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C44E6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737CB" w:rsidRPr="00546FD5" w:rsidRDefault="00F737C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47.1</w:t>
            </w:r>
          </w:p>
        </w:tc>
        <w:tc>
          <w:tcPr>
            <w:tcW w:w="1434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4C44E6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737CB" w:rsidRPr="00546FD5" w:rsidRDefault="00F737C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47.1</w:t>
            </w:r>
          </w:p>
        </w:tc>
        <w:tc>
          <w:tcPr>
            <w:tcW w:w="1434" w:type="dxa"/>
          </w:tcPr>
          <w:p w:rsidR="004C44E6" w:rsidRPr="00546FD5" w:rsidRDefault="00B368F1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992EE4" w:rsidRPr="00546FD5" w:rsidTr="00492705">
        <w:tc>
          <w:tcPr>
            <w:tcW w:w="2518" w:type="dxa"/>
          </w:tcPr>
          <w:p w:rsidR="00992EE4" w:rsidRDefault="00992EE4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Языкова Юлия Олего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на,  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</w:t>
            </w:r>
            <w:r w:rsidR="00F74D65">
              <w:rPr>
                <w:rFonts w:ascii="Times New Roman" w:hAnsi="Times New Roman" w:cs="Times New Roman"/>
              </w:rPr>
              <w:t xml:space="preserve"> сектора опеки и попечительства Отдела образования Админис</w:t>
            </w:r>
            <w:r w:rsidR="00F74D65">
              <w:rPr>
                <w:rFonts w:ascii="Times New Roman" w:hAnsi="Times New Roman" w:cs="Times New Roman"/>
              </w:rPr>
              <w:t>т</w:t>
            </w:r>
            <w:r w:rsidR="00F74D65">
              <w:rPr>
                <w:rFonts w:ascii="Times New Roman" w:hAnsi="Times New Roman" w:cs="Times New Roman"/>
              </w:rPr>
              <w:t>рации муниципального образования «Кард</w:t>
            </w:r>
            <w:r w:rsidR="00F74D65">
              <w:rPr>
                <w:rFonts w:ascii="Times New Roman" w:hAnsi="Times New Roman" w:cs="Times New Roman"/>
              </w:rPr>
              <w:t>ы</w:t>
            </w:r>
            <w:r w:rsidR="00F74D65">
              <w:rPr>
                <w:rFonts w:ascii="Times New Roman" w:hAnsi="Times New Roman" w:cs="Times New Roman"/>
              </w:rPr>
              <w:t>мовский район» См</w:t>
            </w:r>
            <w:r w:rsidR="00F74D65">
              <w:rPr>
                <w:rFonts w:ascii="Times New Roman" w:hAnsi="Times New Roman" w:cs="Times New Roman"/>
              </w:rPr>
              <w:t>о</w:t>
            </w:r>
            <w:r w:rsidR="00F74D65">
              <w:rPr>
                <w:rFonts w:ascii="Times New Roman" w:hAnsi="Times New Roman" w:cs="Times New Roman"/>
              </w:rPr>
              <w:t>ленской области</w:t>
            </w:r>
          </w:p>
        </w:tc>
        <w:tc>
          <w:tcPr>
            <w:tcW w:w="1594" w:type="dxa"/>
          </w:tcPr>
          <w:p w:rsidR="00992EE4" w:rsidRPr="00546FD5" w:rsidRDefault="00F74D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237 156,65</w:t>
            </w:r>
          </w:p>
        </w:tc>
        <w:tc>
          <w:tcPr>
            <w:tcW w:w="1984" w:type="dxa"/>
          </w:tcPr>
          <w:p w:rsidR="00992EE4" w:rsidRPr="00546FD5" w:rsidRDefault="00F74D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9" w:type="dxa"/>
          </w:tcPr>
          <w:p w:rsidR="00992EE4" w:rsidRPr="00546FD5" w:rsidRDefault="00F74D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390" w:type="dxa"/>
          </w:tcPr>
          <w:p w:rsidR="00992EE4" w:rsidRPr="00546FD5" w:rsidRDefault="00F74D65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992EE4" w:rsidRPr="00546FD5" w:rsidRDefault="00992EE4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992EE4" w:rsidRDefault="00992EE4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992EE4" w:rsidRDefault="00F74D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92EE4" w:rsidRDefault="00F74D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63.3</w:t>
            </w:r>
          </w:p>
        </w:tc>
        <w:tc>
          <w:tcPr>
            <w:tcW w:w="1434" w:type="dxa"/>
          </w:tcPr>
          <w:p w:rsidR="00992EE4" w:rsidRDefault="00F74D65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Россия </w:t>
            </w:r>
          </w:p>
        </w:tc>
      </w:tr>
      <w:tr w:rsidR="00CA2637" w:rsidRPr="00546FD5" w:rsidTr="00492705">
        <w:tc>
          <w:tcPr>
            <w:tcW w:w="2518" w:type="dxa"/>
          </w:tcPr>
          <w:p w:rsidR="00CA2637" w:rsidRDefault="00CA263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CA2637" w:rsidRDefault="00CA2637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CA2637" w:rsidRDefault="00CA263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1 049 378,</w:t>
            </w:r>
          </w:p>
        </w:tc>
        <w:tc>
          <w:tcPr>
            <w:tcW w:w="1984" w:type="dxa"/>
          </w:tcPr>
          <w:p w:rsidR="00CA2637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CA2637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390" w:type="dxa"/>
          </w:tcPr>
          <w:p w:rsidR="00CA2637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CA2637" w:rsidRPr="00546FD5" w:rsidRDefault="00CA263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CA2637" w:rsidRDefault="00CA2637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CA2637" w:rsidRDefault="00CA263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</w:tcPr>
          <w:p w:rsidR="00CA2637" w:rsidRDefault="00CA263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CA2637" w:rsidRDefault="00CA2637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61DBF" w:rsidRPr="00546FD5" w:rsidTr="00492705">
        <w:tc>
          <w:tcPr>
            <w:tcW w:w="2518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61DBF" w:rsidRPr="00546FD5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A61DBF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A61DBF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63,3</w:t>
            </w:r>
          </w:p>
        </w:tc>
        <w:tc>
          <w:tcPr>
            <w:tcW w:w="1434" w:type="dxa"/>
          </w:tcPr>
          <w:p w:rsidR="00A61DBF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A61DBF" w:rsidRPr="00546FD5" w:rsidTr="00492705">
        <w:tc>
          <w:tcPr>
            <w:tcW w:w="2518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4A6ABE" w:rsidRDefault="004A6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A6ABE" w:rsidRDefault="004A6ABE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A61DBF" w:rsidRPr="00546FD5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A61DBF" w:rsidRDefault="00A61DBF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A61DBF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A61DBF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63,3</w:t>
            </w:r>
          </w:p>
        </w:tc>
        <w:tc>
          <w:tcPr>
            <w:tcW w:w="1434" w:type="dxa"/>
          </w:tcPr>
          <w:p w:rsidR="00A61DBF" w:rsidRDefault="00A61DBF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Кристина Павловна, начальник муниципального казё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учреждения «Це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трализованная бухга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терия учреждений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зования»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образования «Ка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дымовский район» Смоленской области</w:t>
            </w:r>
          </w:p>
        </w:tc>
        <w:tc>
          <w:tcPr>
            <w:tcW w:w="1594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798 653,67</w:t>
            </w:r>
          </w:p>
        </w:tc>
        <w:tc>
          <w:tcPr>
            <w:tcW w:w="1984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269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1390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B368F1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37CB" w:rsidRPr="00546FD5" w:rsidRDefault="00F737C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F737C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4C44E6" w:rsidRPr="00546FD5" w:rsidRDefault="00F737C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37,4</w:t>
            </w:r>
          </w:p>
        </w:tc>
        <w:tc>
          <w:tcPr>
            <w:tcW w:w="1434" w:type="dxa"/>
          </w:tcPr>
          <w:p w:rsidR="004C44E6" w:rsidRPr="00546FD5" w:rsidRDefault="00F737C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F737CB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94" w:type="dxa"/>
          </w:tcPr>
          <w:p w:rsidR="004C44E6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37CB" w:rsidRPr="00546FD5" w:rsidRDefault="00F737CB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F737C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44E6" w:rsidRPr="00546FD5" w:rsidRDefault="00F737C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37,4</w:t>
            </w:r>
          </w:p>
        </w:tc>
        <w:tc>
          <w:tcPr>
            <w:tcW w:w="1434" w:type="dxa"/>
          </w:tcPr>
          <w:p w:rsidR="004C44E6" w:rsidRPr="00546FD5" w:rsidRDefault="00F737CB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Россия</w:t>
            </w:r>
          </w:p>
        </w:tc>
      </w:tr>
      <w:tr w:rsidR="004C44E6" w:rsidRPr="00546FD5" w:rsidTr="00492705">
        <w:tc>
          <w:tcPr>
            <w:tcW w:w="2518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83" w:type="dxa"/>
          </w:tcPr>
          <w:p w:rsidR="004C44E6" w:rsidRPr="00546FD5" w:rsidRDefault="004C44E6" w:rsidP="00353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95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</w:tcPr>
          <w:p w:rsidR="004C44E6" w:rsidRPr="00546FD5" w:rsidRDefault="004C44E6" w:rsidP="00353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4C44E6" w:rsidRPr="00546FD5" w:rsidRDefault="004C44E6" w:rsidP="00353364">
      <w:pPr>
        <w:spacing w:after="0" w:line="240" w:lineRule="auto"/>
        <w:rPr>
          <w:rFonts w:ascii="Times New Roman" w:hAnsi="Times New Roman" w:cs="Times New Roman"/>
        </w:rPr>
      </w:pPr>
    </w:p>
    <w:p w:rsidR="00DB70A1" w:rsidRPr="00546FD5" w:rsidRDefault="00DB70A1" w:rsidP="00353364">
      <w:pPr>
        <w:spacing w:after="0" w:line="240" w:lineRule="auto"/>
        <w:rPr>
          <w:rFonts w:ascii="Times New Roman" w:hAnsi="Times New Roman" w:cs="Times New Roman"/>
        </w:rPr>
      </w:pPr>
    </w:p>
    <w:sectPr w:rsidR="00DB70A1" w:rsidRPr="00546FD5" w:rsidSect="00B5496B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9B" w:rsidRDefault="00F80A9B" w:rsidP="00370002">
      <w:pPr>
        <w:spacing w:after="0" w:line="240" w:lineRule="auto"/>
      </w:pPr>
      <w:r>
        <w:separator/>
      </w:r>
    </w:p>
  </w:endnote>
  <w:endnote w:type="continuationSeparator" w:id="1">
    <w:p w:rsidR="00F80A9B" w:rsidRDefault="00F80A9B" w:rsidP="003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9B" w:rsidRDefault="00F80A9B" w:rsidP="00370002">
      <w:pPr>
        <w:spacing w:after="0" w:line="240" w:lineRule="auto"/>
      </w:pPr>
      <w:r>
        <w:separator/>
      </w:r>
    </w:p>
  </w:footnote>
  <w:footnote w:type="continuationSeparator" w:id="1">
    <w:p w:rsidR="00F80A9B" w:rsidRDefault="00F80A9B" w:rsidP="00370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44E6"/>
    <w:rsid w:val="00017D6F"/>
    <w:rsid w:val="00037A7B"/>
    <w:rsid w:val="00055E1A"/>
    <w:rsid w:val="000645CC"/>
    <w:rsid w:val="00077B29"/>
    <w:rsid w:val="00087E7F"/>
    <w:rsid w:val="000E2AB8"/>
    <w:rsid w:val="000E41B1"/>
    <w:rsid w:val="000F1517"/>
    <w:rsid w:val="001008CE"/>
    <w:rsid w:val="001671A9"/>
    <w:rsid w:val="00183D42"/>
    <w:rsid w:val="001A03D2"/>
    <w:rsid w:val="001C3B9C"/>
    <w:rsid w:val="001E317A"/>
    <w:rsid w:val="001E4B0D"/>
    <w:rsid w:val="001F5236"/>
    <w:rsid w:val="0020167C"/>
    <w:rsid w:val="00205FCD"/>
    <w:rsid w:val="00213550"/>
    <w:rsid w:val="00221B0C"/>
    <w:rsid w:val="00227E45"/>
    <w:rsid w:val="00233D36"/>
    <w:rsid w:val="00245A84"/>
    <w:rsid w:val="00246C80"/>
    <w:rsid w:val="00253865"/>
    <w:rsid w:val="0025419E"/>
    <w:rsid w:val="003222B1"/>
    <w:rsid w:val="003244C1"/>
    <w:rsid w:val="00332C94"/>
    <w:rsid w:val="00334B1B"/>
    <w:rsid w:val="0035054E"/>
    <w:rsid w:val="00353364"/>
    <w:rsid w:val="00370002"/>
    <w:rsid w:val="00390702"/>
    <w:rsid w:val="003B259A"/>
    <w:rsid w:val="003B3A0A"/>
    <w:rsid w:val="003F7C6E"/>
    <w:rsid w:val="00407A2F"/>
    <w:rsid w:val="0042218E"/>
    <w:rsid w:val="0042366B"/>
    <w:rsid w:val="004320D4"/>
    <w:rsid w:val="00477551"/>
    <w:rsid w:val="00492705"/>
    <w:rsid w:val="004A6ABE"/>
    <w:rsid w:val="004C44E6"/>
    <w:rsid w:val="004D6FA8"/>
    <w:rsid w:val="004E2BEE"/>
    <w:rsid w:val="004F37D2"/>
    <w:rsid w:val="005209F9"/>
    <w:rsid w:val="00534B9D"/>
    <w:rsid w:val="00546FD5"/>
    <w:rsid w:val="0055167B"/>
    <w:rsid w:val="00566BED"/>
    <w:rsid w:val="005B3339"/>
    <w:rsid w:val="005C6E8D"/>
    <w:rsid w:val="005C788C"/>
    <w:rsid w:val="005E4057"/>
    <w:rsid w:val="006506F8"/>
    <w:rsid w:val="00653B04"/>
    <w:rsid w:val="00663963"/>
    <w:rsid w:val="006979BB"/>
    <w:rsid w:val="006C1494"/>
    <w:rsid w:val="006D055B"/>
    <w:rsid w:val="006D4A6D"/>
    <w:rsid w:val="006F3E8D"/>
    <w:rsid w:val="007331B0"/>
    <w:rsid w:val="0075699C"/>
    <w:rsid w:val="0078524A"/>
    <w:rsid w:val="00790041"/>
    <w:rsid w:val="00795203"/>
    <w:rsid w:val="007D2A44"/>
    <w:rsid w:val="007D2CDE"/>
    <w:rsid w:val="007F3EF4"/>
    <w:rsid w:val="0082720C"/>
    <w:rsid w:val="0087201D"/>
    <w:rsid w:val="00872BBD"/>
    <w:rsid w:val="00880FF4"/>
    <w:rsid w:val="00886C2B"/>
    <w:rsid w:val="008947D4"/>
    <w:rsid w:val="00895DE2"/>
    <w:rsid w:val="008D02F1"/>
    <w:rsid w:val="008D4629"/>
    <w:rsid w:val="00914E21"/>
    <w:rsid w:val="009248BD"/>
    <w:rsid w:val="00926752"/>
    <w:rsid w:val="00932184"/>
    <w:rsid w:val="00941D59"/>
    <w:rsid w:val="00961078"/>
    <w:rsid w:val="00972CFC"/>
    <w:rsid w:val="00991C8B"/>
    <w:rsid w:val="00992EE4"/>
    <w:rsid w:val="009D13FF"/>
    <w:rsid w:val="009D5EF6"/>
    <w:rsid w:val="009D677C"/>
    <w:rsid w:val="009E2F57"/>
    <w:rsid w:val="00A0507F"/>
    <w:rsid w:val="00A336F5"/>
    <w:rsid w:val="00A41C3B"/>
    <w:rsid w:val="00A43E67"/>
    <w:rsid w:val="00A44A00"/>
    <w:rsid w:val="00A61DBF"/>
    <w:rsid w:val="00A85EDF"/>
    <w:rsid w:val="00A86B4C"/>
    <w:rsid w:val="00AB130A"/>
    <w:rsid w:val="00AD0B4F"/>
    <w:rsid w:val="00B318C6"/>
    <w:rsid w:val="00B3311C"/>
    <w:rsid w:val="00B368F1"/>
    <w:rsid w:val="00B5496B"/>
    <w:rsid w:val="00B83D3D"/>
    <w:rsid w:val="00B858F8"/>
    <w:rsid w:val="00BA1570"/>
    <w:rsid w:val="00BA52D5"/>
    <w:rsid w:val="00BD4171"/>
    <w:rsid w:val="00BE45E6"/>
    <w:rsid w:val="00C100C2"/>
    <w:rsid w:val="00C42155"/>
    <w:rsid w:val="00C95D07"/>
    <w:rsid w:val="00CA2637"/>
    <w:rsid w:val="00CD00FE"/>
    <w:rsid w:val="00D06FD8"/>
    <w:rsid w:val="00D22475"/>
    <w:rsid w:val="00D2476E"/>
    <w:rsid w:val="00D454D1"/>
    <w:rsid w:val="00D46BCE"/>
    <w:rsid w:val="00D671A9"/>
    <w:rsid w:val="00D8010B"/>
    <w:rsid w:val="00D81F5E"/>
    <w:rsid w:val="00D86AA0"/>
    <w:rsid w:val="00DB70A1"/>
    <w:rsid w:val="00DC5DCA"/>
    <w:rsid w:val="00DE10A5"/>
    <w:rsid w:val="00E23BC8"/>
    <w:rsid w:val="00E32EBB"/>
    <w:rsid w:val="00E415CF"/>
    <w:rsid w:val="00E51ABE"/>
    <w:rsid w:val="00E524CC"/>
    <w:rsid w:val="00E700A9"/>
    <w:rsid w:val="00E76EBD"/>
    <w:rsid w:val="00EA24EA"/>
    <w:rsid w:val="00EA7029"/>
    <w:rsid w:val="00EB0C70"/>
    <w:rsid w:val="00EB2446"/>
    <w:rsid w:val="00EF4417"/>
    <w:rsid w:val="00F35746"/>
    <w:rsid w:val="00F43DCD"/>
    <w:rsid w:val="00F47759"/>
    <w:rsid w:val="00F53480"/>
    <w:rsid w:val="00F55380"/>
    <w:rsid w:val="00F737CB"/>
    <w:rsid w:val="00F74D65"/>
    <w:rsid w:val="00F755FA"/>
    <w:rsid w:val="00F80A9B"/>
    <w:rsid w:val="00FA27E2"/>
    <w:rsid w:val="00FC1AEF"/>
    <w:rsid w:val="00FC1EC4"/>
    <w:rsid w:val="00FC213B"/>
    <w:rsid w:val="00FC46EB"/>
    <w:rsid w:val="00FC4DDE"/>
    <w:rsid w:val="00FC53B2"/>
    <w:rsid w:val="00FD4F86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A9"/>
  </w:style>
  <w:style w:type="paragraph" w:styleId="2">
    <w:name w:val="heading 2"/>
    <w:basedOn w:val="a"/>
    <w:link w:val="20"/>
    <w:uiPriority w:val="9"/>
    <w:qFormat/>
    <w:rsid w:val="004C4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4E6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rsid w:val="004C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4C44E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7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0002"/>
  </w:style>
  <w:style w:type="paragraph" w:styleId="a7">
    <w:name w:val="footer"/>
    <w:basedOn w:val="a"/>
    <w:link w:val="a8"/>
    <w:uiPriority w:val="99"/>
    <w:semiHidden/>
    <w:unhideWhenUsed/>
    <w:rsid w:val="0037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0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23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114</cp:revision>
  <dcterms:created xsi:type="dcterms:W3CDTF">2022-08-12T07:44:00Z</dcterms:created>
  <dcterms:modified xsi:type="dcterms:W3CDTF">2022-08-16T09:20:00Z</dcterms:modified>
</cp:coreProperties>
</file>