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Афониной Татьяны Викторовны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84F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5143BA"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Афонина Татьяна Викторовна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797 878.03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C16" w:rsidRDefault="000E4C16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 доли)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QASHQAI2.0</w:t>
            </w:r>
          </w:p>
          <w:p w:rsidR="000E4C16" w:rsidRPr="0091181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TEKNA P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173 273.54</w:t>
            </w:r>
          </w:p>
        </w:tc>
        <w:tc>
          <w:tcPr>
            <w:tcW w:w="1842" w:type="dxa"/>
          </w:tcPr>
          <w:p w:rsidR="000E4C16" w:rsidRDefault="000E4C16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C16" w:rsidRPr="007769B1" w:rsidRDefault="000E4C16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 доли)</w:t>
            </w:r>
          </w:p>
          <w:p w:rsidR="000E4C16" w:rsidRPr="00665EA0" w:rsidRDefault="000E4C16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665EA0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5EA0"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Ельнинского районного Совета депутатов Архипова Михаила Алексеевича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5143BA">
        <w:tc>
          <w:tcPr>
            <w:tcW w:w="1668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 Михаил Алексеевич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1013864.00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892302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GAB</w:t>
            </w:r>
            <w:r w:rsidRPr="00892302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92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92302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59" w:type="dxa"/>
          </w:tcPr>
          <w:p w:rsidR="000E4C16" w:rsidRPr="000A1A87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215000.00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Белясникова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863FDE">
        <w:trPr>
          <w:trHeight w:val="1449"/>
        </w:trPr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Pr="00987ACB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Белясников Алексей Николаевич</w:t>
            </w:r>
          </w:p>
        </w:tc>
        <w:tc>
          <w:tcPr>
            <w:tcW w:w="1701" w:type="dxa"/>
          </w:tcPr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7 057 648.90</w:t>
            </w:r>
          </w:p>
        </w:tc>
        <w:tc>
          <w:tcPr>
            <w:tcW w:w="1842" w:type="dxa"/>
          </w:tcPr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теплой стоянки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теплой стоянки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03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863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418" w:type="dxa"/>
          </w:tcPr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40.4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413,0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863FDE" w:rsidRDefault="000E4C16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863FDE">
              <w:rPr>
                <w:sz w:val="20"/>
                <w:szCs w:val="20"/>
              </w:rPr>
              <w:t xml:space="preserve"> 211440</w:t>
            </w:r>
          </w:p>
          <w:p w:rsidR="000E4C16" w:rsidRPr="00863FDE" w:rsidRDefault="000E4C16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863F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863FDE">
              <w:rPr>
                <w:sz w:val="20"/>
                <w:szCs w:val="20"/>
              </w:rPr>
              <w:t xml:space="preserve"> -</w:t>
            </w:r>
          </w:p>
          <w:p w:rsidR="000E4C16" w:rsidRDefault="000E4C16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7A5B4E">
              <w:rPr>
                <w:sz w:val="20"/>
                <w:szCs w:val="20"/>
              </w:rPr>
              <w:t>21100</w:t>
            </w:r>
          </w:p>
          <w:p w:rsidR="000E4C16" w:rsidRPr="00863FDE" w:rsidRDefault="000E4C16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Pr="00863F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0E4C16" w:rsidRPr="007A5B4E" w:rsidRDefault="000E4C16" w:rsidP="00863F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-</w:t>
            </w:r>
            <w:r>
              <w:rPr>
                <w:sz w:val="20"/>
                <w:szCs w:val="20"/>
                <w:lang w:val="en-US"/>
              </w:rPr>
              <w:t>Kawasaki</w:t>
            </w:r>
            <w:r w:rsidRPr="007A5B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E4C16" w:rsidRDefault="000E4C16" w:rsidP="009E1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размещение магазина,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 с 2021г. по 2029г.</w:t>
            </w: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528,0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Pr="00987ACB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0E4C16" w:rsidRDefault="000E4C16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9E155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Чижикова Олега Михайловича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276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EF6D89">
        <w:tc>
          <w:tcPr>
            <w:tcW w:w="1668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Чижиков Олег Михайлович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1 070 000.00</w:t>
            </w:r>
          </w:p>
        </w:tc>
        <w:tc>
          <w:tcPr>
            <w:tcW w:w="1984" w:type="dxa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667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ГАЗ 53 АП-17А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506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 xml:space="preserve">Специальный Эвакуатор ГАЗ 3009 </w:t>
            </w:r>
            <w:r w:rsidRPr="00A80680">
              <w:rPr>
                <w:sz w:val="20"/>
                <w:szCs w:val="20"/>
                <w:lang w:val="en-US"/>
              </w:rPr>
              <w:t>Z2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1039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ГАЗ 2752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1494</w:t>
            </w:r>
          </w:p>
        </w:tc>
        <w:tc>
          <w:tcPr>
            <w:tcW w:w="1559" w:type="dxa"/>
            <w:vMerge w:val="restart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ГАЗ-3221</w:t>
            </w:r>
          </w:p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ГАЗ -3221</w:t>
            </w:r>
          </w:p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2490.0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  <w:vMerge w:val="restart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КАМАЗ-55111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Аквалайн-170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80680">
              <w:rPr>
                <w:sz w:val="20"/>
                <w:szCs w:val="20"/>
                <w:lang w:val="en-US"/>
              </w:rPr>
              <w:t>Toyota prada-150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EF7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C16" w:rsidRDefault="000E4C16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0E4C16" w:rsidRPr="00A80680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0680">
              <w:rPr>
                <w:sz w:val="20"/>
                <w:szCs w:val="20"/>
              </w:rPr>
              <w:t>153,6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EF6D89">
        <w:trPr>
          <w:trHeight w:val="1610"/>
        </w:trPr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435 752.39</w:t>
            </w:r>
          </w:p>
        </w:tc>
        <w:tc>
          <w:tcPr>
            <w:tcW w:w="1984" w:type="dxa"/>
          </w:tcPr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EF6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(общая долевая 1/2)</w:t>
            </w:r>
          </w:p>
        </w:tc>
        <w:tc>
          <w:tcPr>
            <w:tcW w:w="1276" w:type="dxa"/>
          </w:tcPr>
          <w:p w:rsidR="000E4C16" w:rsidRDefault="000E4C16" w:rsidP="00A80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166ACA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153.6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 Ельнинского районного Совета депутатов Гераськовой Елены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5143BA">
        <w:tc>
          <w:tcPr>
            <w:tcW w:w="1668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Гераськова Елена Николаевна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1 481 040.48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7A068E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2021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(7/8доли)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103,2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Лебедева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0E4C16" w:rsidRPr="00987ACB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Лебедев Михаил Николаевич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833 000.13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4C16" w:rsidRDefault="000E4C16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23ACD">
              <w:rPr>
                <w:sz w:val="20"/>
                <w:szCs w:val="20"/>
              </w:rPr>
              <w:t>ВАЗ</w:t>
            </w:r>
            <w:r w:rsidRPr="00823ACD">
              <w:rPr>
                <w:sz w:val="20"/>
                <w:szCs w:val="20"/>
                <w:lang w:val="en-US"/>
              </w:rPr>
              <w:t xml:space="preserve"> LADA P</w:t>
            </w:r>
            <w:r>
              <w:rPr>
                <w:sz w:val="20"/>
                <w:szCs w:val="20"/>
                <w:lang w:val="en-US"/>
              </w:rPr>
              <w:t>R</w:t>
            </w:r>
            <w:r w:rsidRPr="00823ACD">
              <w:rPr>
                <w:sz w:val="20"/>
                <w:szCs w:val="20"/>
                <w:lang w:val="en-US"/>
              </w:rPr>
              <w:t>IORA</w:t>
            </w:r>
          </w:p>
          <w:p w:rsidR="000E4C16" w:rsidRDefault="000E4C16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E4C16" w:rsidRPr="00823ACD" w:rsidRDefault="000E4C16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823A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 ZZR400 I</w:t>
            </w:r>
          </w:p>
        </w:tc>
        <w:tc>
          <w:tcPr>
            <w:tcW w:w="1559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  <w:vMerge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B611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164 000.88</w:t>
            </w:r>
          </w:p>
        </w:tc>
        <w:tc>
          <w:tcPr>
            <w:tcW w:w="1842" w:type="dxa"/>
          </w:tcPr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1/2доли)</w:t>
            </w:r>
          </w:p>
        </w:tc>
        <w:tc>
          <w:tcPr>
            <w:tcW w:w="1418" w:type="dxa"/>
          </w:tcPr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5D2FAB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5D2FAB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5D2FAB" w:rsidRDefault="000E4C16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C16" w:rsidRDefault="000E4C16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Левченкова Владимира Евгеньевича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2835"/>
        <w:gridCol w:w="1417"/>
        <w:gridCol w:w="1701"/>
        <w:gridCol w:w="1418"/>
        <w:gridCol w:w="1842"/>
        <w:gridCol w:w="851"/>
        <w:gridCol w:w="992"/>
        <w:gridCol w:w="998"/>
      </w:tblGrid>
      <w:tr w:rsidR="000E4C16" w:rsidRPr="00E01286" w:rsidTr="001C3351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371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42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2841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1C3351">
        <w:trPr>
          <w:trHeight w:val="1463"/>
        </w:trPr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2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823ACD" w:rsidTr="001C3351">
        <w:trPr>
          <w:trHeight w:val="712"/>
        </w:trPr>
        <w:tc>
          <w:tcPr>
            <w:tcW w:w="1668" w:type="dxa"/>
            <w:vMerge w:val="restart"/>
          </w:tcPr>
          <w:p w:rsidR="000E4C16" w:rsidRPr="001C3351" w:rsidRDefault="000E4C16" w:rsidP="0056121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C3351">
              <w:rPr>
                <w:b/>
                <w:bCs/>
                <w:sz w:val="20"/>
                <w:szCs w:val="20"/>
              </w:rPr>
              <w:t>Левченков Владимир Евгеньевич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1 373 736.46</w:t>
            </w:r>
          </w:p>
        </w:tc>
        <w:tc>
          <w:tcPr>
            <w:tcW w:w="2835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C16" w:rsidRDefault="000E4C16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4C16" w:rsidRDefault="000E4C16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Pr="00561214" w:rsidRDefault="000E4C16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31596</w:t>
            </w:r>
          </w:p>
        </w:tc>
        <w:tc>
          <w:tcPr>
            <w:tcW w:w="1842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E4C16" w:rsidRPr="00561214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4C16" w:rsidRPr="00561214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0E4C16" w:rsidRPr="00561214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1C3351">
        <w:trPr>
          <w:trHeight w:val="712"/>
        </w:trPr>
        <w:tc>
          <w:tcPr>
            <w:tcW w:w="1668" w:type="dxa"/>
            <w:vMerge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1/4доли)</w:t>
            </w: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129,2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1C3351">
        <w:trPr>
          <w:trHeight w:val="712"/>
        </w:trPr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E4C16" w:rsidRDefault="000E4C16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1C3351">
        <w:trPr>
          <w:trHeight w:val="712"/>
        </w:trPr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E4C16" w:rsidRDefault="000E4C16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1C3351">
        <w:trPr>
          <w:trHeight w:val="712"/>
        </w:trPr>
        <w:tc>
          <w:tcPr>
            <w:tcW w:w="1668" w:type="dxa"/>
          </w:tcPr>
          <w:p w:rsidR="000E4C16" w:rsidRPr="00823ACD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240 326.22</w:t>
            </w:r>
          </w:p>
        </w:tc>
        <w:tc>
          <w:tcPr>
            <w:tcW w:w="2835" w:type="dxa"/>
          </w:tcPr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общая долевая</w:t>
            </w:r>
          </w:p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1/4доли)</w:t>
            </w:r>
          </w:p>
        </w:tc>
        <w:tc>
          <w:tcPr>
            <w:tcW w:w="1417" w:type="dxa"/>
          </w:tcPr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701" w:type="dxa"/>
          </w:tcPr>
          <w:p w:rsidR="000E4C16" w:rsidRDefault="000E4C16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4C16" w:rsidRPr="005D2FAB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4C16" w:rsidRPr="005D2FAB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1C3351">
        <w:trPr>
          <w:trHeight w:val="712"/>
        </w:trPr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4C16" w:rsidRPr="005D2FAB" w:rsidRDefault="000E4C16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0E4C16" w:rsidRDefault="000E4C16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Огурцова Ивана Владимировича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418"/>
        <w:gridCol w:w="1559"/>
        <w:gridCol w:w="1985"/>
        <w:gridCol w:w="1417"/>
        <w:gridCol w:w="1559"/>
        <w:gridCol w:w="1134"/>
        <w:gridCol w:w="993"/>
      </w:tblGrid>
      <w:tr w:rsidR="000E4C16" w:rsidRPr="00E01286" w:rsidTr="00636B38">
        <w:tc>
          <w:tcPr>
            <w:tcW w:w="180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9E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636B38">
        <w:tc>
          <w:tcPr>
            <w:tcW w:w="1809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Огурцов Иван </w:t>
            </w:r>
            <w:r>
              <w:rPr>
                <w:b/>
                <w:sz w:val="20"/>
                <w:szCs w:val="20"/>
              </w:rPr>
              <w:lastRenderedPageBreak/>
              <w:t>Владимирович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1 403 066.13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F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6270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E4C16" w:rsidRDefault="000E4C16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210530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652F">
              <w:rPr>
                <w:sz w:val="20"/>
                <w:szCs w:val="20"/>
              </w:rPr>
              <w:t>Мазда В2500,2006г.</w:t>
            </w:r>
          </w:p>
          <w:p w:rsidR="000E4C16" w:rsidRPr="00B02D91" w:rsidRDefault="000E4C16" w:rsidP="00636B3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Хнде солярис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2021г.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9DE">
              <w:rPr>
                <w:sz w:val="20"/>
                <w:szCs w:val="20"/>
              </w:rPr>
              <w:t>ГАЗ-САЗ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9DE">
              <w:rPr>
                <w:sz w:val="20"/>
                <w:szCs w:val="20"/>
              </w:rPr>
              <w:t xml:space="preserve">Трактор МТЗ - </w:t>
            </w:r>
            <w:r>
              <w:rPr>
                <w:sz w:val="20"/>
                <w:szCs w:val="20"/>
              </w:rPr>
              <w:t>80</w:t>
            </w:r>
            <w:r w:rsidRPr="00F519DE">
              <w:rPr>
                <w:sz w:val="20"/>
                <w:szCs w:val="20"/>
              </w:rPr>
              <w:t xml:space="preserve"> 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A94">
              <w:rPr>
                <w:sz w:val="20"/>
                <w:szCs w:val="20"/>
              </w:rPr>
              <w:t>Трактор МТЗ -82</w:t>
            </w:r>
          </w:p>
          <w:p w:rsidR="000E4C16" w:rsidRPr="00372A94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2A94">
              <w:rPr>
                <w:sz w:val="20"/>
                <w:szCs w:val="20"/>
              </w:rPr>
              <w:t>Трактор МТЗ-892</w:t>
            </w:r>
          </w:p>
          <w:p w:rsidR="000E4C16" w:rsidRPr="00B02D91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9DE">
              <w:rPr>
                <w:sz w:val="20"/>
                <w:szCs w:val="20"/>
              </w:rPr>
              <w:t>Трактор МТЗ-</w:t>
            </w:r>
            <w:r>
              <w:rPr>
                <w:sz w:val="20"/>
                <w:szCs w:val="20"/>
              </w:rPr>
              <w:t>5</w:t>
            </w:r>
            <w:r w:rsidRPr="00F519DE">
              <w:rPr>
                <w:sz w:val="20"/>
                <w:szCs w:val="20"/>
              </w:rPr>
              <w:t>0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4C16" w:rsidRPr="00D64D7E" w:rsidRDefault="000E4C16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Тракторный прицеп Телега грузовая </w:t>
            </w:r>
            <w:r>
              <w:rPr>
                <w:sz w:val="20"/>
                <w:szCs w:val="20"/>
              </w:rPr>
              <w:lastRenderedPageBreak/>
              <w:t>2ПТС -4</w:t>
            </w: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260700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(Огурцова Наталья Николаевна1/2)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</w:t>
            </w:r>
          </w:p>
          <w:p w:rsidR="000E4C16" w:rsidRDefault="000E4C16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297,4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 w:val="restart"/>
          </w:tcPr>
          <w:p w:rsidR="000E4C16" w:rsidRDefault="000E4C16" w:rsidP="00F161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5 294 716.17</w:t>
            </w:r>
          </w:p>
        </w:tc>
        <w:tc>
          <w:tcPr>
            <w:tcW w:w="1842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Pr="00B02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2D91">
              <w:rPr>
                <w:sz w:val="20"/>
                <w:szCs w:val="20"/>
              </w:rPr>
              <w:t>59200,0</w:t>
            </w:r>
          </w:p>
        </w:tc>
        <w:tc>
          <w:tcPr>
            <w:tcW w:w="1559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E4C16" w:rsidRPr="00B40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F161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F161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Pr="00B02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2D91">
              <w:rPr>
                <w:sz w:val="20"/>
                <w:szCs w:val="20"/>
              </w:rPr>
              <w:t>169971,0</w:t>
            </w:r>
          </w:p>
        </w:tc>
        <w:tc>
          <w:tcPr>
            <w:tcW w:w="1559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E4C16" w:rsidRPr="00B40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F161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F161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совместная (Огурцов Иван Владимирович 1/2)</w:t>
            </w:r>
          </w:p>
        </w:tc>
        <w:tc>
          <w:tcPr>
            <w:tcW w:w="1418" w:type="dxa"/>
          </w:tcPr>
          <w:p w:rsidR="000E4C16" w:rsidRPr="00B02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2D91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E4C16" w:rsidRPr="00B40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F161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636B38">
        <w:tc>
          <w:tcPr>
            <w:tcW w:w="1809" w:type="dxa"/>
            <w:vMerge/>
          </w:tcPr>
          <w:p w:rsidR="000E4C16" w:rsidRDefault="000E4C16" w:rsidP="00F161A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Pr="00B02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2D91">
              <w:rPr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E4C16" w:rsidRPr="00B40D91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E4C16" w:rsidRPr="00903EDD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F161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F161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Рухля Владимира Ермолаевича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5143BA"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Рухля Владимир Ермолаевич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927 682.15</w:t>
            </w:r>
          </w:p>
        </w:tc>
        <w:tc>
          <w:tcPr>
            <w:tcW w:w="1842" w:type="dxa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794E3E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225 241.80</w:t>
            </w:r>
          </w:p>
        </w:tc>
        <w:tc>
          <w:tcPr>
            <w:tcW w:w="1842" w:type="dxa"/>
          </w:tcPr>
          <w:p w:rsidR="000E4C16" w:rsidRDefault="000E4C16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1/2доли)</w:t>
            </w:r>
          </w:p>
        </w:tc>
        <w:tc>
          <w:tcPr>
            <w:tcW w:w="1418" w:type="dxa"/>
          </w:tcPr>
          <w:p w:rsidR="000E4C16" w:rsidRDefault="000E4C16" w:rsidP="00BF6F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9" w:type="dxa"/>
          </w:tcPr>
          <w:p w:rsidR="000E4C16" w:rsidRDefault="000E4C16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Сергеенкова Владимира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5143BA"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Сергеенков Владимир Иванович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842" w:type="dxa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794E3E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4C16" w:rsidRPr="00E01286" w:rsidTr="005143BA"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A950D6" w:rsidRDefault="000E4C16" w:rsidP="005815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Тарасовой Ирины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5143BA">
        <w:tc>
          <w:tcPr>
            <w:tcW w:w="1668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Ирина Николаевна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280 230.97</w:t>
            </w:r>
          </w:p>
        </w:tc>
        <w:tc>
          <w:tcPr>
            <w:tcW w:w="1842" w:type="dxa"/>
          </w:tcPr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0E4C16" w:rsidRDefault="000E4C16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122500/20873151)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122500.0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A02E8F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46000.0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9E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9E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9E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559" w:type="dxa"/>
          </w:tcPr>
          <w:p w:rsidR="000E4C16" w:rsidRDefault="000E4C16" w:rsidP="009E5F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«Приобретение готового жилья», кредит потребительский, накопления за предыдущие годы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Ворфоломеевой Елены Михайловны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0E4C16" w:rsidRPr="00E01286" w:rsidTr="005143BA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5143BA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Pr="00987ACB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Ворфоломеева Елена Михайловна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687 071.82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176 283.52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5D2FAB" w:rsidRDefault="000E4C16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2FAB">
              <w:rPr>
                <w:sz w:val="20"/>
                <w:szCs w:val="20"/>
              </w:rPr>
              <w:t xml:space="preserve">Фольксваген </w:t>
            </w:r>
            <w:r w:rsidRPr="005D2FAB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Pr="005D2FAB" w:rsidRDefault="000E4C16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C16" w:rsidRDefault="000E4C16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0E4C16" w:rsidRDefault="000E4C16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</w:tc>
        <w:tc>
          <w:tcPr>
            <w:tcW w:w="993" w:type="dxa"/>
          </w:tcPr>
          <w:p w:rsidR="000E4C16" w:rsidRDefault="000E4C16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4C16" w:rsidRPr="00E01286" w:rsidTr="00702BD7">
        <w:trPr>
          <w:trHeight w:val="712"/>
        </w:trPr>
        <w:tc>
          <w:tcPr>
            <w:tcW w:w="166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4C16" w:rsidRPr="00B40D91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Pr="005D2FAB" w:rsidRDefault="000E4C16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C16" w:rsidRDefault="000E4C16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0E4C16" w:rsidRPr="001659FD" w:rsidRDefault="000E4C1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Зайцевой Людмилы Владимировны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0E4C16" w:rsidRDefault="000E4C1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2126"/>
        <w:gridCol w:w="1418"/>
        <w:gridCol w:w="1417"/>
        <w:gridCol w:w="1134"/>
        <w:gridCol w:w="993"/>
      </w:tblGrid>
      <w:tr w:rsidR="000E4C16" w:rsidRPr="00E01286" w:rsidTr="000527A6">
        <w:tc>
          <w:tcPr>
            <w:tcW w:w="166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E4C16" w:rsidRPr="00E01286" w:rsidRDefault="000E4C16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544" w:type="dxa"/>
            <w:gridSpan w:val="3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E4C16" w:rsidRPr="00E01286" w:rsidTr="000527A6">
        <w:tc>
          <w:tcPr>
            <w:tcW w:w="166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Pr="00E01286" w:rsidRDefault="000E4C16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E4C16" w:rsidRPr="00E01286" w:rsidRDefault="000E4C16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E4C16" w:rsidRPr="00E01286" w:rsidTr="000527A6">
        <w:tc>
          <w:tcPr>
            <w:tcW w:w="1668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Людмила Владимировна</w:t>
            </w:r>
          </w:p>
        </w:tc>
        <w:tc>
          <w:tcPr>
            <w:tcW w:w="1701" w:type="dxa"/>
            <w:vMerge w:val="restart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832 069.82</w:t>
            </w:r>
          </w:p>
        </w:tc>
        <w:tc>
          <w:tcPr>
            <w:tcW w:w="1842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1/3доли)</w:t>
            </w:r>
          </w:p>
        </w:tc>
        <w:tc>
          <w:tcPr>
            <w:tcW w:w="1418" w:type="dxa"/>
          </w:tcPr>
          <w:p w:rsidR="000E4C16" w:rsidRDefault="000E4C16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C16" w:rsidRDefault="000E4C16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3, 2008г.</w:t>
            </w:r>
          </w:p>
          <w:p w:rsidR="000E4C16" w:rsidRDefault="000E4C16" w:rsidP="00052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</w:t>
            </w:r>
          </w:p>
          <w:p w:rsidR="000E4C16" w:rsidRPr="000527A6" w:rsidRDefault="000E4C16" w:rsidP="00052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</w:tc>
        <w:tc>
          <w:tcPr>
            <w:tcW w:w="1418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0527A6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1/3доли)</w:t>
            </w:r>
          </w:p>
        </w:tc>
        <w:tc>
          <w:tcPr>
            <w:tcW w:w="1418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C16" w:rsidRPr="00E01286" w:rsidTr="000527A6">
        <w:tc>
          <w:tcPr>
            <w:tcW w:w="1668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59" w:type="dxa"/>
          </w:tcPr>
          <w:p w:rsidR="000E4C16" w:rsidRDefault="000E4C16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4C16" w:rsidRPr="00903EDD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Кредит, накопления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417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4C16" w:rsidRDefault="000E4C16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4C16" w:rsidRDefault="000E4C16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8788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0E4C1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</w:instrText>
    </w:r>
    <w:r>
      <w:rPr>
        <w:rStyle w:val="aa"/>
      </w:rPr>
      <w:instrText>AG</w:instrText>
    </w:r>
    <w:r>
      <w:rPr>
        <w:rStyle w:val="aa"/>
      </w:rPr>
      <w:instrText xml:space="preserve">E  </w:instrText>
    </w:r>
    <w:r>
      <w:rPr>
        <w:rStyle w:val="aa"/>
      </w:rPr>
      <w:fldChar w:fldCharType="end"/>
    </w:r>
  </w:p>
  <w:p w:rsidR="001056C3" w:rsidRDefault="000E4C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0E4C1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16</w:t>
    </w:r>
    <w:r>
      <w:rPr>
        <w:rStyle w:val="aa"/>
      </w:rPr>
      <w:fldChar w:fldCharType="end"/>
    </w:r>
  </w:p>
  <w:p w:rsidR="001056C3" w:rsidRDefault="000E4C1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4C1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4A2D9-79B5-4F98-B94F-81F589FE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E4C1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E4C16"/>
    <w:rPr>
      <w:rFonts w:eastAsia="Times New Roman"/>
      <w:sz w:val="24"/>
      <w:szCs w:val="24"/>
    </w:rPr>
  </w:style>
  <w:style w:type="character" w:styleId="aa">
    <w:name w:val="page number"/>
    <w:basedOn w:val="a0"/>
    <w:rsid w:val="000E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2022-08-25T05:37:00Z</dcterms:modified>
</cp:coreProperties>
</file>