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5FB" w:rsidRPr="00F77ABA" w:rsidRDefault="00AE75FB" w:rsidP="000F54D8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 w:rsidRPr="00F77ABA">
        <w:rPr>
          <w:rFonts w:ascii="Times New Roman" w:hAnsi="Times New Roman" w:cs="Times New Roman"/>
          <w:b/>
        </w:rPr>
        <w:t>СВЕДЕНИЯ</w:t>
      </w:r>
    </w:p>
    <w:p w:rsidR="00AE75FB" w:rsidRPr="00F77ABA" w:rsidRDefault="00AE75FB" w:rsidP="000F54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7ABA">
        <w:rPr>
          <w:rFonts w:ascii="Times New Roman" w:hAnsi="Times New Roman" w:cs="Times New Roman"/>
          <w:b/>
        </w:rPr>
        <w:t>о доходах, об имуществе и обязательствах имущественного характера</w:t>
      </w:r>
    </w:p>
    <w:p w:rsidR="00AE75FB" w:rsidRPr="00F77ABA" w:rsidRDefault="00AE75FB" w:rsidP="000F54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7ABA">
        <w:rPr>
          <w:rFonts w:ascii="Times New Roman" w:hAnsi="Times New Roman" w:cs="Times New Roman"/>
          <w:b/>
        </w:rPr>
        <w:t>руководителей муниципальных учреждений и членов их семей</w:t>
      </w:r>
    </w:p>
    <w:p w:rsidR="00AE75FB" w:rsidRPr="00F77ABA" w:rsidRDefault="00AE75FB" w:rsidP="000F54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7ABA">
        <w:rPr>
          <w:rFonts w:ascii="Times New Roman" w:hAnsi="Times New Roman" w:cs="Times New Roman"/>
          <w:b/>
        </w:rPr>
        <w:t>за период с 1 января</w:t>
      </w:r>
      <w:r w:rsidR="00F37A71">
        <w:rPr>
          <w:rFonts w:ascii="Times New Roman" w:hAnsi="Times New Roman" w:cs="Times New Roman"/>
          <w:b/>
        </w:rPr>
        <w:t xml:space="preserve"> </w:t>
      </w:r>
      <w:r w:rsidR="00F52057">
        <w:rPr>
          <w:rFonts w:ascii="Times New Roman" w:hAnsi="Times New Roman" w:cs="Times New Roman"/>
          <w:b/>
        </w:rPr>
        <w:t>2021 года  по 31 декабря 2021</w:t>
      </w:r>
      <w:r w:rsidRPr="00F77ABA">
        <w:rPr>
          <w:rFonts w:ascii="Times New Roman" w:hAnsi="Times New Roman" w:cs="Times New Roman"/>
          <w:b/>
        </w:rPr>
        <w:t xml:space="preserve"> года</w:t>
      </w:r>
    </w:p>
    <w:tbl>
      <w:tblPr>
        <w:tblStyle w:val="a3"/>
        <w:tblW w:w="15425" w:type="dxa"/>
        <w:tblLayout w:type="fixed"/>
        <w:tblLook w:val="04A0"/>
      </w:tblPr>
      <w:tblGrid>
        <w:gridCol w:w="2796"/>
        <w:gridCol w:w="1416"/>
        <w:gridCol w:w="2133"/>
        <w:gridCol w:w="1276"/>
        <w:gridCol w:w="992"/>
        <w:gridCol w:w="1985"/>
        <w:gridCol w:w="1417"/>
        <w:gridCol w:w="1560"/>
        <w:gridCol w:w="992"/>
        <w:gridCol w:w="858"/>
      </w:tblGrid>
      <w:tr w:rsidR="00AE75FB" w:rsidRPr="00F77ABA" w:rsidTr="00A65A05">
        <w:trPr>
          <w:trHeight w:val="547"/>
        </w:trPr>
        <w:tc>
          <w:tcPr>
            <w:tcW w:w="2796" w:type="dxa"/>
            <w:vMerge w:val="restart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Лица, о доходах, имуществе и обязательствах имущественного характера которых указываются сведения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E75FB" w:rsidRPr="00D96BBB" w:rsidRDefault="00AD5DEB" w:rsidP="00312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2021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7803" w:type="dxa"/>
            <w:gridSpan w:val="5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10" w:type="dxa"/>
            <w:gridSpan w:val="3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E75FB" w:rsidRPr="00F77ABA" w:rsidTr="00FF355C">
        <w:trPr>
          <w:trHeight w:val="275"/>
        </w:trPr>
        <w:tc>
          <w:tcPr>
            <w:tcW w:w="2796" w:type="dxa"/>
            <w:vMerge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(кв.м.) </w:t>
            </w:r>
          </w:p>
        </w:tc>
        <w:tc>
          <w:tcPr>
            <w:tcW w:w="99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AE75FB" w:rsidRPr="00D96BBB" w:rsidRDefault="00AE75FB" w:rsidP="00F015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560" w:type="dxa"/>
          </w:tcPr>
          <w:p w:rsidR="00AE75FB" w:rsidRPr="00D96BBB" w:rsidRDefault="00C86904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99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858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AE75FB" w:rsidRPr="00F77ABA" w:rsidTr="00FF355C">
        <w:tc>
          <w:tcPr>
            <w:tcW w:w="2796" w:type="dxa"/>
          </w:tcPr>
          <w:p w:rsidR="00AE75FB" w:rsidRPr="003E6EFC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6EFC">
              <w:rPr>
                <w:rFonts w:ascii="Times New Roman" w:hAnsi="Times New Roman" w:cs="Times New Roman"/>
                <w:sz w:val="20"/>
                <w:szCs w:val="20"/>
              </w:rPr>
              <w:t>Брыкова</w:t>
            </w:r>
            <w:proofErr w:type="spellEnd"/>
            <w:r w:rsidRPr="003E6EFC">
              <w:rPr>
                <w:rFonts w:ascii="Times New Roman" w:hAnsi="Times New Roman" w:cs="Times New Roman"/>
                <w:sz w:val="20"/>
                <w:szCs w:val="20"/>
              </w:rPr>
              <w:t xml:space="preserve"> Елена Альбертовна,</w:t>
            </w:r>
          </w:p>
          <w:p w:rsidR="00AE75FB" w:rsidRPr="003E6EFC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EFC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5E0C2F" w:rsidRPr="003E6EFC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EFC">
              <w:rPr>
                <w:rFonts w:ascii="Times New Roman" w:hAnsi="Times New Roman" w:cs="Times New Roman"/>
                <w:sz w:val="20"/>
                <w:szCs w:val="20"/>
              </w:rPr>
              <w:t>МБОУ Дорогобужская</w:t>
            </w:r>
          </w:p>
          <w:p w:rsidR="00AE75FB" w:rsidRPr="006B1C89" w:rsidRDefault="00AE75FB" w:rsidP="00604B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6EFC">
              <w:rPr>
                <w:rFonts w:ascii="Times New Roman" w:hAnsi="Times New Roman" w:cs="Times New Roman"/>
                <w:sz w:val="20"/>
                <w:szCs w:val="20"/>
              </w:rPr>
              <w:t>СОШ № 2</w:t>
            </w:r>
          </w:p>
        </w:tc>
        <w:tc>
          <w:tcPr>
            <w:tcW w:w="1416" w:type="dxa"/>
          </w:tcPr>
          <w:p w:rsidR="00AE75FB" w:rsidRPr="00D96BBB" w:rsidRDefault="003E6EF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505136</w:t>
            </w:r>
            <w:r w:rsidR="00454260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33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Default="00440DD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40DDC" w:rsidRPr="00D96BBB" w:rsidRDefault="00440DDC" w:rsidP="00BF0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="00BF00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социальный </w:t>
            </w:r>
            <w:proofErr w:type="spellStart"/>
            <w:r w:rsidR="00BF009F">
              <w:rPr>
                <w:rFonts w:ascii="Times New Roman" w:hAnsi="Times New Roman"/>
                <w:color w:val="000000"/>
                <w:sz w:val="20"/>
                <w:szCs w:val="20"/>
              </w:rPr>
              <w:t>найм</w:t>
            </w:r>
            <w:proofErr w:type="spellEnd"/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  <w:r w:rsidR="005E0C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FF355C">
        <w:tc>
          <w:tcPr>
            <w:tcW w:w="2796" w:type="dxa"/>
          </w:tcPr>
          <w:p w:rsidR="00FA07E2" w:rsidRPr="00380181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0181">
              <w:rPr>
                <w:rFonts w:ascii="Times New Roman" w:hAnsi="Times New Roman" w:cs="Times New Roman"/>
                <w:sz w:val="20"/>
                <w:szCs w:val="20"/>
              </w:rPr>
              <w:t>Танавская</w:t>
            </w:r>
            <w:proofErr w:type="spellEnd"/>
            <w:r w:rsidRPr="00380181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Владимировна, директор МБОУ Дорогобужская</w:t>
            </w:r>
          </w:p>
          <w:p w:rsidR="00AE75FB" w:rsidRPr="006B1C89" w:rsidRDefault="00AE75FB" w:rsidP="00604B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80181">
              <w:rPr>
                <w:rFonts w:ascii="Times New Roman" w:hAnsi="Times New Roman" w:cs="Times New Roman"/>
                <w:sz w:val="20"/>
                <w:szCs w:val="20"/>
              </w:rPr>
              <w:t>СОШ № 1</w:t>
            </w:r>
          </w:p>
        </w:tc>
        <w:tc>
          <w:tcPr>
            <w:tcW w:w="1416" w:type="dxa"/>
          </w:tcPr>
          <w:p w:rsidR="00AE75FB" w:rsidRPr="00D96BBB" w:rsidRDefault="00380181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770588,52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AE75FB" w:rsidRDefault="00241B3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241B36" w:rsidRDefault="000B7097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</w:t>
            </w:r>
            <w:proofErr w:type="spellEnd"/>
            <w:r w:rsidR="00241B36">
              <w:rPr>
                <w:rFonts w:ascii="Times New Roman" w:hAnsi="Times New Roman" w:cs="Times New Roman"/>
                <w:sz w:val="20"/>
                <w:szCs w:val="20"/>
              </w:rPr>
              <w:t xml:space="preserve"> 113300</w:t>
            </w:r>
            <w:r w:rsidRPr="000B709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Smily</w:t>
            </w:r>
            <w:proofErr w:type="spellEnd"/>
            <w:r w:rsidR="00241B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241B36" w:rsidRPr="00D96BBB" w:rsidRDefault="00241B3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 г.</w:t>
            </w:r>
          </w:p>
        </w:tc>
        <w:tc>
          <w:tcPr>
            <w:tcW w:w="1417" w:type="dxa"/>
          </w:tcPr>
          <w:p w:rsidR="00664313" w:rsidRPr="00D96BBB" w:rsidRDefault="00664313" w:rsidP="00664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Default="00440DD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40DDC" w:rsidRPr="00D96BBB" w:rsidRDefault="00241B3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(социальный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найм</w:t>
            </w:r>
            <w:proofErr w:type="spellEnd"/>
            <w:r w:rsidR="00440DDC"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  <w:r w:rsidR="00241B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41B36" w:rsidRPr="00F77ABA" w:rsidTr="00FF355C">
        <w:tc>
          <w:tcPr>
            <w:tcW w:w="2796" w:type="dxa"/>
          </w:tcPr>
          <w:p w:rsidR="00241B36" w:rsidRPr="00C57908" w:rsidRDefault="00241B3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9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</w:tcPr>
          <w:p w:rsidR="00241B36" w:rsidRDefault="00C57908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320141</w:t>
            </w:r>
            <w:r w:rsidR="00241B3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133" w:type="dxa"/>
          </w:tcPr>
          <w:p w:rsidR="00241B36" w:rsidRPr="00D96BBB" w:rsidRDefault="00241B3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B36" w:rsidRPr="00D96BBB" w:rsidRDefault="00241B3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1B36" w:rsidRPr="00D96BBB" w:rsidRDefault="00241B36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B36" w:rsidRDefault="00241B3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241B36" w:rsidRDefault="00241B3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Крайслер</w:t>
            </w:r>
            <w:r w:rsidR="000B7097" w:rsidRPr="00B504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70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PT</w:t>
            </w:r>
            <w:r w:rsidR="000B70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70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2001 г.</w:t>
            </w:r>
          </w:p>
        </w:tc>
        <w:tc>
          <w:tcPr>
            <w:tcW w:w="1417" w:type="dxa"/>
          </w:tcPr>
          <w:p w:rsidR="00241B36" w:rsidRDefault="00241B3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1B36" w:rsidRPr="00D96BBB" w:rsidRDefault="000B7097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</w:t>
            </w:r>
            <w:r w:rsidR="00241B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241B36" w:rsidRPr="00D96BBB" w:rsidRDefault="000B7097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  <w:r w:rsidR="00241B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241B36" w:rsidRPr="00D96BBB" w:rsidRDefault="00241B36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FF355C">
        <w:tc>
          <w:tcPr>
            <w:tcW w:w="2796" w:type="dxa"/>
          </w:tcPr>
          <w:p w:rsidR="00AE75FB" w:rsidRPr="00C57908" w:rsidRDefault="00241B3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908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</w:t>
            </w:r>
            <w:r w:rsidR="00AE75FB" w:rsidRPr="00C57908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</w:tc>
        <w:tc>
          <w:tcPr>
            <w:tcW w:w="1416" w:type="dxa"/>
          </w:tcPr>
          <w:p w:rsidR="00AE75FB" w:rsidRPr="00D96BBB" w:rsidRDefault="000579C9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72001</w:t>
            </w:r>
            <w:r w:rsidR="000B709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33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241B3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="000B7097">
              <w:rPr>
                <w:rFonts w:ascii="Times New Roman" w:hAnsi="Times New Roman" w:cs="Times New Roman"/>
                <w:sz w:val="20"/>
                <w:szCs w:val="20"/>
              </w:rPr>
              <w:t xml:space="preserve"> (безвозмездное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  <w:r w:rsidR="00241B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96BBB" w:rsidRPr="00F77ABA" w:rsidTr="00FF355C">
        <w:trPr>
          <w:trHeight w:val="2202"/>
        </w:trPr>
        <w:tc>
          <w:tcPr>
            <w:tcW w:w="2796" w:type="dxa"/>
          </w:tcPr>
          <w:p w:rsidR="00D96BBB" w:rsidRPr="00C353D1" w:rsidRDefault="00D96BB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3D1">
              <w:rPr>
                <w:rFonts w:ascii="Times New Roman" w:hAnsi="Times New Roman" w:cs="Times New Roman"/>
                <w:sz w:val="20"/>
                <w:szCs w:val="20"/>
              </w:rPr>
              <w:t>Мартынова Елена Александровна,</w:t>
            </w:r>
          </w:p>
          <w:p w:rsidR="00FA07E2" w:rsidRPr="00C353D1" w:rsidRDefault="00D96BB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3D1">
              <w:rPr>
                <w:rFonts w:ascii="Times New Roman" w:hAnsi="Times New Roman" w:cs="Times New Roman"/>
                <w:sz w:val="20"/>
                <w:szCs w:val="20"/>
              </w:rPr>
              <w:t>директор МБОУ Верхнеднепровская</w:t>
            </w:r>
          </w:p>
          <w:p w:rsidR="00D96BBB" w:rsidRPr="006B1C89" w:rsidRDefault="00D96BBB" w:rsidP="00604B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53D1">
              <w:rPr>
                <w:rFonts w:ascii="Times New Roman" w:hAnsi="Times New Roman" w:cs="Times New Roman"/>
                <w:sz w:val="20"/>
                <w:szCs w:val="20"/>
              </w:rPr>
              <w:t>СОШ № 1</w:t>
            </w:r>
          </w:p>
        </w:tc>
        <w:tc>
          <w:tcPr>
            <w:tcW w:w="1416" w:type="dxa"/>
          </w:tcPr>
          <w:p w:rsidR="00D96BBB" w:rsidRPr="00D96BBB" w:rsidRDefault="00C353D1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482673</w:t>
            </w:r>
            <w:r w:rsidR="00FA07E2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133" w:type="dxa"/>
          </w:tcPr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1) Земельный участок</w:t>
            </w: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2)</w:t>
            </w:r>
            <w:r w:rsidR="00D75E27">
              <w:rPr>
                <w:rFonts w:ascii="Times New Roman" w:hAnsi="Times New Roman"/>
                <w:color w:val="000000"/>
                <w:sz w:val="20"/>
                <w:szCs w:val="20"/>
              </w:rPr>
              <w:t>Жилой  д</w:t>
            </w: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ом</w:t>
            </w: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3) Квартира</w:t>
            </w:r>
          </w:p>
          <w:p w:rsidR="00D96BBB" w:rsidRPr="00D96BBB" w:rsidRDefault="00D96BBB" w:rsidP="000A7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="000A7859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 собственность</w:t>
            </w:r>
            <w:r w:rsidR="00664313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1633</w:t>
            </w:r>
            <w:r w:rsidR="00D75E27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196,7</w:t>
            </w:r>
            <w:r w:rsidR="00D75E2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:rsidR="00900F5D" w:rsidRPr="00D96BBB" w:rsidRDefault="00900F5D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75E27" w:rsidRDefault="00D75E27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96BBB" w:rsidRPr="00D96BBB" w:rsidRDefault="000A7859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51,5</w:t>
            </w:r>
            <w:r w:rsidR="00900F5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96BBB" w:rsidRPr="00D96BBB" w:rsidRDefault="00D96BBB" w:rsidP="0066431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00F5D" w:rsidRDefault="00900F5D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00F5D" w:rsidRPr="00D96BBB" w:rsidRDefault="00900F5D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69,</w:t>
            </w:r>
            <w:r w:rsidR="00900F5D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8" w:type="dxa"/>
          </w:tcPr>
          <w:p w:rsidR="00D96BBB" w:rsidRPr="00D96BBB" w:rsidRDefault="00D96BBB" w:rsidP="00E430E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D96BBB" w:rsidRPr="00F77ABA" w:rsidTr="00FF355C">
        <w:trPr>
          <w:trHeight w:val="418"/>
        </w:trPr>
        <w:tc>
          <w:tcPr>
            <w:tcW w:w="2796" w:type="dxa"/>
          </w:tcPr>
          <w:p w:rsidR="00D96BBB" w:rsidRPr="00044B76" w:rsidRDefault="00604BD3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B7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96BBB" w:rsidRPr="00044B76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16" w:type="dxa"/>
          </w:tcPr>
          <w:p w:rsidR="00D96BBB" w:rsidRPr="00D96BBB" w:rsidRDefault="00044B76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235895</w:t>
            </w:r>
            <w:r w:rsidR="00F020A4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33" w:type="dxa"/>
          </w:tcPr>
          <w:p w:rsidR="00D96BBB" w:rsidRPr="00D96BBB" w:rsidRDefault="00F01E67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D96BBB"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69,</w:t>
            </w:r>
            <w:r w:rsidR="00934819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34819" w:rsidRDefault="00BE6DBA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Автомобили легковые</w:t>
            </w: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1)Опель </w:t>
            </w:r>
            <w:proofErr w:type="spellStart"/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Зафира</w:t>
            </w:r>
            <w:proofErr w:type="spellEnd"/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, 2008</w:t>
            </w:r>
            <w:r w:rsidR="0093481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</w:t>
            </w:r>
          </w:p>
          <w:p w:rsid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2) Москвич 412, </w:t>
            </w:r>
            <w:r w:rsidR="00934819">
              <w:rPr>
                <w:rFonts w:ascii="Times New Roman" w:hAnsi="Times New Roman"/>
                <w:sz w:val="20"/>
                <w:szCs w:val="20"/>
              </w:rPr>
              <w:t>1998 г.</w:t>
            </w:r>
          </w:p>
          <w:p w:rsidR="00934819" w:rsidRPr="00D96BBB" w:rsidRDefault="00934819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Мототранспортные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средства:</w:t>
            </w:r>
          </w:p>
          <w:p w:rsidR="00D96BBB" w:rsidRPr="00D96BBB" w:rsidRDefault="000102AA" w:rsidP="00010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Мотоцикл ИЖ Планета</w:t>
            </w:r>
            <w:r w:rsidR="00D96BBB"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, 1995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</w:tcPr>
          <w:p w:rsidR="00D96BBB" w:rsidRPr="00D96BBB" w:rsidRDefault="00D96BB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96BBB" w:rsidRPr="00D96BBB" w:rsidRDefault="00D96BB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96BBB" w:rsidRPr="00D96BBB" w:rsidRDefault="00D96BB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D96BBB" w:rsidRPr="00D96BBB" w:rsidRDefault="00D96BB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F355C">
        <w:trPr>
          <w:trHeight w:val="1205"/>
        </w:trPr>
        <w:tc>
          <w:tcPr>
            <w:tcW w:w="2796" w:type="dxa"/>
          </w:tcPr>
          <w:p w:rsidR="00AE75FB" w:rsidRPr="000F4751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47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Безрученкова</w:t>
            </w:r>
            <w:proofErr w:type="spellEnd"/>
            <w:r w:rsidRPr="000F4751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Петровна,</w:t>
            </w:r>
          </w:p>
          <w:p w:rsidR="00A65A05" w:rsidRPr="000F4751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751">
              <w:rPr>
                <w:rFonts w:ascii="Times New Roman" w:hAnsi="Times New Roman" w:cs="Times New Roman"/>
                <w:sz w:val="20"/>
                <w:szCs w:val="20"/>
              </w:rPr>
              <w:t>директор МБОУ Верхнеднепровская</w:t>
            </w:r>
          </w:p>
          <w:p w:rsidR="00AE75FB" w:rsidRPr="006B1C89" w:rsidRDefault="00AE75FB" w:rsidP="005D7F6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4751">
              <w:rPr>
                <w:rFonts w:ascii="Times New Roman" w:hAnsi="Times New Roman" w:cs="Times New Roman"/>
                <w:sz w:val="20"/>
                <w:szCs w:val="20"/>
              </w:rPr>
              <w:t xml:space="preserve"> СОШ № 3</w:t>
            </w:r>
          </w:p>
        </w:tc>
        <w:tc>
          <w:tcPr>
            <w:tcW w:w="1416" w:type="dxa"/>
          </w:tcPr>
          <w:p w:rsidR="00AE75FB" w:rsidRPr="00D96BBB" w:rsidRDefault="00DA6CAF" w:rsidP="00A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526053</w:t>
            </w:r>
            <w:r w:rsidR="005D7F6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133" w:type="dxa"/>
          </w:tcPr>
          <w:p w:rsidR="00AE75FB" w:rsidRPr="00D96BBB" w:rsidRDefault="00A65A0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64313" w:rsidRPr="00D96BBB" w:rsidRDefault="00AE75FB" w:rsidP="00664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(1/2</w:t>
            </w:r>
            <w:r w:rsidR="00A65A05">
              <w:rPr>
                <w:rFonts w:ascii="Times New Roman" w:hAnsi="Times New Roman" w:cs="Times New Roman"/>
                <w:sz w:val="20"/>
                <w:szCs w:val="20"/>
              </w:rPr>
              <w:t xml:space="preserve"> доля общей долевой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</w:t>
            </w:r>
            <w:r w:rsidR="00A65A05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E75FB" w:rsidRPr="00D96BBB" w:rsidRDefault="00633898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  <w:r w:rsidR="00A65A0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E75FB" w:rsidRPr="00D96BBB" w:rsidRDefault="00A65A05" w:rsidP="00A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AE75FB" w:rsidRPr="00A65A05" w:rsidRDefault="00A65A05" w:rsidP="00A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Сандеро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2018 г.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F355C">
        <w:trPr>
          <w:trHeight w:val="1073"/>
        </w:trPr>
        <w:tc>
          <w:tcPr>
            <w:tcW w:w="2796" w:type="dxa"/>
          </w:tcPr>
          <w:p w:rsidR="00AE75FB" w:rsidRPr="00034764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4764">
              <w:rPr>
                <w:rFonts w:ascii="Times New Roman" w:hAnsi="Times New Roman" w:cs="Times New Roman"/>
                <w:sz w:val="20"/>
                <w:szCs w:val="20"/>
              </w:rPr>
              <w:t>Свириденков</w:t>
            </w:r>
            <w:proofErr w:type="spellEnd"/>
            <w:r w:rsidRPr="00034764">
              <w:rPr>
                <w:rFonts w:ascii="Times New Roman" w:hAnsi="Times New Roman" w:cs="Times New Roman"/>
                <w:sz w:val="20"/>
                <w:szCs w:val="20"/>
              </w:rPr>
              <w:t xml:space="preserve"> Иван Николаевич,</w:t>
            </w:r>
          </w:p>
          <w:p w:rsidR="00B43C77" w:rsidRPr="00034764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764">
              <w:rPr>
                <w:rFonts w:ascii="Times New Roman" w:hAnsi="Times New Roman" w:cs="Times New Roman"/>
                <w:sz w:val="20"/>
                <w:szCs w:val="20"/>
              </w:rPr>
              <w:t>директор МБОУ</w:t>
            </w:r>
          </w:p>
          <w:p w:rsidR="00AE75FB" w:rsidRPr="00034764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7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4764">
              <w:rPr>
                <w:rFonts w:ascii="Times New Roman" w:hAnsi="Times New Roman" w:cs="Times New Roman"/>
                <w:sz w:val="20"/>
                <w:szCs w:val="20"/>
              </w:rPr>
              <w:t>Белавская</w:t>
            </w:r>
            <w:proofErr w:type="spellEnd"/>
            <w:r w:rsidRPr="00034764"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416" w:type="dxa"/>
          </w:tcPr>
          <w:p w:rsidR="00AE75FB" w:rsidRPr="00D96BBB" w:rsidRDefault="00150C5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1116159</w:t>
            </w:r>
            <w:r w:rsidR="00BD4D17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133" w:type="dxa"/>
          </w:tcPr>
          <w:p w:rsidR="00AE75FB" w:rsidRPr="00D96BBB" w:rsidRDefault="00B43C77" w:rsidP="00B43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AE75FB" w:rsidRPr="00D96BBB" w:rsidRDefault="00A60031" w:rsidP="00B43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(1/6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3C77">
              <w:rPr>
                <w:rFonts w:ascii="Times New Roman" w:hAnsi="Times New Roman" w:cs="Times New Roman"/>
                <w:sz w:val="20"/>
                <w:szCs w:val="20"/>
              </w:rPr>
              <w:t>доля общей долевой собственности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60031" w:rsidRPr="00D96BBB" w:rsidRDefault="00A60031" w:rsidP="00A60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75FB" w:rsidRPr="00D96BBB" w:rsidRDefault="00034764" w:rsidP="00B43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  <w:r w:rsidR="00A607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E75FB" w:rsidRPr="00D96BBB" w:rsidRDefault="00AE75FB" w:rsidP="00B43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B43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B43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B43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5F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3C77" w:rsidRDefault="00B43C77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C77" w:rsidRDefault="00B43C77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C77" w:rsidRDefault="00B43C77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B43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E75FB" w:rsidRPr="00D96BBB" w:rsidRDefault="00DE035D" w:rsidP="00DE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AE75FB" w:rsidRDefault="00A60031" w:rsidP="00A6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-217230 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, 2010</w:t>
            </w:r>
            <w:r w:rsidR="00DE035D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A60031" w:rsidRPr="00A60031" w:rsidRDefault="00A60031" w:rsidP="00A600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00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2)</w:t>
            </w:r>
            <w:r w:rsidR="00776413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="00776413" w:rsidRPr="005145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GAB 110 LADA XRAY</w:t>
            </w:r>
            <w:r w:rsidRPr="00A600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:rsidR="00A60031" w:rsidRPr="00A60031" w:rsidRDefault="00A60031" w:rsidP="00A600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00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2019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600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</w:tcPr>
          <w:p w:rsidR="00AE75FB" w:rsidRPr="00A60031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75FB" w:rsidRPr="00F77ABA" w:rsidTr="00FF355C">
        <w:trPr>
          <w:trHeight w:val="1038"/>
        </w:trPr>
        <w:tc>
          <w:tcPr>
            <w:tcW w:w="2796" w:type="dxa"/>
          </w:tcPr>
          <w:p w:rsidR="00AE75FB" w:rsidRPr="00034764" w:rsidRDefault="00740C5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76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E75FB" w:rsidRPr="00034764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416" w:type="dxa"/>
          </w:tcPr>
          <w:p w:rsidR="00AE75FB" w:rsidRPr="00D96BBB" w:rsidRDefault="00150C5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1052620</w:t>
            </w:r>
            <w:r w:rsidR="00BD4D17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145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33" w:type="dxa"/>
          </w:tcPr>
          <w:p w:rsidR="00AE75FB" w:rsidRPr="00D96BBB" w:rsidRDefault="00740C5D" w:rsidP="00740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AE75FB" w:rsidRPr="00740C5D" w:rsidRDefault="00A60031" w:rsidP="00150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  <w:r w:rsidR="00740C5D">
              <w:rPr>
                <w:rFonts w:ascii="Times New Roman" w:hAnsi="Times New Roman" w:cs="Times New Roman"/>
                <w:sz w:val="20"/>
                <w:szCs w:val="20"/>
              </w:rPr>
              <w:t xml:space="preserve"> общей долевой собственности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E75FB" w:rsidRPr="00D96BBB" w:rsidRDefault="0094171A" w:rsidP="00740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  <w:r w:rsidR="00740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E75FB" w:rsidRPr="00D96BBB" w:rsidRDefault="00AE75FB" w:rsidP="00150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5FB" w:rsidRPr="00D96BBB" w:rsidRDefault="00AE75FB" w:rsidP="00740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740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740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740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C5D" w:rsidRPr="00D96BBB" w:rsidRDefault="00740C5D" w:rsidP="00150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75FB" w:rsidRPr="00F77ABA" w:rsidTr="00FF355C">
        <w:tc>
          <w:tcPr>
            <w:tcW w:w="2796" w:type="dxa"/>
          </w:tcPr>
          <w:p w:rsidR="00AE75FB" w:rsidRPr="008570A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70AB">
              <w:rPr>
                <w:rFonts w:ascii="Times New Roman" w:hAnsi="Times New Roman" w:cs="Times New Roman"/>
                <w:sz w:val="20"/>
                <w:szCs w:val="20"/>
              </w:rPr>
              <w:t>Могушкова</w:t>
            </w:r>
            <w:proofErr w:type="spellEnd"/>
            <w:r w:rsidRPr="008570AB">
              <w:rPr>
                <w:rFonts w:ascii="Times New Roman" w:hAnsi="Times New Roman" w:cs="Times New Roman"/>
                <w:sz w:val="20"/>
                <w:szCs w:val="20"/>
              </w:rPr>
              <w:t xml:space="preserve"> Ирина Николаевна,</w:t>
            </w:r>
          </w:p>
          <w:p w:rsidR="00AE75FB" w:rsidRPr="006B1C89" w:rsidRDefault="00AE75FB" w:rsidP="00604B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570A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8570AB">
              <w:rPr>
                <w:rFonts w:ascii="Times New Roman" w:hAnsi="Times New Roman" w:cs="Times New Roman"/>
                <w:sz w:val="20"/>
                <w:szCs w:val="20"/>
              </w:rPr>
              <w:t>Озерищенская</w:t>
            </w:r>
            <w:proofErr w:type="spellEnd"/>
            <w:r w:rsidRPr="008570AB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416" w:type="dxa"/>
          </w:tcPr>
          <w:p w:rsidR="00AE75FB" w:rsidRPr="00D96BBB" w:rsidRDefault="00A07C8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806319</w:t>
            </w:r>
            <w:r w:rsidR="00FA5D8C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570A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33" w:type="dxa"/>
          </w:tcPr>
          <w:p w:rsidR="00AE75FB" w:rsidRPr="00D96BBB" w:rsidRDefault="00B7410C" w:rsidP="00B741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1)З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AE75FB" w:rsidRPr="00D96BBB" w:rsidRDefault="00AE75FB" w:rsidP="00B741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 w:rsidR="00B7410C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E75FB" w:rsidRDefault="00B7410C" w:rsidP="00B741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2)Ж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илое помещение</w:t>
            </w:r>
          </w:p>
          <w:p w:rsidR="00B7410C" w:rsidRPr="00D96BBB" w:rsidRDefault="00B7410C" w:rsidP="00B741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  <w:r w:rsidR="00B7410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="00B7410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F355C">
        <w:tc>
          <w:tcPr>
            <w:tcW w:w="2796" w:type="dxa"/>
          </w:tcPr>
          <w:p w:rsidR="00AE75FB" w:rsidRPr="001356F7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56F7">
              <w:rPr>
                <w:rFonts w:ascii="Times New Roman" w:hAnsi="Times New Roman" w:cs="Times New Roman"/>
                <w:sz w:val="20"/>
                <w:szCs w:val="20"/>
              </w:rPr>
              <w:t>Куриленкова</w:t>
            </w:r>
            <w:proofErr w:type="spellEnd"/>
            <w:r w:rsidRPr="001356F7">
              <w:rPr>
                <w:rFonts w:ascii="Times New Roman" w:hAnsi="Times New Roman" w:cs="Times New Roman"/>
                <w:sz w:val="20"/>
                <w:szCs w:val="20"/>
              </w:rPr>
              <w:t xml:space="preserve"> Дина Николаевна,</w:t>
            </w:r>
          </w:p>
          <w:p w:rsidR="001356F7" w:rsidRPr="001356F7" w:rsidRDefault="00AE75FB" w:rsidP="0013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6F7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</w:p>
          <w:p w:rsidR="00AE75FB" w:rsidRPr="001356F7" w:rsidRDefault="00AE75FB" w:rsidP="0013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6F7">
              <w:rPr>
                <w:rFonts w:ascii="Times New Roman" w:hAnsi="Times New Roman" w:cs="Times New Roman"/>
                <w:sz w:val="20"/>
                <w:szCs w:val="20"/>
              </w:rPr>
              <w:t>Алексинская СОШ</w:t>
            </w:r>
            <w:r w:rsidR="00647742" w:rsidRPr="001356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:rsidR="00AE75FB" w:rsidRPr="00D96BBB" w:rsidRDefault="001356F7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735715</w:t>
            </w:r>
            <w:r w:rsidR="00091387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133" w:type="dxa"/>
          </w:tcPr>
          <w:p w:rsidR="00511305" w:rsidRDefault="0064774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Ж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(2/3</w:t>
            </w:r>
            <w:r w:rsidR="00647742">
              <w:rPr>
                <w:rFonts w:ascii="Times New Roman" w:hAnsi="Times New Roman" w:cs="Times New Roman"/>
                <w:sz w:val="20"/>
                <w:szCs w:val="20"/>
              </w:rPr>
              <w:t xml:space="preserve"> доли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E75FB" w:rsidRDefault="0064774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(2/3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доли общей долевой собственности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11305" w:rsidRDefault="0051130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3)Квартира</w:t>
            </w:r>
          </w:p>
          <w:p w:rsidR="00511305" w:rsidRPr="00D96BBB" w:rsidRDefault="0051130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  <w:r w:rsidR="006477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Default="00AE75FB" w:rsidP="00745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  <w:r w:rsidR="0064774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745DDC" w:rsidRDefault="00745DDC" w:rsidP="00745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305" w:rsidRDefault="0051130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305" w:rsidRDefault="0051130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305" w:rsidRPr="00D96BBB" w:rsidRDefault="0051130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33,80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Default="00AE75FB" w:rsidP="00745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1305" w:rsidRDefault="0051130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305" w:rsidRDefault="0051130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DDC" w:rsidRDefault="00745DD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305" w:rsidRPr="00D96BBB" w:rsidRDefault="0051130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64774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C86904" w:rsidRDefault="0064774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ВАЗ 21053, 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  <w:r w:rsidR="0064774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C86904" w:rsidRDefault="0064774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ВАЗ 211440, 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  <w:r w:rsidR="00AB65BC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75FB" w:rsidRPr="00F77ABA" w:rsidTr="00FF355C">
        <w:tc>
          <w:tcPr>
            <w:tcW w:w="2796" w:type="dxa"/>
          </w:tcPr>
          <w:p w:rsidR="00AE75FB" w:rsidRPr="001356F7" w:rsidRDefault="00AB65B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6F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E75FB" w:rsidRPr="001356F7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16" w:type="dxa"/>
          </w:tcPr>
          <w:p w:rsidR="00AE75FB" w:rsidRPr="00D96BBB" w:rsidRDefault="001356F7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176880</w:t>
            </w:r>
            <w:r w:rsidR="00091387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133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Default="00AB65B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440DDC" w:rsidRPr="00D96BBB" w:rsidRDefault="00440DD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  <w:r w:rsidR="00AB65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332AA" w:rsidRPr="00F77ABA" w:rsidTr="00FF355C">
        <w:tc>
          <w:tcPr>
            <w:tcW w:w="2796" w:type="dxa"/>
          </w:tcPr>
          <w:p w:rsidR="009332AA" w:rsidRPr="004B68A7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8A7">
              <w:rPr>
                <w:rFonts w:ascii="Times New Roman" w:hAnsi="Times New Roman" w:cs="Times New Roman"/>
                <w:sz w:val="20"/>
                <w:szCs w:val="20"/>
              </w:rPr>
              <w:t>Козлова Татьяна Владимировна,</w:t>
            </w:r>
          </w:p>
          <w:p w:rsidR="008D1168" w:rsidRPr="004B68A7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8A7">
              <w:rPr>
                <w:rFonts w:ascii="Times New Roman" w:hAnsi="Times New Roman" w:cs="Times New Roman"/>
                <w:sz w:val="20"/>
                <w:szCs w:val="20"/>
              </w:rPr>
              <w:t>директор МБОУ</w:t>
            </w:r>
          </w:p>
          <w:p w:rsidR="009332AA" w:rsidRPr="0003037E" w:rsidRDefault="009332AA" w:rsidP="00604B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4B68A7">
              <w:rPr>
                <w:rFonts w:ascii="Times New Roman" w:hAnsi="Times New Roman" w:cs="Times New Roman"/>
                <w:sz w:val="20"/>
                <w:szCs w:val="20"/>
              </w:rPr>
              <w:t>Васинская</w:t>
            </w:r>
            <w:proofErr w:type="spellEnd"/>
            <w:r w:rsidRPr="004B68A7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416" w:type="dxa"/>
          </w:tcPr>
          <w:p w:rsidR="009332AA" w:rsidRPr="00D96BBB" w:rsidRDefault="00B27A9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648311</w:t>
            </w:r>
            <w:r w:rsidR="008D11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33" w:type="dxa"/>
          </w:tcPr>
          <w:p w:rsidR="009332AA" w:rsidRPr="00D96BBB" w:rsidRDefault="008D1168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4B68A7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(1/5</w:t>
            </w:r>
            <w:r w:rsidR="008D1168">
              <w:rPr>
                <w:rFonts w:ascii="Times New Roman" w:hAnsi="Times New Roman" w:cs="Times New Roman"/>
                <w:sz w:val="20"/>
                <w:szCs w:val="20"/>
              </w:rPr>
              <w:t xml:space="preserve"> доля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332AA" w:rsidRPr="00D96BBB" w:rsidRDefault="00A85673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9332AA" w:rsidRPr="00D96B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(1/3</w:t>
            </w:r>
            <w:r w:rsidR="00A85673">
              <w:rPr>
                <w:rFonts w:ascii="Times New Roman" w:hAnsi="Times New Roman" w:cs="Times New Roman"/>
                <w:sz w:val="20"/>
                <w:szCs w:val="20"/>
              </w:rPr>
              <w:t>доля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74,8</w:t>
            </w:r>
            <w:r w:rsidR="00A856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  <w:r w:rsidR="00A856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9332AA" w:rsidRPr="00D96BBB" w:rsidRDefault="009332A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32AA" w:rsidRPr="00F77ABA" w:rsidTr="00FF355C">
        <w:tc>
          <w:tcPr>
            <w:tcW w:w="2796" w:type="dxa"/>
          </w:tcPr>
          <w:p w:rsidR="009332AA" w:rsidRPr="004B68A7" w:rsidRDefault="00A85673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8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Несовершеннолетний </w:t>
            </w:r>
            <w:r w:rsidR="009332AA" w:rsidRPr="004B68A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6" w:type="dxa"/>
          </w:tcPr>
          <w:p w:rsidR="009332AA" w:rsidRPr="00F5418F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3" w:type="dxa"/>
          </w:tcPr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(1/3</w:t>
            </w:r>
            <w:r w:rsidR="00A85673">
              <w:rPr>
                <w:rFonts w:ascii="Times New Roman" w:hAnsi="Times New Roman" w:cs="Times New Roman"/>
                <w:sz w:val="20"/>
                <w:szCs w:val="20"/>
              </w:rPr>
              <w:t xml:space="preserve"> доля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  <w:r w:rsidR="00A856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73780" w:rsidRDefault="004B68A7" w:rsidP="00B73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3780" w:rsidRPr="00D96BBB" w:rsidRDefault="00B73780" w:rsidP="00B73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332AA" w:rsidRPr="00D96BBB" w:rsidRDefault="00B7378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74,80</w:t>
            </w:r>
          </w:p>
        </w:tc>
        <w:tc>
          <w:tcPr>
            <w:tcW w:w="858" w:type="dxa"/>
          </w:tcPr>
          <w:p w:rsidR="009332AA" w:rsidRPr="00D96BBB" w:rsidRDefault="00B73780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D4215" w:rsidRPr="00F77ABA" w:rsidTr="00FF355C">
        <w:tc>
          <w:tcPr>
            <w:tcW w:w="2796" w:type="dxa"/>
          </w:tcPr>
          <w:p w:rsidR="00BD4215" w:rsidRPr="007E1A73" w:rsidRDefault="00BD421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A73">
              <w:rPr>
                <w:rFonts w:ascii="Times New Roman" w:hAnsi="Times New Roman" w:cs="Times New Roman"/>
                <w:sz w:val="20"/>
                <w:szCs w:val="20"/>
              </w:rPr>
              <w:t>Васин Юрий</w:t>
            </w:r>
          </w:p>
          <w:p w:rsidR="00BD4215" w:rsidRPr="0003037E" w:rsidRDefault="00BD4215" w:rsidP="00604B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A73">
              <w:rPr>
                <w:rFonts w:ascii="Times New Roman" w:hAnsi="Times New Roman" w:cs="Times New Roman"/>
                <w:sz w:val="20"/>
                <w:szCs w:val="20"/>
              </w:rPr>
              <w:t>Александрович, директор МБОУ Верхнеднепровская СОШ № 2</w:t>
            </w:r>
          </w:p>
        </w:tc>
        <w:tc>
          <w:tcPr>
            <w:tcW w:w="1416" w:type="dxa"/>
          </w:tcPr>
          <w:p w:rsidR="00BD4215" w:rsidRPr="00F5418F" w:rsidRDefault="005636B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890072,81</w:t>
            </w:r>
          </w:p>
        </w:tc>
        <w:tc>
          <w:tcPr>
            <w:tcW w:w="2133" w:type="dxa"/>
          </w:tcPr>
          <w:p w:rsidR="005636B2" w:rsidRDefault="005636B2" w:rsidP="00563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Ж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636B2" w:rsidRPr="00D96BBB" w:rsidRDefault="005636B2" w:rsidP="00563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636B2" w:rsidRDefault="005636B2" w:rsidP="00563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2)Земельный участок (1/2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доли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D4215" w:rsidRPr="00D96BBB" w:rsidRDefault="005636B2" w:rsidP="00563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3)Земельный участок (индивидуальная собственность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BD4215" w:rsidRDefault="005636B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79,90 </w:t>
            </w:r>
          </w:p>
          <w:p w:rsidR="005636B2" w:rsidRDefault="005636B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6B2" w:rsidRDefault="005636B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6B2" w:rsidRDefault="005636B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6B2" w:rsidRDefault="005636B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93000,00</w:t>
            </w:r>
          </w:p>
          <w:p w:rsidR="005636B2" w:rsidRDefault="005636B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6B2" w:rsidRDefault="005636B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6B2" w:rsidRDefault="005636B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6B2" w:rsidRPr="00D96BBB" w:rsidRDefault="005636B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83600,00</w:t>
            </w:r>
          </w:p>
        </w:tc>
        <w:tc>
          <w:tcPr>
            <w:tcW w:w="992" w:type="dxa"/>
          </w:tcPr>
          <w:p w:rsidR="00BD4215" w:rsidRDefault="005636B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36B2" w:rsidRDefault="005636B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6B2" w:rsidRDefault="005636B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6B2" w:rsidRDefault="005636B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6B2" w:rsidRDefault="005636B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36B2" w:rsidRDefault="005636B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6B2" w:rsidRDefault="005636B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6B2" w:rsidRDefault="005636B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6B2" w:rsidRPr="00D96BBB" w:rsidRDefault="005636B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636B2" w:rsidRDefault="005636B2" w:rsidP="00563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BD4215" w:rsidRPr="005636B2" w:rsidRDefault="005636B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6B2">
              <w:rPr>
                <w:rFonts w:ascii="Times New Roman" w:hAnsi="Times New Roman" w:cs="Times New Roman"/>
                <w:sz w:val="20"/>
                <w:szCs w:val="20"/>
              </w:rPr>
              <w:t>ВАЗ Приора, 2010 г.</w:t>
            </w:r>
          </w:p>
        </w:tc>
        <w:tc>
          <w:tcPr>
            <w:tcW w:w="1417" w:type="dxa"/>
          </w:tcPr>
          <w:p w:rsidR="00BD4215" w:rsidRPr="00D96BBB" w:rsidRDefault="00BD4215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082553" w:rsidRDefault="00082553" w:rsidP="0008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2553" w:rsidRPr="00D96BBB" w:rsidRDefault="00082553" w:rsidP="0008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  <w:p w:rsidR="00BD4215" w:rsidRDefault="00BD4215" w:rsidP="00B73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D4215" w:rsidRDefault="00082553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59,20</w:t>
            </w:r>
          </w:p>
        </w:tc>
        <w:tc>
          <w:tcPr>
            <w:tcW w:w="858" w:type="dxa"/>
          </w:tcPr>
          <w:p w:rsidR="00BD4215" w:rsidRDefault="00082553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E1A73" w:rsidRPr="00F77ABA" w:rsidTr="00FF355C">
        <w:tc>
          <w:tcPr>
            <w:tcW w:w="2796" w:type="dxa"/>
          </w:tcPr>
          <w:p w:rsidR="007E1A73" w:rsidRPr="007E1A73" w:rsidRDefault="007E1A73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6" w:type="dxa"/>
          </w:tcPr>
          <w:p w:rsidR="007E1A73" w:rsidRDefault="007E1A73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422081,49</w:t>
            </w:r>
          </w:p>
        </w:tc>
        <w:tc>
          <w:tcPr>
            <w:tcW w:w="2133" w:type="dxa"/>
          </w:tcPr>
          <w:p w:rsidR="007E1A73" w:rsidRDefault="007E1A73" w:rsidP="00563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вартира (индивидуальная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7E1A73" w:rsidRDefault="007E1A73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59,20</w:t>
            </w:r>
          </w:p>
        </w:tc>
        <w:tc>
          <w:tcPr>
            <w:tcW w:w="992" w:type="dxa"/>
          </w:tcPr>
          <w:p w:rsidR="007E1A73" w:rsidRDefault="007E1A73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E1A73" w:rsidRDefault="007E1A73" w:rsidP="00563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1A73" w:rsidRPr="00D96BBB" w:rsidRDefault="007E1A73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E1A73" w:rsidRPr="00D96BBB" w:rsidRDefault="007E1A73" w:rsidP="0008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1A73" w:rsidRDefault="007E1A73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7E1A73" w:rsidRDefault="007E1A73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5FB" w:rsidRPr="00F77ABA" w:rsidTr="00FF355C">
        <w:trPr>
          <w:trHeight w:val="64"/>
        </w:trPr>
        <w:tc>
          <w:tcPr>
            <w:tcW w:w="2796" w:type="dxa"/>
          </w:tcPr>
          <w:p w:rsidR="00AE75FB" w:rsidRPr="00C20D64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D64">
              <w:rPr>
                <w:rFonts w:ascii="Times New Roman" w:hAnsi="Times New Roman" w:cs="Times New Roman"/>
                <w:sz w:val="20"/>
                <w:szCs w:val="20"/>
              </w:rPr>
              <w:t>Бурдакова</w:t>
            </w:r>
            <w:proofErr w:type="spellEnd"/>
            <w:r w:rsidRPr="00C20D64">
              <w:rPr>
                <w:rFonts w:ascii="Times New Roman" w:hAnsi="Times New Roman" w:cs="Times New Roman"/>
                <w:sz w:val="20"/>
                <w:szCs w:val="20"/>
              </w:rPr>
              <w:t xml:space="preserve"> Елена Михайловна,</w:t>
            </w:r>
          </w:p>
          <w:p w:rsidR="0061002D" w:rsidRPr="00C20D64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D64">
              <w:rPr>
                <w:rFonts w:ascii="Times New Roman" w:hAnsi="Times New Roman" w:cs="Times New Roman"/>
                <w:sz w:val="20"/>
                <w:szCs w:val="20"/>
              </w:rPr>
              <w:t>директор МБОУ</w:t>
            </w:r>
          </w:p>
          <w:p w:rsidR="00AE75FB" w:rsidRPr="006B1C89" w:rsidRDefault="00510C81" w:rsidP="00604B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C20D64">
              <w:rPr>
                <w:rFonts w:ascii="Times New Roman" w:hAnsi="Times New Roman" w:cs="Times New Roman"/>
                <w:sz w:val="20"/>
                <w:szCs w:val="20"/>
              </w:rPr>
              <w:t>Усвятская</w:t>
            </w:r>
            <w:proofErr w:type="spellEnd"/>
            <w:r w:rsidRPr="00C20D64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="00AE75FB" w:rsidRPr="00C20D64">
              <w:rPr>
                <w:rFonts w:ascii="Times New Roman" w:hAnsi="Times New Roman" w:cs="Times New Roman"/>
                <w:sz w:val="20"/>
                <w:szCs w:val="20"/>
              </w:rPr>
              <w:t>ОШ</w:t>
            </w:r>
          </w:p>
        </w:tc>
        <w:tc>
          <w:tcPr>
            <w:tcW w:w="1416" w:type="dxa"/>
          </w:tcPr>
          <w:p w:rsidR="00AE75FB" w:rsidRPr="00D96BBB" w:rsidRDefault="00C20D6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635932</w:t>
            </w:r>
            <w:r w:rsidR="00510C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520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3" w:type="dxa"/>
          </w:tcPr>
          <w:p w:rsidR="00AE75FB" w:rsidRPr="00D96BBB" w:rsidRDefault="0061002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(1/2 </w:t>
            </w:r>
            <w:r w:rsidR="0061002D">
              <w:rPr>
                <w:rFonts w:ascii="Times New Roman" w:hAnsi="Times New Roman" w:cs="Times New Roman"/>
                <w:sz w:val="20"/>
                <w:szCs w:val="20"/>
              </w:rPr>
              <w:t>доля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E75FB" w:rsidRPr="00D96BBB" w:rsidRDefault="0061002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К</w:t>
            </w:r>
            <w:r w:rsidR="00F77ABA" w:rsidRPr="00D96BBB">
              <w:rPr>
                <w:rFonts w:ascii="Times New Roman" w:hAnsi="Times New Roman" w:cs="Times New Roman"/>
                <w:sz w:val="20"/>
                <w:szCs w:val="20"/>
              </w:rPr>
              <w:t>вартира (индивидуальная</w:t>
            </w:r>
            <w:r w:rsidR="00D96BBB"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  <w:r w:rsidR="006100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  <w:r w:rsidR="006100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F355C">
        <w:tc>
          <w:tcPr>
            <w:tcW w:w="2796" w:type="dxa"/>
          </w:tcPr>
          <w:p w:rsidR="00AE75FB" w:rsidRPr="002B197D" w:rsidRDefault="0061002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9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</w:tcPr>
          <w:p w:rsidR="00AE75FB" w:rsidRPr="00D96BBB" w:rsidRDefault="005C067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218703</w:t>
            </w:r>
            <w:r w:rsidR="005C1AA1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10C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520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33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E75FB" w:rsidRDefault="00B06D8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B06D8E" w:rsidRDefault="00B06D8E" w:rsidP="002B1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УАЗ 3962,</w:t>
            </w:r>
            <w:r w:rsidR="002B19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2000 г.</w:t>
            </w:r>
          </w:p>
          <w:p w:rsidR="00B06D8E" w:rsidRDefault="00B06D8E" w:rsidP="002B1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ГАЗ 3110,</w:t>
            </w:r>
            <w:r w:rsidR="002B19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2001 г.</w:t>
            </w:r>
          </w:p>
          <w:p w:rsidR="00B06D8E" w:rsidRDefault="00B06D8E" w:rsidP="002B1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ГАЗ 31105,</w:t>
            </w:r>
            <w:r w:rsidR="00907FBF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2B197D" w:rsidRPr="00D96BBB" w:rsidRDefault="002B197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4)КИА РИА, 2014 г.</w:t>
            </w:r>
          </w:p>
          <w:p w:rsidR="00AE75FB" w:rsidRDefault="00B06D8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грузовые:</w:t>
            </w:r>
          </w:p>
          <w:p w:rsidR="00664313" w:rsidRDefault="00B06D8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САЗ 3507,</w:t>
            </w:r>
          </w:p>
          <w:p w:rsidR="00B06D8E" w:rsidRPr="00D96BBB" w:rsidRDefault="00B06D8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1988 г.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Default="00440DD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40DDC" w:rsidRPr="00D96BBB" w:rsidRDefault="00440DD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  <w:r w:rsidR="00E342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FF355C">
        <w:trPr>
          <w:trHeight w:val="917"/>
        </w:trPr>
        <w:tc>
          <w:tcPr>
            <w:tcW w:w="2796" w:type="dxa"/>
          </w:tcPr>
          <w:p w:rsidR="00AE75FB" w:rsidRPr="00251837" w:rsidRDefault="00251837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837">
              <w:rPr>
                <w:rFonts w:ascii="Times New Roman" w:hAnsi="Times New Roman" w:cs="Times New Roman"/>
                <w:sz w:val="20"/>
                <w:szCs w:val="20"/>
              </w:rPr>
              <w:t>Смольянинова</w:t>
            </w:r>
            <w:proofErr w:type="spellEnd"/>
            <w:r w:rsidRPr="00251837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Георгиевна</w:t>
            </w:r>
            <w:r w:rsidR="00AE75FB" w:rsidRPr="002518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E75FB" w:rsidRPr="00251837" w:rsidRDefault="000C3641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837">
              <w:rPr>
                <w:rFonts w:ascii="Times New Roman" w:hAnsi="Times New Roman" w:cs="Times New Roman"/>
                <w:sz w:val="20"/>
                <w:szCs w:val="20"/>
              </w:rPr>
              <w:t>директор МБУДО</w:t>
            </w:r>
            <w:r w:rsidR="00AE75FB" w:rsidRPr="00251837">
              <w:rPr>
                <w:rFonts w:ascii="Times New Roman" w:hAnsi="Times New Roman" w:cs="Times New Roman"/>
                <w:sz w:val="20"/>
                <w:szCs w:val="20"/>
              </w:rPr>
              <w:t xml:space="preserve"> Дорогобужский ДДТ</w:t>
            </w:r>
          </w:p>
        </w:tc>
        <w:tc>
          <w:tcPr>
            <w:tcW w:w="1416" w:type="dxa"/>
          </w:tcPr>
          <w:p w:rsidR="00AE75FB" w:rsidRPr="00D96BBB" w:rsidRDefault="00251837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348629</w:t>
            </w:r>
            <w:r w:rsidR="00950F0C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133" w:type="dxa"/>
          </w:tcPr>
          <w:p w:rsidR="00664313" w:rsidRPr="00D96BBB" w:rsidRDefault="000C3641" w:rsidP="00664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="00664313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DD1C7B" w:rsidRPr="00D96BBB" w:rsidRDefault="00DD1C7B" w:rsidP="00DD1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75FB" w:rsidRPr="00D96BBB" w:rsidRDefault="00251837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  <w:r w:rsidR="000C36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1837" w:rsidRPr="00F77ABA" w:rsidTr="00FF355C">
        <w:trPr>
          <w:trHeight w:val="917"/>
        </w:trPr>
        <w:tc>
          <w:tcPr>
            <w:tcW w:w="2796" w:type="dxa"/>
          </w:tcPr>
          <w:p w:rsidR="00251837" w:rsidRPr="00251837" w:rsidRDefault="00251837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83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</w:tcPr>
          <w:p w:rsidR="00251837" w:rsidRDefault="0030641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755948,16</w:t>
            </w:r>
          </w:p>
        </w:tc>
        <w:tc>
          <w:tcPr>
            <w:tcW w:w="2133" w:type="dxa"/>
          </w:tcPr>
          <w:p w:rsidR="00251837" w:rsidRDefault="00306414" w:rsidP="00664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51837" w:rsidRDefault="0030641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51837" w:rsidRPr="00D96BBB" w:rsidRDefault="0030641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306414" w:rsidRPr="00306414" w:rsidRDefault="00306414" w:rsidP="00306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Меган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2006 г.</w:t>
            </w:r>
          </w:p>
          <w:p w:rsidR="00251837" w:rsidRPr="00D96BBB" w:rsidRDefault="00251837" w:rsidP="00604BD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51837" w:rsidRPr="00D96BBB" w:rsidRDefault="00251837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06414" w:rsidRDefault="00306414" w:rsidP="00306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6414" w:rsidRPr="00D96BBB" w:rsidRDefault="00306414" w:rsidP="00306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  <w:p w:rsidR="00251837" w:rsidRPr="00D96BBB" w:rsidRDefault="00251837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51837" w:rsidRPr="00D96BBB" w:rsidRDefault="0030641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44,20</w:t>
            </w:r>
          </w:p>
        </w:tc>
        <w:tc>
          <w:tcPr>
            <w:tcW w:w="858" w:type="dxa"/>
          </w:tcPr>
          <w:p w:rsidR="00251837" w:rsidRPr="00D96BBB" w:rsidRDefault="00306414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FF355C">
        <w:tc>
          <w:tcPr>
            <w:tcW w:w="2796" w:type="dxa"/>
          </w:tcPr>
          <w:p w:rsidR="00AE75FB" w:rsidRPr="00A07C82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7C82">
              <w:rPr>
                <w:rFonts w:ascii="Times New Roman" w:hAnsi="Times New Roman" w:cs="Times New Roman"/>
                <w:sz w:val="20"/>
                <w:szCs w:val="20"/>
              </w:rPr>
              <w:t>Шевелюхина</w:t>
            </w:r>
            <w:proofErr w:type="spellEnd"/>
            <w:r w:rsidRPr="00A07C82">
              <w:rPr>
                <w:rFonts w:ascii="Times New Roman" w:hAnsi="Times New Roman" w:cs="Times New Roman"/>
                <w:sz w:val="20"/>
                <w:szCs w:val="20"/>
              </w:rPr>
              <w:t xml:space="preserve"> Елена </w:t>
            </w:r>
            <w:r w:rsidRPr="00A07C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Владимировна,</w:t>
            </w:r>
          </w:p>
          <w:p w:rsidR="00AE75FB" w:rsidRPr="00A07C82" w:rsidRDefault="00942237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C82">
              <w:rPr>
                <w:rFonts w:ascii="Times New Roman" w:hAnsi="Times New Roman" w:cs="Times New Roman"/>
                <w:sz w:val="20"/>
                <w:szCs w:val="20"/>
              </w:rPr>
              <w:t>директор МБУДО</w:t>
            </w:r>
            <w:r w:rsidR="00AE75FB" w:rsidRPr="00A07C82">
              <w:rPr>
                <w:rFonts w:ascii="Times New Roman" w:hAnsi="Times New Roman" w:cs="Times New Roman"/>
                <w:sz w:val="20"/>
                <w:szCs w:val="20"/>
              </w:rPr>
              <w:t xml:space="preserve"> Верхнеднепровская ДЮСШ</w:t>
            </w:r>
          </w:p>
        </w:tc>
        <w:tc>
          <w:tcPr>
            <w:tcW w:w="1416" w:type="dxa"/>
          </w:tcPr>
          <w:p w:rsidR="00AE75FB" w:rsidRPr="00D96BBB" w:rsidRDefault="00A07C8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749242</w:t>
            </w:r>
            <w:r w:rsidR="00ED1B73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133" w:type="dxa"/>
          </w:tcPr>
          <w:p w:rsidR="00AE75FB" w:rsidRPr="00D96BBB" w:rsidRDefault="00942237" w:rsidP="00942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E75FB" w:rsidRPr="00D96BBB" w:rsidRDefault="00AE75FB" w:rsidP="00942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(1/3 </w:t>
            </w:r>
            <w:r w:rsidR="00942237">
              <w:rPr>
                <w:rFonts w:ascii="Times New Roman" w:hAnsi="Times New Roman" w:cs="Times New Roman"/>
                <w:sz w:val="20"/>
                <w:szCs w:val="20"/>
              </w:rPr>
              <w:t>доля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E75FB" w:rsidRPr="00D96BBB" w:rsidRDefault="00942237" w:rsidP="00942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60,8</w:t>
            </w:r>
            <w:r w:rsidR="009422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  <w:r w:rsidR="009422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655FD7" w:rsidP="00655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легковые:</w:t>
            </w:r>
          </w:p>
          <w:p w:rsidR="00AE75FB" w:rsidRPr="00D96BBB" w:rsidRDefault="00AE75FB" w:rsidP="00655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 w:rsidRPr="00D96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</w:t>
            </w:r>
            <w:r w:rsidR="00655FD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2010</w:t>
            </w:r>
            <w:r w:rsidR="00655FD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F355C">
        <w:tc>
          <w:tcPr>
            <w:tcW w:w="2796" w:type="dxa"/>
          </w:tcPr>
          <w:p w:rsidR="00AE75FB" w:rsidRPr="00A07C82" w:rsidRDefault="00EC019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C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="00AE75FB" w:rsidRPr="00A07C82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16" w:type="dxa"/>
          </w:tcPr>
          <w:p w:rsidR="00AE75FB" w:rsidRPr="00D96BBB" w:rsidRDefault="00A07C8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522679</w:t>
            </w:r>
            <w:r w:rsidR="00ED1B73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133" w:type="dxa"/>
          </w:tcPr>
          <w:p w:rsidR="00AE75FB" w:rsidRPr="00D96BBB" w:rsidRDefault="00EC0192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1)З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AE75FB" w:rsidRPr="00D96BBB" w:rsidRDefault="00EC0192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2)Жилой 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A811B8" w:rsidRDefault="00EC0192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E75FB" w:rsidRPr="00D96BBB" w:rsidRDefault="00EC0192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(1/3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доля общей долевой собственности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E75FB" w:rsidRPr="00D96BBB" w:rsidRDefault="00AE75FB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2592</w:t>
            </w:r>
            <w:r w:rsidR="00EC019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AE75FB" w:rsidRDefault="00AE75FB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192" w:rsidRPr="00D96BBB" w:rsidRDefault="00EC0192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  <w:r w:rsidR="00EC019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E75FB" w:rsidRPr="00D96BBB" w:rsidRDefault="00AE75FB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  <w:r w:rsidR="00EC019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E75FB" w:rsidRPr="00D96BBB" w:rsidRDefault="00AE75FB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Default="00AE75FB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192" w:rsidRPr="00D96BBB" w:rsidRDefault="00EC0192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F355C">
        <w:tc>
          <w:tcPr>
            <w:tcW w:w="2796" w:type="dxa"/>
          </w:tcPr>
          <w:p w:rsidR="00AE75FB" w:rsidRPr="00A07C82" w:rsidRDefault="00375AE9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C82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="00AE75FB" w:rsidRPr="00A07C8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AE75FB" w:rsidRPr="00A07C82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E75FB" w:rsidRPr="00D96BBB" w:rsidRDefault="00A07C8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304E68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2133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Default="00440DD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40DDC" w:rsidRPr="00D96BBB" w:rsidRDefault="00440DD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  <w:r w:rsidR="00375A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FF355C">
        <w:tc>
          <w:tcPr>
            <w:tcW w:w="2796" w:type="dxa"/>
          </w:tcPr>
          <w:p w:rsidR="00AE75FB" w:rsidRPr="000520A6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20A6">
              <w:rPr>
                <w:rFonts w:ascii="Times New Roman" w:hAnsi="Times New Roman" w:cs="Times New Roman"/>
                <w:sz w:val="20"/>
                <w:szCs w:val="20"/>
              </w:rPr>
              <w:t>Ахметшина</w:t>
            </w:r>
            <w:proofErr w:type="spellEnd"/>
            <w:r w:rsidRPr="000520A6">
              <w:rPr>
                <w:rFonts w:ascii="Times New Roman" w:hAnsi="Times New Roman" w:cs="Times New Roman"/>
                <w:sz w:val="20"/>
                <w:szCs w:val="20"/>
              </w:rPr>
              <w:t xml:space="preserve"> Ирина Александровна, заведующий МБДОУ</w:t>
            </w:r>
          </w:p>
          <w:p w:rsidR="00AE75FB" w:rsidRPr="006B1C89" w:rsidRDefault="00945FB4" w:rsidP="00604B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0520A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0520A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0520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0520A6">
              <w:rPr>
                <w:rFonts w:ascii="Times New Roman" w:hAnsi="Times New Roman" w:cs="Times New Roman"/>
                <w:sz w:val="20"/>
                <w:szCs w:val="20"/>
              </w:rPr>
              <w:t xml:space="preserve"> «Светлячок</w:t>
            </w:r>
            <w:r w:rsidR="00AE75FB" w:rsidRPr="000520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6" w:type="dxa"/>
          </w:tcPr>
          <w:p w:rsidR="00AE75FB" w:rsidRPr="00D96BBB" w:rsidRDefault="000520A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409433</w:t>
            </w:r>
            <w:r w:rsidR="00677FDF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133" w:type="dxa"/>
          </w:tcPr>
          <w:p w:rsidR="00AE75FB" w:rsidRPr="00D96BBB" w:rsidRDefault="00F5577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AE75F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(1/3 </w:t>
            </w:r>
            <w:r w:rsidR="00F5577D">
              <w:rPr>
                <w:rFonts w:ascii="Times New Roman" w:hAnsi="Times New Roman" w:cs="Times New Roman"/>
                <w:sz w:val="20"/>
                <w:szCs w:val="20"/>
              </w:rPr>
              <w:t>доля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E4C9A" w:rsidRDefault="00F5577D" w:rsidP="00A56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2)Квартира</w:t>
            </w:r>
          </w:p>
          <w:p w:rsidR="00AE75FB" w:rsidRPr="00D96BBB" w:rsidRDefault="00F5577D" w:rsidP="00A56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(1/4 доля общей долевой собственности)</w:t>
            </w:r>
          </w:p>
        </w:tc>
        <w:tc>
          <w:tcPr>
            <w:tcW w:w="1276" w:type="dxa"/>
          </w:tcPr>
          <w:p w:rsidR="00AE75F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  <w:r w:rsidR="00F55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5577D" w:rsidRDefault="00F5577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77D" w:rsidRDefault="00F5577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77D" w:rsidRDefault="00F5577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77D" w:rsidRPr="00D96BBB" w:rsidRDefault="00F5577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33,80</w:t>
            </w:r>
          </w:p>
        </w:tc>
        <w:tc>
          <w:tcPr>
            <w:tcW w:w="992" w:type="dxa"/>
          </w:tcPr>
          <w:p w:rsidR="00AE75F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577D" w:rsidRDefault="00F5577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77D" w:rsidRDefault="00F5577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77D" w:rsidRDefault="00F5577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77D" w:rsidRPr="00D96BBB" w:rsidRDefault="00F5577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298C" w:rsidRPr="00F77ABA" w:rsidTr="00FF355C">
        <w:tc>
          <w:tcPr>
            <w:tcW w:w="2796" w:type="dxa"/>
          </w:tcPr>
          <w:p w:rsidR="0024298C" w:rsidRPr="000520A6" w:rsidRDefault="00F5577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0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4298C" w:rsidRPr="000520A6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16" w:type="dxa"/>
          </w:tcPr>
          <w:p w:rsidR="0024298C" w:rsidRPr="00D96BBB" w:rsidRDefault="000520A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315958</w:t>
            </w:r>
            <w:r w:rsidR="0024298C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133" w:type="dxa"/>
          </w:tcPr>
          <w:p w:rsidR="0024298C" w:rsidRPr="00D96BBB" w:rsidRDefault="00F5577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</w:t>
            </w:r>
            <w:r w:rsidR="006B1164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24298C" w:rsidRPr="00D96BBB" w:rsidRDefault="0024298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(1/3</w:t>
            </w:r>
            <w:r w:rsidR="006B1164">
              <w:rPr>
                <w:rFonts w:ascii="Times New Roman" w:hAnsi="Times New Roman" w:cs="Times New Roman"/>
                <w:sz w:val="20"/>
                <w:szCs w:val="20"/>
              </w:rPr>
              <w:t>доля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24298C" w:rsidRPr="00D96BBB" w:rsidRDefault="0024298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  <w:r w:rsidR="006B11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298C" w:rsidRPr="00D96BBB" w:rsidRDefault="0024298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B1164" w:rsidRDefault="006B116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24298C" w:rsidRPr="00D96BBB" w:rsidRDefault="006B1164" w:rsidP="006B1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217230 Приора, 2012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:rsidR="0024298C" w:rsidRPr="00D96BBB" w:rsidRDefault="0024298C" w:rsidP="001D47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298C" w:rsidRPr="00D96BBB" w:rsidRDefault="0024298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298C" w:rsidRPr="00D96BBB" w:rsidRDefault="0024298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24298C" w:rsidRPr="00D96BBB" w:rsidRDefault="0024298C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F355C">
        <w:tc>
          <w:tcPr>
            <w:tcW w:w="2796" w:type="dxa"/>
          </w:tcPr>
          <w:p w:rsidR="00AE75FB" w:rsidRPr="00C73FF1" w:rsidRDefault="00A56F1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FF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="00AE75FB" w:rsidRPr="00C73FF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6" w:type="dxa"/>
          </w:tcPr>
          <w:p w:rsidR="00AE75FB" w:rsidRPr="00D96BBB" w:rsidRDefault="001D476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3" w:type="dxa"/>
          </w:tcPr>
          <w:p w:rsidR="001D476E" w:rsidRDefault="00A56F1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75FB" w:rsidRPr="00D96BBB" w:rsidRDefault="00A56F1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(1/4 доля общей долевой собственности)</w:t>
            </w:r>
          </w:p>
        </w:tc>
        <w:tc>
          <w:tcPr>
            <w:tcW w:w="1276" w:type="dxa"/>
          </w:tcPr>
          <w:p w:rsidR="00AE75FB" w:rsidRPr="00D96BBB" w:rsidRDefault="00A56F1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33,80</w:t>
            </w:r>
          </w:p>
        </w:tc>
        <w:tc>
          <w:tcPr>
            <w:tcW w:w="992" w:type="dxa"/>
          </w:tcPr>
          <w:p w:rsidR="00AE75FB" w:rsidRPr="00D96BBB" w:rsidRDefault="00A56F1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73FF1" w:rsidRDefault="00C73FF1" w:rsidP="00C73F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73FF1" w:rsidRPr="00D96BBB" w:rsidRDefault="00C73FF1" w:rsidP="00C73F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5FB" w:rsidRPr="00D96BBB" w:rsidRDefault="00C73FF1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61,40</w:t>
            </w:r>
          </w:p>
        </w:tc>
        <w:tc>
          <w:tcPr>
            <w:tcW w:w="858" w:type="dxa"/>
          </w:tcPr>
          <w:p w:rsidR="00AE75FB" w:rsidRPr="00D96BBB" w:rsidRDefault="00C73FF1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FF355C">
        <w:tc>
          <w:tcPr>
            <w:tcW w:w="2796" w:type="dxa"/>
          </w:tcPr>
          <w:p w:rsidR="00AE75FB" w:rsidRPr="005D0662" w:rsidRDefault="00C90A9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662">
              <w:rPr>
                <w:rFonts w:ascii="Times New Roman" w:hAnsi="Times New Roman" w:cs="Times New Roman"/>
                <w:sz w:val="20"/>
                <w:szCs w:val="20"/>
              </w:rPr>
              <w:t>Михайлова Елена Андреевна</w:t>
            </w:r>
            <w:r w:rsidR="00AE75FB" w:rsidRPr="005D06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E75FB" w:rsidRPr="005D0662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662">
              <w:rPr>
                <w:rFonts w:ascii="Times New Roman" w:hAnsi="Times New Roman" w:cs="Times New Roman"/>
                <w:sz w:val="20"/>
                <w:szCs w:val="20"/>
              </w:rPr>
              <w:t>заведующий МБДОУ</w:t>
            </w:r>
          </w:p>
          <w:p w:rsidR="00AE75FB" w:rsidRPr="006B1C89" w:rsidRDefault="00AE75FB" w:rsidP="00604B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5D066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5D0662">
              <w:rPr>
                <w:rFonts w:ascii="Times New Roman" w:hAnsi="Times New Roman" w:cs="Times New Roman"/>
                <w:sz w:val="20"/>
                <w:szCs w:val="20"/>
              </w:rPr>
              <w:t>/с «</w:t>
            </w:r>
            <w:proofErr w:type="spellStart"/>
            <w:r w:rsidRPr="005D0662">
              <w:rPr>
                <w:rFonts w:ascii="Times New Roman" w:hAnsi="Times New Roman" w:cs="Times New Roman"/>
                <w:sz w:val="20"/>
                <w:szCs w:val="20"/>
              </w:rPr>
              <w:t>Аленушка</w:t>
            </w:r>
            <w:proofErr w:type="spellEnd"/>
            <w:r w:rsidRPr="005D066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6" w:type="dxa"/>
          </w:tcPr>
          <w:p w:rsidR="00AE75FB" w:rsidRPr="00D96BBB" w:rsidRDefault="005D066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318618</w:t>
            </w:r>
            <w:r w:rsidR="00601B13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821D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133" w:type="dxa"/>
          </w:tcPr>
          <w:p w:rsidR="003D334D" w:rsidRDefault="003D334D" w:rsidP="003D3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1)Земельный участок (индивидуальная  собственность)</w:t>
            </w:r>
          </w:p>
          <w:p w:rsidR="003D334D" w:rsidRDefault="003D334D" w:rsidP="003D3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  <w:p w:rsidR="00AE75FB" w:rsidRPr="00D96BBB" w:rsidRDefault="003D334D" w:rsidP="003D3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276" w:type="dxa"/>
          </w:tcPr>
          <w:p w:rsidR="00AE75FB" w:rsidRDefault="003D334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109,9</w:t>
            </w:r>
            <w:r w:rsidR="000E45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D334D" w:rsidRDefault="003D334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34D" w:rsidRDefault="003D334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34D" w:rsidRPr="00D96BBB" w:rsidRDefault="003D334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54,50</w:t>
            </w:r>
          </w:p>
        </w:tc>
        <w:tc>
          <w:tcPr>
            <w:tcW w:w="992" w:type="dxa"/>
          </w:tcPr>
          <w:p w:rsidR="00AE75F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334D" w:rsidRDefault="003D334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34D" w:rsidRDefault="003D334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34D" w:rsidRPr="00D96BBB" w:rsidRDefault="003D334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7F0026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98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F355C">
        <w:tc>
          <w:tcPr>
            <w:tcW w:w="2796" w:type="dxa"/>
          </w:tcPr>
          <w:p w:rsidR="00AE75FB" w:rsidRPr="00875FED" w:rsidRDefault="000E457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FE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E75FB" w:rsidRPr="00875FED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16" w:type="dxa"/>
          </w:tcPr>
          <w:p w:rsidR="00AE75FB" w:rsidRPr="00D96BBB" w:rsidRDefault="007F002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506715</w:t>
            </w:r>
            <w:r w:rsidR="00601B13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133" w:type="dxa"/>
          </w:tcPr>
          <w:p w:rsidR="00AE75FB" w:rsidRDefault="009821D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7F00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457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="000E457E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7F0026" w:rsidRDefault="007F0026" w:rsidP="00982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Гараж</w:t>
            </w:r>
          </w:p>
          <w:p w:rsidR="009821DB" w:rsidRPr="00D96BBB" w:rsidRDefault="009821DB" w:rsidP="00886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AE75FB" w:rsidRDefault="007F002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  <w:r w:rsidR="000E45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821DB" w:rsidRDefault="009821D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DB" w:rsidRDefault="009821D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DB" w:rsidRPr="00D96BBB" w:rsidRDefault="007F002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  <w:r w:rsidR="009821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E75FB" w:rsidRDefault="009821D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1DB" w:rsidRDefault="009821D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DB" w:rsidRDefault="009821D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DB" w:rsidRPr="00D96BBB" w:rsidRDefault="009821D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0E457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AE75FB" w:rsidRPr="00D96BBB" w:rsidRDefault="007F002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Нексия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2011</w:t>
            </w:r>
            <w:r w:rsidR="000E457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7F0026" w:rsidP="00AF0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7F002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AE75FB" w:rsidRPr="00D96BBB" w:rsidRDefault="007F0026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F355C">
        <w:tc>
          <w:tcPr>
            <w:tcW w:w="2796" w:type="dxa"/>
          </w:tcPr>
          <w:p w:rsidR="002F24D5" w:rsidRPr="00111AAD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1A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Каптюк</w:t>
            </w:r>
            <w:proofErr w:type="spellEnd"/>
            <w:r w:rsidRPr="00111AAD">
              <w:rPr>
                <w:rFonts w:ascii="Times New Roman" w:hAnsi="Times New Roman" w:cs="Times New Roman"/>
                <w:sz w:val="20"/>
                <w:szCs w:val="20"/>
              </w:rPr>
              <w:t xml:space="preserve"> Юлия </w:t>
            </w:r>
            <w:r w:rsidR="002F24D5" w:rsidRPr="00111AAD">
              <w:rPr>
                <w:rFonts w:ascii="Times New Roman" w:hAnsi="Times New Roman" w:cs="Times New Roman"/>
                <w:sz w:val="20"/>
                <w:szCs w:val="20"/>
              </w:rPr>
              <w:t>Викторовна, заведующий МБДОУ</w:t>
            </w:r>
          </w:p>
          <w:p w:rsidR="00AE75FB" w:rsidRPr="006B1C89" w:rsidRDefault="00AE75FB" w:rsidP="00604B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111AA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111AAD">
              <w:rPr>
                <w:rFonts w:ascii="Times New Roman" w:hAnsi="Times New Roman" w:cs="Times New Roman"/>
                <w:sz w:val="20"/>
                <w:szCs w:val="20"/>
              </w:rPr>
              <w:t>/с «Колокольчик»</w:t>
            </w:r>
          </w:p>
        </w:tc>
        <w:tc>
          <w:tcPr>
            <w:tcW w:w="1416" w:type="dxa"/>
          </w:tcPr>
          <w:p w:rsidR="00AE75FB" w:rsidRPr="00D96BBB" w:rsidRDefault="00C7159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373989</w:t>
            </w:r>
            <w:r w:rsidR="004E79F9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133" w:type="dxa"/>
          </w:tcPr>
          <w:p w:rsidR="00762130" w:rsidRDefault="00C7159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2F24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E75F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(1/3 </w:t>
            </w:r>
            <w:r w:rsidR="002F24D5">
              <w:rPr>
                <w:rFonts w:ascii="Times New Roman" w:hAnsi="Times New Roman" w:cs="Times New Roman"/>
                <w:sz w:val="20"/>
                <w:szCs w:val="20"/>
              </w:rPr>
              <w:t>доля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71592" w:rsidRDefault="00C71592" w:rsidP="00C7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К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71592" w:rsidRPr="00D96BBB" w:rsidRDefault="00C71592" w:rsidP="00C7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(1/3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доля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E75F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715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  <w:r w:rsidR="002F24D5" w:rsidRPr="00B577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71592" w:rsidRDefault="00C7159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592" w:rsidRDefault="00C7159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592" w:rsidRDefault="00C7159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592" w:rsidRPr="00B57715" w:rsidRDefault="00C7159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30,40</w:t>
            </w:r>
          </w:p>
        </w:tc>
        <w:tc>
          <w:tcPr>
            <w:tcW w:w="992" w:type="dxa"/>
          </w:tcPr>
          <w:p w:rsidR="00AE75F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1592" w:rsidRDefault="00C7159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592" w:rsidRDefault="00C7159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592" w:rsidRDefault="00C7159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592" w:rsidRPr="00D96BBB" w:rsidRDefault="00C7159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F355C">
        <w:tc>
          <w:tcPr>
            <w:tcW w:w="2796" w:type="dxa"/>
          </w:tcPr>
          <w:p w:rsidR="00AE75FB" w:rsidRPr="007F5522" w:rsidRDefault="002F24D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522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="00AE75FB" w:rsidRPr="007F552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6" w:type="dxa"/>
          </w:tcPr>
          <w:p w:rsidR="00AE75FB" w:rsidRPr="00D96BBB" w:rsidRDefault="00C7159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3" w:type="dxa"/>
          </w:tcPr>
          <w:p w:rsidR="00AE75FB" w:rsidRPr="00D96BBB" w:rsidRDefault="00C7159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2F24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E75F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(1/3</w:t>
            </w:r>
            <w:r w:rsidR="002F24D5">
              <w:rPr>
                <w:rFonts w:ascii="Times New Roman" w:hAnsi="Times New Roman" w:cs="Times New Roman"/>
                <w:sz w:val="20"/>
                <w:szCs w:val="20"/>
              </w:rPr>
              <w:t>доля общей 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71592" w:rsidRDefault="00C71592" w:rsidP="00C7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К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71592" w:rsidRPr="00D96BBB" w:rsidRDefault="00C71592" w:rsidP="00C7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(1/3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доля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E75F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715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  <w:r w:rsidR="002F24D5" w:rsidRPr="00B577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71592" w:rsidRDefault="00C7159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592" w:rsidRDefault="00C7159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592" w:rsidRDefault="00C7159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592" w:rsidRPr="00B57715" w:rsidRDefault="00C7159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30,40</w:t>
            </w:r>
          </w:p>
        </w:tc>
        <w:tc>
          <w:tcPr>
            <w:tcW w:w="992" w:type="dxa"/>
          </w:tcPr>
          <w:p w:rsidR="00AE75F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1592" w:rsidRDefault="00C7159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592" w:rsidRDefault="00C7159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592" w:rsidRDefault="00C7159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592" w:rsidRPr="00D96BBB" w:rsidRDefault="00C7159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F355C">
        <w:tc>
          <w:tcPr>
            <w:tcW w:w="2796" w:type="dxa"/>
          </w:tcPr>
          <w:p w:rsidR="00AE75FB" w:rsidRPr="007F5522" w:rsidRDefault="002F24D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522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="00AE75FB" w:rsidRPr="007F552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AE75FB" w:rsidRPr="007F5522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7F5522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7F5522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3" w:type="dxa"/>
          </w:tcPr>
          <w:p w:rsidR="00AE75FB" w:rsidRPr="00D96BBB" w:rsidRDefault="00C7159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2F24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E75F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(1/3 </w:t>
            </w:r>
            <w:r w:rsidR="002F24D5">
              <w:rPr>
                <w:rFonts w:ascii="Times New Roman" w:hAnsi="Times New Roman" w:cs="Times New Roman"/>
                <w:sz w:val="20"/>
                <w:szCs w:val="20"/>
              </w:rPr>
              <w:t>доля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71592" w:rsidRDefault="00C71592" w:rsidP="00C7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К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71592" w:rsidRPr="00D96BBB" w:rsidRDefault="00C71592" w:rsidP="00C7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(1/3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доля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E75F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715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  <w:r w:rsidR="002F24D5" w:rsidRPr="00B577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71592" w:rsidRDefault="00C7159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592" w:rsidRDefault="00C7159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592" w:rsidRDefault="00C7159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592" w:rsidRPr="00B57715" w:rsidRDefault="00C7159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30,40</w:t>
            </w:r>
          </w:p>
        </w:tc>
        <w:tc>
          <w:tcPr>
            <w:tcW w:w="992" w:type="dxa"/>
          </w:tcPr>
          <w:p w:rsidR="00AE75F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1592" w:rsidRDefault="00C7159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592" w:rsidRDefault="00C7159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592" w:rsidRDefault="00C7159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592" w:rsidRPr="00D96BBB" w:rsidRDefault="00C7159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F355C">
        <w:tc>
          <w:tcPr>
            <w:tcW w:w="2796" w:type="dxa"/>
          </w:tcPr>
          <w:p w:rsidR="00AE75FB" w:rsidRPr="00090BFB" w:rsidRDefault="009009B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BFB">
              <w:rPr>
                <w:rFonts w:ascii="Times New Roman" w:hAnsi="Times New Roman" w:cs="Times New Roman"/>
                <w:sz w:val="20"/>
                <w:szCs w:val="20"/>
              </w:rPr>
              <w:t xml:space="preserve">Барановская Наталья </w:t>
            </w:r>
            <w:r w:rsidR="00722B50" w:rsidRPr="00090BFB"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  <w:r w:rsidR="00AE75FB" w:rsidRPr="00090BF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E75FB" w:rsidRPr="00090BF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BFB">
              <w:rPr>
                <w:rFonts w:ascii="Times New Roman" w:hAnsi="Times New Roman" w:cs="Times New Roman"/>
                <w:sz w:val="20"/>
                <w:szCs w:val="20"/>
              </w:rPr>
              <w:t>заведующий МБДОУ</w:t>
            </w:r>
          </w:p>
          <w:p w:rsidR="00AE75FB" w:rsidRPr="006B1C89" w:rsidRDefault="00AE75FB" w:rsidP="00604B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090BF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090BFB">
              <w:rPr>
                <w:rFonts w:ascii="Times New Roman" w:hAnsi="Times New Roman" w:cs="Times New Roman"/>
                <w:sz w:val="20"/>
                <w:szCs w:val="20"/>
              </w:rPr>
              <w:t>/с «Рябинка»</w:t>
            </w:r>
          </w:p>
        </w:tc>
        <w:tc>
          <w:tcPr>
            <w:tcW w:w="1416" w:type="dxa"/>
          </w:tcPr>
          <w:p w:rsidR="00AE75FB" w:rsidRPr="00D96BBB" w:rsidRDefault="00090B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B77101">
              <w:rPr>
                <w:rFonts w:ascii="Times New Roman" w:hAnsi="Times New Roman" w:cs="Times New Roman"/>
                <w:sz w:val="20"/>
                <w:szCs w:val="20"/>
              </w:rPr>
              <w:t>4258</w:t>
            </w:r>
            <w:r w:rsidR="006B5883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679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7710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33" w:type="dxa"/>
          </w:tcPr>
          <w:p w:rsidR="00AE75FB" w:rsidRDefault="00722B5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1)Земельный участок (1/4 доля общей долевой собственности)</w:t>
            </w:r>
          </w:p>
          <w:p w:rsidR="00722B50" w:rsidRDefault="00722B50" w:rsidP="00722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  <w:p w:rsidR="00722B50" w:rsidRPr="00D96BBB" w:rsidRDefault="00722B50" w:rsidP="00B67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(1/4 доля общей долевой собственности)</w:t>
            </w:r>
          </w:p>
        </w:tc>
        <w:tc>
          <w:tcPr>
            <w:tcW w:w="1276" w:type="dxa"/>
          </w:tcPr>
          <w:p w:rsidR="00AE75FB" w:rsidRDefault="00722B5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4900,00</w:t>
            </w:r>
          </w:p>
          <w:p w:rsidR="00722B50" w:rsidRDefault="00722B5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B50" w:rsidRDefault="00722B5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B50" w:rsidRDefault="00722B5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B50" w:rsidRPr="00D96BBB" w:rsidRDefault="00722B5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92,50</w:t>
            </w:r>
          </w:p>
        </w:tc>
        <w:tc>
          <w:tcPr>
            <w:tcW w:w="992" w:type="dxa"/>
          </w:tcPr>
          <w:p w:rsidR="00AE75FB" w:rsidRDefault="00722B5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2B50" w:rsidRDefault="00722B5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B50" w:rsidRDefault="00722B5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B50" w:rsidRDefault="00722B5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B50" w:rsidRPr="00D96BBB" w:rsidRDefault="00722B5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67937" w:rsidRDefault="00B67937" w:rsidP="00B67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40DDC" w:rsidRPr="00D96BBB" w:rsidRDefault="00B67937" w:rsidP="00B67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AE75FB" w:rsidRPr="00D96BBB" w:rsidRDefault="00B67937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62,60</w:t>
            </w:r>
          </w:p>
        </w:tc>
        <w:tc>
          <w:tcPr>
            <w:tcW w:w="858" w:type="dxa"/>
          </w:tcPr>
          <w:p w:rsidR="00AE75FB" w:rsidRPr="00D96BBB" w:rsidRDefault="00B67937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FF355C">
        <w:tc>
          <w:tcPr>
            <w:tcW w:w="2796" w:type="dxa"/>
          </w:tcPr>
          <w:p w:rsidR="00AE75FB" w:rsidRPr="00A36AA0" w:rsidRDefault="00241B3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AA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E75FB" w:rsidRPr="00A36AA0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16" w:type="dxa"/>
          </w:tcPr>
          <w:p w:rsidR="00AE75FB" w:rsidRPr="00D96BBB" w:rsidRDefault="00CE7293" w:rsidP="00604BD3">
            <w:pPr>
              <w:tabs>
                <w:tab w:val="center" w:pos="6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634352</w:t>
            </w:r>
            <w:r w:rsidR="0068564F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133" w:type="dxa"/>
          </w:tcPr>
          <w:p w:rsidR="00AF4E9D" w:rsidRDefault="00AF4E9D" w:rsidP="00AF4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1)Земельный участок (1/4 доля общей долевой собственности)</w:t>
            </w:r>
          </w:p>
          <w:p w:rsidR="00AF4E9D" w:rsidRDefault="00AF4E9D" w:rsidP="00AF4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  <w:p w:rsidR="00AE75FB" w:rsidRPr="00D96BBB" w:rsidRDefault="00AF4E9D" w:rsidP="00B67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(1/4 доля общей долевой собственности)</w:t>
            </w:r>
          </w:p>
        </w:tc>
        <w:tc>
          <w:tcPr>
            <w:tcW w:w="1276" w:type="dxa"/>
          </w:tcPr>
          <w:p w:rsidR="00AE75FB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4900,00</w:t>
            </w: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9D" w:rsidRPr="00D96BBB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92,50</w:t>
            </w:r>
          </w:p>
        </w:tc>
        <w:tc>
          <w:tcPr>
            <w:tcW w:w="992" w:type="dxa"/>
          </w:tcPr>
          <w:p w:rsidR="00AE75FB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9D" w:rsidRPr="00D96BBB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8564F" w:rsidRPr="00D96BBB" w:rsidRDefault="00241B36" w:rsidP="00241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68564F" w:rsidRDefault="00856A9E" w:rsidP="00856A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AF4E9D">
              <w:rPr>
                <w:rFonts w:ascii="Times New Roman" w:hAnsi="Times New Roman" w:cs="Times New Roman"/>
                <w:sz w:val="20"/>
                <w:szCs w:val="20"/>
              </w:rPr>
              <w:t>Фольксваген туарег</w:t>
            </w:r>
            <w:r w:rsidR="00241B3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F4E9D">
              <w:rPr>
                <w:rFonts w:ascii="Times New Roman" w:hAnsi="Times New Roman" w:cs="Times New Roman"/>
                <w:sz w:val="20"/>
                <w:szCs w:val="20"/>
              </w:rPr>
              <w:t xml:space="preserve"> 2008</w:t>
            </w:r>
            <w:r w:rsidR="00241B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7FDF" w:rsidRPr="00D96BB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856A9E" w:rsidRPr="00D96BBB" w:rsidRDefault="00856A9E" w:rsidP="00856A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Фольксваген туарег,2008 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67937" w:rsidRDefault="00B67937" w:rsidP="00B67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40DDC" w:rsidRPr="00D96BBB" w:rsidRDefault="00B67937" w:rsidP="00B67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AE75FB" w:rsidRPr="00D96BBB" w:rsidRDefault="00B67937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62,60</w:t>
            </w:r>
          </w:p>
        </w:tc>
        <w:tc>
          <w:tcPr>
            <w:tcW w:w="858" w:type="dxa"/>
          </w:tcPr>
          <w:p w:rsidR="00AE75FB" w:rsidRPr="00D96BBB" w:rsidRDefault="00B67937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F4E9D" w:rsidRPr="00F77ABA" w:rsidTr="00FF355C">
        <w:tc>
          <w:tcPr>
            <w:tcW w:w="2796" w:type="dxa"/>
          </w:tcPr>
          <w:p w:rsidR="00AF4E9D" w:rsidRPr="00A36AA0" w:rsidRDefault="00AF4E9D" w:rsidP="00AF4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AA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  <w:p w:rsidR="00AF4E9D" w:rsidRPr="00A36AA0" w:rsidRDefault="00AF4E9D" w:rsidP="00AF4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9D" w:rsidRPr="00A36AA0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4E9D" w:rsidRDefault="00AF4E9D" w:rsidP="00604BD3">
            <w:pPr>
              <w:tabs>
                <w:tab w:val="center" w:pos="6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3" w:type="dxa"/>
          </w:tcPr>
          <w:p w:rsidR="00AF4E9D" w:rsidRDefault="00AF4E9D" w:rsidP="00AF4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1)Земельный участок (1/4 доля общей долевой собственности)</w:t>
            </w:r>
          </w:p>
          <w:p w:rsidR="00AF4E9D" w:rsidRDefault="00AF4E9D" w:rsidP="00AF4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  <w:p w:rsidR="00AF4E9D" w:rsidRDefault="00AF4E9D" w:rsidP="00AF4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(1/4 доля общей долевой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собственности)</w:t>
            </w:r>
          </w:p>
          <w:p w:rsidR="00AF4E9D" w:rsidRDefault="00AF4E9D" w:rsidP="00AF4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3)Квартира</w:t>
            </w:r>
          </w:p>
          <w:p w:rsidR="00AF4E9D" w:rsidRDefault="00AF4E9D" w:rsidP="00AF4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 доля общей долевой собственности)</w:t>
            </w:r>
          </w:p>
        </w:tc>
        <w:tc>
          <w:tcPr>
            <w:tcW w:w="1276" w:type="dxa"/>
          </w:tcPr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4900,00</w:t>
            </w: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92,50</w:t>
            </w: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62,60</w:t>
            </w:r>
          </w:p>
        </w:tc>
        <w:tc>
          <w:tcPr>
            <w:tcW w:w="992" w:type="dxa"/>
          </w:tcPr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F4E9D" w:rsidRDefault="008D0DF5" w:rsidP="00241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</w:tcPr>
          <w:p w:rsidR="00AF4E9D" w:rsidRPr="00D96BBB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AF4E9D" w:rsidRDefault="00AF4E9D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DF5" w:rsidRPr="00F77ABA" w:rsidTr="00FF355C">
        <w:tc>
          <w:tcPr>
            <w:tcW w:w="2796" w:type="dxa"/>
          </w:tcPr>
          <w:p w:rsidR="008D0DF5" w:rsidRPr="00330B12" w:rsidRDefault="008D0DF5" w:rsidP="00AF4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Котова Анна Сергеевна, заведующий МБДОУ </w:t>
            </w:r>
          </w:p>
          <w:p w:rsidR="008D0DF5" w:rsidRPr="00330B12" w:rsidRDefault="008D0DF5" w:rsidP="00AF4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0B1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330B12">
              <w:rPr>
                <w:rFonts w:ascii="Times New Roman" w:hAnsi="Times New Roman" w:cs="Times New Roman"/>
                <w:sz w:val="20"/>
                <w:szCs w:val="20"/>
              </w:rPr>
              <w:t>/с «</w:t>
            </w:r>
            <w:proofErr w:type="spellStart"/>
            <w:r w:rsidRPr="00330B12">
              <w:rPr>
                <w:rFonts w:ascii="Times New Roman" w:hAnsi="Times New Roman" w:cs="Times New Roman"/>
                <w:sz w:val="20"/>
                <w:szCs w:val="20"/>
              </w:rPr>
              <w:t>Чебурашка</w:t>
            </w:r>
            <w:proofErr w:type="spellEnd"/>
            <w:r w:rsidRPr="00330B1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6" w:type="dxa"/>
          </w:tcPr>
          <w:p w:rsidR="008D0DF5" w:rsidRDefault="00B0622E" w:rsidP="00604BD3">
            <w:pPr>
              <w:tabs>
                <w:tab w:val="center" w:pos="6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883663</w:t>
            </w:r>
            <w:r w:rsidR="008D0DF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133" w:type="dxa"/>
          </w:tcPr>
          <w:p w:rsidR="008D0DF5" w:rsidRDefault="00923DFE" w:rsidP="008D0D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8D0D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0DF5" w:rsidRDefault="008D0DF5" w:rsidP="008D0D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доля общей долевой собственности)</w:t>
            </w:r>
          </w:p>
          <w:p w:rsidR="00923DFE" w:rsidRDefault="00923DFE" w:rsidP="00923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  <w:p w:rsidR="00923DFE" w:rsidRDefault="00923DFE" w:rsidP="00923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 общей долевой собственности)</w:t>
            </w:r>
          </w:p>
        </w:tc>
        <w:tc>
          <w:tcPr>
            <w:tcW w:w="1276" w:type="dxa"/>
          </w:tcPr>
          <w:p w:rsidR="008D0DF5" w:rsidRDefault="008D0DF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  <w:p w:rsidR="00923DFE" w:rsidRDefault="00923DF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3DFE" w:rsidRDefault="00923DF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3DFE" w:rsidRDefault="00923DF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3DFE" w:rsidRDefault="00923DF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167,00</w:t>
            </w:r>
          </w:p>
        </w:tc>
        <w:tc>
          <w:tcPr>
            <w:tcW w:w="992" w:type="dxa"/>
          </w:tcPr>
          <w:p w:rsidR="008D0DF5" w:rsidRDefault="008D0DF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3DFE" w:rsidRDefault="00923DF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3DFE" w:rsidRDefault="00923DF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3DFE" w:rsidRDefault="00923DF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3DFE" w:rsidRDefault="00923DF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D0DF5" w:rsidRDefault="008D0DF5" w:rsidP="00241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D0DF5" w:rsidRPr="00D96BBB" w:rsidRDefault="008D0DF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D0DF5" w:rsidRDefault="008D0DF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D0DF5" w:rsidRDefault="008D0DF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8D0DF5" w:rsidRDefault="008D0DF5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0DF5" w:rsidRPr="00F77ABA" w:rsidTr="00FF355C">
        <w:tc>
          <w:tcPr>
            <w:tcW w:w="2796" w:type="dxa"/>
          </w:tcPr>
          <w:p w:rsidR="008D0DF5" w:rsidRPr="00330B12" w:rsidRDefault="008D0DF5" w:rsidP="00AF4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</w:tcPr>
          <w:p w:rsidR="008D0DF5" w:rsidRDefault="007E5997" w:rsidP="00604BD3">
            <w:pPr>
              <w:tabs>
                <w:tab w:val="center" w:pos="6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1051796</w:t>
            </w:r>
            <w:r w:rsidR="008D0DF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133" w:type="dxa"/>
          </w:tcPr>
          <w:p w:rsidR="008D0DF5" w:rsidRDefault="00FD63A2" w:rsidP="008D0D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8D0D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0DF5" w:rsidRDefault="008D0DF5" w:rsidP="008D0D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доля общей долевой собственности)</w:t>
            </w:r>
          </w:p>
          <w:p w:rsidR="00FD63A2" w:rsidRDefault="00FD63A2" w:rsidP="00FD6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  <w:p w:rsidR="00FD63A2" w:rsidRDefault="00FD63A2" w:rsidP="00FD6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 общей долевой собственности)</w:t>
            </w:r>
          </w:p>
        </w:tc>
        <w:tc>
          <w:tcPr>
            <w:tcW w:w="1276" w:type="dxa"/>
          </w:tcPr>
          <w:p w:rsidR="008D0DF5" w:rsidRDefault="008D0DF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  <w:p w:rsidR="00FD63A2" w:rsidRDefault="00FD63A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3A2" w:rsidRDefault="00FD63A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3A2" w:rsidRDefault="00FD63A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3A2" w:rsidRDefault="00FD63A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167,00</w:t>
            </w:r>
          </w:p>
        </w:tc>
        <w:tc>
          <w:tcPr>
            <w:tcW w:w="992" w:type="dxa"/>
          </w:tcPr>
          <w:p w:rsidR="008D0DF5" w:rsidRDefault="008D0DF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63A2" w:rsidRDefault="00FD63A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3A2" w:rsidRDefault="00FD63A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3A2" w:rsidRDefault="00FD63A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3A2" w:rsidRDefault="00FD63A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D0DF5" w:rsidRDefault="008D0DF5" w:rsidP="00241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D0DF5" w:rsidRPr="00D96BBB" w:rsidRDefault="008D0DF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D0DF5" w:rsidRDefault="008D0DF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D0DF5" w:rsidRDefault="008D0DF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8D0DF5" w:rsidRDefault="008D0DF5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0DF5" w:rsidRPr="00F77ABA" w:rsidTr="00FF355C">
        <w:tc>
          <w:tcPr>
            <w:tcW w:w="2796" w:type="dxa"/>
          </w:tcPr>
          <w:p w:rsidR="008D0DF5" w:rsidRPr="005273CE" w:rsidRDefault="008D0DF5" w:rsidP="00AF4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3C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6" w:type="dxa"/>
          </w:tcPr>
          <w:p w:rsidR="008D0DF5" w:rsidRDefault="008D0DF5" w:rsidP="00604BD3">
            <w:pPr>
              <w:tabs>
                <w:tab w:val="center" w:pos="6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3" w:type="dxa"/>
          </w:tcPr>
          <w:p w:rsidR="005273CE" w:rsidRDefault="005273CE" w:rsidP="0052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0DF5" w:rsidRDefault="005273CE" w:rsidP="0052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 общей долевой собственности)</w:t>
            </w:r>
          </w:p>
        </w:tc>
        <w:tc>
          <w:tcPr>
            <w:tcW w:w="1276" w:type="dxa"/>
          </w:tcPr>
          <w:p w:rsidR="008D0DF5" w:rsidRDefault="005273C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167,00</w:t>
            </w:r>
          </w:p>
        </w:tc>
        <w:tc>
          <w:tcPr>
            <w:tcW w:w="992" w:type="dxa"/>
          </w:tcPr>
          <w:p w:rsidR="008D0DF5" w:rsidRDefault="005273C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D0DF5" w:rsidRDefault="008D0DF5" w:rsidP="00241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D0DF5" w:rsidRPr="00D96BBB" w:rsidRDefault="008D0DF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D0DF5" w:rsidRDefault="008D0DF5" w:rsidP="008D0D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0DF5" w:rsidRDefault="008D0DF5" w:rsidP="008D0D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8D0DF5" w:rsidRDefault="008D0DF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858" w:type="dxa"/>
          </w:tcPr>
          <w:p w:rsidR="008D0DF5" w:rsidRDefault="008D0DF5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D0DF5" w:rsidRPr="00F77ABA" w:rsidTr="00FF355C">
        <w:tc>
          <w:tcPr>
            <w:tcW w:w="2796" w:type="dxa"/>
          </w:tcPr>
          <w:p w:rsidR="008D0DF5" w:rsidRPr="005273CE" w:rsidRDefault="008D0DF5" w:rsidP="00AF4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3CE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6" w:type="dxa"/>
          </w:tcPr>
          <w:p w:rsidR="008D0DF5" w:rsidRDefault="008D0DF5" w:rsidP="00604BD3">
            <w:pPr>
              <w:tabs>
                <w:tab w:val="center" w:pos="6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3" w:type="dxa"/>
          </w:tcPr>
          <w:p w:rsidR="00E504C9" w:rsidRDefault="00E504C9" w:rsidP="00E50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0DF5" w:rsidRDefault="00E504C9" w:rsidP="00E50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 общей долевой собственности)</w:t>
            </w:r>
          </w:p>
        </w:tc>
        <w:tc>
          <w:tcPr>
            <w:tcW w:w="1276" w:type="dxa"/>
          </w:tcPr>
          <w:p w:rsidR="008D0DF5" w:rsidRDefault="00E504C9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167,00</w:t>
            </w:r>
          </w:p>
        </w:tc>
        <w:tc>
          <w:tcPr>
            <w:tcW w:w="992" w:type="dxa"/>
          </w:tcPr>
          <w:p w:rsidR="008D0DF5" w:rsidRDefault="00E504C9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D0DF5" w:rsidRDefault="008D0DF5" w:rsidP="00241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D0DF5" w:rsidRPr="00D96BBB" w:rsidRDefault="008D0DF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D0DF5" w:rsidRDefault="008D0DF5" w:rsidP="008D0D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0DF5" w:rsidRDefault="008D0DF5" w:rsidP="008D0D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8D0DF5" w:rsidRDefault="008D0DF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858" w:type="dxa"/>
          </w:tcPr>
          <w:p w:rsidR="008D0DF5" w:rsidRDefault="008D0DF5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FF355C">
        <w:tc>
          <w:tcPr>
            <w:tcW w:w="2796" w:type="dxa"/>
          </w:tcPr>
          <w:p w:rsidR="00AE75FB" w:rsidRPr="00FC2F6F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2F6F">
              <w:rPr>
                <w:rFonts w:ascii="Times New Roman" w:hAnsi="Times New Roman" w:cs="Times New Roman"/>
                <w:sz w:val="20"/>
                <w:szCs w:val="20"/>
              </w:rPr>
              <w:t>Лукшина</w:t>
            </w:r>
            <w:proofErr w:type="spellEnd"/>
            <w:r w:rsidRPr="00FC2F6F"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Александровна, заведующий</w:t>
            </w:r>
          </w:p>
          <w:p w:rsidR="00AE75FB" w:rsidRPr="00FC2F6F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6F">
              <w:rPr>
                <w:rFonts w:ascii="Times New Roman" w:hAnsi="Times New Roman" w:cs="Times New Roman"/>
                <w:sz w:val="20"/>
                <w:szCs w:val="20"/>
              </w:rPr>
              <w:t xml:space="preserve">МБДОУ </w:t>
            </w:r>
            <w:proofErr w:type="spellStart"/>
            <w:r w:rsidRPr="00FC2F6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FC2F6F">
              <w:rPr>
                <w:rFonts w:ascii="Times New Roman" w:hAnsi="Times New Roman" w:cs="Times New Roman"/>
                <w:sz w:val="20"/>
                <w:szCs w:val="20"/>
              </w:rPr>
              <w:t>/с «Огонек»</w:t>
            </w:r>
          </w:p>
          <w:p w:rsidR="00AE75FB" w:rsidRPr="00FC2F6F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E75FB" w:rsidRPr="00D96BBB" w:rsidRDefault="005110E7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784120</w:t>
            </w:r>
            <w:r w:rsidR="003923D4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33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AE75FB" w:rsidRPr="00D96BBB" w:rsidRDefault="00312B49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Default="00440DD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40DDC" w:rsidRPr="00D96BBB" w:rsidRDefault="00440DD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  <w:r w:rsidR="0009006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FF355C">
        <w:tc>
          <w:tcPr>
            <w:tcW w:w="2796" w:type="dxa"/>
          </w:tcPr>
          <w:p w:rsidR="00AE75FB" w:rsidRPr="00FC2F6F" w:rsidRDefault="0009006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6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E75FB" w:rsidRPr="00FC2F6F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16" w:type="dxa"/>
          </w:tcPr>
          <w:p w:rsidR="00AE75FB" w:rsidRPr="00D96BBB" w:rsidRDefault="00BF11E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849029</w:t>
            </w:r>
            <w:r w:rsidR="000900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33" w:type="dxa"/>
          </w:tcPr>
          <w:p w:rsidR="00AE75FB" w:rsidRPr="00D96BBB" w:rsidRDefault="0009006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  <w:r w:rsidR="0009006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0D6915" w:rsidRPr="00D96BBB" w:rsidRDefault="000D6915" w:rsidP="000D6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AE75FB" w:rsidRPr="00955E03" w:rsidRDefault="000D691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r w:rsidRPr="00955E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r w:rsidRPr="00955E0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86D19" w:rsidRPr="00955E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6D19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r w:rsidR="00F86D19" w:rsidRPr="00955E0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86D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KMS</w:t>
            </w:r>
            <w:r w:rsidR="00F86D19" w:rsidRPr="00955E0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55E03">
              <w:rPr>
                <w:rFonts w:ascii="Times New Roman" w:hAnsi="Times New Roman" w:cs="Times New Roman"/>
                <w:sz w:val="20"/>
                <w:szCs w:val="20"/>
              </w:rPr>
              <w:t xml:space="preserve"> 2010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55E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AE75FB" w:rsidRPr="00955E03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F355C">
        <w:tc>
          <w:tcPr>
            <w:tcW w:w="2796" w:type="dxa"/>
          </w:tcPr>
          <w:p w:rsidR="00AE75FB" w:rsidRPr="00947081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81">
              <w:rPr>
                <w:rFonts w:ascii="Times New Roman" w:hAnsi="Times New Roman" w:cs="Times New Roman"/>
                <w:sz w:val="20"/>
                <w:szCs w:val="20"/>
              </w:rPr>
              <w:t>Стрелкова Марина Эдуардовна, заведующий</w:t>
            </w:r>
          </w:p>
          <w:p w:rsidR="00AE75FB" w:rsidRPr="00947081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81">
              <w:rPr>
                <w:rFonts w:ascii="Times New Roman" w:hAnsi="Times New Roman" w:cs="Times New Roman"/>
                <w:sz w:val="20"/>
                <w:szCs w:val="20"/>
              </w:rPr>
              <w:t xml:space="preserve">МБДОУ </w:t>
            </w:r>
            <w:proofErr w:type="spellStart"/>
            <w:r w:rsidRPr="0094708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947081">
              <w:rPr>
                <w:rFonts w:ascii="Times New Roman" w:hAnsi="Times New Roman" w:cs="Times New Roman"/>
                <w:sz w:val="20"/>
                <w:szCs w:val="20"/>
              </w:rPr>
              <w:t>/с «Теремок»</w:t>
            </w:r>
          </w:p>
          <w:p w:rsidR="00AE75FB" w:rsidRPr="006B1C89" w:rsidRDefault="00AE75FB" w:rsidP="00604B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</w:tcPr>
          <w:p w:rsidR="00AE75FB" w:rsidRPr="00D96BBB" w:rsidRDefault="00A476B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362051</w:t>
            </w:r>
            <w:r w:rsidR="0062657D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133" w:type="dxa"/>
          </w:tcPr>
          <w:p w:rsidR="00AE75FB" w:rsidRPr="00D96BBB" w:rsidRDefault="00152F9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CD474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E75FB" w:rsidRDefault="00AE75FB" w:rsidP="00664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(1/4</w:t>
            </w:r>
            <w:r w:rsidR="00CD4745">
              <w:rPr>
                <w:rFonts w:ascii="Times New Roman" w:hAnsi="Times New Roman" w:cs="Times New Roman"/>
                <w:sz w:val="20"/>
                <w:szCs w:val="20"/>
              </w:rPr>
              <w:t>доля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52F95" w:rsidRPr="00D96BBB" w:rsidRDefault="00152F95" w:rsidP="00664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2)Квартира (индивидуальная собственность)</w:t>
            </w:r>
          </w:p>
        </w:tc>
        <w:tc>
          <w:tcPr>
            <w:tcW w:w="1276" w:type="dxa"/>
          </w:tcPr>
          <w:p w:rsidR="00AE75F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  <w:r w:rsidR="00CD47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52F95" w:rsidRDefault="00152F9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F95" w:rsidRDefault="00152F9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F95" w:rsidRDefault="00152F9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F95" w:rsidRPr="00D96BBB" w:rsidRDefault="00152F9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30,10</w:t>
            </w:r>
          </w:p>
        </w:tc>
        <w:tc>
          <w:tcPr>
            <w:tcW w:w="992" w:type="dxa"/>
          </w:tcPr>
          <w:p w:rsidR="00AE75F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2F95" w:rsidRDefault="00152F9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F95" w:rsidRDefault="00152F9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F95" w:rsidRDefault="00152F9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F95" w:rsidRPr="00D96BBB" w:rsidRDefault="00152F9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F355C">
        <w:tc>
          <w:tcPr>
            <w:tcW w:w="2796" w:type="dxa"/>
          </w:tcPr>
          <w:p w:rsidR="00AE75FB" w:rsidRPr="00276847" w:rsidRDefault="00AE75FB" w:rsidP="00F5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847">
              <w:rPr>
                <w:rFonts w:ascii="Times New Roman" w:hAnsi="Times New Roman" w:cs="Times New Roman"/>
                <w:sz w:val="20"/>
                <w:szCs w:val="20"/>
              </w:rPr>
              <w:t>Степаненко Анна Владимировна, заведующий МБДОУ</w:t>
            </w:r>
            <w:r w:rsidR="00F549EA" w:rsidRPr="002768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84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27684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27684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276847">
              <w:rPr>
                <w:rFonts w:ascii="Times New Roman" w:hAnsi="Times New Roman" w:cs="Times New Roman"/>
                <w:sz w:val="20"/>
                <w:szCs w:val="20"/>
              </w:rPr>
              <w:t xml:space="preserve"> Ромашка»</w:t>
            </w:r>
          </w:p>
        </w:tc>
        <w:tc>
          <w:tcPr>
            <w:tcW w:w="1416" w:type="dxa"/>
          </w:tcPr>
          <w:p w:rsidR="00AE75FB" w:rsidRPr="00D96BBB" w:rsidRDefault="007A3D4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666612</w:t>
            </w:r>
            <w:r w:rsidR="005976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133" w:type="dxa"/>
          </w:tcPr>
          <w:p w:rsidR="00AE75FB" w:rsidRPr="00D96BBB" w:rsidRDefault="00AA50F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AA50F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AA50F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9104C6" w:rsidRPr="00D96BBB" w:rsidRDefault="009104C6" w:rsidP="0091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втомобили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легковые:</w:t>
            </w:r>
          </w:p>
          <w:p w:rsidR="00AE75FB" w:rsidRPr="00D96BBB" w:rsidRDefault="009104C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ОПЕЛЬ АСТРА,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2012 г.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Default="00440DD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40DDC" w:rsidRPr="00D96BBB" w:rsidRDefault="00276847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</w:t>
            </w:r>
            <w:r w:rsidR="00440DDC"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E75FB" w:rsidRPr="00D96BBB" w:rsidRDefault="00F549EA" w:rsidP="00F5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42,60</w:t>
            </w:r>
          </w:p>
        </w:tc>
        <w:tc>
          <w:tcPr>
            <w:tcW w:w="858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FF355C">
        <w:tc>
          <w:tcPr>
            <w:tcW w:w="2796" w:type="dxa"/>
          </w:tcPr>
          <w:p w:rsidR="00AE75FB" w:rsidRPr="0059714D" w:rsidRDefault="001352F1" w:rsidP="00135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1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Тихонова Светлана Владимировна </w:t>
            </w:r>
            <w:r w:rsidR="00E64429" w:rsidRPr="0059714D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E75FB" w:rsidRPr="0059714D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МКУ </w:t>
            </w:r>
            <w:r w:rsidR="00E64429" w:rsidRPr="0059714D">
              <w:rPr>
                <w:rFonts w:ascii="Times New Roman" w:hAnsi="Times New Roman" w:cs="Times New Roman"/>
                <w:sz w:val="20"/>
                <w:szCs w:val="20"/>
              </w:rPr>
              <w:t>«Централизованная бухгалтерия образовательных учреждений»</w:t>
            </w:r>
          </w:p>
        </w:tc>
        <w:tc>
          <w:tcPr>
            <w:tcW w:w="1416" w:type="dxa"/>
          </w:tcPr>
          <w:p w:rsidR="00AE75FB" w:rsidRPr="00D96BBB" w:rsidRDefault="0059714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202020</w:t>
            </w:r>
            <w:r w:rsidR="00D46333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133" w:type="dxa"/>
          </w:tcPr>
          <w:p w:rsidR="0059714D" w:rsidRPr="0059714D" w:rsidRDefault="0059714D" w:rsidP="005971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71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971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  <w:p w:rsidR="00AE75FB" w:rsidRPr="00D96BBB" w:rsidRDefault="0059714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  <w:p w:rsidR="00AE75FB" w:rsidRPr="00D96BBB" w:rsidRDefault="00AE75FB" w:rsidP="00597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9714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E75FB" w:rsidRDefault="0059714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1351,0</w:t>
            </w:r>
            <w:r w:rsidR="008D4B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9714D" w:rsidRDefault="0059714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14D" w:rsidRDefault="0059714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14D" w:rsidRPr="00D96BBB" w:rsidRDefault="0059714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61,50</w:t>
            </w:r>
          </w:p>
        </w:tc>
        <w:tc>
          <w:tcPr>
            <w:tcW w:w="992" w:type="dxa"/>
          </w:tcPr>
          <w:p w:rsidR="00AE75F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714D" w:rsidRDefault="0059714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14D" w:rsidRDefault="0059714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14D" w:rsidRPr="00D96BBB" w:rsidRDefault="0059714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714D" w:rsidRPr="00F77ABA" w:rsidTr="00FF355C">
        <w:tc>
          <w:tcPr>
            <w:tcW w:w="2796" w:type="dxa"/>
          </w:tcPr>
          <w:p w:rsidR="0059714D" w:rsidRPr="0059714D" w:rsidRDefault="0059714D" w:rsidP="00135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14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</w:tcPr>
          <w:p w:rsidR="0059714D" w:rsidRDefault="0059714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356400,00</w:t>
            </w:r>
          </w:p>
        </w:tc>
        <w:tc>
          <w:tcPr>
            <w:tcW w:w="2133" w:type="dxa"/>
          </w:tcPr>
          <w:p w:rsidR="0059714D" w:rsidRDefault="0059714D" w:rsidP="005971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59714D" w:rsidRPr="0059714D" w:rsidRDefault="0059714D" w:rsidP="005971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(1/3 доля общей долевой собственности)</w:t>
            </w:r>
          </w:p>
        </w:tc>
        <w:tc>
          <w:tcPr>
            <w:tcW w:w="1276" w:type="dxa"/>
          </w:tcPr>
          <w:p w:rsidR="0059714D" w:rsidRDefault="0059714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67,50</w:t>
            </w:r>
          </w:p>
        </w:tc>
        <w:tc>
          <w:tcPr>
            <w:tcW w:w="992" w:type="dxa"/>
          </w:tcPr>
          <w:p w:rsidR="0059714D" w:rsidRPr="00D96BBB" w:rsidRDefault="0059714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9714D" w:rsidRPr="00D96BBB" w:rsidRDefault="0059714D" w:rsidP="00597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втомобили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легковые:</w:t>
            </w:r>
          </w:p>
          <w:p w:rsidR="0059714D" w:rsidRPr="00B47DDE" w:rsidRDefault="00B47DDE" w:rsidP="00597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DDE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gramStart"/>
            <w:r w:rsidR="0059714D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="005971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71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B47D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B47DDE">
              <w:rPr>
                <w:rFonts w:ascii="Times New Roman" w:hAnsi="Times New Roman" w:cs="Times New Roman"/>
                <w:sz w:val="20"/>
                <w:szCs w:val="20"/>
              </w:rPr>
              <w:t>86131</w:t>
            </w:r>
            <w:r w:rsidR="0059714D"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47D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9714D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B47DDE" w:rsidRDefault="00B47DDE" w:rsidP="00597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34D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УАЗ 396256,</w:t>
            </w:r>
          </w:p>
          <w:p w:rsidR="00B47DDE" w:rsidRPr="00B47DDE" w:rsidRDefault="00B47DDE" w:rsidP="00597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2012 г.</w:t>
            </w:r>
          </w:p>
        </w:tc>
        <w:tc>
          <w:tcPr>
            <w:tcW w:w="1417" w:type="dxa"/>
          </w:tcPr>
          <w:p w:rsidR="0059714D" w:rsidRPr="00D96BBB" w:rsidRDefault="0059714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F355C" w:rsidRPr="00C94E3F" w:rsidRDefault="00FF355C" w:rsidP="00FF3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59714D" w:rsidRDefault="00FF355C" w:rsidP="00FF35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E3F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FF355C" w:rsidRPr="00D96BBB" w:rsidRDefault="00FF355C" w:rsidP="00FF3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 (безвозмездное пользование)</w:t>
            </w:r>
          </w:p>
        </w:tc>
        <w:tc>
          <w:tcPr>
            <w:tcW w:w="992" w:type="dxa"/>
          </w:tcPr>
          <w:p w:rsidR="0059714D" w:rsidRDefault="00FF355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1351,00</w:t>
            </w:r>
          </w:p>
          <w:p w:rsidR="00FF355C" w:rsidRDefault="00FF355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55C" w:rsidRDefault="00FF355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55C" w:rsidRDefault="00FF355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55C" w:rsidRPr="00D96BBB" w:rsidRDefault="00FF355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61,50</w:t>
            </w:r>
          </w:p>
        </w:tc>
        <w:tc>
          <w:tcPr>
            <w:tcW w:w="858" w:type="dxa"/>
          </w:tcPr>
          <w:p w:rsidR="0059714D" w:rsidRDefault="00FF355C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355C" w:rsidRDefault="00FF355C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55C" w:rsidRDefault="00FF355C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55C" w:rsidRDefault="00FF355C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55C" w:rsidRPr="00D96BBB" w:rsidRDefault="00FF355C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E20B4" w:rsidRPr="00F77ABA" w:rsidTr="00FF355C">
        <w:tc>
          <w:tcPr>
            <w:tcW w:w="2796" w:type="dxa"/>
          </w:tcPr>
          <w:p w:rsidR="006E20B4" w:rsidRPr="00C94E3F" w:rsidRDefault="006E20B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4E3F">
              <w:rPr>
                <w:rFonts w:ascii="Times New Roman" w:hAnsi="Times New Roman" w:cs="Times New Roman"/>
                <w:sz w:val="20"/>
                <w:szCs w:val="20"/>
              </w:rPr>
              <w:t>Ольховик</w:t>
            </w:r>
            <w:proofErr w:type="spellEnd"/>
            <w:r w:rsidRPr="00C94E3F">
              <w:rPr>
                <w:rFonts w:ascii="Times New Roman" w:hAnsi="Times New Roman" w:cs="Times New Roman"/>
                <w:sz w:val="20"/>
                <w:szCs w:val="20"/>
              </w:rPr>
              <w:t xml:space="preserve"> Эльвира </w:t>
            </w:r>
            <w:proofErr w:type="spellStart"/>
            <w:r w:rsidRPr="00C94E3F">
              <w:rPr>
                <w:rFonts w:ascii="Times New Roman" w:hAnsi="Times New Roman" w:cs="Times New Roman"/>
                <w:sz w:val="20"/>
                <w:szCs w:val="20"/>
              </w:rPr>
              <w:t>Радиковна</w:t>
            </w:r>
            <w:proofErr w:type="spellEnd"/>
            <w:r w:rsidRPr="00C94E3F">
              <w:rPr>
                <w:rFonts w:ascii="Times New Roman" w:hAnsi="Times New Roman" w:cs="Times New Roman"/>
                <w:sz w:val="20"/>
                <w:szCs w:val="20"/>
              </w:rPr>
              <w:t xml:space="preserve"> – директор МБУДО «Детская школа искусств»</w:t>
            </w:r>
          </w:p>
        </w:tc>
        <w:tc>
          <w:tcPr>
            <w:tcW w:w="1416" w:type="dxa"/>
          </w:tcPr>
          <w:p w:rsidR="006E20B4" w:rsidRDefault="00125F2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663672</w:t>
            </w:r>
            <w:r w:rsidR="006E20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2133" w:type="dxa"/>
          </w:tcPr>
          <w:p w:rsidR="006E20B4" w:rsidRDefault="006E20B4" w:rsidP="006E20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6E20B4" w:rsidRDefault="006E20B4" w:rsidP="006E20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(1/2 доля общей долевой собственности)</w:t>
            </w:r>
          </w:p>
        </w:tc>
        <w:tc>
          <w:tcPr>
            <w:tcW w:w="1276" w:type="dxa"/>
          </w:tcPr>
          <w:p w:rsidR="006E20B4" w:rsidRDefault="006E20B4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67,80</w:t>
            </w:r>
          </w:p>
        </w:tc>
        <w:tc>
          <w:tcPr>
            <w:tcW w:w="992" w:type="dxa"/>
          </w:tcPr>
          <w:p w:rsidR="006E20B4" w:rsidRDefault="006E20B4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E20B4" w:rsidRPr="00D96BBB" w:rsidRDefault="006E20B4" w:rsidP="006E2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втомобили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легковые:</w:t>
            </w:r>
          </w:p>
          <w:p w:rsidR="006E20B4" w:rsidRDefault="006E20B4" w:rsidP="006E2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6E2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  <w:r w:rsidRPr="006E20B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</w:tcPr>
          <w:p w:rsidR="006E20B4" w:rsidRPr="00D96BBB" w:rsidRDefault="006E20B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E20B4" w:rsidRPr="00C94E3F" w:rsidRDefault="006E20B4" w:rsidP="006E2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20B4" w:rsidRPr="00C94E3F" w:rsidRDefault="006E20B4" w:rsidP="006E2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3F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6E20B4" w:rsidRPr="00C94E3F" w:rsidRDefault="006E20B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4E3F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  <w:r w:rsidRPr="00C94E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8" w:type="dxa"/>
          </w:tcPr>
          <w:p w:rsidR="006E20B4" w:rsidRPr="00C94E3F" w:rsidRDefault="006E20B4" w:rsidP="00312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E20B4" w:rsidRPr="00F77ABA" w:rsidTr="00FF355C">
        <w:tc>
          <w:tcPr>
            <w:tcW w:w="2796" w:type="dxa"/>
          </w:tcPr>
          <w:p w:rsidR="006E20B4" w:rsidRPr="00125F2A" w:rsidRDefault="006E20B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F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</w:tcPr>
          <w:p w:rsidR="006E20B4" w:rsidRDefault="00125F2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489957</w:t>
            </w:r>
            <w:r w:rsidR="006E20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133" w:type="dxa"/>
          </w:tcPr>
          <w:p w:rsidR="006E20B4" w:rsidRDefault="006E20B4" w:rsidP="006E20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1)Квартира </w:t>
            </w:r>
          </w:p>
          <w:p w:rsidR="006E20B4" w:rsidRDefault="006E20B4" w:rsidP="006E20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(1/2 доля общей долевой собственности)</w:t>
            </w:r>
          </w:p>
          <w:p w:rsidR="006E20B4" w:rsidRDefault="006E20B4" w:rsidP="006E20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2)Квартира (индивидуальная собственность)</w:t>
            </w:r>
          </w:p>
        </w:tc>
        <w:tc>
          <w:tcPr>
            <w:tcW w:w="1276" w:type="dxa"/>
          </w:tcPr>
          <w:p w:rsidR="006E20B4" w:rsidRDefault="006E20B4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67,80</w:t>
            </w:r>
          </w:p>
          <w:p w:rsidR="006E20B4" w:rsidRDefault="006E20B4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E20B4" w:rsidRDefault="006E20B4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E20B4" w:rsidRDefault="006E20B4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E20B4" w:rsidRDefault="006E20B4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43,50</w:t>
            </w:r>
          </w:p>
        </w:tc>
        <w:tc>
          <w:tcPr>
            <w:tcW w:w="992" w:type="dxa"/>
          </w:tcPr>
          <w:p w:rsidR="006E20B4" w:rsidRDefault="006E20B4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6E20B4" w:rsidRDefault="006E20B4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E20B4" w:rsidRDefault="006E20B4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E20B4" w:rsidRDefault="006E20B4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E20B4" w:rsidRDefault="006E20B4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E20B4" w:rsidRDefault="006E20B4" w:rsidP="006E2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20B4" w:rsidRPr="00D96BBB" w:rsidRDefault="006E20B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E20B4" w:rsidRPr="00D96BBB" w:rsidRDefault="006E20B4" w:rsidP="006E2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E20B4" w:rsidRPr="006E20B4" w:rsidRDefault="006E20B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6E20B4" w:rsidRDefault="006E20B4" w:rsidP="00312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471" w:rsidRPr="00F77ABA" w:rsidTr="00FF355C">
        <w:tc>
          <w:tcPr>
            <w:tcW w:w="2796" w:type="dxa"/>
          </w:tcPr>
          <w:p w:rsidR="00ED7471" w:rsidRPr="00125F2A" w:rsidRDefault="00ED7471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F2A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6" w:type="dxa"/>
          </w:tcPr>
          <w:p w:rsidR="00ED7471" w:rsidRDefault="00ED7471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3" w:type="dxa"/>
          </w:tcPr>
          <w:p w:rsidR="00ED7471" w:rsidRDefault="00ED7471" w:rsidP="006E20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D7471" w:rsidRDefault="00ED7471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D7471" w:rsidRDefault="00ED7471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D7471" w:rsidRDefault="00ED7471" w:rsidP="006E2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D7471" w:rsidRPr="00D96BBB" w:rsidRDefault="00ED7471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D7471" w:rsidRDefault="00ED7471" w:rsidP="00ED7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7471" w:rsidRPr="00D96BBB" w:rsidRDefault="00ED7471" w:rsidP="00ED7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ED7471" w:rsidRPr="006E20B4" w:rsidRDefault="00ED7471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43,50</w:t>
            </w:r>
          </w:p>
        </w:tc>
        <w:tc>
          <w:tcPr>
            <w:tcW w:w="858" w:type="dxa"/>
          </w:tcPr>
          <w:p w:rsidR="00ED7471" w:rsidRDefault="00ED7471" w:rsidP="00312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D7471" w:rsidRPr="00F77ABA" w:rsidTr="00FF355C">
        <w:tc>
          <w:tcPr>
            <w:tcW w:w="2796" w:type="dxa"/>
          </w:tcPr>
          <w:p w:rsidR="00ED7471" w:rsidRPr="00125F2A" w:rsidRDefault="00ED7471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F2A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6" w:type="dxa"/>
          </w:tcPr>
          <w:p w:rsidR="00ED7471" w:rsidRDefault="00ED7471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3" w:type="dxa"/>
          </w:tcPr>
          <w:p w:rsidR="00ED7471" w:rsidRDefault="00ED7471" w:rsidP="006E20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D7471" w:rsidRDefault="00ED7471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D7471" w:rsidRDefault="00ED7471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D7471" w:rsidRDefault="00ED7471" w:rsidP="006E2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D7471" w:rsidRPr="00D96BBB" w:rsidRDefault="00ED7471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D7471" w:rsidRDefault="00ED7471" w:rsidP="00ED7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7471" w:rsidRPr="00D96BBB" w:rsidRDefault="00ED7471" w:rsidP="00ED7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ED7471" w:rsidRDefault="00E92228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43,50</w:t>
            </w:r>
          </w:p>
        </w:tc>
        <w:tc>
          <w:tcPr>
            <w:tcW w:w="858" w:type="dxa"/>
          </w:tcPr>
          <w:p w:rsidR="00ED7471" w:rsidRDefault="00E92228" w:rsidP="00312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F015C0" w:rsidRPr="00F77ABA" w:rsidTr="00FF355C">
        <w:tc>
          <w:tcPr>
            <w:tcW w:w="2796" w:type="dxa"/>
          </w:tcPr>
          <w:p w:rsidR="00F015C0" w:rsidRPr="007934FD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4FD">
              <w:rPr>
                <w:rFonts w:ascii="Times New Roman" w:hAnsi="Times New Roman" w:cs="Times New Roman"/>
                <w:sz w:val="20"/>
                <w:szCs w:val="20"/>
              </w:rPr>
              <w:t>Московченко</w:t>
            </w:r>
            <w:proofErr w:type="spellEnd"/>
            <w:r w:rsidRPr="007934FD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Антоновна – директор МБУК «Дорогобужский районный историко-краеведческий музей»</w:t>
            </w:r>
          </w:p>
        </w:tc>
        <w:tc>
          <w:tcPr>
            <w:tcW w:w="1416" w:type="dxa"/>
          </w:tcPr>
          <w:p w:rsidR="00F015C0" w:rsidRPr="008D0BEB" w:rsidRDefault="007934F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659977</w:t>
            </w:r>
            <w:r w:rsidR="008D0BEB" w:rsidRPr="008D0BE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133" w:type="dxa"/>
          </w:tcPr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1)Земельный участок (1/2</w:t>
            </w:r>
            <w:r w:rsidR="00CD4745">
              <w:rPr>
                <w:rFonts w:ascii="Times New Roman" w:hAnsi="Times New Roman" w:cs="Times New Roman"/>
                <w:sz w:val="20"/>
                <w:szCs w:val="20"/>
              </w:rPr>
              <w:t>доли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F1B0E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(1/2</w:t>
            </w:r>
            <w:r w:rsidR="00CD4745">
              <w:rPr>
                <w:rFonts w:ascii="Times New Roman" w:hAnsi="Times New Roman" w:cs="Times New Roman"/>
                <w:sz w:val="20"/>
                <w:szCs w:val="20"/>
              </w:rPr>
              <w:t xml:space="preserve"> доли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3) Квартира (индивидуальная собственность)</w:t>
            </w:r>
          </w:p>
        </w:tc>
        <w:tc>
          <w:tcPr>
            <w:tcW w:w="1276" w:type="dxa"/>
          </w:tcPr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F015C0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745" w:rsidRPr="00D96BBB" w:rsidRDefault="00CD474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  <w:r w:rsidR="00CD47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BEB" w:rsidRDefault="008D0BE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B0E" w:rsidRDefault="008F1B0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  <w:r w:rsidR="00CD47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15C0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745" w:rsidRPr="00D96BBB" w:rsidRDefault="00CD474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5C0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B0E" w:rsidRPr="00D96BBB" w:rsidRDefault="008F1B0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F015C0" w:rsidRPr="00D96BBB" w:rsidRDefault="00F015C0" w:rsidP="00312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6144" w:rsidRPr="00F77ABA" w:rsidTr="00FF355C">
        <w:tc>
          <w:tcPr>
            <w:tcW w:w="2796" w:type="dxa"/>
          </w:tcPr>
          <w:p w:rsidR="009F6144" w:rsidRPr="001F3FD7" w:rsidRDefault="001B0303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FD7">
              <w:rPr>
                <w:rFonts w:ascii="Times New Roman" w:hAnsi="Times New Roman" w:cs="Times New Roman"/>
                <w:sz w:val="20"/>
                <w:szCs w:val="20"/>
              </w:rPr>
              <w:t>Кабанов Анатолий Николаевич</w:t>
            </w:r>
            <w:r w:rsidR="009F6144" w:rsidRPr="001F3FD7">
              <w:rPr>
                <w:rFonts w:ascii="Times New Roman" w:hAnsi="Times New Roman" w:cs="Times New Roman"/>
                <w:sz w:val="20"/>
                <w:szCs w:val="20"/>
              </w:rPr>
              <w:t xml:space="preserve"> – директор МАУ «ФОК»</w:t>
            </w:r>
          </w:p>
        </w:tc>
        <w:tc>
          <w:tcPr>
            <w:tcW w:w="1416" w:type="dxa"/>
          </w:tcPr>
          <w:p w:rsidR="009F6144" w:rsidRPr="00A12AAB" w:rsidRDefault="00F2467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1037472</w:t>
            </w:r>
            <w:r w:rsidR="008F6EB7" w:rsidRPr="00A12A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133" w:type="dxa"/>
          </w:tcPr>
          <w:p w:rsidR="009F6144" w:rsidRDefault="007A46D1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="00C54D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F6144"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</w:t>
            </w:r>
            <w:r w:rsidR="00146E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ток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 собственность</w:t>
            </w:r>
            <w:r w:rsidR="009F6144"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7A46D1" w:rsidRDefault="007A46D1" w:rsidP="007A46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</w:t>
            </w:r>
            <w:r w:rsidR="00C54D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ток (индивидуальная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собственность</w:t>
            </w: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7A46D1" w:rsidRDefault="007A46D1" w:rsidP="007A46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Жилой дом</w:t>
            </w:r>
          </w:p>
          <w:p w:rsidR="009F6144" w:rsidRPr="00D96BBB" w:rsidRDefault="007A46D1" w:rsidP="007A46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</w:t>
            </w: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F6144" w:rsidRDefault="007A46D1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</w:t>
            </w:r>
            <w:r w:rsidR="009F6144"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 w:rsidR="00146E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  <w:p w:rsidR="007A46D1" w:rsidRDefault="007A46D1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A46D1" w:rsidRDefault="007A46D1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A46D1" w:rsidRDefault="007A46D1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510,00</w:t>
            </w:r>
          </w:p>
          <w:p w:rsidR="007A46D1" w:rsidRDefault="007A46D1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A46D1" w:rsidRDefault="007A46D1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A46D1" w:rsidRPr="00D96BBB" w:rsidRDefault="007A46D1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245,60</w:t>
            </w:r>
          </w:p>
        </w:tc>
        <w:tc>
          <w:tcPr>
            <w:tcW w:w="992" w:type="dxa"/>
          </w:tcPr>
          <w:p w:rsidR="009F6144" w:rsidRDefault="009F6144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A46D1" w:rsidRDefault="007A46D1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A46D1" w:rsidRDefault="007A46D1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A46D1" w:rsidRDefault="007A46D1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A46D1" w:rsidRDefault="007A46D1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A46D1" w:rsidRDefault="007A46D1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A46D1" w:rsidRPr="00D96BBB" w:rsidRDefault="007A46D1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F6144" w:rsidRPr="00D96BBB" w:rsidRDefault="00146EF2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А</w:t>
            </w:r>
            <w:r w:rsidR="009F6144"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втомобили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легковые</w:t>
            </w:r>
            <w:r w:rsidR="009F6144"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146EF2" w:rsidRDefault="007A46D1" w:rsidP="00146E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УАЗ 31512</w:t>
            </w:r>
            <w:r w:rsidR="008F6E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9F6144" w:rsidRPr="00D96BBB" w:rsidRDefault="007A46D1" w:rsidP="00146E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  <w:r w:rsidR="00146E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  <w:p w:rsidR="007A46D1" w:rsidRPr="00D96BBB" w:rsidRDefault="00146EF2" w:rsidP="007A46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F6144" w:rsidRPr="00D96BBB" w:rsidRDefault="009F6144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F6144" w:rsidRPr="00D96BBB" w:rsidRDefault="009F6144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F6144" w:rsidRPr="000B19FF" w:rsidRDefault="007A46D1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F6144" w:rsidRPr="000B19FF" w:rsidRDefault="007A46D1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9F6144" w:rsidRPr="000B19FF" w:rsidRDefault="007A46D1" w:rsidP="007A4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A33" w:rsidRPr="00F77ABA" w:rsidTr="00FF355C">
        <w:tc>
          <w:tcPr>
            <w:tcW w:w="2796" w:type="dxa"/>
          </w:tcPr>
          <w:p w:rsidR="00EE4A33" w:rsidRPr="001F3FD7" w:rsidRDefault="001B0303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F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  <w:r w:rsidR="001618F5" w:rsidRPr="001F3FD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6" w:type="dxa"/>
          </w:tcPr>
          <w:p w:rsidR="00EE4A33" w:rsidRPr="00A12AAB" w:rsidRDefault="00F2467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433427</w:t>
            </w:r>
            <w:r w:rsidR="001618F5" w:rsidRPr="00A12AAB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33" w:type="dxa"/>
          </w:tcPr>
          <w:p w:rsidR="001618F5" w:rsidRDefault="001618F5" w:rsidP="001618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(индивидуальная собственность)</w:t>
            </w:r>
          </w:p>
          <w:p w:rsidR="00EE4A33" w:rsidRDefault="001618F5" w:rsidP="001618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</w:t>
            </w: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Квартира (индивидуальная собственность)</w:t>
            </w:r>
          </w:p>
          <w:p w:rsidR="00F2467B" w:rsidRPr="00D96BBB" w:rsidRDefault="00F2467B" w:rsidP="001618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</w:t>
            </w: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76" w:type="dxa"/>
          </w:tcPr>
          <w:p w:rsidR="00EE4A33" w:rsidRDefault="001618F5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79,30</w:t>
            </w:r>
          </w:p>
          <w:p w:rsidR="001618F5" w:rsidRDefault="001618F5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618F5" w:rsidRDefault="001618F5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618F5" w:rsidRDefault="001618F5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59,10</w:t>
            </w:r>
          </w:p>
          <w:p w:rsidR="00F2467B" w:rsidRDefault="00F2467B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467B" w:rsidRDefault="00F2467B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467B" w:rsidRPr="00D96BBB" w:rsidRDefault="00F2467B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39,40</w:t>
            </w:r>
          </w:p>
        </w:tc>
        <w:tc>
          <w:tcPr>
            <w:tcW w:w="992" w:type="dxa"/>
          </w:tcPr>
          <w:p w:rsidR="00EE4A33" w:rsidRDefault="001618F5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618F5" w:rsidRDefault="001618F5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618F5" w:rsidRDefault="001618F5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618F5" w:rsidRDefault="001618F5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2467B" w:rsidRDefault="00F2467B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467B" w:rsidRDefault="00F2467B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467B" w:rsidRPr="00D96BBB" w:rsidRDefault="00F2467B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618F5" w:rsidRPr="00D96BBB" w:rsidRDefault="001618F5" w:rsidP="001618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втомобили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легковые</w:t>
            </w: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EE4A33" w:rsidRPr="005467DE" w:rsidRDefault="001618F5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LADA</w:t>
            </w:r>
            <w:r w:rsidRPr="00546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GFL</w:t>
            </w:r>
            <w:r w:rsidRPr="00546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LADA</w:t>
            </w:r>
            <w:r w:rsidRPr="00546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VESTA</w:t>
            </w:r>
            <w:r w:rsidRPr="00546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2017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546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1618F5" w:rsidRPr="001618F5" w:rsidRDefault="001618F5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X-TRAIL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2017 г.</w:t>
            </w:r>
          </w:p>
        </w:tc>
        <w:tc>
          <w:tcPr>
            <w:tcW w:w="1417" w:type="dxa"/>
          </w:tcPr>
          <w:p w:rsidR="00EE4A33" w:rsidRPr="00D96BBB" w:rsidRDefault="00EE4A33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E4A33" w:rsidRPr="00D96BBB" w:rsidRDefault="007A46D1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E4A33" w:rsidRPr="00D96BBB" w:rsidRDefault="007A46D1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EE4A33" w:rsidRPr="00D96BBB" w:rsidRDefault="007A46D1" w:rsidP="007A4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3A63" w:rsidRPr="00F77ABA" w:rsidTr="00FF355C">
        <w:trPr>
          <w:trHeight w:val="1550"/>
        </w:trPr>
        <w:tc>
          <w:tcPr>
            <w:tcW w:w="2796" w:type="dxa"/>
          </w:tcPr>
          <w:p w:rsidR="00273A63" w:rsidRPr="00B00455" w:rsidRDefault="00273A63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455">
              <w:rPr>
                <w:rFonts w:ascii="Times New Roman" w:hAnsi="Times New Roman" w:cs="Times New Roman"/>
                <w:sz w:val="20"/>
                <w:szCs w:val="20"/>
              </w:rPr>
              <w:t>Югова Светлана Юрьевна – начальник МКУ «Централизованная бухгалтерия Комитета по культуре, туризму и спорту»</w:t>
            </w:r>
          </w:p>
        </w:tc>
        <w:tc>
          <w:tcPr>
            <w:tcW w:w="1416" w:type="dxa"/>
          </w:tcPr>
          <w:p w:rsidR="00273A63" w:rsidRDefault="008B1C6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654471</w:t>
            </w:r>
            <w:r w:rsidR="00273A6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33" w:type="dxa"/>
          </w:tcPr>
          <w:p w:rsidR="00273A63" w:rsidRDefault="00273A63" w:rsidP="00273A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(индивидуальная собственность)</w:t>
            </w:r>
          </w:p>
          <w:p w:rsidR="00273A63" w:rsidRPr="00273A63" w:rsidRDefault="00273A63" w:rsidP="00273A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</w:t>
            </w: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Квартира (индивидуальная собственность)</w:t>
            </w:r>
          </w:p>
        </w:tc>
        <w:tc>
          <w:tcPr>
            <w:tcW w:w="1276" w:type="dxa"/>
          </w:tcPr>
          <w:p w:rsidR="00273A63" w:rsidRDefault="00273A63" w:rsidP="00351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70,80</w:t>
            </w:r>
          </w:p>
          <w:p w:rsidR="00273A63" w:rsidRDefault="00273A63" w:rsidP="00351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73A63" w:rsidRDefault="00273A63" w:rsidP="00351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73A63" w:rsidRPr="00D96BBB" w:rsidRDefault="00273A63" w:rsidP="00351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53,30</w:t>
            </w:r>
          </w:p>
        </w:tc>
        <w:tc>
          <w:tcPr>
            <w:tcW w:w="992" w:type="dxa"/>
          </w:tcPr>
          <w:p w:rsidR="00273A63" w:rsidRDefault="00273A63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273A63" w:rsidRDefault="00273A63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73A63" w:rsidRDefault="00273A63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73A63" w:rsidRPr="00D96BBB" w:rsidRDefault="00273A63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73A63" w:rsidRDefault="00273A63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73A63" w:rsidRPr="00D96BBB" w:rsidRDefault="00273A63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</w:tcPr>
          <w:p w:rsidR="00273A63" w:rsidRDefault="00273A63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73A63" w:rsidRDefault="00273A63" w:rsidP="00351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273A63" w:rsidRDefault="00273A63" w:rsidP="00351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7718A" w:rsidRPr="00F77ABA" w:rsidTr="00FF355C">
        <w:trPr>
          <w:trHeight w:val="1054"/>
        </w:trPr>
        <w:tc>
          <w:tcPr>
            <w:tcW w:w="2796" w:type="dxa"/>
          </w:tcPr>
          <w:p w:rsidR="0097718A" w:rsidRPr="00AD6456" w:rsidRDefault="0097718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456">
              <w:rPr>
                <w:rFonts w:ascii="Times New Roman" w:hAnsi="Times New Roman" w:cs="Times New Roman"/>
                <w:sz w:val="20"/>
                <w:szCs w:val="20"/>
              </w:rPr>
              <w:t>Романов Игорь Анатольевич – директор МКТУ</w:t>
            </w:r>
          </w:p>
        </w:tc>
        <w:tc>
          <w:tcPr>
            <w:tcW w:w="1416" w:type="dxa"/>
          </w:tcPr>
          <w:p w:rsidR="0097718A" w:rsidRDefault="00AD645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="00A91B60">
              <w:rPr>
                <w:rFonts w:ascii="Times New Roman" w:hAnsi="Times New Roman" w:cs="Times New Roman"/>
                <w:sz w:val="20"/>
                <w:szCs w:val="20"/>
              </w:rPr>
              <w:t>2883</w:t>
            </w:r>
            <w:r w:rsidR="009771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91B6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133" w:type="dxa"/>
          </w:tcPr>
          <w:p w:rsidR="0097718A" w:rsidRDefault="0097718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7718A" w:rsidRPr="00D96BBB" w:rsidRDefault="0097718A" w:rsidP="00F44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доля общей долевой собственности)</w:t>
            </w:r>
          </w:p>
        </w:tc>
        <w:tc>
          <w:tcPr>
            <w:tcW w:w="1276" w:type="dxa"/>
          </w:tcPr>
          <w:p w:rsidR="0097718A" w:rsidRPr="00D96BBB" w:rsidRDefault="0097718A" w:rsidP="00351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36,10</w:t>
            </w:r>
          </w:p>
        </w:tc>
        <w:tc>
          <w:tcPr>
            <w:tcW w:w="992" w:type="dxa"/>
          </w:tcPr>
          <w:p w:rsidR="0097718A" w:rsidRPr="00D96BBB" w:rsidRDefault="0097718A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7718A" w:rsidRDefault="0097718A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Автомобили легковые:</w:t>
            </w:r>
          </w:p>
          <w:p w:rsidR="0097718A" w:rsidRDefault="0097718A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Фольксваген Гольф, 2012 г.</w:t>
            </w:r>
          </w:p>
        </w:tc>
        <w:tc>
          <w:tcPr>
            <w:tcW w:w="1417" w:type="dxa"/>
          </w:tcPr>
          <w:p w:rsidR="0097718A" w:rsidRPr="00D96BBB" w:rsidRDefault="0097718A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</w:tcPr>
          <w:p w:rsidR="0097718A" w:rsidRDefault="0097718A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97718A" w:rsidRDefault="0097718A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97718A" w:rsidRDefault="0097718A" w:rsidP="00351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51,70</w:t>
            </w:r>
          </w:p>
        </w:tc>
        <w:tc>
          <w:tcPr>
            <w:tcW w:w="858" w:type="dxa"/>
          </w:tcPr>
          <w:p w:rsidR="0097718A" w:rsidRDefault="0097718A" w:rsidP="00351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97718A" w:rsidRPr="00F77ABA" w:rsidTr="00FF355C">
        <w:trPr>
          <w:trHeight w:val="984"/>
        </w:trPr>
        <w:tc>
          <w:tcPr>
            <w:tcW w:w="2796" w:type="dxa"/>
          </w:tcPr>
          <w:p w:rsidR="0097718A" w:rsidRPr="00AD6456" w:rsidRDefault="0097718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45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6" w:type="dxa"/>
          </w:tcPr>
          <w:p w:rsidR="0097718A" w:rsidRDefault="00A91B6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630555</w:t>
            </w:r>
            <w:r w:rsidR="009771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133" w:type="dxa"/>
          </w:tcPr>
          <w:p w:rsidR="0097718A" w:rsidRDefault="0097718A" w:rsidP="00977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7718A" w:rsidRDefault="0097718A" w:rsidP="00F44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доля общей долевой собственности)</w:t>
            </w:r>
          </w:p>
        </w:tc>
        <w:tc>
          <w:tcPr>
            <w:tcW w:w="1276" w:type="dxa"/>
          </w:tcPr>
          <w:p w:rsidR="0097718A" w:rsidRDefault="0097718A" w:rsidP="00351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36,10</w:t>
            </w:r>
          </w:p>
        </w:tc>
        <w:tc>
          <w:tcPr>
            <w:tcW w:w="992" w:type="dxa"/>
          </w:tcPr>
          <w:p w:rsidR="0097718A" w:rsidRDefault="0097718A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7718A" w:rsidRDefault="0097718A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7718A" w:rsidRPr="00D96BBB" w:rsidRDefault="0097718A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</w:tcPr>
          <w:p w:rsidR="0097718A" w:rsidRDefault="0097718A" w:rsidP="009771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97718A" w:rsidRDefault="0097718A" w:rsidP="009771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97718A" w:rsidRDefault="0097718A" w:rsidP="00351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51,70</w:t>
            </w:r>
          </w:p>
        </w:tc>
        <w:tc>
          <w:tcPr>
            <w:tcW w:w="858" w:type="dxa"/>
          </w:tcPr>
          <w:p w:rsidR="0097718A" w:rsidRDefault="0097718A" w:rsidP="00351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</w:tbl>
    <w:p w:rsidR="00BA41B1" w:rsidRPr="00F77ABA" w:rsidRDefault="00BA41B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A41B1" w:rsidRPr="00F77ABA" w:rsidSect="004C06E4">
      <w:pgSz w:w="16838" w:h="11906" w:orient="landscape"/>
      <w:pgMar w:top="851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2263E"/>
    <w:multiLevelType w:val="hybridMultilevel"/>
    <w:tmpl w:val="B9208F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3FF"/>
    <w:rsid w:val="000012B6"/>
    <w:rsid w:val="00002983"/>
    <w:rsid w:val="000102AA"/>
    <w:rsid w:val="000159EA"/>
    <w:rsid w:val="00017476"/>
    <w:rsid w:val="000273AB"/>
    <w:rsid w:val="0003037E"/>
    <w:rsid w:val="00031832"/>
    <w:rsid w:val="00034764"/>
    <w:rsid w:val="00037971"/>
    <w:rsid w:val="00044B76"/>
    <w:rsid w:val="0004712B"/>
    <w:rsid w:val="000520A6"/>
    <w:rsid w:val="000520CC"/>
    <w:rsid w:val="000579C9"/>
    <w:rsid w:val="000732C2"/>
    <w:rsid w:val="00082553"/>
    <w:rsid w:val="0009006B"/>
    <w:rsid w:val="00090BFB"/>
    <w:rsid w:val="00091387"/>
    <w:rsid w:val="00094C58"/>
    <w:rsid w:val="000A236C"/>
    <w:rsid w:val="000A382A"/>
    <w:rsid w:val="000A7859"/>
    <w:rsid w:val="000B19FF"/>
    <w:rsid w:val="000B4C0B"/>
    <w:rsid w:val="000B7097"/>
    <w:rsid w:val="000C3641"/>
    <w:rsid w:val="000C5A78"/>
    <w:rsid w:val="000C784E"/>
    <w:rsid w:val="000D6915"/>
    <w:rsid w:val="000E457E"/>
    <w:rsid w:val="000F4751"/>
    <w:rsid w:val="000F5375"/>
    <w:rsid w:val="000F54D8"/>
    <w:rsid w:val="00111AAD"/>
    <w:rsid w:val="00116748"/>
    <w:rsid w:val="00125F2A"/>
    <w:rsid w:val="001352F1"/>
    <w:rsid w:val="00135467"/>
    <w:rsid w:val="001356F7"/>
    <w:rsid w:val="00146A25"/>
    <w:rsid w:val="00146EF2"/>
    <w:rsid w:val="0015032B"/>
    <w:rsid w:val="00150C54"/>
    <w:rsid w:val="00152F95"/>
    <w:rsid w:val="001618F5"/>
    <w:rsid w:val="00163E20"/>
    <w:rsid w:val="0018524F"/>
    <w:rsid w:val="00192BF5"/>
    <w:rsid w:val="001A71CA"/>
    <w:rsid w:val="001B0303"/>
    <w:rsid w:val="001B0F53"/>
    <w:rsid w:val="001B6D29"/>
    <w:rsid w:val="001C4932"/>
    <w:rsid w:val="001D2E1B"/>
    <w:rsid w:val="001D476E"/>
    <w:rsid w:val="001E4C9A"/>
    <w:rsid w:val="001F3FD7"/>
    <w:rsid w:val="0020689B"/>
    <w:rsid w:val="002104C5"/>
    <w:rsid w:val="00210BE0"/>
    <w:rsid w:val="00224463"/>
    <w:rsid w:val="0022543B"/>
    <w:rsid w:val="002347CE"/>
    <w:rsid w:val="00241B36"/>
    <w:rsid w:val="0024298C"/>
    <w:rsid w:val="002436F2"/>
    <w:rsid w:val="00251490"/>
    <w:rsid w:val="00251837"/>
    <w:rsid w:val="00257D4D"/>
    <w:rsid w:val="00273A63"/>
    <w:rsid w:val="00275BA8"/>
    <w:rsid w:val="00276847"/>
    <w:rsid w:val="00293139"/>
    <w:rsid w:val="00295A6B"/>
    <w:rsid w:val="00295B83"/>
    <w:rsid w:val="002970DE"/>
    <w:rsid w:val="002A268B"/>
    <w:rsid w:val="002B197D"/>
    <w:rsid w:val="002C1A71"/>
    <w:rsid w:val="002C733F"/>
    <w:rsid w:val="002F24D5"/>
    <w:rsid w:val="00300B33"/>
    <w:rsid w:val="00304AE5"/>
    <w:rsid w:val="00304E68"/>
    <w:rsid w:val="00306414"/>
    <w:rsid w:val="00312285"/>
    <w:rsid w:val="00312B49"/>
    <w:rsid w:val="00330B12"/>
    <w:rsid w:val="00335EB1"/>
    <w:rsid w:val="003472ED"/>
    <w:rsid w:val="003512FF"/>
    <w:rsid w:val="00354B37"/>
    <w:rsid w:val="00375AE9"/>
    <w:rsid w:val="00380181"/>
    <w:rsid w:val="00382653"/>
    <w:rsid w:val="0039173D"/>
    <w:rsid w:val="003923D4"/>
    <w:rsid w:val="003A2E0C"/>
    <w:rsid w:val="003B3941"/>
    <w:rsid w:val="003C2D3C"/>
    <w:rsid w:val="003D334D"/>
    <w:rsid w:val="003E6EFC"/>
    <w:rsid w:val="004307E7"/>
    <w:rsid w:val="004317C6"/>
    <w:rsid w:val="00437410"/>
    <w:rsid w:val="00440DDC"/>
    <w:rsid w:val="00454260"/>
    <w:rsid w:val="004560EA"/>
    <w:rsid w:val="00472C13"/>
    <w:rsid w:val="004752BA"/>
    <w:rsid w:val="00493AD0"/>
    <w:rsid w:val="004A200D"/>
    <w:rsid w:val="004B67BE"/>
    <w:rsid w:val="004B68A7"/>
    <w:rsid w:val="004C06E4"/>
    <w:rsid w:val="004C7231"/>
    <w:rsid w:val="004C7427"/>
    <w:rsid w:val="004E54C2"/>
    <w:rsid w:val="004E624D"/>
    <w:rsid w:val="004E79F9"/>
    <w:rsid w:val="004F2B2F"/>
    <w:rsid w:val="00510C81"/>
    <w:rsid w:val="005110E7"/>
    <w:rsid w:val="00511305"/>
    <w:rsid w:val="00511413"/>
    <w:rsid w:val="005145D1"/>
    <w:rsid w:val="00515779"/>
    <w:rsid w:val="005165A4"/>
    <w:rsid w:val="005220F3"/>
    <w:rsid w:val="00523C5E"/>
    <w:rsid w:val="005242BB"/>
    <w:rsid w:val="005273CE"/>
    <w:rsid w:val="005274BF"/>
    <w:rsid w:val="00531C42"/>
    <w:rsid w:val="00537B3B"/>
    <w:rsid w:val="0054118F"/>
    <w:rsid w:val="005467DE"/>
    <w:rsid w:val="0054693C"/>
    <w:rsid w:val="00546F43"/>
    <w:rsid w:val="0055149E"/>
    <w:rsid w:val="005636B2"/>
    <w:rsid w:val="00564D94"/>
    <w:rsid w:val="00566B6B"/>
    <w:rsid w:val="00572DE7"/>
    <w:rsid w:val="0058140B"/>
    <w:rsid w:val="0059714D"/>
    <w:rsid w:val="0059764F"/>
    <w:rsid w:val="005B5D3F"/>
    <w:rsid w:val="005C0676"/>
    <w:rsid w:val="005C1AA1"/>
    <w:rsid w:val="005C53ED"/>
    <w:rsid w:val="005D0662"/>
    <w:rsid w:val="005D7F60"/>
    <w:rsid w:val="005E0C2F"/>
    <w:rsid w:val="005F1FAE"/>
    <w:rsid w:val="005F49BA"/>
    <w:rsid w:val="00601B13"/>
    <w:rsid w:val="00604BD3"/>
    <w:rsid w:val="0061002D"/>
    <w:rsid w:val="00613740"/>
    <w:rsid w:val="00614E77"/>
    <w:rsid w:val="0062657D"/>
    <w:rsid w:val="006318AD"/>
    <w:rsid w:val="00633898"/>
    <w:rsid w:val="006420D0"/>
    <w:rsid w:val="00647742"/>
    <w:rsid w:val="00655FD7"/>
    <w:rsid w:val="00664313"/>
    <w:rsid w:val="00677FDF"/>
    <w:rsid w:val="0068564F"/>
    <w:rsid w:val="006925CF"/>
    <w:rsid w:val="006A2792"/>
    <w:rsid w:val="006A78A9"/>
    <w:rsid w:val="006A7A28"/>
    <w:rsid w:val="006B1164"/>
    <w:rsid w:val="006B1C89"/>
    <w:rsid w:val="006B5883"/>
    <w:rsid w:val="006C41BB"/>
    <w:rsid w:val="006D399D"/>
    <w:rsid w:val="006D6CA7"/>
    <w:rsid w:val="006E20B4"/>
    <w:rsid w:val="006E36F7"/>
    <w:rsid w:val="006F07AC"/>
    <w:rsid w:val="006F5011"/>
    <w:rsid w:val="007010CC"/>
    <w:rsid w:val="00704C1E"/>
    <w:rsid w:val="00711B13"/>
    <w:rsid w:val="00713CC6"/>
    <w:rsid w:val="00722B50"/>
    <w:rsid w:val="00724EAF"/>
    <w:rsid w:val="00732443"/>
    <w:rsid w:val="00740C5D"/>
    <w:rsid w:val="00745DDC"/>
    <w:rsid w:val="00751707"/>
    <w:rsid w:val="00762130"/>
    <w:rsid w:val="00770B47"/>
    <w:rsid w:val="00776413"/>
    <w:rsid w:val="00780215"/>
    <w:rsid w:val="0079131D"/>
    <w:rsid w:val="007934FD"/>
    <w:rsid w:val="00794972"/>
    <w:rsid w:val="007A1544"/>
    <w:rsid w:val="007A3D45"/>
    <w:rsid w:val="007A46D1"/>
    <w:rsid w:val="007B6C79"/>
    <w:rsid w:val="007D3793"/>
    <w:rsid w:val="007E1A73"/>
    <w:rsid w:val="007E445A"/>
    <w:rsid w:val="007E5997"/>
    <w:rsid w:val="007F0026"/>
    <w:rsid w:val="007F5522"/>
    <w:rsid w:val="008021D4"/>
    <w:rsid w:val="00811B98"/>
    <w:rsid w:val="00815D25"/>
    <w:rsid w:val="00820702"/>
    <w:rsid w:val="00832BE4"/>
    <w:rsid w:val="00834AB4"/>
    <w:rsid w:val="00852E82"/>
    <w:rsid w:val="00856A9E"/>
    <w:rsid w:val="008570AB"/>
    <w:rsid w:val="00875780"/>
    <w:rsid w:val="00875FED"/>
    <w:rsid w:val="00883702"/>
    <w:rsid w:val="00886BC3"/>
    <w:rsid w:val="00894393"/>
    <w:rsid w:val="00897CCB"/>
    <w:rsid w:val="008B1C66"/>
    <w:rsid w:val="008C52D2"/>
    <w:rsid w:val="008C5A38"/>
    <w:rsid w:val="008C6DCF"/>
    <w:rsid w:val="008D0BEB"/>
    <w:rsid w:val="008D0DF5"/>
    <w:rsid w:val="008D1168"/>
    <w:rsid w:val="008D4B06"/>
    <w:rsid w:val="008E4BEA"/>
    <w:rsid w:val="008F1B0E"/>
    <w:rsid w:val="008F6B5E"/>
    <w:rsid w:val="008F6EB7"/>
    <w:rsid w:val="00900398"/>
    <w:rsid w:val="009009BE"/>
    <w:rsid w:val="00900F5D"/>
    <w:rsid w:val="0090331B"/>
    <w:rsid w:val="00907FBF"/>
    <w:rsid w:val="009104C6"/>
    <w:rsid w:val="00910F13"/>
    <w:rsid w:val="00917248"/>
    <w:rsid w:val="00923DFE"/>
    <w:rsid w:val="009332AA"/>
    <w:rsid w:val="00934819"/>
    <w:rsid w:val="009364B0"/>
    <w:rsid w:val="0094171A"/>
    <w:rsid w:val="00942237"/>
    <w:rsid w:val="00945FB4"/>
    <w:rsid w:val="00946177"/>
    <w:rsid w:val="00947081"/>
    <w:rsid w:val="0094743F"/>
    <w:rsid w:val="009507E2"/>
    <w:rsid w:val="00950F0C"/>
    <w:rsid w:val="00955E03"/>
    <w:rsid w:val="009643C4"/>
    <w:rsid w:val="0097718A"/>
    <w:rsid w:val="0097792E"/>
    <w:rsid w:val="009821DB"/>
    <w:rsid w:val="009B4607"/>
    <w:rsid w:val="009B6525"/>
    <w:rsid w:val="009D7C65"/>
    <w:rsid w:val="009E35D3"/>
    <w:rsid w:val="009F2B21"/>
    <w:rsid w:val="009F6144"/>
    <w:rsid w:val="00A06B1A"/>
    <w:rsid w:val="00A07C82"/>
    <w:rsid w:val="00A12AAB"/>
    <w:rsid w:val="00A160B1"/>
    <w:rsid w:val="00A16FC0"/>
    <w:rsid w:val="00A36069"/>
    <w:rsid w:val="00A36AA0"/>
    <w:rsid w:val="00A36BC3"/>
    <w:rsid w:val="00A46162"/>
    <w:rsid w:val="00A476B5"/>
    <w:rsid w:val="00A56482"/>
    <w:rsid w:val="00A56F14"/>
    <w:rsid w:val="00A60031"/>
    <w:rsid w:val="00A6078F"/>
    <w:rsid w:val="00A65A05"/>
    <w:rsid w:val="00A811B8"/>
    <w:rsid w:val="00A821EF"/>
    <w:rsid w:val="00A85673"/>
    <w:rsid w:val="00A91B60"/>
    <w:rsid w:val="00A92553"/>
    <w:rsid w:val="00AA153B"/>
    <w:rsid w:val="00AA50F2"/>
    <w:rsid w:val="00AB65BC"/>
    <w:rsid w:val="00AD020A"/>
    <w:rsid w:val="00AD5DEB"/>
    <w:rsid w:val="00AD6456"/>
    <w:rsid w:val="00AE0077"/>
    <w:rsid w:val="00AE2DC2"/>
    <w:rsid w:val="00AE75FB"/>
    <w:rsid w:val="00AF0104"/>
    <w:rsid w:val="00AF0A2A"/>
    <w:rsid w:val="00AF4E9D"/>
    <w:rsid w:val="00B00455"/>
    <w:rsid w:val="00B0622E"/>
    <w:rsid w:val="00B06D8E"/>
    <w:rsid w:val="00B106C1"/>
    <w:rsid w:val="00B1116E"/>
    <w:rsid w:val="00B24035"/>
    <w:rsid w:val="00B24F37"/>
    <w:rsid w:val="00B2586E"/>
    <w:rsid w:val="00B27502"/>
    <w:rsid w:val="00B27A94"/>
    <w:rsid w:val="00B35324"/>
    <w:rsid w:val="00B43C77"/>
    <w:rsid w:val="00B47DDE"/>
    <w:rsid w:val="00B504C0"/>
    <w:rsid w:val="00B57715"/>
    <w:rsid w:val="00B67937"/>
    <w:rsid w:val="00B73780"/>
    <w:rsid w:val="00B7410C"/>
    <w:rsid w:val="00B77101"/>
    <w:rsid w:val="00B80757"/>
    <w:rsid w:val="00BA0488"/>
    <w:rsid w:val="00BA0FC6"/>
    <w:rsid w:val="00BA41B1"/>
    <w:rsid w:val="00BB3447"/>
    <w:rsid w:val="00BD4215"/>
    <w:rsid w:val="00BD4AC3"/>
    <w:rsid w:val="00BD4D17"/>
    <w:rsid w:val="00BD63FF"/>
    <w:rsid w:val="00BE6DBA"/>
    <w:rsid w:val="00BF009F"/>
    <w:rsid w:val="00BF11E2"/>
    <w:rsid w:val="00BF438C"/>
    <w:rsid w:val="00BF4FA7"/>
    <w:rsid w:val="00BF5534"/>
    <w:rsid w:val="00C02126"/>
    <w:rsid w:val="00C1337D"/>
    <w:rsid w:val="00C15FA3"/>
    <w:rsid w:val="00C20D64"/>
    <w:rsid w:val="00C353D1"/>
    <w:rsid w:val="00C54DA2"/>
    <w:rsid w:val="00C57908"/>
    <w:rsid w:val="00C6575E"/>
    <w:rsid w:val="00C71592"/>
    <w:rsid w:val="00C73FF1"/>
    <w:rsid w:val="00C76628"/>
    <w:rsid w:val="00C8668A"/>
    <w:rsid w:val="00C86904"/>
    <w:rsid w:val="00C90A96"/>
    <w:rsid w:val="00C94E3F"/>
    <w:rsid w:val="00CA021A"/>
    <w:rsid w:val="00CA518D"/>
    <w:rsid w:val="00CD0600"/>
    <w:rsid w:val="00CD3948"/>
    <w:rsid w:val="00CD44DF"/>
    <w:rsid w:val="00CD4745"/>
    <w:rsid w:val="00CD64FA"/>
    <w:rsid w:val="00CE04AA"/>
    <w:rsid w:val="00CE10E6"/>
    <w:rsid w:val="00CE7293"/>
    <w:rsid w:val="00CF39F9"/>
    <w:rsid w:val="00CF721E"/>
    <w:rsid w:val="00D047C2"/>
    <w:rsid w:val="00D10A70"/>
    <w:rsid w:val="00D13630"/>
    <w:rsid w:val="00D334AB"/>
    <w:rsid w:val="00D37126"/>
    <w:rsid w:val="00D46333"/>
    <w:rsid w:val="00D74429"/>
    <w:rsid w:val="00D75E27"/>
    <w:rsid w:val="00D76293"/>
    <w:rsid w:val="00D94A5A"/>
    <w:rsid w:val="00D96BBB"/>
    <w:rsid w:val="00DA6CAF"/>
    <w:rsid w:val="00DA740D"/>
    <w:rsid w:val="00DD1C7B"/>
    <w:rsid w:val="00DD1DCD"/>
    <w:rsid w:val="00DE035D"/>
    <w:rsid w:val="00DF50D5"/>
    <w:rsid w:val="00DF67D9"/>
    <w:rsid w:val="00E2201F"/>
    <w:rsid w:val="00E26A9D"/>
    <w:rsid w:val="00E3201D"/>
    <w:rsid w:val="00E341DE"/>
    <w:rsid w:val="00E34262"/>
    <w:rsid w:val="00E430E2"/>
    <w:rsid w:val="00E45E7A"/>
    <w:rsid w:val="00E504C9"/>
    <w:rsid w:val="00E540CD"/>
    <w:rsid w:val="00E54AA9"/>
    <w:rsid w:val="00E64429"/>
    <w:rsid w:val="00E7611B"/>
    <w:rsid w:val="00E853C0"/>
    <w:rsid w:val="00E91E63"/>
    <w:rsid w:val="00E92228"/>
    <w:rsid w:val="00E95734"/>
    <w:rsid w:val="00EA7D48"/>
    <w:rsid w:val="00EB21F2"/>
    <w:rsid w:val="00EB4274"/>
    <w:rsid w:val="00EC0192"/>
    <w:rsid w:val="00EC5850"/>
    <w:rsid w:val="00ED1B73"/>
    <w:rsid w:val="00ED7471"/>
    <w:rsid w:val="00EE1A33"/>
    <w:rsid w:val="00EE4A33"/>
    <w:rsid w:val="00F015C0"/>
    <w:rsid w:val="00F01E67"/>
    <w:rsid w:val="00F020A4"/>
    <w:rsid w:val="00F041A9"/>
    <w:rsid w:val="00F108E9"/>
    <w:rsid w:val="00F23E47"/>
    <w:rsid w:val="00F2467B"/>
    <w:rsid w:val="00F27569"/>
    <w:rsid w:val="00F3144B"/>
    <w:rsid w:val="00F31D32"/>
    <w:rsid w:val="00F37A71"/>
    <w:rsid w:val="00F441FB"/>
    <w:rsid w:val="00F52057"/>
    <w:rsid w:val="00F536DD"/>
    <w:rsid w:val="00F5418F"/>
    <w:rsid w:val="00F549EA"/>
    <w:rsid w:val="00F5577D"/>
    <w:rsid w:val="00F60D97"/>
    <w:rsid w:val="00F67D6A"/>
    <w:rsid w:val="00F77ABA"/>
    <w:rsid w:val="00F86D19"/>
    <w:rsid w:val="00F94010"/>
    <w:rsid w:val="00F94D85"/>
    <w:rsid w:val="00F9674D"/>
    <w:rsid w:val="00FA07E2"/>
    <w:rsid w:val="00FA305A"/>
    <w:rsid w:val="00FA5D8C"/>
    <w:rsid w:val="00FC2F6F"/>
    <w:rsid w:val="00FD1B0F"/>
    <w:rsid w:val="00FD63A2"/>
    <w:rsid w:val="00FE41CE"/>
    <w:rsid w:val="00FF22B0"/>
    <w:rsid w:val="00FF3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45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76797-513D-4043-BD9F-A2FCE7DC9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8</Pages>
  <Words>1668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Титкова Е</dc:creator>
  <cp:lastModifiedBy>Наталья Шедько</cp:lastModifiedBy>
  <cp:revision>233</cp:revision>
  <dcterms:created xsi:type="dcterms:W3CDTF">2022-03-14T09:20:00Z</dcterms:created>
  <dcterms:modified xsi:type="dcterms:W3CDTF">2022-04-28T06:05:00Z</dcterms:modified>
</cp:coreProperties>
</file>