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заведующего МБДОУ Бородинский детский сад «Зернышко» Акимовой Светланы Ивановны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FB75BF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FB75BF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FB75BF">
        <w:trPr>
          <w:trHeight w:val="47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Акимова Светлана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264299,64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66.4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FB75BF">
        <w:trPr>
          <w:trHeight w:val="6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заведующего МБДОУ детский сад № 3 «Одуванчик» Акимовой Зои  Константиновны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B76C1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76C1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B76C1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Акимова        Зоя 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576315,00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ВАЗ 111130-22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B76C18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1065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B76C1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261028,17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B76C1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начальника казначейского отдела </w:t>
      </w:r>
      <w:r w:rsidRPr="00521893">
        <w:rPr>
          <w:sz w:val="28"/>
        </w:rPr>
        <w:t xml:space="preserve">  Финансового управления Администрации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>Аникеенко Татьяны Дмитриевны</w:t>
      </w:r>
      <w:r w:rsidRPr="00521893">
        <w:rPr>
          <w:sz w:val="28"/>
        </w:rPr>
        <w:t xml:space="preserve"> за период с 1 января по 31 декабря 20</w:t>
      </w:r>
      <w:r>
        <w:rPr>
          <w:sz w:val="28"/>
        </w:rPr>
        <w:t>21</w:t>
      </w:r>
      <w:r w:rsidRPr="00521893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F2523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Аникеенко Татьяна Дмитриевна</w:t>
            </w:r>
          </w:p>
        </w:tc>
        <w:tc>
          <w:tcPr>
            <w:tcW w:w="1773" w:type="dxa"/>
          </w:tcPr>
          <w:p w:rsidR="00271F67" w:rsidRPr="00DD0363" w:rsidRDefault="00271F67" w:rsidP="00F750F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347435,03</w:t>
            </w: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</w:tcPr>
          <w:p w:rsidR="00271F67" w:rsidRPr="00DD0363" w:rsidRDefault="00271F67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271F67" w:rsidRPr="00F25231" w:rsidRDefault="00271F67" w:rsidP="0098532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255979,78</w:t>
            </w:r>
          </w:p>
        </w:tc>
        <w:tc>
          <w:tcPr>
            <w:tcW w:w="1724" w:type="dxa"/>
          </w:tcPr>
          <w:p w:rsidR="00271F67" w:rsidRDefault="00271F67" w:rsidP="006E7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собственность </w:t>
            </w:r>
          </w:p>
          <w:p w:rsidR="00271F67" w:rsidRPr="004F04C9" w:rsidRDefault="00271F67" w:rsidP="006E7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A362E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45,1</w:t>
            </w:r>
          </w:p>
        </w:tc>
        <w:tc>
          <w:tcPr>
            <w:tcW w:w="1665" w:type="dxa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Default="00271F6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Default="00271F67" w:rsidP="0024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271F67" w:rsidRPr="00DD0363" w:rsidRDefault="00271F67" w:rsidP="005A4D22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A362E0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5F23BE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271F67" w:rsidRDefault="00271F67" w:rsidP="0024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МЕРСЕДЕС 311</w:t>
            </w:r>
            <w:r>
              <w:rPr>
                <w:sz w:val="20"/>
                <w:lang w:val="en-US"/>
              </w:rPr>
              <w:t>CDI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271F67" w:rsidRDefault="00271F67" w:rsidP="005A4D22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>начальника  МКУ Централизованная бухгалтерия образовательных учреждений Бакуриной Елены Михайловны</w:t>
      </w:r>
    </w:p>
    <w:p w:rsidR="00271F67" w:rsidRDefault="00271F67">
      <w:pPr>
        <w:pStyle w:val="a8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211"/>
        <w:gridCol w:w="1562"/>
        <w:gridCol w:w="1888"/>
        <w:gridCol w:w="1724"/>
        <w:gridCol w:w="1108"/>
        <w:gridCol w:w="1695"/>
      </w:tblGrid>
      <w:tr w:rsidR="00271F67" w:rsidTr="00B93EBC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93EBC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B93EBC">
        <w:trPr>
          <w:trHeight w:val="91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Бакурина   Елена Михайловна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853989,59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</w:pPr>
            <w:r>
              <w:rPr>
                <w:sz w:val="20"/>
              </w:rPr>
              <w:t>52,1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B93EBC">
        <w:trPr>
          <w:trHeight w:val="70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B93EBC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pacing w:after="0"/>
              <w:jc w:val="both"/>
            </w:pPr>
            <w:r>
              <w:rPr>
                <w:sz w:val="20"/>
              </w:rPr>
              <w:t>815209,96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      ВАЗ 21120</w:t>
            </w:r>
          </w:p>
          <w:p w:rsidR="00271F67" w:rsidRDefault="00271F67" w:rsidP="00B93EBC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B93EBC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jc w:val="center"/>
            </w:pPr>
            <w:r>
              <w:rPr>
                <w:sz w:val="20"/>
              </w:rPr>
              <w:t>52,1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B93EBC">
        <w:trPr>
          <w:trHeight w:val="1324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jc w:val="center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3EBC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 казначейского отдела Финансового управления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 xml:space="preserve">Демидовский район» Смоленской области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>Березовской Ирины Павловны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pacing w:after="0"/>
              <w:jc w:val="both"/>
            </w:pPr>
            <w:r w:rsidRPr="005A7BD9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72D7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>
            <w:pPr>
              <w:pStyle w:val="a8"/>
              <w:jc w:val="both"/>
            </w:pPr>
            <w:r w:rsidRPr="005A7BD9">
              <w:rPr>
                <w:sz w:val="20"/>
              </w:rPr>
              <w:t>страна расположения</w:t>
            </w:r>
          </w:p>
        </w:tc>
      </w:tr>
      <w:tr w:rsidR="00271F67" w:rsidTr="004D651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 w:rsidRPr="005A7BD9">
              <w:rPr>
                <w:sz w:val="20"/>
              </w:rPr>
              <w:t>Березовская</w:t>
            </w:r>
          </w:p>
          <w:p w:rsidR="00271F67" w:rsidRPr="005A7BD9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 w:rsidRPr="005A7BD9">
              <w:rPr>
                <w:sz w:val="20"/>
              </w:rPr>
              <w:t>Ирина</w:t>
            </w:r>
          </w:p>
          <w:p w:rsidR="00271F67" w:rsidRPr="005A7BD9" w:rsidRDefault="00271F67" w:rsidP="00D72D72">
            <w:pPr>
              <w:pStyle w:val="a8"/>
              <w:spacing w:after="0"/>
              <w:jc w:val="both"/>
            </w:pPr>
            <w:r w:rsidRPr="005A7BD9">
              <w:rPr>
                <w:sz w:val="20"/>
              </w:rPr>
              <w:t>Павловна</w:t>
            </w:r>
            <w:r w:rsidRPr="005A7BD9"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pacing w:after="0"/>
              <w:jc w:val="both"/>
            </w:pPr>
            <w:r w:rsidRPr="005A7BD9">
              <w:rPr>
                <w:sz w:val="20"/>
              </w:rPr>
              <w:t>290357,66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64465" w:rsidRDefault="00271F67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AA6C8D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662,0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AA6C8D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2491F">
            <w:pPr>
              <w:pStyle w:val="a8"/>
              <w:spacing w:after="0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Автомобиль легковой</w:t>
            </w:r>
          </w:p>
          <w:p w:rsidR="00271F67" w:rsidRPr="00AA6C8D" w:rsidRDefault="00271F67" w:rsidP="00AA6C8D">
            <w:pPr>
              <w:pStyle w:val="a8"/>
              <w:snapToGrid w:val="0"/>
              <w:spacing w:after="0"/>
              <w:jc w:val="both"/>
              <w:rPr>
                <w:sz w:val="20"/>
                <w:lang w:val="en-US"/>
              </w:rPr>
            </w:pPr>
            <w:r w:rsidRPr="005A7BD9">
              <w:rPr>
                <w:sz w:val="20"/>
              </w:rPr>
              <w:t xml:space="preserve">ВОЛЬВО </w:t>
            </w:r>
            <w:r>
              <w:rPr>
                <w:sz w:val="20"/>
                <w:lang w:val="en-US"/>
              </w:rPr>
              <w:t>S</w:t>
            </w:r>
            <w:r w:rsidRPr="005A7BD9">
              <w:rPr>
                <w:sz w:val="20"/>
              </w:rPr>
              <w:t xml:space="preserve">40, </w:t>
            </w:r>
            <w:r w:rsidRPr="005A7BD9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B0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</w:t>
            </w:r>
          </w:p>
          <w:p w:rsidR="00271F67" w:rsidRPr="00B64465" w:rsidRDefault="00271F67" w:rsidP="00AB0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14D31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AA6C8D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711,0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AA6C8D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249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AA6C8D">
        <w:trPr>
          <w:trHeight w:val="412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64465" w:rsidRDefault="00271F67" w:rsidP="00AB0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6813E0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97,6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6813E0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AA6C8D">
        <w:trPr>
          <w:trHeight w:val="79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A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товаров повседневного спроса</w:t>
            </w:r>
          </w:p>
          <w:p w:rsidR="00271F67" w:rsidRDefault="00271F67" w:rsidP="00AA6C8D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lastRenderedPageBreak/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6813E0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lastRenderedPageBreak/>
              <w:t>656,3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6813E0">
            <w:pPr>
              <w:pStyle w:val="a8"/>
              <w:jc w:val="center"/>
              <w:rPr>
                <w:sz w:val="20"/>
              </w:rPr>
            </w:pPr>
            <w:r w:rsidRPr="005A7BD9"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A7BD9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3A221F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3A221F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3A221F">
      <w:pPr>
        <w:pStyle w:val="a8"/>
        <w:spacing w:after="0"/>
        <w:ind w:firstLine="540"/>
        <w:jc w:val="center"/>
      </w:pPr>
      <w:r>
        <w:rPr>
          <w:sz w:val="28"/>
        </w:rPr>
        <w:t>директора МБУ ДО Пржевальский  дом детского творчества Бобровой Елены Ивановны</w:t>
      </w:r>
      <w:r>
        <w:rPr>
          <w:sz w:val="28"/>
        </w:rPr>
        <w:br/>
        <w:t>за период с 1 января по 31 декабря 2021</w:t>
      </w:r>
      <w:r>
        <w:t xml:space="preserve">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2208"/>
        <w:gridCol w:w="1276"/>
        <w:gridCol w:w="2410"/>
        <w:gridCol w:w="1134"/>
        <w:gridCol w:w="1417"/>
        <w:gridCol w:w="1843"/>
        <w:gridCol w:w="1843"/>
        <w:gridCol w:w="1134"/>
        <w:gridCol w:w="1559"/>
      </w:tblGrid>
      <w:tr w:rsidR="00271F67" w:rsidTr="002B1398">
        <w:trPr>
          <w:trHeight w:val="539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</w:t>
            </w:r>
          </w:p>
          <w:p w:rsidR="00271F67" w:rsidRDefault="00271F67" w:rsidP="003A221F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271F67" w:rsidTr="002B1398">
        <w:trPr>
          <w:trHeight w:val="579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autoSpaceDE w:val="0"/>
              <w:spacing w:after="12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271F67" w:rsidRDefault="00271F67" w:rsidP="003A221F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</w:tr>
      <w:tr w:rsidR="00271F67" w:rsidTr="002B1398">
        <w:trPr>
          <w:trHeight w:val="705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Боброва     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Елена 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602432,27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ВАЗ 2120</w:t>
            </w:r>
          </w:p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1300.0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3A221F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277E1B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  <w:r>
              <w:rPr>
                <w:sz w:val="20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77E1B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Две комнаты в коммунальной квартире 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2B1398">
        <w:trPr>
          <w:trHeight w:val="705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Комната</w:t>
            </w:r>
          </w:p>
          <w:p w:rsidR="00271F67" w:rsidRDefault="00271F67" w:rsidP="003A221F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A221F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71F67" w:rsidRDefault="00271F67" w:rsidP="002B1398">
      <w:pPr>
        <w:pStyle w:val="a8"/>
        <w:rPr>
          <w:sz w:val="20"/>
        </w:rPr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>Боруновой Евгении Викторовны</w:t>
      </w:r>
      <w:r w:rsidRPr="00797B3E">
        <w:rPr>
          <w:sz w:val="28"/>
        </w:rPr>
        <w:t xml:space="preserve"> за период с 1 января п</w:t>
      </w:r>
      <w:r>
        <w:rPr>
          <w:sz w:val="28"/>
        </w:rPr>
        <w:t>о 31 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271F6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(руб.)</w:t>
            </w:r>
          </w:p>
        </w:tc>
        <w:tc>
          <w:tcPr>
            <w:tcW w:w="6124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Борунова Евгения Викторовна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275096,25</w:t>
            </w:r>
          </w:p>
        </w:tc>
        <w:tc>
          <w:tcPr>
            <w:tcW w:w="1693" w:type="dxa"/>
          </w:tcPr>
          <w:p w:rsidR="00271F67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</w:t>
            </w:r>
          </w:p>
          <w:p w:rsidR="00271F67" w:rsidRPr="00DD0363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1601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271F67" w:rsidRPr="00DD0363" w:rsidRDefault="00271F67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4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  <w:p w:rsidR="00271F67" w:rsidRPr="00DD0363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6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611,6</w:t>
            </w:r>
          </w:p>
        </w:tc>
        <w:tc>
          <w:tcPr>
            <w:tcW w:w="1601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Default="00271F67" w:rsidP="00B121B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601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271F67" w:rsidRDefault="00271F67" w:rsidP="00B97DCE">
      <w:pPr>
        <w:pStyle w:val="a8"/>
        <w:ind w:firstLine="540"/>
        <w:jc w:val="center"/>
      </w:pPr>
      <w:r>
        <w:rPr>
          <w:sz w:val="28"/>
        </w:rPr>
        <w:t>Буренковой Натальи Евгеньевны за период с 1 января по 31 декабря 2021 года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E47B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  <w:szCs w:val="20"/>
              </w:rPr>
              <w:t>Буренкова Наталья Евгеньевна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  <w:szCs w:val="20"/>
              </w:rPr>
              <w:t>328021,33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ВАЗ 111130-22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61,2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Лада 219010 Гранта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1087.0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>
        <w:trPr>
          <w:trHeight w:val="37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669258,20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СЕАЗ 11113-02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97DC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УАЗ -33303</w:t>
            </w:r>
          </w:p>
          <w:p w:rsidR="00271F67" w:rsidRDefault="00271F67" w:rsidP="00B97DCE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5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7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3200.0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5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73,7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5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600.0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>директора МБУК «Централизованная библиотечная система» Бурлаковой Татьяны Викторовны</w:t>
      </w:r>
    </w:p>
    <w:p w:rsidR="00271F67" w:rsidRDefault="00271F67">
      <w:pPr>
        <w:pStyle w:val="a8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513F6D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513F6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513F6D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Бурлакова Татьяна Викторовна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802042,75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F4F14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      </w:t>
            </w:r>
          </w:p>
          <w:p w:rsidR="00271F67" w:rsidRDefault="00271F67" w:rsidP="00BF4F14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</w:pPr>
            <w:r>
              <w:rPr>
                <w:sz w:val="20"/>
              </w:rPr>
              <w:t>38,7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513F6D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606165,73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42,0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</w:t>
            </w:r>
            <w:r>
              <w:rPr>
                <w:sz w:val="20"/>
                <w:lang w:val="en-US"/>
              </w:rPr>
              <w:t>FORD</w:t>
            </w:r>
            <w:r w:rsidRPr="00BF4F1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FOKUS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1436B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1436B">
            <w:pPr>
              <w:pStyle w:val="a8"/>
              <w:snapToGrid w:val="0"/>
              <w:jc w:val="center"/>
            </w:pPr>
            <w:r>
              <w:rPr>
                <w:sz w:val="20"/>
              </w:rPr>
              <w:t>38,7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91436B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513F6D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 xml:space="preserve">главного специалиста сектора кадровой, организационной и юридической работы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 xml:space="preserve">Бурнасовой Анастасии Васильевны  </w:t>
      </w:r>
    </w:p>
    <w:p w:rsidR="00271F67" w:rsidRPr="00A3281C" w:rsidRDefault="00271F67" w:rsidP="00A3281C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>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DB3E54">
        <w:trPr>
          <w:trHeight w:val="127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Бурнасова Анастасия Васильевна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257628,07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28800,00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AF6E6C" w:rsidRDefault="00271F67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t xml:space="preserve">Легковой </w:t>
            </w:r>
            <w:r w:rsidRPr="00AF6E6C">
              <w:rPr>
                <w:sz w:val="20"/>
                <w:szCs w:val="20"/>
              </w:rPr>
              <w:t>автомобиль</w:t>
            </w:r>
          </w:p>
          <w:p w:rsidR="00271F67" w:rsidRDefault="00271F67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AF6E6C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11183 </w:t>
            </w:r>
          </w:p>
          <w:p w:rsidR="00271F67" w:rsidRDefault="00271F67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AF6E6C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 xml:space="preserve"> </w:t>
            </w:r>
            <w:r w:rsidRPr="00AF6E6C">
              <w:rPr>
                <w:sz w:val="20"/>
                <w:szCs w:val="20"/>
              </w:rPr>
              <w:t>Калина</w:t>
            </w:r>
          </w:p>
          <w:p w:rsidR="00271F67" w:rsidRPr="00AF6E6C" w:rsidRDefault="00271F67" w:rsidP="00AF6E6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271F67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271F67" w:rsidTr="00DE787C">
        <w:trPr>
          <w:trHeight w:val="209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0363A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0363A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0363A7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заместителя Главы муниципального образования «Демидовский район» Смоленской области</w:t>
      </w:r>
    </w:p>
    <w:p w:rsidR="00271F67" w:rsidRDefault="00271F67" w:rsidP="00D5234C">
      <w:pPr>
        <w:pStyle w:val="a8"/>
        <w:ind w:firstLine="540"/>
        <w:jc w:val="center"/>
      </w:pPr>
      <w:r>
        <w:rPr>
          <w:sz w:val="28"/>
        </w:rPr>
        <w:t>Чистенина Александра Евгеньевича за период с 1 января по 31 декабря 2021 года</w:t>
      </w: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271F67" w:rsidTr="003D6B2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3D6B2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B6254D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Чистенин Александр Евгеньевич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D5234C" w:rsidRDefault="00271F6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573577,47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Легковой автомобиль   Тойота Королла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B6254D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Легковой автомобиль       ВАЗ 21213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B6254D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Снегоход Буран 406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3D6B22">
        <w:trPr>
          <w:trHeight w:val="16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  <w:r>
              <w:rPr>
                <w:sz w:val="20"/>
              </w:rPr>
              <w:br/>
              <w:t xml:space="preserve">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152,9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3D6B22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общая долевая </w:t>
            </w:r>
            <w:r>
              <w:rPr>
                <w:sz w:val="20"/>
              </w:rPr>
              <w:br/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</w:pPr>
      <w:r>
        <w:rPr>
          <w:sz w:val="28"/>
        </w:rPr>
        <w:t xml:space="preserve">ведущего специалиста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- секретаря административной комиссии муниципального образования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Денисовой Елизаветы Ивановны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5C28A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5C28A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Денисова Елизавета Ивановна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334242,51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</w:tr>
      <w:tr w:rsidR="00271F67" w:rsidTr="005C28A6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A6">
            <w:pPr>
              <w:pStyle w:val="a8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A6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A6">
            <w:pPr>
              <w:pStyle w:val="a8"/>
              <w:jc w:val="both"/>
            </w:pPr>
            <w:r>
              <w:rPr>
                <w:sz w:val="20"/>
              </w:rPr>
              <w:t>60,2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5C28A6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МБУ ДО Демидовский дом детского творчества Фадеевой Любови Андреевны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49F0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8A52A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8A52A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Фадеева Любовь Андреевна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442205,26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8A52A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982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8A52A8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МБУ Демидовский историко – краеведческий музей Фендель Елены Михайловны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266A15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266A15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266A15">
        <w:trPr>
          <w:trHeight w:val="89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266A15" w:rsidRDefault="00271F67">
            <w:pPr>
              <w:pStyle w:val="a8"/>
              <w:jc w:val="both"/>
            </w:pPr>
            <w:r>
              <w:rPr>
                <w:sz w:val="20"/>
              </w:rPr>
              <w:t>Фендель     Елена Михайловна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347399,97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266A1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44,8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      ВАЗ -2107</w:t>
            </w:r>
          </w:p>
          <w:p w:rsidR="00271F67" w:rsidRDefault="00271F67" w:rsidP="00266A1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266A15">
        <w:trPr>
          <w:trHeight w:val="89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266A1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jc w:val="both"/>
            </w:pPr>
            <w:r>
              <w:rPr>
                <w:sz w:val="20"/>
              </w:rPr>
              <w:t>51,5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266A15">
        <w:trPr>
          <w:trHeight w:val="89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266A1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271F67" w:rsidRDefault="00271F67" w:rsidP="00266A1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jc w:val="both"/>
            </w:pPr>
            <w:r>
              <w:rPr>
                <w:sz w:val="20"/>
              </w:rPr>
              <w:t>64,5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266A15">
        <w:trPr>
          <w:trHeight w:val="89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66A1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общая</w:t>
            </w:r>
          </w:p>
          <w:p w:rsidR="00271F67" w:rsidRDefault="00271F67" w:rsidP="00266A1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271F67" w:rsidRDefault="00271F67" w:rsidP="00266A15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844,0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lastRenderedPageBreak/>
        <w:t xml:space="preserve"> специалиста 1 категории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>Голубева Сергея Николаевича</w:t>
      </w:r>
      <w:r w:rsidRPr="00797B3E">
        <w:rPr>
          <w:sz w:val="28"/>
        </w:rPr>
        <w:t xml:space="preserve"> за период с 1 января по</w:t>
      </w:r>
      <w:r>
        <w:rPr>
          <w:sz w:val="28"/>
        </w:rPr>
        <w:t xml:space="preserve"> 31 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271F6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124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1A3E2B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07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Голубев Сергей Николаевич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262906,86</w:t>
            </w:r>
          </w:p>
        </w:tc>
        <w:tc>
          <w:tcPr>
            <w:tcW w:w="1693" w:type="dxa"/>
          </w:tcPr>
          <w:p w:rsidR="00271F67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271F67" w:rsidRPr="00A2656A" w:rsidRDefault="00271F67" w:rsidP="00A2656A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71F67" w:rsidRPr="00DD0363" w:rsidRDefault="00271F67" w:rsidP="00A2656A">
            <w:pPr>
              <w:pStyle w:val="a8"/>
              <w:jc w:val="both"/>
              <w:rPr>
                <w:sz w:val="20"/>
              </w:rPr>
            </w:pPr>
            <w:r w:rsidRPr="00A2656A">
              <w:rPr>
                <w:sz w:val="20"/>
              </w:rPr>
              <w:t>собственность</w:t>
            </w:r>
          </w:p>
        </w:tc>
        <w:tc>
          <w:tcPr>
            <w:tcW w:w="106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57.3</w:t>
            </w:r>
          </w:p>
        </w:tc>
        <w:tc>
          <w:tcPr>
            <w:tcW w:w="1601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762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A008D9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07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601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  <w:rPr>
          <w:sz w:val="20"/>
        </w:rPr>
      </w:pPr>
      <w:r>
        <w:rPr>
          <w:sz w:val="28"/>
        </w:rPr>
        <w:t>о доходах, об имуществе и обязательствах имущественного характера ведущего специалиста  отдела по экономическому развитию и управлению имуществом Администрации муниципального образования «Демидовский район» Смоленской области Гуровой Юлии Леонидовны за период с 1 января по 31 декабря 2021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271F6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583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472155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Гурова Юлия Леонидовна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472155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330905,38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Безвозмездное пользование с 1987 г.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271F67" w:rsidTr="00472155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EA652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 – Гуров Александр Юрьевич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452681,11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ВАЗ 2110, 1999г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2020 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472155">
        <w:trPr>
          <w:trHeight w:val="761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72155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Безвозмездное пользование с 2020 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472155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598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Дочь – Петуховская Полина Павловна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2009 г.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Сын – Гуров Роман Александрович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8103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F8103A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Безвозмездное пользование с 2017 г.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72155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>специалиста 1 категории по опеке и попечительству Администрации муниципального образования  «Демидовский район» Смоленской области Гырлиной Галины Викторовны 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735413">
        <w:trPr>
          <w:trHeight w:val="381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Гырлина Галина Викторовна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274077,02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35413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735413">
        <w:trPr>
          <w:trHeight w:val="557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35413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735413">
        <w:trPr>
          <w:trHeight w:val="69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387908,58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35413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</w:p>
        </w:tc>
      </w:tr>
      <w:tr w:rsidR="00271F67" w:rsidTr="00735413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735413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  <w:r w:rsidRPr="00735413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GRANTA</w:t>
            </w:r>
            <w:r w:rsidRPr="00735413">
              <w:rPr>
                <w:sz w:val="20"/>
              </w:rPr>
              <w:t xml:space="preserve"> 219000 </w:t>
            </w: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271F67" w:rsidTr="00735413">
        <w:trPr>
          <w:trHeight w:val="39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735413">
        <w:trPr>
          <w:trHeight w:val="55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6F71D6">
        <w:trPr>
          <w:trHeight w:val="40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6F71D6">
        <w:trPr>
          <w:trHeight w:val="427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E00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заведующего МБДОУ детский сад № 2 «Сказка» Харебовой Натальи Анатольевны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8059F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Харебова Наталья Анатольевна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467126,77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439058,70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Ниссан-Кашкай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36,9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924,00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начальника отдела учета и отчетности Финансового управления Администрации муниципального образования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 xml:space="preserve">Хромых Ольги </w:t>
      </w:r>
      <w:proofErr w:type="gramStart"/>
      <w:r w:rsidRPr="00464996">
        <w:rPr>
          <w:sz w:val="28"/>
        </w:rPr>
        <w:t>Геннадьевны  за</w:t>
      </w:r>
      <w:proofErr w:type="gramEnd"/>
      <w:r w:rsidRPr="00464996">
        <w:rPr>
          <w:sz w:val="28"/>
        </w:rPr>
        <w:t xml:space="preserve"> период с 1 января по 31 декабря 20</w:t>
      </w:r>
      <w:r>
        <w:rPr>
          <w:sz w:val="28"/>
        </w:rPr>
        <w:t>21</w:t>
      </w:r>
      <w:r w:rsidRPr="00464996">
        <w:rPr>
          <w:sz w:val="28"/>
        </w:rPr>
        <w:t xml:space="preserve"> года</w:t>
      </w:r>
    </w:p>
    <w:p w:rsidR="00271F67" w:rsidRPr="00464996" w:rsidRDefault="00271F67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D37D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Хромых Ольга Геннадьевна</w:t>
            </w:r>
          </w:p>
        </w:tc>
        <w:tc>
          <w:tcPr>
            <w:tcW w:w="1773" w:type="dxa"/>
          </w:tcPr>
          <w:p w:rsidR="00271F67" w:rsidRPr="00DD0363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362848,64</w:t>
            </w: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AC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271F67" w:rsidRDefault="00271F67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485203,52</w:t>
            </w:r>
          </w:p>
        </w:tc>
        <w:tc>
          <w:tcPr>
            <w:tcW w:w="1724" w:type="dxa"/>
          </w:tcPr>
          <w:p w:rsidR="00271F67" w:rsidRDefault="00271F67" w:rsidP="0076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F67" w:rsidRPr="00C57876" w:rsidRDefault="00271F67" w:rsidP="00762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271F67" w:rsidRDefault="00271F67" w:rsidP="00762CA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271F67" w:rsidRDefault="00271F67" w:rsidP="00762CA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Tucson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271F67" w:rsidRPr="00804932" w:rsidRDefault="00271F67" w:rsidP="00762CA0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4F04C9">
            <w:pPr>
              <w:pStyle w:val="a8"/>
              <w:rPr>
                <w:sz w:val="20"/>
              </w:rPr>
            </w:pPr>
          </w:p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AD30B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AC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271F67" w:rsidRDefault="00271F67" w:rsidP="00AC6BC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271F67" w:rsidRDefault="00271F67" w:rsidP="00AC6BC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21043</w:t>
            </w:r>
            <w:r>
              <w:rPr>
                <w:sz w:val="20"/>
                <w:szCs w:val="20"/>
              </w:rPr>
              <w:t xml:space="preserve"> индивидуальная собственность</w:t>
            </w:r>
            <w:r>
              <w:rPr>
                <w:sz w:val="20"/>
              </w:rPr>
              <w:t xml:space="preserve">.  </w:t>
            </w:r>
          </w:p>
        </w:tc>
        <w:tc>
          <w:tcPr>
            <w:tcW w:w="1724" w:type="dxa"/>
          </w:tcPr>
          <w:p w:rsidR="00271F67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271F67" w:rsidRPr="002D2F5F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014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left="567" w:firstLine="567"/>
      </w:pPr>
      <w:r>
        <w:rPr>
          <w:sz w:val="28"/>
        </w:rPr>
        <w:t xml:space="preserve">начальника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Ильинской Елены Дмитриевны за период с 1 января по 31 декабря 2021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0"/>
        <w:gridCol w:w="900"/>
        <w:gridCol w:w="900"/>
        <w:gridCol w:w="1980"/>
        <w:gridCol w:w="2160"/>
        <w:gridCol w:w="1620"/>
        <w:gridCol w:w="1080"/>
        <w:gridCol w:w="1007"/>
      </w:tblGrid>
      <w:tr w:rsidR="00271F67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  <w:p w:rsidR="00271F67" w:rsidRDefault="00271F67">
            <w:pPr>
              <w:autoSpaceDE w:val="0"/>
              <w:spacing w:after="120"/>
              <w:jc w:val="center"/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271F67" w:rsidRDefault="00271F67">
            <w:pPr>
              <w:autoSpaceDE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271F67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вид объектов            </w:t>
            </w:r>
          </w:p>
          <w:p w:rsidR="00271F67" w:rsidRDefault="00271F67">
            <w:pPr>
              <w:autoSpaceDE w:val="0"/>
              <w:spacing w:after="120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</w:tr>
      <w:tr w:rsidR="00271F67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Ильинская Елена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443522,33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DAEWO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MATIZ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>
        <w:trPr>
          <w:trHeight w:val="705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19,5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71F67" w:rsidRDefault="00271F67">
      <w:pPr>
        <w:autoSpaceDE w:val="0"/>
      </w:pPr>
    </w:p>
    <w:p w:rsidR="00271F67" w:rsidRDefault="00271F67">
      <w:pPr>
        <w:pStyle w:val="a8"/>
        <w:ind w:left="567" w:firstLine="567"/>
        <w:rPr>
          <w:sz w:val="28"/>
        </w:rPr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>директора МБОУ Бородинская ОШ  Демидовского района Смоленской области Ильинской Натальи Владимировны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2021 года</w:t>
      </w:r>
    </w:p>
    <w:tbl>
      <w:tblPr>
        <w:tblW w:w="14546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443"/>
        <w:gridCol w:w="2268"/>
        <w:gridCol w:w="1108"/>
        <w:gridCol w:w="1665"/>
        <w:gridCol w:w="1888"/>
        <w:gridCol w:w="1724"/>
        <w:gridCol w:w="1108"/>
        <w:gridCol w:w="1695"/>
      </w:tblGrid>
      <w:tr w:rsidR="00271F67" w:rsidTr="006A57FE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6A57FE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6A57FE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Ильинская Наталья Владимировна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506689,38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6A57FE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РЕНО-ЛОГАН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2E026D">
        <w:trPr>
          <w:trHeight w:val="8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2E026D">
        <w:trPr>
          <w:trHeight w:val="834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188536,49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(пай)     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6A57F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FF08A5" w:rsidRDefault="00271F67" w:rsidP="00FF08A5">
            <w:pPr>
              <w:pStyle w:val="aa"/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08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ВАЗ 21150</w:t>
            </w:r>
          </w:p>
          <w:p w:rsidR="00271F67" w:rsidRPr="00FF08A5" w:rsidRDefault="00271F67" w:rsidP="00FF08A5">
            <w:pPr>
              <w:pStyle w:val="a8"/>
              <w:spacing w:after="0"/>
              <w:rPr>
                <w:rFonts w:cs="Times New Roman"/>
                <w:sz w:val="22"/>
                <w:szCs w:val="22"/>
              </w:rPr>
            </w:pPr>
            <w:r w:rsidRPr="00FF08A5">
              <w:rPr>
                <w:rFonts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6A57F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6A57FE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2E026D">
        <w:trPr>
          <w:trHeight w:val="497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A57FE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1900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FF08A5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FF08A5">
              <w:rPr>
                <w:sz w:val="20"/>
                <w:szCs w:val="20"/>
              </w:rPr>
              <w:t xml:space="preserve">Легковой автомобиль </w:t>
            </w:r>
            <w:r w:rsidRPr="00FF08A5">
              <w:rPr>
                <w:sz w:val="20"/>
                <w:szCs w:val="20"/>
                <w:lang w:val="en-US"/>
              </w:rPr>
              <w:t>DAEWOO</w:t>
            </w:r>
            <w:r w:rsidRPr="00FF08A5">
              <w:rPr>
                <w:sz w:val="20"/>
                <w:szCs w:val="20"/>
              </w:rPr>
              <w:t xml:space="preserve"> </w:t>
            </w:r>
            <w:r w:rsidRPr="00FF08A5">
              <w:rPr>
                <w:sz w:val="20"/>
                <w:szCs w:val="20"/>
                <w:lang w:val="en-US"/>
              </w:rPr>
              <w:t>NEXIA</w:t>
            </w:r>
            <w:r w:rsidRPr="00FF08A5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2E026D">
        <w:trPr>
          <w:trHeight w:val="485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      общая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52,2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2E026D">
        <w:trPr>
          <w:trHeight w:val="618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2E026D">
        <w:trPr>
          <w:trHeight w:val="618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2E026D">
        <w:trPr>
          <w:trHeight w:val="618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</w:pPr>
            <w:r>
              <w:rPr>
                <w:sz w:val="20"/>
              </w:rPr>
              <w:t>1200,0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 xml:space="preserve">специалиста 1 категории по опеке и попечительству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Ивановой Натальи Леонидовны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1663F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Иванова Наталья Леонидовна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253503,43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51,8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1663FB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</w:p>
        </w:tc>
      </w:tr>
      <w:tr w:rsidR="00271F67" w:rsidTr="001663F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28,5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1663FB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МБОУ СШ  № 2 г. Демидова Смоленской области  Калинин Владимир Михайлович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Калинин </w:t>
            </w:r>
            <w:proofErr w:type="gramStart"/>
            <w:r>
              <w:rPr>
                <w:sz w:val="20"/>
              </w:rPr>
              <w:t>Владимир  Михайлович</w:t>
            </w:r>
            <w:proofErr w:type="gramEnd"/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589834,67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общая совместная собственность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76,5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ГАЗ – 3102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784,0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858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718357,68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совместная собственность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76,5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        </w:t>
            </w: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858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784,00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  РЕНО САНДЕРО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>Карповской Олеси Константиновне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(руб.)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Карповская</w:t>
            </w:r>
          </w:p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773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403570,40</w:t>
            </w:r>
          </w:p>
        </w:tc>
        <w:tc>
          <w:tcPr>
            <w:tcW w:w="1724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ДЭУ МАТИЗ, </w:t>
            </w:r>
          </w:p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Земельный участок, общая долевая </w:t>
            </w:r>
            <w:r>
              <w:rPr>
                <w:sz w:val="20"/>
              </w:rPr>
              <w:lastRenderedPageBreak/>
              <w:t>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1810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200049,29</w:t>
            </w: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Мицубиши Лансер, индивидуальная собственность</w:t>
            </w: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101463,17</w:t>
            </w: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 w:rsidRPr="00AF0DBE">
              <w:rPr>
                <w:sz w:val="20"/>
              </w:rPr>
              <w:t>Квартира, общая долевая собственность 1/3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55,8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665" w:type="dxa"/>
          </w:tcPr>
          <w:p w:rsidR="00271F67" w:rsidRPr="00DD0363" w:rsidRDefault="00271F67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директора МБОУ </w:t>
      </w:r>
      <w:proofErr w:type="gramStart"/>
      <w:r>
        <w:rPr>
          <w:sz w:val="28"/>
        </w:rPr>
        <w:t>СШ  №</w:t>
      </w:r>
      <w:proofErr w:type="gramEnd"/>
      <w:r>
        <w:rPr>
          <w:sz w:val="28"/>
        </w:rPr>
        <w:t xml:space="preserve"> 1 г. Демидова Смоленской области  Казакова Андрея Анатольевича </w:t>
      </w:r>
    </w:p>
    <w:p w:rsidR="00271F67" w:rsidRDefault="00271F67" w:rsidP="00EC6A86">
      <w:pPr>
        <w:pStyle w:val="a8"/>
        <w:ind w:firstLine="540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271F67" w:rsidTr="00EC6A8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EC6A8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9D68F4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Казаков Андрей Анатольевич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655403,49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  <w:lang w:val="en-US"/>
              </w:rPr>
              <w:t>NISSAN</w:t>
            </w:r>
            <w:r w:rsidRPr="00EC6A86">
              <w:rPr>
                <w:sz w:val="20"/>
              </w:rPr>
              <w:t xml:space="preserve">               </w:t>
            </w:r>
            <w:r>
              <w:rPr>
                <w:sz w:val="20"/>
                <w:lang w:val="en-US"/>
              </w:rPr>
              <w:t>X</w:t>
            </w:r>
            <w:r w:rsidRPr="00EC6A86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EC6A86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271F67" w:rsidTr="009D68F4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9D68F4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9D68F4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EC6A8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378888,04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56,0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9D68F4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D68F4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1079,0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9D68F4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  </w:t>
            </w:r>
          </w:p>
          <w:p w:rsidR="00271F67" w:rsidRDefault="00271F67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D68F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  <w:rPr>
          <w:sz w:val="20"/>
        </w:rPr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>директора МБОУ Холмовская № 1 ОШ  Демидовского района Смоленской области Клименко  Василия Степановича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657E55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657E55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657E55">
        <w:trPr>
          <w:trHeight w:val="75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Клименко Василий Степанович</w:t>
            </w:r>
          </w:p>
          <w:p w:rsidR="00271F67" w:rsidRDefault="00271F67" w:rsidP="00B82F51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657E55" w:rsidRDefault="00271F67" w:rsidP="00B82F5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669350,20</w:t>
            </w:r>
          </w:p>
          <w:p w:rsidR="00271F67" w:rsidRDefault="00271F67" w:rsidP="00B82F51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B82F51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РЕНО ЛОГАН</w:t>
            </w:r>
          </w:p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2008 год</w:t>
            </w:r>
          </w:p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B82F51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1F67" w:rsidTr="00B82F51">
        <w:trPr>
          <w:trHeight w:val="75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РЕНО ДАСТЕР</w:t>
            </w:r>
          </w:p>
          <w:p w:rsidR="00271F67" w:rsidRDefault="00271F67" w:rsidP="00B82F51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2014 год</w:t>
            </w:r>
          </w:p>
          <w:p w:rsidR="00271F67" w:rsidRDefault="00271F67" w:rsidP="00B82F51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B82F51">
        <w:trPr>
          <w:trHeight w:val="940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543057,77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82F51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 начальника МКУ АТ муниципального образования «Демидовский район» Смоленской  области Кондрашкова Валентина Сергеевича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C34FB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C34FB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C34FB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Кондрашков Валентин Сергеевич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708983,68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615,0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4500,0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C34FB9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73,1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0819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474FF7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Pr="00474FF7" w:rsidRDefault="00271F67" w:rsidP="00474FF7">
      <w:pPr>
        <w:pStyle w:val="a8"/>
        <w:spacing w:after="0"/>
        <w:ind w:firstLine="540"/>
        <w:jc w:val="center"/>
      </w:pPr>
      <w:r>
        <w:rPr>
          <w:sz w:val="28"/>
        </w:rPr>
        <w:t xml:space="preserve">специалиста 1 категории сектора учета и отчетности Администрации муниципального образования «Демидовский район» </w:t>
      </w:r>
      <w:r>
        <w:rPr>
          <w:sz w:val="28"/>
        </w:rPr>
        <w:lastRenderedPageBreak/>
        <w:t>Смоленской области Корнеевой Анастасии Александровны за период с 1 января по 31 декабря 2021 года</w:t>
      </w:r>
    </w:p>
    <w:tbl>
      <w:tblPr>
        <w:tblW w:w="14466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477"/>
        <w:gridCol w:w="1845"/>
        <w:gridCol w:w="1080"/>
        <w:gridCol w:w="1611"/>
        <w:gridCol w:w="2126"/>
        <w:gridCol w:w="1695"/>
        <w:gridCol w:w="1140"/>
        <w:gridCol w:w="1737"/>
      </w:tblGrid>
      <w:tr w:rsidR="00271F67" w:rsidRPr="00575445" w:rsidTr="006C26B3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474FF7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Декларированный годовой доход за 2021 год (руб)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RPr="00575445" w:rsidTr="006C26B3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ind w:right="-10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57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страна расположения</w:t>
            </w:r>
          </w:p>
        </w:tc>
      </w:tr>
      <w:tr w:rsidR="00271F67" w:rsidRPr="00575445" w:rsidTr="006C26B3">
        <w:trPr>
          <w:trHeight w:val="523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Корнеева Анастасия Александровна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309172,86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Земельный участок</w:t>
            </w:r>
          </w:p>
          <w:p w:rsidR="00271F67" w:rsidRPr="00575445" w:rsidRDefault="00271F67" w:rsidP="006C26B3">
            <w:pPr>
              <w:pStyle w:val="a8"/>
              <w:spacing w:after="0"/>
              <w:ind w:right="-57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1206,0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 xml:space="preserve">Легковой автомобиль </w:t>
            </w:r>
          </w:p>
          <w:p w:rsidR="00271F67" w:rsidRPr="00575445" w:rsidRDefault="00271F67" w:rsidP="006C26B3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ВАЗ 21053</w:t>
            </w:r>
          </w:p>
          <w:p w:rsidR="00271F67" w:rsidRPr="00575445" w:rsidRDefault="00271F67" w:rsidP="006C26B3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  <w:lang w:val="en-US"/>
              </w:rPr>
              <w:t>846</w:t>
            </w:r>
            <w:r w:rsidRPr="00575445">
              <w:rPr>
                <w:sz w:val="22"/>
                <w:szCs w:val="22"/>
              </w:rPr>
              <w:t>,0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</w:tr>
      <w:tr w:rsidR="00271F67" w:rsidRPr="00575445" w:rsidTr="00575445">
        <w:trPr>
          <w:trHeight w:val="146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Жилой дом</w:t>
            </w:r>
          </w:p>
          <w:p w:rsidR="00271F67" w:rsidRPr="00575445" w:rsidRDefault="00271F67" w:rsidP="006C26B3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47,9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6C26B3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 xml:space="preserve">Легковой автомобиль </w:t>
            </w:r>
            <w:r w:rsidRPr="00575445">
              <w:rPr>
                <w:sz w:val="22"/>
                <w:szCs w:val="22"/>
                <w:lang w:val="en-US"/>
              </w:rPr>
              <w:t>DAEWOO</w:t>
            </w:r>
            <w:r w:rsidRPr="00575445">
              <w:rPr>
                <w:sz w:val="22"/>
                <w:szCs w:val="22"/>
              </w:rPr>
              <w:t xml:space="preserve"> </w:t>
            </w:r>
            <w:r w:rsidRPr="00575445">
              <w:rPr>
                <w:sz w:val="22"/>
                <w:szCs w:val="22"/>
                <w:lang w:val="en-US"/>
              </w:rPr>
              <w:t>NEXIA</w:t>
            </w:r>
            <w:r w:rsidRPr="00575445">
              <w:rPr>
                <w:sz w:val="22"/>
                <w:szCs w:val="22"/>
              </w:rPr>
              <w:t xml:space="preserve"> </w:t>
            </w:r>
            <w:r w:rsidRPr="00575445">
              <w:rPr>
                <w:sz w:val="22"/>
                <w:szCs w:val="22"/>
                <w:lang w:val="en-US"/>
              </w:rPr>
              <w:t>BOBE</w:t>
            </w:r>
            <w:r w:rsidRPr="00575445">
              <w:rPr>
                <w:sz w:val="22"/>
                <w:szCs w:val="22"/>
              </w:rPr>
              <w:t xml:space="preserve"> 93</w:t>
            </w:r>
          </w:p>
          <w:p w:rsidR="00271F67" w:rsidRPr="00575445" w:rsidRDefault="00271F67" w:rsidP="006C26B3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tabs>
                <w:tab w:val="left" w:pos="1980"/>
              </w:tabs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  <w:lang w:val="en-US"/>
              </w:rPr>
            </w:pPr>
            <w:r w:rsidRPr="00575445">
              <w:rPr>
                <w:sz w:val="22"/>
                <w:szCs w:val="22"/>
                <w:lang w:val="en-US"/>
              </w:rPr>
              <w:t>71.9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</w:tr>
      <w:tr w:rsidR="00271F67" w:rsidRPr="00575445" w:rsidTr="00474FF7">
        <w:trPr>
          <w:trHeight w:val="1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172979,36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Земельный участок</w:t>
            </w:r>
          </w:p>
          <w:p w:rsidR="00271F67" w:rsidRPr="00575445" w:rsidRDefault="00271F67" w:rsidP="00B40D6A">
            <w:pPr>
              <w:pStyle w:val="a8"/>
              <w:spacing w:after="0"/>
              <w:ind w:right="-57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  <w:lang w:val="en-US"/>
              </w:rPr>
              <w:t>846</w:t>
            </w:r>
            <w:r w:rsidRPr="00575445">
              <w:rPr>
                <w:sz w:val="22"/>
                <w:szCs w:val="22"/>
              </w:rPr>
              <w:t>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 w:rsidP="00474FF7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 xml:space="preserve">Легковой автомобиль </w:t>
            </w:r>
          </w:p>
          <w:p w:rsidR="00271F67" w:rsidRPr="00575445" w:rsidRDefault="00271F67" w:rsidP="00474FF7">
            <w:pPr>
              <w:pStyle w:val="a8"/>
              <w:snapToGrid w:val="0"/>
              <w:spacing w:after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ВАЗ Лада Калина</w:t>
            </w:r>
          </w:p>
          <w:p w:rsidR="00271F67" w:rsidRPr="00575445" w:rsidRDefault="00271F67" w:rsidP="00474FF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271F67" w:rsidRPr="00575445" w:rsidTr="00474FF7">
        <w:trPr>
          <w:trHeight w:val="167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Жилой дом</w:t>
            </w:r>
          </w:p>
          <w:p w:rsidR="00271F67" w:rsidRPr="00575445" w:rsidRDefault="00271F67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  <w:lang w:val="en-US"/>
              </w:rPr>
            </w:pPr>
            <w:r w:rsidRPr="00575445">
              <w:rPr>
                <w:sz w:val="22"/>
                <w:szCs w:val="22"/>
                <w:lang w:val="en-US"/>
              </w:rPr>
              <w:t>71.9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Прицеп к легковому автомобилю МЗСА 817701 индивидуальная собственность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tabs>
                <w:tab w:val="left" w:pos="1980"/>
              </w:tabs>
              <w:ind w:right="-113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tabs>
                <w:tab w:val="left" w:pos="1980"/>
              </w:tabs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271F67" w:rsidRPr="00575445" w:rsidTr="00B40D6A">
        <w:trPr>
          <w:trHeight w:val="1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сын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  <w:lang w:val="en-US"/>
              </w:rPr>
              <w:t>846</w:t>
            </w:r>
            <w:r w:rsidRPr="00575445">
              <w:rPr>
                <w:sz w:val="22"/>
                <w:szCs w:val="22"/>
              </w:rPr>
              <w:t>,0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</w:tr>
      <w:tr w:rsidR="00271F67" w:rsidRPr="00575445" w:rsidTr="00B40D6A">
        <w:trPr>
          <w:trHeight w:val="167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75445" w:rsidRDefault="00271F67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tabs>
                <w:tab w:val="left" w:pos="1980"/>
              </w:tabs>
              <w:spacing w:after="0"/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tabs>
                <w:tab w:val="left" w:pos="1980"/>
              </w:tabs>
              <w:ind w:right="-113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  <w:lang w:val="en-US"/>
              </w:rPr>
            </w:pPr>
            <w:r w:rsidRPr="00575445">
              <w:rPr>
                <w:sz w:val="22"/>
                <w:szCs w:val="22"/>
                <w:lang w:val="en-US"/>
              </w:rPr>
              <w:t>71.9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75445" w:rsidRDefault="00271F67" w:rsidP="00B40D6A">
            <w:pPr>
              <w:pStyle w:val="a8"/>
              <w:jc w:val="both"/>
              <w:rPr>
                <w:sz w:val="22"/>
                <w:szCs w:val="22"/>
              </w:rPr>
            </w:pPr>
            <w:r w:rsidRPr="00575445">
              <w:rPr>
                <w:sz w:val="22"/>
                <w:szCs w:val="22"/>
              </w:rPr>
              <w:t>Россия</w:t>
            </w:r>
          </w:p>
        </w:tc>
      </w:tr>
    </w:tbl>
    <w:p w:rsidR="00271F67" w:rsidRPr="00575445" w:rsidRDefault="00271F67">
      <w:pPr>
        <w:pStyle w:val="a8"/>
        <w:jc w:val="both"/>
        <w:rPr>
          <w:sz w:val="22"/>
          <w:szCs w:val="22"/>
        </w:rPr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lastRenderedPageBreak/>
        <w:t xml:space="preserve">главного </w:t>
      </w:r>
      <w:proofErr w:type="gramStart"/>
      <w:r>
        <w:rPr>
          <w:sz w:val="28"/>
        </w:rPr>
        <w:t>специалиста  сектора</w:t>
      </w:r>
      <w:proofErr w:type="gramEnd"/>
      <w:r>
        <w:rPr>
          <w:sz w:val="28"/>
        </w:rPr>
        <w:t xml:space="preserve"> учета и отчетности Администрации муниципального образования «Демидовский район» Смоленской области Коржавой Ирины Александровны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271F67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Декларированный годовой доход за 2021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271F67" w:rsidTr="004543AE">
        <w:trPr>
          <w:trHeight w:val="1226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Коржавая Ирина Александровна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309046,00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Квартира</w:t>
            </w:r>
          </w:p>
          <w:p w:rsidR="00271F67" w:rsidRDefault="00271F67">
            <w:pPr>
              <w:pStyle w:val="a8"/>
              <w:ind w:right="-57"/>
              <w:jc w:val="both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42.9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</w:tr>
      <w:tr w:rsidR="00271F67">
        <w:trPr>
          <w:trHeight w:val="16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сын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42.9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2A425E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DB3E54">
      <w:pPr>
        <w:pStyle w:val="a8"/>
        <w:ind w:firstLine="540"/>
        <w:jc w:val="center"/>
      </w:pPr>
      <w:r>
        <w:rPr>
          <w:sz w:val="28"/>
        </w:rPr>
        <w:t xml:space="preserve">главного специалиста сектора кадровой, организационной и юридической работы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>Костючкова Ивана Михайловича  за период с 1 января по 31 декабря 202</w:t>
      </w:r>
      <w:r w:rsidRPr="00CD6303">
        <w:rPr>
          <w:sz w:val="28"/>
        </w:rPr>
        <w:t>1</w:t>
      </w:r>
      <w:r>
        <w:rPr>
          <w:sz w:val="28"/>
        </w:rPr>
        <w:t xml:space="preserve">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D6303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</w:t>
            </w:r>
            <w:r w:rsidRPr="00CD6303">
              <w:rPr>
                <w:sz w:val="20"/>
              </w:rPr>
              <w:t>1</w:t>
            </w:r>
            <w:r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DB3E54">
        <w:trPr>
          <w:trHeight w:val="127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Костючков </w:t>
            </w:r>
          </w:p>
          <w:p w:rsidR="00271F67" w:rsidRDefault="00271F67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Иван Михайлович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CD6303" w:rsidRDefault="00271F67">
            <w:pPr>
              <w:pStyle w:val="a8"/>
              <w:jc w:val="both"/>
              <w:rPr>
                <w:lang w:val="en-US"/>
              </w:rPr>
            </w:pPr>
            <w:r>
              <w:rPr>
                <w:sz w:val="20"/>
                <w:lang w:val="en-US"/>
              </w:rPr>
              <w:t>296504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DE787C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ИЖЗ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Автомобиль </w:t>
            </w:r>
            <w:proofErr w:type="gramStart"/>
            <w:r>
              <w:rPr>
                <w:sz w:val="20"/>
              </w:rPr>
              <w:t>легковой  ФОЛЬКСВАГЕН</w:t>
            </w:r>
            <w:proofErr w:type="gramEnd"/>
            <w:r>
              <w:rPr>
                <w:sz w:val="20"/>
              </w:rPr>
              <w:t xml:space="preserve"> ПОЛО</w:t>
            </w:r>
          </w:p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48,0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  <w:tr w:rsidR="00271F67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271F67" w:rsidTr="00DE787C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CD6303" w:rsidRDefault="00271F67">
            <w:pPr>
              <w:pStyle w:val="a8"/>
              <w:jc w:val="both"/>
              <w:rPr>
                <w:lang w:val="en-US"/>
              </w:rPr>
            </w:pPr>
            <w:r>
              <w:rPr>
                <w:sz w:val="20"/>
                <w:lang w:val="en-US"/>
              </w:rPr>
              <w:t>367619,35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71,7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DE787C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E787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DE787C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DE787C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48,0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DE787C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271F67" w:rsidRPr="00464996" w:rsidRDefault="00271F67" w:rsidP="00464996">
      <w:pPr>
        <w:jc w:val="center"/>
        <w:rPr>
          <w:sz w:val="28"/>
        </w:rPr>
      </w:pPr>
      <w:r>
        <w:rPr>
          <w:sz w:val="28"/>
        </w:rPr>
        <w:t xml:space="preserve">ведущего специалиста </w:t>
      </w:r>
      <w:r w:rsidRPr="00464996">
        <w:rPr>
          <w:sz w:val="28"/>
        </w:rPr>
        <w:t>отдела учета и отчетности Финансового управления Администрации муниципального образования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271F67" w:rsidRPr="00464996" w:rsidRDefault="00271F67" w:rsidP="00A770B6">
      <w:pPr>
        <w:jc w:val="center"/>
        <w:rPr>
          <w:sz w:val="28"/>
        </w:rPr>
      </w:pPr>
      <w:r>
        <w:rPr>
          <w:sz w:val="28"/>
        </w:rPr>
        <w:t xml:space="preserve">Котыревой Нины Александровны </w:t>
      </w:r>
      <w:r w:rsidRPr="00464996">
        <w:rPr>
          <w:sz w:val="28"/>
        </w:rPr>
        <w:t>за период с 1 января по 31 декабря 20</w:t>
      </w:r>
      <w:r>
        <w:rPr>
          <w:sz w:val="28"/>
        </w:rPr>
        <w:t>21 год</w:t>
      </w: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774"/>
        <w:gridCol w:w="1637"/>
        <w:gridCol w:w="1056"/>
        <w:gridCol w:w="1581"/>
        <w:gridCol w:w="1791"/>
        <w:gridCol w:w="2178"/>
        <w:gridCol w:w="1056"/>
        <w:gridCol w:w="1581"/>
      </w:tblGrid>
      <w:tr w:rsidR="00271F67" w:rsidTr="000A281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8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271F67" w:rsidRPr="008C0DFF" w:rsidRDefault="00271F67" w:rsidP="00D37D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06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0A281E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8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58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9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217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58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A770B6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Котырева</w:t>
            </w:r>
          </w:p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Нина</w:t>
            </w:r>
          </w:p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774" w:type="dxa"/>
          </w:tcPr>
          <w:p w:rsidR="00271F67" w:rsidRPr="00DD0363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262845,98</w:t>
            </w:r>
          </w:p>
        </w:tc>
        <w:tc>
          <w:tcPr>
            <w:tcW w:w="1637" w:type="dxa"/>
          </w:tcPr>
          <w:p w:rsidR="00271F67" w:rsidRDefault="00271F67" w:rsidP="0021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общая</w:t>
            </w:r>
            <w:proofErr w:type="gramEnd"/>
            <w:r>
              <w:rPr>
                <w:sz w:val="20"/>
                <w:szCs w:val="20"/>
              </w:rPr>
              <w:t xml:space="preserve"> долевая 1/3</w:t>
            </w:r>
          </w:p>
          <w:p w:rsidR="00271F67" w:rsidRPr="00C57876" w:rsidRDefault="00271F67" w:rsidP="0021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21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A770B6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71F67" w:rsidRPr="00C57876" w:rsidRDefault="00271F67" w:rsidP="0021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A770B6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4" w:type="dxa"/>
          </w:tcPr>
          <w:p w:rsidR="00271F67" w:rsidRDefault="00271F67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7" w:type="dxa"/>
          </w:tcPr>
          <w:p w:rsidR="00271F67" w:rsidRPr="004F04C9" w:rsidRDefault="00271F67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3F0AD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AD7162" w:rsidRDefault="00271F67" w:rsidP="00D219B0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РЕНО</w:t>
            </w:r>
            <w:r w:rsidRPr="00D219B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MEGANE</w:t>
            </w:r>
            <w:r w:rsidRPr="00D219B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RENAULT</w:t>
            </w:r>
            <w:r w:rsidRPr="00D219B0"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D219B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1648" w:type="dxa"/>
            <w:vMerge/>
          </w:tcPr>
          <w:p w:rsidR="00271F67" w:rsidRPr="00A770B6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Pr="00A770B6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C57876" w:rsidRDefault="00271F67" w:rsidP="0001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D219B0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271F67" w:rsidRPr="00D219B0" w:rsidRDefault="00271F67" w:rsidP="00D219B0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ГАЗ</w:t>
            </w:r>
            <w:r w:rsidRPr="00A770B6">
              <w:rPr>
                <w:sz w:val="20"/>
              </w:rPr>
              <w:t xml:space="preserve"> 330202,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581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AD7162" w:rsidRDefault="00271F67" w:rsidP="004F04C9">
            <w:pPr>
              <w:pStyle w:val="a8"/>
              <w:jc w:val="center"/>
              <w:rPr>
                <w:sz w:val="20"/>
                <w:lang w:val="en-US"/>
              </w:rPr>
            </w:pPr>
          </w:p>
        </w:tc>
        <w:tc>
          <w:tcPr>
            <w:tcW w:w="1774" w:type="dxa"/>
          </w:tcPr>
          <w:p w:rsidR="00271F67" w:rsidRPr="00AD7162" w:rsidRDefault="00271F67" w:rsidP="00803183">
            <w:pPr>
              <w:pStyle w:val="a8"/>
              <w:jc w:val="center"/>
              <w:rPr>
                <w:sz w:val="20"/>
                <w:lang w:val="en-US"/>
              </w:rPr>
            </w:pPr>
          </w:p>
        </w:tc>
        <w:tc>
          <w:tcPr>
            <w:tcW w:w="1637" w:type="dxa"/>
          </w:tcPr>
          <w:p w:rsidR="00271F67" w:rsidRPr="00C57876" w:rsidRDefault="00271F67" w:rsidP="0001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2178" w:type="dxa"/>
          </w:tcPr>
          <w:p w:rsidR="00271F67" w:rsidRDefault="00271F67" w:rsidP="00A770B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AD7162" w:rsidRDefault="00271F67" w:rsidP="004F04C9">
            <w:pPr>
              <w:pStyle w:val="a8"/>
              <w:jc w:val="center"/>
              <w:rPr>
                <w:sz w:val="20"/>
                <w:lang w:val="en-US"/>
              </w:rPr>
            </w:pPr>
          </w:p>
        </w:tc>
        <w:tc>
          <w:tcPr>
            <w:tcW w:w="1774" w:type="dxa"/>
          </w:tcPr>
          <w:p w:rsidR="00271F67" w:rsidRPr="00AD7162" w:rsidRDefault="00271F67" w:rsidP="00803183">
            <w:pPr>
              <w:pStyle w:val="a8"/>
              <w:jc w:val="center"/>
              <w:rPr>
                <w:sz w:val="20"/>
                <w:lang w:val="en-US"/>
              </w:rPr>
            </w:pPr>
          </w:p>
        </w:tc>
        <w:tc>
          <w:tcPr>
            <w:tcW w:w="1637" w:type="dxa"/>
          </w:tcPr>
          <w:p w:rsidR="00271F67" w:rsidRPr="00C57876" w:rsidRDefault="00271F67" w:rsidP="0001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DD0363" w:rsidRDefault="00271F67" w:rsidP="00A770B6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056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835,0</w:t>
            </w:r>
          </w:p>
        </w:tc>
        <w:tc>
          <w:tcPr>
            <w:tcW w:w="1581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271F67" w:rsidRPr="002D2F5F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7" w:type="dxa"/>
          </w:tcPr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  <w:p w:rsidR="00271F67" w:rsidRPr="00C57876" w:rsidRDefault="00271F67" w:rsidP="00A7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1310,0</w:t>
            </w: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DD0363" w:rsidRDefault="00271F67" w:rsidP="003F0AD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7" w:type="dxa"/>
          </w:tcPr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1310,0</w:t>
            </w: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1F67" w:rsidRDefault="00271F67" w:rsidP="00A77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271F67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72,2</w:t>
            </w: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 xml:space="preserve">начальника Финансового управления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Козловой Натальи Павловны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72D7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4D651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Козлова  Наталья Павловна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592508,63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Нежилое здание</w:t>
            </w:r>
          </w:p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D72D72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337506,53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(пай) коллективно-долевая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77100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proofErr w:type="gramStart"/>
            <w:r>
              <w:rPr>
                <w:sz w:val="20"/>
              </w:rPr>
              <w:t>Легковой  автомобиль</w:t>
            </w:r>
            <w:proofErr w:type="gramEnd"/>
            <w:r>
              <w:rPr>
                <w:sz w:val="20"/>
              </w:rPr>
              <w:t xml:space="preserve">        ВАЗ 2115</w:t>
            </w:r>
          </w:p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Нежилое здание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33.1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D72D72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D651B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77,7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D72D72">
        <w:trPr>
          <w:trHeight w:val="167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заместителя </w:t>
      </w: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 «Демидовский район» Смоленской области</w:t>
      </w:r>
    </w:p>
    <w:p w:rsidR="00271F67" w:rsidRDefault="00271F67" w:rsidP="004C13A0">
      <w:pPr>
        <w:pStyle w:val="a8"/>
        <w:ind w:firstLine="540"/>
        <w:jc w:val="center"/>
      </w:pPr>
      <w:r>
        <w:rPr>
          <w:sz w:val="28"/>
        </w:rPr>
        <w:t>Крапивиной Татьяны Николаевны за период с 1 января по 31 декабря 2021 года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C13A0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78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Крапивина Татьяна Николаевна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808537,31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60.4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16,8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45,3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78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1082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 xml:space="preserve">специалиста 1 категории по опеке и попечительству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Красильнюк Людмилы Николаевны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2020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C4036E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Красильнюк Людмила Николаевна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321937,12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C4036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62,9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C4036E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35,1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C4036E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B55CD9">
            <w:pPr>
              <w:pStyle w:val="a8"/>
              <w:spacing w:after="0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C4036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62,9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4036E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МБОУ Заборьевская СШ  Демидовского района Смоленской области  Кузнецовой Тамары Григорьевны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AB181C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AB181C">
        <w:trPr>
          <w:trHeight w:val="1064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AB181C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Кузнецова Тамара Григорьевна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772827,91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109,4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 ВАЗ 2101</w:t>
            </w:r>
          </w:p>
          <w:p w:rsidR="00271F67" w:rsidRPr="00AB181C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AB181C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3912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>Лаханиной Ольги Леонидовны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(руб.)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B76283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1647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Лаханина Ольга Леонидовна</w:t>
            </w:r>
          </w:p>
        </w:tc>
        <w:tc>
          <w:tcPr>
            <w:tcW w:w="1773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153214,01</w:t>
            </w:r>
          </w:p>
        </w:tc>
        <w:tc>
          <w:tcPr>
            <w:tcW w:w="1724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0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65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B7628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B76283">
        <w:tblPrEx>
          <w:tblCellMar>
            <w:top w:w="0" w:type="dxa"/>
            <w:bottom w:w="0" w:type="dxa"/>
          </w:tblCellMar>
        </w:tblPrEx>
        <w:trPr>
          <w:trHeight w:val="1813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454763,81</w:t>
            </w: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Меган, индивидуальная собственность</w:t>
            </w: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МБОУ Дубровская СШ Демидовского района Смоленской области Лавриненковой Натальи Николаевны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10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Лавриненкова Наталья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611292,95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93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120180,75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93,0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904A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  </w:t>
            </w:r>
          </w:p>
          <w:p w:rsidR="00271F67" w:rsidRDefault="00271F67" w:rsidP="003904A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ВАЗ 111130-22</w:t>
            </w:r>
          </w:p>
          <w:p w:rsidR="00271F67" w:rsidRDefault="00271F67" w:rsidP="003904A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50,7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904A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    </w:t>
            </w:r>
          </w:p>
          <w:p w:rsidR="00271F67" w:rsidRDefault="00271F67" w:rsidP="003904A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ОПЕЛЬ ВЕКТРА</w:t>
            </w:r>
          </w:p>
          <w:p w:rsidR="00271F67" w:rsidRDefault="00271F67" w:rsidP="003904A6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1600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 долевая собственность 1/4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93.0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660E89">
      <w:pPr>
        <w:pStyle w:val="a8"/>
        <w:spacing w:after="0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 w:rsidP="00660E89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660E89">
      <w:pPr>
        <w:pStyle w:val="a8"/>
        <w:spacing w:after="0"/>
        <w:jc w:val="center"/>
      </w:pPr>
      <w:proofErr w:type="gramStart"/>
      <w:r>
        <w:rPr>
          <w:sz w:val="28"/>
        </w:rPr>
        <w:t>начальника  МКУ</w:t>
      </w:r>
      <w:proofErr w:type="gramEnd"/>
      <w:r>
        <w:rPr>
          <w:sz w:val="28"/>
        </w:rPr>
        <w:t xml:space="preserve"> Централизованная бухгалтерия учреждений культуры Леоновой Валентины Васильевны</w:t>
      </w:r>
    </w:p>
    <w:p w:rsidR="00271F67" w:rsidRDefault="00271F67" w:rsidP="00660E89">
      <w:pPr>
        <w:pStyle w:val="a8"/>
        <w:spacing w:after="0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26"/>
        <w:gridCol w:w="1771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28057C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364095">
        <w:trPr>
          <w:trHeight w:val="772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Леонова Валентина Васильевна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513997,43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   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26,3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</w:tr>
      <w:tr w:rsidR="00271F67" w:rsidTr="00364095">
        <w:trPr>
          <w:trHeight w:val="79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</w:p>
        </w:tc>
      </w:tr>
      <w:tr w:rsidR="00271F67" w:rsidTr="00364095">
        <w:trPr>
          <w:trHeight w:val="996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364095">
        <w:trPr>
          <w:trHeight w:val="996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20000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9C05EE">
        <w:trPr>
          <w:trHeight w:val="98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 w:rsidP="00364095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9C05EE">
        <w:trPr>
          <w:trHeight w:val="827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364095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209496,22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   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26,3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proofErr w:type="gramStart"/>
            <w:r>
              <w:rPr>
                <w:sz w:val="20"/>
              </w:rPr>
              <w:t>Трактор  Самоходное</w:t>
            </w:r>
            <w:proofErr w:type="gramEnd"/>
            <w:r>
              <w:rPr>
                <w:sz w:val="20"/>
              </w:rPr>
              <w:t xml:space="preserve"> шасси</w:t>
            </w:r>
          </w:p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9C05EE">
        <w:trPr>
          <w:trHeight w:val="1324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660E8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пай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60800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Лисененковой Юлии Михайловны за период с 1 января по 31 декабря 2021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271F6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5F1321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Декларированный годовой доход за 20</w:t>
            </w:r>
            <w:r>
              <w:rPr>
                <w:sz w:val="20"/>
              </w:rPr>
              <w:t>21</w:t>
            </w:r>
            <w:r w:rsidRPr="001F2AFF"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</w:pPr>
            <w:r w:rsidRPr="001F2AFF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</w:pPr>
            <w:r w:rsidRPr="001F2AFF">
              <w:rPr>
                <w:sz w:val="20"/>
              </w:rPr>
              <w:t>страна расположения</w:t>
            </w:r>
          </w:p>
        </w:tc>
      </w:tr>
      <w:tr w:rsidR="00271F67" w:rsidTr="0074174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E5246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Лисененкова Юлия Михайловна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386877,29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Жилой дом</w:t>
            </w:r>
          </w:p>
          <w:p w:rsidR="00271F67" w:rsidRPr="001F2AFF" w:rsidRDefault="00271F67" w:rsidP="00D401EA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>
              <w:rPr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3F46D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3F46D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 w:rsidP="003F46D8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</w:tr>
      <w:tr w:rsidR="00271F67" w:rsidTr="0074174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Земельный участок долевая</w:t>
            </w:r>
          </w:p>
          <w:p w:rsidR="00271F67" w:rsidRPr="001F2AFF" w:rsidRDefault="00271F67" w:rsidP="00D401EA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Собственность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3150,0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RPr="001F2AFF" w:rsidTr="005F1321">
        <w:trPr>
          <w:trHeight w:val="1140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Муж </w:t>
            </w:r>
          </w:p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Лисененков Андрей Владимирович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556275,85</w:t>
            </w: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Жилой дом собственность 1/</w:t>
            </w:r>
            <w:r>
              <w:rPr>
                <w:sz w:val="20"/>
                <w:szCs w:val="20"/>
              </w:rPr>
              <w:t>2</w:t>
            </w:r>
          </w:p>
          <w:p w:rsidR="00271F67" w:rsidRPr="001F2AFF" w:rsidRDefault="00271F67" w:rsidP="005F1321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 xml:space="preserve">Земельный участок </w:t>
            </w:r>
            <w:r w:rsidRPr="001F2AFF">
              <w:rPr>
                <w:sz w:val="20"/>
                <w:szCs w:val="20"/>
              </w:rPr>
              <w:lastRenderedPageBreak/>
              <w:t>собственность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71,5</w:t>
            </w:r>
          </w:p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</w:tr>
      <w:tr w:rsidR="00271F67" w:rsidRPr="001F2AFF" w:rsidTr="005F1321">
        <w:trPr>
          <w:trHeight w:val="114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Лисененков Даниил Андреевич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CF66FC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Жилой дом</w:t>
            </w:r>
          </w:p>
          <w:p w:rsidR="00271F67" w:rsidRPr="0003568C" w:rsidRDefault="00271F67" w:rsidP="00CF66FC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Безвозмездное пользование с 20</w:t>
            </w:r>
            <w:r>
              <w:rPr>
                <w:rFonts w:cs="Times New Roman"/>
                <w:sz w:val="20"/>
                <w:szCs w:val="20"/>
              </w:rPr>
              <w:t>17</w:t>
            </w:r>
            <w:r w:rsidRPr="0003568C">
              <w:rPr>
                <w:rFonts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 w:rsidP="00CF66F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 w:rsidP="00CF66F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</w:tr>
      <w:tr w:rsidR="00271F67" w:rsidRPr="001F2AFF" w:rsidTr="005F1321">
        <w:trPr>
          <w:trHeight w:val="114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45D0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71F67" w:rsidRDefault="00271F67" w:rsidP="00D45D06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Лисененков Роман Андреевич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CF66FC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Жилой дом</w:t>
            </w:r>
          </w:p>
          <w:p w:rsidR="00271F67" w:rsidRPr="0003568C" w:rsidRDefault="00271F67" w:rsidP="00CF66FC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Безвозмездное пользование с 20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03568C">
              <w:rPr>
                <w:rFonts w:cs="Times New Roman"/>
                <w:sz w:val="20"/>
                <w:szCs w:val="20"/>
              </w:rPr>
              <w:t>5 г.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1F2AFF" w:rsidRDefault="00271F67" w:rsidP="00CF66F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 w:rsidP="00CF66FC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1F2AFF">
              <w:rPr>
                <w:sz w:val="20"/>
                <w:szCs w:val="20"/>
              </w:rPr>
              <w:t>Россия</w:t>
            </w:r>
          </w:p>
        </w:tc>
      </w:tr>
      <w:tr w:rsidR="00271F67" w:rsidTr="001F2AFF">
        <w:trPr>
          <w:trHeight w:val="693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1F2AFF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1F2AFF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 xml:space="preserve">директора МБОУ Михайловская </w:t>
      </w:r>
      <w:proofErr w:type="gramStart"/>
      <w:r>
        <w:rPr>
          <w:sz w:val="28"/>
        </w:rPr>
        <w:t>ОШ  Демидовского</w:t>
      </w:r>
      <w:proofErr w:type="gramEnd"/>
      <w:r>
        <w:rPr>
          <w:sz w:val="28"/>
        </w:rPr>
        <w:t xml:space="preserve"> района Смоленской области Лосевой Людмилы Григорьевны</w:t>
      </w:r>
    </w:p>
    <w:p w:rsidR="00271F67" w:rsidRDefault="00271F67">
      <w:pPr>
        <w:pStyle w:val="a8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206"/>
        <w:gridCol w:w="1567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proofErr w:type="gramStart"/>
            <w:r>
              <w:rPr>
                <w:sz w:val="20"/>
              </w:rPr>
              <w:t>Лосева  Людмила</w:t>
            </w:r>
            <w:proofErr w:type="gramEnd"/>
            <w:r>
              <w:rPr>
                <w:sz w:val="20"/>
              </w:rPr>
              <w:t xml:space="preserve"> Григорьевна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745281,16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10220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КИА (</w:t>
            </w:r>
            <w:r>
              <w:rPr>
                <w:sz w:val="20"/>
                <w:lang w:val="en-US"/>
              </w:rPr>
              <w:t>CERATO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FORTE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4140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047F3C">
        <w:trPr>
          <w:trHeight w:val="132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долевая собственность 39700/26677450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23687950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047F3C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788333,45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</w:pPr>
            <w:r>
              <w:rPr>
                <w:sz w:val="20"/>
              </w:rPr>
              <w:t>119,1</w:t>
            </w:r>
          </w:p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proofErr w:type="gramStart"/>
            <w:r>
              <w:rPr>
                <w:sz w:val="20"/>
              </w:rPr>
              <w:t>ВАЗ  Лада</w:t>
            </w:r>
            <w:proofErr w:type="gramEnd"/>
            <w:r>
              <w:rPr>
                <w:sz w:val="20"/>
              </w:rPr>
              <w:t>, Нива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047F3C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EF43A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EF43A2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EF43A2">
      <w:pPr>
        <w:pStyle w:val="a8"/>
        <w:spacing w:after="0"/>
        <w:ind w:left="567" w:firstLine="567"/>
        <w:jc w:val="center"/>
        <w:rPr>
          <w:sz w:val="28"/>
        </w:rPr>
      </w:pPr>
      <w:r>
        <w:rPr>
          <w:sz w:val="28"/>
        </w:rPr>
        <w:t xml:space="preserve">ведущего специалиста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Лукьянцевой Натальи Леонидовны  </w:t>
      </w:r>
    </w:p>
    <w:p w:rsidR="00271F67" w:rsidRDefault="00271F67" w:rsidP="00A80254">
      <w:pPr>
        <w:pStyle w:val="a8"/>
        <w:spacing w:after="0"/>
        <w:ind w:left="567" w:firstLine="567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983"/>
        <w:gridCol w:w="1418"/>
        <w:gridCol w:w="1559"/>
        <w:gridCol w:w="1985"/>
        <w:gridCol w:w="1843"/>
        <w:gridCol w:w="1559"/>
        <w:gridCol w:w="1559"/>
      </w:tblGrid>
      <w:tr w:rsidR="00271F67" w:rsidTr="002C4247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spacing w:after="120"/>
              <w:jc w:val="center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271F67" w:rsidTr="000D3F6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ind w:right="-108" w:hanging="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</w:t>
            </w:r>
          </w:p>
          <w:p w:rsidR="00271F67" w:rsidRDefault="00271F67" w:rsidP="00A80254">
            <w:pPr>
              <w:autoSpaceDE w:val="0"/>
              <w:ind w:right="-108" w:hanging="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271F67" w:rsidRDefault="00271F67" w:rsidP="00A80254">
            <w:pPr>
              <w:autoSpaceDE w:val="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площадь </w:t>
            </w:r>
          </w:p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страна </w:t>
            </w:r>
          </w:p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расположения</w:t>
            </w:r>
          </w:p>
        </w:tc>
      </w:tr>
      <w:tr w:rsidR="00271F67" w:rsidTr="000D3F64">
        <w:trPr>
          <w:trHeight w:val="7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Лукьянцева Наталья Леонидовна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242222,77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0D3F64">
        <w:trPr>
          <w:trHeight w:val="4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0D3F6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 w:rsidP="00EF43A2">
      <w:pPr>
        <w:pStyle w:val="a8"/>
        <w:rPr>
          <w:sz w:val="28"/>
        </w:rPr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 главного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 xml:space="preserve">Мещаниновой Валентины Васильевны </w:t>
      </w:r>
      <w:r w:rsidRPr="00797B3E">
        <w:rPr>
          <w:sz w:val="28"/>
        </w:rPr>
        <w:t>за период с 1 января п</w:t>
      </w:r>
      <w:r>
        <w:rPr>
          <w:sz w:val="28"/>
        </w:rPr>
        <w:t>о 31 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8"/>
        <w:gridCol w:w="1774"/>
        <w:gridCol w:w="1693"/>
        <w:gridCol w:w="1068"/>
        <w:gridCol w:w="1601"/>
        <w:gridCol w:w="1762"/>
        <w:gridCol w:w="1657"/>
        <w:gridCol w:w="1068"/>
        <w:gridCol w:w="1601"/>
      </w:tblGrid>
      <w:tr w:rsidR="00271F67" w:rsidTr="001A3E2B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78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(руб.)</w:t>
            </w:r>
          </w:p>
        </w:tc>
        <w:tc>
          <w:tcPr>
            <w:tcW w:w="6124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6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1A3E2B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2078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62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657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6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0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642FB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07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Мещанинова Валентина Васильевна</w:t>
            </w:r>
            <w:r w:rsidRPr="00797B3E">
              <w:rPr>
                <w:sz w:val="28"/>
              </w:rPr>
              <w:t xml:space="preserve"> </w:t>
            </w:r>
          </w:p>
        </w:tc>
        <w:tc>
          <w:tcPr>
            <w:tcW w:w="1774" w:type="dxa"/>
          </w:tcPr>
          <w:p w:rsidR="00271F67" w:rsidRPr="00DD0363" w:rsidRDefault="00271F67" w:rsidP="006853E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332729,73</w:t>
            </w:r>
          </w:p>
        </w:tc>
        <w:tc>
          <w:tcPr>
            <w:tcW w:w="1693" w:type="dxa"/>
          </w:tcPr>
          <w:p w:rsidR="00271F67" w:rsidRPr="00DD0363" w:rsidRDefault="00271F67" w:rsidP="00A2656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индивидуальная собственность</w:t>
            </w: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271F67" w:rsidRPr="00DD0363" w:rsidRDefault="00271F67" w:rsidP="00B121B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 w:rsidTr="001A3E2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07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3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68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1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62" w:type="dxa"/>
          </w:tcPr>
          <w:p w:rsidR="00271F67" w:rsidRPr="00DD0363" w:rsidRDefault="00271F67" w:rsidP="00D11F1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57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6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601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 w:rsidRPr="001A3E2B"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заместителя Главы муниципального образования « Демидовский район» Смоленской области – начальника Отдела городского хозяйства Администрации муниципального образования « Демидовский район» Смоленской области Михайловой Елены Александровны</w:t>
      </w:r>
      <w:r>
        <w:rPr>
          <w:sz w:val="28"/>
          <w:szCs w:val="28"/>
        </w:rPr>
        <w:br/>
        <w:t>за период с 1 января по 31 декабря 2021 года</w:t>
      </w:r>
    </w:p>
    <w:tbl>
      <w:tblPr>
        <w:tblW w:w="15787" w:type="dxa"/>
        <w:tblInd w:w="-511" w:type="dxa"/>
        <w:tblLayout w:type="fixed"/>
        <w:tblLook w:val="0000" w:firstRow="0" w:lastRow="0" w:firstColumn="0" w:lastColumn="0" w:noHBand="0" w:noVBand="0"/>
      </w:tblPr>
      <w:tblGrid>
        <w:gridCol w:w="1755"/>
        <w:gridCol w:w="1305"/>
        <w:gridCol w:w="1935"/>
        <w:gridCol w:w="1578"/>
        <w:gridCol w:w="1559"/>
        <w:gridCol w:w="2410"/>
        <w:gridCol w:w="1843"/>
        <w:gridCol w:w="1843"/>
        <w:gridCol w:w="1559"/>
      </w:tblGrid>
      <w:tr w:rsidR="00271F67" w:rsidTr="005264E7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 xml:space="preserve">Лица, о доходах, об </w:t>
            </w:r>
            <w:r>
              <w:rPr>
                <w:sz w:val="22"/>
                <w:szCs w:val="22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724247">
            <w:pPr>
              <w:pStyle w:val="a8"/>
              <w:jc w:val="both"/>
            </w:pPr>
            <w:r>
              <w:rPr>
                <w:sz w:val="22"/>
                <w:szCs w:val="22"/>
              </w:rPr>
              <w:lastRenderedPageBreak/>
              <w:t xml:space="preserve">Декларированный </w:t>
            </w:r>
            <w:r>
              <w:rPr>
                <w:sz w:val="22"/>
                <w:szCs w:val="22"/>
              </w:rPr>
              <w:lastRenderedPageBreak/>
              <w:t>годовой доход за 2021 год (руб)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5264E7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71F67" w:rsidRPr="005264E7" w:rsidTr="005264E7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Александровна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461250,88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  <w:r w:rsidRPr="005264E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669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71F67" w:rsidRPr="005264E7" w:rsidTr="005264E7">
        <w:trPr>
          <w:trHeight w:val="6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400226,91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гковой автомобиль      РЕНО ЛОГАН, 2013г.</w:t>
            </w:r>
          </w:p>
          <w:p w:rsidR="00271F67" w:rsidRPr="005264E7" w:rsidRDefault="00271F67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  <w:r w:rsidRPr="005264E7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snapToGrid w:val="0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rPr>
                <w:sz w:val="20"/>
                <w:szCs w:val="20"/>
              </w:rPr>
            </w:pPr>
          </w:p>
          <w:p w:rsidR="00271F67" w:rsidRPr="005264E7" w:rsidRDefault="00271F6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Квартира</w:t>
            </w:r>
          </w:p>
          <w:p w:rsidR="00271F67" w:rsidRPr="005264E7" w:rsidRDefault="00271F67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4821E2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сын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525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</w:tbl>
    <w:p w:rsidR="00271F67" w:rsidRPr="005264E7" w:rsidRDefault="00271F67">
      <w:pPr>
        <w:pStyle w:val="a8"/>
        <w:jc w:val="both"/>
        <w:rPr>
          <w:sz w:val="20"/>
          <w:szCs w:val="20"/>
        </w:rPr>
      </w:pPr>
    </w:p>
    <w:p w:rsidR="00271F67" w:rsidRPr="005264E7" w:rsidRDefault="00271F67">
      <w:pPr>
        <w:pStyle w:val="a8"/>
        <w:jc w:val="both"/>
        <w:rPr>
          <w:sz w:val="20"/>
          <w:szCs w:val="20"/>
        </w:rPr>
      </w:pPr>
    </w:p>
    <w:p w:rsidR="00271F67" w:rsidRPr="005264E7" w:rsidRDefault="00271F67">
      <w:pPr>
        <w:rPr>
          <w:sz w:val="20"/>
          <w:szCs w:val="20"/>
        </w:rPr>
      </w:pPr>
    </w:p>
    <w:p w:rsidR="00271F67" w:rsidRDefault="00271F67"/>
    <w:p w:rsidR="00271F67" w:rsidRDefault="00271F67" w:rsidP="00443312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 w:rsidP="00443312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специалиста </w:t>
      </w:r>
    </w:p>
    <w:p w:rsidR="00271F67" w:rsidRDefault="00271F67" w:rsidP="00443312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271F67" w:rsidRDefault="00271F67" w:rsidP="00443312">
      <w:pPr>
        <w:pStyle w:val="a8"/>
        <w:ind w:firstLine="540"/>
        <w:jc w:val="center"/>
      </w:pPr>
      <w:r>
        <w:rPr>
          <w:sz w:val="28"/>
        </w:rPr>
        <w:lastRenderedPageBreak/>
        <w:t>Милеевой Анастасии Сергеевны за период с 1 января по 31 декабря 2021 года</w:t>
      </w:r>
    </w:p>
    <w:p w:rsidR="00271F67" w:rsidRDefault="00271F67" w:rsidP="00443312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271F67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72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Милеева Анастасия Сергеевна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Pr="002E7753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324549,50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Автомобимль ВАЗ 111130-22, выпуск 2001 г.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52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 однокомнатная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 Милеев Николай Александрович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205809,92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Pr="000A5B9C" w:rsidRDefault="00271F67" w:rsidP="00443312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720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271F67" w:rsidRPr="000A5B9C" w:rsidRDefault="00271F67" w:rsidP="00443312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67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0A5B9C" w:rsidRDefault="00271F67" w:rsidP="00443312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1500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сын </w:t>
            </w:r>
          </w:p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Квартира общая 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B37028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443312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 w:rsidP="00443312"/>
    <w:p w:rsidR="00271F67" w:rsidRDefault="00271F67" w:rsidP="00443312"/>
    <w:p w:rsidR="00271F67" w:rsidRDefault="00271F67"/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ведущего специалиста бюджетного отдела </w:t>
      </w:r>
      <w:r w:rsidRPr="00521893">
        <w:rPr>
          <w:sz w:val="28"/>
        </w:rPr>
        <w:t>Финансового управления Администрации муниципального образования</w:t>
      </w:r>
      <w:proofErr w:type="gramStart"/>
      <w:r>
        <w:rPr>
          <w:sz w:val="28"/>
        </w:rPr>
        <w:t xml:space="preserve"> 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Набатовой Светланы Владимировны </w:t>
      </w:r>
      <w:r w:rsidRPr="00521893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521893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5D1A8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Набатова </w:t>
            </w:r>
          </w:p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Светлана </w:t>
            </w:r>
          </w:p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773" w:type="dxa"/>
          </w:tcPr>
          <w:p w:rsidR="00271F67" w:rsidRPr="00DD0363" w:rsidRDefault="00271F67" w:rsidP="008D46A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364707,78</w:t>
            </w:r>
          </w:p>
        </w:tc>
        <w:tc>
          <w:tcPr>
            <w:tcW w:w="1724" w:type="dxa"/>
          </w:tcPr>
          <w:p w:rsidR="00271F67" w:rsidRDefault="00271F67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 собственность</w:t>
            </w:r>
          </w:p>
        </w:tc>
        <w:tc>
          <w:tcPr>
            <w:tcW w:w="1108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665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D46AC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1F67" w:rsidRDefault="00271F67" w:rsidP="00ED1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108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1665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Заместителя Главы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– управляющего делами Администрации муниципального образования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Никитиной Валентины Ивановны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  <w:rPr>
          <w:sz w:val="28"/>
        </w:rPr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Никитина Валентина Ивановна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647859,03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31,6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1249172,52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100,4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Автомобиль Опель Вектра А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1006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proofErr w:type="gramStart"/>
            <w:r>
              <w:rPr>
                <w:sz w:val="20"/>
              </w:rPr>
              <w:t>Автоприцеп  ТОНАР</w:t>
            </w:r>
            <w:proofErr w:type="gramEnd"/>
            <w:r>
              <w:rPr>
                <w:sz w:val="20"/>
              </w:rPr>
              <w:t xml:space="preserve"> 8310 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9C0F8A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9C0F8A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9C0F8A">
      <w:pPr>
        <w:pStyle w:val="a8"/>
        <w:spacing w:after="0"/>
        <w:jc w:val="center"/>
      </w:pPr>
      <w:r>
        <w:rPr>
          <w:sz w:val="28"/>
        </w:rPr>
        <w:t xml:space="preserve">начальника Отдела по культуре Администрации муниципального образования </w:t>
      </w:r>
      <w:r>
        <w:t xml:space="preserve"> </w:t>
      </w:r>
      <w:r>
        <w:rPr>
          <w:sz w:val="28"/>
        </w:rPr>
        <w:t>«Демидовский район» Смоленской области</w:t>
      </w:r>
      <w:r>
        <w:t xml:space="preserve"> </w:t>
      </w:r>
      <w:r>
        <w:rPr>
          <w:sz w:val="28"/>
        </w:rPr>
        <w:t>Никуленковой Оксаны Александровны  за период с 1 января по 31 декабря 2021 года</w:t>
      </w:r>
    </w:p>
    <w:p w:rsidR="00271F67" w:rsidRDefault="00271F67" w:rsidP="009C0F8A">
      <w:pPr>
        <w:pStyle w:val="a8"/>
        <w:spacing w:after="0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2080"/>
        <w:gridCol w:w="992"/>
        <w:gridCol w:w="1425"/>
        <w:gridCol w:w="1410"/>
        <w:gridCol w:w="2202"/>
        <w:gridCol w:w="1108"/>
        <w:gridCol w:w="1685"/>
      </w:tblGrid>
      <w:tr w:rsidR="00271F67" w:rsidTr="009C0F8A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5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8519E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62041">
            <w:pPr>
              <w:pStyle w:val="a8"/>
              <w:ind w:right="-10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8519E6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8519E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Никуленкова</w:t>
            </w:r>
          </w:p>
          <w:p w:rsidR="00271F67" w:rsidRPr="008519E6" w:rsidRDefault="00271F67" w:rsidP="008519E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Оксана Александровна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465787,04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C0F8A">
            <w:pPr>
              <w:pStyle w:val="a8"/>
              <w:jc w:val="both"/>
            </w:pPr>
            <w:r>
              <w:rPr>
                <w:sz w:val="20"/>
              </w:rPr>
              <w:t>Жилой дом 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69,4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8519E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Земельный участок         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1479,0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8519E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Земельный участок         общая долевая собственность 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1500,0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519E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519E6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        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6000,0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Жилой дом 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69,4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F62041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Земельный участок         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1479,0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C66AB9">
            <w:pPr>
              <w:pStyle w:val="a8"/>
              <w:jc w:val="both"/>
            </w:pPr>
          </w:p>
        </w:tc>
      </w:tr>
      <w:tr w:rsidR="00271F67" w:rsidTr="008519E6">
        <w:trPr>
          <w:trHeight w:val="209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Земельный участок         общая долевая собственность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1500,0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B6013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E10330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 w:rsidP="00E10330">
      <w:pPr>
        <w:pStyle w:val="a8"/>
        <w:ind w:firstLine="540"/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главного специалиста </w:t>
      </w:r>
    </w:p>
    <w:p w:rsidR="00271F67" w:rsidRDefault="00271F67" w:rsidP="00E10330">
      <w:pPr>
        <w:pStyle w:val="a8"/>
        <w:rPr>
          <w:sz w:val="28"/>
        </w:rPr>
      </w:pPr>
      <w:r>
        <w:rPr>
          <w:sz w:val="28"/>
        </w:rPr>
        <w:t xml:space="preserve">  Отдела городского хозяйства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271F67" w:rsidRDefault="00271F67" w:rsidP="00E10330">
      <w:pPr>
        <w:pStyle w:val="a8"/>
        <w:ind w:firstLine="540"/>
        <w:jc w:val="center"/>
      </w:pPr>
      <w:r>
        <w:rPr>
          <w:sz w:val="28"/>
        </w:rPr>
        <w:t>Новиковой Татьяны Александровны за период с 1 января по 31 декабря 2021 года</w:t>
      </w:r>
    </w:p>
    <w:p w:rsidR="00271F67" w:rsidRDefault="00271F67" w:rsidP="00E10330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697"/>
        <w:gridCol w:w="1073"/>
        <w:gridCol w:w="1608"/>
        <w:gridCol w:w="2126"/>
        <w:gridCol w:w="1697"/>
        <w:gridCol w:w="1073"/>
        <w:gridCol w:w="1618"/>
      </w:tblGrid>
      <w:tr w:rsidR="00271F67">
        <w:trPr>
          <w:trHeight w:val="75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540"/>
        </w:trPr>
        <w:tc>
          <w:tcPr>
            <w:tcW w:w="1647" w:type="dxa"/>
            <w:vMerge w:val="restart"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Татьяна Александровна</w:t>
            </w:r>
          </w:p>
        </w:tc>
        <w:tc>
          <w:tcPr>
            <w:tcW w:w="1773" w:type="dxa"/>
            <w:vMerge w:val="restart"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274880,21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 (1/2 долевая)</w:t>
            </w:r>
          </w:p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РЕНО Логан, дата выпуска 2016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60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69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Новиков Сергей Леонидович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543442,67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  однокомнатная</w:t>
            </w:r>
            <w:proofErr w:type="gramEnd"/>
            <w:r>
              <w:rPr>
                <w:sz w:val="20"/>
              </w:rPr>
              <w:t xml:space="preserve"> (1/2 долевая)</w:t>
            </w:r>
          </w:p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33,3 кв. 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465"/>
        </w:trPr>
        <w:tc>
          <w:tcPr>
            <w:tcW w:w="1647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450"/>
        </w:trPr>
        <w:tc>
          <w:tcPr>
            <w:tcW w:w="164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67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Несовершеннолетняя дочь</w:t>
            </w:r>
          </w:p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71F67" w:rsidRPr="005D500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B3702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70 кв. м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705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0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Pr="005D5008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67" w:rsidRDefault="00271F67" w:rsidP="00790C68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 w:rsidP="00E10330"/>
    <w:p w:rsidR="00271F67" w:rsidRDefault="00271F67"/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о доходах, об имуществе и обязательствах имущественного характера</w:t>
      </w:r>
    </w:p>
    <w:p w:rsidR="00271F67" w:rsidRPr="00464996" w:rsidRDefault="00271F67" w:rsidP="00464996">
      <w:pPr>
        <w:jc w:val="center"/>
        <w:rPr>
          <w:sz w:val="28"/>
        </w:rPr>
      </w:pPr>
      <w:r>
        <w:rPr>
          <w:sz w:val="28"/>
        </w:rPr>
        <w:t>начальника бюджетного отдела</w:t>
      </w:r>
      <w:r w:rsidRPr="00464996">
        <w:rPr>
          <w:sz w:val="28"/>
        </w:rPr>
        <w:t xml:space="preserve"> Финансового управления Администрации муниципального образования</w:t>
      </w:r>
    </w:p>
    <w:p w:rsidR="00271F67" w:rsidRPr="00464996" w:rsidRDefault="00271F67" w:rsidP="00464996">
      <w:pPr>
        <w:jc w:val="center"/>
        <w:rPr>
          <w:sz w:val="28"/>
        </w:rPr>
      </w:pPr>
      <w:r w:rsidRPr="00464996">
        <w:rPr>
          <w:sz w:val="28"/>
        </w:rPr>
        <w:t>«Демидовский район» Смоленской области</w:t>
      </w:r>
    </w:p>
    <w:p w:rsidR="00271F67" w:rsidRPr="00464996" w:rsidRDefault="00271F67" w:rsidP="00464996">
      <w:pPr>
        <w:jc w:val="center"/>
        <w:rPr>
          <w:sz w:val="28"/>
        </w:rPr>
      </w:pPr>
      <w:r>
        <w:rPr>
          <w:sz w:val="28"/>
        </w:rPr>
        <w:t xml:space="preserve">Новиковой Олеси Николаевны </w:t>
      </w:r>
      <w:r w:rsidRPr="00464996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464996">
        <w:rPr>
          <w:sz w:val="28"/>
        </w:rPr>
        <w:t xml:space="preserve"> года</w:t>
      </w:r>
    </w:p>
    <w:p w:rsidR="00271F67" w:rsidRPr="00464996" w:rsidRDefault="00271F67" w:rsidP="00514B2E">
      <w:pPr>
        <w:pStyle w:val="a8"/>
        <w:ind w:firstLine="540"/>
        <w:jc w:val="both"/>
        <w:rPr>
          <w:sz w:val="28"/>
          <w:szCs w:val="28"/>
        </w:rPr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1774"/>
        <w:gridCol w:w="1637"/>
        <w:gridCol w:w="1056"/>
        <w:gridCol w:w="1581"/>
        <w:gridCol w:w="1791"/>
        <w:gridCol w:w="2178"/>
        <w:gridCol w:w="1056"/>
        <w:gridCol w:w="1581"/>
      </w:tblGrid>
      <w:tr w:rsidR="00271F67" w:rsidTr="000A281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8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271F67" w:rsidRPr="008C0DFF" w:rsidRDefault="00271F67" w:rsidP="00D37D48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2021 год (руб)</w:t>
            </w:r>
          </w:p>
        </w:tc>
        <w:tc>
          <w:tcPr>
            <w:tcW w:w="606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0A281E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8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4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58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79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217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581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Новикова </w:t>
            </w:r>
          </w:p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Олеся</w:t>
            </w:r>
          </w:p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774" w:type="dxa"/>
          </w:tcPr>
          <w:p w:rsidR="00271F67" w:rsidRPr="00DD0363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618008,50</w:t>
            </w:r>
          </w:p>
        </w:tc>
        <w:tc>
          <w:tcPr>
            <w:tcW w:w="1637" w:type="dxa"/>
          </w:tcPr>
          <w:p w:rsidR="00271F67" w:rsidRPr="00C57876" w:rsidRDefault="00271F67" w:rsidP="00211C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211C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214D31" w:rsidRDefault="00271F67" w:rsidP="00211CFB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Земельный участок</w:t>
            </w:r>
          </w:p>
          <w:p w:rsidR="00271F67" w:rsidRPr="00214D31" w:rsidRDefault="00271F67" w:rsidP="00211CFB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214D31" w:rsidRDefault="00271F67" w:rsidP="00211CFB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Жилой дом общая долевая собственность 1/2</w:t>
            </w: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4270FF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4" w:type="dxa"/>
          </w:tcPr>
          <w:p w:rsidR="00271F67" w:rsidRDefault="00271F67" w:rsidP="00AD30B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470000,00</w:t>
            </w:r>
          </w:p>
        </w:tc>
        <w:tc>
          <w:tcPr>
            <w:tcW w:w="1637" w:type="dxa"/>
          </w:tcPr>
          <w:p w:rsidR="00271F67" w:rsidRPr="00214D31" w:rsidRDefault="00271F67" w:rsidP="00214D31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Земельный участок</w:t>
            </w:r>
          </w:p>
          <w:p w:rsidR="00271F67" w:rsidRPr="004F04C9" w:rsidRDefault="00271F67" w:rsidP="00214D31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общая долевая собственность 1/2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6" w:type="dxa"/>
          </w:tcPr>
          <w:p w:rsidR="00271F67" w:rsidRDefault="00271F67" w:rsidP="004E7D2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2200,0</w:t>
            </w:r>
          </w:p>
        </w:tc>
        <w:tc>
          <w:tcPr>
            <w:tcW w:w="1581" w:type="dxa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AD7162" w:rsidRDefault="00271F67" w:rsidP="00804932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АУДИ 80Е,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AD7162" w:rsidRDefault="00271F67" w:rsidP="00AD7162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4270FF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Pr="004270FF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214D31" w:rsidRDefault="00271F67" w:rsidP="00D51D1E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Земельный участок</w:t>
            </w:r>
          </w:p>
          <w:p w:rsidR="00271F67" w:rsidRPr="00214D31" w:rsidRDefault="00271F67" w:rsidP="00D51D1E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1056" w:type="dxa"/>
          </w:tcPr>
          <w:p w:rsidR="00271F67" w:rsidRDefault="00271F67" w:rsidP="00D51D1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DD0363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 31512,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AD7162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4270FF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Pr="004270FF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214D31" w:rsidRDefault="00271F67" w:rsidP="00D51D1E">
            <w:pPr>
              <w:jc w:val="center"/>
              <w:rPr>
                <w:sz w:val="20"/>
                <w:szCs w:val="20"/>
              </w:rPr>
            </w:pPr>
            <w:r w:rsidRPr="00214D31">
              <w:rPr>
                <w:sz w:val="20"/>
                <w:szCs w:val="20"/>
              </w:rPr>
              <w:t>Жилой дом общая долевая собственность 1/2</w:t>
            </w:r>
          </w:p>
        </w:tc>
        <w:tc>
          <w:tcPr>
            <w:tcW w:w="1056" w:type="dxa"/>
          </w:tcPr>
          <w:p w:rsidR="00271F67" w:rsidRDefault="00271F67" w:rsidP="00D51D1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DD0363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ВАЗ 21121</w:t>
            </w: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2178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4270FF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Pr="004270FF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4270FF" w:rsidRDefault="00271F67" w:rsidP="00014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14D31">
              <w:rPr>
                <w:sz w:val="20"/>
                <w:szCs w:val="20"/>
              </w:rPr>
              <w:t>общая долевая собственность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56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73,7</w:t>
            </w: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91" w:type="dxa"/>
          </w:tcPr>
          <w:p w:rsidR="00271F67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4270FF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ФОЛЬКСВАГЕН </w:t>
            </w:r>
            <w:r>
              <w:rPr>
                <w:sz w:val="20"/>
                <w:lang w:val="en-US"/>
              </w:rPr>
              <w:t>TOUAREG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8" w:type="dxa"/>
            <w:vMerge/>
          </w:tcPr>
          <w:p w:rsidR="00271F67" w:rsidRPr="004270FF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Pr="004270FF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Default="00271F67" w:rsidP="00014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грузовой</w:t>
            </w:r>
          </w:p>
          <w:p w:rsidR="00271F67" w:rsidRDefault="00271F67" w:rsidP="004E7D29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 66,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2178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056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Pr="00DD0363" w:rsidRDefault="00271F67" w:rsidP="00211CFB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4" w:type="dxa"/>
          </w:tcPr>
          <w:p w:rsidR="00271F67" w:rsidRPr="002D2F5F" w:rsidRDefault="00271F67" w:rsidP="00D37D4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7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DD0363" w:rsidRDefault="00271F67" w:rsidP="004E7D2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участок. </w:t>
            </w:r>
          </w:p>
        </w:tc>
        <w:tc>
          <w:tcPr>
            <w:tcW w:w="1056" w:type="dxa"/>
          </w:tcPr>
          <w:p w:rsidR="00271F67" w:rsidRPr="00DD0363" w:rsidRDefault="00271F67" w:rsidP="003F0AD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581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7" w:type="dxa"/>
          </w:tcPr>
          <w:p w:rsidR="00271F67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4E7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639,0</w:t>
            </w: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0A281E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8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37" w:type="dxa"/>
          </w:tcPr>
          <w:p w:rsidR="00271F67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58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91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2178" w:type="dxa"/>
          </w:tcPr>
          <w:p w:rsidR="00271F67" w:rsidRPr="00C57876" w:rsidRDefault="00271F67" w:rsidP="00890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1581" w:type="dxa"/>
          </w:tcPr>
          <w:p w:rsidR="00271F67" w:rsidRDefault="00271F67" w:rsidP="0089018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Олешовой Елены Владимировны за период с 1 января по 31 декабря 2021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271F6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20C3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RPr="0003568C" w:rsidTr="00472155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Олешова Елена 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131784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24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03568C">
              <w:rPr>
                <w:rFonts w:cs="Times New Roman"/>
                <w:sz w:val="20"/>
                <w:szCs w:val="20"/>
              </w:rPr>
              <w:t>543,81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 w:rsidP="00562011">
            <w:pPr>
              <w:jc w:val="both"/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Жилой дом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индивидуальная                                 собственность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  <w:p w:rsidR="00271F67" w:rsidRPr="0003568C" w:rsidRDefault="00271F67" w:rsidP="00562011">
            <w:pPr>
              <w:jc w:val="both"/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Жилой дом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 xml:space="preserve">индивидуальная                                 </w:t>
            </w:r>
            <w:r w:rsidRPr="0003568C">
              <w:rPr>
                <w:rFonts w:cs="Times New Roman"/>
                <w:sz w:val="20"/>
                <w:szCs w:val="20"/>
              </w:rPr>
              <w:lastRenderedPageBreak/>
              <w:t>собственность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271F67" w:rsidRPr="0003568C" w:rsidRDefault="00271F67" w:rsidP="00562011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lastRenderedPageBreak/>
              <w:t>59,7</w:t>
            </w:r>
          </w:p>
          <w:p w:rsidR="00271F67" w:rsidRPr="0003568C" w:rsidRDefault="00271F67" w:rsidP="00562011">
            <w:pPr>
              <w:rPr>
                <w:sz w:val="20"/>
                <w:szCs w:val="20"/>
              </w:rPr>
            </w:pPr>
          </w:p>
          <w:p w:rsidR="00271F67" w:rsidRPr="0003568C" w:rsidRDefault="00271F67" w:rsidP="00562011">
            <w:pPr>
              <w:rPr>
                <w:sz w:val="20"/>
                <w:szCs w:val="20"/>
              </w:rPr>
            </w:pPr>
          </w:p>
          <w:p w:rsidR="00271F67" w:rsidRPr="0003568C" w:rsidRDefault="00271F67" w:rsidP="00562011">
            <w:pPr>
              <w:rPr>
                <w:sz w:val="20"/>
                <w:szCs w:val="20"/>
              </w:rPr>
            </w:pPr>
          </w:p>
          <w:p w:rsidR="00271F67" w:rsidRPr="0003568C" w:rsidRDefault="00271F67" w:rsidP="00562011">
            <w:pPr>
              <w:rPr>
                <w:sz w:val="20"/>
                <w:szCs w:val="20"/>
              </w:rPr>
            </w:pPr>
          </w:p>
          <w:p w:rsidR="00271F67" w:rsidRPr="0003568C" w:rsidRDefault="00271F67" w:rsidP="00562011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lastRenderedPageBreak/>
              <w:t>66,9</w:t>
            </w: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615</w:t>
            </w: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</w:p>
          <w:p w:rsidR="00271F67" w:rsidRPr="0003568C" w:rsidRDefault="00271F67" w:rsidP="0003568C">
            <w:pPr>
              <w:rPr>
                <w:sz w:val="20"/>
                <w:szCs w:val="20"/>
              </w:rPr>
            </w:pPr>
            <w:r w:rsidRPr="0003568C">
              <w:rPr>
                <w:sz w:val="20"/>
                <w:szCs w:val="20"/>
              </w:rPr>
              <w:t>648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1F67" w:rsidRPr="0003568C" w:rsidTr="002C09D7">
        <w:trPr>
          <w:trHeight w:val="171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 w:rsidP="005C652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Супруг – Олешов Владимир Александрович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 w:rsidP="00D20C3E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03568C">
              <w:rPr>
                <w:rFonts w:cs="Times New Roman"/>
                <w:sz w:val="20"/>
                <w:szCs w:val="20"/>
              </w:rPr>
              <w:t>9607,41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03568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 xml:space="preserve"> Квартира</w:t>
            </w:r>
          </w:p>
          <w:p w:rsidR="00271F67" w:rsidRPr="0003568C" w:rsidRDefault="00271F67" w:rsidP="00931C0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  <w:r w:rsidRPr="0003568C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271F67" w:rsidRPr="0003568C" w:rsidRDefault="00271F67" w:rsidP="00931C09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1/3</w:t>
            </w:r>
          </w:p>
          <w:p w:rsidR="00271F67" w:rsidRPr="0003568C" w:rsidRDefault="00271F67" w:rsidP="00931C09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 xml:space="preserve"> с 15 февраля 2002г.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15,4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Россия</w:t>
            </w:r>
          </w:p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71F67" w:rsidRPr="0003568C" w:rsidTr="002C09D7">
        <w:trPr>
          <w:trHeight w:val="186"/>
        </w:trPr>
        <w:tc>
          <w:tcPr>
            <w:tcW w:w="164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5C6523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741740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03568C" w:rsidRDefault="00271F67" w:rsidP="002C09D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71F67" w:rsidRPr="0003568C" w:rsidTr="00472155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BD598A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Жилой дом</w:t>
            </w:r>
          </w:p>
          <w:p w:rsidR="00271F67" w:rsidRPr="0003568C" w:rsidRDefault="00271F67" w:rsidP="00C547BD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Безвозмездное пользование с 2005 г.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Pr="0003568C" w:rsidRDefault="00271F67" w:rsidP="00472155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03568C" w:rsidRDefault="00271F67" w:rsidP="00C547BD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271F67" w:rsidRPr="0003568C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 w:rsidP="00545AFB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Сын – Олешов Арсений Владимирович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 w:rsidP="00F8103A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03568C" w:rsidRDefault="00271F67" w:rsidP="00472155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66,9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03568C" w:rsidRDefault="00271F67">
            <w:pPr>
              <w:pStyle w:val="a8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03568C">
              <w:rPr>
                <w:rFonts w:cs="Times New Roman"/>
                <w:sz w:val="20"/>
                <w:szCs w:val="20"/>
              </w:rPr>
              <w:t>Россия</w:t>
            </w:r>
          </w:p>
        </w:tc>
      </w:tr>
    </w:tbl>
    <w:p w:rsidR="00271F67" w:rsidRPr="0003568C" w:rsidRDefault="00271F67">
      <w:pPr>
        <w:pStyle w:val="a8"/>
        <w:jc w:val="both"/>
        <w:rPr>
          <w:rFonts w:cs="Times New Roman"/>
          <w:sz w:val="20"/>
          <w:szCs w:val="20"/>
        </w:rPr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>ведущего специалиста сектора кадровой, организационной и юридической работы Администрации муниципального образования  «Демидовский район» Смоленской области</w:t>
      </w:r>
      <w:r>
        <w:t xml:space="preserve"> </w:t>
      </w:r>
      <w:r>
        <w:rPr>
          <w:sz w:val="28"/>
        </w:rPr>
        <w:t>Озерновой Юлии Анатольевны</w:t>
      </w:r>
    </w:p>
    <w:p w:rsidR="00271F67" w:rsidRDefault="00271F67" w:rsidP="000363A7">
      <w:pPr>
        <w:pStyle w:val="a8"/>
        <w:spacing w:after="0"/>
        <w:ind w:firstLine="540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938"/>
        <w:gridCol w:w="894"/>
        <w:gridCol w:w="1665"/>
        <w:gridCol w:w="1888"/>
        <w:gridCol w:w="1724"/>
        <w:gridCol w:w="1108"/>
        <w:gridCol w:w="1685"/>
      </w:tblGrid>
      <w:tr w:rsidR="00271F67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682E2D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682E2D">
        <w:trPr>
          <w:trHeight w:val="81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Озернова </w:t>
            </w:r>
          </w:p>
          <w:p w:rsidR="00271F67" w:rsidRDefault="00271F67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Юлия Анатольевна</w:t>
            </w:r>
          </w:p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259625,05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1F67" w:rsidTr="00682E2D">
        <w:trPr>
          <w:trHeight w:val="318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1F67" w:rsidTr="00682E2D">
        <w:trPr>
          <w:trHeight w:val="81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514207,08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682E2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C164C2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 xml:space="preserve">Легковой автомобиль </w:t>
            </w:r>
          </w:p>
          <w:p w:rsidR="00271F67" w:rsidRPr="00C164C2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>ЛАДА ГРАНТА,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682E2D">
        <w:trPr>
          <w:trHeight w:val="815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682E2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C164C2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 xml:space="preserve">Легковой автомобиль </w:t>
            </w:r>
            <w:r w:rsidRPr="00C164C2">
              <w:rPr>
                <w:sz w:val="20"/>
                <w:szCs w:val="20"/>
                <w:lang w:val="en-US"/>
              </w:rPr>
              <w:t>DAEWOO</w:t>
            </w:r>
            <w:r w:rsidRPr="00C164C2">
              <w:rPr>
                <w:sz w:val="20"/>
                <w:szCs w:val="20"/>
              </w:rPr>
              <w:t xml:space="preserve"> </w:t>
            </w:r>
            <w:r w:rsidRPr="00C164C2">
              <w:rPr>
                <w:sz w:val="20"/>
                <w:szCs w:val="20"/>
                <w:lang w:val="en-US"/>
              </w:rPr>
              <w:t>NEXIA</w:t>
            </w:r>
          </w:p>
          <w:p w:rsidR="00271F67" w:rsidRPr="00C164C2" w:rsidRDefault="00271F67" w:rsidP="00C164C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682E2D">
        <w:trPr>
          <w:trHeight w:val="81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682E2D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DE787C" w:rsidRDefault="00271F67" w:rsidP="00682E2D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C164C2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 xml:space="preserve">Грузовой автомобиль       ГАЗ-33021 </w:t>
            </w:r>
          </w:p>
          <w:p w:rsidR="00271F67" w:rsidRPr="00C164C2" w:rsidRDefault="00271F67" w:rsidP="00C164C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C164C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682E2D">
        <w:trPr>
          <w:trHeight w:val="81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Хозяйственное строение индивидуальная собственность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Трактор МТЗ-82</w:t>
            </w:r>
            <w:r w:rsidRPr="00C164C2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682E2D">
        <w:trPr>
          <w:trHeight w:val="815"/>
        </w:trPr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Самоходное шасси, Т 16М</w:t>
            </w:r>
          </w:p>
          <w:p w:rsidR="00271F67" w:rsidRDefault="00271F67" w:rsidP="00C164C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 w:rsidRPr="00C164C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  <w:tr w:rsidR="00271F67" w:rsidTr="00682E2D">
        <w:trPr>
          <w:trHeight w:val="815"/>
        </w:trPr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Прицеп 2ПТС-4  785А</w:t>
            </w:r>
            <w:r w:rsidRPr="00C164C2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 xml:space="preserve">ведущего специалиста по опеке и попечительству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Петроченковой Татьяны Сергеевны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B55CD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B55CD9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Петроченкова Татьяна Сергеевна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334646,57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47,8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B55CD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47,8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B55CD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30,2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55CD9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>директора МБУК «Централизованная клубная система» Прудниковой Натальи Михайловны</w:t>
      </w:r>
    </w:p>
    <w:p w:rsidR="00271F67" w:rsidRDefault="00271F67">
      <w:pPr>
        <w:pStyle w:val="a8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14342" w:type="dxa"/>
        <w:tblInd w:w="69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05"/>
      </w:tblGrid>
      <w:tr w:rsidR="00271F67" w:rsidTr="00FC167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4726DE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FC1676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1605EF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Прудникова Наталья Михайловны</w:t>
            </w:r>
          </w:p>
          <w:p w:rsidR="00271F67" w:rsidRDefault="00271F67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pacing w:after="0"/>
              <w:jc w:val="both"/>
            </w:pPr>
            <w:r>
              <w:rPr>
                <w:sz w:val="20"/>
              </w:rPr>
              <w:t>506411,82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Квартира 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53,7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 ВАЗ 21102</w:t>
            </w:r>
          </w:p>
          <w:p w:rsidR="00271F67" w:rsidRDefault="00271F67" w:rsidP="00FC1676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1605EF">
        <w:trPr>
          <w:trHeight w:val="1324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   ПЕЖО 307</w:t>
            </w:r>
          </w:p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FC167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 w:rsidP="00FC1676">
      <w:pPr>
        <w:pStyle w:val="a8"/>
        <w:spacing w:after="0"/>
        <w:jc w:val="both"/>
      </w:pPr>
    </w:p>
    <w:p w:rsidR="00271F67" w:rsidRDefault="00271F67" w:rsidP="003E3B0D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3E3B0D">
      <w:pPr>
        <w:pStyle w:val="a8"/>
        <w:spacing w:after="0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«Демидовский район» Смоленской области Рогавневой Оксаны Олеговны за период с 1 января по 31 декабря 2021 года</w:t>
      </w:r>
    </w:p>
    <w:tbl>
      <w:tblPr>
        <w:tblW w:w="14529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905"/>
        <w:gridCol w:w="927"/>
        <w:gridCol w:w="1237"/>
        <w:gridCol w:w="2552"/>
        <w:gridCol w:w="1724"/>
        <w:gridCol w:w="1108"/>
        <w:gridCol w:w="1656"/>
      </w:tblGrid>
      <w:tr w:rsidR="00271F67" w:rsidTr="00C82928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Декларированный годовой доход за 202 год (руб)</w:t>
            </w:r>
          </w:p>
        </w:tc>
        <w:tc>
          <w:tcPr>
            <w:tcW w:w="6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1F67" w:rsidTr="00C82928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82928">
            <w:pPr>
              <w:pStyle w:val="a8"/>
              <w:ind w:right="-156"/>
              <w:jc w:val="both"/>
            </w:pPr>
            <w:r>
              <w:t>страна расположения</w:t>
            </w:r>
          </w:p>
        </w:tc>
      </w:tr>
      <w:tr w:rsidR="00271F67" w:rsidRPr="003E3B0D" w:rsidTr="00C82928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Рогавнева Оксана Олеговна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431136,54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565,0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C82928">
        <w:trPr>
          <w:trHeight w:val="836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71F67" w:rsidRPr="003E3B0D" w:rsidTr="00C82928">
        <w:trPr>
          <w:trHeight w:val="836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общая долевая  собственность 1/2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34,6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71F67" w:rsidRPr="003E3B0D" w:rsidTr="00C82928">
        <w:trPr>
          <w:trHeight w:val="836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681961,48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538,0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Грузовой автомобиль   ГАЗ-66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C82928">
        <w:trPr>
          <w:trHeight w:val="836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64,5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Сельскохозяйственная техника  Трактор Т-40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3E3B0D">
        <w:trPr>
          <w:trHeight w:val="4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3E3B0D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сын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3E3B0D">
        <w:trPr>
          <w:trHeight w:val="26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3E3B0D">
        <w:trPr>
          <w:trHeight w:val="561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сын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1500,0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  <w:tr w:rsidR="00271F67" w:rsidRPr="003E3B0D" w:rsidTr="003E3B0D">
        <w:trPr>
          <w:trHeight w:val="41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134,9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3E3B0D" w:rsidRDefault="00271F67" w:rsidP="00F96263">
            <w:pPr>
              <w:pStyle w:val="a8"/>
              <w:jc w:val="both"/>
              <w:rPr>
                <w:sz w:val="20"/>
                <w:szCs w:val="20"/>
              </w:rPr>
            </w:pPr>
            <w:r w:rsidRPr="003E3B0D">
              <w:rPr>
                <w:sz w:val="20"/>
                <w:szCs w:val="20"/>
              </w:rPr>
              <w:t>Россия</w:t>
            </w:r>
          </w:p>
        </w:tc>
      </w:tr>
    </w:tbl>
    <w:p w:rsidR="00271F67" w:rsidRPr="003E3B0D" w:rsidRDefault="00271F67">
      <w:pPr>
        <w:pStyle w:val="a8"/>
        <w:jc w:val="both"/>
        <w:rPr>
          <w:sz w:val="20"/>
          <w:szCs w:val="20"/>
        </w:rPr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</w:pPr>
      <w:r>
        <w:rPr>
          <w:sz w:val="28"/>
        </w:rPr>
        <w:t>начальника архивного отдела Администрации муниципального образования 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Романовой Ольги Владимировны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2010"/>
        <w:gridCol w:w="1080"/>
        <w:gridCol w:w="1407"/>
        <w:gridCol w:w="1888"/>
        <w:gridCol w:w="1724"/>
        <w:gridCol w:w="1108"/>
        <w:gridCol w:w="1685"/>
      </w:tblGrid>
      <w:tr w:rsidR="00271F67" w:rsidTr="00D26C6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26C6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D26C60">
        <w:trPr>
          <w:trHeight w:val="1068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26C60">
            <w:pPr>
              <w:pStyle w:val="a8"/>
              <w:ind w:right="-133"/>
              <w:jc w:val="both"/>
            </w:pPr>
            <w:r>
              <w:t xml:space="preserve">Романова   Ольга Владимировна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408653,47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t xml:space="preserve">Квартира </w:t>
            </w:r>
          </w:p>
          <w:p w:rsidR="00271F67" w:rsidRDefault="00271F67">
            <w:r>
              <w:t>общая долевая собственность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77.7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</w:tr>
      <w:tr w:rsidR="00271F67" w:rsidTr="00D26C60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886092,86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t>Жилой дом</w:t>
            </w:r>
          </w:p>
          <w:p w:rsidR="00271F67" w:rsidRDefault="00271F67"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61,8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t>Легковой  автомобиль        ВАЗ 21061</w:t>
            </w:r>
          </w:p>
          <w:p w:rsidR="00271F67" w:rsidRDefault="00271F67">
            <w: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 xml:space="preserve">Квартира </w:t>
            </w:r>
          </w:p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77.7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</w:tr>
      <w:tr w:rsidR="00271F67" w:rsidTr="00D26C6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t>Земельный участок</w:t>
            </w:r>
          </w:p>
          <w:p w:rsidR="00271F67" w:rsidRDefault="00271F67"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1500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71C6C">
            <w:r>
              <w:t xml:space="preserve">Легковой автомобиль  </w:t>
            </w:r>
            <w:r>
              <w:rPr>
                <w:lang w:val="en-US"/>
              </w:rPr>
              <w:t>LIFAN</w:t>
            </w:r>
            <w:r w:rsidRPr="00FD568A">
              <w:t xml:space="preserve"> </w:t>
            </w:r>
            <w:r>
              <w:rPr>
                <w:lang w:val="en-US"/>
              </w:rPr>
              <w:t>X</w:t>
            </w:r>
            <w:r w:rsidRPr="00FD568A">
              <w:t xml:space="preserve">-70 </w:t>
            </w:r>
            <w: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Pr="00992258" w:rsidRDefault="00271F67" w:rsidP="00992258">
      <w:pPr>
        <w:pStyle w:val="a8"/>
        <w:ind w:firstLine="540"/>
        <w:jc w:val="center"/>
      </w:pPr>
      <w:r>
        <w:rPr>
          <w:sz w:val="28"/>
        </w:rPr>
        <w:t xml:space="preserve">ведущего </w:t>
      </w:r>
      <w:proofErr w:type="gramStart"/>
      <w:r>
        <w:rPr>
          <w:sz w:val="28"/>
        </w:rPr>
        <w:t>специалиста  сектора</w:t>
      </w:r>
      <w:proofErr w:type="gramEnd"/>
      <w:r>
        <w:rPr>
          <w:sz w:val="28"/>
        </w:rPr>
        <w:t xml:space="preserve"> учета и отчетности Администрации муниципального образования «Демидовский район» Смоленской области Сайнук Анастасии Игоревны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845"/>
        <w:gridCol w:w="1080"/>
        <w:gridCol w:w="1710"/>
        <w:gridCol w:w="1695"/>
        <w:gridCol w:w="1695"/>
        <w:gridCol w:w="1140"/>
        <w:gridCol w:w="1737"/>
      </w:tblGrid>
      <w:tr w:rsidR="00271F67" w:rsidTr="00992258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Декларированный годовой доход за 2021 год (руб)</w:t>
            </w:r>
          </w:p>
        </w:tc>
        <w:tc>
          <w:tcPr>
            <w:tcW w:w="6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1F67" w:rsidTr="00992258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вид                     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площадь (кв. м)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57"/>
              <w:jc w:val="both"/>
            </w:pPr>
            <w:r>
              <w:t>транспортные средства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      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271F67" w:rsidTr="00992258">
        <w:trPr>
          <w:trHeight w:val="523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t>Сайнук Анастасия Игоревна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199770,33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57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92258">
            <w:pPr>
              <w:pStyle w:val="a8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92258">
            <w:pPr>
              <w:pStyle w:val="a8"/>
              <w:jc w:val="both"/>
            </w:pPr>
            <w:r>
              <w:t>50,9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992258">
            <w:pPr>
              <w:pStyle w:val="a8"/>
              <w:jc w:val="both"/>
            </w:pPr>
            <w: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proofErr w:type="gramStart"/>
      <w:r>
        <w:rPr>
          <w:sz w:val="28"/>
        </w:rPr>
        <w:t>Главы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Семенова Александра Федоровича за период с 1 января по 31 декабря 2021 года</w:t>
      </w:r>
    </w:p>
    <w:p w:rsidR="00271F67" w:rsidRDefault="00271F67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433"/>
        <w:gridCol w:w="2268"/>
        <w:gridCol w:w="848"/>
        <w:gridCol w:w="1420"/>
        <w:gridCol w:w="1888"/>
        <w:gridCol w:w="1724"/>
        <w:gridCol w:w="1108"/>
        <w:gridCol w:w="167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2021 </w:t>
            </w:r>
            <w:r>
              <w:rPr>
                <w:sz w:val="20"/>
              </w:rPr>
              <w:lastRenderedPageBreak/>
              <w:t>год (руб)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0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807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Семенов Александр Федорович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6C0442" w:rsidRDefault="00271F67">
            <w:pPr>
              <w:pStyle w:val="a8"/>
              <w:jc w:val="both"/>
              <w:rPr>
                <w:lang w:val="en-US"/>
              </w:rPr>
            </w:pPr>
            <w:r>
              <w:rPr>
                <w:sz w:val="20"/>
                <w:lang w:val="en-US"/>
              </w:rPr>
              <w:t>2450366.50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271F67" w:rsidRDefault="00271F67">
            <w:pPr>
              <w:jc w:val="both"/>
            </w:pPr>
            <w:r>
              <w:rPr>
                <w:sz w:val="20"/>
                <w:szCs w:val="20"/>
              </w:rPr>
              <w:t>индивидуальная                                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Легковой автомобиль       </w:t>
            </w:r>
            <w:r>
              <w:rPr>
                <w:sz w:val="20"/>
                <w:lang w:val="en-US"/>
              </w:rPr>
              <w:t>TOYOTA</w:t>
            </w:r>
            <w:r w:rsidRPr="006C044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SIENTA</w:t>
            </w:r>
            <w:r>
              <w:rPr>
                <w:sz w:val="20"/>
              </w:rPr>
              <w:t xml:space="preserve">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  <w:szCs w:val="20"/>
              </w:rPr>
              <w:t>Часть здания</w:t>
            </w:r>
          </w:p>
          <w:p w:rsidR="00271F67" w:rsidRDefault="00271F67">
            <w:r>
              <w:rPr>
                <w:sz w:val="20"/>
                <w:szCs w:val="20"/>
              </w:rPr>
              <w:t>торгового центра</w:t>
            </w:r>
          </w:p>
          <w:p w:rsidR="00271F67" w:rsidRDefault="00271F67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172,5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Легковой автомобиль       КИА (</w:t>
            </w:r>
            <w:r>
              <w:rPr>
                <w:sz w:val="20"/>
                <w:lang w:val="en-US"/>
              </w:rPr>
              <w:t>PICANTO</w:t>
            </w:r>
            <w:r>
              <w:rPr>
                <w:sz w:val="20"/>
              </w:rPr>
              <w:t>)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  <w:szCs w:val="20"/>
              </w:rPr>
              <w:t>Часть здания</w:t>
            </w:r>
          </w:p>
          <w:p w:rsidR="00271F67" w:rsidRDefault="00271F67">
            <w:r>
              <w:rPr>
                <w:sz w:val="20"/>
                <w:szCs w:val="20"/>
              </w:rPr>
              <w:t>торгового центра</w:t>
            </w:r>
          </w:p>
          <w:p w:rsidR="00271F67" w:rsidRDefault="00271F67">
            <w:r>
              <w:rPr>
                <w:sz w:val="20"/>
                <w:szCs w:val="20"/>
              </w:rPr>
              <w:t>4/9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218,5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r>
              <w:rPr>
                <w:sz w:val="20"/>
                <w:szCs w:val="20"/>
              </w:rPr>
              <w:t>Часть здания</w:t>
            </w:r>
          </w:p>
          <w:p w:rsidR="00271F67" w:rsidRDefault="00271F67" w:rsidP="009A4A58">
            <w:r>
              <w:rPr>
                <w:sz w:val="20"/>
                <w:szCs w:val="20"/>
              </w:rPr>
              <w:t>торгового центра</w:t>
            </w:r>
          </w:p>
          <w:p w:rsidR="00271F67" w:rsidRDefault="00271F67" w:rsidP="009A4A58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pPr>
              <w:pStyle w:val="a8"/>
              <w:jc w:val="both"/>
            </w:pPr>
            <w:r>
              <w:rPr>
                <w:sz w:val="20"/>
              </w:rPr>
              <w:t>260,8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8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r>
              <w:rPr>
                <w:sz w:val="20"/>
                <w:szCs w:val="20"/>
              </w:rPr>
              <w:t>Часть здания</w:t>
            </w:r>
          </w:p>
          <w:p w:rsidR="00271F67" w:rsidRDefault="00271F67" w:rsidP="009A4A58">
            <w:r>
              <w:rPr>
                <w:sz w:val="20"/>
                <w:szCs w:val="20"/>
              </w:rPr>
              <w:t>торгового центра</w:t>
            </w:r>
          </w:p>
          <w:p w:rsidR="00271F67" w:rsidRDefault="00271F67" w:rsidP="009A4A58"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pPr>
              <w:pStyle w:val="a8"/>
              <w:jc w:val="both"/>
            </w:pPr>
            <w:r>
              <w:rPr>
                <w:sz w:val="20"/>
              </w:rPr>
              <w:t>256,8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A4A58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1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  <w:szCs w:val="20"/>
              </w:rPr>
              <w:t>Земельный участок 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  <w:szCs w:val="20"/>
              </w:rPr>
              <w:t>Земельный участок</w:t>
            </w:r>
          </w:p>
          <w:p w:rsidR="00271F67" w:rsidRDefault="00271F67">
            <w:r>
              <w:rPr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1906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423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6C0442" w:rsidRDefault="00271F67">
            <w:pPr>
              <w:pStyle w:val="a8"/>
              <w:jc w:val="both"/>
              <w:rPr>
                <w:lang w:val="en-US"/>
              </w:rPr>
            </w:pPr>
            <w:r>
              <w:rPr>
                <w:sz w:val="20"/>
                <w:lang w:val="en-US"/>
              </w:rPr>
              <w:t>156583.84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52.3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423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  <w:rPr>
          <w:sz w:val="20"/>
        </w:rPr>
      </w:pP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Серегиной Елены Валентиновны за период с 1 января по 31 декабря 2021 года</w:t>
      </w:r>
    </w:p>
    <w:tbl>
      <w:tblPr>
        <w:tblW w:w="14382" w:type="dxa"/>
        <w:tblInd w:w="67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4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9689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Серегина Елена Валентиновна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00C0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297556,81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-</w:t>
            </w: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00C04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800C04" w:rsidRDefault="00271F67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Жилой дом</w:t>
            </w:r>
          </w:p>
          <w:p w:rsidR="00271F67" w:rsidRPr="00800C04" w:rsidRDefault="00271F67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индивидуальная</w:t>
            </w:r>
          </w:p>
          <w:p w:rsidR="00271F67" w:rsidRDefault="00271F67" w:rsidP="00800C04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собственность</w:t>
            </w:r>
            <w:r w:rsidRPr="00800C04">
              <w:rPr>
                <w:sz w:val="20"/>
              </w:rPr>
              <w:tab/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 w:rsidRPr="00800C04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lastRenderedPageBreak/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 xml:space="preserve">директора </w:t>
      </w:r>
      <w:proofErr w:type="gramStart"/>
      <w:r>
        <w:rPr>
          <w:sz w:val="28"/>
        </w:rPr>
        <w:t>МБОУ  Верхне</w:t>
      </w:r>
      <w:proofErr w:type="gramEnd"/>
      <w:r>
        <w:rPr>
          <w:sz w:val="28"/>
        </w:rPr>
        <w:t xml:space="preserve"> – Моховичской ОШ  Демидовского района Смоленской области</w:t>
      </w:r>
    </w:p>
    <w:p w:rsidR="00271F67" w:rsidRDefault="00271F67">
      <w:pPr>
        <w:pStyle w:val="a8"/>
      </w:pPr>
      <w:r>
        <w:rPr>
          <w:rFonts w:eastAsia="Times New Roman" w:cs="Times New Roman"/>
          <w:sz w:val="28"/>
        </w:rPr>
        <w:t xml:space="preserve">                                            </w:t>
      </w:r>
      <w:r>
        <w:rPr>
          <w:sz w:val="28"/>
        </w:rPr>
        <w:t>Шамковой Натальи Александровны за период с 1 января по 31 декабря 2021 года</w:t>
      </w:r>
    </w:p>
    <w:tbl>
      <w:tblPr>
        <w:tblW w:w="14010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80"/>
        <w:gridCol w:w="1260"/>
        <w:gridCol w:w="1815"/>
        <w:gridCol w:w="975"/>
        <w:gridCol w:w="1530"/>
        <w:gridCol w:w="1740"/>
        <w:gridCol w:w="1742"/>
        <w:gridCol w:w="1850"/>
        <w:gridCol w:w="1418"/>
      </w:tblGrid>
      <w:tr w:rsidR="00271F67" w:rsidTr="00AD33E0">
        <w:trPr>
          <w:trHeight w:val="75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AD33E0">
        <w:trPr>
          <w:trHeight w:val="1064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AD33E0">
        <w:trPr>
          <w:trHeight w:val="738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Шамкова Наталья  Александровна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657750,31</w:t>
            </w:r>
          </w:p>
          <w:p w:rsidR="00271F67" w:rsidRDefault="00271F67" w:rsidP="00AD33E0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AD33E0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Pr="00AD33E0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60,0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pacing w:after="0"/>
              <w:jc w:val="both"/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</w:p>
        </w:tc>
      </w:tr>
      <w:tr w:rsidR="00271F67" w:rsidTr="00AD33E0">
        <w:trPr>
          <w:trHeight w:val="940"/>
        </w:trPr>
        <w:tc>
          <w:tcPr>
            <w:tcW w:w="16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8A00CA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AD33E0">
        <w:trPr>
          <w:trHeight w:val="9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AD33E0" w:rsidRDefault="00271F67" w:rsidP="00AD33E0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288477,11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Pr="00AD33E0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63,0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AD33E0">
        <w:trPr>
          <w:trHeight w:val="9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Легковой автомобиль    РЕНО ЛОГАН</w:t>
            </w:r>
          </w:p>
          <w:p w:rsidR="00271F67" w:rsidRDefault="00271F67" w:rsidP="00AD33E0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D33E0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 w:rsidP="00AD33E0">
      <w:pPr>
        <w:pStyle w:val="a8"/>
        <w:spacing w:after="0"/>
        <w:jc w:val="both"/>
      </w:pPr>
    </w:p>
    <w:p w:rsidR="00271F67" w:rsidRDefault="00271F67" w:rsidP="009C0F8A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9C0F8A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9C0F8A">
      <w:pPr>
        <w:pStyle w:val="a8"/>
        <w:spacing w:after="0"/>
        <w:jc w:val="center"/>
      </w:pPr>
      <w:r>
        <w:rPr>
          <w:sz w:val="28"/>
        </w:rPr>
        <w:t xml:space="preserve">начальника Отдела по образованию Администрации муниципального образования </w:t>
      </w:r>
      <w:r>
        <w:t xml:space="preserve"> </w:t>
      </w:r>
      <w:r>
        <w:rPr>
          <w:sz w:val="28"/>
        </w:rPr>
        <w:t>«Демидовский район» Смоленской области</w:t>
      </w:r>
      <w:r>
        <w:t xml:space="preserve"> </w:t>
      </w:r>
      <w:r>
        <w:rPr>
          <w:sz w:val="28"/>
        </w:rPr>
        <w:t>Шемелиной Виктории Викторовны  за период с 1 января по 31 декабря 2021 года</w:t>
      </w:r>
    </w:p>
    <w:p w:rsidR="00271F67" w:rsidRDefault="00271F67" w:rsidP="009C0F8A">
      <w:pPr>
        <w:pStyle w:val="a8"/>
        <w:spacing w:after="0"/>
        <w:ind w:firstLine="540"/>
        <w:jc w:val="both"/>
      </w:pP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410"/>
        <w:gridCol w:w="2202"/>
        <w:gridCol w:w="1108"/>
        <w:gridCol w:w="1685"/>
      </w:tblGrid>
      <w:tr w:rsidR="00271F67" w:rsidTr="009C0F8A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Лица, о доходах, об имуществе и обязательствах </w:t>
            </w:r>
            <w:r>
              <w:rPr>
                <w:sz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Декларированный годовой доход за </w:t>
            </w:r>
            <w:r>
              <w:rPr>
                <w:sz w:val="20"/>
              </w:rPr>
              <w:lastRenderedPageBreak/>
              <w:t>2021 год (руб)</w:t>
            </w:r>
          </w:p>
        </w:tc>
        <w:tc>
          <w:tcPr>
            <w:tcW w:w="5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9C0F8A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F62041">
            <w:pPr>
              <w:pStyle w:val="a8"/>
              <w:ind w:right="-10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9C0F8A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Шемелина Виктория Викторовна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454994,35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C0F8A">
            <w:pPr>
              <w:pStyle w:val="a8"/>
              <w:jc w:val="both"/>
            </w:pPr>
            <w:r>
              <w:rPr>
                <w:sz w:val="20"/>
              </w:rPr>
              <w:t>Жилой дом 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87,2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C66AB9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C0F8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F62041" w:rsidRDefault="00271F67" w:rsidP="00C66AB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87,2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C66AB9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9C0F8A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600,0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66AB9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главного специалиста отдела учета и отчетности </w:t>
      </w:r>
      <w:r w:rsidRPr="00521893">
        <w:rPr>
          <w:sz w:val="28"/>
        </w:rPr>
        <w:t xml:space="preserve">  Финансового управления Администрации муниципального образования</w:t>
      </w:r>
      <w:proofErr w:type="gramStart"/>
      <w:r>
        <w:rPr>
          <w:sz w:val="28"/>
        </w:rPr>
        <w:t xml:space="preserve"> 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Шмаковой Веры Вячеславны </w:t>
      </w:r>
      <w:r w:rsidRPr="00521893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521893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5D1A8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Шмакова</w:t>
            </w:r>
          </w:p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Вера</w:t>
            </w:r>
          </w:p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Вячеславна</w:t>
            </w:r>
          </w:p>
        </w:tc>
        <w:tc>
          <w:tcPr>
            <w:tcW w:w="1773" w:type="dxa"/>
          </w:tcPr>
          <w:p w:rsidR="00271F67" w:rsidRPr="00DD0363" w:rsidRDefault="00271F67" w:rsidP="008D46A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312059,02</w:t>
            </w:r>
          </w:p>
        </w:tc>
        <w:tc>
          <w:tcPr>
            <w:tcW w:w="1724" w:type="dxa"/>
          </w:tcPr>
          <w:p w:rsidR="00271F67" w:rsidRDefault="00271F67" w:rsidP="00C93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индивидуальная собственность </w:t>
            </w:r>
          </w:p>
        </w:tc>
        <w:tc>
          <w:tcPr>
            <w:tcW w:w="1108" w:type="dxa"/>
          </w:tcPr>
          <w:p w:rsidR="00271F67" w:rsidRDefault="00271F67" w:rsidP="00EE675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65" w:type="dxa"/>
          </w:tcPr>
          <w:p w:rsidR="00271F67" w:rsidRDefault="00271F67" w:rsidP="00EE675F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240882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420" w:type="dxa"/>
            <w:gridSpan w:val="2"/>
          </w:tcPr>
          <w:p w:rsidR="00271F67" w:rsidRDefault="00271F67" w:rsidP="0020188A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EE6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 собственность</w:t>
            </w:r>
          </w:p>
        </w:tc>
        <w:tc>
          <w:tcPr>
            <w:tcW w:w="1108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1665" w:type="dxa"/>
          </w:tcPr>
          <w:p w:rsidR="00271F67" w:rsidRDefault="00271F67" w:rsidP="00ED1CB7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209CF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МБУ ДО «Детско- юношеская спортивная школа» г. Демидова Силюгина Сергея Васильевича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Силюгин     Сергей   Васильевич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427254,95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Комната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20,0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t xml:space="preserve">директора МБУ ДО Демидовская детская школа </w:t>
      </w:r>
      <w:proofErr w:type="gramStart"/>
      <w:r>
        <w:rPr>
          <w:sz w:val="28"/>
        </w:rPr>
        <w:t>искусств  Солдатенкова</w:t>
      </w:r>
      <w:proofErr w:type="gramEnd"/>
      <w:r>
        <w:rPr>
          <w:sz w:val="28"/>
        </w:rPr>
        <w:t xml:space="preserve"> Сергея Васильевича</w:t>
      </w:r>
    </w:p>
    <w:p w:rsidR="00271F67" w:rsidRDefault="00271F67">
      <w:pPr>
        <w:pStyle w:val="a8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1324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Солдатенков </w:t>
            </w:r>
            <w:proofErr w:type="gramStart"/>
            <w:r>
              <w:rPr>
                <w:sz w:val="20"/>
              </w:rPr>
              <w:t>Сергей  Васильевич</w:t>
            </w:r>
            <w:proofErr w:type="gramEnd"/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321988,68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Квартира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      ВАЗ -2106</w:t>
            </w:r>
          </w:p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5C287A">
        <w:trPr>
          <w:trHeight w:val="93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775,0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5C287A">
        <w:trPr>
          <w:trHeight w:val="99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567,0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C287A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276791,84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731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46,5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начальника отдела по экономическому развитию и управлению имуществом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Администрации муниципального образования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Стефаненковой Надежды Анатольевны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</w:pP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7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97E8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Стефаненкова Надежда Анатольевна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652946,81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Квартира               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39,7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454254,72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Жилой дом 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43.6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proofErr w:type="gramStart"/>
            <w:r>
              <w:rPr>
                <w:sz w:val="20"/>
              </w:rPr>
              <w:t>Легковой  автомобиль</w:t>
            </w:r>
            <w:proofErr w:type="gramEnd"/>
            <w:r>
              <w:rPr>
                <w:sz w:val="20"/>
              </w:rPr>
              <w:t xml:space="preserve"> 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АУДИ-100 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20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Гараж индивидуальная собственность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16.9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sz w:val="28"/>
        </w:rPr>
        <w:t>ведущего специалиста Отдела по образованию</w:t>
      </w:r>
      <w:r w:rsidRPr="00797B3E">
        <w:rPr>
          <w:sz w:val="28"/>
        </w:rPr>
        <w:t xml:space="preserve"> Администрации муниципального образования </w:t>
      </w:r>
    </w:p>
    <w:p w:rsidR="00271F67" w:rsidRPr="00797B3E" w:rsidRDefault="00271F67">
      <w:pPr>
        <w:pStyle w:val="a8"/>
        <w:ind w:firstLine="540"/>
        <w:jc w:val="center"/>
        <w:rPr>
          <w:sz w:val="28"/>
        </w:rPr>
      </w:pPr>
      <w:r w:rsidRPr="00797B3E">
        <w:rPr>
          <w:sz w:val="28"/>
        </w:rPr>
        <w:t>«</w:t>
      </w:r>
      <w:r>
        <w:rPr>
          <w:sz w:val="28"/>
        </w:rPr>
        <w:t xml:space="preserve">Демидовский </w:t>
      </w:r>
      <w:r w:rsidRPr="00797B3E">
        <w:rPr>
          <w:sz w:val="28"/>
        </w:rPr>
        <w:t>район» Смоленской области</w:t>
      </w:r>
    </w:p>
    <w:p w:rsidR="00271F67" w:rsidRPr="00797B3E" w:rsidRDefault="00271F67">
      <w:pPr>
        <w:pStyle w:val="a8"/>
        <w:ind w:firstLine="540"/>
        <w:jc w:val="center"/>
      </w:pPr>
      <w:r>
        <w:rPr>
          <w:sz w:val="28"/>
        </w:rPr>
        <w:t>Степановой Екатерины Ивановны</w:t>
      </w:r>
      <w:r w:rsidRPr="00797B3E">
        <w:rPr>
          <w:sz w:val="28"/>
        </w:rPr>
        <w:t xml:space="preserve"> за период с 1 января по 31 </w:t>
      </w:r>
      <w:r>
        <w:rPr>
          <w:sz w:val="28"/>
        </w:rPr>
        <w:t>декабря 2021</w:t>
      </w:r>
      <w:r w:rsidRPr="00797B3E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7947D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(руб.)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Степанова</w:t>
            </w:r>
          </w:p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Екатерина</w:t>
            </w:r>
          </w:p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773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274539,56</w:t>
            </w:r>
          </w:p>
        </w:tc>
        <w:tc>
          <w:tcPr>
            <w:tcW w:w="1724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665" w:type="dxa"/>
          </w:tcPr>
          <w:p w:rsidR="00271F67" w:rsidRPr="00DD0363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F059E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C87F91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индивидуальная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индивидуальная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DF2E79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519963,26</w:t>
            </w: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дом, общая долевая 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LADA 217020 PRIORA</w:t>
            </w:r>
            <w:r>
              <w:rPr>
                <w:sz w:val="20"/>
              </w:rPr>
              <w:t>, индивидуальная собственность</w:t>
            </w: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 w:rsidTr="00DF2E7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участок, общая долевая собственность 1/2</w:t>
            </w: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ЗИЛ 157, индивидуальная</w:t>
            </w: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647" w:type="dxa"/>
          </w:tcPr>
          <w:p w:rsidR="00271F67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514EB3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49,2</w:t>
            </w:r>
          </w:p>
        </w:tc>
        <w:tc>
          <w:tcPr>
            <w:tcW w:w="1665" w:type="dxa"/>
          </w:tcPr>
          <w:p w:rsidR="00271F67" w:rsidRPr="00DD0363" w:rsidRDefault="00271F67" w:rsidP="00DF2E79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</w:tr>
    </w:tbl>
    <w:p w:rsidR="00271F67" w:rsidRPr="00DD0363" w:rsidRDefault="00271F67" w:rsidP="00514EB3">
      <w:pPr>
        <w:pStyle w:val="a8"/>
        <w:jc w:val="both"/>
      </w:pP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D72D72">
      <w:pPr>
        <w:pStyle w:val="a8"/>
        <w:spacing w:after="0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 w:rsidP="00D72D72">
      <w:pPr>
        <w:pStyle w:val="a8"/>
        <w:spacing w:after="0"/>
        <w:jc w:val="center"/>
      </w:pPr>
      <w:r>
        <w:rPr>
          <w:sz w:val="28"/>
        </w:rPr>
        <w:t xml:space="preserve">ведущего специалиста по опеке и попечительству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 Степановой Валентины Николаевны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D72D72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72D72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4D651B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lastRenderedPageBreak/>
              <w:t>Степанова Валентина Николаевна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</w:pPr>
            <w:r>
              <w:rPr>
                <w:sz w:val="20"/>
              </w:rPr>
              <w:t>472442,51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754,0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 xml:space="preserve">Земельный участок </w:t>
            </w:r>
          </w:p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755,0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80,6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51131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4D651B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Жилое помещение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D72D72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</w:pPr>
      <w:r>
        <w:rPr>
          <w:sz w:val="28"/>
        </w:rPr>
        <w:t xml:space="preserve">начальника отдела ЗАГС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Суворкиной Аллы Сергеевны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</w:pP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Суворкина   Алла    Сергеевна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403463,34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>
        <w:trPr>
          <w:trHeight w:val="209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6B4663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170070,22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Автомобиль </w:t>
            </w:r>
            <w:proofErr w:type="gramStart"/>
            <w:r>
              <w:rPr>
                <w:sz w:val="20"/>
              </w:rPr>
              <w:t>легковой  Шевроле</w:t>
            </w:r>
            <w:proofErr w:type="gramEnd"/>
            <w:r>
              <w:rPr>
                <w:sz w:val="20"/>
              </w:rPr>
              <w:t xml:space="preserve"> Нива 212300</w:t>
            </w:r>
          </w:p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 xml:space="preserve">индивидуальная </w:t>
            </w:r>
            <w:r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26.91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ведущего специалиста отдела по строительству, транспорту, связи и ЖКХ Администрации муниципального образования                                                   «Демидовский район» Смоленской области Терентьевой Натальи Александровны</w:t>
      </w:r>
      <w:r>
        <w:rPr>
          <w:sz w:val="28"/>
          <w:szCs w:val="28"/>
        </w:rPr>
        <w:br/>
        <w:t>за период с 1 января по 31 декабря 2021 года</w:t>
      </w:r>
    </w:p>
    <w:tbl>
      <w:tblPr>
        <w:tblW w:w="14325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1905"/>
        <w:gridCol w:w="927"/>
        <w:gridCol w:w="1665"/>
        <w:gridCol w:w="1888"/>
        <w:gridCol w:w="1724"/>
        <w:gridCol w:w="1108"/>
        <w:gridCol w:w="1688"/>
      </w:tblGrid>
      <w:tr w:rsidR="00271F67" w:rsidTr="00C1091E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1F67" w:rsidTr="00C1091E">
        <w:trPr>
          <w:trHeight w:val="64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271F67" w:rsidTr="00C1091E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DF3FDC">
            <w:pPr>
              <w:pStyle w:val="a8"/>
              <w:ind w:right="-172"/>
              <w:jc w:val="both"/>
            </w:pPr>
            <w:r>
              <w:t>Терентьева Наталья Александровна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146703,36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Земельный участок  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4000,0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snapToGrid w:val="0"/>
              <w:spacing w:after="0"/>
              <w:jc w:val="both"/>
            </w:pPr>
            <w:r>
              <w:t>Легковой автомобиль КИА РИО</w:t>
            </w:r>
          </w:p>
          <w:p w:rsidR="00271F67" w:rsidRDefault="00271F67" w:rsidP="00C1091E">
            <w:pPr>
              <w:pStyle w:val="a8"/>
              <w:snapToGrid w:val="0"/>
              <w:spacing w:after="0"/>
              <w:jc w:val="both"/>
            </w:pPr>
            <w: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</w:tr>
      <w:tr w:rsidR="00271F67" w:rsidTr="00C1091E">
        <w:trPr>
          <w:trHeight w:val="836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Жилой дом</w:t>
            </w:r>
          </w:p>
          <w:p w:rsidR="00271F67" w:rsidRDefault="00271F67">
            <w:pPr>
              <w:pStyle w:val="a8"/>
              <w:jc w:val="both"/>
            </w:pPr>
            <w:r>
              <w:t>индивидуальная собственность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54,0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</w:tr>
      <w:tr w:rsidR="00271F67" w:rsidTr="00C1091E">
        <w:trPr>
          <w:trHeight w:val="836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супруг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38244,40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 xml:space="preserve">Земельный участок 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>4000,0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>Россия</w:t>
            </w:r>
          </w:p>
        </w:tc>
      </w:tr>
      <w:tr w:rsidR="00271F67" w:rsidTr="00C1091E">
        <w:trPr>
          <w:trHeight w:val="836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>Жилой дом</w:t>
            </w:r>
          </w:p>
          <w:p w:rsidR="00271F67" w:rsidRDefault="00271F67" w:rsidP="00C1091E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>54,0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C1091E">
            <w:pPr>
              <w:pStyle w:val="a8"/>
              <w:jc w:val="both"/>
            </w:pPr>
            <w: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>СВЕДЕНИЯ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jc w:val="center"/>
      </w:pPr>
      <w:r>
        <w:rPr>
          <w:sz w:val="28"/>
        </w:rPr>
        <w:lastRenderedPageBreak/>
        <w:t>директора МБОУ Шаповская ОШ  Демидовского района Смоленской области Тумановой Дины Николаевны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6722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672267">
        <w:trPr>
          <w:trHeight w:val="132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Туманова Дина Николаевна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757928,35</w:t>
            </w:r>
          </w:p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2300,0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672267">
        <w:trPr>
          <w:trHeight w:val="1142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191220,77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общая совместная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74,2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ВАЗ-2103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54,0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Легковой автомобиль      ВАЗ-21099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2300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Легковой автомобиль </w:t>
            </w:r>
            <w:proofErr w:type="gramStart"/>
            <w:r>
              <w:rPr>
                <w:sz w:val="20"/>
              </w:rPr>
              <w:t>Москвич  М</w:t>
            </w:r>
            <w:proofErr w:type="gramEnd"/>
            <w:r>
              <w:rPr>
                <w:sz w:val="20"/>
              </w:rPr>
              <w:t xml:space="preserve"> 2141</w:t>
            </w:r>
          </w:p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500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15000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672267">
        <w:trPr>
          <w:trHeight w:val="940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8500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center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директора МБОУ Пржевальской СШ  Демидовского района Смоленской области  Турбаева Сергея Михайловича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0E4EF9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0E4EF9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0E4EF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pacing w:after="0"/>
              <w:jc w:val="both"/>
            </w:pPr>
            <w:r>
              <w:rPr>
                <w:sz w:val="20"/>
              </w:rPr>
              <w:t>Турбаев   Сергей   Михайлович</w:t>
            </w:r>
          </w:p>
          <w:p w:rsidR="00271F67" w:rsidRDefault="00271F67" w:rsidP="000E4EF9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0E4EF9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pacing w:after="0"/>
              <w:jc w:val="both"/>
            </w:pPr>
            <w:r>
              <w:rPr>
                <w:sz w:val="20"/>
              </w:rPr>
              <w:t>686081,58</w:t>
            </w:r>
          </w:p>
          <w:p w:rsidR="00271F67" w:rsidRDefault="00271F67" w:rsidP="000E4EF9">
            <w:pPr>
              <w:pStyle w:val="a8"/>
              <w:spacing w:after="0"/>
              <w:jc w:val="both"/>
              <w:rPr>
                <w:sz w:val="20"/>
              </w:rPr>
            </w:pPr>
          </w:p>
          <w:p w:rsidR="00271F67" w:rsidRDefault="00271F67" w:rsidP="000E4EF9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Pr="000E4EF9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86.6</w:t>
            </w:r>
          </w:p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Легковой автомобиль Фольксваген Поло</w:t>
            </w:r>
          </w:p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0E4EF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Земельный участок    общая долевая 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0E4EF9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522056,38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3500D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Pr="000E4EF9" w:rsidRDefault="00271F67" w:rsidP="0083500D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49,8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83500D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83500D">
            <w:pPr>
              <w:pStyle w:val="a8"/>
              <w:snapToGrid w:val="0"/>
              <w:jc w:val="both"/>
            </w:pPr>
            <w:r>
              <w:rPr>
                <w:sz w:val="20"/>
              </w:rPr>
              <w:t xml:space="preserve">Земельный участок    общая долевая  собственность </w:t>
            </w:r>
            <w:r>
              <w:rPr>
                <w:sz w:val="20"/>
              </w:rPr>
              <w:lastRenderedPageBreak/>
              <w:t>1/2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lastRenderedPageBreak/>
              <w:t>1468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0E4EF9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30,3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0E4EF9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 w:rsidP="000E4EF9">
      <w:pPr>
        <w:pStyle w:val="a8"/>
        <w:spacing w:after="0"/>
        <w:jc w:val="both"/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D63252">
      <w:pPr>
        <w:jc w:val="center"/>
        <w:rPr>
          <w:sz w:val="28"/>
        </w:rPr>
      </w:pPr>
      <w:proofErr w:type="gramStart"/>
      <w:r>
        <w:rPr>
          <w:sz w:val="28"/>
        </w:rPr>
        <w:t xml:space="preserve">начальника </w:t>
      </w:r>
      <w:r w:rsidRPr="00521893">
        <w:rPr>
          <w:sz w:val="28"/>
        </w:rPr>
        <w:t xml:space="preserve"> </w:t>
      </w:r>
      <w:r>
        <w:rPr>
          <w:sz w:val="28"/>
        </w:rPr>
        <w:t>отдела</w:t>
      </w:r>
      <w:proofErr w:type="gramEnd"/>
      <w:r>
        <w:rPr>
          <w:sz w:val="28"/>
        </w:rPr>
        <w:t xml:space="preserve"> доходов, кадрового и организационного обеспечения </w:t>
      </w:r>
      <w:r w:rsidRPr="00521893">
        <w:rPr>
          <w:sz w:val="28"/>
        </w:rPr>
        <w:t>Финансового управления Администрации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 xml:space="preserve"> 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>Демидовский район» Смоленской области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 xml:space="preserve">Варенниковой Елены </w:t>
      </w:r>
      <w:proofErr w:type="gramStart"/>
      <w:r w:rsidRPr="00521893">
        <w:rPr>
          <w:sz w:val="28"/>
        </w:rPr>
        <w:t>Валерьевны  за</w:t>
      </w:r>
      <w:proofErr w:type="gramEnd"/>
      <w:r w:rsidRPr="00521893">
        <w:rPr>
          <w:sz w:val="28"/>
        </w:rPr>
        <w:t xml:space="preserve"> период с 1 января по 31 декабря 20</w:t>
      </w:r>
      <w:r>
        <w:rPr>
          <w:sz w:val="28"/>
        </w:rPr>
        <w:t>21</w:t>
      </w:r>
      <w:r w:rsidRPr="00521893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8535D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Варенникова Елена Валерьевна</w:t>
            </w:r>
          </w:p>
        </w:tc>
        <w:tc>
          <w:tcPr>
            <w:tcW w:w="1773" w:type="dxa"/>
          </w:tcPr>
          <w:p w:rsidR="00271F67" w:rsidRPr="00DD0363" w:rsidRDefault="00271F67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328314,11</w:t>
            </w: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614D7F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Default="00271F67" w:rsidP="001B18BA">
            <w:pPr>
              <w:pStyle w:val="a8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ХУНДАЙ</w:t>
            </w:r>
          </w:p>
          <w:p w:rsidR="00271F67" w:rsidRDefault="00271F67" w:rsidP="00AA3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>Getz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  <w:p w:rsidR="00271F67" w:rsidRPr="001B18BA" w:rsidRDefault="00271F67" w:rsidP="008329D2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AA3B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8329D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647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271F67" w:rsidRDefault="00271F67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1911860,64</w:t>
            </w:r>
          </w:p>
        </w:tc>
        <w:tc>
          <w:tcPr>
            <w:tcW w:w="1724" w:type="dxa"/>
          </w:tcPr>
          <w:p w:rsidR="00271F67" w:rsidRPr="008329D2" w:rsidRDefault="00271F67" w:rsidP="00832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64,0</w:t>
            </w:r>
          </w:p>
        </w:tc>
        <w:tc>
          <w:tcPr>
            <w:tcW w:w="1665" w:type="dxa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80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F67" w:rsidRPr="00C57876" w:rsidRDefault="00271F67" w:rsidP="00832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</w:tcPr>
          <w:p w:rsidR="00271F67" w:rsidRDefault="00271F67" w:rsidP="00CC0D55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AA3B8A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320,0</w:t>
            </w:r>
          </w:p>
        </w:tc>
        <w:tc>
          <w:tcPr>
            <w:tcW w:w="1665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ведущего специалиста Администрации муниципального образования «Демидовский район» Смоленской области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Васильковой Юлии Геннадьевны за период с 1 января по 31 декабря 2021 года</w:t>
      </w:r>
    </w:p>
    <w:p w:rsidR="00271F67" w:rsidRDefault="00271F67">
      <w:pPr>
        <w:pStyle w:val="a8"/>
        <w:ind w:firstLine="540"/>
        <w:jc w:val="both"/>
      </w:pPr>
    </w:p>
    <w:tbl>
      <w:tblPr>
        <w:tblW w:w="14312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1755"/>
        <w:gridCol w:w="1665"/>
        <w:gridCol w:w="2025"/>
        <w:gridCol w:w="1140"/>
        <w:gridCol w:w="1635"/>
        <w:gridCol w:w="1585"/>
        <w:gridCol w:w="1724"/>
        <w:gridCol w:w="1108"/>
        <w:gridCol w:w="1675"/>
      </w:tblGrid>
      <w:tr w:rsidR="00271F67" w:rsidTr="00A04D2C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71F67" w:rsidTr="00A04D2C">
        <w:trPr>
          <w:trHeight w:val="10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57"/>
              <w:jc w:val="both"/>
            </w:pPr>
            <w:r>
              <w:t>страна расположения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площадь (кв. м)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страна расположения</w:t>
            </w:r>
          </w:p>
        </w:tc>
      </w:tr>
      <w:tr w:rsidR="00271F67" w:rsidTr="00A04D2C">
        <w:trPr>
          <w:trHeight w:val="58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 xml:space="preserve">Василькова Юлия Геннадьевна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769806,12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33,5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</w:tr>
      <w:tr w:rsidR="00271F67" w:rsidTr="00A04D2C">
        <w:trPr>
          <w:trHeight w:val="63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1200,0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</w:tr>
      <w:tr w:rsidR="00271F67" w:rsidTr="00A04D2C">
        <w:trPr>
          <w:trHeight w:val="1140"/>
        </w:trPr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супруг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579620,74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  <w:r>
              <w:t>Земельный участок 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1200,0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</w:tr>
      <w:tr w:rsidR="00271F67" w:rsidTr="00A04D2C">
        <w:trPr>
          <w:trHeight w:val="1140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  <w:r>
              <w:t>Жилой дом</w:t>
            </w:r>
          </w:p>
          <w:p w:rsidR="00271F67" w:rsidRDefault="00271F67" w:rsidP="00D63C0E">
            <w:pPr>
              <w:pStyle w:val="a8"/>
              <w:spacing w:after="0"/>
              <w:jc w:val="both"/>
            </w:pPr>
            <w:r>
              <w:t>индивидуальная собственность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  <w:r>
              <w:t>33,5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  <w:r>
              <w:t>Россия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</w:tr>
      <w:tr w:rsidR="00271F67" w:rsidTr="00A04D2C">
        <w:trPr>
          <w:trHeight w:val="754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  <w:r>
              <w:t xml:space="preserve">сын 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33,5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Россия</w:t>
            </w:r>
          </w:p>
        </w:tc>
      </w:tr>
      <w:tr w:rsidR="00271F67" w:rsidTr="00A04D2C">
        <w:trPr>
          <w:trHeight w:val="695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pacing w:after="0"/>
              <w:jc w:val="both"/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D63C0E">
            <w:pPr>
              <w:pStyle w:val="a8"/>
              <w:snapToGrid w:val="0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1200,0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04D2C">
            <w:pPr>
              <w:pStyle w:val="a8"/>
              <w:jc w:val="both"/>
            </w:pPr>
            <w:r>
              <w:t>Россия</w:t>
            </w:r>
          </w:p>
        </w:tc>
      </w:tr>
    </w:tbl>
    <w:p w:rsidR="00271F67" w:rsidRDefault="00271F67" w:rsidP="00D63C0E">
      <w:pPr>
        <w:pStyle w:val="a8"/>
        <w:spacing w:after="0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  <w:szCs w:val="28"/>
        </w:rPr>
        <w:t>о доходах, об имуществе и обязательствах имущественного характера  начальника Отдела по строительству. Транспорту. Связи и ЖКХ Администрации муниципального образования « Демидовский район» Смоленской области Вдовенковой Ольги Николаевны</w:t>
      </w:r>
      <w:r>
        <w:rPr>
          <w:sz w:val="28"/>
          <w:szCs w:val="28"/>
        </w:rPr>
        <w:br/>
        <w:t>за период с 1 января по 31 декабря 2021 года</w:t>
      </w:r>
    </w:p>
    <w:tbl>
      <w:tblPr>
        <w:tblW w:w="15787" w:type="dxa"/>
        <w:tblInd w:w="-511" w:type="dxa"/>
        <w:tblLayout w:type="fixed"/>
        <w:tblLook w:val="0000" w:firstRow="0" w:lastRow="0" w:firstColumn="0" w:lastColumn="0" w:noHBand="0" w:noVBand="0"/>
      </w:tblPr>
      <w:tblGrid>
        <w:gridCol w:w="1755"/>
        <w:gridCol w:w="1305"/>
        <w:gridCol w:w="1935"/>
        <w:gridCol w:w="1578"/>
        <w:gridCol w:w="1559"/>
        <w:gridCol w:w="2410"/>
        <w:gridCol w:w="1843"/>
        <w:gridCol w:w="1843"/>
        <w:gridCol w:w="1559"/>
      </w:tblGrid>
      <w:tr w:rsidR="00271F67" w:rsidTr="005264E7">
        <w:trPr>
          <w:trHeight w:val="7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Декларированный годовой доход за 2021 год (руб)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4E6984">
        <w:trPr>
          <w:trHeight w:val="1493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ind w:right="-113"/>
              <w:jc w:val="both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271F67" w:rsidRPr="005264E7" w:rsidTr="005264E7">
        <w:trPr>
          <w:trHeight w:val="669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Вдовенкова Ольга Николаевна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849847,40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Легковой автомобиль ХУНДАЙ КРЕТА</w:t>
            </w: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4E6984">
        <w:trPr>
          <w:trHeight w:val="468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4E6984">
        <w:trPr>
          <w:trHeight w:val="491"/>
        </w:trPr>
        <w:tc>
          <w:tcPr>
            <w:tcW w:w="17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625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329405,12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Легковой автомобиль      ДЕО МАТИЗ</w:t>
            </w:r>
          </w:p>
          <w:p w:rsidR="00271F67" w:rsidRPr="005264E7" w:rsidRDefault="00271F67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snapToGrid w:val="0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Квартира</w:t>
            </w: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snapToGrid w:val="0"/>
              <w:rPr>
                <w:sz w:val="20"/>
                <w:szCs w:val="20"/>
              </w:rPr>
            </w:pPr>
          </w:p>
        </w:tc>
      </w:tr>
      <w:tr w:rsidR="00271F67" w:rsidRPr="005264E7" w:rsidTr="005264E7">
        <w:trPr>
          <w:trHeight w:val="664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 xml:space="preserve">Земельный участок     </w:t>
            </w:r>
          </w:p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Pr="005264E7" w:rsidRDefault="00271F67">
            <w:pPr>
              <w:snapToGrid w:val="0"/>
              <w:rPr>
                <w:sz w:val="20"/>
                <w:szCs w:val="20"/>
              </w:rPr>
            </w:pPr>
          </w:p>
        </w:tc>
      </w:tr>
      <w:tr w:rsidR="00271F67" w:rsidRPr="005264E7" w:rsidTr="005264E7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5264E7">
            <w:pPr>
              <w:pStyle w:val="a8"/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сын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5264E7">
        <w:trPr>
          <w:trHeight w:val="525"/>
        </w:trPr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0E2CE2">
        <w:trPr>
          <w:trHeight w:val="525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  <w:tr w:rsidR="00271F67" w:rsidRPr="005264E7" w:rsidTr="000E2CE2">
        <w:trPr>
          <w:trHeight w:val="525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5264E7" w:rsidRDefault="00271F67" w:rsidP="000E2CE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 w:rsidRPr="005264E7">
              <w:rPr>
                <w:sz w:val="20"/>
                <w:szCs w:val="20"/>
              </w:rPr>
              <w:t>Россия</w:t>
            </w:r>
          </w:p>
        </w:tc>
      </w:tr>
    </w:tbl>
    <w:p w:rsidR="00271F67" w:rsidRPr="005264E7" w:rsidRDefault="00271F67">
      <w:pPr>
        <w:rPr>
          <w:sz w:val="20"/>
          <w:szCs w:val="20"/>
        </w:rPr>
      </w:pPr>
    </w:p>
    <w:p w:rsidR="00271F67" w:rsidRDefault="00271F67" w:rsidP="00EF43A2">
      <w:pPr>
        <w:pStyle w:val="a8"/>
        <w:spacing w:after="0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EF43A2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EF43A2">
      <w:pPr>
        <w:pStyle w:val="a8"/>
        <w:spacing w:after="0"/>
        <w:ind w:left="567" w:firstLine="567"/>
        <w:jc w:val="center"/>
        <w:rPr>
          <w:sz w:val="28"/>
        </w:rPr>
      </w:pPr>
      <w:r>
        <w:rPr>
          <w:sz w:val="28"/>
        </w:rPr>
        <w:t xml:space="preserve">ведущего специалиста отдела по информационной политике </w:t>
      </w:r>
      <w:proofErr w:type="gramStart"/>
      <w:r>
        <w:rPr>
          <w:sz w:val="28"/>
        </w:rPr>
        <w:t>Администрации  муниципального</w:t>
      </w:r>
      <w:proofErr w:type="gramEnd"/>
      <w:r>
        <w:rPr>
          <w:sz w:val="28"/>
        </w:rPr>
        <w:t xml:space="preserve"> образования «Демидовский район» Смоленской области Воденникова Андрея Викторовича  </w:t>
      </w:r>
    </w:p>
    <w:p w:rsidR="00271F67" w:rsidRDefault="00271F67" w:rsidP="00A80254">
      <w:pPr>
        <w:pStyle w:val="a8"/>
        <w:spacing w:after="0"/>
        <w:ind w:left="567" w:firstLine="567"/>
        <w:jc w:val="center"/>
      </w:pPr>
      <w:r>
        <w:rPr>
          <w:sz w:val="28"/>
        </w:rPr>
        <w:t>за период с 1 января по 31 декабря 2021 года</w:t>
      </w: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841"/>
        <w:gridCol w:w="1418"/>
        <w:gridCol w:w="1559"/>
        <w:gridCol w:w="1701"/>
        <w:gridCol w:w="1843"/>
        <w:gridCol w:w="1559"/>
        <w:gridCol w:w="1559"/>
      </w:tblGrid>
      <w:tr w:rsidR="00271F67" w:rsidTr="00A80254">
        <w:trPr>
          <w:trHeight w:val="750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spacing w:after="120"/>
              <w:jc w:val="center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ind w:left="176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Перечень объектов недвижимого </w:t>
            </w:r>
          </w:p>
          <w:p w:rsidR="00271F67" w:rsidRDefault="00271F67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имущества, находящихся в </w:t>
            </w:r>
          </w:p>
          <w:p w:rsidR="00271F67" w:rsidRDefault="00271F67">
            <w:pPr>
              <w:autoSpaceDE w:val="0"/>
              <w:spacing w:after="12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пользовании</w:t>
            </w:r>
          </w:p>
        </w:tc>
      </w:tr>
      <w:tr w:rsidR="00271F67" w:rsidTr="00A80254">
        <w:trPr>
          <w:trHeight w:val="990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snapToGri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ind w:right="-108" w:hanging="108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площадь</w:t>
            </w:r>
          </w:p>
          <w:p w:rsidR="00271F67" w:rsidRDefault="00271F67" w:rsidP="00A80254">
            <w:pPr>
              <w:autoSpaceDE w:val="0"/>
              <w:ind w:right="-108" w:hanging="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ind w:left="21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объектов</w:t>
            </w:r>
          </w:p>
          <w:p w:rsidR="00271F67" w:rsidRDefault="00271F67" w:rsidP="00A80254">
            <w:pPr>
              <w:autoSpaceDE w:val="0"/>
              <w:ind w:right="-108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площадь </w:t>
            </w:r>
          </w:p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autoSpaceDE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страна </w:t>
            </w:r>
          </w:p>
          <w:p w:rsidR="00271F67" w:rsidRDefault="00271F67" w:rsidP="00A80254">
            <w:pPr>
              <w:autoSpaceDE w:val="0"/>
              <w:jc w:val="center"/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расположения</w:t>
            </w:r>
          </w:p>
        </w:tc>
      </w:tr>
      <w:tr w:rsidR="00271F67" w:rsidTr="00EF43A2">
        <w:trPr>
          <w:trHeight w:val="705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Воденников Андрей Викторович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320518,71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5183200,0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A80254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Легковой автомобиль АУДИ 100</w:t>
            </w:r>
          </w:p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17830,0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Прицеп   </w:t>
            </w:r>
          </w:p>
          <w:p w:rsidR="00271F67" w:rsidRDefault="00271F67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БАЗ 8142 М</w:t>
            </w:r>
          </w:p>
          <w:p w:rsidR="00271F67" w:rsidRDefault="00271F67" w:rsidP="00EF43A2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904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ind w:right="-203"/>
              <w:jc w:val="both"/>
              <w:rPr>
                <w:sz w:val="20"/>
              </w:rPr>
            </w:pPr>
            <w:r>
              <w:rPr>
                <w:sz w:val="20"/>
              </w:rPr>
              <w:t>12200,0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EF43A2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Жилой дом 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70,5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spacing w:after="12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Жилой дом  </w:t>
            </w:r>
          </w:p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705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271F67" w:rsidTr="00EF43A2">
        <w:trPr>
          <w:trHeight w:val="7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231191,53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  <w:tr w:rsidR="00271F67" w:rsidTr="00EF43A2">
        <w:trPr>
          <w:trHeight w:val="4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80254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EF43A2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 w:rsidP="00EF43A2">
      <w:pPr>
        <w:pStyle w:val="a8"/>
        <w:rPr>
          <w:sz w:val="28"/>
        </w:rPr>
      </w:pPr>
    </w:p>
    <w:p w:rsidR="00271F67" w:rsidRDefault="00271F67">
      <w:pPr>
        <w:pStyle w:val="a8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71F67" w:rsidRPr="00521893" w:rsidRDefault="00271F67" w:rsidP="00D63252">
      <w:pPr>
        <w:jc w:val="center"/>
        <w:rPr>
          <w:sz w:val="28"/>
        </w:rPr>
      </w:pPr>
      <w:r w:rsidRPr="00521893">
        <w:rPr>
          <w:sz w:val="28"/>
        </w:rPr>
        <w:t>о доходах, об имуществе и обязательствах имущественного характера</w:t>
      </w:r>
    </w:p>
    <w:p w:rsidR="00271F67" w:rsidRPr="00521893" w:rsidRDefault="00271F67" w:rsidP="006478EE">
      <w:pPr>
        <w:jc w:val="center"/>
        <w:rPr>
          <w:sz w:val="28"/>
        </w:rPr>
      </w:pPr>
      <w:r>
        <w:rPr>
          <w:sz w:val="28"/>
        </w:rPr>
        <w:t xml:space="preserve">заместителя начальника </w:t>
      </w:r>
      <w:r w:rsidRPr="00521893">
        <w:rPr>
          <w:sz w:val="28"/>
        </w:rPr>
        <w:t>Финансового управления Администрации</w:t>
      </w:r>
      <w:r>
        <w:rPr>
          <w:sz w:val="28"/>
        </w:rPr>
        <w:t xml:space="preserve"> </w:t>
      </w:r>
      <w:r w:rsidRPr="00521893">
        <w:rPr>
          <w:sz w:val="28"/>
        </w:rPr>
        <w:t xml:space="preserve">муниципального </w:t>
      </w:r>
      <w:proofErr w:type="gramStart"/>
      <w:r w:rsidRPr="00521893">
        <w:rPr>
          <w:sz w:val="28"/>
        </w:rPr>
        <w:t>образования</w:t>
      </w:r>
      <w:r>
        <w:rPr>
          <w:sz w:val="28"/>
        </w:rPr>
        <w:t xml:space="preserve">  </w:t>
      </w:r>
      <w:r w:rsidRPr="00521893">
        <w:rPr>
          <w:sz w:val="28"/>
        </w:rPr>
        <w:t>«</w:t>
      </w:r>
      <w:proofErr w:type="gramEnd"/>
      <w:r w:rsidRPr="00521893">
        <w:rPr>
          <w:sz w:val="28"/>
        </w:rPr>
        <w:t xml:space="preserve">Демидовский </w:t>
      </w:r>
      <w:r>
        <w:rPr>
          <w:sz w:val="28"/>
        </w:rPr>
        <w:t xml:space="preserve">район» </w:t>
      </w:r>
      <w:r w:rsidRPr="00521893">
        <w:rPr>
          <w:sz w:val="28"/>
        </w:rPr>
        <w:t>Смоленской области</w:t>
      </w:r>
    </w:p>
    <w:p w:rsidR="00271F67" w:rsidRPr="00521893" w:rsidRDefault="00271F67" w:rsidP="00D63252">
      <w:pPr>
        <w:jc w:val="center"/>
        <w:rPr>
          <w:sz w:val="28"/>
        </w:rPr>
      </w:pPr>
      <w:r>
        <w:rPr>
          <w:sz w:val="28"/>
        </w:rPr>
        <w:t xml:space="preserve">Вольской Виталины </w:t>
      </w:r>
      <w:proofErr w:type="gramStart"/>
      <w:r>
        <w:rPr>
          <w:sz w:val="28"/>
        </w:rPr>
        <w:t>Сергеевны</w:t>
      </w:r>
      <w:r w:rsidRPr="00521893">
        <w:rPr>
          <w:sz w:val="28"/>
        </w:rPr>
        <w:t xml:space="preserve">  за</w:t>
      </w:r>
      <w:proofErr w:type="gramEnd"/>
      <w:r w:rsidRPr="00521893">
        <w:rPr>
          <w:sz w:val="28"/>
        </w:rPr>
        <w:t xml:space="preserve"> период с 1 января по 31 декабря 20</w:t>
      </w:r>
      <w:r>
        <w:rPr>
          <w:sz w:val="28"/>
        </w:rPr>
        <w:t>21</w:t>
      </w:r>
      <w:r w:rsidRPr="00521893">
        <w:rPr>
          <w:sz w:val="28"/>
        </w:rPr>
        <w:t xml:space="preserve"> года</w:t>
      </w:r>
    </w:p>
    <w:p w:rsidR="00271F67" w:rsidRDefault="00271F67" w:rsidP="00514B2E">
      <w:pPr>
        <w:pStyle w:val="a8"/>
        <w:ind w:firstLine="540"/>
        <w:jc w:val="both"/>
      </w:pPr>
    </w:p>
    <w:tbl>
      <w:tblPr>
        <w:tblW w:w="14302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65"/>
      </w:tblGrid>
      <w:tr w:rsidR="00271F67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7" w:type="dxa"/>
            <w:vMerge w:val="restart"/>
          </w:tcPr>
          <w:p w:rsidR="00271F67" w:rsidRDefault="00271F67" w:rsidP="00514B2E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271F67" w:rsidRPr="008C0DFF" w:rsidRDefault="00271F67" w:rsidP="008535DC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647" w:type="dxa"/>
            <w:vMerge/>
          </w:tcPr>
          <w:p w:rsidR="00271F67" w:rsidRDefault="00271F67" w:rsidP="00514B2E">
            <w:pPr>
              <w:pStyle w:val="a8"/>
              <w:jc w:val="both"/>
            </w:pPr>
          </w:p>
        </w:tc>
        <w:tc>
          <w:tcPr>
            <w:tcW w:w="1773" w:type="dxa"/>
            <w:vMerge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площадь (кв. м)</w:t>
            </w:r>
          </w:p>
        </w:tc>
        <w:tc>
          <w:tcPr>
            <w:tcW w:w="1665" w:type="dxa"/>
          </w:tcPr>
          <w:p w:rsidR="00271F67" w:rsidRPr="008C0DFF" w:rsidRDefault="00271F67" w:rsidP="00514B2E">
            <w:pPr>
              <w:pStyle w:val="a8"/>
              <w:jc w:val="both"/>
              <w:rPr>
                <w:sz w:val="20"/>
              </w:rPr>
            </w:pPr>
            <w:r w:rsidRPr="008C0DFF">
              <w:rPr>
                <w:sz w:val="20"/>
              </w:rPr>
              <w:t>страна расположения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Вольская </w:t>
            </w:r>
          </w:p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Виталина</w:t>
            </w:r>
          </w:p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773" w:type="dxa"/>
          </w:tcPr>
          <w:p w:rsidR="00271F67" w:rsidRPr="00DD0363" w:rsidRDefault="00271F67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993373,99</w:t>
            </w: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1425,0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Pr="001B18BA" w:rsidRDefault="00271F67" w:rsidP="001B18BA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357761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>
              <w:rPr>
                <w:sz w:val="20"/>
                <w:szCs w:val="20"/>
              </w:rPr>
              <w:t xml:space="preserve"> индивидуальная собственность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</w:tcPr>
          <w:p w:rsidR="00271F67" w:rsidRDefault="00271F67" w:rsidP="00614D7F">
            <w:pPr>
              <w:pStyle w:val="a8"/>
              <w:spacing w:after="0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41769D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 w:val="restart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73" w:type="dxa"/>
          </w:tcPr>
          <w:p w:rsidR="00271F67" w:rsidRDefault="00271F67" w:rsidP="008535DC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277493,08</w:t>
            </w:r>
          </w:p>
        </w:tc>
        <w:tc>
          <w:tcPr>
            <w:tcW w:w="1724" w:type="dxa"/>
          </w:tcPr>
          <w:p w:rsidR="00271F67" w:rsidRPr="004F04C9" w:rsidRDefault="00271F67" w:rsidP="004F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Pr="004F04C9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3C71C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271F67" w:rsidRPr="00DD0363" w:rsidRDefault="00271F67" w:rsidP="003C71C2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ВАЗ 11113022, </w:t>
            </w: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</w:tcPr>
          <w:p w:rsidR="00271F67" w:rsidRPr="00DD0363" w:rsidRDefault="00271F67" w:rsidP="004E4FC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Pr="00DD0363" w:rsidRDefault="00271F67" w:rsidP="00296B8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1425,0</w:t>
            </w:r>
          </w:p>
        </w:tc>
        <w:tc>
          <w:tcPr>
            <w:tcW w:w="1665" w:type="dxa"/>
          </w:tcPr>
          <w:p w:rsidR="00271F67" w:rsidRPr="00DD0363" w:rsidRDefault="00271F67" w:rsidP="00296B8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 w:rsidTr="004F04C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647" w:type="dxa"/>
            <w:vMerge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EF0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CC0D55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4F04C9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Pr="00DD0363" w:rsidRDefault="00271F67" w:rsidP="004F04C9">
            <w:pPr>
              <w:pStyle w:val="a8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296B8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Default="00271F67" w:rsidP="00296B8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1665" w:type="dxa"/>
          </w:tcPr>
          <w:p w:rsidR="00271F67" w:rsidRDefault="00271F67" w:rsidP="00296B88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DD0363" w:rsidRDefault="00271F67" w:rsidP="004E4FC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1425,0</w:t>
            </w:r>
          </w:p>
        </w:tc>
        <w:tc>
          <w:tcPr>
            <w:tcW w:w="1665" w:type="dxa"/>
          </w:tcPr>
          <w:p w:rsidR="00271F67" w:rsidRPr="00DD0363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1665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 w:val="restart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4E4FC0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08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1425,0</w:t>
            </w:r>
          </w:p>
        </w:tc>
        <w:tc>
          <w:tcPr>
            <w:tcW w:w="1665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RPr="00B7173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647" w:type="dxa"/>
            <w:vMerge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73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Pr="00C57876" w:rsidRDefault="00271F67" w:rsidP="00803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665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888" w:type="dxa"/>
          </w:tcPr>
          <w:p w:rsidR="00271F67" w:rsidRDefault="00271F67" w:rsidP="00803183">
            <w:pPr>
              <w:pStyle w:val="a8"/>
              <w:jc w:val="center"/>
              <w:rPr>
                <w:sz w:val="20"/>
              </w:rPr>
            </w:pPr>
          </w:p>
        </w:tc>
        <w:tc>
          <w:tcPr>
            <w:tcW w:w="1724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69,5</w:t>
            </w:r>
          </w:p>
        </w:tc>
        <w:tc>
          <w:tcPr>
            <w:tcW w:w="1665" w:type="dxa"/>
          </w:tcPr>
          <w:p w:rsidR="00271F67" w:rsidRDefault="00271F67" w:rsidP="0067396E">
            <w:pPr>
              <w:pStyle w:val="a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Pr="00DD0363" w:rsidRDefault="00271F67" w:rsidP="00C57876">
      <w:pPr>
        <w:pStyle w:val="a8"/>
        <w:jc w:val="center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2A425E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DB3E54">
      <w:pPr>
        <w:pStyle w:val="a8"/>
        <w:ind w:firstLine="540"/>
        <w:jc w:val="center"/>
      </w:pPr>
      <w:r>
        <w:rPr>
          <w:sz w:val="28"/>
        </w:rPr>
        <w:t xml:space="preserve">ведущего специалиста сектора гражданской защиты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>Яковлева Андрея Анатольевича  за период с 1 января по 31 декабря 2021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DB3E54">
        <w:trPr>
          <w:trHeight w:val="1270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Яковлев </w:t>
            </w:r>
          </w:p>
          <w:p w:rsidR="00271F67" w:rsidRDefault="00271F67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Андрей Анатольевич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323066,68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DB3E54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 ЛПХ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pacing w:after="0"/>
              <w:jc w:val="both"/>
            </w:pPr>
            <w:r>
              <w:rPr>
                <w:sz w:val="20"/>
              </w:rPr>
              <w:t>Автомобиль легковой                Нива «Шевроле»</w:t>
            </w:r>
          </w:p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jc w:val="both"/>
              <w:rPr>
                <w:sz w:val="20"/>
              </w:rPr>
            </w:pPr>
          </w:p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jc w:val="both"/>
            </w:pPr>
          </w:p>
        </w:tc>
      </w:tr>
      <w:tr w:rsidR="00271F67" w:rsidTr="00DB3E54">
        <w:trPr>
          <w:trHeight w:val="209"/>
        </w:trPr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Жилой дом общая долевая собственность 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Мотоцикл ИЖ-П</w:t>
            </w:r>
          </w:p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  <w:tr w:rsidR="00271F67" w:rsidTr="00BF561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</w:pPr>
            <w:r>
              <w:rPr>
                <w:sz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218100,89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B3E54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DB3E54">
        <w:trPr>
          <w:trHeight w:val="209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968,0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B3E54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271F67" w:rsidTr="00BF561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F5614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>
      <w:pPr>
        <w:pStyle w:val="a8"/>
        <w:ind w:firstLine="540"/>
        <w:jc w:val="center"/>
      </w:pPr>
      <w:r>
        <w:rPr>
          <w:sz w:val="28"/>
        </w:rPr>
        <w:t>заведующего МБДОУ Дубровский детский сад Захарова Ольга Александровны</w:t>
      </w:r>
      <w:r>
        <w:rPr>
          <w:sz w:val="28"/>
        </w:rPr>
        <w:br/>
        <w:t>за период с 1 января по 31 декабря 2021 года</w:t>
      </w:r>
    </w:p>
    <w:tbl>
      <w:tblPr>
        <w:tblW w:w="14332" w:type="dxa"/>
        <w:tblInd w:w="69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95"/>
      </w:tblGrid>
      <w:tr w:rsidR="00271F67" w:rsidTr="0037510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2021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37510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3751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Захарова        Ольга Александровна</w:t>
            </w:r>
          </w:p>
          <w:p w:rsidR="00271F67" w:rsidRDefault="00271F67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311684,87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собственность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</w:tr>
      <w:tr w:rsidR="00271F67" w:rsidTr="00375100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сын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Жилой дом</w:t>
            </w:r>
          </w:p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85,2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pacing w:after="0"/>
              <w:jc w:val="both"/>
            </w:pPr>
            <w:r>
              <w:rPr>
                <w:sz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 w:rsidP="00B453AA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  <w:p w:rsidR="00271F67" w:rsidRDefault="00271F67" w:rsidP="00B453AA">
            <w:pPr>
              <w:pStyle w:val="a8"/>
              <w:spacing w:after="0"/>
              <w:jc w:val="both"/>
              <w:rPr>
                <w:sz w:val="20"/>
              </w:rPr>
            </w:pPr>
          </w:p>
        </w:tc>
      </w:tr>
    </w:tbl>
    <w:p w:rsidR="00271F67" w:rsidRDefault="00271F67" w:rsidP="00B453AA">
      <w:pPr>
        <w:pStyle w:val="a8"/>
        <w:spacing w:after="0"/>
        <w:jc w:val="both"/>
      </w:pPr>
    </w:p>
    <w:p w:rsidR="00271F67" w:rsidRDefault="00271F67">
      <w:pPr>
        <w:pStyle w:val="a8"/>
        <w:ind w:firstLine="540"/>
        <w:jc w:val="center"/>
        <w:rPr>
          <w:sz w:val="28"/>
        </w:rPr>
      </w:pPr>
      <w:r>
        <w:rPr>
          <w:b/>
          <w:sz w:val="28"/>
        </w:rPr>
        <w:t xml:space="preserve">СВЕДЕНИЯ </w:t>
      </w:r>
    </w:p>
    <w:p w:rsidR="00271F67" w:rsidRDefault="00271F67">
      <w:pPr>
        <w:pStyle w:val="a8"/>
        <w:ind w:firstLine="540"/>
        <w:jc w:val="center"/>
        <w:rPr>
          <w:sz w:val="20"/>
        </w:rPr>
      </w:pPr>
      <w:r>
        <w:rPr>
          <w:sz w:val="28"/>
        </w:rPr>
        <w:t xml:space="preserve">о доходах, об имуществе и обязательствах имущественного характера ведущего </w:t>
      </w:r>
      <w:proofErr w:type="gramStart"/>
      <w:r>
        <w:rPr>
          <w:sz w:val="28"/>
        </w:rPr>
        <w:t>специалиста  отдела</w:t>
      </w:r>
      <w:proofErr w:type="gramEnd"/>
      <w:r>
        <w:rPr>
          <w:sz w:val="28"/>
        </w:rPr>
        <w:t xml:space="preserve"> по экономическому развитию и управлению имуществом Администрации муниципального образования «Демидовский район» Смоленской области Михайловой Елены Александровны за период с 1 января по 31 декабря 2021 года</w:t>
      </w:r>
    </w:p>
    <w:tbl>
      <w:tblPr>
        <w:tblW w:w="14372" w:type="dxa"/>
        <w:tblInd w:w="67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35"/>
      </w:tblGrid>
      <w:tr w:rsidR="00271F67" w:rsidTr="00741740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280512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Декларированный годовой доход за 202</w:t>
            </w:r>
            <w:r>
              <w:rPr>
                <w:sz w:val="20"/>
              </w:rPr>
              <w:t>1</w:t>
            </w:r>
            <w:r w:rsidRPr="00BF4843">
              <w:rPr>
                <w:sz w:val="20"/>
              </w:rPr>
              <w:t>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</w:pPr>
            <w:r w:rsidRPr="00BF484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741740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площадь (кв. м)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</w:pPr>
            <w:r w:rsidRPr="00BF4843">
              <w:rPr>
                <w:sz w:val="20"/>
              </w:rPr>
              <w:t>страна расположения</w:t>
            </w:r>
          </w:p>
        </w:tc>
      </w:tr>
      <w:tr w:rsidR="00271F67" w:rsidTr="00741740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Жильцов Денис Викторович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242063,96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Жилой дом</w:t>
            </w:r>
          </w:p>
          <w:p w:rsidR="00271F67" w:rsidRPr="00BF4843" w:rsidRDefault="00271F67" w:rsidP="00B442CF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111,3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-</w:t>
            </w:r>
          </w:p>
        </w:tc>
      </w:tr>
      <w:tr w:rsidR="00271F67" w:rsidTr="00741740">
        <w:trPr>
          <w:trHeight w:val="11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Земельный участок</w:t>
            </w:r>
          </w:p>
          <w:p w:rsidR="00271F67" w:rsidRPr="00BF4843" w:rsidRDefault="00271F67" w:rsidP="003A2277">
            <w:pPr>
              <w:pStyle w:val="a8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1212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5A0278">
        <w:trPr>
          <w:trHeight w:val="11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BF4843" w:rsidRDefault="00271F67" w:rsidP="009233F5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Супруга-Жильцова Виктория Сергеевна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BF4843" w:rsidRDefault="00271F67" w:rsidP="00741740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373950,63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  <w:lang w:val="en-US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Жилой дом</w:t>
            </w:r>
          </w:p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111,3</w:t>
            </w:r>
          </w:p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</w:tr>
      <w:tr w:rsidR="00271F67" w:rsidTr="005A0278">
        <w:trPr>
          <w:trHeight w:val="1140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741740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Земельный участок</w:t>
            </w:r>
          </w:p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1F2AFF">
              <w:rPr>
                <w:sz w:val="20"/>
              </w:rPr>
              <w:t>Долевая собственность 1/</w:t>
            </w:r>
            <w:r w:rsidRPr="00BF4843">
              <w:rPr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1212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</w:tr>
      <w:tr w:rsidR="00271F67" w:rsidTr="005A0278">
        <w:trPr>
          <w:trHeight w:val="11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 w:rsidP="0054574A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Дочь -Жильцова Валерия  Денисовна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t>-</w:t>
            </w: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</w:pPr>
            <w:r w:rsidRPr="00BF4843">
              <w:rPr>
                <w:sz w:val="20"/>
              </w:rPr>
              <w:t>-</w:t>
            </w:r>
          </w:p>
        </w:tc>
        <w:tc>
          <w:tcPr>
            <w:tcW w:w="1888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  <w:r w:rsidRPr="00BF4843">
              <w:t>-</w:t>
            </w:r>
          </w:p>
        </w:tc>
        <w:tc>
          <w:tcPr>
            <w:tcW w:w="1724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</w:pPr>
            <w:r w:rsidRPr="00BF4843">
              <w:rPr>
                <w:sz w:val="20"/>
              </w:rPr>
              <w:t>Россия</w:t>
            </w:r>
          </w:p>
        </w:tc>
      </w:tr>
      <w:tr w:rsidR="00271F67" w:rsidTr="00741740">
        <w:trPr>
          <w:trHeight w:val="11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54574A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lastRenderedPageBreak/>
              <w:t>Дочь -Жильцова Алена Денисовна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>
            <w:pPr>
              <w:pStyle w:val="a8"/>
              <w:jc w:val="both"/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BF4843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BF4843" w:rsidRDefault="00271F67" w:rsidP="005A0278">
            <w:pPr>
              <w:pStyle w:val="a8"/>
              <w:snapToGrid w:val="0"/>
              <w:jc w:val="both"/>
              <w:rPr>
                <w:sz w:val="20"/>
              </w:rPr>
            </w:pPr>
            <w:r w:rsidRPr="00BF4843">
              <w:rPr>
                <w:sz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271F67" w:rsidRDefault="00271F67" w:rsidP="000363A7">
      <w:pPr>
        <w:pStyle w:val="a8"/>
        <w:spacing w:after="0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271F67" w:rsidRDefault="00271F67" w:rsidP="000363A7">
      <w:pPr>
        <w:pStyle w:val="a8"/>
        <w:spacing w:after="0"/>
        <w:ind w:firstLine="540"/>
        <w:jc w:val="center"/>
        <w:rPr>
          <w:sz w:val="28"/>
        </w:rPr>
      </w:pPr>
      <w:r>
        <w:rPr>
          <w:sz w:val="28"/>
        </w:rPr>
        <w:t xml:space="preserve">главного специалиста сектора кадровой, организационной и юридической работы Администрации муниципального </w:t>
      </w:r>
      <w:proofErr w:type="gramStart"/>
      <w:r>
        <w:rPr>
          <w:sz w:val="28"/>
        </w:rPr>
        <w:t>образования  «</w:t>
      </w:r>
      <w:proofErr w:type="gramEnd"/>
      <w:r>
        <w:rPr>
          <w:sz w:val="28"/>
        </w:rPr>
        <w:t>Демидовский район» Смоленской области</w:t>
      </w:r>
      <w:r>
        <w:t xml:space="preserve"> </w:t>
      </w:r>
      <w:r>
        <w:rPr>
          <w:sz w:val="28"/>
        </w:rPr>
        <w:t xml:space="preserve">Журавлевой Валентины Викторовны  </w:t>
      </w:r>
    </w:p>
    <w:p w:rsidR="00271F67" w:rsidRDefault="00271F67" w:rsidP="000363A7">
      <w:pPr>
        <w:pStyle w:val="a8"/>
        <w:spacing w:after="0"/>
        <w:ind w:firstLine="540"/>
        <w:jc w:val="center"/>
      </w:pPr>
      <w:r>
        <w:rPr>
          <w:sz w:val="28"/>
        </w:rPr>
        <w:t>за период с 1 января по 31 декабря 202</w:t>
      </w:r>
      <w:r w:rsidRPr="00CE3A9E">
        <w:rPr>
          <w:sz w:val="28"/>
        </w:rPr>
        <w:t>1</w:t>
      </w:r>
      <w:r>
        <w:rPr>
          <w:sz w:val="28"/>
        </w:rPr>
        <w:t xml:space="preserve"> года</w:t>
      </w:r>
    </w:p>
    <w:tbl>
      <w:tblPr>
        <w:tblW w:w="14322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685"/>
      </w:tblGrid>
      <w:tr w:rsidR="00271F67" w:rsidTr="001031D6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Декларированный годовой доход за 202</w:t>
            </w:r>
            <w:r w:rsidRPr="00CE3A9E">
              <w:rPr>
                <w:sz w:val="20"/>
              </w:rPr>
              <w:t>1</w:t>
            </w:r>
            <w:r>
              <w:rPr>
                <w:sz w:val="20"/>
              </w:rPr>
              <w:t xml:space="preserve"> год (руб)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271F67" w:rsidTr="00DB3E54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</w:pPr>
            <w:r>
              <w:rPr>
                <w:sz w:val="20"/>
              </w:rPr>
              <w:t>страна расположения</w:t>
            </w:r>
          </w:p>
        </w:tc>
      </w:tr>
      <w:tr w:rsidR="00271F67" w:rsidTr="00731E34">
        <w:trPr>
          <w:trHeight w:val="815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2A425E">
            <w:pPr>
              <w:pStyle w:val="a8"/>
              <w:spacing w:after="0"/>
              <w:jc w:val="both"/>
            </w:pPr>
            <w:r>
              <w:rPr>
                <w:sz w:val="20"/>
              </w:rPr>
              <w:t>Журавлева Валентина Викторовна</w:t>
            </w:r>
          </w:p>
          <w:p w:rsidR="00271F67" w:rsidRDefault="00271F67" w:rsidP="001031D6">
            <w:pPr>
              <w:pStyle w:val="a8"/>
              <w:jc w:val="both"/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CE3A9E" w:rsidRDefault="00271F67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306041,62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A2531">
            <w:pPr>
              <w:pStyle w:val="a8"/>
              <w:snapToGrid w:val="0"/>
              <w:spacing w:after="0"/>
              <w:jc w:val="both"/>
              <w:rPr>
                <w:sz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A97C09">
            <w:pPr>
              <w:pStyle w:val="a8"/>
              <w:snapToGrid w:val="0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Pr="00837C13" w:rsidRDefault="00271F67" w:rsidP="001031D6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1031D6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1F67" w:rsidTr="00731E34">
        <w:trPr>
          <w:trHeight w:val="209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 w:rsidP="001031D6">
            <w:pPr>
              <w:pStyle w:val="a8"/>
              <w:spacing w:after="0"/>
              <w:jc w:val="both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67" w:rsidRDefault="00271F67">
            <w:pPr>
              <w:pStyle w:val="a8"/>
              <w:jc w:val="both"/>
              <w:rPr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BD3B06">
            <w:pPr>
              <w:pStyle w:val="a8"/>
              <w:jc w:val="bot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AF6E6C">
            <w:pPr>
              <w:pStyle w:val="a8"/>
              <w:spacing w:after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1F67" w:rsidRDefault="00271F67" w:rsidP="00837C13">
            <w:pPr>
              <w:pStyle w:val="a8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71F67" w:rsidRDefault="00271F67" w:rsidP="00837C13">
            <w:pPr>
              <w:pStyle w:val="a8"/>
              <w:jc w:val="both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F67" w:rsidRPr="00DE787C" w:rsidRDefault="00271F67" w:rsidP="00837C13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67" w:rsidRPr="00DE787C" w:rsidRDefault="00271F67" w:rsidP="00837C13">
            <w:pPr>
              <w:pStyle w:val="a8"/>
              <w:jc w:val="both"/>
              <w:rPr>
                <w:sz w:val="20"/>
                <w:szCs w:val="20"/>
              </w:rPr>
            </w:pPr>
            <w:r w:rsidRPr="00DE787C">
              <w:rPr>
                <w:sz w:val="20"/>
                <w:szCs w:val="20"/>
              </w:rPr>
              <w:t>Россия</w:t>
            </w:r>
          </w:p>
        </w:tc>
      </w:tr>
    </w:tbl>
    <w:p w:rsidR="00271F67" w:rsidRDefault="00271F67">
      <w:pPr>
        <w:pStyle w:val="a8"/>
        <w:jc w:val="both"/>
      </w:pPr>
    </w:p>
    <w:p w:rsidR="00271F67" w:rsidRDefault="00271F67">
      <w:pPr>
        <w:spacing w:after="0" w:line="240" w:lineRule="auto"/>
      </w:pPr>
      <w:r>
        <w:br w:type="page"/>
      </w:r>
    </w:p>
    <w:p w:rsidR="00243221" w:rsidRPr="001C34A2" w:rsidRDefault="007561F6" w:rsidP="001C34A2">
      <w:r w:rsidRPr="007561F6">
        <w:lastRenderedPageBreak/>
        <w:drawing>
          <wp:inline distT="0" distB="0" distL="0" distR="0" wp14:anchorId="3B54A764" wp14:editId="15DFDF66">
            <wp:extent cx="9972040" cy="617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17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032E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1F67"/>
    <w:rsid w:val="0033018F"/>
    <w:rsid w:val="003D090D"/>
    <w:rsid w:val="0044446C"/>
    <w:rsid w:val="004E4A62"/>
    <w:rsid w:val="00553AA0"/>
    <w:rsid w:val="00595A02"/>
    <w:rsid w:val="00727EB8"/>
    <w:rsid w:val="007561F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3C27-6FC0-406D-86A9-1283E6A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271F67"/>
    <w:pPr>
      <w:widowControl w:val="0"/>
      <w:suppressAutoHyphens/>
      <w:spacing w:after="120" w:line="240" w:lineRule="auto"/>
    </w:pPr>
    <w:rPr>
      <w:rFonts w:eastAsia="Arial Unicode MS" w:cs="Mangal"/>
      <w:kern w:val="2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271F67"/>
    <w:rPr>
      <w:rFonts w:eastAsia="Arial Unicode MS" w:cs="Mangal"/>
      <w:kern w:val="2"/>
      <w:sz w:val="24"/>
      <w:szCs w:val="24"/>
      <w:lang w:eastAsia="zh-CN" w:bidi="hi-IN"/>
    </w:rPr>
  </w:style>
  <w:style w:type="paragraph" w:styleId="aa">
    <w:name w:val="caption"/>
    <w:basedOn w:val="a"/>
    <w:next w:val="a8"/>
    <w:qFormat/>
    <w:rsid w:val="00271F67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lang w:eastAsia="zh-CN" w:bidi="hi-IN"/>
    </w:rPr>
  </w:style>
  <w:style w:type="paragraph" w:customStyle="1" w:styleId="ConsPlusNormal">
    <w:name w:val="ConsPlusNormal"/>
    <w:rsid w:val="00271F67"/>
    <w:pPr>
      <w:suppressAutoHyphens/>
      <w:autoSpaceDE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13452</Words>
  <Characters>76677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2022-08-25T05:23:00Z</dcterms:modified>
</cp:coreProperties>
</file>