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28" w:rsidRDefault="00B23F28" w:rsidP="00250987">
      <w:pPr>
        <w:jc w:val="center"/>
        <w:rPr>
          <w:b/>
        </w:rPr>
      </w:pPr>
      <w:r w:rsidRPr="00250987">
        <w:rPr>
          <w:b/>
        </w:rPr>
        <w:t xml:space="preserve">Сведения о </w:t>
      </w:r>
      <w:proofErr w:type="gramStart"/>
      <w:r w:rsidRPr="00250987">
        <w:rPr>
          <w:b/>
        </w:rPr>
        <w:t>доходах,  расходах</w:t>
      </w:r>
      <w:proofErr w:type="gramEnd"/>
      <w:r w:rsidRPr="00250987">
        <w:rPr>
          <w:b/>
        </w:rPr>
        <w:t>, об имуществе и обязательствах имущественного характера</w:t>
      </w:r>
      <w:r>
        <w:rPr>
          <w:b/>
        </w:rPr>
        <w:t xml:space="preserve"> </w:t>
      </w:r>
    </w:p>
    <w:p w:rsidR="00B23F28" w:rsidRPr="00250987" w:rsidRDefault="00B23F28" w:rsidP="00250987">
      <w:pPr>
        <w:jc w:val="center"/>
        <w:rPr>
          <w:b/>
        </w:rPr>
      </w:pPr>
      <w:r w:rsidRPr="00250987">
        <w:rPr>
          <w:b/>
        </w:rPr>
        <w:t xml:space="preserve"> </w:t>
      </w:r>
      <w:r>
        <w:rPr>
          <w:b/>
        </w:rPr>
        <w:t xml:space="preserve">Председателя Гагаринской районной Думы </w:t>
      </w:r>
      <w:r w:rsidRPr="00250987">
        <w:rPr>
          <w:b/>
        </w:rPr>
        <w:t>за 20</w:t>
      </w:r>
      <w:r>
        <w:rPr>
          <w:b/>
        </w:rPr>
        <w:t>21</w:t>
      </w:r>
      <w:r w:rsidRPr="00250987">
        <w:rPr>
          <w:b/>
        </w:rPr>
        <w:t xml:space="preserve"> год</w:t>
      </w:r>
    </w:p>
    <w:p w:rsidR="00B23F28" w:rsidRDefault="00B23F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936"/>
        <w:gridCol w:w="1778"/>
        <w:gridCol w:w="1203"/>
        <w:gridCol w:w="1556"/>
        <w:gridCol w:w="1700"/>
        <w:gridCol w:w="1429"/>
        <w:gridCol w:w="1203"/>
        <w:gridCol w:w="1556"/>
      </w:tblGrid>
      <w:tr w:rsidR="00B23F28" w:rsidRPr="00B12764" w:rsidTr="00E547C5">
        <w:tc>
          <w:tcPr>
            <w:tcW w:w="2425" w:type="dxa"/>
            <w:vMerge w:val="restart"/>
          </w:tcPr>
          <w:p w:rsidR="00B23F28" w:rsidRPr="00B12764" w:rsidRDefault="00B23F28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6" w:type="dxa"/>
            <w:vMerge w:val="restart"/>
          </w:tcPr>
          <w:p w:rsidR="00B23F28" w:rsidRPr="00B12764" w:rsidRDefault="00B23F28" w:rsidP="004F2689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B23F28" w:rsidRPr="00B12764" w:rsidRDefault="00B23F28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B23F28" w:rsidRPr="00B12764" w:rsidRDefault="00B23F28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23F28" w:rsidRPr="00B12764" w:rsidTr="00E547C5">
        <w:tc>
          <w:tcPr>
            <w:tcW w:w="2425" w:type="dxa"/>
            <w:vMerge/>
          </w:tcPr>
          <w:p w:rsidR="00B23F28" w:rsidRPr="00B12764" w:rsidRDefault="00B23F28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B23F28" w:rsidRPr="00B12764" w:rsidRDefault="00B23F2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23F28" w:rsidRPr="00B12764" w:rsidRDefault="00B23F28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B23F28" w:rsidRPr="00B12764" w:rsidRDefault="00B23F28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B23F28" w:rsidRPr="00B12764" w:rsidRDefault="00B23F28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</w:tcPr>
          <w:p w:rsidR="00B23F28" w:rsidRPr="00B12764" w:rsidRDefault="00B23F28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429" w:type="dxa"/>
          </w:tcPr>
          <w:p w:rsidR="00B23F28" w:rsidRPr="00B12764" w:rsidRDefault="00B23F28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B23F28" w:rsidRPr="00B12764" w:rsidRDefault="00B23F28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B23F28" w:rsidRPr="00B12764" w:rsidRDefault="00B23F28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B23F28" w:rsidRPr="00B12764" w:rsidTr="00D353C7">
        <w:trPr>
          <w:trHeight w:val="3999"/>
        </w:trPr>
        <w:tc>
          <w:tcPr>
            <w:tcW w:w="2425" w:type="dxa"/>
          </w:tcPr>
          <w:p w:rsidR="00B23F28" w:rsidRPr="00BC22D8" w:rsidRDefault="00B23F28" w:rsidP="00DE5508">
            <w:pPr>
              <w:rPr>
                <w:b/>
              </w:rPr>
            </w:pPr>
            <w:r w:rsidRPr="00B12764">
              <w:t xml:space="preserve"> </w:t>
            </w:r>
            <w:r w:rsidRPr="00BC22D8">
              <w:rPr>
                <w:b/>
              </w:rPr>
              <w:t>Иванов</w:t>
            </w:r>
          </w:p>
          <w:p w:rsidR="00B23F28" w:rsidRPr="00BC22D8" w:rsidRDefault="00B23F28" w:rsidP="00DE5508">
            <w:pPr>
              <w:rPr>
                <w:b/>
              </w:rPr>
            </w:pPr>
            <w:r w:rsidRPr="00BC22D8">
              <w:rPr>
                <w:b/>
              </w:rPr>
              <w:t xml:space="preserve">Александр </w:t>
            </w:r>
          </w:p>
          <w:p w:rsidR="00B23F28" w:rsidRPr="00B12764" w:rsidRDefault="00B23F28" w:rsidP="00DE5508">
            <w:r w:rsidRPr="00BC22D8">
              <w:rPr>
                <w:b/>
              </w:rPr>
              <w:t>Иванович</w:t>
            </w:r>
            <w:r w:rsidRPr="00B12764">
              <w:t xml:space="preserve"> </w:t>
            </w:r>
          </w:p>
        </w:tc>
        <w:tc>
          <w:tcPr>
            <w:tcW w:w="1936" w:type="dxa"/>
          </w:tcPr>
          <w:p w:rsidR="00B23F28" w:rsidRPr="00B12764" w:rsidRDefault="00B23F28" w:rsidP="001736E7">
            <w:pPr>
              <w:jc w:val="center"/>
            </w:pPr>
            <w:r>
              <w:t>2436848,40</w:t>
            </w:r>
          </w:p>
        </w:tc>
        <w:tc>
          <w:tcPr>
            <w:tcW w:w="1778" w:type="dxa"/>
          </w:tcPr>
          <w:p w:rsidR="00B23F28" w:rsidRDefault="00B23F28" w:rsidP="00E547C5">
            <w:pPr>
              <w:ind w:right="-31"/>
              <w:jc w:val="both"/>
            </w:pPr>
            <w:r w:rsidRPr="00B12764">
              <w:t xml:space="preserve">Земельный участок </w:t>
            </w:r>
          </w:p>
          <w:p w:rsidR="00B23F28" w:rsidRDefault="00B23F28" w:rsidP="00E547C5">
            <w:pPr>
              <w:ind w:right="-31"/>
              <w:jc w:val="both"/>
            </w:pPr>
            <w:r>
              <w:t>(индивид. собственность)</w:t>
            </w:r>
          </w:p>
          <w:p w:rsidR="00B23F28" w:rsidRDefault="00B23F28" w:rsidP="00E547C5">
            <w:pPr>
              <w:ind w:right="-31"/>
              <w:jc w:val="both"/>
            </w:pPr>
          </w:p>
          <w:p w:rsidR="00B23F28" w:rsidRDefault="00B23F28" w:rsidP="00E547C5">
            <w:pPr>
              <w:ind w:right="-31"/>
              <w:jc w:val="both"/>
            </w:pPr>
            <w:r>
              <w:t>Садовый дом</w:t>
            </w:r>
          </w:p>
          <w:p w:rsidR="00B23F28" w:rsidRDefault="00B23F28" w:rsidP="00E547C5">
            <w:pPr>
              <w:ind w:right="-31"/>
              <w:jc w:val="both"/>
            </w:pPr>
          </w:p>
          <w:p w:rsidR="00B23F28" w:rsidRDefault="00B23F28" w:rsidP="00E547C5">
            <w:pPr>
              <w:ind w:right="-31"/>
              <w:jc w:val="both"/>
            </w:pPr>
            <w:r>
              <w:t xml:space="preserve">Гараж </w:t>
            </w:r>
          </w:p>
          <w:p w:rsidR="00B23F28" w:rsidRDefault="00B23F28" w:rsidP="00E547C5">
            <w:pPr>
              <w:ind w:right="-31"/>
              <w:jc w:val="both"/>
            </w:pPr>
          </w:p>
          <w:p w:rsidR="00B23F28" w:rsidRDefault="00B23F28" w:rsidP="00E547C5">
            <w:pPr>
              <w:ind w:right="-31"/>
              <w:jc w:val="both"/>
            </w:pPr>
            <w:r>
              <w:t>Гараж с подвалом</w:t>
            </w:r>
          </w:p>
          <w:p w:rsidR="00B23F28" w:rsidRDefault="00B23F28" w:rsidP="00E81355"/>
          <w:p w:rsidR="00B23F28" w:rsidRPr="00E81355" w:rsidRDefault="00B23F28" w:rsidP="00E81355">
            <w:r w:rsidRPr="00B12764">
              <w:t>Квартира</w:t>
            </w:r>
          </w:p>
        </w:tc>
        <w:tc>
          <w:tcPr>
            <w:tcW w:w="1203" w:type="dxa"/>
          </w:tcPr>
          <w:p w:rsidR="00B23F28" w:rsidRDefault="00B23F28" w:rsidP="00060978">
            <w:pPr>
              <w:jc w:val="center"/>
            </w:pPr>
            <w:r>
              <w:t>2371,0</w:t>
            </w:r>
          </w:p>
          <w:p w:rsidR="00B23F28" w:rsidRPr="00A26423" w:rsidRDefault="00B23F28" w:rsidP="00060978">
            <w:pPr>
              <w:jc w:val="center"/>
            </w:pPr>
          </w:p>
          <w:p w:rsidR="00B23F28" w:rsidRDefault="00B23F28" w:rsidP="00060978">
            <w:pPr>
              <w:jc w:val="center"/>
            </w:pPr>
          </w:p>
          <w:p w:rsidR="00B23F28" w:rsidRDefault="00B23F28" w:rsidP="00060978">
            <w:pPr>
              <w:jc w:val="center"/>
            </w:pPr>
          </w:p>
          <w:p w:rsidR="00B23F28" w:rsidRDefault="00B23F28" w:rsidP="00060978">
            <w:pPr>
              <w:jc w:val="center"/>
            </w:pPr>
          </w:p>
          <w:p w:rsidR="00B23F28" w:rsidRDefault="00B23F28" w:rsidP="00060978">
            <w:pPr>
              <w:jc w:val="center"/>
            </w:pPr>
            <w:r>
              <w:t>141,8</w:t>
            </w:r>
          </w:p>
          <w:p w:rsidR="00B23F28" w:rsidRDefault="00B23F28" w:rsidP="00060978">
            <w:pPr>
              <w:jc w:val="center"/>
            </w:pPr>
          </w:p>
          <w:p w:rsidR="00B23F28" w:rsidRDefault="00B23F28" w:rsidP="00060978">
            <w:pPr>
              <w:jc w:val="center"/>
            </w:pPr>
            <w:r>
              <w:t>22,4</w:t>
            </w:r>
          </w:p>
          <w:p w:rsidR="00B23F28" w:rsidRPr="00A2531C" w:rsidRDefault="00B23F28" w:rsidP="00060978">
            <w:pPr>
              <w:jc w:val="center"/>
            </w:pPr>
          </w:p>
          <w:p w:rsidR="00B23F28" w:rsidRDefault="00B23F28" w:rsidP="00060978">
            <w:pPr>
              <w:jc w:val="center"/>
            </w:pPr>
            <w:r>
              <w:t>71,7</w:t>
            </w:r>
          </w:p>
          <w:p w:rsidR="00B23F28" w:rsidRPr="00E81355" w:rsidRDefault="00B23F28" w:rsidP="00E81355"/>
          <w:p w:rsidR="00B23F28" w:rsidRDefault="00B23F28" w:rsidP="00E81355">
            <w:pPr>
              <w:jc w:val="center"/>
            </w:pPr>
          </w:p>
          <w:p w:rsidR="00B23F28" w:rsidRPr="00B12764" w:rsidRDefault="00B23F28" w:rsidP="00E81355">
            <w:pPr>
              <w:jc w:val="center"/>
            </w:pPr>
            <w:r>
              <w:t>80,2</w:t>
            </w:r>
          </w:p>
          <w:p w:rsidR="00B23F28" w:rsidRPr="00E81355" w:rsidRDefault="00B23F28" w:rsidP="00E81355"/>
        </w:tc>
        <w:tc>
          <w:tcPr>
            <w:tcW w:w="1556" w:type="dxa"/>
          </w:tcPr>
          <w:p w:rsidR="00B23F28" w:rsidRPr="00B12764" w:rsidRDefault="00B23F28" w:rsidP="00060978">
            <w:pPr>
              <w:jc w:val="center"/>
            </w:pPr>
            <w:r w:rsidRPr="00B12764">
              <w:lastRenderedPageBreak/>
              <w:t>Россия</w:t>
            </w:r>
          </w:p>
          <w:p w:rsidR="00B23F28" w:rsidRPr="00B12764" w:rsidRDefault="00B23F28" w:rsidP="00060978">
            <w:pPr>
              <w:jc w:val="center"/>
            </w:pPr>
          </w:p>
          <w:p w:rsidR="00B23F28" w:rsidRPr="00B12764" w:rsidRDefault="00B23F28" w:rsidP="00060978">
            <w:pPr>
              <w:jc w:val="center"/>
            </w:pPr>
          </w:p>
          <w:p w:rsidR="00B23F28" w:rsidRPr="00B12764" w:rsidRDefault="00B23F28" w:rsidP="00060978">
            <w:pPr>
              <w:jc w:val="center"/>
            </w:pPr>
          </w:p>
          <w:p w:rsidR="00B23F28" w:rsidRDefault="00B23F28" w:rsidP="00060978">
            <w:pPr>
              <w:jc w:val="center"/>
            </w:pPr>
          </w:p>
          <w:p w:rsidR="00B23F28" w:rsidRDefault="00B23F28" w:rsidP="00060978">
            <w:pPr>
              <w:jc w:val="center"/>
            </w:pPr>
            <w:r>
              <w:t>Россия</w:t>
            </w:r>
          </w:p>
          <w:p w:rsidR="00B23F28" w:rsidRDefault="00B23F28" w:rsidP="00060978">
            <w:pPr>
              <w:jc w:val="center"/>
            </w:pPr>
          </w:p>
          <w:p w:rsidR="00B23F28" w:rsidRPr="00B12764" w:rsidRDefault="00B23F28" w:rsidP="00060978">
            <w:pPr>
              <w:jc w:val="center"/>
            </w:pPr>
            <w:r w:rsidRPr="00B12764">
              <w:t>Россия</w:t>
            </w:r>
          </w:p>
          <w:p w:rsidR="00B23F28" w:rsidRPr="00B12764" w:rsidRDefault="00B23F28" w:rsidP="00060978">
            <w:pPr>
              <w:jc w:val="center"/>
            </w:pPr>
          </w:p>
          <w:p w:rsidR="00B23F28" w:rsidRPr="00B12764" w:rsidRDefault="00B23F28" w:rsidP="00060978">
            <w:pPr>
              <w:jc w:val="center"/>
            </w:pPr>
            <w:r w:rsidRPr="00B12764">
              <w:t>Россия</w:t>
            </w:r>
          </w:p>
          <w:p w:rsidR="00B23F28" w:rsidRDefault="00B23F28" w:rsidP="00060978">
            <w:pPr>
              <w:jc w:val="center"/>
            </w:pPr>
          </w:p>
          <w:p w:rsidR="00B23F28" w:rsidRDefault="00B23F28" w:rsidP="00E81355">
            <w:pPr>
              <w:jc w:val="center"/>
            </w:pPr>
          </w:p>
          <w:p w:rsidR="00B23F28" w:rsidRDefault="00B23F28" w:rsidP="00E81355">
            <w:pPr>
              <w:jc w:val="center"/>
            </w:pPr>
            <w:r w:rsidRPr="00B12764">
              <w:t>Россия</w:t>
            </w:r>
          </w:p>
          <w:p w:rsidR="00B23F28" w:rsidRPr="00E81355" w:rsidRDefault="00B23F28" w:rsidP="00E81355">
            <w:pPr>
              <w:jc w:val="center"/>
            </w:pPr>
          </w:p>
        </w:tc>
        <w:tc>
          <w:tcPr>
            <w:tcW w:w="1700" w:type="dxa"/>
          </w:tcPr>
          <w:p w:rsidR="00B23F28" w:rsidRPr="00B12764" w:rsidRDefault="00B23F28" w:rsidP="00060978">
            <w:pPr>
              <w:ind w:right="-133"/>
              <w:jc w:val="center"/>
            </w:pPr>
            <w:r w:rsidRPr="00B12764">
              <w:lastRenderedPageBreak/>
              <w:t>легковой автомобиль</w:t>
            </w:r>
          </w:p>
          <w:p w:rsidR="00B23F28" w:rsidRDefault="00B23F28" w:rsidP="00060978">
            <w:pPr>
              <w:ind w:right="-133"/>
              <w:jc w:val="center"/>
            </w:pPr>
            <w:r>
              <w:t>Тойота РАФ-4</w:t>
            </w:r>
          </w:p>
          <w:p w:rsidR="00B23F28" w:rsidRPr="007004F7" w:rsidRDefault="00B23F28" w:rsidP="00060978">
            <w:pPr>
              <w:ind w:right="-133"/>
              <w:jc w:val="center"/>
            </w:pPr>
          </w:p>
        </w:tc>
        <w:tc>
          <w:tcPr>
            <w:tcW w:w="1429" w:type="dxa"/>
          </w:tcPr>
          <w:p w:rsidR="00B23F28" w:rsidRPr="00B12764" w:rsidRDefault="00B23F28"/>
        </w:tc>
        <w:tc>
          <w:tcPr>
            <w:tcW w:w="1203" w:type="dxa"/>
          </w:tcPr>
          <w:p w:rsidR="00B23F28" w:rsidRPr="00B12764" w:rsidRDefault="00B23F28"/>
        </w:tc>
        <w:tc>
          <w:tcPr>
            <w:tcW w:w="1556" w:type="dxa"/>
          </w:tcPr>
          <w:p w:rsidR="00B23F28" w:rsidRPr="00B12764" w:rsidRDefault="00B23F28"/>
        </w:tc>
      </w:tr>
      <w:tr w:rsidR="00B23F28" w:rsidRPr="00B12764" w:rsidTr="00022BB7">
        <w:trPr>
          <w:trHeight w:val="832"/>
        </w:trPr>
        <w:tc>
          <w:tcPr>
            <w:tcW w:w="2425" w:type="dxa"/>
          </w:tcPr>
          <w:p w:rsidR="00B23F28" w:rsidRDefault="00B23F28">
            <w:r w:rsidRPr="00B12764">
              <w:t xml:space="preserve">Супруг (а) </w:t>
            </w:r>
          </w:p>
          <w:p w:rsidR="00B23F28" w:rsidRDefault="00B23F28">
            <w:r>
              <w:t>–</w:t>
            </w:r>
            <w:r w:rsidRPr="00B12764">
              <w:t xml:space="preserve"> </w:t>
            </w:r>
          </w:p>
          <w:p w:rsidR="00B23F28" w:rsidRPr="00A26423" w:rsidRDefault="00B23F28"/>
        </w:tc>
        <w:tc>
          <w:tcPr>
            <w:tcW w:w="1936" w:type="dxa"/>
          </w:tcPr>
          <w:p w:rsidR="00B23F28" w:rsidRPr="00B12764" w:rsidRDefault="00B23F28" w:rsidP="00022BB7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B23F28" w:rsidRPr="00B12764" w:rsidRDefault="00B23F28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B23F28" w:rsidRPr="004144AB" w:rsidRDefault="00B23F28" w:rsidP="00022BB7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B23F28" w:rsidRPr="004144AB" w:rsidRDefault="00B23F28" w:rsidP="00022BB7">
            <w:pPr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B23F28" w:rsidRPr="00B12764" w:rsidRDefault="00B23F28" w:rsidP="00022BB7">
            <w:pPr>
              <w:jc w:val="center"/>
            </w:pPr>
            <w:r>
              <w:t>-</w:t>
            </w:r>
          </w:p>
        </w:tc>
        <w:tc>
          <w:tcPr>
            <w:tcW w:w="1429" w:type="dxa"/>
          </w:tcPr>
          <w:p w:rsidR="00B23F28" w:rsidRPr="00B12764" w:rsidRDefault="00B23F28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B23F28" w:rsidRPr="00B12764" w:rsidRDefault="00B23F28" w:rsidP="00022BB7">
            <w:pPr>
              <w:jc w:val="center"/>
            </w:pPr>
            <w:r w:rsidRPr="00B12764">
              <w:t>-</w:t>
            </w:r>
          </w:p>
        </w:tc>
        <w:tc>
          <w:tcPr>
            <w:tcW w:w="1556" w:type="dxa"/>
          </w:tcPr>
          <w:p w:rsidR="00B23F28" w:rsidRPr="00B12764" w:rsidRDefault="00B23F28" w:rsidP="00022BB7">
            <w:pPr>
              <w:jc w:val="center"/>
            </w:pPr>
            <w:r w:rsidRPr="00B12764">
              <w:t>-</w:t>
            </w:r>
          </w:p>
        </w:tc>
      </w:tr>
      <w:tr w:rsidR="00B23F28" w:rsidRPr="00B12764" w:rsidTr="00022BB7">
        <w:trPr>
          <w:trHeight w:val="1127"/>
        </w:trPr>
        <w:tc>
          <w:tcPr>
            <w:tcW w:w="2425" w:type="dxa"/>
          </w:tcPr>
          <w:p w:rsidR="00B23F28" w:rsidRPr="00B12764" w:rsidRDefault="00B23F28" w:rsidP="00662504">
            <w:r w:rsidRPr="00B12764">
              <w:t>Несовершеннолетние дети (при наличии Ф.И.О.)</w:t>
            </w:r>
          </w:p>
          <w:p w:rsidR="00B23F28" w:rsidRPr="00B12764" w:rsidRDefault="00B23F28" w:rsidP="00022BB7">
            <w:r>
              <w:t>-</w:t>
            </w:r>
          </w:p>
        </w:tc>
        <w:tc>
          <w:tcPr>
            <w:tcW w:w="1936" w:type="dxa"/>
          </w:tcPr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  <w:r>
              <w:t>-</w:t>
            </w:r>
          </w:p>
          <w:p w:rsidR="00B23F28" w:rsidRPr="00B12764" w:rsidRDefault="00B23F28" w:rsidP="00022BB7">
            <w:pPr>
              <w:jc w:val="center"/>
            </w:pPr>
          </w:p>
        </w:tc>
        <w:tc>
          <w:tcPr>
            <w:tcW w:w="1778" w:type="dxa"/>
          </w:tcPr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  <w:r>
              <w:t>-</w:t>
            </w:r>
          </w:p>
          <w:p w:rsidR="00B23F28" w:rsidRPr="00B12764" w:rsidRDefault="00B23F28" w:rsidP="00022BB7">
            <w:pPr>
              <w:jc w:val="center"/>
            </w:pPr>
          </w:p>
        </w:tc>
        <w:tc>
          <w:tcPr>
            <w:tcW w:w="1203" w:type="dxa"/>
          </w:tcPr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  <w:r w:rsidRPr="00B12764">
              <w:t>-</w:t>
            </w:r>
          </w:p>
          <w:p w:rsidR="00B23F28" w:rsidRPr="00B12764" w:rsidRDefault="00B23F28" w:rsidP="00022BB7">
            <w:pPr>
              <w:jc w:val="center"/>
            </w:pPr>
          </w:p>
        </w:tc>
        <w:tc>
          <w:tcPr>
            <w:tcW w:w="1556" w:type="dxa"/>
          </w:tcPr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  <w:r w:rsidRPr="00B12764">
              <w:t>-</w:t>
            </w:r>
          </w:p>
          <w:p w:rsidR="00B23F28" w:rsidRPr="00B12764" w:rsidRDefault="00B23F28" w:rsidP="00022BB7">
            <w:pPr>
              <w:jc w:val="center"/>
            </w:pPr>
          </w:p>
        </w:tc>
        <w:tc>
          <w:tcPr>
            <w:tcW w:w="1700" w:type="dxa"/>
          </w:tcPr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  <w:r>
              <w:t>-</w:t>
            </w:r>
          </w:p>
        </w:tc>
        <w:tc>
          <w:tcPr>
            <w:tcW w:w="1429" w:type="dxa"/>
          </w:tcPr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  <w:r w:rsidRPr="00B12764">
              <w:t>-</w:t>
            </w:r>
          </w:p>
          <w:p w:rsidR="00B23F28" w:rsidRPr="00B12764" w:rsidRDefault="00B23F28" w:rsidP="00022BB7">
            <w:pPr>
              <w:jc w:val="center"/>
            </w:pPr>
          </w:p>
        </w:tc>
        <w:tc>
          <w:tcPr>
            <w:tcW w:w="1556" w:type="dxa"/>
          </w:tcPr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</w:p>
          <w:p w:rsidR="00B23F28" w:rsidRPr="00B12764" w:rsidRDefault="00B23F28" w:rsidP="00022BB7">
            <w:pPr>
              <w:jc w:val="center"/>
            </w:pPr>
            <w:r w:rsidRPr="00B12764">
              <w:t>-</w:t>
            </w:r>
          </w:p>
          <w:p w:rsidR="00B23F28" w:rsidRPr="00B12764" w:rsidRDefault="00B23F28" w:rsidP="00022BB7">
            <w:pPr>
              <w:jc w:val="center"/>
            </w:pPr>
          </w:p>
        </w:tc>
      </w:tr>
    </w:tbl>
    <w:p w:rsidR="00B23F28" w:rsidRDefault="00B23F28"/>
    <w:p w:rsidR="00B23F28" w:rsidRDefault="00B23F28" w:rsidP="00250987">
      <w:pPr>
        <w:jc w:val="center"/>
        <w:rPr>
          <w:b/>
        </w:rPr>
      </w:pPr>
      <w:r w:rsidRPr="00250987">
        <w:rPr>
          <w:b/>
        </w:rP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B23F28" w:rsidRDefault="00B23F28" w:rsidP="00250987">
      <w:pPr>
        <w:jc w:val="center"/>
        <w:rPr>
          <w:b/>
        </w:rPr>
      </w:pPr>
      <w:r>
        <w:rPr>
          <w:b/>
        </w:rPr>
        <w:t xml:space="preserve">депутатов Гагаринской районной Думы шестого созыва </w:t>
      </w:r>
    </w:p>
    <w:p w:rsidR="00B23F28" w:rsidRPr="00250987" w:rsidRDefault="00B23F28" w:rsidP="00250987">
      <w:pPr>
        <w:jc w:val="center"/>
        <w:rPr>
          <w:b/>
        </w:rPr>
      </w:pPr>
      <w:r>
        <w:rPr>
          <w:b/>
        </w:rPr>
        <w:t>муниципального образования «Гагаринский район»</w:t>
      </w:r>
      <w:r w:rsidRPr="00250987">
        <w:rPr>
          <w:b/>
        </w:rPr>
        <w:t xml:space="preserve"> Смоленской области за 20</w:t>
      </w:r>
      <w:r>
        <w:rPr>
          <w:b/>
        </w:rPr>
        <w:t>21</w:t>
      </w:r>
      <w:r w:rsidRPr="00250987">
        <w:rPr>
          <w:b/>
        </w:rPr>
        <w:t xml:space="preserve"> год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2126"/>
        <w:gridCol w:w="1134"/>
        <w:gridCol w:w="1559"/>
        <w:gridCol w:w="1560"/>
        <w:gridCol w:w="1417"/>
        <w:gridCol w:w="1276"/>
        <w:gridCol w:w="1559"/>
      </w:tblGrid>
      <w:tr w:rsidR="00B23F28" w:rsidRPr="00B12764" w:rsidTr="00BD6699">
        <w:tc>
          <w:tcPr>
            <w:tcW w:w="2552" w:type="dxa"/>
            <w:vMerge w:val="restart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 xml:space="preserve">Лица, о доходах, об имуществе и </w:t>
            </w:r>
            <w:r w:rsidRPr="00B12764">
              <w:rPr>
                <w:sz w:val="22"/>
                <w:szCs w:val="22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B12764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21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23F28" w:rsidRPr="00B12764" w:rsidTr="0095522A">
        <w:tc>
          <w:tcPr>
            <w:tcW w:w="2552" w:type="dxa"/>
            <w:vMerge/>
          </w:tcPr>
          <w:p w:rsidR="00B23F28" w:rsidRPr="00B12764" w:rsidRDefault="00B23F28" w:rsidP="004C293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23F28" w:rsidRPr="00B12764" w:rsidRDefault="00B23F28" w:rsidP="004C293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417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B23F28" w:rsidRPr="00B12764" w:rsidTr="004008F1">
        <w:trPr>
          <w:trHeight w:val="2494"/>
        </w:trPr>
        <w:tc>
          <w:tcPr>
            <w:tcW w:w="2552" w:type="dxa"/>
          </w:tcPr>
          <w:p w:rsidR="00B23F28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>Адвокатов</w:t>
            </w:r>
          </w:p>
          <w:p w:rsidR="00B23F28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>Юрий Иванович</w:t>
            </w:r>
          </w:p>
          <w:p w:rsidR="00B23F28" w:rsidRPr="00B12764" w:rsidRDefault="00B23F28" w:rsidP="004C293E">
            <w:pPr>
              <w:jc w:val="center"/>
            </w:pPr>
          </w:p>
        </w:tc>
        <w:tc>
          <w:tcPr>
            <w:tcW w:w="1985" w:type="dxa"/>
          </w:tcPr>
          <w:p w:rsidR="00B23F28" w:rsidRPr="00B12764" w:rsidRDefault="00B23F28" w:rsidP="009B14F7">
            <w:r>
              <w:t xml:space="preserve">    253658,00</w:t>
            </w:r>
          </w:p>
        </w:tc>
        <w:tc>
          <w:tcPr>
            <w:tcW w:w="2126" w:type="dxa"/>
          </w:tcPr>
          <w:p w:rsidR="00B23F28" w:rsidRDefault="00B23F28" w:rsidP="00B23F28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>
              <w:t>Земельный участок</w:t>
            </w:r>
          </w:p>
          <w:p w:rsidR="00B23F28" w:rsidRPr="00753A2B" w:rsidRDefault="00B23F28" w:rsidP="00B23F28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 w:rsidRPr="00753A2B">
              <w:t>Земельный участок</w:t>
            </w:r>
            <w:r>
              <w:t>)</w:t>
            </w:r>
          </w:p>
          <w:p w:rsidR="00B23F28" w:rsidRDefault="00B23F28" w:rsidP="00AA1702">
            <w:pPr>
              <w:jc w:val="center"/>
            </w:pPr>
          </w:p>
          <w:p w:rsidR="00B23F28" w:rsidRPr="009B14F7" w:rsidRDefault="00B23F28" w:rsidP="00AA1702">
            <w:pPr>
              <w:jc w:val="center"/>
            </w:pPr>
            <w:r>
              <w:t xml:space="preserve">Жилой дом </w:t>
            </w:r>
          </w:p>
          <w:p w:rsidR="00B23F28" w:rsidRPr="009B14F7" w:rsidRDefault="00B23F28" w:rsidP="004008F1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9B14F7">
            <w:pPr>
              <w:jc w:val="center"/>
            </w:pPr>
            <w:r>
              <w:t>2900,0</w:t>
            </w:r>
          </w:p>
          <w:p w:rsidR="00B23F28" w:rsidRPr="00966742" w:rsidRDefault="00B23F28" w:rsidP="009B14F7">
            <w:pPr>
              <w:jc w:val="center"/>
            </w:pPr>
          </w:p>
          <w:p w:rsidR="00B23F28" w:rsidRDefault="00B23F28" w:rsidP="009B14F7">
            <w:pPr>
              <w:ind w:left="-108" w:right="-108"/>
              <w:jc w:val="center"/>
            </w:pPr>
          </w:p>
          <w:p w:rsidR="00B23F28" w:rsidRDefault="00B23F28" w:rsidP="009B14F7">
            <w:pPr>
              <w:ind w:left="-108" w:right="-108"/>
              <w:jc w:val="center"/>
            </w:pPr>
            <w:r>
              <w:t>1812,0</w:t>
            </w:r>
          </w:p>
          <w:p w:rsidR="00B23F28" w:rsidRDefault="00B23F28" w:rsidP="009B14F7">
            <w:pPr>
              <w:jc w:val="center"/>
            </w:pPr>
          </w:p>
          <w:p w:rsidR="00B23F28" w:rsidRDefault="00B23F28" w:rsidP="009B14F7">
            <w:pPr>
              <w:jc w:val="center"/>
            </w:pPr>
            <w:r>
              <w:t>44,1</w:t>
            </w:r>
          </w:p>
          <w:p w:rsidR="00B23F28" w:rsidRDefault="00B23F28" w:rsidP="009B14F7">
            <w:pPr>
              <w:jc w:val="center"/>
            </w:pPr>
          </w:p>
          <w:p w:rsidR="00B23F28" w:rsidRPr="009B14F7" w:rsidRDefault="00B23F28" w:rsidP="00125C72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753A2B">
            <w:pPr>
              <w:jc w:val="center"/>
            </w:pPr>
            <w:r>
              <w:t>Россия</w:t>
            </w:r>
          </w:p>
          <w:p w:rsidR="00B23F28" w:rsidRPr="009B14F7" w:rsidRDefault="00B23F28" w:rsidP="009B14F7"/>
          <w:p w:rsidR="00B23F28" w:rsidRDefault="00B23F28" w:rsidP="009B14F7">
            <w:pPr>
              <w:jc w:val="center"/>
            </w:pPr>
          </w:p>
          <w:p w:rsidR="00B23F28" w:rsidRDefault="00B23F28" w:rsidP="009B14F7">
            <w:pPr>
              <w:jc w:val="center"/>
            </w:pPr>
            <w:r>
              <w:t>Россия</w:t>
            </w:r>
          </w:p>
          <w:p w:rsidR="00B23F28" w:rsidRDefault="00B23F28" w:rsidP="009B14F7"/>
          <w:p w:rsidR="00B23F28" w:rsidRDefault="00B23F28" w:rsidP="009B14F7">
            <w:pPr>
              <w:jc w:val="center"/>
            </w:pPr>
            <w:r>
              <w:t>Россия</w:t>
            </w:r>
          </w:p>
          <w:p w:rsidR="00B23F28" w:rsidRPr="009B14F7" w:rsidRDefault="00B23F28" w:rsidP="00125C72">
            <w:pPr>
              <w:jc w:val="center"/>
            </w:pPr>
          </w:p>
        </w:tc>
        <w:tc>
          <w:tcPr>
            <w:tcW w:w="1560" w:type="dxa"/>
          </w:tcPr>
          <w:p w:rsidR="00B23F28" w:rsidRPr="00FC1334" w:rsidRDefault="00B23F28" w:rsidP="004008F1">
            <w:pPr>
              <w:ind w:left="-107" w:right="-102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PATHFINDER</w:t>
            </w:r>
            <w:r>
              <w:t>-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  <w:p w:rsidR="00B23F28" w:rsidRPr="006E698D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  <w:p w:rsidR="00B23F28" w:rsidRPr="006E698D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6E698D" w:rsidRDefault="00B23F28" w:rsidP="004C293E">
            <w:pPr>
              <w:jc w:val="center"/>
            </w:pPr>
          </w:p>
        </w:tc>
      </w:tr>
      <w:tr w:rsidR="00B23F28" w:rsidRPr="00B12764" w:rsidTr="00234095">
        <w:trPr>
          <w:trHeight w:val="2145"/>
        </w:trPr>
        <w:tc>
          <w:tcPr>
            <w:tcW w:w="2552" w:type="dxa"/>
          </w:tcPr>
          <w:p w:rsidR="00B23F28" w:rsidRPr="00ED575E" w:rsidRDefault="00B23F28" w:rsidP="004008F1">
            <w:pPr>
              <w:jc w:val="center"/>
            </w:pPr>
            <w:r w:rsidRPr="00ED575E">
              <w:t>Несовершеннолетние дети (при наличии Ф.И.О.)</w:t>
            </w:r>
          </w:p>
          <w:p w:rsidR="00B23F28" w:rsidRDefault="00B23F28" w:rsidP="004008F1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Адвокатов Максим Юрьевич</w:t>
            </w:r>
          </w:p>
          <w:p w:rsidR="00B23F28" w:rsidRPr="00234095" w:rsidRDefault="00B23F28" w:rsidP="00234095"/>
          <w:p w:rsidR="00B23F28" w:rsidRPr="00234095" w:rsidRDefault="00B23F28" w:rsidP="00234095"/>
          <w:p w:rsidR="00B23F28" w:rsidRPr="00234095" w:rsidRDefault="00B23F28" w:rsidP="00234095">
            <w:pPr>
              <w:jc w:val="center"/>
            </w:pPr>
          </w:p>
        </w:tc>
        <w:tc>
          <w:tcPr>
            <w:tcW w:w="1985" w:type="dxa"/>
          </w:tcPr>
          <w:p w:rsidR="00B23F28" w:rsidRDefault="00B23F28" w:rsidP="009B14F7"/>
        </w:tc>
        <w:tc>
          <w:tcPr>
            <w:tcW w:w="2126" w:type="dxa"/>
          </w:tcPr>
          <w:p w:rsidR="00B23F28" w:rsidRDefault="00B23F28" w:rsidP="004008F1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125C72">
            <w:pPr>
              <w:jc w:val="center"/>
            </w:pPr>
          </w:p>
        </w:tc>
        <w:tc>
          <w:tcPr>
            <w:tcW w:w="1559" w:type="dxa"/>
          </w:tcPr>
          <w:p w:rsidR="00B23F28" w:rsidRPr="00753A2B" w:rsidRDefault="00B23F28" w:rsidP="00125C72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4008F1">
            <w:pPr>
              <w:ind w:left="-107" w:right="-102"/>
              <w:jc w:val="center"/>
            </w:pP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407F97"/>
          <w:p w:rsidR="00B23F28" w:rsidRDefault="00B23F28" w:rsidP="00407F97">
            <w:pPr>
              <w:jc w:val="center"/>
            </w:pPr>
          </w:p>
          <w:p w:rsidR="00B23F28" w:rsidRPr="00407F97" w:rsidRDefault="00B23F28" w:rsidP="00407F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  <w:p w:rsidR="00B23F28" w:rsidRPr="00407F97" w:rsidRDefault="00B23F28" w:rsidP="00407F97"/>
          <w:p w:rsidR="00B23F28" w:rsidRDefault="00B23F28" w:rsidP="00407F97"/>
          <w:p w:rsidR="00B23F28" w:rsidRPr="00407F97" w:rsidRDefault="00B23F28" w:rsidP="00407F97">
            <w:pPr>
              <w:jc w:val="center"/>
            </w:pPr>
            <w:r>
              <w:t>44,5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407F97" w:rsidRDefault="00B23F28" w:rsidP="00407F97"/>
          <w:p w:rsidR="00B23F28" w:rsidRDefault="00B23F28" w:rsidP="00407F97"/>
          <w:p w:rsidR="00B23F28" w:rsidRPr="00407F97" w:rsidRDefault="00B23F28" w:rsidP="00407F97">
            <w:pPr>
              <w:jc w:val="center"/>
            </w:pPr>
            <w:r>
              <w:t>Россия</w:t>
            </w:r>
          </w:p>
        </w:tc>
      </w:tr>
      <w:tr w:rsidR="00B23F28" w:rsidRPr="00C45C11" w:rsidTr="008A5576">
        <w:trPr>
          <w:trHeight w:val="3255"/>
        </w:trPr>
        <w:tc>
          <w:tcPr>
            <w:tcW w:w="2552" w:type="dxa"/>
          </w:tcPr>
          <w:p w:rsidR="00B23F28" w:rsidRPr="00234095" w:rsidRDefault="00B23F28" w:rsidP="00234095">
            <w:pPr>
              <w:jc w:val="center"/>
              <w:rPr>
                <w:b/>
                <w:bCs/>
              </w:rPr>
            </w:pPr>
            <w:r w:rsidRPr="00234095">
              <w:rPr>
                <w:b/>
                <w:bCs/>
              </w:rPr>
              <w:lastRenderedPageBreak/>
              <w:t>Антоневич Андрей Юрьевич</w:t>
            </w:r>
          </w:p>
        </w:tc>
        <w:tc>
          <w:tcPr>
            <w:tcW w:w="1985" w:type="dxa"/>
          </w:tcPr>
          <w:p w:rsidR="00B23F28" w:rsidRPr="00234095" w:rsidRDefault="00B23F28" w:rsidP="00234095">
            <w:pPr>
              <w:jc w:val="center"/>
            </w:pPr>
            <w:r>
              <w:t>783288,53</w:t>
            </w:r>
          </w:p>
        </w:tc>
        <w:tc>
          <w:tcPr>
            <w:tcW w:w="2126" w:type="dxa"/>
          </w:tcPr>
          <w:p w:rsidR="00B23F28" w:rsidRPr="00234095" w:rsidRDefault="00B23F28" w:rsidP="00234095">
            <w:pPr>
              <w:jc w:val="center"/>
            </w:pPr>
            <w:r w:rsidRPr="00234095">
              <w:t>1.Земельный участок</w:t>
            </w:r>
          </w:p>
          <w:p w:rsidR="00B23F28" w:rsidRDefault="00B23F28" w:rsidP="00234095">
            <w:pPr>
              <w:jc w:val="center"/>
            </w:pPr>
            <w:r w:rsidRPr="00234095">
              <w:t>2.Земельный участок</w:t>
            </w:r>
          </w:p>
          <w:p w:rsidR="00B23F28" w:rsidRPr="00234095" w:rsidRDefault="00B23F28" w:rsidP="00234095">
            <w:pPr>
              <w:jc w:val="center"/>
            </w:pPr>
          </w:p>
          <w:p w:rsidR="00B23F28" w:rsidRDefault="00B23F28" w:rsidP="00234095">
            <w:pPr>
              <w:jc w:val="center"/>
            </w:pPr>
            <w:r>
              <w:t>1.</w:t>
            </w:r>
            <w:r w:rsidRPr="00234095">
              <w:t xml:space="preserve">Жилой дом </w:t>
            </w:r>
          </w:p>
          <w:p w:rsidR="00B23F28" w:rsidRPr="00234095" w:rsidRDefault="00B23F28" w:rsidP="00234095">
            <w:r>
              <w:t xml:space="preserve">     2.</w:t>
            </w:r>
            <w:r w:rsidRPr="00234095">
              <w:t>Жилой дом</w:t>
            </w:r>
          </w:p>
        </w:tc>
        <w:tc>
          <w:tcPr>
            <w:tcW w:w="1134" w:type="dxa"/>
          </w:tcPr>
          <w:p w:rsidR="00B23F28" w:rsidRDefault="00B23F28" w:rsidP="00234095">
            <w:pPr>
              <w:jc w:val="center"/>
            </w:pPr>
            <w:r>
              <w:t>1600,0</w:t>
            </w:r>
          </w:p>
          <w:p w:rsidR="00B23F28" w:rsidRPr="00234095" w:rsidRDefault="00B23F28" w:rsidP="00234095"/>
          <w:p w:rsidR="00B23F28" w:rsidRDefault="00B23F28" w:rsidP="00234095"/>
          <w:p w:rsidR="00B23F28" w:rsidRDefault="00B23F28" w:rsidP="00234095">
            <w:pPr>
              <w:jc w:val="center"/>
            </w:pPr>
            <w:r>
              <w:t>1600,0</w:t>
            </w:r>
          </w:p>
          <w:p w:rsidR="00B23F28" w:rsidRDefault="00B23F28" w:rsidP="00234095"/>
          <w:p w:rsidR="00B23F28" w:rsidRDefault="00B23F28" w:rsidP="00234095">
            <w:pPr>
              <w:jc w:val="center"/>
            </w:pPr>
            <w:r>
              <w:t>63,5</w:t>
            </w:r>
          </w:p>
          <w:p w:rsidR="00B23F28" w:rsidRPr="00234095" w:rsidRDefault="00B23F28" w:rsidP="00234095">
            <w:pPr>
              <w:jc w:val="center"/>
            </w:pPr>
            <w:r>
              <w:t>140,1</w:t>
            </w:r>
          </w:p>
        </w:tc>
        <w:tc>
          <w:tcPr>
            <w:tcW w:w="1559" w:type="dxa"/>
          </w:tcPr>
          <w:p w:rsidR="00B23F28" w:rsidRDefault="00B23F28" w:rsidP="00234095">
            <w:pPr>
              <w:jc w:val="center"/>
            </w:pPr>
            <w:r>
              <w:t>Россия</w:t>
            </w:r>
          </w:p>
          <w:p w:rsidR="00B23F28" w:rsidRPr="00234095" w:rsidRDefault="00B23F28" w:rsidP="00234095"/>
          <w:p w:rsidR="00B23F28" w:rsidRDefault="00B23F28" w:rsidP="00234095"/>
          <w:p w:rsidR="00B23F28" w:rsidRDefault="00B23F28" w:rsidP="00234095">
            <w:pPr>
              <w:jc w:val="center"/>
            </w:pPr>
            <w:r>
              <w:t>Россия</w:t>
            </w:r>
          </w:p>
          <w:p w:rsidR="00B23F28" w:rsidRDefault="00B23F28" w:rsidP="00234095"/>
          <w:p w:rsidR="00B23F28" w:rsidRDefault="00B23F28" w:rsidP="00234095">
            <w:pPr>
              <w:jc w:val="center"/>
            </w:pPr>
            <w:r>
              <w:t>Россия</w:t>
            </w:r>
          </w:p>
          <w:p w:rsidR="00B23F28" w:rsidRPr="00234095" w:rsidRDefault="00B23F28" w:rsidP="002340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Pr="00C45C11" w:rsidRDefault="00B23F28" w:rsidP="00234095">
            <w:pPr>
              <w:rPr>
                <w:lang w:val="en-US"/>
              </w:rPr>
            </w:pPr>
          </w:p>
          <w:p w:rsidR="00B23F28" w:rsidRPr="00C45C11" w:rsidRDefault="00B23F28" w:rsidP="00234095">
            <w:pPr>
              <w:jc w:val="center"/>
              <w:rPr>
                <w:lang w:val="en-US"/>
              </w:rPr>
            </w:pPr>
            <w:r w:rsidRPr="00C45C11">
              <w:rPr>
                <w:lang w:val="en-US"/>
              </w:rPr>
              <w:t>1.</w:t>
            </w:r>
            <w:r>
              <w:t>Опель</w:t>
            </w:r>
            <w:r w:rsidRPr="00C45C11">
              <w:rPr>
                <w:lang w:val="en-US"/>
              </w:rPr>
              <w:t xml:space="preserve"> </w:t>
            </w:r>
            <w:r>
              <w:rPr>
                <w:lang w:val="en-US"/>
              </w:rPr>
              <w:t>ASTRA</w:t>
            </w:r>
          </w:p>
          <w:p w:rsidR="00B23F28" w:rsidRPr="00C45C11" w:rsidRDefault="00B23F28" w:rsidP="00234095">
            <w:pPr>
              <w:jc w:val="center"/>
              <w:rPr>
                <w:lang w:val="en-US"/>
              </w:rPr>
            </w:pPr>
          </w:p>
          <w:p w:rsidR="00B23F28" w:rsidRPr="00C45C11" w:rsidRDefault="00B23F28" w:rsidP="00234095">
            <w:pPr>
              <w:jc w:val="center"/>
              <w:rPr>
                <w:lang w:val="en-US"/>
              </w:rPr>
            </w:pPr>
            <w:r w:rsidRPr="00C45C11">
              <w:rPr>
                <w:lang w:val="en-US"/>
              </w:rPr>
              <w:t>2.</w:t>
            </w:r>
            <w:r>
              <w:t>Форд</w:t>
            </w:r>
            <w:r w:rsidRPr="00C45C11">
              <w:rPr>
                <w:lang w:val="en-US"/>
              </w:rPr>
              <w:t xml:space="preserve"> </w:t>
            </w:r>
            <w:r>
              <w:rPr>
                <w:lang w:val="en-US"/>
              </w:rPr>
              <w:t>FT</w:t>
            </w:r>
            <w:r w:rsidRPr="00C45C11">
              <w:rPr>
                <w:lang w:val="en-US"/>
              </w:rPr>
              <w:t xml:space="preserve"> 100</w:t>
            </w:r>
            <w:r>
              <w:rPr>
                <w:lang w:val="en-US"/>
              </w:rPr>
              <w:t>LD EAL</w:t>
            </w:r>
          </w:p>
        </w:tc>
        <w:tc>
          <w:tcPr>
            <w:tcW w:w="1417" w:type="dxa"/>
          </w:tcPr>
          <w:p w:rsidR="00B23F28" w:rsidRPr="00C45C11" w:rsidRDefault="00B23F28" w:rsidP="00407F9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B23F28" w:rsidRPr="00C45C11" w:rsidRDefault="00B23F28" w:rsidP="00407F9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23F28" w:rsidRPr="00C45C11" w:rsidRDefault="00B23F28" w:rsidP="00407F97">
            <w:pPr>
              <w:jc w:val="center"/>
              <w:rPr>
                <w:lang w:val="en-US"/>
              </w:rPr>
            </w:pPr>
          </w:p>
        </w:tc>
      </w:tr>
      <w:tr w:rsidR="00B23F28" w:rsidRPr="00B12764" w:rsidTr="00E05974">
        <w:trPr>
          <w:trHeight w:val="1114"/>
        </w:trPr>
        <w:tc>
          <w:tcPr>
            <w:tcW w:w="2552" w:type="dxa"/>
          </w:tcPr>
          <w:p w:rsidR="00B23F28" w:rsidRDefault="00B23F28" w:rsidP="00BB201A">
            <w:pPr>
              <w:jc w:val="center"/>
            </w:pPr>
            <w:r w:rsidRPr="00F06A5C">
              <w:t xml:space="preserve">Супруг (а) – </w:t>
            </w:r>
          </w:p>
          <w:p w:rsidR="00B23F28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 xml:space="preserve">Антоневич </w:t>
            </w:r>
          </w:p>
          <w:p w:rsidR="00B23F28" w:rsidRPr="00234095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>Анжела Полатовна</w:t>
            </w:r>
          </w:p>
          <w:p w:rsidR="00B23F28" w:rsidRDefault="00B23F28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1E2657"/>
          <w:p w:rsidR="00B23F28" w:rsidRPr="001E2657" w:rsidRDefault="00B23F28" w:rsidP="001E265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23F28" w:rsidRPr="001E2657" w:rsidRDefault="00B23F28" w:rsidP="0093234F">
            <w:pPr>
              <w:jc w:val="center"/>
            </w:pPr>
          </w:p>
        </w:tc>
        <w:tc>
          <w:tcPr>
            <w:tcW w:w="1134" w:type="dxa"/>
          </w:tcPr>
          <w:p w:rsidR="00B23F28" w:rsidRPr="001E2657" w:rsidRDefault="00B23F28" w:rsidP="001E2657">
            <w:pPr>
              <w:jc w:val="center"/>
            </w:pPr>
          </w:p>
        </w:tc>
        <w:tc>
          <w:tcPr>
            <w:tcW w:w="1559" w:type="dxa"/>
          </w:tcPr>
          <w:p w:rsidR="00B23F28" w:rsidRPr="001E2657" w:rsidRDefault="00B23F28" w:rsidP="0093234F">
            <w:pPr>
              <w:jc w:val="center"/>
            </w:pPr>
          </w:p>
        </w:tc>
        <w:tc>
          <w:tcPr>
            <w:tcW w:w="1560" w:type="dxa"/>
          </w:tcPr>
          <w:p w:rsidR="00B23F28" w:rsidRPr="00EF2F12" w:rsidRDefault="00B23F28" w:rsidP="0093234F">
            <w:pPr>
              <w:jc w:val="center"/>
            </w:pPr>
          </w:p>
        </w:tc>
        <w:tc>
          <w:tcPr>
            <w:tcW w:w="1417" w:type="dxa"/>
          </w:tcPr>
          <w:p w:rsidR="00B23F28" w:rsidRPr="00070208" w:rsidRDefault="00B23F28" w:rsidP="00070208">
            <w:pPr>
              <w:jc w:val="center"/>
            </w:pPr>
          </w:p>
        </w:tc>
        <w:tc>
          <w:tcPr>
            <w:tcW w:w="1276" w:type="dxa"/>
          </w:tcPr>
          <w:p w:rsidR="00B23F28" w:rsidRPr="00070208" w:rsidRDefault="00B23F28" w:rsidP="00070208">
            <w:pPr>
              <w:jc w:val="center"/>
            </w:pPr>
          </w:p>
        </w:tc>
        <w:tc>
          <w:tcPr>
            <w:tcW w:w="1559" w:type="dxa"/>
          </w:tcPr>
          <w:p w:rsidR="00B23F28" w:rsidRPr="00070208" w:rsidRDefault="00B23F28" w:rsidP="00070208">
            <w:pPr>
              <w:jc w:val="center"/>
            </w:pPr>
          </w:p>
        </w:tc>
      </w:tr>
      <w:tr w:rsidR="00B23F28" w:rsidRPr="00B12764" w:rsidTr="005F23F7">
        <w:trPr>
          <w:trHeight w:val="1537"/>
        </w:trPr>
        <w:tc>
          <w:tcPr>
            <w:tcW w:w="2552" w:type="dxa"/>
          </w:tcPr>
          <w:p w:rsidR="00B23F28" w:rsidRDefault="00B23F28" w:rsidP="00493CFD">
            <w:pPr>
              <w:jc w:val="center"/>
              <w:rPr>
                <w:b/>
                <w:bCs/>
              </w:rPr>
            </w:pPr>
            <w:r w:rsidRPr="008A5576">
              <w:rPr>
                <w:b/>
                <w:bCs/>
              </w:rPr>
              <w:t xml:space="preserve">Буренкова </w:t>
            </w:r>
          </w:p>
          <w:p w:rsidR="00B23F28" w:rsidRDefault="00B23F28" w:rsidP="00493CFD">
            <w:pPr>
              <w:jc w:val="center"/>
              <w:rPr>
                <w:b/>
                <w:bCs/>
              </w:rPr>
            </w:pPr>
            <w:r w:rsidRPr="008A5576">
              <w:rPr>
                <w:b/>
                <w:bCs/>
              </w:rPr>
              <w:t>Елена Александровна</w:t>
            </w:r>
          </w:p>
          <w:p w:rsidR="00B23F28" w:rsidRPr="008A5576" w:rsidRDefault="00B23F28" w:rsidP="00493CFD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B23F28" w:rsidRPr="004C2CC6" w:rsidRDefault="00B23F28" w:rsidP="004C293E">
            <w:pPr>
              <w:jc w:val="center"/>
            </w:pPr>
            <w:r>
              <w:t>699250,99</w:t>
            </w: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Pr="00B12764" w:rsidRDefault="00B23F28" w:rsidP="004C293E">
            <w:pPr>
              <w:jc w:val="center"/>
            </w:pPr>
          </w:p>
        </w:tc>
        <w:tc>
          <w:tcPr>
            <w:tcW w:w="2126" w:type="dxa"/>
          </w:tcPr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Pr="00B12764" w:rsidRDefault="00B23F28" w:rsidP="004C293E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Pr="002E4150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Pr="00BB05AF" w:rsidRDefault="00B23F28" w:rsidP="004C293E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Pr="00B12764" w:rsidRDefault="00B23F28" w:rsidP="004C293E">
            <w:pPr>
              <w:jc w:val="center"/>
            </w:pP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Pr="006E698D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Pr="004C2CC6" w:rsidRDefault="00B23F28" w:rsidP="004C293E">
            <w:pPr>
              <w:jc w:val="center"/>
            </w:pPr>
            <w:r>
              <w:t>56,2</w:t>
            </w: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Pr="006E698D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B23F28" w:rsidRDefault="00B23F28" w:rsidP="004C293E">
            <w:pPr>
              <w:jc w:val="center"/>
              <w:rPr>
                <w:lang w:val="en-US"/>
              </w:rPr>
            </w:pPr>
          </w:p>
          <w:p w:rsidR="00B23F28" w:rsidRPr="006E698D" w:rsidRDefault="00B23F28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B23F28" w:rsidRPr="00B12764" w:rsidTr="00E05974">
        <w:trPr>
          <w:trHeight w:val="4512"/>
        </w:trPr>
        <w:tc>
          <w:tcPr>
            <w:tcW w:w="2552" w:type="dxa"/>
          </w:tcPr>
          <w:p w:rsidR="00B23F28" w:rsidRDefault="00B23F28" w:rsidP="00493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Белоусова </w:t>
            </w:r>
          </w:p>
          <w:p w:rsidR="00B23F28" w:rsidRDefault="00B23F28" w:rsidP="00493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Елена Анатольевна</w:t>
            </w:r>
          </w:p>
          <w:p w:rsidR="00B23F28" w:rsidRPr="001438CA" w:rsidRDefault="00B23F28" w:rsidP="001438CA"/>
          <w:p w:rsidR="00B23F28" w:rsidRPr="001438CA" w:rsidRDefault="00B23F28" w:rsidP="001438CA"/>
          <w:p w:rsidR="00B23F28" w:rsidRPr="001438CA" w:rsidRDefault="00B23F28" w:rsidP="001438CA"/>
          <w:p w:rsidR="00B23F28" w:rsidRPr="001438CA" w:rsidRDefault="00B23F28" w:rsidP="001438CA"/>
          <w:p w:rsidR="00B23F28" w:rsidRPr="001438CA" w:rsidRDefault="00B23F28" w:rsidP="001438CA"/>
          <w:p w:rsidR="00B23F28" w:rsidRPr="001438CA" w:rsidRDefault="00B23F28" w:rsidP="001438CA"/>
          <w:p w:rsidR="00B23F28" w:rsidRPr="001438CA" w:rsidRDefault="00B23F28" w:rsidP="001438CA"/>
          <w:p w:rsidR="00B23F28" w:rsidRPr="001438CA" w:rsidRDefault="00B23F28" w:rsidP="001438CA"/>
          <w:p w:rsidR="00B23F28" w:rsidRPr="001438CA" w:rsidRDefault="00B23F28" w:rsidP="001438CA"/>
          <w:p w:rsidR="00B23F28" w:rsidRDefault="00B23F28" w:rsidP="001438CA">
            <w:pPr>
              <w:rPr>
                <w:b/>
                <w:bCs/>
              </w:rPr>
            </w:pPr>
          </w:p>
          <w:p w:rsidR="00B23F28" w:rsidRPr="001438CA" w:rsidRDefault="00B23F28" w:rsidP="001438CA">
            <w:pPr>
              <w:jc w:val="center"/>
            </w:pP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  <w:r>
              <w:t>219533,00</w:t>
            </w:r>
          </w:p>
        </w:tc>
        <w:tc>
          <w:tcPr>
            <w:tcW w:w="2126" w:type="dxa"/>
          </w:tcPr>
          <w:p w:rsidR="00B23F28" w:rsidRPr="00234095" w:rsidRDefault="00B23F28" w:rsidP="00E05974">
            <w:pPr>
              <w:jc w:val="center"/>
            </w:pPr>
            <w:r w:rsidRPr="00234095">
              <w:t xml:space="preserve">1.Земельный </w:t>
            </w:r>
            <w:proofErr w:type="gramStart"/>
            <w:r w:rsidRPr="00234095">
              <w:t>участок(</w:t>
            </w:r>
            <w:proofErr w:type="gramEnd"/>
            <w:r>
              <w:t>общая долевая1/3</w:t>
            </w:r>
            <w:r w:rsidRPr="00234095">
              <w:t>)</w:t>
            </w:r>
          </w:p>
          <w:p w:rsidR="00B23F28" w:rsidRDefault="00B23F28" w:rsidP="00E05974">
            <w:pPr>
              <w:jc w:val="center"/>
            </w:pPr>
            <w:r w:rsidRPr="00234095">
              <w:t>Жилой дом (</w:t>
            </w:r>
            <w:r>
              <w:t>общая долевая1/3</w:t>
            </w:r>
            <w:r w:rsidRPr="00234095">
              <w:t>)</w:t>
            </w:r>
          </w:p>
          <w:p w:rsidR="00B23F28" w:rsidRDefault="00B23F28" w:rsidP="00E05974">
            <w:pPr>
              <w:jc w:val="center"/>
            </w:pPr>
            <w:r>
              <w:t>Нежилое помещение</w:t>
            </w:r>
            <w:r w:rsidRPr="00234095">
              <w:t xml:space="preserve"> (</w:t>
            </w:r>
            <w:r>
              <w:t>общая долевая 1/12</w:t>
            </w:r>
            <w:r w:rsidRPr="00234095">
              <w:t>)</w:t>
            </w:r>
          </w:p>
          <w:p w:rsidR="00B23F28" w:rsidRDefault="00B23F28" w:rsidP="00E05974">
            <w:pPr>
              <w:jc w:val="center"/>
            </w:pPr>
            <w:r>
              <w:t>1.Нежилое помещение</w:t>
            </w:r>
            <w:r w:rsidRPr="00234095">
              <w:t xml:space="preserve"> (</w:t>
            </w:r>
            <w:r>
              <w:t>общая долевая 50/533</w:t>
            </w:r>
            <w:r w:rsidRPr="00234095">
              <w:t>)</w:t>
            </w:r>
          </w:p>
          <w:p w:rsidR="00B23F28" w:rsidRPr="00E05974" w:rsidRDefault="00B23F28" w:rsidP="00E05974">
            <w:pPr>
              <w:jc w:val="center"/>
            </w:pPr>
            <w:r>
              <w:t>2.Нежилое помещение</w:t>
            </w:r>
            <w:r w:rsidRPr="00234095">
              <w:t xml:space="preserve"> </w:t>
            </w: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E05974"/>
          <w:p w:rsidR="00B23F28" w:rsidRDefault="00B23F28" w:rsidP="00E05974">
            <w:pPr>
              <w:jc w:val="center"/>
            </w:pPr>
            <w:r>
              <w:t>800,0</w:t>
            </w:r>
          </w:p>
          <w:p w:rsidR="00B23F28" w:rsidRPr="00E05974" w:rsidRDefault="00B23F28" w:rsidP="00E05974"/>
          <w:p w:rsidR="00B23F28" w:rsidRDefault="00B23F28" w:rsidP="00E05974"/>
          <w:p w:rsidR="00B23F28" w:rsidRDefault="00B23F28" w:rsidP="00E05974">
            <w:pPr>
              <w:jc w:val="center"/>
            </w:pPr>
            <w:r>
              <w:t>83,4</w:t>
            </w:r>
          </w:p>
          <w:p w:rsidR="00B23F28" w:rsidRPr="00E05974" w:rsidRDefault="00B23F28" w:rsidP="00E05974"/>
          <w:p w:rsidR="00B23F28" w:rsidRDefault="00B23F28" w:rsidP="00E05974">
            <w:pPr>
              <w:jc w:val="center"/>
            </w:pPr>
            <w:r>
              <w:t>не предусмотрено</w:t>
            </w:r>
          </w:p>
          <w:p w:rsidR="00B23F28" w:rsidRDefault="00B23F28" w:rsidP="00E05974">
            <w:pPr>
              <w:jc w:val="center"/>
            </w:pPr>
          </w:p>
          <w:p w:rsidR="00B23F28" w:rsidRDefault="00B23F28" w:rsidP="00E05974">
            <w:pPr>
              <w:jc w:val="center"/>
            </w:pPr>
            <w:r>
              <w:t>не предусмотрено</w:t>
            </w:r>
          </w:p>
          <w:p w:rsidR="00B23F28" w:rsidRDefault="00B23F28" w:rsidP="00E05974"/>
          <w:p w:rsidR="00B23F28" w:rsidRPr="00E05974" w:rsidRDefault="00B23F28" w:rsidP="00E05974">
            <w:pPr>
              <w:jc w:val="center"/>
            </w:pPr>
            <w:r>
              <w:t>44,3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61582A"/>
          <w:p w:rsidR="00B23F28" w:rsidRDefault="00B23F28" w:rsidP="0061582A">
            <w:pPr>
              <w:jc w:val="center"/>
            </w:pPr>
            <w:r>
              <w:t>Россия</w:t>
            </w:r>
          </w:p>
          <w:p w:rsidR="00B23F28" w:rsidRPr="0061582A" w:rsidRDefault="00B23F28" w:rsidP="0061582A"/>
          <w:p w:rsidR="00B23F28" w:rsidRDefault="00B23F28" w:rsidP="0061582A"/>
          <w:p w:rsidR="00B23F28" w:rsidRDefault="00B23F28" w:rsidP="0061582A">
            <w:pPr>
              <w:jc w:val="center"/>
            </w:pPr>
            <w:r>
              <w:t>Россия</w:t>
            </w:r>
          </w:p>
          <w:p w:rsidR="00B23F28" w:rsidRPr="0061582A" w:rsidRDefault="00B23F28" w:rsidP="0061582A"/>
          <w:p w:rsidR="00B23F28" w:rsidRPr="0061582A" w:rsidRDefault="00B23F28" w:rsidP="0061582A"/>
          <w:p w:rsidR="00B23F28" w:rsidRDefault="00B23F28" w:rsidP="0061582A"/>
          <w:p w:rsidR="00B23F28" w:rsidRDefault="00B23F28" w:rsidP="0061582A">
            <w:pPr>
              <w:jc w:val="center"/>
            </w:pPr>
            <w:r>
              <w:t>Россия</w:t>
            </w:r>
          </w:p>
          <w:p w:rsidR="00B23F28" w:rsidRPr="0061582A" w:rsidRDefault="00B23F28" w:rsidP="0061582A"/>
          <w:p w:rsidR="00B23F28" w:rsidRPr="0061582A" w:rsidRDefault="00B23F28" w:rsidP="0061582A"/>
          <w:p w:rsidR="00B23F28" w:rsidRDefault="00B23F28" w:rsidP="0061582A"/>
          <w:p w:rsidR="00B23F28" w:rsidRDefault="00B23F28" w:rsidP="0061582A">
            <w:pPr>
              <w:jc w:val="center"/>
            </w:pPr>
            <w:r>
              <w:t>Россия</w:t>
            </w:r>
          </w:p>
          <w:p w:rsidR="00B23F28" w:rsidRPr="0061582A" w:rsidRDefault="00B23F28" w:rsidP="0061582A"/>
          <w:p w:rsidR="00B23F28" w:rsidRPr="0061582A" w:rsidRDefault="00B23F28" w:rsidP="0061582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Pr="00E05974" w:rsidRDefault="00B23F28" w:rsidP="004C293E">
            <w:pPr>
              <w:jc w:val="center"/>
            </w:pPr>
            <w:r>
              <w:t>Мерседес Бенц</w:t>
            </w:r>
            <w:r>
              <w:rPr>
                <w:lang w:val="en-US"/>
              </w:rPr>
              <w:t xml:space="preserve"> ML 350 BLU</w:t>
            </w:r>
            <w:r>
              <w:t xml:space="preserve"> 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BA3B31">
        <w:trPr>
          <w:trHeight w:val="689"/>
        </w:trPr>
        <w:tc>
          <w:tcPr>
            <w:tcW w:w="2552" w:type="dxa"/>
          </w:tcPr>
          <w:p w:rsidR="00B23F28" w:rsidRPr="00ED575E" w:rsidRDefault="00B23F28" w:rsidP="001438CA">
            <w:pPr>
              <w:jc w:val="center"/>
            </w:pPr>
            <w:r w:rsidRPr="00ED575E">
              <w:t>Несовершеннолетние дети (при наличии Ф.И.О.)</w:t>
            </w:r>
          </w:p>
          <w:p w:rsidR="00B23F28" w:rsidRDefault="00B23F28" w:rsidP="001438CA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Алексейченко Александр Денисович</w:t>
            </w:r>
          </w:p>
          <w:p w:rsidR="00B23F28" w:rsidRDefault="00B23F28" w:rsidP="00493CFD">
            <w:pPr>
              <w:jc w:val="center"/>
              <w:rPr>
                <w:b/>
                <w:bCs/>
              </w:rPr>
            </w:pPr>
          </w:p>
          <w:p w:rsidR="00B23F28" w:rsidRPr="00BA3B31" w:rsidRDefault="00B23F28" w:rsidP="00BA3B31"/>
          <w:p w:rsidR="00B23F28" w:rsidRDefault="00B23F28" w:rsidP="00BA3B31">
            <w:pPr>
              <w:rPr>
                <w:b/>
                <w:bCs/>
              </w:rPr>
            </w:pPr>
          </w:p>
          <w:p w:rsidR="00B23F28" w:rsidRPr="00BA3B31" w:rsidRDefault="00B23F28" w:rsidP="00BA3B31">
            <w:pPr>
              <w:jc w:val="center"/>
            </w:pP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2126" w:type="dxa"/>
          </w:tcPr>
          <w:p w:rsidR="00B23F28" w:rsidRPr="00234095" w:rsidRDefault="00B23F28" w:rsidP="001438CA">
            <w:pPr>
              <w:jc w:val="center"/>
            </w:pPr>
            <w:r w:rsidRPr="00234095">
              <w:t xml:space="preserve">1.Земельный </w:t>
            </w:r>
            <w:proofErr w:type="gramStart"/>
            <w:r w:rsidRPr="00234095">
              <w:t>участок(</w:t>
            </w:r>
            <w:proofErr w:type="gramEnd"/>
            <w:r>
              <w:t>общая долевая1/3</w:t>
            </w:r>
            <w:r w:rsidRPr="00234095">
              <w:t>)</w:t>
            </w:r>
          </w:p>
          <w:p w:rsidR="00B23F28" w:rsidRDefault="00B23F28" w:rsidP="001438CA">
            <w:pPr>
              <w:jc w:val="center"/>
            </w:pPr>
            <w:r w:rsidRPr="00234095">
              <w:t>Жилой дом (</w:t>
            </w:r>
            <w:r>
              <w:t>общая долевая1/3</w:t>
            </w:r>
            <w:r w:rsidRPr="00234095">
              <w:t>)</w:t>
            </w:r>
          </w:p>
          <w:p w:rsidR="00B23F28" w:rsidRDefault="00B23F28" w:rsidP="001438CA">
            <w:pPr>
              <w:jc w:val="center"/>
            </w:pPr>
            <w:r>
              <w:lastRenderedPageBreak/>
              <w:t>1.Нежилое помещение</w:t>
            </w:r>
            <w:r w:rsidRPr="00234095">
              <w:t xml:space="preserve"> (</w:t>
            </w:r>
            <w:r>
              <w:t>общая долевая 1/12</w:t>
            </w:r>
            <w:r w:rsidRPr="00234095">
              <w:t>)</w:t>
            </w:r>
          </w:p>
          <w:p w:rsidR="00B23F28" w:rsidRDefault="00B23F28" w:rsidP="001438CA">
            <w:pPr>
              <w:jc w:val="center"/>
            </w:pPr>
            <w:r>
              <w:t>2.Нежилое помещение</w:t>
            </w:r>
            <w:r w:rsidRPr="00234095">
              <w:t xml:space="preserve"> (</w:t>
            </w:r>
            <w:r>
              <w:t>общая долевая 50/533</w:t>
            </w:r>
            <w:r w:rsidRPr="00234095">
              <w:t>)</w:t>
            </w:r>
          </w:p>
          <w:p w:rsidR="00B23F28" w:rsidRPr="00E05974" w:rsidRDefault="00B23F28" w:rsidP="001438CA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1438CA"/>
          <w:p w:rsidR="00B23F28" w:rsidRDefault="00B23F28" w:rsidP="001438CA">
            <w:pPr>
              <w:jc w:val="center"/>
            </w:pPr>
            <w:r>
              <w:t>800,0</w:t>
            </w:r>
          </w:p>
          <w:p w:rsidR="00B23F28" w:rsidRPr="001438CA" w:rsidRDefault="00B23F28" w:rsidP="001438CA"/>
          <w:p w:rsidR="00B23F28" w:rsidRDefault="00B23F28" w:rsidP="001438CA"/>
          <w:p w:rsidR="00B23F28" w:rsidRDefault="00B23F28" w:rsidP="001438CA">
            <w:pPr>
              <w:tabs>
                <w:tab w:val="left" w:pos="601"/>
              </w:tabs>
              <w:jc w:val="center"/>
            </w:pPr>
            <w:r>
              <w:t>83,4</w:t>
            </w:r>
          </w:p>
          <w:p w:rsidR="00B23F28" w:rsidRDefault="00B23F28" w:rsidP="001438CA"/>
          <w:p w:rsidR="00B23F28" w:rsidRDefault="00B23F28" w:rsidP="001438CA">
            <w:pPr>
              <w:jc w:val="center"/>
            </w:pPr>
            <w:r>
              <w:t>не предусмотрено</w:t>
            </w:r>
          </w:p>
          <w:p w:rsidR="00B23F28" w:rsidRDefault="00B23F28" w:rsidP="001438CA">
            <w:pPr>
              <w:jc w:val="center"/>
            </w:pPr>
          </w:p>
          <w:p w:rsidR="00B23F28" w:rsidRDefault="00B23F28" w:rsidP="001438CA">
            <w:pPr>
              <w:jc w:val="center"/>
            </w:pPr>
            <w:r>
              <w:t>не предусмотрено</w:t>
            </w:r>
          </w:p>
          <w:p w:rsidR="00B23F28" w:rsidRPr="001438CA" w:rsidRDefault="00B23F28" w:rsidP="001438CA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1438CA"/>
          <w:p w:rsidR="00B23F28" w:rsidRDefault="00B23F28" w:rsidP="001438CA">
            <w:pPr>
              <w:jc w:val="center"/>
            </w:pPr>
            <w:r>
              <w:t>Россия</w:t>
            </w:r>
          </w:p>
          <w:p w:rsidR="00B23F28" w:rsidRPr="001438CA" w:rsidRDefault="00B23F28" w:rsidP="001438CA"/>
          <w:p w:rsidR="00B23F28" w:rsidRDefault="00B23F28" w:rsidP="001438CA"/>
          <w:p w:rsidR="00B23F28" w:rsidRDefault="00B23F28" w:rsidP="001438CA">
            <w:pPr>
              <w:jc w:val="center"/>
            </w:pPr>
            <w:r>
              <w:t>Россия</w:t>
            </w:r>
          </w:p>
          <w:p w:rsidR="00B23F28" w:rsidRPr="001438CA" w:rsidRDefault="00B23F28" w:rsidP="001438CA"/>
          <w:p w:rsidR="00B23F28" w:rsidRDefault="00B23F28" w:rsidP="001438CA"/>
          <w:p w:rsidR="00B23F28" w:rsidRDefault="00B23F28" w:rsidP="001438CA">
            <w:pPr>
              <w:jc w:val="center"/>
            </w:pPr>
            <w:r>
              <w:t>Россия</w:t>
            </w:r>
          </w:p>
          <w:p w:rsidR="00B23F28" w:rsidRPr="001438CA" w:rsidRDefault="00B23F28" w:rsidP="001438CA"/>
          <w:p w:rsidR="00B23F28" w:rsidRDefault="00B23F28" w:rsidP="001438CA"/>
          <w:p w:rsidR="00B23F28" w:rsidRPr="001438CA" w:rsidRDefault="00B23F28" w:rsidP="001438C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Pr="00E05974" w:rsidRDefault="00B23F28" w:rsidP="004C293E">
            <w:pPr>
              <w:jc w:val="center"/>
            </w:pP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BA3B31">
        <w:trPr>
          <w:trHeight w:val="689"/>
        </w:trPr>
        <w:tc>
          <w:tcPr>
            <w:tcW w:w="2552" w:type="dxa"/>
          </w:tcPr>
          <w:p w:rsidR="00B23F28" w:rsidRPr="00BA3B31" w:rsidRDefault="00B23F28" w:rsidP="001438CA">
            <w:pPr>
              <w:jc w:val="center"/>
              <w:rPr>
                <w:b/>
                <w:bCs/>
              </w:rPr>
            </w:pPr>
            <w:r w:rsidRPr="00BA3B31">
              <w:rPr>
                <w:b/>
                <w:bCs/>
              </w:rPr>
              <w:t>Григорьев Игорь Дмитриевич</w:t>
            </w: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  <w:r>
              <w:t>345206,78</w:t>
            </w:r>
          </w:p>
        </w:tc>
        <w:tc>
          <w:tcPr>
            <w:tcW w:w="2126" w:type="dxa"/>
          </w:tcPr>
          <w:p w:rsidR="00B23F28" w:rsidRPr="00234095" w:rsidRDefault="00B23F28" w:rsidP="00BA3B31">
            <w:pPr>
              <w:jc w:val="center"/>
            </w:pPr>
            <w:r w:rsidRPr="00234095">
              <w:t>1.Земельный участок</w:t>
            </w:r>
          </w:p>
          <w:p w:rsidR="00B23F28" w:rsidRPr="00234095" w:rsidRDefault="00B23F28" w:rsidP="00BA3B31">
            <w:pPr>
              <w:jc w:val="center"/>
            </w:pPr>
            <w:r>
              <w:t>2</w:t>
            </w:r>
            <w:r w:rsidRPr="00234095">
              <w:t>.Земельный участок</w:t>
            </w:r>
          </w:p>
          <w:p w:rsidR="00B23F28" w:rsidRPr="00234095" w:rsidRDefault="00B23F28" w:rsidP="00BA3B31">
            <w:pPr>
              <w:jc w:val="center"/>
            </w:pPr>
            <w:r>
              <w:t>3</w:t>
            </w:r>
            <w:r w:rsidRPr="00234095">
              <w:t>.Земельный участок</w:t>
            </w:r>
          </w:p>
          <w:p w:rsidR="00B23F28" w:rsidRPr="00234095" w:rsidRDefault="00B23F28" w:rsidP="00BA3B31">
            <w:pPr>
              <w:jc w:val="center"/>
            </w:pPr>
            <w:r>
              <w:t>4</w:t>
            </w:r>
            <w:r w:rsidRPr="00234095">
              <w:t xml:space="preserve">.Земельный </w:t>
            </w:r>
            <w:proofErr w:type="gramStart"/>
            <w:r w:rsidRPr="00234095">
              <w:t>участок(</w:t>
            </w:r>
            <w:proofErr w:type="gramEnd"/>
            <w:r>
              <w:t>общая долевая 1/4</w:t>
            </w:r>
            <w:r w:rsidRPr="00234095">
              <w:t>)</w:t>
            </w:r>
          </w:p>
          <w:p w:rsidR="00B23F28" w:rsidRDefault="00B23F28" w:rsidP="00843F4C">
            <w:pPr>
              <w:jc w:val="center"/>
            </w:pPr>
          </w:p>
          <w:p w:rsidR="00B23F28" w:rsidRDefault="00B23F28" w:rsidP="00843F4C">
            <w:pPr>
              <w:jc w:val="center"/>
            </w:pPr>
            <w:r>
              <w:t>1.</w:t>
            </w:r>
            <w:r w:rsidRPr="00234095">
              <w:t>Жилой дом</w:t>
            </w:r>
          </w:p>
          <w:p w:rsidR="00B23F28" w:rsidRDefault="00B23F28" w:rsidP="00843F4C">
            <w:pPr>
              <w:jc w:val="center"/>
            </w:pPr>
            <w:r>
              <w:t>2.</w:t>
            </w:r>
            <w:r w:rsidRPr="00234095">
              <w:t xml:space="preserve">Жилой дом </w:t>
            </w:r>
          </w:p>
          <w:p w:rsidR="00B23F28" w:rsidRDefault="00B23F28" w:rsidP="00843F4C">
            <w:pPr>
              <w:jc w:val="center"/>
            </w:pPr>
            <w:r>
              <w:t>3.</w:t>
            </w:r>
            <w:r w:rsidRPr="00234095">
              <w:t xml:space="preserve">Жилой дом </w:t>
            </w:r>
            <w:r w:rsidRPr="00234095">
              <w:lastRenderedPageBreak/>
              <w:t>(</w:t>
            </w:r>
            <w:r>
              <w:t>общая долевая ¼</w:t>
            </w:r>
            <w:r w:rsidRPr="00234095">
              <w:t>)</w:t>
            </w:r>
          </w:p>
          <w:p w:rsidR="00B23F28" w:rsidRPr="00234095" w:rsidRDefault="00B23F28" w:rsidP="001438CA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BA3B31"/>
          <w:p w:rsidR="00B23F28" w:rsidRDefault="00B23F28" w:rsidP="00BA3B31">
            <w:pPr>
              <w:jc w:val="center"/>
            </w:pPr>
            <w:r>
              <w:t>899,0</w:t>
            </w:r>
          </w:p>
          <w:p w:rsidR="00B23F28" w:rsidRPr="00BA3B31" w:rsidRDefault="00B23F28" w:rsidP="00BA3B31"/>
          <w:p w:rsidR="00B23F28" w:rsidRDefault="00B23F28" w:rsidP="00BA3B31">
            <w:pPr>
              <w:jc w:val="center"/>
            </w:pPr>
            <w:r>
              <w:t>800,0</w:t>
            </w:r>
          </w:p>
          <w:p w:rsidR="00B23F28" w:rsidRPr="00BA3B31" w:rsidRDefault="00B23F28" w:rsidP="00BA3B31"/>
          <w:p w:rsidR="00B23F28" w:rsidRDefault="00B23F28" w:rsidP="00BA3B31">
            <w:pPr>
              <w:jc w:val="center"/>
            </w:pPr>
            <w:r>
              <w:t>617,0</w:t>
            </w:r>
          </w:p>
          <w:p w:rsidR="00B23F28" w:rsidRPr="00843F4C" w:rsidRDefault="00B23F28" w:rsidP="00843F4C"/>
          <w:p w:rsidR="00B23F28" w:rsidRDefault="00B23F28" w:rsidP="00843F4C"/>
          <w:p w:rsidR="00B23F28" w:rsidRDefault="00B23F28" w:rsidP="00843F4C">
            <w:pPr>
              <w:jc w:val="center"/>
            </w:pPr>
            <w:r>
              <w:t>844,0</w:t>
            </w:r>
          </w:p>
          <w:p w:rsidR="00B23F28" w:rsidRDefault="00B23F28" w:rsidP="00570197"/>
          <w:p w:rsidR="00B23F28" w:rsidRDefault="00B23F28" w:rsidP="00570197">
            <w:pPr>
              <w:jc w:val="center"/>
            </w:pPr>
            <w:r>
              <w:t>15,5</w:t>
            </w:r>
          </w:p>
          <w:p w:rsidR="00B23F28" w:rsidRDefault="00B23F28" w:rsidP="00570197">
            <w:pPr>
              <w:jc w:val="center"/>
            </w:pPr>
            <w:r>
              <w:lastRenderedPageBreak/>
              <w:t>69,8</w:t>
            </w:r>
          </w:p>
          <w:p w:rsidR="00B23F28" w:rsidRPr="00570197" w:rsidRDefault="00B23F28" w:rsidP="00570197"/>
          <w:p w:rsidR="00B23F28" w:rsidRPr="00570197" w:rsidRDefault="00B23F28" w:rsidP="00570197">
            <w:pPr>
              <w:jc w:val="center"/>
            </w:pPr>
            <w:r>
              <w:t>37,4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BA3B31">
            <w:pPr>
              <w:jc w:val="center"/>
            </w:pPr>
            <w:r>
              <w:t>Россия</w:t>
            </w:r>
          </w:p>
          <w:p w:rsidR="00B23F28" w:rsidRPr="00BA3B31" w:rsidRDefault="00B23F28" w:rsidP="00BA3B31"/>
          <w:p w:rsidR="00B23F28" w:rsidRDefault="00B23F28" w:rsidP="00BA3B31">
            <w:pPr>
              <w:jc w:val="center"/>
            </w:pPr>
            <w:r>
              <w:t>Россия</w:t>
            </w:r>
          </w:p>
          <w:p w:rsidR="00B23F28" w:rsidRPr="00BA3B31" w:rsidRDefault="00B23F28" w:rsidP="00BA3B31"/>
          <w:p w:rsidR="00B23F28" w:rsidRDefault="00B23F28" w:rsidP="00BA3B31">
            <w:pPr>
              <w:jc w:val="center"/>
            </w:pPr>
            <w:r>
              <w:t>Россия</w:t>
            </w:r>
          </w:p>
          <w:p w:rsidR="00B23F28" w:rsidRPr="00843F4C" w:rsidRDefault="00B23F28" w:rsidP="00843F4C"/>
          <w:p w:rsidR="00B23F28" w:rsidRDefault="00B23F28" w:rsidP="00843F4C"/>
          <w:p w:rsidR="00B23F28" w:rsidRDefault="00B23F28" w:rsidP="00843F4C">
            <w:pPr>
              <w:jc w:val="center"/>
            </w:pPr>
            <w:r>
              <w:t>Россия</w:t>
            </w:r>
          </w:p>
          <w:p w:rsidR="00B23F28" w:rsidRDefault="00B23F28" w:rsidP="00570197"/>
          <w:p w:rsidR="00B23F28" w:rsidRDefault="00B23F28" w:rsidP="00570197">
            <w:pPr>
              <w:jc w:val="center"/>
            </w:pPr>
            <w:r>
              <w:t>Россия</w:t>
            </w:r>
          </w:p>
          <w:p w:rsidR="00B23F28" w:rsidRDefault="00B23F28" w:rsidP="00570197">
            <w:pPr>
              <w:jc w:val="center"/>
            </w:pPr>
            <w:r>
              <w:lastRenderedPageBreak/>
              <w:t>Россия</w:t>
            </w:r>
          </w:p>
          <w:p w:rsidR="00B23F28" w:rsidRPr="00570197" w:rsidRDefault="00B23F28" w:rsidP="00570197"/>
          <w:p w:rsidR="00B23F28" w:rsidRPr="00570197" w:rsidRDefault="00B23F28" w:rsidP="005701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570197">
            <w:r>
              <w:t>1.УАЗ 3151</w:t>
            </w:r>
          </w:p>
          <w:p w:rsidR="00B23F28" w:rsidRDefault="00B23F28" w:rsidP="00570197"/>
          <w:p w:rsidR="00B23F28" w:rsidRDefault="00B23F28" w:rsidP="00570197">
            <w:r>
              <w:t>2.Ровер 75</w:t>
            </w:r>
          </w:p>
          <w:p w:rsidR="00B23F28" w:rsidRDefault="00B23F28" w:rsidP="00570197"/>
          <w:p w:rsidR="00B23F28" w:rsidRDefault="00B23F28" w:rsidP="00570197">
            <w:r>
              <w:t>3.ВАЗ 2111</w:t>
            </w:r>
          </w:p>
          <w:p w:rsidR="00B23F28" w:rsidRDefault="00B23F28" w:rsidP="00570197"/>
          <w:p w:rsidR="00B23F28" w:rsidRDefault="00B23F28" w:rsidP="00570197">
            <w:r>
              <w:t>4.Фольксваген Гольф</w:t>
            </w:r>
          </w:p>
          <w:p w:rsidR="00B23F28" w:rsidRDefault="00B23F28" w:rsidP="00A15045"/>
          <w:p w:rsidR="00B23F28" w:rsidRPr="00A15045" w:rsidRDefault="00B23F28" w:rsidP="00A15045">
            <w:pPr>
              <w:jc w:val="center"/>
            </w:pPr>
            <w:r>
              <w:t xml:space="preserve">Моторное судно </w:t>
            </w:r>
            <w:r>
              <w:lastRenderedPageBreak/>
              <w:t>Прогресс 2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BA3B31">
        <w:trPr>
          <w:trHeight w:val="689"/>
        </w:trPr>
        <w:tc>
          <w:tcPr>
            <w:tcW w:w="2552" w:type="dxa"/>
          </w:tcPr>
          <w:p w:rsidR="00B23F28" w:rsidRDefault="00B23F28" w:rsidP="007D6178">
            <w:pPr>
              <w:jc w:val="center"/>
            </w:pPr>
            <w:r w:rsidRPr="00F06A5C">
              <w:t xml:space="preserve">Супруг (а) – </w:t>
            </w:r>
          </w:p>
          <w:p w:rsidR="00B23F28" w:rsidRPr="00234095" w:rsidRDefault="00B23F28" w:rsidP="007D6178">
            <w:pPr>
              <w:jc w:val="center"/>
              <w:rPr>
                <w:b/>
              </w:rPr>
            </w:pPr>
            <w:r>
              <w:rPr>
                <w:b/>
              </w:rPr>
              <w:t>Григорьева Елена Викторовна</w:t>
            </w:r>
          </w:p>
          <w:p w:rsidR="00B23F28" w:rsidRPr="00ED575E" w:rsidRDefault="00B23F28" w:rsidP="001438CA">
            <w:pPr>
              <w:jc w:val="center"/>
            </w:pP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  <w:r>
              <w:t>433272,68</w:t>
            </w:r>
          </w:p>
        </w:tc>
        <w:tc>
          <w:tcPr>
            <w:tcW w:w="2126" w:type="dxa"/>
          </w:tcPr>
          <w:p w:rsidR="00B23F28" w:rsidRPr="00234095" w:rsidRDefault="00B23F28" w:rsidP="007D6178">
            <w:pPr>
              <w:jc w:val="center"/>
            </w:pPr>
            <w:r w:rsidRPr="00234095">
              <w:t xml:space="preserve">1.Земельный </w:t>
            </w:r>
            <w:proofErr w:type="gramStart"/>
            <w:r w:rsidRPr="00234095">
              <w:t>участок(</w:t>
            </w:r>
            <w:proofErr w:type="gramEnd"/>
            <w:r w:rsidRPr="007D6178">
              <w:t xml:space="preserve">общая долевая </w:t>
            </w:r>
            <w:r>
              <w:t>¼</w:t>
            </w:r>
            <w:r w:rsidRPr="00234095">
              <w:t>)</w:t>
            </w:r>
          </w:p>
          <w:p w:rsidR="00B23F28" w:rsidRPr="00234095" w:rsidRDefault="00B23F28" w:rsidP="007D6178">
            <w:pPr>
              <w:jc w:val="center"/>
            </w:pPr>
            <w:r>
              <w:t>2</w:t>
            </w:r>
            <w:r w:rsidRPr="00234095">
              <w:t xml:space="preserve">.Земельный </w:t>
            </w:r>
            <w:proofErr w:type="gramStart"/>
            <w:r w:rsidRPr="00234095">
              <w:t>участок(</w:t>
            </w:r>
            <w:proofErr w:type="gramEnd"/>
            <w:r w:rsidRPr="007D6178">
              <w:t xml:space="preserve">общая долевая </w:t>
            </w:r>
            <w:r>
              <w:t>1/2652</w:t>
            </w:r>
            <w:r w:rsidRPr="00234095">
              <w:t>)</w:t>
            </w:r>
          </w:p>
          <w:p w:rsidR="00B23F28" w:rsidRPr="00234095" w:rsidRDefault="00B23F28" w:rsidP="007D6178">
            <w:pPr>
              <w:jc w:val="center"/>
            </w:pPr>
            <w:r>
              <w:t>3</w:t>
            </w:r>
            <w:r w:rsidRPr="00234095">
              <w:t xml:space="preserve">.Земельный </w:t>
            </w:r>
            <w:proofErr w:type="gramStart"/>
            <w:r w:rsidRPr="00234095">
              <w:t>участок(</w:t>
            </w:r>
            <w:proofErr w:type="gramEnd"/>
            <w:r w:rsidRPr="007D6178">
              <w:t>общая долевая 1/6</w:t>
            </w:r>
            <w:r w:rsidRPr="00234095">
              <w:t>)</w:t>
            </w:r>
          </w:p>
          <w:p w:rsidR="00B23F28" w:rsidRPr="00234095" w:rsidRDefault="00B23F28" w:rsidP="007D6178">
            <w:pPr>
              <w:jc w:val="center"/>
            </w:pPr>
            <w:r>
              <w:t>4</w:t>
            </w:r>
            <w:r w:rsidRPr="00234095">
              <w:t xml:space="preserve">.Земельный </w:t>
            </w:r>
            <w:proofErr w:type="gramStart"/>
            <w:r w:rsidRPr="00234095">
              <w:t>участок(</w:t>
            </w:r>
            <w:proofErr w:type="gramEnd"/>
            <w:r>
              <w:t>общая долевая 1/6</w:t>
            </w:r>
            <w:r w:rsidRPr="00234095">
              <w:t>)</w:t>
            </w:r>
          </w:p>
          <w:p w:rsidR="00B23F28" w:rsidRDefault="00B23F28" w:rsidP="0095413F">
            <w:pPr>
              <w:jc w:val="center"/>
            </w:pPr>
            <w:r>
              <w:t>1.</w:t>
            </w:r>
            <w:r w:rsidRPr="00234095">
              <w:t>Жилой дом (</w:t>
            </w:r>
            <w:r>
              <w:t>общая долевая ¼</w:t>
            </w:r>
            <w:r w:rsidRPr="00234095">
              <w:t>)</w:t>
            </w:r>
          </w:p>
          <w:p w:rsidR="00B23F28" w:rsidRDefault="00B23F28" w:rsidP="0095413F">
            <w:pPr>
              <w:jc w:val="center"/>
            </w:pPr>
            <w:r>
              <w:t>2.</w:t>
            </w:r>
            <w:r w:rsidRPr="00234095">
              <w:t>Жилой дом (</w:t>
            </w:r>
            <w:r>
              <w:t>общая долевая 1/48</w:t>
            </w:r>
            <w:r w:rsidRPr="00234095">
              <w:t>)</w:t>
            </w:r>
          </w:p>
          <w:p w:rsidR="00B23F28" w:rsidRDefault="00B23F28" w:rsidP="0095413F">
            <w:pPr>
              <w:jc w:val="center"/>
            </w:pPr>
            <w:r>
              <w:t>Квартира</w:t>
            </w:r>
          </w:p>
          <w:p w:rsidR="00B23F28" w:rsidRDefault="00B23F28" w:rsidP="0095413F">
            <w:pPr>
              <w:jc w:val="center"/>
            </w:pPr>
            <w:r>
              <w:t>Гараж</w:t>
            </w:r>
          </w:p>
          <w:p w:rsidR="00B23F28" w:rsidRPr="00234095" w:rsidRDefault="00B23F28" w:rsidP="00167AAD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7D6178"/>
          <w:p w:rsidR="00B23F28" w:rsidRDefault="00B23F28" w:rsidP="007D6178">
            <w:pPr>
              <w:jc w:val="center"/>
            </w:pPr>
            <w:r>
              <w:t>844,0</w:t>
            </w:r>
          </w:p>
          <w:p w:rsidR="00B23F28" w:rsidRDefault="00B23F28" w:rsidP="007D6178"/>
          <w:p w:rsidR="00B23F28" w:rsidRDefault="00B23F28" w:rsidP="007D6178"/>
          <w:p w:rsidR="00B23F28" w:rsidRDefault="00B23F28" w:rsidP="007D6178">
            <w:pPr>
              <w:jc w:val="center"/>
            </w:pPr>
            <w:r>
              <w:t>616400,0</w:t>
            </w:r>
          </w:p>
          <w:p w:rsidR="00B23F28" w:rsidRPr="007D6178" w:rsidRDefault="00B23F28" w:rsidP="007D6178"/>
          <w:p w:rsidR="00B23F28" w:rsidRDefault="00B23F28" w:rsidP="007D6178"/>
          <w:p w:rsidR="00B23F28" w:rsidRDefault="00B23F28" w:rsidP="007D6178">
            <w:pPr>
              <w:jc w:val="center"/>
            </w:pPr>
            <w:r>
              <w:t>1600,0</w:t>
            </w:r>
          </w:p>
          <w:p w:rsidR="00B23F28" w:rsidRPr="007D6178" w:rsidRDefault="00B23F28" w:rsidP="007D6178"/>
          <w:p w:rsidR="00B23F28" w:rsidRDefault="00B23F28" w:rsidP="007D6178"/>
          <w:p w:rsidR="00B23F28" w:rsidRDefault="00B23F28" w:rsidP="007D6178">
            <w:pPr>
              <w:jc w:val="center"/>
            </w:pPr>
            <w:r>
              <w:t>1400,00</w:t>
            </w:r>
          </w:p>
          <w:p w:rsidR="00B23F28" w:rsidRDefault="00B23F28" w:rsidP="0095413F"/>
          <w:p w:rsidR="00B23F28" w:rsidRDefault="00B23F28" w:rsidP="0095413F">
            <w:pPr>
              <w:jc w:val="center"/>
            </w:pPr>
            <w:r>
              <w:t>37,4</w:t>
            </w:r>
          </w:p>
          <w:p w:rsidR="00B23F28" w:rsidRDefault="00B23F28" w:rsidP="0095413F"/>
          <w:p w:rsidR="00B23F28" w:rsidRDefault="00B23F28" w:rsidP="0095413F">
            <w:pPr>
              <w:jc w:val="center"/>
            </w:pPr>
            <w:r>
              <w:t>66,6</w:t>
            </w:r>
          </w:p>
          <w:p w:rsidR="00B23F28" w:rsidRDefault="00B23F28" w:rsidP="0095413F">
            <w:pPr>
              <w:jc w:val="center"/>
            </w:pPr>
          </w:p>
          <w:p w:rsidR="00B23F28" w:rsidRDefault="00B23F28" w:rsidP="0095413F">
            <w:pPr>
              <w:jc w:val="center"/>
            </w:pPr>
            <w:r>
              <w:lastRenderedPageBreak/>
              <w:t>30,7</w:t>
            </w:r>
          </w:p>
          <w:p w:rsidR="00B23F28" w:rsidRPr="00CE2967" w:rsidRDefault="00B23F28" w:rsidP="00CE2967">
            <w:pPr>
              <w:tabs>
                <w:tab w:val="left" w:pos="639"/>
              </w:tabs>
              <w:jc w:val="center"/>
            </w:pPr>
            <w:r>
              <w:t>33,2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7D6178"/>
          <w:p w:rsidR="00B23F28" w:rsidRDefault="00B23F28" w:rsidP="007D6178">
            <w:pPr>
              <w:jc w:val="center"/>
            </w:pPr>
            <w:r>
              <w:t>Россия</w:t>
            </w:r>
          </w:p>
          <w:p w:rsidR="00B23F28" w:rsidRPr="007D6178" w:rsidRDefault="00B23F28" w:rsidP="007D6178"/>
          <w:p w:rsidR="00B23F28" w:rsidRDefault="00B23F28" w:rsidP="007D6178"/>
          <w:p w:rsidR="00B23F28" w:rsidRDefault="00B23F28" w:rsidP="007D6178">
            <w:pPr>
              <w:jc w:val="center"/>
            </w:pPr>
            <w:r>
              <w:t>Россия</w:t>
            </w:r>
          </w:p>
          <w:p w:rsidR="00B23F28" w:rsidRPr="0095413F" w:rsidRDefault="00B23F28" w:rsidP="0095413F"/>
          <w:p w:rsidR="00B23F28" w:rsidRDefault="00B23F28" w:rsidP="0095413F"/>
          <w:p w:rsidR="00B23F28" w:rsidRDefault="00B23F28" w:rsidP="0095413F">
            <w:pPr>
              <w:jc w:val="center"/>
            </w:pPr>
            <w:r>
              <w:t>Россия</w:t>
            </w:r>
          </w:p>
          <w:p w:rsidR="00B23F28" w:rsidRPr="0095413F" w:rsidRDefault="00B23F28" w:rsidP="0095413F"/>
          <w:p w:rsidR="00B23F28" w:rsidRDefault="00B23F28" w:rsidP="0095413F"/>
          <w:p w:rsidR="00B23F28" w:rsidRDefault="00B23F28" w:rsidP="0095413F">
            <w:pPr>
              <w:jc w:val="center"/>
            </w:pPr>
            <w:r>
              <w:t>Россия</w:t>
            </w:r>
          </w:p>
          <w:p w:rsidR="00B23F28" w:rsidRDefault="00B23F28" w:rsidP="0095413F"/>
          <w:p w:rsidR="00B23F28" w:rsidRDefault="00B23F28" w:rsidP="0095413F">
            <w:pPr>
              <w:jc w:val="center"/>
            </w:pPr>
            <w:r>
              <w:t>Россия</w:t>
            </w:r>
          </w:p>
          <w:p w:rsidR="00B23F28" w:rsidRDefault="00B23F28" w:rsidP="0095413F"/>
          <w:p w:rsidR="00B23F28" w:rsidRDefault="00B23F28" w:rsidP="0095413F">
            <w:pPr>
              <w:jc w:val="center"/>
            </w:pPr>
            <w:r>
              <w:t>Россия</w:t>
            </w:r>
          </w:p>
          <w:p w:rsidR="00B23F28" w:rsidRDefault="00B23F28" w:rsidP="0095413F">
            <w:pPr>
              <w:jc w:val="center"/>
            </w:pPr>
          </w:p>
          <w:p w:rsidR="00B23F28" w:rsidRDefault="00B23F28" w:rsidP="0095413F">
            <w:pPr>
              <w:jc w:val="center"/>
            </w:pPr>
            <w:r>
              <w:lastRenderedPageBreak/>
              <w:t>Россия</w:t>
            </w:r>
          </w:p>
          <w:p w:rsidR="00B23F28" w:rsidRPr="00CE2967" w:rsidRDefault="00B23F28" w:rsidP="00CE296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Pr="00E05974" w:rsidRDefault="00B23F28" w:rsidP="004C293E">
            <w:pPr>
              <w:jc w:val="center"/>
            </w:pP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BA3B31">
        <w:trPr>
          <w:trHeight w:val="689"/>
        </w:trPr>
        <w:tc>
          <w:tcPr>
            <w:tcW w:w="2552" w:type="dxa"/>
          </w:tcPr>
          <w:p w:rsidR="00B23F28" w:rsidRPr="00ED575E" w:rsidRDefault="00B23F28" w:rsidP="00E632ED">
            <w:pPr>
              <w:jc w:val="center"/>
            </w:pPr>
            <w:r w:rsidRPr="00ED575E">
              <w:t>Несовершеннолетние дети (при наличии Ф.И.О.)</w:t>
            </w:r>
          </w:p>
          <w:p w:rsidR="00B23F28" w:rsidRDefault="00B23F28" w:rsidP="00E632ED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Григорьев Вячеслав Игоревич</w:t>
            </w:r>
          </w:p>
          <w:p w:rsidR="00B23F28" w:rsidRDefault="00B23F28" w:rsidP="00E632ED">
            <w:pPr>
              <w:jc w:val="center"/>
              <w:rPr>
                <w:b/>
                <w:bCs/>
              </w:rPr>
            </w:pPr>
          </w:p>
          <w:p w:rsidR="00B23F28" w:rsidRDefault="00B23F28" w:rsidP="001438CA">
            <w:pPr>
              <w:jc w:val="center"/>
            </w:pPr>
          </w:p>
          <w:p w:rsidR="00B23F28" w:rsidRDefault="00B23F28" w:rsidP="001438CA">
            <w:pPr>
              <w:jc w:val="center"/>
            </w:pPr>
          </w:p>
          <w:p w:rsidR="00B23F28" w:rsidRDefault="00B23F28" w:rsidP="001438CA">
            <w:pPr>
              <w:jc w:val="center"/>
            </w:pPr>
          </w:p>
          <w:p w:rsidR="00B23F28" w:rsidRPr="00866098" w:rsidRDefault="00B23F28" w:rsidP="001438CA">
            <w:pPr>
              <w:jc w:val="center"/>
              <w:rPr>
                <w:b/>
                <w:bCs/>
              </w:rPr>
            </w:pPr>
            <w:r w:rsidRPr="00866098">
              <w:rPr>
                <w:b/>
                <w:bCs/>
              </w:rPr>
              <w:t>Григорьева Надежда Игоревна</w:t>
            </w: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2126" w:type="dxa"/>
          </w:tcPr>
          <w:p w:rsidR="00B23F28" w:rsidRDefault="00B23F28" w:rsidP="001438CA">
            <w:pPr>
              <w:jc w:val="center"/>
            </w:pPr>
          </w:p>
          <w:p w:rsidR="00B23F28" w:rsidRPr="00E632ED" w:rsidRDefault="00B23F28" w:rsidP="00E632ED"/>
          <w:p w:rsidR="00B23F28" w:rsidRDefault="00B23F28" w:rsidP="00E632ED"/>
          <w:p w:rsidR="00B23F28" w:rsidRPr="00234095" w:rsidRDefault="00B23F28" w:rsidP="00E632ED">
            <w:pPr>
              <w:jc w:val="center"/>
            </w:pPr>
            <w:r w:rsidRPr="00234095">
              <w:t xml:space="preserve">Земельный </w:t>
            </w:r>
            <w:proofErr w:type="gramStart"/>
            <w:r w:rsidRPr="00234095">
              <w:t>участок(</w:t>
            </w:r>
            <w:proofErr w:type="gramEnd"/>
            <w:r w:rsidRPr="007D6178">
              <w:t xml:space="preserve">общая долевая </w:t>
            </w:r>
            <w:r>
              <w:t>¼</w:t>
            </w:r>
            <w:r w:rsidRPr="00234095">
              <w:t>)</w:t>
            </w:r>
          </w:p>
          <w:p w:rsidR="00B23F28" w:rsidRDefault="00B23F28" w:rsidP="00E632ED">
            <w:pPr>
              <w:jc w:val="center"/>
            </w:pPr>
            <w:r w:rsidRPr="00234095">
              <w:t>Жилой дом (</w:t>
            </w:r>
            <w:r>
              <w:t>общая долевая ¼</w:t>
            </w:r>
            <w:r w:rsidRPr="00234095">
              <w:t>)</w:t>
            </w:r>
          </w:p>
          <w:p w:rsidR="00B23F28" w:rsidRDefault="00B23F28" w:rsidP="00E632ED">
            <w:pPr>
              <w:ind w:firstLine="708"/>
              <w:jc w:val="center"/>
            </w:pPr>
          </w:p>
          <w:p w:rsidR="00B23F28" w:rsidRPr="00234095" w:rsidRDefault="00B23F28" w:rsidP="00866098">
            <w:pPr>
              <w:jc w:val="center"/>
            </w:pPr>
            <w:r w:rsidRPr="00234095">
              <w:t xml:space="preserve">Земельный </w:t>
            </w:r>
            <w:proofErr w:type="gramStart"/>
            <w:r w:rsidRPr="00234095">
              <w:t>участок(</w:t>
            </w:r>
            <w:proofErr w:type="gramEnd"/>
            <w:r w:rsidRPr="007D6178">
              <w:t xml:space="preserve">общая долевая </w:t>
            </w:r>
            <w:r>
              <w:t>¼</w:t>
            </w:r>
            <w:r w:rsidRPr="00234095">
              <w:t>)</w:t>
            </w:r>
          </w:p>
          <w:p w:rsidR="00B23F28" w:rsidRDefault="00B23F28" w:rsidP="00866098">
            <w:pPr>
              <w:jc w:val="center"/>
            </w:pPr>
            <w:r w:rsidRPr="00234095">
              <w:t>Жилой дом (</w:t>
            </w:r>
            <w:r>
              <w:t>общая долевая ¼</w:t>
            </w:r>
            <w:r w:rsidRPr="00234095">
              <w:t>)</w:t>
            </w:r>
          </w:p>
          <w:p w:rsidR="00B23F28" w:rsidRPr="00866098" w:rsidRDefault="00B23F28" w:rsidP="00866098">
            <w:pPr>
              <w:ind w:firstLine="708"/>
            </w:pP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  <w:p w:rsidR="00B23F28" w:rsidRPr="00E632ED" w:rsidRDefault="00B23F28" w:rsidP="00E632ED"/>
          <w:p w:rsidR="00B23F28" w:rsidRPr="00E632ED" w:rsidRDefault="00B23F28" w:rsidP="00E632ED"/>
          <w:p w:rsidR="00B23F28" w:rsidRPr="00E632ED" w:rsidRDefault="00B23F28" w:rsidP="00E632ED"/>
          <w:p w:rsidR="00B23F28" w:rsidRDefault="00B23F28" w:rsidP="00E632ED"/>
          <w:p w:rsidR="00B23F28" w:rsidRDefault="00B23F28" w:rsidP="00E632ED">
            <w:pPr>
              <w:jc w:val="center"/>
            </w:pPr>
            <w:r>
              <w:t>844,0</w:t>
            </w:r>
          </w:p>
          <w:p w:rsidR="00B23F28" w:rsidRDefault="00B23F28" w:rsidP="00E632ED">
            <w:pPr>
              <w:jc w:val="center"/>
            </w:pPr>
          </w:p>
          <w:p w:rsidR="00B23F28" w:rsidRDefault="00B23F28" w:rsidP="00866098">
            <w:pPr>
              <w:jc w:val="center"/>
            </w:pPr>
            <w:r>
              <w:t>37,4</w:t>
            </w:r>
          </w:p>
          <w:p w:rsidR="00B23F28" w:rsidRDefault="00B23F28" w:rsidP="00866098"/>
          <w:p w:rsidR="00B23F28" w:rsidRPr="00866098" w:rsidRDefault="00B23F28" w:rsidP="00866098"/>
          <w:p w:rsidR="00B23F28" w:rsidRDefault="00B23F28" w:rsidP="00866098"/>
          <w:p w:rsidR="00B23F28" w:rsidRDefault="00B23F28" w:rsidP="00866098">
            <w:pPr>
              <w:jc w:val="center"/>
            </w:pPr>
            <w:r>
              <w:t>844,0</w:t>
            </w:r>
          </w:p>
          <w:p w:rsidR="00B23F28" w:rsidRDefault="00B23F28" w:rsidP="00866098">
            <w:pPr>
              <w:jc w:val="center"/>
            </w:pPr>
          </w:p>
          <w:p w:rsidR="00B23F28" w:rsidRDefault="00B23F28" w:rsidP="00866098">
            <w:pPr>
              <w:jc w:val="center"/>
            </w:pPr>
            <w:r>
              <w:t>37,4</w:t>
            </w:r>
          </w:p>
          <w:p w:rsidR="00B23F28" w:rsidRPr="00866098" w:rsidRDefault="00B23F28" w:rsidP="00866098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E632ED" w:rsidRDefault="00B23F28" w:rsidP="00E632ED"/>
          <w:p w:rsidR="00B23F28" w:rsidRPr="00E632ED" w:rsidRDefault="00B23F28" w:rsidP="00E632ED"/>
          <w:p w:rsidR="00B23F28" w:rsidRPr="00E632ED" w:rsidRDefault="00B23F28" w:rsidP="00E632ED"/>
          <w:p w:rsidR="00B23F28" w:rsidRDefault="00B23F28" w:rsidP="00E632ED"/>
          <w:p w:rsidR="00B23F28" w:rsidRDefault="00B23F28" w:rsidP="00E632ED">
            <w:pPr>
              <w:jc w:val="center"/>
            </w:pPr>
            <w:r>
              <w:t>Россия</w:t>
            </w:r>
          </w:p>
          <w:p w:rsidR="00B23F28" w:rsidRDefault="00B23F28" w:rsidP="00E632ED">
            <w:pPr>
              <w:jc w:val="center"/>
            </w:pPr>
          </w:p>
          <w:p w:rsidR="00B23F28" w:rsidRDefault="00B23F28" w:rsidP="00866098">
            <w:pPr>
              <w:jc w:val="center"/>
            </w:pPr>
            <w:r>
              <w:t>Россия</w:t>
            </w:r>
          </w:p>
          <w:p w:rsidR="00B23F28" w:rsidRDefault="00B23F28" w:rsidP="00866098">
            <w:pPr>
              <w:jc w:val="center"/>
            </w:pPr>
          </w:p>
          <w:p w:rsidR="00B23F28" w:rsidRPr="00866098" w:rsidRDefault="00B23F28" w:rsidP="00866098"/>
          <w:p w:rsidR="00B23F28" w:rsidRDefault="00B23F28" w:rsidP="00866098"/>
          <w:p w:rsidR="00B23F28" w:rsidRDefault="00B23F28" w:rsidP="00866098">
            <w:pPr>
              <w:jc w:val="center"/>
            </w:pPr>
            <w:r>
              <w:t>Россия</w:t>
            </w:r>
          </w:p>
          <w:p w:rsidR="00B23F28" w:rsidRDefault="00B23F28" w:rsidP="00866098">
            <w:pPr>
              <w:jc w:val="center"/>
            </w:pPr>
          </w:p>
          <w:p w:rsidR="00B23F28" w:rsidRDefault="00B23F28" w:rsidP="00866098">
            <w:pPr>
              <w:jc w:val="center"/>
            </w:pPr>
            <w:r>
              <w:t>Россия</w:t>
            </w:r>
          </w:p>
          <w:p w:rsidR="00B23F28" w:rsidRPr="00866098" w:rsidRDefault="00B23F28" w:rsidP="00866098">
            <w:pPr>
              <w:jc w:val="center"/>
            </w:pPr>
          </w:p>
        </w:tc>
        <w:tc>
          <w:tcPr>
            <w:tcW w:w="1560" w:type="dxa"/>
          </w:tcPr>
          <w:p w:rsidR="00B23F28" w:rsidRPr="00E05974" w:rsidRDefault="00B23F28" w:rsidP="004C293E">
            <w:pPr>
              <w:jc w:val="center"/>
            </w:pP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7279D5">
        <w:trPr>
          <w:trHeight w:val="3246"/>
        </w:trPr>
        <w:tc>
          <w:tcPr>
            <w:tcW w:w="2552" w:type="dxa"/>
          </w:tcPr>
          <w:p w:rsidR="00B23F28" w:rsidRPr="000D54BA" w:rsidRDefault="00B23F28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lastRenderedPageBreak/>
              <w:t>Загородний</w:t>
            </w:r>
          </w:p>
          <w:p w:rsidR="00B23F28" w:rsidRDefault="00B23F28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Вадим Владимирович</w:t>
            </w: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Pr="00D5505B" w:rsidRDefault="00B23F28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23F28" w:rsidRPr="00CF502C" w:rsidRDefault="00B23F28" w:rsidP="004C293E">
            <w:pPr>
              <w:jc w:val="center"/>
            </w:pPr>
            <w:r>
              <w:t>2688524,64</w:t>
            </w:r>
          </w:p>
          <w:p w:rsidR="00B23F28" w:rsidRPr="00B12764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</w:p>
        </w:tc>
        <w:tc>
          <w:tcPr>
            <w:tcW w:w="2126" w:type="dxa"/>
          </w:tcPr>
          <w:p w:rsidR="00B23F28" w:rsidRPr="00B12764" w:rsidRDefault="00B23F28" w:rsidP="004C293E">
            <w:pPr>
              <w:jc w:val="center"/>
            </w:pPr>
            <w:r>
              <w:t>1.Земельный участок</w:t>
            </w:r>
          </w:p>
          <w:p w:rsidR="00B23F28" w:rsidRPr="00B12764" w:rsidRDefault="00B23F28" w:rsidP="004C293E">
            <w:pPr>
              <w:jc w:val="center"/>
            </w:pPr>
            <w:r>
              <w:t>2.Земельный участок</w:t>
            </w:r>
          </w:p>
          <w:p w:rsidR="00B23F28" w:rsidRDefault="00B23F28" w:rsidP="004C293E">
            <w:pPr>
              <w:jc w:val="center"/>
            </w:pPr>
            <w:r>
              <w:t>3. Земельный участок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1. Жилой дом</w:t>
            </w:r>
          </w:p>
          <w:p w:rsidR="00B23F28" w:rsidRDefault="00B23F28" w:rsidP="00A1427A">
            <w:pPr>
              <w:jc w:val="center"/>
            </w:pPr>
            <w:r>
              <w:t>2. Жилой дом</w:t>
            </w:r>
          </w:p>
          <w:p w:rsidR="00B23F28" w:rsidRPr="000724E2" w:rsidRDefault="00B23F28" w:rsidP="004C293E">
            <w:pPr>
              <w:jc w:val="center"/>
            </w:pPr>
          </w:p>
        </w:tc>
        <w:tc>
          <w:tcPr>
            <w:tcW w:w="1134" w:type="dxa"/>
          </w:tcPr>
          <w:p w:rsidR="00B23F28" w:rsidRPr="00B12764" w:rsidRDefault="00B23F28" w:rsidP="00D73DF4">
            <w:pPr>
              <w:jc w:val="center"/>
            </w:pPr>
            <w:r>
              <w:t xml:space="preserve">   2000,0</w:t>
            </w:r>
          </w:p>
          <w:p w:rsidR="00B23F28" w:rsidRPr="00B12764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1800,0</w:t>
            </w:r>
          </w:p>
          <w:p w:rsidR="00B23F28" w:rsidRPr="00EE76B3" w:rsidRDefault="00B23F28" w:rsidP="004C293E"/>
          <w:p w:rsidR="00B23F28" w:rsidRDefault="00B23F28" w:rsidP="004C293E"/>
          <w:p w:rsidR="00B23F28" w:rsidRDefault="00B23F28" w:rsidP="004C293E">
            <w:pPr>
              <w:jc w:val="center"/>
            </w:pPr>
            <w:r>
              <w:t>714,0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56,3</w:t>
            </w:r>
          </w:p>
          <w:p w:rsidR="00B23F28" w:rsidRDefault="00B23F28" w:rsidP="004C293E">
            <w:pPr>
              <w:jc w:val="center"/>
            </w:pPr>
            <w:r>
              <w:t>236,9</w:t>
            </w:r>
          </w:p>
          <w:p w:rsidR="00B23F28" w:rsidRPr="000724E2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  <w:r>
              <w:t>Россия</w:t>
            </w:r>
          </w:p>
          <w:p w:rsidR="00B23F28" w:rsidRPr="00B12764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  <w:r>
              <w:t>Россия</w:t>
            </w:r>
          </w:p>
          <w:p w:rsidR="00B23F28" w:rsidRPr="00B12764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7279D5">
            <w:pPr>
              <w:jc w:val="center"/>
            </w:pPr>
            <w:r>
              <w:t>Россия</w:t>
            </w:r>
          </w:p>
          <w:p w:rsidR="00B23F28" w:rsidRPr="000724E2" w:rsidRDefault="00B23F28" w:rsidP="007279D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Pr="00B12764" w:rsidRDefault="00B23F28" w:rsidP="004C293E">
            <w:pPr>
              <w:jc w:val="center"/>
            </w:pPr>
            <w:r>
              <w:t>-</w:t>
            </w:r>
          </w:p>
          <w:p w:rsidR="00B23F28" w:rsidRPr="00B12764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</w:p>
        </w:tc>
        <w:tc>
          <w:tcPr>
            <w:tcW w:w="1417" w:type="dxa"/>
          </w:tcPr>
          <w:p w:rsidR="00B23F28" w:rsidRPr="00B12764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Pr="00B12764" w:rsidRDefault="00B23F28" w:rsidP="004C293E">
            <w:pPr>
              <w:jc w:val="center"/>
            </w:pPr>
            <w:r w:rsidRPr="00B12764">
              <w:t>-</w:t>
            </w:r>
          </w:p>
          <w:p w:rsidR="00B23F28" w:rsidRPr="00B12764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Pr="00B12764" w:rsidRDefault="00B23F28" w:rsidP="004C293E">
            <w:pPr>
              <w:jc w:val="center"/>
            </w:pPr>
            <w:r w:rsidRPr="00B12764">
              <w:t>-</w:t>
            </w:r>
          </w:p>
          <w:p w:rsidR="00B23F28" w:rsidRPr="00B12764" w:rsidRDefault="00B23F28" w:rsidP="004C293E">
            <w:pPr>
              <w:jc w:val="center"/>
            </w:pPr>
          </w:p>
        </w:tc>
      </w:tr>
      <w:tr w:rsidR="00B23F28" w:rsidRPr="00B12764" w:rsidTr="0095522A">
        <w:trPr>
          <w:trHeight w:val="1105"/>
        </w:trPr>
        <w:tc>
          <w:tcPr>
            <w:tcW w:w="2552" w:type="dxa"/>
          </w:tcPr>
          <w:p w:rsidR="00B23F28" w:rsidRPr="00F06A5C" w:rsidRDefault="00B23F28" w:rsidP="004C293E">
            <w:pPr>
              <w:jc w:val="center"/>
            </w:pPr>
            <w:r w:rsidRPr="00F06A5C">
              <w:t xml:space="preserve">Супруг (а) – </w:t>
            </w:r>
          </w:p>
          <w:p w:rsidR="00B23F28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Загородняя </w:t>
            </w:r>
          </w:p>
          <w:p w:rsidR="00B23F28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>Ольга Валерьевна</w:t>
            </w:r>
          </w:p>
          <w:p w:rsidR="00B23F28" w:rsidRPr="00D5505B" w:rsidRDefault="00B23F28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E06769">
            <w:pPr>
              <w:jc w:val="center"/>
            </w:pPr>
            <w:r>
              <w:t>817605,33</w:t>
            </w:r>
          </w:p>
        </w:tc>
        <w:tc>
          <w:tcPr>
            <w:tcW w:w="2126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936F6C">
            <w:pPr>
              <w:jc w:val="center"/>
            </w:pPr>
            <w:r>
              <w:t>32,9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  <w:r>
              <w:t>-</w:t>
            </w:r>
          </w:p>
        </w:tc>
      </w:tr>
      <w:tr w:rsidR="00B23F28" w:rsidRPr="00B12764" w:rsidTr="0095522A">
        <w:trPr>
          <w:trHeight w:val="4018"/>
        </w:trPr>
        <w:tc>
          <w:tcPr>
            <w:tcW w:w="2552" w:type="dxa"/>
          </w:tcPr>
          <w:p w:rsidR="00B23F28" w:rsidRPr="003A05D8" w:rsidRDefault="00B23F28" w:rsidP="004C293E">
            <w:pPr>
              <w:jc w:val="center"/>
              <w:rPr>
                <w:b/>
              </w:rPr>
            </w:pPr>
            <w:r w:rsidRPr="003A05D8">
              <w:rPr>
                <w:b/>
              </w:rPr>
              <w:lastRenderedPageBreak/>
              <w:t xml:space="preserve">Иванов </w:t>
            </w:r>
          </w:p>
          <w:p w:rsidR="00B23F28" w:rsidRPr="003A05D8" w:rsidRDefault="00B23F28" w:rsidP="004C293E">
            <w:pPr>
              <w:jc w:val="center"/>
            </w:pPr>
            <w:r w:rsidRPr="003A05D8">
              <w:rPr>
                <w:b/>
              </w:rPr>
              <w:t>Виктор Иванович</w:t>
            </w:r>
          </w:p>
          <w:p w:rsidR="00B23F28" w:rsidRPr="003A05D8" w:rsidRDefault="00B23F28" w:rsidP="004C293E"/>
          <w:p w:rsidR="00B23F28" w:rsidRPr="003A05D8" w:rsidRDefault="00B23F28" w:rsidP="004C293E"/>
          <w:p w:rsidR="00B23F28" w:rsidRPr="003A05D8" w:rsidRDefault="00B23F28" w:rsidP="004C293E"/>
          <w:p w:rsidR="00B23F28" w:rsidRPr="003A05D8" w:rsidRDefault="00B23F28" w:rsidP="004C293E"/>
          <w:p w:rsidR="00B23F28" w:rsidRPr="003A05D8" w:rsidRDefault="00B23F28" w:rsidP="004C293E"/>
          <w:p w:rsidR="00B23F28" w:rsidRPr="003A05D8" w:rsidRDefault="00B23F28" w:rsidP="004C293E"/>
          <w:p w:rsidR="00B23F28" w:rsidRPr="003A05D8" w:rsidRDefault="00B23F28" w:rsidP="004C293E"/>
          <w:p w:rsidR="00B23F28" w:rsidRPr="003A05D8" w:rsidRDefault="00B23F28" w:rsidP="004C293E">
            <w:pPr>
              <w:jc w:val="right"/>
            </w:pPr>
          </w:p>
          <w:p w:rsidR="00B23F28" w:rsidRPr="003A05D8" w:rsidRDefault="00B23F28" w:rsidP="004C293E">
            <w:pPr>
              <w:jc w:val="right"/>
            </w:pPr>
          </w:p>
          <w:p w:rsidR="00B23F28" w:rsidRPr="003A05D8" w:rsidRDefault="00B23F28" w:rsidP="004C293E">
            <w:pPr>
              <w:jc w:val="right"/>
            </w:pPr>
          </w:p>
          <w:p w:rsidR="00B23F28" w:rsidRPr="003A05D8" w:rsidRDefault="00B23F28" w:rsidP="004C293E">
            <w:pPr>
              <w:jc w:val="right"/>
            </w:pPr>
          </w:p>
          <w:p w:rsidR="00B23F28" w:rsidRPr="003A05D8" w:rsidRDefault="00B23F28" w:rsidP="004C293E">
            <w:pPr>
              <w:jc w:val="right"/>
            </w:pPr>
          </w:p>
          <w:p w:rsidR="00B23F28" w:rsidRPr="003A05D8" w:rsidRDefault="00B23F28" w:rsidP="004C293E">
            <w:pPr>
              <w:jc w:val="right"/>
            </w:pPr>
          </w:p>
        </w:tc>
        <w:tc>
          <w:tcPr>
            <w:tcW w:w="1985" w:type="dxa"/>
          </w:tcPr>
          <w:p w:rsidR="00B23F28" w:rsidRPr="003A05D8" w:rsidRDefault="00B23F28" w:rsidP="004C293E">
            <w:pPr>
              <w:jc w:val="center"/>
            </w:pPr>
            <w:r>
              <w:t>1769862,95</w:t>
            </w:r>
          </w:p>
        </w:tc>
        <w:tc>
          <w:tcPr>
            <w:tcW w:w="2126" w:type="dxa"/>
          </w:tcPr>
          <w:p w:rsidR="00B23F28" w:rsidRPr="003A05D8" w:rsidRDefault="00B23F28" w:rsidP="004C293E">
            <w:pPr>
              <w:jc w:val="center"/>
            </w:pPr>
            <w:r w:rsidRPr="003A05D8">
              <w:t>1.Земельный участок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  <w:r w:rsidRPr="003A05D8">
              <w:t>2. Земельный участок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  <w:r w:rsidRPr="003A05D8">
              <w:t xml:space="preserve">  Жилой дом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 w:rsidRPr="003A05D8">
              <w:t xml:space="preserve">  Дача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</w:p>
        </w:tc>
        <w:tc>
          <w:tcPr>
            <w:tcW w:w="1134" w:type="dxa"/>
          </w:tcPr>
          <w:p w:rsidR="00B23F28" w:rsidRPr="003A05D8" w:rsidRDefault="00B23F28" w:rsidP="004C293E">
            <w:pPr>
              <w:jc w:val="center"/>
            </w:pPr>
            <w:r w:rsidRPr="003A05D8">
              <w:t>2772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  <w:r w:rsidRPr="003A05D8">
              <w:t>900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  <w:r w:rsidRPr="003A05D8">
              <w:t>172,4</w:t>
            </w:r>
          </w:p>
          <w:p w:rsidR="00B23F28" w:rsidRPr="003A05D8" w:rsidRDefault="00B23F28" w:rsidP="004C293E"/>
          <w:p w:rsidR="00B23F28" w:rsidRDefault="00B23F28" w:rsidP="004C293E">
            <w:pPr>
              <w:jc w:val="center"/>
            </w:pPr>
            <w:r w:rsidRPr="003A05D8">
              <w:t>206,8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Pr="003A05D8" w:rsidRDefault="00B23F28" w:rsidP="004C293E">
            <w:pPr>
              <w:jc w:val="center"/>
            </w:pPr>
            <w:r w:rsidRPr="003A05D8">
              <w:t>Россия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  <w:r w:rsidRPr="003A05D8">
              <w:t>Россия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  <w:r w:rsidRPr="003A05D8">
              <w:t>Россия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 w:rsidRPr="003A05D8">
              <w:t>Россия</w:t>
            </w:r>
          </w:p>
          <w:p w:rsidR="00B23F28" w:rsidRPr="003A05D8" w:rsidRDefault="00B23F28" w:rsidP="004C293E">
            <w:pPr>
              <w:jc w:val="center"/>
            </w:pPr>
          </w:p>
          <w:p w:rsidR="00B23F28" w:rsidRPr="003A05D8" w:rsidRDefault="00B23F28" w:rsidP="004C293E">
            <w:pPr>
              <w:jc w:val="center"/>
            </w:pPr>
          </w:p>
        </w:tc>
        <w:tc>
          <w:tcPr>
            <w:tcW w:w="1560" w:type="dxa"/>
          </w:tcPr>
          <w:p w:rsidR="00B23F28" w:rsidRPr="003A05D8" w:rsidRDefault="00B23F28" w:rsidP="003A05D8">
            <w:pPr>
              <w:jc w:val="center"/>
            </w:pPr>
            <w:r>
              <w:t>Вольво ХС 90</w:t>
            </w:r>
          </w:p>
        </w:tc>
        <w:tc>
          <w:tcPr>
            <w:tcW w:w="1417" w:type="dxa"/>
          </w:tcPr>
          <w:p w:rsidR="00B23F28" w:rsidRPr="00B12764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Pr="00B12764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Pr="00B12764" w:rsidRDefault="00B23F28" w:rsidP="004C293E">
            <w:pPr>
              <w:jc w:val="center"/>
            </w:pPr>
          </w:p>
        </w:tc>
      </w:tr>
      <w:tr w:rsidR="00B23F28" w:rsidRPr="00B12764" w:rsidTr="0095522A">
        <w:trPr>
          <w:trHeight w:val="1657"/>
        </w:trPr>
        <w:tc>
          <w:tcPr>
            <w:tcW w:w="2552" w:type="dxa"/>
          </w:tcPr>
          <w:p w:rsidR="00B23F28" w:rsidRPr="003A05D8" w:rsidRDefault="00B23F28" w:rsidP="004C293E">
            <w:pPr>
              <w:jc w:val="center"/>
            </w:pPr>
            <w:r w:rsidRPr="003A05D8">
              <w:t xml:space="preserve">   Супруг (а) – </w:t>
            </w:r>
          </w:p>
          <w:p w:rsidR="00B23F28" w:rsidRPr="003A05D8" w:rsidRDefault="00B23F28" w:rsidP="004C293E">
            <w:pPr>
              <w:jc w:val="center"/>
              <w:rPr>
                <w:b/>
              </w:rPr>
            </w:pPr>
            <w:r w:rsidRPr="003A05D8">
              <w:rPr>
                <w:b/>
              </w:rPr>
              <w:t>Иванова</w:t>
            </w:r>
          </w:p>
          <w:p w:rsidR="00B23F28" w:rsidRPr="003A05D8" w:rsidRDefault="00B23F28" w:rsidP="004C293E">
            <w:pPr>
              <w:jc w:val="center"/>
              <w:rPr>
                <w:b/>
              </w:rPr>
            </w:pPr>
            <w:r w:rsidRPr="003A05D8">
              <w:rPr>
                <w:b/>
              </w:rPr>
              <w:t>Любовь Михайловна</w:t>
            </w:r>
          </w:p>
          <w:p w:rsidR="00B23F28" w:rsidRPr="00F36E7F" w:rsidRDefault="00B23F28" w:rsidP="004C293E">
            <w:pPr>
              <w:jc w:val="right"/>
              <w:rPr>
                <w:color w:val="FF0000"/>
              </w:rPr>
            </w:pPr>
          </w:p>
          <w:p w:rsidR="00B23F28" w:rsidRPr="00F36E7F" w:rsidRDefault="00B23F28" w:rsidP="004C293E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</w:p>
          <w:p w:rsidR="00B23F28" w:rsidRPr="00EA1693" w:rsidRDefault="00B23F28" w:rsidP="004C293E">
            <w:pPr>
              <w:jc w:val="center"/>
            </w:pPr>
            <w:r>
              <w:t>269052,91</w:t>
            </w:r>
          </w:p>
        </w:tc>
        <w:tc>
          <w:tcPr>
            <w:tcW w:w="2126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</w:tc>
        <w:tc>
          <w:tcPr>
            <w:tcW w:w="1134" w:type="dxa"/>
          </w:tcPr>
          <w:p w:rsidR="00B23F28" w:rsidRPr="003A05D8" w:rsidRDefault="00B23F28" w:rsidP="00262691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</w:pPr>
          </w:p>
          <w:p w:rsidR="00B23F28" w:rsidRPr="00D02011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  <w:p w:rsidR="00B23F28" w:rsidRPr="00D02011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  <w:p w:rsidR="00B23F28" w:rsidRPr="00D02011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D02011" w:rsidRDefault="00B23F28" w:rsidP="004C293E">
            <w:pPr>
              <w:jc w:val="center"/>
            </w:pPr>
            <w:r>
              <w:t>-</w:t>
            </w:r>
          </w:p>
        </w:tc>
      </w:tr>
      <w:tr w:rsidR="00B23F28" w:rsidRPr="00B12764" w:rsidTr="00B621EC">
        <w:trPr>
          <w:trHeight w:val="2248"/>
        </w:trPr>
        <w:tc>
          <w:tcPr>
            <w:tcW w:w="2552" w:type="dxa"/>
          </w:tcPr>
          <w:p w:rsidR="00B23F28" w:rsidRPr="00BB2C50" w:rsidRDefault="00B23F28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lastRenderedPageBreak/>
              <w:t>Исаев</w:t>
            </w:r>
          </w:p>
          <w:p w:rsidR="00B23F28" w:rsidRPr="00BB2C50" w:rsidRDefault="00B23F28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Иса Магомедович</w:t>
            </w:r>
          </w:p>
          <w:p w:rsidR="00B23F28" w:rsidRPr="00BB2C50" w:rsidRDefault="00B23F28" w:rsidP="004C293E">
            <w:pPr>
              <w:jc w:val="right"/>
            </w:pPr>
          </w:p>
          <w:p w:rsidR="00B23F28" w:rsidRPr="00B60286" w:rsidRDefault="00B23F28" w:rsidP="004C293E">
            <w:pPr>
              <w:jc w:val="right"/>
              <w:rPr>
                <w:color w:val="FF0000"/>
              </w:rPr>
            </w:pPr>
          </w:p>
          <w:p w:rsidR="00B23F28" w:rsidRPr="00B60286" w:rsidRDefault="00B23F28" w:rsidP="004C293E">
            <w:pPr>
              <w:jc w:val="right"/>
              <w:rPr>
                <w:color w:val="FF0000"/>
              </w:rPr>
            </w:pPr>
          </w:p>
          <w:p w:rsidR="00B23F28" w:rsidRPr="00B60286" w:rsidRDefault="00B23F28" w:rsidP="004C293E">
            <w:pPr>
              <w:jc w:val="right"/>
              <w:rPr>
                <w:color w:val="FF0000"/>
              </w:rPr>
            </w:pPr>
          </w:p>
          <w:p w:rsidR="00B23F28" w:rsidRPr="00B60286" w:rsidRDefault="00B23F28" w:rsidP="004C293E">
            <w:pPr>
              <w:jc w:val="right"/>
              <w:rPr>
                <w:color w:val="FF0000"/>
              </w:rPr>
            </w:pPr>
          </w:p>
          <w:p w:rsidR="00B23F28" w:rsidRPr="00B60286" w:rsidRDefault="00B23F28" w:rsidP="004C293E">
            <w:pPr>
              <w:jc w:val="right"/>
              <w:rPr>
                <w:color w:val="FF0000"/>
              </w:rPr>
            </w:pPr>
          </w:p>
          <w:p w:rsidR="00B23F28" w:rsidRPr="00B60286" w:rsidRDefault="00B23F28" w:rsidP="004C293E">
            <w:pPr>
              <w:jc w:val="right"/>
              <w:rPr>
                <w:color w:val="FF0000"/>
              </w:rPr>
            </w:pPr>
          </w:p>
          <w:p w:rsidR="00B23F28" w:rsidRPr="00B60286" w:rsidRDefault="00B23F28" w:rsidP="004C293E">
            <w:pPr>
              <w:jc w:val="right"/>
              <w:rPr>
                <w:color w:val="FF0000"/>
              </w:rPr>
            </w:pPr>
          </w:p>
          <w:p w:rsidR="00B23F28" w:rsidRPr="00B60286" w:rsidRDefault="00B23F28" w:rsidP="004C293E">
            <w:pPr>
              <w:jc w:val="right"/>
              <w:rPr>
                <w:color w:val="FF0000"/>
              </w:rPr>
            </w:pPr>
          </w:p>
        </w:tc>
        <w:tc>
          <w:tcPr>
            <w:tcW w:w="1985" w:type="dxa"/>
          </w:tcPr>
          <w:p w:rsidR="00B23F28" w:rsidRPr="00B60286" w:rsidRDefault="00B23F28" w:rsidP="00194328">
            <w:pPr>
              <w:jc w:val="center"/>
            </w:pPr>
            <w:r>
              <w:t>936072,00</w:t>
            </w:r>
          </w:p>
        </w:tc>
        <w:tc>
          <w:tcPr>
            <w:tcW w:w="2126" w:type="dxa"/>
          </w:tcPr>
          <w:p w:rsidR="00B23F28" w:rsidRDefault="00B23F28" w:rsidP="004C293E">
            <w:pPr>
              <w:jc w:val="center"/>
            </w:pPr>
            <w:r>
              <w:t>1.Земельный участок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2. Земельный участок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B621EC">
            <w:pPr>
              <w:jc w:val="center"/>
            </w:pPr>
            <w:r>
              <w:t>3. Земельный участок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B621EC">
            <w:pPr>
              <w:jc w:val="center"/>
            </w:pPr>
            <w:r>
              <w:t>4. Земельный участок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B621EC">
            <w:pPr>
              <w:jc w:val="center"/>
            </w:pPr>
            <w:r>
              <w:t>5. Земельный участок</w:t>
            </w:r>
          </w:p>
          <w:p w:rsidR="00B23F28" w:rsidRDefault="00B23F28" w:rsidP="00B621EC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Жилой дом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Торгово-складское здание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Здание гостиницы</w:t>
            </w:r>
          </w:p>
          <w:p w:rsidR="00B23F28" w:rsidRDefault="00B23F28" w:rsidP="004C293E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  <w:r>
              <w:t>29000</w:t>
            </w:r>
          </w:p>
          <w:p w:rsidR="00B23F28" w:rsidRPr="00D41D66" w:rsidRDefault="00B23F28" w:rsidP="004C293E"/>
          <w:p w:rsidR="00B23F28" w:rsidRDefault="00B23F28" w:rsidP="004C293E"/>
          <w:p w:rsidR="00B23F28" w:rsidRDefault="00B23F28" w:rsidP="004C293E">
            <w:pPr>
              <w:jc w:val="center"/>
            </w:pPr>
            <w:r>
              <w:t>149500</w:t>
            </w:r>
          </w:p>
          <w:p w:rsidR="00B23F28" w:rsidRPr="00D41D66" w:rsidRDefault="00B23F28" w:rsidP="004C293E"/>
          <w:p w:rsidR="00B23F28" w:rsidRDefault="00B23F28" w:rsidP="004C293E"/>
          <w:p w:rsidR="00B23F28" w:rsidRDefault="00B23F28" w:rsidP="00B621EC">
            <w:pPr>
              <w:jc w:val="center"/>
            </w:pPr>
            <w:r>
              <w:t>300,0</w:t>
            </w: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  <w:r>
              <w:t>278,0</w:t>
            </w: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  <w:r>
              <w:t>322,0</w:t>
            </w: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  <w:r>
              <w:t>363,1</w:t>
            </w: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  <w:r>
              <w:t>146,6</w:t>
            </w:r>
          </w:p>
          <w:p w:rsidR="00B23F28" w:rsidRDefault="00B23F28" w:rsidP="00EA1974">
            <w:pPr>
              <w:jc w:val="center"/>
            </w:pPr>
          </w:p>
          <w:p w:rsidR="00B23F28" w:rsidRPr="00EA1974" w:rsidRDefault="00B23F28" w:rsidP="00EA1974">
            <w:pPr>
              <w:jc w:val="center"/>
            </w:pPr>
            <w:r>
              <w:t>734,3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  <w:r>
              <w:lastRenderedPageBreak/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/>
          <w:p w:rsidR="00B23F28" w:rsidRDefault="00B23F28" w:rsidP="004C293E">
            <w:pPr>
              <w:jc w:val="center"/>
            </w:pPr>
          </w:p>
          <w:p w:rsidR="00B23F28" w:rsidRDefault="00B23F28" w:rsidP="00EA1974">
            <w:pPr>
              <w:jc w:val="center"/>
            </w:pPr>
            <w:r>
              <w:t>Россия</w:t>
            </w: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  <w:r>
              <w:t>Россия</w:t>
            </w: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</w:p>
          <w:p w:rsidR="00B23F28" w:rsidRDefault="00B23F28" w:rsidP="00B621EC">
            <w:pPr>
              <w:jc w:val="center"/>
            </w:pPr>
            <w:r>
              <w:t>Россия</w:t>
            </w: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</w:p>
          <w:p w:rsidR="00B23F28" w:rsidRDefault="00B23F28" w:rsidP="00EA1974">
            <w:pPr>
              <w:jc w:val="center"/>
            </w:pPr>
            <w:r>
              <w:t>Россия</w:t>
            </w:r>
          </w:p>
          <w:p w:rsidR="00B23F28" w:rsidRPr="00B621EC" w:rsidRDefault="00B23F28" w:rsidP="00B621EC"/>
          <w:p w:rsidR="00B23F28" w:rsidRPr="00B621EC" w:rsidRDefault="00B23F28" w:rsidP="00B621EC"/>
          <w:p w:rsidR="00B23F28" w:rsidRDefault="00B23F28" w:rsidP="00B621EC"/>
          <w:p w:rsidR="00B23F28" w:rsidRDefault="00B23F28" w:rsidP="00B621EC">
            <w:pPr>
              <w:jc w:val="center"/>
            </w:pPr>
            <w:r>
              <w:t>Россия</w:t>
            </w:r>
          </w:p>
          <w:p w:rsidR="00B23F28" w:rsidRDefault="00B23F28" w:rsidP="00B621EC"/>
          <w:p w:rsidR="00B23F28" w:rsidRPr="00B621EC" w:rsidRDefault="00B23F28" w:rsidP="00B621E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Pr="002C1A9E" w:rsidRDefault="00B23F28" w:rsidP="004C293E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Lexus 460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97144E">
        <w:trPr>
          <w:trHeight w:val="2832"/>
        </w:trPr>
        <w:tc>
          <w:tcPr>
            <w:tcW w:w="2552" w:type="dxa"/>
          </w:tcPr>
          <w:p w:rsidR="00B23F28" w:rsidRPr="00BB2C50" w:rsidRDefault="00B23F28" w:rsidP="002C2AD8">
            <w:pPr>
              <w:jc w:val="center"/>
            </w:pPr>
            <w:r w:rsidRPr="00BB2C50">
              <w:t>Несовершеннолетние дети (при наличии Ф.И.О.)</w:t>
            </w:r>
          </w:p>
          <w:p w:rsidR="00B23F28" w:rsidRPr="00BB2C50" w:rsidRDefault="00B23F28" w:rsidP="004C293E">
            <w:pPr>
              <w:jc w:val="center"/>
              <w:rPr>
                <w:b/>
              </w:rPr>
            </w:pPr>
          </w:p>
          <w:p w:rsidR="00B23F28" w:rsidRPr="00BB2C50" w:rsidRDefault="00B23F28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Исаева</w:t>
            </w:r>
          </w:p>
          <w:p w:rsidR="00B23F28" w:rsidRPr="00BB2C50" w:rsidRDefault="00B23F28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Фатима Исаевна</w:t>
            </w:r>
          </w:p>
          <w:p w:rsidR="00B23F28" w:rsidRPr="00BB2C50" w:rsidRDefault="00B23F28" w:rsidP="004C293E">
            <w:pPr>
              <w:jc w:val="center"/>
              <w:rPr>
                <w:b/>
              </w:rPr>
            </w:pPr>
          </w:p>
          <w:p w:rsidR="00B23F28" w:rsidRPr="00BB2C50" w:rsidRDefault="00B23F28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Исаева</w:t>
            </w:r>
          </w:p>
          <w:p w:rsidR="00B23F28" w:rsidRPr="00B60286" w:rsidRDefault="00B23F28" w:rsidP="00C37D4F">
            <w:pPr>
              <w:jc w:val="center"/>
              <w:rPr>
                <w:color w:val="FF0000"/>
              </w:rPr>
            </w:pPr>
            <w:r w:rsidRPr="00BB2C50">
              <w:rPr>
                <w:b/>
              </w:rPr>
              <w:t>Хадижа Исаевна</w:t>
            </w:r>
          </w:p>
        </w:tc>
        <w:tc>
          <w:tcPr>
            <w:tcW w:w="1985" w:type="dxa"/>
          </w:tcPr>
          <w:p w:rsidR="00B23F28" w:rsidRPr="00B60286" w:rsidRDefault="00B23F28" w:rsidP="004C293E">
            <w:pPr>
              <w:jc w:val="center"/>
              <w:rPr>
                <w:color w:val="FF0000"/>
              </w:rPr>
            </w:pPr>
          </w:p>
          <w:p w:rsidR="00B23F28" w:rsidRPr="00B60286" w:rsidRDefault="00B23F28" w:rsidP="004C293E">
            <w:pPr>
              <w:jc w:val="center"/>
              <w:rPr>
                <w:color w:val="FF0000"/>
              </w:rPr>
            </w:pPr>
          </w:p>
          <w:p w:rsidR="00B23F28" w:rsidRPr="00B60286" w:rsidRDefault="00B23F28" w:rsidP="004C293E">
            <w:pPr>
              <w:jc w:val="center"/>
              <w:rPr>
                <w:color w:val="FF0000"/>
              </w:rPr>
            </w:pPr>
          </w:p>
          <w:p w:rsidR="00B23F28" w:rsidRPr="00B60286" w:rsidRDefault="00B23F28" w:rsidP="004C293E">
            <w:pPr>
              <w:jc w:val="center"/>
              <w:rPr>
                <w:color w:val="FF0000"/>
              </w:rPr>
            </w:pPr>
            <w:r w:rsidRPr="00B60286">
              <w:rPr>
                <w:color w:val="FF0000"/>
              </w:rPr>
              <w:t xml:space="preserve"> </w:t>
            </w:r>
          </w:p>
          <w:p w:rsidR="00B23F28" w:rsidRPr="00B60286" w:rsidRDefault="00B23F28" w:rsidP="004C293E">
            <w:pPr>
              <w:jc w:val="center"/>
              <w:rPr>
                <w:color w:val="FF0000"/>
              </w:rPr>
            </w:pPr>
          </w:p>
          <w:p w:rsidR="00B23F28" w:rsidRPr="00B60286" w:rsidRDefault="00B23F28" w:rsidP="004C293E">
            <w:pPr>
              <w:jc w:val="center"/>
              <w:rPr>
                <w:color w:val="FF0000"/>
              </w:rPr>
            </w:pPr>
            <w:r w:rsidRPr="00B60286">
              <w:rPr>
                <w:color w:val="FF0000"/>
              </w:rPr>
              <w:t>-</w:t>
            </w:r>
          </w:p>
          <w:p w:rsidR="00B23F28" w:rsidRPr="00B60286" w:rsidRDefault="00B23F28" w:rsidP="004C293E">
            <w:pPr>
              <w:jc w:val="center"/>
              <w:rPr>
                <w:color w:val="FF0000"/>
              </w:rPr>
            </w:pPr>
          </w:p>
          <w:p w:rsidR="00B23F28" w:rsidRPr="00B60286" w:rsidRDefault="00B23F28" w:rsidP="004C293E">
            <w:pPr>
              <w:jc w:val="center"/>
              <w:rPr>
                <w:color w:val="FF0000"/>
              </w:rPr>
            </w:pPr>
          </w:p>
          <w:p w:rsidR="00B23F28" w:rsidRPr="00B60286" w:rsidRDefault="00B23F28" w:rsidP="004C293E">
            <w:pPr>
              <w:jc w:val="center"/>
              <w:rPr>
                <w:color w:val="FF0000"/>
              </w:rPr>
            </w:pPr>
            <w:r w:rsidRPr="00B60286">
              <w:rPr>
                <w:color w:val="FF0000"/>
              </w:rPr>
              <w:t>-</w:t>
            </w:r>
          </w:p>
        </w:tc>
        <w:tc>
          <w:tcPr>
            <w:tcW w:w="2126" w:type="dxa"/>
          </w:tcPr>
          <w:p w:rsidR="00B23F28" w:rsidRDefault="00B23F28" w:rsidP="004C293E">
            <w:pPr>
              <w:jc w:val="center"/>
            </w:pPr>
          </w:p>
          <w:p w:rsidR="00B23F28" w:rsidRPr="007B09F7" w:rsidRDefault="00B23F28" w:rsidP="004C293E"/>
          <w:p w:rsidR="00B23F28" w:rsidRPr="007B09F7" w:rsidRDefault="00B23F28" w:rsidP="004C293E"/>
          <w:p w:rsidR="00B23F28" w:rsidRDefault="00B23F28" w:rsidP="004C293E"/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-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Pr="007B09F7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  <w:p w:rsidR="00B23F28" w:rsidRPr="007B09F7" w:rsidRDefault="00B23F28" w:rsidP="004C293E"/>
          <w:p w:rsidR="00B23F28" w:rsidRPr="007B09F7" w:rsidRDefault="00B23F28" w:rsidP="004C293E"/>
          <w:p w:rsidR="00B23F28" w:rsidRDefault="00B23F28" w:rsidP="004C293E"/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-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Pr="007B09F7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7B09F7" w:rsidRDefault="00B23F28" w:rsidP="004C293E"/>
          <w:p w:rsidR="00B23F28" w:rsidRPr="007B09F7" w:rsidRDefault="00B23F28" w:rsidP="004C293E"/>
          <w:p w:rsidR="00B23F28" w:rsidRDefault="00B23F28" w:rsidP="004C293E"/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-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Pr="007B09F7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</w:pPr>
          </w:p>
          <w:p w:rsidR="00B23F28" w:rsidRPr="007B09F7" w:rsidRDefault="00B23F28" w:rsidP="004C293E"/>
          <w:p w:rsidR="00B23F28" w:rsidRPr="007B09F7" w:rsidRDefault="00B23F28" w:rsidP="004C293E"/>
          <w:p w:rsidR="00B23F28" w:rsidRDefault="00B23F28" w:rsidP="004C293E"/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-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-</w:t>
            </w:r>
          </w:p>
          <w:p w:rsidR="00B23F28" w:rsidRPr="007B09F7" w:rsidRDefault="00B23F28" w:rsidP="004C293E">
            <w:pPr>
              <w:jc w:val="center"/>
            </w:pPr>
          </w:p>
        </w:tc>
        <w:tc>
          <w:tcPr>
            <w:tcW w:w="1417" w:type="dxa"/>
          </w:tcPr>
          <w:p w:rsidR="00B23F28" w:rsidRPr="0070605C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Pr="007B09F7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Pr="007B09F7" w:rsidRDefault="00B23F28" w:rsidP="004C293E">
            <w:pPr>
              <w:jc w:val="center"/>
            </w:pPr>
          </w:p>
        </w:tc>
      </w:tr>
      <w:tr w:rsidR="00B23F28" w:rsidRPr="00B12764" w:rsidTr="00C41427">
        <w:trPr>
          <w:trHeight w:val="416"/>
        </w:trPr>
        <w:tc>
          <w:tcPr>
            <w:tcW w:w="2552" w:type="dxa"/>
          </w:tcPr>
          <w:p w:rsidR="00B23F28" w:rsidRPr="000D54BA" w:rsidRDefault="00B23F28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Кораблев</w:t>
            </w:r>
          </w:p>
          <w:p w:rsidR="00B23F28" w:rsidRPr="000D54BA" w:rsidRDefault="00B23F28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Григорий Михайлович</w:t>
            </w: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jc w:val="center"/>
              <w:rPr>
                <w:b/>
              </w:rPr>
            </w:pPr>
          </w:p>
          <w:p w:rsidR="00B23F28" w:rsidRPr="00ED575E" w:rsidRDefault="00B23F28" w:rsidP="004C293E">
            <w:pPr>
              <w:jc w:val="center"/>
              <w:rPr>
                <w:b/>
              </w:rPr>
            </w:pPr>
          </w:p>
          <w:p w:rsidR="00B23F28" w:rsidRDefault="00B23F28" w:rsidP="004C293E">
            <w:pPr>
              <w:rPr>
                <w:lang w:val="en-US"/>
              </w:rPr>
            </w:pPr>
          </w:p>
          <w:p w:rsidR="00B23F28" w:rsidRDefault="00B23F28" w:rsidP="004C293E">
            <w:pPr>
              <w:rPr>
                <w:lang w:val="en-US"/>
              </w:rPr>
            </w:pPr>
          </w:p>
          <w:p w:rsidR="00B23F28" w:rsidRPr="000E6353" w:rsidRDefault="00B23F28" w:rsidP="004C293E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B23F28" w:rsidRPr="006E1099" w:rsidRDefault="00B23F28" w:rsidP="004C293E">
            <w:pPr>
              <w:jc w:val="center"/>
            </w:pPr>
            <w:r>
              <w:lastRenderedPageBreak/>
              <w:t>6950282,98</w:t>
            </w:r>
          </w:p>
        </w:tc>
        <w:tc>
          <w:tcPr>
            <w:tcW w:w="2126" w:type="dxa"/>
          </w:tcPr>
          <w:p w:rsidR="00B23F28" w:rsidRDefault="00B23F28" w:rsidP="004C293E">
            <w:pPr>
              <w:jc w:val="center"/>
            </w:pPr>
            <w:r>
              <w:t>1.Земельный участок</w:t>
            </w:r>
          </w:p>
          <w:p w:rsidR="00B23F28" w:rsidRDefault="00B23F28" w:rsidP="005D5CC5">
            <w:pPr>
              <w:jc w:val="center"/>
            </w:pPr>
            <w:r>
              <w:t>2.Земельный участок</w:t>
            </w:r>
          </w:p>
          <w:p w:rsidR="00B23F28" w:rsidRDefault="00B23F28" w:rsidP="005D5CC5">
            <w:pPr>
              <w:jc w:val="center"/>
            </w:pPr>
            <w:r>
              <w:t>3.Земельный участок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lastRenderedPageBreak/>
              <w:t>Жилой дом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1.Квартира (долевая собственность ½)</w:t>
            </w:r>
          </w:p>
          <w:p w:rsidR="00B23F28" w:rsidRDefault="00B23F28" w:rsidP="005D5CC5">
            <w:pPr>
              <w:jc w:val="center"/>
            </w:pPr>
          </w:p>
          <w:p w:rsidR="00B23F28" w:rsidRDefault="00B23F28" w:rsidP="005D5CC5">
            <w:pPr>
              <w:jc w:val="center"/>
            </w:pPr>
            <w:r>
              <w:t xml:space="preserve">2.Квартира 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1.Гараж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2.Гараж</w:t>
            </w:r>
          </w:p>
          <w:p w:rsidR="00B23F28" w:rsidRDefault="00B23F28" w:rsidP="004C293E">
            <w:pPr>
              <w:jc w:val="center"/>
            </w:pPr>
          </w:p>
          <w:p w:rsidR="00B23F28" w:rsidRPr="006E1099" w:rsidRDefault="00B23F28" w:rsidP="004C293E">
            <w:pPr>
              <w:ind w:left="-108" w:right="-31"/>
              <w:jc w:val="center"/>
            </w:pPr>
            <w:r>
              <w:t>3.Машиноместо</w:t>
            </w: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3000,0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5D5CC5">
            <w:pPr>
              <w:jc w:val="center"/>
            </w:pPr>
            <w:r>
              <w:t>54000,0</w:t>
            </w:r>
          </w:p>
          <w:p w:rsidR="00B23F28" w:rsidRDefault="00B23F28" w:rsidP="005D5CC5">
            <w:pPr>
              <w:jc w:val="center"/>
            </w:pPr>
          </w:p>
          <w:p w:rsidR="00B23F28" w:rsidRDefault="00B23F28" w:rsidP="005D5CC5">
            <w:pPr>
              <w:jc w:val="center"/>
            </w:pPr>
            <w:r>
              <w:t>4000,0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220,6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104,8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47,9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22,4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26,5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12,3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Pr="00007E2C" w:rsidRDefault="00B23F28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</w:pPr>
            <w:r>
              <w:lastRenderedPageBreak/>
              <w:t xml:space="preserve">  Мотоцикл </w:t>
            </w:r>
          </w:p>
          <w:p w:rsidR="00B23F28" w:rsidRPr="00C42E9E" w:rsidRDefault="00B23F28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YBR125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234DE6">
        <w:trPr>
          <w:trHeight w:val="3105"/>
        </w:trPr>
        <w:tc>
          <w:tcPr>
            <w:tcW w:w="2552" w:type="dxa"/>
          </w:tcPr>
          <w:p w:rsidR="00B23F28" w:rsidRPr="00F06A5C" w:rsidRDefault="00B23F28" w:rsidP="004C293E">
            <w:pPr>
              <w:jc w:val="center"/>
            </w:pPr>
            <w:r>
              <w:t xml:space="preserve">   </w:t>
            </w:r>
            <w:r w:rsidRPr="00F06A5C">
              <w:t xml:space="preserve">Супруг (а) – </w:t>
            </w:r>
          </w:p>
          <w:p w:rsidR="00B23F28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>Кораблева</w:t>
            </w:r>
          </w:p>
          <w:p w:rsidR="00B23F28" w:rsidRPr="000E6353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>Валентина Николаевна</w:t>
            </w:r>
          </w:p>
          <w:p w:rsidR="00B23F28" w:rsidRPr="00C41427" w:rsidRDefault="00B23F28" w:rsidP="004C293E"/>
          <w:p w:rsidR="00B23F28" w:rsidRPr="00C41427" w:rsidRDefault="00B23F28" w:rsidP="004C293E"/>
          <w:p w:rsidR="00B23F28" w:rsidRPr="00C41427" w:rsidRDefault="00B23F28" w:rsidP="004C293E"/>
          <w:p w:rsidR="00B23F28" w:rsidRPr="00C41427" w:rsidRDefault="00B23F28" w:rsidP="004C293E"/>
          <w:p w:rsidR="00B23F28" w:rsidRDefault="00B23F28" w:rsidP="004C293E">
            <w:pPr>
              <w:rPr>
                <w:b/>
              </w:rPr>
            </w:pPr>
          </w:p>
          <w:p w:rsidR="00B23F28" w:rsidRDefault="00B23F28" w:rsidP="004C293E">
            <w:pPr>
              <w:rPr>
                <w:b/>
              </w:rPr>
            </w:pPr>
          </w:p>
          <w:p w:rsidR="00B23F28" w:rsidRDefault="00B23F28" w:rsidP="004C293E">
            <w:pPr>
              <w:rPr>
                <w:b/>
              </w:rPr>
            </w:pPr>
          </w:p>
          <w:p w:rsidR="00B23F28" w:rsidRDefault="00B23F28" w:rsidP="004C293E">
            <w:pPr>
              <w:rPr>
                <w:b/>
              </w:rPr>
            </w:pPr>
          </w:p>
        </w:tc>
        <w:tc>
          <w:tcPr>
            <w:tcW w:w="1985" w:type="dxa"/>
          </w:tcPr>
          <w:p w:rsidR="00B23F28" w:rsidRPr="00DD3B9D" w:rsidRDefault="00B23F28" w:rsidP="004C293E">
            <w:pPr>
              <w:jc w:val="center"/>
              <w:rPr>
                <w:lang w:val="en-US"/>
              </w:rPr>
            </w:pPr>
            <w:r>
              <w:lastRenderedPageBreak/>
              <w:t>4218892,02</w:t>
            </w:r>
          </w:p>
        </w:tc>
        <w:tc>
          <w:tcPr>
            <w:tcW w:w="2126" w:type="dxa"/>
          </w:tcPr>
          <w:p w:rsidR="00B23F28" w:rsidRDefault="00B23F28" w:rsidP="004C293E">
            <w:pPr>
              <w:jc w:val="center"/>
            </w:pPr>
            <w:r>
              <w:t>Земельный участок</w:t>
            </w:r>
          </w:p>
          <w:p w:rsidR="00B23F28" w:rsidRDefault="00B23F28" w:rsidP="004C293E">
            <w:pPr>
              <w:jc w:val="center"/>
            </w:pPr>
            <w:r>
              <w:t>Дом</w:t>
            </w:r>
          </w:p>
          <w:p w:rsidR="00B23F28" w:rsidRDefault="00B23F28" w:rsidP="004C293E">
            <w:pPr>
              <w:jc w:val="center"/>
            </w:pPr>
            <w:r>
              <w:t>1.Квартира</w:t>
            </w:r>
          </w:p>
          <w:p w:rsidR="00B23F28" w:rsidRDefault="00B23F28" w:rsidP="004C293E">
            <w:pPr>
              <w:jc w:val="center"/>
            </w:pPr>
            <w:r>
              <w:t>(долевая собственность ½)</w:t>
            </w:r>
          </w:p>
          <w:p w:rsidR="00B23F28" w:rsidRDefault="00B23F28" w:rsidP="004C293E">
            <w:pPr>
              <w:jc w:val="center"/>
            </w:pPr>
            <w:r>
              <w:t>2.Квартира</w:t>
            </w:r>
          </w:p>
          <w:p w:rsidR="00B23F28" w:rsidRDefault="00B23F28" w:rsidP="004C293E">
            <w:pPr>
              <w:jc w:val="center"/>
            </w:pPr>
          </w:p>
          <w:p w:rsidR="00B23F28" w:rsidRPr="00E66A9D" w:rsidRDefault="00B23F28" w:rsidP="004C293E">
            <w:pPr>
              <w:jc w:val="center"/>
            </w:pPr>
            <w:r>
              <w:t>3.Квартира</w:t>
            </w: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  <w:r>
              <w:lastRenderedPageBreak/>
              <w:t>1188</w:t>
            </w:r>
          </w:p>
          <w:p w:rsidR="00B23F28" w:rsidRDefault="00B23F28" w:rsidP="004C293E"/>
          <w:p w:rsidR="00B23F28" w:rsidRDefault="00B23F28" w:rsidP="004C293E">
            <w:pPr>
              <w:jc w:val="center"/>
            </w:pPr>
            <w:r>
              <w:t>214,1</w:t>
            </w:r>
          </w:p>
          <w:p w:rsidR="00B23F28" w:rsidRDefault="00B23F28" w:rsidP="004C293E"/>
          <w:p w:rsidR="00B23F28" w:rsidRDefault="00B23F28" w:rsidP="004C293E">
            <w:pPr>
              <w:jc w:val="center"/>
            </w:pPr>
            <w:r>
              <w:t>104,8</w:t>
            </w:r>
          </w:p>
          <w:p w:rsidR="00B23F28" w:rsidRDefault="00B23F28" w:rsidP="004C293E"/>
          <w:p w:rsidR="00B23F28" w:rsidRDefault="00B23F28" w:rsidP="004C293E">
            <w:pPr>
              <w:jc w:val="center"/>
            </w:pPr>
            <w:r>
              <w:lastRenderedPageBreak/>
              <w:t>35,2</w:t>
            </w:r>
          </w:p>
          <w:p w:rsidR="00B23F28" w:rsidRDefault="00B23F28" w:rsidP="004C293E">
            <w:pPr>
              <w:jc w:val="center"/>
            </w:pPr>
          </w:p>
          <w:p w:rsidR="00B23F28" w:rsidRPr="00E66A9D" w:rsidRDefault="00B23F28" w:rsidP="004C293E">
            <w:pPr>
              <w:jc w:val="center"/>
            </w:pPr>
            <w:r>
              <w:t>108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  <w:r>
              <w:lastRenderedPageBreak/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lastRenderedPageBreak/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Pr="0085271C" w:rsidRDefault="00B23F28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</w:pPr>
          </w:p>
          <w:p w:rsidR="00B23F28" w:rsidRPr="00A960E0" w:rsidRDefault="00B23F28" w:rsidP="00A960E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  <w:p w:rsidR="00B23F28" w:rsidRPr="00A960E0" w:rsidRDefault="00B23F28" w:rsidP="00A960E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  <w:p w:rsidR="00B23F28" w:rsidRPr="00A960E0" w:rsidRDefault="00B23F28" w:rsidP="00A960E0">
            <w:r>
              <w:t>-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1925D3">
        <w:trPr>
          <w:trHeight w:val="1196"/>
        </w:trPr>
        <w:tc>
          <w:tcPr>
            <w:tcW w:w="2552" w:type="dxa"/>
          </w:tcPr>
          <w:p w:rsidR="00B23F28" w:rsidRPr="00017266" w:rsidRDefault="00B23F28" w:rsidP="001925D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Кучбаев Александр Сергеевич</w:t>
            </w:r>
          </w:p>
          <w:p w:rsidR="00B23F28" w:rsidRPr="00017266" w:rsidRDefault="00B23F28" w:rsidP="008B1972">
            <w:pPr>
              <w:jc w:val="right"/>
            </w:pP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  <w:r>
              <w:t xml:space="preserve">98183,00                                  </w:t>
            </w:r>
          </w:p>
        </w:tc>
        <w:tc>
          <w:tcPr>
            <w:tcW w:w="2126" w:type="dxa"/>
          </w:tcPr>
          <w:p w:rsidR="00B23F28" w:rsidRDefault="00B23F28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  <w:r>
              <w:t>69,1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Pr="00824726" w:rsidRDefault="00B23F28" w:rsidP="00EE02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1925D3">
        <w:trPr>
          <w:trHeight w:val="1196"/>
        </w:trPr>
        <w:tc>
          <w:tcPr>
            <w:tcW w:w="2552" w:type="dxa"/>
          </w:tcPr>
          <w:p w:rsidR="00B23F28" w:rsidRPr="00F06A5C" w:rsidRDefault="00B23F28" w:rsidP="008B1972">
            <w:pPr>
              <w:jc w:val="center"/>
            </w:pPr>
            <w:r>
              <w:t xml:space="preserve">   </w:t>
            </w:r>
            <w:r w:rsidRPr="00F06A5C">
              <w:t xml:space="preserve">Супруг (а) – </w:t>
            </w:r>
          </w:p>
          <w:p w:rsidR="00B23F28" w:rsidRPr="008B1972" w:rsidRDefault="00B23F28" w:rsidP="008B1972">
            <w:pPr>
              <w:jc w:val="center"/>
              <w:rPr>
                <w:b/>
              </w:rPr>
            </w:pPr>
            <w:r>
              <w:rPr>
                <w:b/>
              </w:rPr>
              <w:t>Кучбаева Оксана Валерьевна</w:t>
            </w:r>
          </w:p>
          <w:p w:rsidR="00B23F28" w:rsidRDefault="00B23F28" w:rsidP="001925D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23F28" w:rsidRDefault="00B23F28" w:rsidP="008B1972"/>
          <w:p w:rsidR="00B23F28" w:rsidRPr="008B1972" w:rsidRDefault="00B23F28" w:rsidP="008B1972">
            <w:pPr>
              <w:jc w:val="center"/>
            </w:pPr>
            <w:r>
              <w:t>190694,31</w:t>
            </w:r>
          </w:p>
        </w:tc>
        <w:tc>
          <w:tcPr>
            <w:tcW w:w="212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60" w:type="dxa"/>
          </w:tcPr>
          <w:p w:rsidR="00B23F28" w:rsidRPr="008B1972" w:rsidRDefault="00B23F28" w:rsidP="00EE02DA">
            <w:pPr>
              <w:jc w:val="center"/>
            </w:pP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1B5F20">
        <w:trPr>
          <w:trHeight w:val="1531"/>
        </w:trPr>
        <w:tc>
          <w:tcPr>
            <w:tcW w:w="2552" w:type="dxa"/>
          </w:tcPr>
          <w:p w:rsidR="00B23F28" w:rsidRPr="00017266" w:rsidRDefault="00B23F28" w:rsidP="00207C39">
            <w:pPr>
              <w:jc w:val="center"/>
            </w:pPr>
            <w:r w:rsidRPr="00017266">
              <w:t>Несовершеннолетние дети (при наличии Ф.И.О.)</w:t>
            </w:r>
          </w:p>
          <w:p w:rsidR="00B23F28" w:rsidRPr="00017266" w:rsidRDefault="00B23F28" w:rsidP="001B5F20">
            <w:pPr>
              <w:jc w:val="center"/>
              <w:rPr>
                <w:b/>
              </w:rPr>
            </w:pPr>
            <w:r>
              <w:rPr>
                <w:b/>
              </w:rPr>
              <w:t>Кучбаев Кирилл Александрович</w:t>
            </w: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</w:p>
          <w:p w:rsidR="00B23F28" w:rsidRPr="00E10F13" w:rsidRDefault="00B23F28" w:rsidP="004C293E"/>
          <w:p w:rsidR="00B23F28" w:rsidRDefault="00B23F28" w:rsidP="004C293E"/>
          <w:p w:rsidR="00B23F28" w:rsidRDefault="00B23F28" w:rsidP="004C293E"/>
          <w:p w:rsidR="00B23F28" w:rsidRPr="00E10F13" w:rsidRDefault="00B23F28" w:rsidP="004C293E">
            <w:pPr>
              <w:ind w:firstLine="708"/>
            </w:pPr>
            <w:r>
              <w:t>-</w:t>
            </w:r>
          </w:p>
        </w:tc>
        <w:tc>
          <w:tcPr>
            <w:tcW w:w="2126" w:type="dxa"/>
          </w:tcPr>
          <w:p w:rsidR="00B23F28" w:rsidRDefault="00B23F28" w:rsidP="004C293E">
            <w:pPr>
              <w:jc w:val="center"/>
            </w:pPr>
          </w:p>
          <w:p w:rsidR="00B23F28" w:rsidRPr="00E10F13" w:rsidRDefault="00B23F28" w:rsidP="004C293E"/>
          <w:p w:rsidR="00B23F28" w:rsidRPr="00E10F13" w:rsidRDefault="00B23F28" w:rsidP="004C293E"/>
          <w:p w:rsidR="00B23F28" w:rsidRDefault="00B23F28" w:rsidP="004C293E"/>
          <w:p w:rsidR="00B23F28" w:rsidRPr="00E10F13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  <w:p w:rsidR="00B23F28" w:rsidRPr="00E10F13" w:rsidRDefault="00B23F28" w:rsidP="004C293E"/>
          <w:p w:rsidR="00B23F28" w:rsidRPr="00E10F13" w:rsidRDefault="00B23F28" w:rsidP="004C293E"/>
          <w:p w:rsidR="00B23F28" w:rsidRDefault="00B23F28" w:rsidP="004C293E"/>
          <w:p w:rsidR="00B23F28" w:rsidRPr="00E10F13" w:rsidRDefault="00B23F28" w:rsidP="004C293E">
            <w:pPr>
              <w:tabs>
                <w:tab w:val="left" w:pos="820"/>
              </w:tabs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E10F13" w:rsidRDefault="00B23F28" w:rsidP="004C293E"/>
          <w:p w:rsidR="00B23F28" w:rsidRPr="00E10F13" w:rsidRDefault="00B23F28" w:rsidP="004C293E"/>
          <w:p w:rsidR="00B23F28" w:rsidRDefault="00B23F28" w:rsidP="004C293E"/>
          <w:p w:rsidR="00B23F28" w:rsidRPr="00E10F13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</w:pPr>
          </w:p>
          <w:p w:rsidR="00B23F28" w:rsidRPr="00E10F13" w:rsidRDefault="00B23F28" w:rsidP="004C293E"/>
          <w:p w:rsidR="00B23F28" w:rsidRPr="00E10F13" w:rsidRDefault="00B23F28" w:rsidP="004C293E"/>
          <w:p w:rsidR="00B23F28" w:rsidRDefault="00B23F28" w:rsidP="004C293E"/>
          <w:p w:rsidR="00B23F28" w:rsidRPr="00E10F13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  <w:p w:rsidR="00B23F28" w:rsidRPr="00E10F13" w:rsidRDefault="00B23F28" w:rsidP="004C293E"/>
          <w:p w:rsidR="00B23F28" w:rsidRPr="00E10F13" w:rsidRDefault="00B23F28" w:rsidP="004C293E"/>
          <w:p w:rsidR="00B23F28" w:rsidRDefault="00B23F28" w:rsidP="004C293E"/>
          <w:p w:rsidR="00B23F28" w:rsidRPr="00E10F13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  <w:p w:rsidR="00B23F28" w:rsidRPr="00E10F13" w:rsidRDefault="00B23F28" w:rsidP="004C293E"/>
          <w:p w:rsidR="00B23F28" w:rsidRPr="00E10F13" w:rsidRDefault="00B23F28" w:rsidP="004C293E"/>
          <w:p w:rsidR="00B23F28" w:rsidRDefault="00B23F28" w:rsidP="004C293E"/>
          <w:p w:rsidR="00B23F28" w:rsidRPr="00E10F13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E10F13" w:rsidRDefault="00B23F28" w:rsidP="004C293E"/>
          <w:p w:rsidR="00B23F28" w:rsidRPr="00E10F13" w:rsidRDefault="00B23F28" w:rsidP="004C293E"/>
          <w:p w:rsidR="00B23F28" w:rsidRDefault="00B23F28" w:rsidP="004C293E"/>
          <w:p w:rsidR="00B23F28" w:rsidRPr="00E10F13" w:rsidRDefault="00B23F28" w:rsidP="004C293E">
            <w:pPr>
              <w:jc w:val="center"/>
            </w:pPr>
            <w:r>
              <w:t>-</w:t>
            </w:r>
          </w:p>
        </w:tc>
      </w:tr>
      <w:tr w:rsidR="00B23F28" w:rsidRPr="00B12764" w:rsidTr="005364E6">
        <w:trPr>
          <w:trHeight w:val="1737"/>
        </w:trPr>
        <w:tc>
          <w:tcPr>
            <w:tcW w:w="2552" w:type="dxa"/>
          </w:tcPr>
          <w:p w:rsidR="00B23F28" w:rsidRPr="000D54BA" w:rsidRDefault="00B23F28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Мельникова</w:t>
            </w:r>
          </w:p>
          <w:p w:rsidR="00B23F28" w:rsidRPr="000D54BA" w:rsidRDefault="00B23F28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Людмила Евгеньевна</w:t>
            </w:r>
          </w:p>
          <w:p w:rsidR="00B23F28" w:rsidRPr="00ED575E" w:rsidRDefault="00B23F28" w:rsidP="004C293E"/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  <w:r>
              <w:lastRenderedPageBreak/>
              <w:t>888523,77</w:t>
            </w:r>
          </w:p>
        </w:tc>
        <w:tc>
          <w:tcPr>
            <w:tcW w:w="2126" w:type="dxa"/>
          </w:tcPr>
          <w:p w:rsidR="00B23F28" w:rsidRDefault="00B23F28" w:rsidP="004C293E">
            <w:pPr>
              <w:ind w:left="-108"/>
              <w:jc w:val="center"/>
            </w:pPr>
            <w:r>
              <w:t>1.Змельный участок</w:t>
            </w:r>
          </w:p>
          <w:p w:rsidR="00B23F28" w:rsidRDefault="00B23F28" w:rsidP="004C293E">
            <w:pPr>
              <w:ind w:left="-108"/>
              <w:jc w:val="center"/>
            </w:pPr>
            <w:r>
              <w:t xml:space="preserve">  2.Земельный участок</w:t>
            </w:r>
          </w:p>
          <w:p w:rsidR="00B23F28" w:rsidRDefault="00B23F28" w:rsidP="004C293E">
            <w:pPr>
              <w:ind w:left="-108"/>
              <w:jc w:val="center"/>
            </w:pPr>
            <w:r>
              <w:lastRenderedPageBreak/>
              <w:t xml:space="preserve">  Жилой дом</w:t>
            </w:r>
          </w:p>
          <w:p w:rsidR="00B23F28" w:rsidRDefault="00B23F28" w:rsidP="004C293E">
            <w:pPr>
              <w:ind w:left="-108"/>
              <w:jc w:val="center"/>
            </w:pPr>
          </w:p>
        </w:tc>
        <w:tc>
          <w:tcPr>
            <w:tcW w:w="1134" w:type="dxa"/>
          </w:tcPr>
          <w:p w:rsidR="00B23F28" w:rsidRDefault="00B23F28" w:rsidP="004C293E">
            <w:pPr>
              <w:tabs>
                <w:tab w:val="left" w:pos="820"/>
              </w:tabs>
              <w:jc w:val="center"/>
            </w:pPr>
            <w:r>
              <w:lastRenderedPageBreak/>
              <w:t>1000,0</w:t>
            </w:r>
          </w:p>
          <w:p w:rsidR="00B23F28" w:rsidRDefault="00B23F28" w:rsidP="004C293E">
            <w:pPr>
              <w:tabs>
                <w:tab w:val="left" w:pos="820"/>
              </w:tabs>
              <w:jc w:val="center"/>
            </w:pPr>
          </w:p>
          <w:p w:rsidR="00B23F28" w:rsidRDefault="00B23F28" w:rsidP="004C293E">
            <w:pPr>
              <w:tabs>
                <w:tab w:val="left" w:pos="820"/>
              </w:tabs>
              <w:jc w:val="center"/>
            </w:pPr>
            <w:r>
              <w:t>1200,0</w:t>
            </w:r>
          </w:p>
          <w:p w:rsidR="00B23F28" w:rsidRDefault="00B23F28" w:rsidP="004C293E"/>
          <w:p w:rsidR="00B23F28" w:rsidRPr="009C6D3D" w:rsidRDefault="00B23F28" w:rsidP="004C293E">
            <w:pPr>
              <w:jc w:val="center"/>
            </w:pPr>
            <w:r>
              <w:t>64,0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  <w:r>
              <w:lastRenderedPageBreak/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  <w:r>
              <w:t>-</w:t>
            </w:r>
          </w:p>
        </w:tc>
      </w:tr>
      <w:tr w:rsidR="00B23F28" w:rsidRPr="00B12764" w:rsidTr="0095522A">
        <w:trPr>
          <w:trHeight w:val="1823"/>
        </w:trPr>
        <w:tc>
          <w:tcPr>
            <w:tcW w:w="2552" w:type="dxa"/>
          </w:tcPr>
          <w:p w:rsidR="00B23F28" w:rsidRPr="00F06A5C" w:rsidRDefault="00B23F28" w:rsidP="004C293E">
            <w:pPr>
              <w:jc w:val="center"/>
            </w:pPr>
            <w:r w:rsidRPr="00F06A5C">
              <w:t xml:space="preserve">Супруг (а) – </w:t>
            </w:r>
          </w:p>
          <w:p w:rsidR="00B23F28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>Мельников</w:t>
            </w:r>
          </w:p>
          <w:p w:rsidR="00B23F28" w:rsidRPr="000E6353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>Владислав Николаевич</w:t>
            </w:r>
          </w:p>
          <w:p w:rsidR="00B23F28" w:rsidRDefault="00B23F28" w:rsidP="004C293E">
            <w:pPr>
              <w:jc w:val="center"/>
            </w:pPr>
          </w:p>
          <w:p w:rsidR="00B23F28" w:rsidRPr="00D273E6" w:rsidRDefault="00B23F28" w:rsidP="004C293E">
            <w:pPr>
              <w:rPr>
                <w:b/>
                <w:lang w:val="en-US"/>
              </w:rPr>
            </w:pP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</w:p>
          <w:p w:rsidR="00B23F28" w:rsidRPr="000D54BA" w:rsidRDefault="00B23F28" w:rsidP="004C293E">
            <w:pPr>
              <w:jc w:val="center"/>
            </w:pPr>
            <w:r>
              <w:t>646702,05</w:t>
            </w:r>
          </w:p>
        </w:tc>
        <w:tc>
          <w:tcPr>
            <w:tcW w:w="2126" w:type="dxa"/>
          </w:tcPr>
          <w:p w:rsidR="00B23F28" w:rsidRDefault="00B23F28" w:rsidP="004C293E">
            <w:pPr>
              <w:ind w:left="-108"/>
              <w:jc w:val="center"/>
            </w:pPr>
          </w:p>
          <w:p w:rsidR="00B23F28" w:rsidRPr="000D54BA" w:rsidRDefault="00B23F28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  <w:p w:rsidR="00B23F28" w:rsidRPr="000D54BA" w:rsidRDefault="00B23F28" w:rsidP="004C293E">
            <w:pPr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0D54BA" w:rsidRDefault="00B23F28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5364E6">
            <w:r>
              <w:t xml:space="preserve"> 1.УАЗ 469Б</w:t>
            </w:r>
          </w:p>
          <w:p w:rsidR="00B23F28" w:rsidRPr="005364E6" w:rsidRDefault="00B23F28" w:rsidP="004C293E">
            <w:pPr>
              <w:jc w:val="center"/>
            </w:pPr>
            <w:r>
              <w:t>2.</w:t>
            </w:r>
            <w:r>
              <w:rPr>
                <w:lang w:val="en-US"/>
              </w:rPr>
              <w:t>KIA</w:t>
            </w:r>
            <w:r w:rsidRPr="005364E6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  <w:p w:rsidR="00B23F28" w:rsidRPr="00DC2F7B" w:rsidRDefault="00B23F28" w:rsidP="004C293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  <w:p w:rsidR="00B23F28" w:rsidRPr="00DC2F7B" w:rsidRDefault="00B23F28" w:rsidP="004C293E">
            <w:pPr>
              <w:jc w:val="center"/>
            </w:pPr>
            <w:r>
              <w:t>64,0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DC2F7B" w:rsidRDefault="00B23F28" w:rsidP="004C293E">
            <w:pPr>
              <w:jc w:val="center"/>
            </w:pPr>
            <w:r>
              <w:t>Россия</w:t>
            </w:r>
          </w:p>
        </w:tc>
      </w:tr>
      <w:tr w:rsidR="00B23F28" w:rsidRPr="00B12764" w:rsidTr="009732BB">
        <w:trPr>
          <w:trHeight w:val="60"/>
        </w:trPr>
        <w:tc>
          <w:tcPr>
            <w:tcW w:w="2552" w:type="dxa"/>
          </w:tcPr>
          <w:p w:rsidR="00B23F28" w:rsidRDefault="00B23F28" w:rsidP="00A47BD8">
            <w:pPr>
              <w:jc w:val="center"/>
              <w:rPr>
                <w:b/>
              </w:rPr>
            </w:pPr>
            <w:r>
              <w:rPr>
                <w:b/>
              </w:rPr>
              <w:t>Никифоров</w:t>
            </w:r>
          </w:p>
          <w:p w:rsidR="00B23F28" w:rsidRDefault="00B23F28" w:rsidP="00A47BD8">
            <w:pPr>
              <w:jc w:val="center"/>
            </w:pPr>
            <w:r>
              <w:rPr>
                <w:b/>
              </w:rPr>
              <w:t>Владимир Александрович</w:t>
            </w:r>
          </w:p>
          <w:p w:rsidR="00B23F28" w:rsidRDefault="00B23F28" w:rsidP="004C293E"/>
          <w:p w:rsidR="00B23F28" w:rsidRDefault="00B23F28" w:rsidP="003171D8">
            <w:pPr>
              <w:jc w:val="center"/>
            </w:pPr>
          </w:p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Pr="009732BB" w:rsidRDefault="00B23F28" w:rsidP="009732BB"/>
          <w:p w:rsidR="00B23F28" w:rsidRDefault="00B23F28" w:rsidP="009732BB"/>
          <w:p w:rsidR="00B23F28" w:rsidRPr="009732BB" w:rsidRDefault="00B23F28" w:rsidP="009732BB">
            <w:pPr>
              <w:jc w:val="center"/>
            </w:pP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  <w:r>
              <w:lastRenderedPageBreak/>
              <w:t>9136271,00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</w:tc>
        <w:tc>
          <w:tcPr>
            <w:tcW w:w="2126" w:type="dxa"/>
          </w:tcPr>
          <w:p w:rsidR="00B23F28" w:rsidRDefault="00B23F28" w:rsidP="004C293E">
            <w:pPr>
              <w:ind w:left="-108"/>
              <w:jc w:val="center"/>
            </w:pPr>
            <w:r>
              <w:lastRenderedPageBreak/>
              <w:t>1.Земельный участок</w:t>
            </w:r>
          </w:p>
          <w:p w:rsidR="00B23F28" w:rsidRDefault="00B23F28" w:rsidP="00A47BD8">
            <w:pPr>
              <w:ind w:left="-108"/>
              <w:jc w:val="center"/>
            </w:pPr>
            <w:r>
              <w:t>2.Земельный участок</w:t>
            </w:r>
          </w:p>
          <w:p w:rsidR="00B23F28" w:rsidRDefault="00B23F28" w:rsidP="00A47BD8">
            <w:pPr>
              <w:ind w:left="-108"/>
              <w:jc w:val="center"/>
            </w:pPr>
            <w:r>
              <w:t>3.Земельный участок</w:t>
            </w:r>
          </w:p>
          <w:p w:rsidR="00B23F28" w:rsidRDefault="00B23F28" w:rsidP="00A47BD8">
            <w:pPr>
              <w:ind w:left="-108"/>
              <w:jc w:val="center"/>
            </w:pPr>
            <w:r>
              <w:t>4.Земельный участок</w:t>
            </w:r>
          </w:p>
          <w:p w:rsidR="00B23F28" w:rsidRDefault="00B23F28" w:rsidP="00A47BD8">
            <w:pPr>
              <w:ind w:left="-108"/>
              <w:jc w:val="center"/>
            </w:pPr>
            <w:r>
              <w:t>5.Земельный участок</w:t>
            </w:r>
          </w:p>
          <w:p w:rsidR="00B23F28" w:rsidRDefault="00B23F28" w:rsidP="00A47BD8">
            <w:pPr>
              <w:ind w:left="-108"/>
              <w:jc w:val="center"/>
            </w:pPr>
            <w:r>
              <w:t>6.Земельный участок</w:t>
            </w:r>
          </w:p>
          <w:p w:rsidR="00B23F28" w:rsidRDefault="00B23F28" w:rsidP="00B0106B">
            <w:pPr>
              <w:ind w:left="-108"/>
              <w:jc w:val="center"/>
            </w:pPr>
            <w:r>
              <w:t>7.Земельный участок</w:t>
            </w:r>
          </w:p>
          <w:p w:rsidR="00B23F28" w:rsidRDefault="00B23F28" w:rsidP="00B0106B">
            <w:pPr>
              <w:ind w:left="-108"/>
              <w:jc w:val="center"/>
            </w:pPr>
            <w:r>
              <w:lastRenderedPageBreak/>
              <w:t>8.Земельный участок</w:t>
            </w:r>
          </w:p>
          <w:p w:rsidR="00B23F28" w:rsidRDefault="00B23F28" w:rsidP="00B0106B">
            <w:pPr>
              <w:ind w:left="-108"/>
              <w:jc w:val="center"/>
            </w:pPr>
            <w:r>
              <w:t>9.Земельный участок</w:t>
            </w:r>
          </w:p>
          <w:p w:rsidR="00B23F28" w:rsidRDefault="00B23F28" w:rsidP="00B0106B">
            <w:pPr>
              <w:ind w:left="-108"/>
              <w:jc w:val="center"/>
            </w:pPr>
            <w:r>
              <w:t>10.Земельный участок</w:t>
            </w:r>
          </w:p>
          <w:p w:rsidR="00B23F28" w:rsidRDefault="00B23F28" w:rsidP="00B0106B">
            <w:pPr>
              <w:ind w:left="-108"/>
              <w:jc w:val="center"/>
            </w:pPr>
            <w:r>
              <w:t>11.Земельный участок</w:t>
            </w:r>
          </w:p>
          <w:p w:rsidR="00B23F28" w:rsidRDefault="00B23F28" w:rsidP="00B0106B">
            <w:pPr>
              <w:ind w:left="-108"/>
              <w:jc w:val="center"/>
            </w:pPr>
            <w:r>
              <w:t>12.Земельный участок</w:t>
            </w:r>
          </w:p>
          <w:p w:rsidR="00B23F28" w:rsidRDefault="00B23F28" w:rsidP="00B0106B">
            <w:pPr>
              <w:ind w:left="-108"/>
              <w:jc w:val="center"/>
            </w:pPr>
            <w:r>
              <w:t>13.Земельный участок</w:t>
            </w:r>
          </w:p>
          <w:p w:rsidR="00B23F28" w:rsidRDefault="00B23F28" w:rsidP="005C6B2D">
            <w:pPr>
              <w:ind w:left="-108"/>
              <w:jc w:val="center"/>
            </w:pPr>
          </w:p>
          <w:p w:rsidR="00B23F28" w:rsidRDefault="00B23F28" w:rsidP="004C293E">
            <w:pPr>
              <w:ind w:left="-108"/>
              <w:jc w:val="center"/>
            </w:pPr>
            <w:r>
              <w:t xml:space="preserve">Квартира </w:t>
            </w:r>
          </w:p>
          <w:p w:rsidR="00B23F28" w:rsidRDefault="00B23F28" w:rsidP="004C293E">
            <w:pPr>
              <w:ind w:left="-108"/>
              <w:jc w:val="center"/>
            </w:pPr>
          </w:p>
          <w:p w:rsidR="00B23F28" w:rsidRDefault="00B23F28" w:rsidP="00B23F28">
            <w:pPr>
              <w:numPr>
                <w:ilvl w:val="0"/>
                <w:numId w:val="12"/>
              </w:numPr>
              <w:spacing w:after="0" w:line="240" w:lineRule="auto"/>
            </w:pPr>
            <w:r>
              <w:t>Здание</w:t>
            </w:r>
          </w:p>
          <w:p w:rsidR="00B23F28" w:rsidRPr="002A44B8" w:rsidRDefault="00B23F28" w:rsidP="00B23F28">
            <w:pPr>
              <w:numPr>
                <w:ilvl w:val="0"/>
                <w:numId w:val="12"/>
              </w:numPr>
              <w:spacing w:after="0" w:line="240" w:lineRule="auto"/>
            </w:pPr>
            <w:r>
              <w:t>Здание</w:t>
            </w: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  <w:r>
              <w:lastRenderedPageBreak/>
              <w:t>135465,0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502,0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A47BD8">
            <w:pPr>
              <w:jc w:val="center"/>
            </w:pPr>
            <w:r>
              <w:t>1500,0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4202,0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15753,0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lastRenderedPageBreak/>
              <w:t>1602,0</w:t>
            </w:r>
          </w:p>
          <w:p w:rsidR="00B23F28" w:rsidRDefault="00B23F28" w:rsidP="00336C07">
            <w:pPr>
              <w:jc w:val="center"/>
            </w:pPr>
          </w:p>
          <w:p w:rsidR="00B23F28" w:rsidRDefault="00B23F28" w:rsidP="00336C07">
            <w:pPr>
              <w:jc w:val="center"/>
            </w:pPr>
            <w:r>
              <w:t>5798,0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10708,0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4995,0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B0106B">
            <w:pPr>
              <w:tabs>
                <w:tab w:val="left" w:pos="589"/>
              </w:tabs>
              <w:jc w:val="center"/>
            </w:pPr>
            <w:r>
              <w:t>3585,0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2050,0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4500,0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2837,0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51,3</w:t>
            </w:r>
          </w:p>
          <w:p w:rsidR="00B23F28" w:rsidRDefault="00B23F28" w:rsidP="00B0106B">
            <w:pPr>
              <w:jc w:val="center"/>
            </w:pPr>
          </w:p>
          <w:p w:rsidR="00B23F28" w:rsidRDefault="00B23F28" w:rsidP="00B0106B">
            <w:pPr>
              <w:jc w:val="center"/>
            </w:pPr>
            <w:r>
              <w:t>195,4</w:t>
            </w:r>
          </w:p>
          <w:p w:rsidR="00B23F28" w:rsidRPr="00B0106B" w:rsidRDefault="00B23F28" w:rsidP="00B0106B">
            <w:pPr>
              <w:jc w:val="center"/>
            </w:pPr>
            <w:r>
              <w:t>293,1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  <w:r>
              <w:lastRenderedPageBreak/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A47BD8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2A44B8">
            <w:pPr>
              <w:jc w:val="center"/>
            </w:pPr>
          </w:p>
          <w:p w:rsidR="00B23F28" w:rsidRDefault="00B23F28" w:rsidP="002A44B8">
            <w:pPr>
              <w:jc w:val="center"/>
            </w:pPr>
            <w:r>
              <w:lastRenderedPageBreak/>
              <w:t>Россия</w:t>
            </w:r>
          </w:p>
          <w:p w:rsidR="00B23F28" w:rsidRDefault="00B23F28" w:rsidP="00F47AA0">
            <w:pPr>
              <w:jc w:val="center"/>
            </w:pPr>
          </w:p>
          <w:p w:rsidR="00B23F28" w:rsidRDefault="00B23F28" w:rsidP="00F47AA0">
            <w:pPr>
              <w:jc w:val="center"/>
            </w:pPr>
            <w:r>
              <w:t>Россия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Россия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Россия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Россия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Россия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Россия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Россия</w:t>
            </w:r>
          </w:p>
          <w:p w:rsidR="00B23F28" w:rsidRDefault="00B23F28" w:rsidP="00B0106B"/>
          <w:p w:rsidR="00B23F28" w:rsidRDefault="00B23F28" w:rsidP="00B0106B">
            <w:pPr>
              <w:jc w:val="center"/>
            </w:pPr>
            <w:r>
              <w:t>Россия</w:t>
            </w:r>
          </w:p>
          <w:p w:rsidR="00B23F28" w:rsidRDefault="00B23F28" w:rsidP="00B0106B">
            <w:pPr>
              <w:jc w:val="center"/>
            </w:pPr>
          </w:p>
          <w:p w:rsidR="00B23F28" w:rsidRDefault="00B23F28" w:rsidP="00B0106B">
            <w:pPr>
              <w:jc w:val="center"/>
            </w:pPr>
            <w:r>
              <w:t>Россия</w:t>
            </w:r>
          </w:p>
          <w:p w:rsidR="00B23F28" w:rsidRPr="00B0106B" w:rsidRDefault="00B23F28" w:rsidP="00B0106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Default="00B23F28" w:rsidP="00A544D1">
            <w:pPr>
              <w:ind w:left="36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 xml:space="preserve">.Даеву </w:t>
            </w:r>
            <w:r>
              <w:rPr>
                <w:lang w:val="en-US"/>
              </w:rPr>
              <w:t>Nexia</w:t>
            </w:r>
          </w:p>
          <w:p w:rsidR="00B23F28" w:rsidRDefault="00B23F28" w:rsidP="00A544D1">
            <w:pPr>
              <w:ind w:left="36"/>
              <w:jc w:val="center"/>
            </w:pPr>
            <w:r>
              <w:t>2.Рено Логан</w:t>
            </w:r>
          </w:p>
          <w:p w:rsidR="00B23F28" w:rsidRPr="00A544D1" w:rsidRDefault="00B23F28" w:rsidP="00A544D1">
            <w:pPr>
              <w:ind w:left="36"/>
              <w:jc w:val="center"/>
            </w:pPr>
            <w:r>
              <w:t>3.ГАЗ Х9632210090658011</w:t>
            </w:r>
          </w:p>
          <w:p w:rsidR="00B23F28" w:rsidRDefault="00B23F28" w:rsidP="004C293E">
            <w:pPr>
              <w:jc w:val="center"/>
            </w:pPr>
            <w:r>
              <w:t>4. МАЗ</w:t>
            </w:r>
          </w:p>
          <w:p w:rsidR="00B23F28" w:rsidRDefault="00B23F28" w:rsidP="004C293E">
            <w:pPr>
              <w:jc w:val="center"/>
            </w:pPr>
            <w:r>
              <w:t>630308-226</w:t>
            </w:r>
          </w:p>
          <w:p w:rsidR="00B23F28" w:rsidRDefault="00B23F28" w:rsidP="004C293E">
            <w:pPr>
              <w:jc w:val="center"/>
            </w:pPr>
            <w:r>
              <w:t>5.КАМАЗ 65111</w:t>
            </w:r>
          </w:p>
          <w:p w:rsidR="00B23F28" w:rsidRDefault="00B23F28" w:rsidP="004C293E">
            <w:pPr>
              <w:jc w:val="center"/>
            </w:pPr>
            <w:r>
              <w:t xml:space="preserve">6. Лодка Казанка с Вихрем 25 </w:t>
            </w:r>
            <w:r>
              <w:lastRenderedPageBreak/>
              <w:t>Р0356СМ</w:t>
            </w:r>
          </w:p>
          <w:p w:rsidR="00B23F28" w:rsidRDefault="00B23F28" w:rsidP="009C74B1">
            <w:pPr>
              <w:jc w:val="center"/>
            </w:pPr>
            <w:r>
              <w:t>7. Лодка Кайман Ямаха</w:t>
            </w:r>
          </w:p>
          <w:p w:rsidR="00B23F28" w:rsidRDefault="00B23F28" w:rsidP="004C293E">
            <w:pPr>
              <w:jc w:val="center"/>
            </w:pPr>
            <w:r>
              <w:t>8.Лодка Голавль 0558СМ</w:t>
            </w:r>
          </w:p>
          <w:p w:rsidR="00B23F28" w:rsidRDefault="00B23F28" w:rsidP="004C293E">
            <w:pPr>
              <w:jc w:val="center"/>
            </w:pPr>
            <w:r>
              <w:t>9.прицеп</w:t>
            </w:r>
          </w:p>
          <w:p w:rsidR="00B23F28" w:rsidRDefault="00B23F28" w:rsidP="009C74B1">
            <w:pPr>
              <w:jc w:val="center"/>
            </w:pPr>
            <w:r>
              <w:t>10.прицеп</w:t>
            </w:r>
          </w:p>
          <w:p w:rsidR="00B23F28" w:rsidRDefault="00B23F28" w:rsidP="009C74B1">
            <w:pPr>
              <w:jc w:val="center"/>
            </w:pPr>
            <w:r>
              <w:t>11.прицеп</w:t>
            </w:r>
          </w:p>
          <w:p w:rsidR="00B23F28" w:rsidRDefault="00B23F28" w:rsidP="009C74B1">
            <w:pPr>
              <w:jc w:val="center"/>
            </w:pPr>
            <w:r>
              <w:t>12.прицеп</w:t>
            </w:r>
          </w:p>
          <w:p w:rsidR="00B23F28" w:rsidRDefault="00B23F28" w:rsidP="009C74B1">
            <w:pPr>
              <w:jc w:val="center"/>
            </w:pPr>
            <w:r>
              <w:t>13.прицеп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  <w:r>
              <w:lastRenderedPageBreak/>
              <w:t>-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  <w:r>
              <w:lastRenderedPageBreak/>
              <w:t>-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  <w:r>
              <w:lastRenderedPageBreak/>
              <w:t>-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</w:tc>
      </w:tr>
      <w:tr w:rsidR="00B23F28" w:rsidRPr="00B12764" w:rsidTr="009732BB">
        <w:trPr>
          <w:trHeight w:val="60"/>
        </w:trPr>
        <w:tc>
          <w:tcPr>
            <w:tcW w:w="2552" w:type="dxa"/>
          </w:tcPr>
          <w:p w:rsidR="00B23F28" w:rsidRPr="00017266" w:rsidRDefault="00B23F28" w:rsidP="009732BB">
            <w:pPr>
              <w:jc w:val="center"/>
            </w:pPr>
            <w:r w:rsidRPr="00017266">
              <w:lastRenderedPageBreak/>
              <w:t>Несовершеннолетние дети (при наличии Ф.И.О.)</w:t>
            </w:r>
          </w:p>
          <w:p w:rsidR="00B23F28" w:rsidRDefault="00B23F28" w:rsidP="009732BB">
            <w:pPr>
              <w:jc w:val="center"/>
              <w:rPr>
                <w:b/>
              </w:rPr>
            </w:pPr>
            <w:r>
              <w:rPr>
                <w:b/>
              </w:rPr>
              <w:t>Семенова Елизавета Владимировна</w:t>
            </w:r>
          </w:p>
          <w:p w:rsidR="00B23F28" w:rsidRDefault="00B23F28" w:rsidP="009732BB">
            <w:pPr>
              <w:jc w:val="center"/>
              <w:rPr>
                <w:b/>
              </w:rPr>
            </w:pPr>
          </w:p>
          <w:p w:rsidR="00B23F28" w:rsidRDefault="00B23F28" w:rsidP="009732BB">
            <w:pPr>
              <w:jc w:val="center"/>
              <w:rPr>
                <w:b/>
              </w:rPr>
            </w:pPr>
            <w:r>
              <w:rPr>
                <w:b/>
              </w:rPr>
              <w:t>Никифоров Арсений Владимирович</w:t>
            </w:r>
          </w:p>
        </w:tc>
        <w:tc>
          <w:tcPr>
            <w:tcW w:w="1985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2126" w:type="dxa"/>
          </w:tcPr>
          <w:p w:rsidR="00B23F28" w:rsidRDefault="00B23F28" w:rsidP="004C293E">
            <w:pPr>
              <w:ind w:left="-108"/>
              <w:jc w:val="center"/>
            </w:pPr>
          </w:p>
          <w:p w:rsidR="00B23F28" w:rsidRPr="00294838" w:rsidRDefault="00B23F28" w:rsidP="00294838"/>
          <w:p w:rsidR="00B23F28" w:rsidRDefault="00B23F28" w:rsidP="00294838"/>
          <w:p w:rsidR="00B23F28" w:rsidRDefault="00B23F28" w:rsidP="00294838">
            <w:pPr>
              <w:ind w:left="-108"/>
              <w:jc w:val="center"/>
            </w:pPr>
            <w:r>
              <w:t>Земельный участок</w:t>
            </w:r>
          </w:p>
          <w:p w:rsidR="00B23F28" w:rsidRDefault="00B23F28" w:rsidP="00294838">
            <w:pPr>
              <w:ind w:left="-108"/>
              <w:jc w:val="center"/>
            </w:pPr>
            <w:r>
              <w:t xml:space="preserve">Квартира </w:t>
            </w:r>
          </w:p>
          <w:p w:rsidR="00B23F28" w:rsidRDefault="00B23F28" w:rsidP="00294838">
            <w:pPr>
              <w:jc w:val="center"/>
            </w:pPr>
          </w:p>
          <w:p w:rsidR="00B23F28" w:rsidRDefault="00B23F28" w:rsidP="00294838"/>
          <w:p w:rsidR="00B23F28" w:rsidRPr="00294838" w:rsidRDefault="00B23F28" w:rsidP="0029483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</w:p>
          <w:p w:rsidR="00B23F28" w:rsidRPr="00294838" w:rsidRDefault="00B23F28" w:rsidP="00294838"/>
          <w:p w:rsidR="00B23F28" w:rsidRDefault="00B23F28" w:rsidP="00294838"/>
          <w:p w:rsidR="00B23F28" w:rsidRDefault="00B23F28" w:rsidP="00294838">
            <w:pPr>
              <w:jc w:val="center"/>
            </w:pPr>
            <w:r>
              <w:t>1000,0</w:t>
            </w:r>
          </w:p>
          <w:p w:rsidR="00B23F28" w:rsidRPr="00294838" w:rsidRDefault="00B23F28" w:rsidP="00294838">
            <w:pPr>
              <w:jc w:val="center"/>
            </w:pPr>
            <w:r>
              <w:t>52,0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Pr="00294838" w:rsidRDefault="00B23F28" w:rsidP="00294838"/>
          <w:p w:rsidR="00B23F28" w:rsidRDefault="00B23F28" w:rsidP="00294838"/>
          <w:p w:rsidR="00B23F28" w:rsidRDefault="00B23F28" w:rsidP="00294838">
            <w:pPr>
              <w:jc w:val="center"/>
            </w:pPr>
            <w:r>
              <w:t>Россия</w:t>
            </w:r>
          </w:p>
          <w:p w:rsidR="00B23F28" w:rsidRDefault="00B23F28" w:rsidP="00294838">
            <w:pPr>
              <w:jc w:val="center"/>
            </w:pPr>
            <w:r>
              <w:t>Россия</w:t>
            </w:r>
          </w:p>
          <w:p w:rsidR="00B23F28" w:rsidRPr="00294838" w:rsidRDefault="00B23F28" w:rsidP="00294838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A544D1">
            <w:pPr>
              <w:ind w:left="36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</w:tc>
      </w:tr>
      <w:tr w:rsidR="00B23F28" w:rsidRPr="00B12764" w:rsidTr="005364E6">
        <w:trPr>
          <w:trHeight w:val="1412"/>
        </w:trPr>
        <w:tc>
          <w:tcPr>
            <w:tcW w:w="2552" w:type="dxa"/>
          </w:tcPr>
          <w:p w:rsidR="00B23F28" w:rsidRDefault="00B23F28" w:rsidP="003171D8">
            <w:pPr>
              <w:jc w:val="center"/>
              <w:rPr>
                <w:b/>
                <w:bCs/>
              </w:rPr>
            </w:pPr>
            <w:r w:rsidRPr="00AD0986">
              <w:rPr>
                <w:b/>
                <w:bCs/>
              </w:rPr>
              <w:t xml:space="preserve">Рогова </w:t>
            </w:r>
          </w:p>
          <w:p w:rsidR="00B23F28" w:rsidRPr="00AD0986" w:rsidRDefault="00B23F28" w:rsidP="003171D8">
            <w:pPr>
              <w:jc w:val="center"/>
              <w:rPr>
                <w:b/>
                <w:bCs/>
              </w:rPr>
            </w:pPr>
            <w:r w:rsidRPr="00AD0986">
              <w:rPr>
                <w:b/>
                <w:bCs/>
              </w:rPr>
              <w:t>Ирина Александровна</w:t>
            </w:r>
          </w:p>
        </w:tc>
        <w:tc>
          <w:tcPr>
            <w:tcW w:w="1985" w:type="dxa"/>
          </w:tcPr>
          <w:p w:rsidR="00B23F28" w:rsidRPr="00AD0986" w:rsidRDefault="00B23F28" w:rsidP="004C293E">
            <w:pPr>
              <w:jc w:val="center"/>
            </w:pPr>
            <w:r>
              <w:t>501896,12</w:t>
            </w:r>
          </w:p>
          <w:p w:rsidR="00B23F28" w:rsidRPr="00AD0986" w:rsidRDefault="00B23F28" w:rsidP="004C293E">
            <w:pPr>
              <w:jc w:val="center"/>
              <w:rPr>
                <w:b/>
                <w:bCs/>
              </w:rPr>
            </w:pPr>
          </w:p>
          <w:p w:rsidR="00B23F28" w:rsidRPr="00AD0986" w:rsidRDefault="00B23F28" w:rsidP="004C293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B23F28" w:rsidRDefault="00B23F28" w:rsidP="00C45C11">
            <w:pPr>
              <w:ind w:left="-108"/>
              <w:jc w:val="center"/>
            </w:pPr>
            <w:r>
              <w:t>Земельный участок</w:t>
            </w:r>
          </w:p>
          <w:p w:rsidR="00B23F28" w:rsidRDefault="00B23F28" w:rsidP="00C45C11">
            <w:pPr>
              <w:ind w:left="-108"/>
              <w:jc w:val="center"/>
            </w:pPr>
            <w:r w:rsidRPr="00616678">
              <w:t xml:space="preserve">(долевая собственность </w:t>
            </w:r>
            <w:r>
              <w:t>¼</w:t>
            </w:r>
            <w:r w:rsidRPr="00616678">
              <w:t>)</w:t>
            </w:r>
          </w:p>
          <w:p w:rsidR="00B23F28" w:rsidRDefault="00B23F28" w:rsidP="00C45C11">
            <w:pPr>
              <w:ind w:left="-108"/>
              <w:jc w:val="center"/>
            </w:pPr>
            <w:r>
              <w:t xml:space="preserve">Квартира </w:t>
            </w:r>
          </w:p>
          <w:p w:rsidR="00B23F28" w:rsidRDefault="00B23F28" w:rsidP="00C45C11">
            <w:pPr>
              <w:ind w:left="-108"/>
              <w:jc w:val="center"/>
            </w:pPr>
            <w:r w:rsidRPr="00616678">
              <w:t xml:space="preserve">(долевая собственность </w:t>
            </w:r>
            <w:r>
              <w:t>1/3</w:t>
            </w:r>
            <w:r w:rsidRPr="00616678">
              <w:t>)</w:t>
            </w:r>
          </w:p>
          <w:p w:rsidR="00B23F28" w:rsidRDefault="00B23F28" w:rsidP="005364E6">
            <w:pPr>
              <w:ind w:left="-108"/>
              <w:jc w:val="center"/>
            </w:pPr>
          </w:p>
        </w:tc>
        <w:tc>
          <w:tcPr>
            <w:tcW w:w="1134" w:type="dxa"/>
          </w:tcPr>
          <w:p w:rsidR="00B23F28" w:rsidRDefault="00B23F28" w:rsidP="004C293E">
            <w:pPr>
              <w:jc w:val="center"/>
            </w:pPr>
            <w:r>
              <w:t>1030,0</w:t>
            </w:r>
          </w:p>
          <w:p w:rsidR="00B23F28" w:rsidRPr="00C45C11" w:rsidRDefault="00B23F28" w:rsidP="00C45C11"/>
          <w:p w:rsidR="00B23F28" w:rsidRDefault="00B23F28" w:rsidP="00C45C11"/>
          <w:p w:rsidR="00B23F28" w:rsidRPr="00C45C11" w:rsidRDefault="00B23F28" w:rsidP="00C45C11">
            <w:pPr>
              <w:jc w:val="center"/>
            </w:pPr>
            <w:r>
              <w:t>51,7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C45C11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4C293E">
            <w:pPr>
              <w:jc w:val="center"/>
            </w:pPr>
          </w:p>
        </w:tc>
        <w:tc>
          <w:tcPr>
            <w:tcW w:w="1417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  <w:r>
              <w:t>-</w:t>
            </w:r>
          </w:p>
        </w:tc>
      </w:tr>
      <w:tr w:rsidR="00B23F28" w:rsidTr="007170CB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2552" w:type="dxa"/>
          </w:tcPr>
          <w:p w:rsidR="00B23F28" w:rsidRPr="00616678" w:rsidRDefault="00B23F28" w:rsidP="007170CB">
            <w:pPr>
              <w:jc w:val="center"/>
            </w:pPr>
            <w:r w:rsidRPr="00616678">
              <w:t>Несовершеннолетние дети (при наличии Ф.И.О.)</w:t>
            </w:r>
          </w:p>
          <w:p w:rsidR="00B23F28" w:rsidRDefault="00B23F28" w:rsidP="007170CB">
            <w:pPr>
              <w:jc w:val="center"/>
              <w:rPr>
                <w:b/>
              </w:rPr>
            </w:pPr>
            <w:r>
              <w:rPr>
                <w:b/>
              </w:rPr>
              <w:t>Петров Егор Викторович</w:t>
            </w:r>
          </w:p>
          <w:p w:rsidR="00B23F28" w:rsidRDefault="00B23F28" w:rsidP="007170CB">
            <w:pPr>
              <w:jc w:val="center"/>
              <w:rPr>
                <w:b/>
              </w:rPr>
            </w:pPr>
          </w:p>
          <w:p w:rsidR="00B23F28" w:rsidRDefault="00B23F28" w:rsidP="007170CB">
            <w:pPr>
              <w:jc w:val="center"/>
              <w:rPr>
                <w:b/>
              </w:rPr>
            </w:pPr>
          </w:p>
          <w:p w:rsidR="00B23F28" w:rsidRDefault="00B23F28" w:rsidP="007170CB">
            <w:pPr>
              <w:jc w:val="center"/>
              <w:rPr>
                <w:b/>
              </w:rPr>
            </w:pPr>
          </w:p>
          <w:p w:rsidR="00B23F28" w:rsidRDefault="00B23F28" w:rsidP="007170CB">
            <w:pPr>
              <w:jc w:val="center"/>
              <w:rPr>
                <w:b/>
              </w:rPr>
            </w:pPr>
          </w:p>
          <w:p w:rsidR="00B23F28" w:rsidRDefault="00B23F28" w:rsidP="007170CB">
            <w:pPr>
              <w:jc w:val="center"/>
              <w:rPr>
                <w:b/>
              </w:rPr>
            </w:pPr>
            <w:r>
              <w:rPr>
                <w:b/>
              </w:rPr>
              <w:t>Петров Илья Викторович</w:t>
            </w:r>
          </w:p>
          <w:p w:rsidR="00B23F28" w:rsidRDefault="00B23F28" w:rsidP="007170CB">
            <w:pPr>
              <w:jc w:val="center"/>
              <w:rPr>
                <w:b/>
              </w:rPr>
            </w:pPr>
          </w:p>
          <w:p w:rsidR="00B23F28" w:rsidRDefault="00B23F28" w:rsidP="007170CB">
            <w:pPr>
              <w:jc w:val="center"/>
              <w:rPr>
                <w:b/>
              </w:rPr>
            </w:pPr>
          </w:p>
          <w:p w:rsidR="00B23F28" w:rsidRDefault="00B23F28" w:rsidP="007170CB">
            <w:pPr>
              <w:jc w:val="center"/>
              <w:rPr>
                <w:b/>
              </w:rPr>
            </w:pPr>
          </w:p>
          <w:p w:rsidR="00B23F28" w:rsidRDefault="00B23F28" w:rsidP="007170CB">
            <w:pPr>
              <w:jc w:val="center"/>
              <w:rPr>
                <w:b/>
              </w:rPr>
            </w:pPr>
          </w:p>
          <w:p w:rsidR="00B23F28" w:rsidRPr="00201148" w:rsidRDefault="00B23F28" w:rsidP="007170CB">
            <w:pPr>
              <w:jc w:val="center"/>
            </w:pPr>
            <w:r>
              <w:rPr>
                <w:b/>
              </w:rPr>
              <w:t>Петров Марк Викторович</w:t>
            </w:r>
          </w:p>
        </w:tc>
        <w:tc>
          <w:tcPr>
            <w:tcW w:w="1985" w:type="dxa"/>
          </w:tcPr>
          <w:p w:rsidR="00B23F28" w:rsidRDefault="00B23F28" w:rsidP="00F700C4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B23F28" w:rsidRDefault="00B23F28" w:rsidP="007170CB">
            <w:pPr>
              <w:jc w:val="center"/>
            </w:pPr>
            <w:r>
              <w:t>-</w:t>
            </w:r>
          </w:p>
          <w:p w:rsidR="00B23F28" w:rsidRPr="00497AC9" w:rsidRDefault="00B23F28" w:rsidP="00497AC9"/>
          <w:p w:rsidR="00B23F28" w:rsidRDefault="00B23F28" w:rsidP="00497AC9"/>
          <w:p w:rsidR="00B23F28" w:rsidRDefault="00B23F28" w:rsidP="00497AC9">
            <w:pPr>
              <w:ind w:left="-108"/>
              <w:jc w:val="center"/>
            </w:pPr>
            <w:r>
              <w:t>Земельный участок</w:t>
            </w:r>
          </w:p>
          <w:p w:rsidR="00B23F28" w:rsidRDefault="00B23F28" w:rsidP="00497AC9">
            <w:pPr>
              <w:ind w:left="-108"/>
              <w:jc w:val="center"/>
            </w:pPr>
            <w:r w:rsidRPr="00616678">
              <w:t xml:space="preserve">(долевая собственность </w:t>
            </w:r>
            <w:r>
              <w:t>¼</w:t>
            </w:r>
            <w:r w:rsidRPr="00616678">
              <w:t>)</w:t>
            </w:r>
          </w:p>
          <w:p w:rsidR="00B23F28" w:rsidRDefault="00B23F28" w:rsidP="00497AC9">
            <w:pPr>
              <w:ind w:left="-108"/>
              <w:jc w:val="center"/>
            </w:pPr>
            <w:r>
              <w:lastRenderedPageBreak/>
              <w:t xml:space="preserve">Квартира </w:t>
            </w:r>
          </w:p>
          <w:p w:rsidR="00B23F28" w:rsidRDefault="00B23F28" w:rsidP="00497AC9">
            <w:pPr>
              <w:ind w:left="-108"/>
              <w:jc w:val="center"/>
            </w:pPr>
            <w:r w:rsidRPr="00616678">
              <w:t xml:space="preserve">(долевая собственность </w:t>
            </w:r>
            <w:r>
              <w:t>1/3</w:t>
            </w:r>
            <w:r w:rsidRPr="00616678">
              <w:t>)</w:t>
            </w:r>
          </w:p>
          <w:p w:rsidR="00B23F28" w:rsidRDefault="00B23F28" w:rsidP="00497AC9">
            <w:pPr>
              <w:ind w:left="-108"/>
              <w:jc w:val="center"/>
            </w:pPr>
            <w:r>
              <w:t>Земельный участок</w:t>
            </w:r>
          </w:p>
          <w:p w:rsidR="00B23F28" w:rsidRDefault="00B23F28" w:rsidP="00497AC9">
            <w:pPr>
              <w:ind w:left="-108"/>
              <w:jc w:val="center"/>
            </w:pPr>
            <w:r w:rsidRPr="00616678">
              <w:t xml:space="preserve">(долевая собственность </w:t>
            </w:r>
            <w:r>
              <w:t>¼</w:t>
            </w:r>
            <w:r w:rsidRPr="00616678">
              <w:t>)</w:t>
            </w:r>
          </w:p>
          <w:p w:rsidR="00B23F28" w:rsidRDefault="00B23F28" w:rsidP="00497AC9">
            <w:pPr>
              <w:ind w:left="-108"/>
              <w:jc w:val="center"/>
            </w:pPr>
            <w:r>
              <w:t xml:space="preserve">Квартира </w:t>
            </w:r>
          </w:p>
          <w:p w:rsidR="00B23F28" w:rsidRDefault="00B23F28" w:rsidP="00497AC9">
            <w:pPr>
              <w:ind w:left="-108"/>
              <w:jc w:val="center"/>
            </w:pPr>
            <w:r w:rsidRPr="00616678">
              <w:t xml:space="preserve">(долевая собственность </w:t>
            </w:r>
            <w:r>
              <w:t>1/3</w:t>
            </w:r>
            <w:r w:rsidRPr="00616678">
              <w:t>)</w:t>
            </w:r>
          </w:p>
          <w:p w:rsidR="00B23F28" w:rsidRDefault="00B23F28" w:rsidP="00497AC9">
            <w:pPr>
              <w:ind w:left="-108"/>
              <w:jc w:val="center"/>
            </w:pPr>
            <w:r>
              <w:t>Земельный участок</w:t>
            </w:r>
          </w:p>
          <w:p w:rsidR="00B23F28" w:rsidRDefault="00B23F28" w:rsidP="00497AC9">
            <w:pPr>
              <w:ind w:left="-108"/>
              <w:jc w:val="center"/>
            </w:pPr>
            <w:r w:rsidRPr="00616678">
              <w:t xml:space="preserve">(долевая собственность </w:t>
            </w:r>
            <w:r>
              <w:t>¼</w:t>
            </w:r>
            <w:r w:rsidRPr="00616678">
              <w:t>)</w:t>
            </w:r>
          </w:p>
          <w:p w:rsidR="00B23F28" w:rsidRPr="00497AC9" w:rsidRDefault="00B23F28" w:rsidP="00497AC9">
            <w:pPr>
              <w:ind w:firstLine="708"/>
            </w:pPr>
          </w:p>
        </w:tc>
        <w:tc>
          <w:tcPr>
            <w:tcW w:w="1134" w:type="dxa"/>
          </w:tcPr>
          <w:p w:rsidR="00B23F28" w:rsidRDefault="00B23F28" w:rsidP="00147FF7">
            <w:pPr>
              <w:ind w:left="35"/>
              <w:jc w:val="center"/>
            </w:pPr>
            <w:r>
              <w:lastRenderedPageBreak/>
              <w:t>-</w:t>
            </w:r>
          </w:p>
          <w:p w:rsidR="00B23F28" w:rsidRPr="00497AC9" w:rsidRDefault="00B23F28" w:rsidP="00497AC9"/>
          <w:p w:rsidR="00B23F28" w:rsidRDefault="00B23F28" w:rsidP="00497AC9"/>
          <w:p w:rsidR="00B23F28" w:rsidRDefault="00B23F28" w:rsidP="00497AC9">
            <w:pPr>
              <w:jc w:val="center"/>
            </w:pPr>
            <w:r>
              <w:t>1030,0</w:t>
            </w:r>
          </w:p>
          <w:p w:rsidR="00B23F28" w:rsidRDefault="00B23F28" w:rsidP="00497AC9">
            <w:pPr>
              <w:jc w:val="center"/>
            </w:pPr>
          </w:p>
          <w:p w:rsidR="00B23F28" w:rsidRDefault="00B23F28" w:rsidP="00497AC9"/>
          <w:p w:rsidR="00B23F28" w:rsidRDefault="00B23F28" w:rsidP="00497AC9">
            <w:pPr>
              <w:jc w:val="center"/>
            </w:pPr>
            <w:r>
              <w:lastRenderedPageBreak/>
              <w:t>51,7</w:t>
            </w:r>
          </w:p>
          <w:p w:rsidR="00B23F28" w:rsidRPr="00497AC9" w:rsidRDefault="00B23F28" w:rsidP="00497AC9"/>
          <w:p w:rsidR="00B23F28" w:rsidRDefault="00B23F28" w:rsidP="00497AC9"/>
          <w:p w:rsidR="00B23F28" w:rsidRDefault="00B23F28" w:rsidP="00497AC9">
            <w:pPr>
              <w:jc w:val="center"/>
            </w:pPr>
            <w:r>
              <w:t>1030,0</w:t>
            </w:r>
          </w:p>
          <w:p w:rsidR="00B23F28" w:rsidRDefault="00B23F28" w:rsidP="00497AC9">
            <w:pPr>
              <w:jc w:val="center"/>
            </w:pPr>
          </w:p>
          <w:p w:rsidR="00B23F28" w:rsidRDefault="00B23F28" w:rsidP="00497AC9"/>
          <w:p w:rsidR="00B23F28" w:rsidRDefault="00B23F28" w:rsidP="00497AC9">
            <w:pPr>
              <w:jc w:val="center"/>
            </w:pPr>
            <w:r>
              <w:t>51,7</w:t>
            </w:r>
          </w:p>
          <w:p w:rsidR="00B23F28" w:rsidRPr="00497AC9" w:rsidRDefault="00B23F28" w:rsidP="00497AC9"/>
          <w:p w:rsidR="00B23F28" w:rsidRDefault="00B23F28" w:rsidP="00497AC9"/>
          <w:p w:rsidR="00B23F28" w:rsidRDefault="00B23F28" w:rsidP="00497AC9">
            <w:pPr>
              <w:jc w:val="center"/>
            </w:pPr>
            <w:r>
              <w:t>1030,0</w:t>
            </w:r>
          </w:p>
          <w:p w:rsidR="00B23F28" w:rsidRPr="00497AC9" w:rsidRDefault="00B23F28" w:rsidP="00497AC9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F700C4">
            <w:pPr>
              <w:jc w:val="center"/>
            </w:pPr>
            <w:r>
              <w:lastRenderedPageBreak/>
              <w:t>-</w:t>
            </w:r>
          </w:p>
          <w:p w:rsidR="00B23F28" w:rsidRPr="00497AC9" w:rsidRDefault="00B23F28" w:rsidP="00497AC9"/>
          <w:p w:rsidR="00B23F28" w:rsidRDefault="00B23F28" w:rsidP="00497AC9"/>
          <w:p w:rsidR="00B23F28" w:rsidRDefault="00B23F28" w:rsidP="00497AC9">
            <w:pPr>
              <w:jc w:val="center"/>
            </w:pPr>
            <w:r>
              <w:t>Россия</w:t>
            </w:r>
          </w:p>
          <w:p w:rsidR="00B23F28" w:rsidRDefault="00B23F28" w:rsidP="00497AC9">
            <w:pPr>
              <w:jc w:val="center"/>
            </w:pPr>
          </w:p>
          <w:p w:rsidR="00B23F28" w:rsidRDefault="00B23F28" w:rsidP="00497AC9"/>
          <w:p w:rsidR="00B23F28" w:rsidRDefault="00B23F28" w:rsidP="00497AC9">
            <w:pPr>
              <w:jc w:val="center"/>
            </w:pPr>
            <w:r>
              <w:lastRenderedPageBreak/>
              <w:t>Россия</w:t>
            </w:r>
          </w:p>
          <w:p w:rsidR="00B23F28" w:rsidRDefault="00B23F28" w:rsidP="00497AC9">
            <w:pPr>
              <w:jc w:val="center"/>
            </w:pPr>
          </w:p>
          <w:p w:rsidR="00B23F28" w:rsidRDefault="00B23F28" w:rsidP="00497AC9"/>
          <w:p w:rsidR="00B23F28" w:rsidRDefault="00B23F28" w:rsidP="00497AC9">
            <w:pPr>
              <w:jc w:val="center"/>
            </w:pPr>
            <w:r>
              <w:t>Россия</w:t>
            </w:r>
          </w:p>
          <w:p w:rsidR="00B23F28" w:rsidRDefault="00B23F28" w:rsidP="00497AC9">
            <w:pPr>
              <w:jc w:val="center"/>
            </w:pPr>
          </w:p>
          <w:p w:rsidR="00B23F28" w:rsidRDefault="00B23F28" w:rsidP="00497AC9"/>
          <w:p w:rsidR="00B23F28" w:rsidRDefault="00B23F28" w:rsidP="00497AC9">
            <w:pPr>
              <w:jc w:val="center"/>
            </w:pPr>
            <w:r>
              <w:t>Россия</w:t>
            </w:r>
          </w:p>
          <w:p w:rsidR="00B23F28" w:rsidRDefault="00B23F28" w:rsidP="00497AC9">
            <w:pPr>
              <w:jc w:val="center"/>
            </w:pPr>
          </w:p>
          <w:p w:rsidR="00B23F28" w:rsidRDefault="00B23F28" w:rsidP="00497AC9"/>
          <w:p w:rsidR="00B23F28" w:rsidRDefault="00B23F28" w:rsidP="00497AC9">
            <w:pPr>
              <w:jc w:val="center"/>
            </w:pPr>
            <w:r>
              <w:t>Россия</w:t>
            </w:r>
          </w:p>
          <w:p w:rsidR="00B23F28" w:rsidRPr="00497AC9" w:rsidRDefault="00B23F28" w:rsidP="00497AC9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F700C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B23F28" w:rsidRDefault="00B23F28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F700C4">
            <w:pPr>
              <w:jc w:val="center"/>
            </w:pPr>
            <w:r>
              <w:t>-</w:t>
            </w:r>
          </w:p>
        </w:tc>
      </w:tr>
      <w:tr w:rsidR="00B23F28" w:rsidTr="005C6B2D">
        <w:tblPrEx>
          <w:tblLook w:val="0000" w:firstRow="0" w:lastRow="0" w:firstColumn="0" w:lastColumn="0" w:noHBand="0" w:noVBand="0"/>
        </w:tblPrEx>
        <w:trPr>
          <w:trHeight w:val="1363"/>
        </w:trPr>
        <w:tc>
          <w:tcPr>
            <w:tcW w:w="2552" w:type="dxa"/>
          </w:tcPr>
          <w:p w:rsidR="00B23F28" w:rsidRDefault="00B23F28" w:rsidP="00873E7C">
            <w:pPr>
              <w:jc w:val="center"/>
              <w:rPr>
                <w:b/>
              </w:rPr>
            </w:pPr>
            <w:r>
              <w:rPr>
                <w:b/>
              </w:rPr>
              <w:t>Слайковский Денис Николаевич</w:t>
            </w:r>
          </w:p>
          <w:p w:rsidR="00B23F28" w:rsidRPr="00147FF7" w:rsidRDefault="00B23F28" w:rsidP="00873E7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23F28" w:rsidRDefault="00B23F28" w:rsidP="00F700C4">
            <w:pPr>
              <w:jc w:val="center"/>
            </w:pPr>
            <w:r>
              <w:t>515427,34</w:t>
            </w:r>
          </w:p>
        </w:tc>
        <w:tc>
          <w:tcPr>
            <w:tcW w:w="2126" w:type="dxa"/>
          </w:tcPr>
          <w:p w:rsidR="00B23F28" w:rsidRDefault="00B23F28" w:rsidP="00F578E2">
            <w:pPr>
              <w:jc w:val="center"/>
            </w:pPr>
            <w:r>
              <w:t>Квартира (долевая собственность 1/5)</w:t>
            </w:r>
          </w:p>
          <w:p w:rsidR="00B23F28" w:rsidRDefault="00B23F28" w:rsidP="00F578E2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F578E2">
            <w:pPr>
              <w:jc w:val="center"/>
            </w:pPr>
            <w:r>
              <w:t>39,9</w:t>
            </w:r>
          </w:p>
          <w:p w:rsidR="00B23F28" w:rsidRDefault="00B23F28" w:rsidP="00F578E2">
            <w:pPr>
              <w:jc w:val="center"/>
            </w:pPr>
          </w:p>
          <w:p w:rsidR="00B23F28" w:rsidRDefault="00B23F28" w:rsidP="00F578E2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F700C4">
            <w:pPr>
              <w:jc w:val="center"/>
            </w:pPr>
            <w:r>
              <w:t>Россия</w:t>
            </w:r>
          </w:p>
          <w:p w:rsidR="00B23F28" w:rsidRPr="00902184" w:rsidRDefault="00B23F28" w:rsidP="00902184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F700C4">
            <w:pPr>
              <w:jc w:val="center"/>
            </w:pPr>
            <w:r>
              <w:rPr>
                <w:lang w:val="en-US"/>
              </w:rPr>
              <w:t>1</w:t>
            </w:r>
            <w:r>
              <w:t>.ВАЗ 2108</w:t>
            </w:r>
          </w:p>
          <w:p w:rsidR="00B23F28" w:rsidRDefault="00B23F28" w:rsidP="003A2BC9"/>
          <w:p w:rsidR="00B23F28" w:rsidRPr="003A2BC9" w:rsidRDefault="00B23F28" w:rsidP="003A2BC9">
            <w:pPr>
              <w:jc w:val="center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ChevroleT Cruze</w:t>
            </w:r>
          </w:p>
        </w:tc>
        <w:tc>
          <w:tcPr>
            <w:tcW w:w="1417" w:type="dxa"/>
          </w:tcPr>
          <w:p w:rsidR="00B23F28" w:rsidRDefault="00B23F28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F700C4">
            <w:pPr>
              <w:jc w:val="center"/>
            </w:pPr>
            <w:r>
              <w:t>-</w:t>
            </w:r>
          </w:p>
        </w:tc>
      </w:tr>
      <w:tr w:rsidR="00B23F28" w:rsidRPr="000B232F" w:rsidTr="00D30198">
        <w:tblPrEx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2552" w:type="dxa"/>
          </w:tcPr>
          <w:p w:rsidR="00B23F28" w:rsidRPr="00973014" w:rsidRDefault="00B23F28" w:rsidP="00B72C9C">
            <w:pPr>
              <w:jc w:val="center"/>
              <w:rPr>
                <w:b/>
              </w:rPr>
            </w:pPr>
            <w:r w:rsidRPr="00973014">
              <w:rPr>
                <w:b/>
              </w:rPr>
              <w:t>Тюрина</w:t>
            </w:r>
          </w:p>
          <w:p w:rsidR="00B23F28" w:rsidRDefault="00B23F28" w:rsidP="00B72C9C">
            <w:pPr>
              <w:jc w:val="center"/>
            </w:pPr>
            <w:r w:rsidRPr="00973014">
              <w:rPr>
                <w:b/>
              </w:rPr>
              <w:t>Галина Николаевна</w:t>
            </w:r>
          </w:p>
          <w:p w:rsidR="00B23F28" w:rsidRPr="00F06A5C" w:rsidRDefault="00B23F28" w:rsidP="00B72C9C">
            <w:pPr>
              <w:jc w:val="center"/>
            </w:pPr>
          </w:p>
        </w:tc>
        <w:tc>
          <w:tcPr>
            <w:tcW w:w="1985" w:type="dxa"/>
          </w:tcPr>
          <w:p w:rsidR="00B23F28" w:rsidRDefault="00B23F28" w:rsidP="00B72C9C">
            <w:pPr>
              <w:jc w:val="center"/>
            </w:pPr>
            <w:r>
              <w:t>1123236,68</w:t>
            </w:r>
          </w:p>
        </w:tc>
        <w:tc>
          <w:tcPr>
            <w:tcW w:w="2126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23F28" w:rsidRPr="00332F14" w:rsidRDefault="00B23F28" w:rsidP="00B72C9C">
            <w:pPr>
              <w:jc w:val="center"/>
            </w:pPr>
            <w:r w:rsidRPr="00332F14">
              <w:t>Квартира</w:t>
            </w:r>
          </w:p>
        </w:tc>
        <w:tc>
          <w:tcPr>
            <w:tcW w:w="1276" w:type="dxa"/>
          </w:tcPr>
          <w:p w:rsidR="00B23F28" w:rsidRPr="00332F14" w:rsidRDefault="00B23F28" w:rsidP="00B72C9C">
            <w:pPr>
              <w:jc w:val="center"/>
            </w:pPr>
            <w:r w:rsidRPr="00332F14">
              <w:t>66,</w:t>
            </w:r>
            <w:r>
              <w:t>0</w:t>
            </w:r>
          </w:p>
        </w:tc>
        <w:tc>
          <w:tcPr>
            <w:tcW w:w="1559" w:type="dxa"/>
          </w:tcPr>
          <w:p w:rsidR="00B23F28" w:rsidRPr="00332F14" w:rsidRDefault="00B23F28" w:rsidP="00B72C9C">
            <w:pPr>
              <w:jc w:val="center"/>
            </w:pPr>
            <w:r w:rsidRPr="00332F14">
              <w:t>Россия</w:t>
            </w:r>
          </w:p>
        </w:tc>
      </w:tr>
      <w:tr w:rsidR="00B23F28" w:rsidRPr="00970AF2" w:rsidTr="009D17F4">
        <w:tblPrEx>
          <w:tblLook w:val="0000" w:firstRow="0" w:lastRow="0" w:firstColumn="0" w:lastColumn="0" w:noHBand="0" w:noVBand="0"/>
        </w:tblPrEx>
        <w:trPr>
          <w:trHeight w:val="3416"/>
        </w:trPr>
        <w:tc>
          <w:tcPr>
            <w:tcW w:w="2552" w:type="dxa"/>
          </w:tcPr>
          <w:p w:rsidR="00B23F28" w:rsidRPr="00332F14" w:rsidRDefault="00B23F28" w:rsidP="00B72C9C">
            <w:pPr>
              <w:ind w:right="-73"/>
              <w:jc w:val="center"/>
            </w:pPr>
            <w:r w:rsidRPr="00F06A5C">
              <w:lastRenderedPageBreak/>
              <w:t>Супруг</w:t>
            </w:r>
            <w:r w:rsidRPr="00332F14">
              <w:t xml:space="preserve"> (</w:t>
            </w:r>
            <w:r w:rsidRPr="00F06A5C">
              <w:t>а</w:t>
            </w:r>
            <w:r w:rsidRPr="00332F14">
              <w:t xml:space="preserve">) – </w:t>
            </w:r>
          </w:p>
          <w:p w:rsidR="00B23F28" w:rsidRPr="00970AF2" w:rsidRDefault="00B23F28" w:rsidP="00B72C9C">
            <w:pPr>
              <w:jc w:val="center"/>
              <w:rPr>
                <w:b/>
              </w:rPr>
            </w:pPr>
            <w:r w:rsidRPr="00970AF2">
              <w:rPr>
                <w:b/>
              </w:rPr>
              <w:t>Тюрин</w:t>
            </w:r>
          </w:p>
          <w:p w:rsidR="00B23F28" w:rsidRDefault="00B23F28" w:rsidP="00B72C9C">
            <w:pPr>
              <w:jc w:val="center"/>
            </w:pPr>
            <w:r w:rsidRPr="00970AF2">
              <w:rPr>
                <w:b/>
              </w:rPr>
              <w:t>Александр Николаевич</w:t>
            </w:r>
          </w:p>
          <w:p w:rsidR="00B23F28" w:rsidRPr="00332F14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  <w:rPr>
                <w:b/>
              </w:rPr>
            </w:pPr>
          </w:p>
          <w:p w:rsidR="00B23F28" w:rsidRDefault="00B23F28" w:rsidP="00B72C9C">
            <w:pPr>
              <w:jc w:val="center"/>
              <w:rPr>
                <w:b/>
              </w:rPr>
            </w:pPr>
          </w:p>
          <w:p w:rsidR="00B23F28" w:rsidRDefault="00B23F28" w:rsidP="00B72C9C">
            <w:pPr>
              <w:jc w:val="center"/>
              <w:rPr>
                <w:b/>
              </w:rPr>
            </w:pPr>
          </w:p>
          <w:p w:rsidR="00B23F28" w:rsidRDefault="00B23F28" w:rsidP="00B72C9C">
            <w:pPr>
              <w:jc w:val="center"/>
              <w:rPr>
                <w:b/>
              </w:rPr>
            </w:pPr>
          </w:p>
          <w:p w:rsidR="00B23F28" w:rsidRPr="00973014" w:rsidRDefault="00B23F28" w:rsidP="00B72C9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23F28" w:rsidRDefault="00B23F28" w:rsidP="00B72C9C">
            <w:pPr>
              <w:jc w:val="center"/>
            </w:pPr>
            <w:r>
              <w:t>149807,64</w:t>
            </w:r>
          </w:p>
        </w:tc>
        <w:tc>
          <w:tcPr>
            <w:tcW w:w="2126" w:type="dxa"/>
          </w:tcPr>
          <w:p w:rsidR="00B23F28" w:rsidRDefault="00B23F28" w:rsidP="00B72C9C">
            <w:pPr>
              <w:jc w:val="center"/>
            </w:pPr>
            <w:r>
              <w:t>1.Земельный участок</w:t>
            </w:r>
          </w:p>
          <w:p w:rsidR="00B23F28" w:rsidRDefault="00B23F28" w:rsidP="00B72C9C">
            <w:pPr>
              <w:jc w:val="center"/>
            </w:pPr>
            <w:r>
              <w:t>2.Земельный участок</w:t>
            </w:r>
          </w:p>
          <w:p w:rsidR="00B23F28" w:rsidRDefault="00B23F28" w:rsidP="00B72C9C">
            <w:pPr>
              <w:jc w:val="center"/>
            </w:pPr>
            <w:r>
              <w:t>3.Земельный участок</w:t>
            </w:r>
          </w:p>
          <w:p w:rsidR="00B23F28" w:rsidRDefault="00B23F28" w:rsidP="00B72C9C">
            <w:pPr>
              <w:jc w:val="center"/>
            </w:pPr>
            <w:r>
              <w:t>4.Земельный участок</w:t>
            </w:r>
          </w:p>
          <w:p w:rsidR="00B23F28" w:rsidRDefault="00B23F28" w:rsidP="00B72C9C">
            <w:pPr>
              <w:jc w:val="center"/>
            </w:pPr>
            <w:r>
              <w:t>Жилой дом</w:t>
            </w:r>
          </w:p>
          <w:p w:rsidR="00B23F28" w:rsidRDefault="00B23F28" w:rsidP="00B72C9C">
            <w:pPr>
              <w:jc w:val="center"/>
            </w:pPr>
            <w:r>
              <w:t>Квартира</w:t>
            </w:r>
          </w:p>
          <w:p w:rsidR="00B23F28" w:rsidRDefault="00B23F28" w:rsidP="00B72C9C">
            <w:pPr>
              <w:jc w:val="center"/>
            </w:pPr>
            <w:r>
              <w:t>Нежилое помещение</w:t>
            </w:r>
          </w:p>
          <w:p w:rsidR="00B23F28" w:rsidRDefault="00B23F28" w:rsidP="00B72C9C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604,0</w:t>
            </w:r>
          </w:p>
          <w:p w:rsidR="00B23F28" w:rsidRDefault="00B23F28" w:rsidP="00B72C9C"/>
          <w:p w:rsidR="00B23F28" w:rsidRDefault="00B23F28" w:rsidP="00B72C9C">
            <w:pPr>
              <w:jc w:val="center"/>
            </w:pPr>
            <w:r>
              <w:t>800,0</w:t>
            </w:r>
          </w:p>
          <w:p w:rsidR="00B23F28" w:rsidRPr="00F44352" w:rsidRDefault="00B23F28" w:rsidP="00B72C9C"/>
          <w:p w:rsidR="00B23F28" w:rsidRDefault="00B23F28" w:rsidP="00B72C9C">
            <w:pPr>
              <w:jc w:val="center"/>
            </w:pPr>
            <w:r>
              <w:t>1200,0</w:t>
            </w:r>
          </w:p>
          <w:p w:rsidR="00B23F28" w:rsidRDefault="00B23F28" w:rsidP="00B72C9C"/>
          <w:p w:rsidR="00B23F28" w:rsidRDefault="00B23F28" w:rsidP="00B72C9C">
            <w:pPr>
              <w:jc w:val="center"/>
            </w:pPr>
            <w:r>
              <w:t>2347,0</w:t>
            </w:r>
          </w:p>
          <w:p w:rsidR="00B23F28" w:rsidRDefault="00B23F28" w:rsidP="00B72C9C">
            <w:pPr>
              <w:jc w:val="center"/>
            </w:pPr>
            <w:r>
              <w:t>251,9</w:t>
            </w:r>
          </w:p>
          <w:p w:rsidR="00B23F28" w:rsidRDefault="00B23F28" w:rsidP="00B72C9C">
            <w:pPr>
              <w:jc w:val="center"/>
            </w:pPr>
            <w:r>
              <w:t>66,1</w:t>
            </w:r>
          </w:p>
          <w:p w:rsidR="00B23F28" w:rsidRDefault="00B23F28" w:rsidP="00B72C9C"/>
          <w:p w:rsidR="00B23F28" w:rsidRPr="00F44352" w:rsidRDefault="00B23F28" w:rsidP="00B72C9C">
            <w:r>
              <w:t xml:space="preserve">   206,0</w:t>
            </w: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23F28" w:rsidRDefault="00B23F28" w:rsidP="00B72C9C">
            <w:pPr>
              <w:jc w:val="center"/>
            </w:pPr>
            <w:r>
              <w:t xml:space="preserve"> УАЗ Патриот</w:t>
            </w:r>
          </w:p>
        </w:tc>
        <w:tc>
          <w:tcPr>
            <w:tcW w:w="1417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>
            <w:pPr>
              <w:jc w:val="center"/>
            </w:pPr>
          </w:p>
        </w:tc>
        <w:tc>
          <w:tcPr>
            <w:tcW w:w="1276" w:type="dxa"/>
          </w:tcPr>
          <w:p w:rsidR="00B23F28" w:rsidRPr="00332F14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Pr="00B82832" w:rsidRDefault="00B23F28" w:rsidP="00B72C9C"/>
          <w:p w:rsidR="00B23F28" w:rsidRDefault="00B23F28" w:rsidP="00B72C9C"/>
          <w:p w:rsidR="00B23F28" w:rsidRPr="00B82832" w:rsidRDefault="00B23F28" w:rsidP="00B72C9C">
            <w:pPr>
              <w:jc w:val="center"/>
            </w:pPr>
          </w:p>
        </w:tc>
      </w:tr>
      <w:tr w:rsidR="00B23F28" w:rsidRPr="00970AF2" w:rsidTr="00697D03">
        <w:tblPrEx>
          <w:tblLook w:val="0000" w:firstRow="0" w:lastRow="0" w:firstColumn="0" w:lastColumn="0" w:noHBand="0" w:noVBand="0"/>
        </w:tblPrEx>
        <w:trPr>
          <w:trHeight w:val="3964"/>
        </w:trPr>
        <w:tc>
          <w:tcPr>
            <w:tcW w:w="2552" w:type="dxa"/>
          </w:tcPr>
          <w:p w:rsidR="00B23F28" w:rsidRDefault="00B23F28" w:rsidP="00B72C9C">
            <w:pPr>
              <w:jc w:val="center"/>
              <w:rPr>
                <w:b/>
              </w:rPr>
            </w:pPr>
            <w:r>
              <w:rPr>
                <w:b/>
              </w:rPr>
              <w:t xml:space="preserve">Шибаев </w:t>
            </w:r>
          </w:p>
          <w:p w:rsidR="00B23F28" w:rsidRDefault="00B23F28" w:rsidP="00AC5319">
            <w:pPr>
              <w:jc w:val="center"/>
              <w:rPr>
                <w:b/>
              </w:rPr>
            </w:pPr>
            <w:r>
              <w:rPr>
                <w:b/>
              </w:rPr>
              <w:t>Василий Владимирович</w:t>
            </w:r>
          </w:p>
          <w:p w:rsidR="00B23F28" w:rsidRPr="00AC5319" w:rsidRDefault="00B23F28" w:rsidP="00AC5319">
            <w:pPr>
              <w:jc w:val="center"/>
            </w:pPr>
          </w:p>
        </w:tc>
        <w:tc>
          <w:tcPr>
            <w:tcW w:w="1985" w:type="dxa"/>
          </w:tcPr>
          <w:p w:rsidR="00B23F28" w:rsidRDefault="00B23F28" w:rsidP="00AC5319">
            <w:pPr>
              <w:jc w:val="center"/>
            </w:pPr>
            <w:r>
              <w:t>290906,28</w:t>
            </w:r>
          </w:p>
        </w:tc>
        <w:tc>
          <w:tcPr>
            <w:tcW w:w="2126" w:type="dxa"/>
          </w:tcPr>
          <w:p w:rsidR="00B23F28" w:rsidRDefault="00B23F28" w:rsidP="00B72C9C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B72C9C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B72C9C">
            <w:pPr>
              <w:ind w:left="-109"/>
              <w:jc w:val="center"/>
            </w:pPr>
            <w:r>
              <w:rPr>
                <w:lang w:val="en-US"/>
              </w:rPr>
              <w:t>Honda Accord</w:t>
            </w:r>
            <w:r>
              <w:t xml:space="preserve"> </w:t>
            </w:r>
          </w:p>
        </w:tc>
        <w:tc>
          <w:tcPr>
            <w:tcW w:w="1417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Pr="009D17F4" w:rsidRDefault="00B23F28" w:rsidP="00AC5319">
            <w:pPr>
              <w:jc w:val="center"/>
            </w:pPr>
            <w:r>
              <w:t>-</w:t>
            </w:r>
          </w:p>
        </w:tc>
      </w:tr>
      <w:tr w:rsidR="00B23F28" w:rsidRPr="00970AF2" w:rsidTr="00EF04A4">
        <w:tblPrEx>
          <w:tblLook w:val="0000" w:firstRow="0" w:lastRow="0" w:firstColumn="0" w:lastColumn="0" w:noHBand="0" w:noVBand="0"/>
        </w:tblPrEx>
        <w:trPr>
          <w:trHeight w:val="1554"/>
        </w:trPr>
        <w:tc>
          <w:tcPr>
            <w:tcW w:w="2552" w:type="dxa"/>
          </w:tcPr>
          <w:p w:rsidR="00B23F28" w:rsidRPr="00951A33" w:rsidRDefault="00B23F28" w:rsidP="00B72C9C">
            <w:pPr>
              <w:ind w:right="-73"/>
              <w:jc w:val="center"/>
            </w:pPr>
            <w:r w:rsidRPr="00951A33">
              <w:lastRenderedPageBreak/>
              <w:t xml:space="preserve">Супруг (а) – </w:t>
            </w:r>
          </w:p>
          <w:p w:rsidR="00B23F28" w:rsidRPr="00AC5319" w:rsidRDefault="00B23F28" w:rsidP="00B72C9C">
            <w:pPr>
              <w:jc w:val="center"/>
              <w:rPr>
                <w:b/>
              </w:rPr>
            </w:pPr>
            <w:r>
              <w:rPr>
                <w:b/>
              </w:rPr>
              <w:t>Шибаева Алена Андреевна</w:t>
            </w:r>
          </w:p>
        </w:tc>
        <w:tc>
          <w:tcPr>
            <w:tcW w:w="1985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1734784,33</w:t>
            </w:r>
          </w:p>
        </w:tc>
        <w:tc>
          <w:tcPr>
            <w:tcW w:w="2126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Земельный участок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Квартира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AC5319">
            <w:pPr>
              <w:jc w:val="center"/>
            </w:pPr>
            <w:r>
              <w:t>1.Нежилое помещение</w:t>
            </w:r>
          </w:p>
          <w:p w:rsidR="00B23F28" w:rsidRDefault="00B23F28" w:rsidP="00AC5319">
            <w:pPr>
              <w:jc w:val="center"/>
            </w:pPr>
            <w:r>
              <w:t>2.Нежилое помещение</w:t>
            </w:r>
          </w:p>
          <w:p w:rsidR="00B23F28" w:rsidRDefault="00B23F28" w:rsidP="00B72C9C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29,0</w:t>
            </w:r>
          </w:p>
          <w:p w:rsidR="00B23F28" w:rsidRPr="005C6E51" w:rsidRDefault="00B23F28" w:rsidP="00B72C9C"/>
          <w:p w:rsidR="00B23F28" w:rsidRDefault="00B23F28" w:rsidP="00034BCF"/>
          <w:p w:rsidR="00B23F28" w:rsidRDefault="00B23F28" w:rsidP="00B72C9C">
            <w:pPr>
              <w:jc w:val="center"/>
            </w:pPr>
            <w:r>
              <w:t>22,7</w:t>
            </w:r>
          </w:p>
          <w:p w:rsidR="00B23F28" w:rsidRDefault="00B23F28" w:rsidP="00AC5319"/>
          <w:p w:rsidR="00B23F28" w:rsidRDefault="00B23F28" w:rsidP="00AC5319">
            <w:pPr>
              <w:jc w:val="center"/>
            </w:pPr>
            <w:r>
              <w:t>12,1</w:t>
            </w:r>
          </w:p>
          <w:p w:rsidR="00B23F28" w:rsidRDefault="00B23F28" w:rsidP="00AC5319"/>
          <w:p w:rsidR="00B23F28" w:rsidRPr="00AC5319" w:rsidRDefault="00B23F28" w:rsidP="00AC5319">
            <w:pPr>
              <w:jc w:val="center"/>
            </w:pPr>
            <w:r>
              <w:t>22,0</w:t>
            </w: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AC5319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AC5319">
            <w:pPr>
              <w:jc w:val="center"/>
            </w:pPr>
            <w:r>
              <w:t>Россия</w:t>
            </w:r>
          </w:p>
          <w:p w:rsidR="00B23F28" w:rsidRDefault="00B23F28" w:rsidP="00AC5319">
            <w:pPr>
              <w:jc w:val="center"/>
            </w:pPr>
          </w:p>
          <w:p w:rsidR="00B23F28" w:rsidRDefault="00B23F28" w:rsidP="00AC5319">
            <w:pPr>
              <w:jc w:val="center"/>
            </w:pPr>
            <w:r>
              <w:t>Россия</w:t>
            </w:r>
          </w:p>
          <w:p w:rsidR="00B23F28" w:rsidRPr="00AC5319" w:rsidRDefault="00B23F28" w:rsidP="00AC5319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  <w:p w:rsidR="00B23F28" w:rsidRPr="00AC5319" w:rsidRDefault="00B23F28" w:rsidP="00AC5319">
            <w:pPr>
              <w:jc w:val="center"/>
            </w:pPr>
            <w:r>
              <w:t>БМВ 116</w:t>
            </w:r>
            <w:r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  <w:r>
              <w:t>-</w:t>
            </w:r>
          </w:p>
        </w:tc>
      </w:tr>
      <w:tr w:rsidR="00B23F28" w:rsidRPr="00970AF2" w:rsidTr="00697D03">
        <w:tblPrEx>
          <w:tblLook w:val="0000" w:firstRow="0" w:lastRow="0" w:firstColumn="0" w:lastColumn="0" w:noHBand="0" w:noVBand="0"/>
        </w:tblPrEx>
        <w:trPr>
          <w:trHeight w:val="1940"/>
        </w:trPr>
        <w:tc>
          <w:tcPr>
            <w:tcW w:w="2552" w:type="dxa"/>
          </w:tcPr>
          <w:p w:rsidR="00B23F28" w:rsidRPr="00951A33" w:rsidRDefault="00B23F28" w:rsidP="00B72C9C">
            <w:pPr>
              <w:ind w:right="-73"/>
              <w:jc w:val="center"/>
            </w:pPr>
            <w:r w:rsidRPr="00951A33">
              <w:t>Несовершеннолетние дети (при наличии Ф.И.О.)</w:t>
            </w:r>
          </w:p>
          <w:p w:rsidR="00B23F28" w:rsidRDefault="00B23F28" w:rsidP="00B72C9C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Шибаев Владимир Васильевич</w:t>
            </w:r>
          </w:p>
          <w:p w:rsidR="00B23F28" w:rsidRPr="00951A33" w:rsidRDefault="00B23F28" w:rsidP="00B72C9C">
            <w:pPr>
              <w:ind w:right="-73"/>
              <w:jc w:val="center"/>
            </w:pPr>
            <w:r>
              <w:rPr>
                <w:b/>
              </w:rPr>
              <w:t>Шибаева Ксения Владимировна</w:t>
            </w:r>
          </w:p>
        </w:tc>
        <w:tc>
          <w:tcPr>
            <w:tcW w:w="1985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-</w:t>
            </w:r>
          </w:p>
          <w:p w:rsidR="00B23F28" w:rsidRDefault="00B23F28" w:rsidP="00B72C9C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-</w:t>
            </w:r>
          </w:p>
          <w:p w:rsidR="00B23F28" w:rsidRDefault="00B23F28" w:rsidP="00B72C9C">
            <w:pPr>
              <w:jc w:val="center"/>
            </w:pPr>
          </w:p>
        </w:tc>
      </w:tr>
      <w:tr w:rsidR="00B23F28" w:rsidRPr="00970AF2" w:rsidTr="00CE591F">
        <w:tblPrEx>
          <w:tblLook w:val="0000" w:firstRow="0" w:lastRow="0" w:firstColumn="0" w:lastColumn="0" w:noHBand="0" w:noVBand="0"/>
        </w:tblPrEx>
        <w:trPr>
          <w:trHeight w:val="2801"/>
        </w:trPr>
        <w:tc>
          <w:tcPr>
            <w:tcW w:w="2552" w:type="dxa"/>
          </w:tcPr>
          <w:p w:rsidR="00B23F28" w:rsidRPr="0099420E" w:rsidRDefault="00B23F28" w:rsidP="00B72C9C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lastRenderedPageBreak/>
              <w:t>Якушенкова Любовь Арсентьевна</w:t>
            </w:r>
          </w:p>
          <w:p w:rsidR="00B23F28" w:rsidRPr="0099420E" w:rsidRDefault="00B23F28" w:rsidP="00B72C9C">
            <w:pPr>
              <w:ind w:right="-73"/>
              <w:jc w:val="center"/>
            </w:pPr>
          </w:p>
        </w:tc>
        <w:tc>
          <w:tcPr>
            <w:tcW w:w="1985" w:type="dxa"/>
          </w:tcPr>
          <w:p w:rsidR="00B23F28" w:rsidRDefault="00B23F28" w:rsidP="00B72C9C">
            <w:pPr>
              <w:jc w:val="center"/>
            </w:pPr>
            <w:r>
              <w:t>966166,71</w:t>
            </w:r>
          </w:p>
          <w:p w:rsidR="00B23F28" w:rsidRDefault="00B23F28" w:rsidP="00B72C9C">
            <w:pPr>
              <w:jc w:val="center"/>
            </w:pPr>
          </w:p>
        </w:tc>
        <w:tc>
          <w:tcPr>
            <w:tcW w:w="2126" w:type="dxa"/>
          </w:tcPr>
          <w:p w:rsidR="00B23F28" w:rsidRDefault="00B23F28" w:rsidP="00B72C9C">
            <w:pPr>
              <w:jc w:val="center"/>
            </w:pPr>
            <w:r>
              <w:t>1.Земельный участок</w:t>
            </w:r>
          </w:p>
          <w:p w:rsidR="00B23F28" w:rsidRDefault="00B23F28" w:rsidP="00B72C9C">
            <w:pPr>
              <w:jc w:val="center"/>
            </w:pPr>
            <w:r>
              <w:t>2.Земельный участок</w:t>
            </w:r>
          </w:p>
          <w:p w:rsidR="00B23F28" w:rsidRDefault="00B23F28" w:rsidP="00CE591F">
            <w:pPr>
              <w:jc w:val="center"/>
            </w:pPr>
          </w:p>
          <w:p w:rsidR="00B23F28" w:rsidRDefault="00B23F28" w:rsidP="00CE591F">
            <w:pPr>
              <w:jc w:val="center"/>
            </w:pPr>
            <w:r>
              <w:t>Жилой дом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CE591F">
            <w:pPr>
              <w:jc w:val="center"/>
            </w:pPr>
            <w:proofErr w:type="gramStart"/>
            <w:r>
              <w:t>Квартира(</w:t>
            </w:r>
            <w:proofErr w:type="gramEnd"/>
            <w:r>
              <w:t>долевая собственность 1/3)</w:t>
            </w:r>
          </w:p>
          <w:p w:rsidR="00B23F28" w:rsidRDefault="00B23F28" w:rsidP="00B72C9C">
            <w:pPr>
              <w:jc w:val="center"/>
            </w:pPr>
          </w:p>
        </w:tc>
        <w:tc>
          <w:tcPr>
            <w:tcW w:w="1134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800,0</w:t>
            </w:r>
          </w:p>
          <w:p w:rsidR="00B23F28" w:rsidRPr="00573EE8" w:rsidRDefault="00B23F28" w:rsidP="00B72C9C"/>
          <w:p w:rsidR="00B23F28" w:rsidRDefault="00B23F28" w:rsidP="00B72C9C">
            <w:pPr>
              <w:jc w:val="center"/>
            </w:pPr>
            <w:r>
              <w:t>882,0</w:t>
            </w:r>
          </w:p>
          <w:p w:rsidR="00B23F28" w:rsidRDefault="00B23F28" w:rsidP="00B72C9C"/>
          <w:p w:rsidR="00B23F28" w:rsidRDefault="00B23F28" w:rsidP="00B72C9C">
            <w:pPr>
              <w:jc w:val="center"/>
            </w:pPr>
            <w:r>
              <w:t>90,0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122,4</w:t>
            </w:r>
          </w:p>
          <w:p w:rsidR="00B23F28" w:rsidRPr="00573EE8" w:rsidRDefault="00B23F28" w:rsidP="00B72C9C">
            <w:pPr>
              <w:tabs>
                <w:tab w:val="left" w:pos="820"/>
              </w:tabs>
              <w:jc w:val="center"/>
            </w:pP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Россия</w:t>
            </w:r>
          </w:p>
          <w:p w:rsidR="00B23F28" w:rsidRPr="00573EE8" w:rsidRDefault="00B23F28" w:rsidP="00B72C9C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CE591F">
            <w:pPr>
              <w:jc w:val="center"/>
            </w:pPr>
          </w:p>
        </w:tc>
        <w:tc>
          <w:tcPr>
            <w:tcW w:w="1417" w:type="dxa"/>
          </w:tcPr>
          <w:p w:rsidR="00B23F28" w:rsidRDefault="00B23F28" w:rsidP="00B72C9C">
            <w:pPr>
              <w:jc w:val="center"/>
            </w:pPr>
          </w:p>
        </w:tc>
        <w:tc>
          <w:tcPr>
            <w:tcW w:w="1276" w:type="dxa"/>
          </w:tcPr>
          <w:p w:rsidR="00B23F28" w:rsidRDefault="00B23F28" w:rsidP="00B72C9C">
            <w:pPr>
              <w:jc w:val="center"/>
            </w:pP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</w:p>
        </w:tc>
      </w:tr>
      <w:tr w:rsidR="00B23F28" w:rsidRPr="00970AF2" w:rsidTr="0099420E">
        <w:tblPrEx>
          <w:tblLook w:val="0000" w:firstRow="0" w:lastRow="0" w:firstColumn="0" w:lastColumn="0" w:noHBand="0" w:noVBand="0"/>
        </w:tblPrEx>
        <w:trPr>
          <w:trHeight w:val="1893"/>
        </w:trPr>
        <w:tc>
          <w:tcPr>
            <w:tcW w:w="2552" w:type="dxa"/>
          </w:tcPr>
          <w:p w:rsidR="00B23F28" w:rsidRPr="0099420E" w:rsidRDefault="00B23F28" w:rsidP="00B72C9C">
            <w:pPr>
              <w:ind w:right="-73"/>
              <w:jc w:val="center"/>
            </w:pPr>
            <w:r w:rsidRPr="0099420E">
              <w:t xml:space="preserve">Супруг (а) – </w:t>
            </w:r>
          </w:p>
          <w:p w:rsidR="00B23F28" w:rsidRPr="0099420E" w:rsidRDefault="00B23F28" w:rsidP="00B72C9C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Якушенков Юрий Викторович</w:t>
            </w:r>
          </w:p>
          <w:p w:rsidR="00B23F28" w:rsidRPr="0099420E" w:rsidRDefault="00B23F28" w:rsidP="00B72C9C">
            <w:pPr>
              <w:ind w:right="-73"/>
              <w:jc w:val="center"/>
              <w:rPr>
                <w:b/>
              </w:rPr>
            </w:pPr>
          </w:p>
          <w:p w:rsidR="00B23F28" w:rsidRPr="0005558D" w:rsidRDefault="00B23F28" w:rsidP="00B72C9C">
            <w:pPr>
              <w:ind w:right="-73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425443,20</w:t>
            </w:r>
          </w:p>
        </w:tc>
        <w:tc>
          <w:tcPr>
            <w:tcW w:w="2126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CE591F">
            <w:pPr>
              <w:jc w:val="center"/>
            </w:pPr>
            <w:r>
              <w:t>1.</w:t>
            </w:r>
            <w:proofErr w:type="gramStart"/>
            <w:r>
              <w:t>Квартира(</w:t>
            </w:r>
            <w:proofErr w:type="gramEnd"/>
            <w:r>
              <w:t>долевая собственность 1/3)</w:t>
            </w:r>
          </w:p>
          <w:p w:rsidR="00B23F28" w:rsidRDefault="00B23F28" w:rsidP="00B72C9C">
            <w:pPr>
              <w:jc w:val="center"/>
            </w:pPr>
            <w:r>
              <w:t>2.Квартира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B72C9C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CE591F">
            <w:pPr>
              <w:jc w:val="center"/>
            </w:pPr>
            <w:r>
              <w:t>122,4</w:t>
            </w:r>
          </w:p>
          <w:p w:rsidR="00B23F28" w:rsidRDefault="00B23F28" w:rsidP="00CE591F">
            <w:pPr>
              <w:jc w:val="center"/>
            </w:pPr>
          </w:p>
          <w:p w:rsidR="00B23F28" w:rsidRDefault="00B23F28" w:rsidP="00CE591F">
            <w:pPr>
              <w:jc w:val="center"/>
            </w:pPr>
          </w:p>
          <w:p w:rsidR="00B23F28" w:rsidRDefault="00B23F28" w:rsidP="00CE591F">
            <w:pPr>
              <w:jc w:val="center"/>
            </w:pPr>
            <w:r>
              <w:t>44,4</w:t>
            </w:r>
          </w:p>
          <w:p w:rsidR="00B23F28" w:rsidRDefault="00B23F28" w:rsidP="00CE591F">
            <w:pPr>
              <w:jc w:val="center"/>
            </w:pPr>
          </w:p>
          <w:p w:rsidR="00B23F28" w:rsidRPr="00CE591F" w:rsidRDefault="00B23F28" w:rsidP="00CE591F">
            <w:pPr>
              <w:jc w:val="center"/>
            </w:pPr>
            <w:r>
              <w:t>23,0</w:t>
            </w:r>
          </w:p>
        </w:tc>
        <w:tc>
          <w:tcPr>
            <w:tcW w:w="1559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CE591F">
            <w:pPr>
              <w:jc w:val="center"/>
            </w:pPr>
            <w:r>
              <w:t>Россия</w:t>
            </w:r>
          </w:p>
          <w:p w:rsidR="00B23F28" w:rsidRDefault="00B23F28" w:rsidP="00B72C9C">
            <w:pPr>
              <w:jc w:val="center"/>
            </w:pPr>
          </w:p>
          <w:p w:rsidR="00B23F28" w:rsidRDefault="00B23F28" w:rsidP="00CE591F">
            <w:pPr>
              <w:jc w:val="center"/>
            </w:pPr>
          </w:p>
          <w:p w:rsidR="00B23F28" w:rsidRDefault="00B23F28" w:rsidP="00CE591F">
            <w:pPr>
              <w:jc w:val="center"/>
            </w:pPr>
            <w:r>
              <w:t>Россия</w:t>
            </w:r>
          </w:p>
          <w:p w:rsidR="00B23F28" w:rsidRDefault="00B23F28" w:rsidP="00CE591F">
            <w:pPr>
              <w:jc w:val="center"/>
            </w:pPr>
          </w:p>
          <w:p w:rsidR="00B23F28" w:rsidRDefault="00B23F28" w:rsidP="00CE591F">
            <w:pPr>
              <w:jc w:val="center"/>
            </w:pPr>
            <w:r>
              <w:t>Россия</w:t>
            </w:r>
          </w:p>
          <w:p w:rsidR="00B23F28" w:rsidRDefault="00B23F28" w:rsidP="00CE591F">
            <w:pPr>
              <w:jc w:val="center"/>
            </w:pPr>
          </w:p>
          <w:p w:rsidR="00B23F28" w:rsidRPr="00CE591F" w:rsidRDefault="00B23F28" w:rsidP="00CE591F">
            <w:pPr>
              <w:jc w:val="center"/>
            </w:pPr>
          </w:p>
        </w:tc>
        <w:tc>
          <w:tcPr>
            <w:tcW w:w="1560" w:type="dxa"/>
          </w:tcPr>
          <w:p w:rsidR="00B23F28" w:rsidRDefault="00B23F28" w:rsidP="00B72C9C">
            <w:pPr>
              <w:jc w:val="center"/>
            </w:pPr>
          </w:p>
          <w:p w:rsidR="00B23F28" w:rsidRDefault="00B23F28" w:rsidP="00CE591F">
            <w:pPr>
              <w:ind w:left="-10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Lada Granta</w:t>
            </w:r>
          </w:p>
          <w:p w:rsidR="00B23F28" w:rsidRPr="00CE591F" w:rsidRDefault="00B23F28" w:rsidP="00CE591F">
            <w:pPr>
              <w:ind w:left="-107"/>
              <w:jc w:val="center"/>
            </w:pPr>
            <w:r>
              <w:t>2.Ваз-21060</w:t>
            </w:r>
          </w:p>
        </w:tc>
        <w:tc>
          <w:tcPr>
            <w:tcW w:w="1417" w:type="dxa"/>
          </w:tcPr>
          <w:p w:rsidR="00B23F28" w:rsidRPr="0078324E" w:rsidRDefault="00B23F28" w:rsidP="00B72C9C">
            <w:pPr>
              <w:jc w:val="center"/>
            </w:pPr>
          </w:p>
        </w:tc>
        <w:tc>
          <w:tcPr>
            <w:tcW w:w="1276" w:type="dxa"/>
          </w:tcPr>
          <w:p w:rsidR="00B23F28" w:rsidRPr="0078324E" w:rsidRDefault="00B23F28" w:rsidP="00B72C9C">
            <w:pPr>
              <w:jc w:val="center"/>
            </w:pPr>
          </w:p>
        </w:tc>
        <w:tc>
          <w:tcPr>
            <w:tcW w:w="1559" w:type="dxa"/>
          </w:tcPr>
          <w:p w:rsidR="00B23F28" w:rsidRPr="00EF04A4" w:rsidRDefault="00B23F28" w:rsidP="00B72C9C"/>
          <w:p w:rsidR="00B23F28" w:rsidRPr="00EF04A4" w:rsidRDefault="00B23F28" w:rsidP="00B72C9C"/>
          <w:p w:rsidR="00B23F28" w:rsidRPr="0078324E" w:rsidRDefault="00B23F28" w:rsidP="00B72C9C">
            <w:pPr>
              <w:jc w:val="center"/>
            </w:pPr>
          </w:p>
        </w:tc>
      </w:tr>
    </w:tbl>
    <w:p w:rsidR="00B23F28" w:rsidRPr="0078324E" w:rsidRDefault="00B23F28" w:rsidP="00795FA9"/>
    <w:p w:rsidR="00B23F28" w:rsidRDefault="00B23F28" w:rsidP="00250987">
      <w:pPr>
        <w:jc w:val="center"/>
        <w:rPr>
          <w:b/>
        </w:rPr>
      </w:pPr>
      <w:r w:rsidRPr="00250987">
        <w:rPr>
          <w:b/>
        </w:rP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B23F28" w:rsidRPr="00250987" w:rsidRDefault="00B23F28" w:rsidP="00250987">
      <w:pPr>
        <w:jc w:val="center"/>
        <w:rPr>
          <w:b/>
        </w:rPr>
      </w:pPr>
      <w:r>
        <w:rPr>
          <w:b/>
        </w:rPr>
        <w:lastRenderedPageBreak/>
        <w:t>Начальника отдела Гагаринской районной Думы</w:t>
      </w:r>
      <w:r w:rsidRPr="00250987">
        <w:rPr>
          <w:b/>
        </w:rPr>
        <w:t xml:space="preserve"> за 20</w:t>
      </w:r>
      <w:r>
        <w:rPr>
          <w:b/>
        </w:rPr>
        <w:t>21</w:t>
      </w:r>
      <w:r w:rsidRPr="00250987">
        <w:rPr>
          <w:b/>
        </w:rPr>
        <w:t xml:space="preserve"> год</w:t>
      </w:r>
    </w:p>
    <w:p w:rsidR="00B23F28" w:rsidRDefault="00B23F28"/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934"/>
        <w:gridCol w:w="1780"/>
        <w:gridCol w:w="1203"/>
        <w:gridCol w:w="1555"/>
        <w:gridCol w:w="1530"/>
        <w:gridCol w:w="1593"/>
        <w:gridCol w:w="1212"/>
        <w:gridCol w:w="1556"/>
      </w:tblGrid>
      <w:tr w:rsidR="00B23F28" w:rsidRPr="00B12764" w:rsidTr="004C293E">
        <w:tc>
          <w:tcPr>
            <w:tcW w:w="2426" w:type="dxa"/>
            <w:vMerge w:val="restart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4" w:type="dxa"/>
            <w:vMerge w:val="restart"/>
          </w:tcPr>
          <w:p w:rsidR="00B23F28" w:rsidRPr="00B12764" w:rsidRDefault="00B23F28" w:rsidP="00A11DDD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8" w:type="dxa"/>
            <w:gridSpan w:val="4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23F28" w:rsidRPr="00B12764" w:rsidTr="004C293E">
        <w:tc>
          <w:tcPr>
            <w:tcW w:w="2426" w:type="dxa"/>
            <w:vMerge/>
          </w:tcPr>
          <w:p w:rsidR="00B23F28" w:rsidRPr="00B12764" w:rsidRDefault="00B23F28" w:rsidP="004C293E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B23F28" w:rsidRPr="00B12764" w:rsidRDefault="00B23F28" w:rsidP="004C293E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0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3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B23F28" w:rsidRPr="00B12764" w:rsidRDefault="00B23F28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B23F28" w:rsidRPr="00B12764" w:rsidTr="00A11DDD">
        <w:trPr>
          <w:trHeight w:val="1025"/>
        </w:trPr>
        <w:tc>
          <w:tcPr>
            <w:tcW w:w="2426" w:type="dxa"/>
          </w:tcPr>
          <w:p w:rsidR="00B23F28" w:rsidRDefault="00B23F28" w:rsidP="00847FEC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B23F28" w:rsidRPr="00847FEC" w:rsidRDefault="00B23F28" w:rsidP="00A11DDD">
            <w:pPr>
              <w:jc w:val="center"/>
            </w:pPr>
            <w:r>
              <w:rPr>
                <w:b/>
              </w:rPr>
              <w:t>Елена Викторовна</w:t>
            </w:r>
          </w:p>
        </w:tc>
        <w:tc>
          <w:tcPr>
            <w:tcW w:w="1934" w:type="dxa"/>
          </w:tcPr>
          <w:p w:rsidR="00B23F28" w:rsidRDefault="00B23F28" w:rsidP="004C293E">
            <w:pPr>
              <w:jc w:val="center"/>
            </w:pPr>
            <w:r>
              <w:t>756799,50</w:t>
            </w:r>
          </w:p>
          <w:p w:rsidR="00B23F28" w:rsidRPr="00B12764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</w:p>
        </w:tc>
        <w:tc>
          <w:tcPr>
            <w:tcW w:w="1780" w:type="dxa"/>
          </w:tcPr>
          <w:p w:rsidR="00B23F28" w:rsidRPr="000724E2" w:rsidRDefault="00B23F28" w:rsidP="004C293E">
            <w:pPr>
              <w:jc w:val="center"/>
            </w:pPr>
            <w:r>
              <w:t>Земельный участок Квартира (общая совместная)</w:t>
            </w:r>
          </w:p>
        </w:tc>
        <w:tc>
          <w:tcPr>
            <w:tcW w:w="1203" w:type="dxa"/>
          </w:tcPr>
          <w:p w:rsidR="00B23F28" w:rsidRDefault="00B23F28" w:rsidP="004C293E">
            <w:pPr>
              <w:jc w:val="center"/>
            </w:pPr>
            <w:r>
              <w:t>1211,0</w:t>
            </w:r>
          </w:p>
          <w:p w:rsidR="00B23F28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  <w:r>
              <w:t>113,1</w:t>
            </w:r>
          </w:p>
          <w:p w:rsidR="00B23F28" w:rsidRPr="00B12764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</w:p>
          <w:p w:rsidR="00B23F28" w:rsidRPr="000724E2" w:rsidRDefault="00B23F28" w:rsidP="004C293E">
            <w:pPr>
              <w:jc w:val="center"/>
            </w:pPr>
          </w:p>
        </w:tc>
        <w:tc>
          <w:tcPr>
            <w:tcW w:w="1555" w:type="dxa"/>
          </w:tcPr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Pr="00B12764" w:rsidRDefault="00B23F28" w:rsidP="004C293E">
            <w:pPr>
              <w:jc w:val="center"/>
            </w:pPr>
            <w:r>
              <w:t>Россия</w:t>
            </w:r>
          </w:p>
          <w:p w:rsidR="00B23F28" w:rsidRPr="00B12764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Pr="000724E2" w:rsidRDefault="00B23F28" w:rsidP="004C293E">
            <w:pPr>
              <w:jc w:val="center"/>
            </w:pPr>
          </w:p>
        </w:tc>
        <w:tc>
          <w:tcPr>
            <w:tcW w:w="1530" w:type="dxa"/>
          </w:tcPr>
          <w:p w:rsidR="00B23F28" w:rsidRPr="00B12764" w:rsidRDefault="00B23F28" w:rsidP="00636663">
            <w:pPr>
              <w:jc w:val="center"/>
            </w:pPr>
            <w:r>
              <w:t>-</w:t>
            </w:r>
          </w:p>
          <w:p w:rsidR="00B23F28" w:rsidRPr="00B12764" w:rsidRDefault="00B23F28" w:rsidP="004C293E">
            <w:pPr>
              <w:jc w:val="center"/>
            </w:pPr>
          </w:p>
        </w:tc>
        <w:tc>
          <w:tcPr>
            <w:tcW w:w="1593" w:type="dxa"/>
          </w:tcPr>
          <w:p w:rsidR="00B23F28" w:rsidRPr="00B12764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B23F28" w:rsidRPr="00B12764" w:rsidRDefault="00B23F28" w:rsidP="004C293E">
            <w:pPr>
              <w:jc w:val="center"/>
            </w:pPr>
            <w:r w:rsidRPr="00B12764">
              <w:t>-</w:t>
            </w:r>
          </w:p>
          <w:p w:rsidR="00B23F28" w:rsidRPr="00B12764" w:rsidRDefault="00B23F28" w:rsidP="004C293E">
            <w:pPr>
              <w:jc w:val="center"/>
            </w:pPr>
          </w:p>
        </w:tc>
        <w:tc>
          <w:tcPr>
            <w:tcW w:w="1556" w:type="dxa"/>
          </w:tcPr>
          <w:p w:rsidR="00B23F28" w:rsidRPr="00B12764" w:rsidRDefault="00B23F28" w:rsidP="004C293E">
            <w:pPr>
              <w:jc w:val="center"/>
            </w:pPr>
            <w:r w:rsidRPr="00B12764">
              <w:t>-</w:t>
            </w:r>
          </w:p>
          <w:p w:rsidR="00B23F28" w:rsidRPr="00B12764" w:rsidRDefault="00B23F28" w:rsidP="004C293E">
            <w:pPr>
              <w:jc w:val="center"/>
            </w:pPr>
          </w:p>
        </w:tc>
      </w:tr>
      <w:tr w:rsidR="00B23F28" w:rsidRPr="00B12764" w:rsidTr="00222B4C">
        <w:trPr>
          <w:trHeight w:val="2069"/>
        </w:trPr>
        <w:tc>
          <w:tcPr>
            <w:tcW w:w="2426" w:type="dxa"/>
          </w:tcPr>
          <w:p w:rsidR="00B23F28" w:rsidRPr="00F06A5C" w:rsidRDefault="00B23F28" w:rsidP="004C293E">
            <w:pPr>
              <w:jc w:val="center"/>
            </w:pPr>
            <w:r w:rsidRPr="00F06A5C">
              <w:t xml:space="preserve">Супруг (а) – </w:t>
            </w:r>
          </w:p>
          <w:p w:rsidR="00B23F28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>Малиновский</w:t>
            </w:r>
          </w:p>
          <w:p w:rsidR="00B23F28" w:rsidRDefault="00B23F28" w:rsidP="004C293E">
            <w:pPr>
              <w:jc w:val="center"/>
              <w:rPr>
                <w:b/>
              </w:rPr>
            </w:pPr>
            <w:r>
              <w:rPr>
                <w:b/>
              </w:rPr>
              <w:t>Дмитрий Александрович</w:t>
            </w:r>
          </w:p>
          <w:p w:rsidR="00B23F28" w:rsidRPr="00D5505B" w:rsidRDefault="00B23F28" w:rsidP="004C293E">
            <w:pPr>
              <w:jc w:val="center"/>
              <w:rPr>
                <w:b/>
              </w:rPr>
            </w:pPr>
          </w:p>
        </w:tc>
        <w:tc>
          <w:tcPr>
            <w:tcW w:w="1934" w:type="dxa"/>
          </w:tcPr>
          <w:p w:rsidR="00B23F28" w:rsidRDefault="00B23F28" w:rsidP="0038464B">
            <w:pPr>
              <w:jc w:val="center"/>
            </w:pPr>
            <w:r>
              <w:t>692795,26</w:t>
            </w:r>
          </w:p>
          <w:p w:rsidR="00B23F28" w:rsidRDefault="00B23F28" w:rsidP="00A50599">
            <w:pPr>
              <w:ind w:left="-16"/>
              <w:jc w:val="center"/>
            </w:pPr>
          </w:p>
        </w:tc>
        <w:tc>
          <w:tcPr>
            <w:tcW w:w="1780" w:type="dxa"/>
          </w:tcPr>
          <w:p w:rsidR="00B23F28" w:rsidRPr="00A50599" w:rsidRDefault="00B23F28" w:rsidP="00BF12C5">
            <w:pPr>
              <w:jc w:val="center"/>
            </w:pPr>
            <w:r>
              <w:t>Квартира (</w:t>
            </w:r>
            <w:r w:rsidRPr="00150615">
              <w:t>общая совместная</w:t>
            </w:r>
            <w:r>
              <w:t>)</w:t>
            </w:r>
          </w:p>
        </w:tc>
        <w:tc>
          <w:tcPr>
            <w:tcW w:w="1203" w:type="dxa"/>
          </w:tcPr>
          <w:p w:rsidR="00B23F28" w:rsidRDefault="00B23F28" w:rsidP="00BF12C5">
            <w:pPr>
              <w:jc w:val="center"/>
            </w:pPr>
            <w:r>
              <w:t>113,1</w:t>
            </w:r>
          </w:p>
          <w:p w:rsidR="00B23F28" w:rsidRPr="00B0623B" w:rsidRDefault="00B23F28" w:rsidP="00B0623B">
            <w:pPr>
              <w:jc w:val="center"/>
            </w:pPr>
          </w:p>
        </w:tc>
        <w:tc>
          <w:tcPr>
            <w:tcW w:w="1555" w:type="dxa"/>
          </w:tcPr>
          <w:p w:rsidR="00B23F28" w:rsidRDefault="00B23F28" w:rsidP="004C293E">
            <w:pPr>
              <w:jc w:val="center"/>
            </w:pPr>
            <w:r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  <w:p w:rsidR="00B23F28" w:rsidRDefault="00B23F28" w:rsidP="004C293E">
            <w:pPr>
              <w:jc w:val="center"/>
            </w:pPr>
          </w:p>
        </w:tc>
        <w:tc>
          <w:tcPr>
            <w:tcW w:w="1530" w:type="dxa"/>
          </w:tcPr>
          <w:p w:rsidR="00B23F28" w:rsidRDefault="00B23F28" w:rsidP="005331CC">
            <w:pPr>
              <w:jc w:val="center"/>
            </w:pPr>
            <w:r>
              <w:t>Легковой автомобиль</w:t>
            </w:r>
          </w:p>
          <w:p w:rsidR="00B23F28" w:rsidRDefault="00B23F28" w:rsidP="005331CC">
            <w:pPr>
              <w:jc w:val="center"/>
            </w:pPr>
          </w:p>
          <w:p w:rsidR="00B23F28" w:rsidRPr="00B0623B" w:rsidRDefault="00B23F28" w:rsidP="005331CC">
            <w:pPr>
              <w:jc w:val="center"/>
            </w:pPr>
            <w:r>
              <w:t>Тойота ленд крузер</w:t>
            </w:r>
          </w:p>
        </w:tc>
        <w:tc>
          <w:tcPr>
            <w:tcW w:w="1593" w:type="dxa"/>
          </w:tcPr>
          <w:p w:rsidR="00B23F28" w:rsidRPr="00B12764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B23F28" w:rsidRPr="00B12764" w:rsidRDefault="00B23F28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B23F28" w:rsidRPr="00B12764" w:rsidRDefault="00B23F28" w:rsidP="004C293E">
            <w:pPr>
              <w:jc w:val="center"/>
            </w:pPr>
            <w:r>
              <w:t>-</w:t>
            </w:r>
          </w:p>
        </w:tc>
      </w:tr>
      <w:tr w:rsidR="00B23F28" w:rsidRPr="00B12764" w:rsidTr="004C293E">
        <w:trPr>
          <w:trHeight w:val="701"/>
        </w:trPr>
        <w:tc>
          <w:tcPr>
            <w:tcW w:w="2426" w:type="dxa"/>
          </w:tcPr>
          <w:p w:rsidR="00B23F28" w:rsidRPr="00847FEC" w:rsidRDefault="00B23F28" w:rsidP="00847FEC">
            <w:pPr>
              <w:jc w:val="center"/>
            </w:pPr>
            <w:r w:rsidRPr="00847FEC">
              <w:t>Несовершеннолетние дети (при наличии Ф.И.О.)</w:t>
            </w:r>
          </w:p>
          <w:p w:rsidR="00B23F28" w:rsidRDefault="00B23F28" w:rsidP="00847FEC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B23F28" w:rsidRPr="00F06A5C" w:rsidRDefault="00B23F28" w:rsidP="00847FEC">
            <w:pPr>
              <w:jc w:val="center"/>
            </w:pPr>
            <w:r>
              <w:rPr>
                <w:b/>
              </w:rPr>
              <w:t xml:space="preserve">Валерия </w:t>
            </w:r>
            <w:r>
              <w:rPr>
                <w:b/>
              </w:rPr>
              <w:lastRenderedPageBreak/>
              <w:t>Дмитриевна</w:t>
            </w:r>
          </w:p>
        </w:tc>
        <w:tc>
          <w:tcPr>
            <w:tcW w:w="1934" w:type="dxa"/>
          </w:tcPr>
          <w:p w:rsidR="00B23F28" w:rsidRDefault="00B23F28" w:rsidP="0038464B">
            <w:pPr>
              <w:jc w:val="center"/>
            </w:pPr>
            <w:r>
              <w:lastRenderedPageBreak/>
              <w:t>15000</w:t>
            </w:r>
          </w:p>
          <w:p w:rsidR="00B23F28" w:rsidRPr="00847FEC" w:rsidRDefault="00B23F28" w:rsidP="00847FEC"/>
          <w:p w:rsidR="00B23F28" w:rsidRDefault="00B23F28" w:rsidP="00847FEC"/>
          <w:p w:rsidR="00B23F28" w:rsidRPr="00847FEC" w:rsidRDefault="00B23F28" w:rsidP="00847FEC">
            <w:pPr>
              <w:ind w:firstLine="708"/>
            </w:pPr>
            <w:r>
              <w:t>-</w:t>
            </w:r>
          </w:p>
        </w:tc>
        <w:tc>
          <w:tcPr>
            <w:tcW w:w="1780" w:type="dxa"/>
          </w:tcPr>
          <w:p w:rsidR="00B23F28" w:rsidRDefault="00B23F28" w:rsidP="004C293E">
            <w:pPr>
              <w:jc w:val="center"/>
            </w:pPr>
          </w:p>
          <w:p w:rsidR="00B23F28" w:rsidRPr="007A4B4A" w:rsidRDefault="00B23F28" w:rsidP="007A4B4A"/>
          <w:p w:rsidR="00B23F28" w:rsidRPr="007A4B4A" w:rsidRDefault="00B23F28" w:rsidP="007A4B4A"/>
          <w:p w:rsidR="00B23F28" w:rsidRDefault="00B23F28" w:rsidP="007A4B4A">
            <w:pPr>
              <w:jc w:val="center"/>
            </w:pPr>
            <w:r>
              <w:t>-</w:t>
            </w:r>
          </w:p>
          <w:p w:rsidR="00B23F28" w:rsidRPr="007A4B4A" w:rsidRDefault="00B23F28" w:rsidP="007A4B4A">
            <w:pPr>
              <w:jc w:val="center"/>
            </w:pPr>
          </w:p>
        </w:tc>
        <w:tc>
          <w:tcPr>
            <w:tcW w:w="1203" w:type="dxa"/>
          </w:tcPr>
          <w:p w:rsidR="00B23F28" w:rsidRDefault="00B23F28" w:rsidP="005331CC">
            <w:pPr>
              <w:jc w:val="center"/>
            </w:pPr>
          </w:p>
          <w:p w:rsidR="00B23F28" w:rsidRPr="007A4B4A" w:rsidRDefault="00B23F28" w:rsidP="007A4B4A"/>
          <w:p w:rsidR="00B23F28" w:rsidRDefault="00B23F28" w:rsidP="007A4B4A"/>
          <w:p w:rsidR="00B23F28" w:rsidRPr="007A4B4A" w:rsidRDefault="00B23F28" w:rsidP="007A4B4A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B23F28" w:rsidRDefault="00B23F28" w:rsidP="004C293E">
            <w:pPr>
              <w:jc w:val="center"/>
            </w:pPr>
          </w:p>
          <w:p w:rsidR="00B23F28" w:rsidRPr="007A4B4A" w:rsidRDefault="00B23F28" w:rsidP="007A4B4A"/>
          <w:p w:rsidR="00B23F28" w:rsidRDefault="00B23F28" w:rsidP="007A4B4A"/>
          <w:p w:rsidR="00B23F28" w:rsidRPr="007A4B4A" w:rsidRDefault="00B23F28" w:rsidP="007A4B4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B23F28" w:rsidRDefault="00B23F28" w:rsidP="005331CC">
            <w:pPr>
              <w:jc w:val="center"/>
            </w:pPr>
          </w:p>
          <w:p w:rsidR="00B23F28" w:rsidRPr="007A4B4A" w:rsidRDefault="00B23F28" w:rsidP="007A4B4A"/>
          <w:p w:rsidR="00B23F28" w:rsidRDefault="00B23F28" w:rsidP="007A4B4A"/>
          <w:p w:rsidR="00B23F28" w:rsidRPr="007A4B4A" w:rsidRDefault="00B23F28" w:rsidP="007A4B4A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B23F28" w:rsidRDefault="00B23F28" w:rsidP="004C293E">
            <w:pPr>
              <w:jc w:val="center"/>
            </w:pPr>
            <w:r>
              <w:t>Квартира</w:t>
            </w:r>
          </w:p>
          <w:p w:rsidR="00B23F28" w:rsidRPr="007A4B4A" w:rsidRDefault="00B23F28" w:rsidP="007A4B4A"/>
          <w:p w:rsidR="00B23F28" w:rsidRDefault="00B23F28" w:rsidP="007A4B4A"/>
          <w:p w:rsidR="00B23F28" w:rsidRPr="007A4B4A" w:rsidRDefault="00B23F28" w:rsidP="007A4B4A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B23F28" w:rsidRDefault="00B23F28" w:rsidP="00150615">
            <w:pPr>
              <w:jc w:val="center"/>
            </w:pPr>
            <w:r>
              <w:t>113,1</w:t>
            </w:r>
          </w:p>
          <w:p w:rsidR="00B23F28" w:rsidRDefault="00B23F28" w:rsidP="004C293E">
            <w:pPr>
              <w:jc w:val="center"/>
            </w:pPr>
          </w:p>
          <w:p w:rsidR="00B23F28" w:rsidRPr="007A4B4A" w:rsidRDefault="00B23F28" w:rsidP="007A4B4A"/>
          <w:p w:rsidR="00B23F28" w:rsidRDefault="00B23F28" w:rsidP="007A4B4A"/>
          <w:p w:rsidR="00B23F28" w:rsidRPr="007A4B4A" w:rsidRDefault="00B23F28" w:rsidP="007A4B4A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6" w:type="dxa"/>
          </w:tcPr>
          <w:p w:rsidR="00B23F28" w:rsidRDefault="00B23F28" w:rsidP="00150615">
            <w:pPr>
              <w:jc w:val="center"/>
            </w:pPr>
            <w:r>
              <w:lastRenderedPageBreak/>
              <w:t>Россия</w:t>
            </w:r>
          </w:p>
          <w:p w:rsidR="00B23F28" w:rsidRDefault="00B23F28" w:rsidP="004C293E">
            <w:pPr>
              <w:jc w:val="center"/>
            </w:pPr>
          </w:p>
          <w:p w:rsidR="00B23F28" w:rsidRPr="007A4B4A" w:rsidRDefault="00B23F28" w:rsidP="007A4B4A"/>
          <w:p w:rsidR="00B23F28" w:rsidRDefault="00B23F28" w:rsidP="007A4B4A"/>
          <w:p w:rsidR="00B23F28" w:rsidRPr="007A4B4A" w:rsidRDefault="00B23F28" w:rsidP="007A4B4A">
            <w:pPr>
              <w:jc w:val="center"/>
            </w:pPr>
            <w:r>
              <w:lastRenderedPageBreak/>
              <w:t>-</w:t>
            </w:r>
          </w:p>
        </w:tc>
      </w:tr>
    </w:tbl>
    <w:p w:rsidR="00B23F28" w:rsidRPr="00970AF2" w:rsidRDefault="00B23F28"/>
    <w:p w:rsidR="00243221" w:rsidRPr="001C34A2" w:rsidRDefault="00243221" w:rsidP="001C34A2">
      <w:bookmarkStart w:id="0" w:name="_GoBack"/>
      <w:bookmarkEnd w:id="0"/>
    </w:p>
    <w:sectPr w:rsidR="00243221" w:rsidRPr="001C34A2" w:rsidSect="00763B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0093"/>
    <w:multiLevelType w:val="hybridMultilevel"/>
    <w:tmpl w:val="F3A6AB12"/>
    <w:lvl w:ilvl="0" w:tplc="8C7AB7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D75277"/>
    <w:multiLevelType w:val="hybridMultilevel"/>
    <w:tmpl w:val="F93C2FFC"/>
    <w:lvl w:ilvl="0" w:tplc="999EC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1050"/>
    <w:multiLevelType w:val="hybridMultilevel"/>
    <w:tmpl w:val="7192608C"/>
    <w:lvl w:ilvl="0" w:tplc="65666A0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4445527B"/>
    <w:multiLevelType w:val="hybridMultilevel"/>
    <w:tmpl w:val="9382602C"/>
    <w:lvl w:ilvl="0" w:tplc="667A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6607F"/>
    <w:multiLevelType w:val="hybridMultilevel"/>
    <w:tmpl w:val="19E0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357A0"/>
    <w:multiLevelType w:val="hybridMultilevel"/>
    <w:tmpl w:val="4668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D0C8F"/>
    <w:multiLevelType w:val="hybridMultilevel"/>
    <w:tmpl w:val="3C70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01B7"/>
    <w:multiLevelType w:val="hybridMultilevel"/>
    <w:tmpl w:val="0EF2ACD0"/>
    <w:lvl w:ilvl="0" w:tplc="683654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D9B"/>
    <w:multiLevelType w:val="hybridMultilevel"/>
    <w:tmpl w:val="E3B08C32"/>
    <w:lvl w:ilvl="0" w:tplc="201AFEE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5C07455D"/>
    <w:multiLevelType w:val="hybridMultilevel"/>
    <w:tmpl w:val="FA84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E11BB"/>
    <w:multiLevelType w:val="hybridMultilevel"/>
    <w:tmpl w:val="AA54F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C501F"/>
    <w:multiLevelType w:val="hybridMultilevel"/>
    <w:tmpl w:val="4712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52FAA"/>
    <w:multiLevelType w:val="hybridMultilevel"/>
    <w:tmpl w:val="5BBC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3F2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53F02-1676-410F-9D0B-A743B16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23F2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B23F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B23F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2022-08-25T05:11:00Z</dcterms:modified>
</cp:coreProperties>
</file>