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AF" w:rsidRPr="007E30CC" w:rsidRDefault="003F6EC9" w:rsidP="003F6EC9">
      <w:pPr>
        <w:pStyle w:val="ConsPlusNormal"/>
        <w:jc w:val="center"/>
        <w:rPr>
          <w:rFonts w:ascii="Times New Roman" w:hAnsi="Times New Roman" w:cs="Times New Roman"/>
        </w:rPr>
      </w:pPr>
      <w:r w:rsidRPr="007E30CC">
        <w:rPr>
          <w:rFonts w:ascii="Times New Roman" w:hAnsi="Times New Roman" w:cs="Times New Roman"/>
        </w:rPr>
        <w:t>СВЕДЕНИЯ</w:t>
      </w:r>
    </w:p>
    <w:p w:rsidR="003F6EC9" w:rsidRPr="007E30CC" w:rsidRDefault="003F6EC9" w:rsidP="003F6EC9">
      <w:pPr>
        <w:pStyle w:val="ConsPlusNormal"/>
        <w:jc w:val="center"/>
        <w:rPr>
          <w:rFonts w:ascii="Times New Roman" w:hAnsi="Times New Roman" w:cs="Times New Roman"/>
        </w:rPr>
      </w:pPr>
      <w:r w:rsidRPr="007E30CC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3F6EC9" w:rsidRPr="007E30CC" w:rsidRDefault="003F6EC9" w:rsidP="003F6EC9">
      <w:pPr>
        <w:pStyle w:val="ConsPlusNormal"/>
        <w:jc w:val="center"/>
        <w:rPr>
          <w:rFonts w:ascii="Times New Roman" w:hAnsi="Times New Roman" w:cs="Times New Roman"/>
        </w:rPr>
      </w:pPr>
      <w:r w:rsidRPr="007E30CC">
        <w:rPr>
          <w:rFonts w:ascii="Times New Roman" w:hAnsi="Times New Roman" w:cs="Times New Roman"/>
        </w:rPr>
        <w:t>за период</w:t>
      </w:r>
      <w:r w:rsidR="007E30CC" w:rsidRPr="007E30CC">
        <w:rPr>
          <w:rFonts w:ascii="Times New Roman" w:hAnsi="Times New Roman" w:cs="Times New Roman"/>
        </w:rPr>
        <w:t xml:space="preserve"> с 1 января по 31 декабря 2021 </w:t>
      </w:r>
      <w:r w:rsidRPr="007E30CC">
        <w:rPr>
          <w:rFonts w:ascii="Times New Roman" w:hAnsi="Times New Roman" w:cs="Times New Roman"/>
        </w:rPr>
        <w:t>года</w:t>
      </w:r>
    </w:p>
    <w:p w:rsidR="003F6EC9" w:rsidRDefault="003F6EC9" w:rsidP="003F6EC9">
      <w:pPr>
        <w:pStyle w:val="ConsPlusNormal"/>
        <w:jc w:val="center"/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4"/>
        <w:gridCol w:w="1420"/>
        <w:gridCol w:w="1809"/>
        <w:gridCol w:w="1166"/>
        <w:gridCol w:w="1560"/>
        <w:gridCol w:w="849"/>
        <w:gridCol w:w="867"/>
        <w:gridCol w:w="1124"/>
        <w:gridCol w:w="852"/>
        <w:gridCol w:w="1001"/>
        <w:gridCol w:w="1172"/>
        <w:gridCol w:w="1489"/>
        <w:gridCol w:w="1294"/>
      </w:tblGrid>
      <w:tr w:rsidR="0046155E" w:rsidRPr="0046155E" w:rsidTr="00B874F6">
        <w:tc>
          <w:tcPr>
            <w:tcW w:w="115" w:type="pct"/>
            <w:vMerge w:val="restar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35"/>
            <w:bookmarkEnd w:id="0"/>
            <w:r w:rsidRPr="0046155E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46155E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46155E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46155E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475" w:type="pct"/>
            <w:vMerge w:val="restar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605" w:type="pct"/>
            <w:vMerge w:val="restar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486" w:type="pct"/>
            <w:gridSpan w:val="4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96" w:type="pct"/>
            <w:gridSpan w:val="3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55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92" w:type="pct"/>
            <w:vMerge w:val="restar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498" w:type="pct"/>
            <w:vMerge w:val="restart"/>
          </w:tcPr>
          <w:p w:rsidR="00561EAF" w:rsidRPr="0046155E" w:rsidRDefault="00561EAF" w:rsidP="00D602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433" w:type="pct"/>
            <w:vMerge w:val="restart"/>
          </w:tcPr>
          <w:p w:rsidR="00561EAF" w:rsidRPr="0046155E" w:rsidRDefault="00561EAF" w:rsidP="003F6E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17D2" w:rsidRPr="003F6EC9" w:rsidTr="0067200B">
        <w:tc>
          <w:tcPr>
            <w:tcW w:w="115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475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605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390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522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284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46155E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290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76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285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55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335" w:type="pct"/>
          </w:tcPr>
          <w:p w:rsidR="00561EAF" w:rsidRPr="0046155E" w:rsidRDefault="00561E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6155E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92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498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  <w:tc>
          <w:tcPr>
            <w:tcW w:w="433" w:type="pct"/>
            <w:vMerge/>
          </w:tcPr>
          <w:p w:rsidR="00561EAF" w:rsidRPr="003F6EC9" w:rsidRDefault="00561EAF">
            <w:pPr>
              <w:spacing w:after="1" w:line="0" w:lineRule="atLeast"/>
            </w:pPr>
          </w:p>
        </w:tc>
      </w:tr>
      <w:tr w:rsidR="008017D2" w:rsidRPr="008017D2" w:rsidTr="0067200B">
        <w:trPr>
          <w:trHeight w:val="948"/>
        </w:trPr>
        <w:tc>
          <w:tcPr>
            <w:tcW w:w="115" w:type="pct"/>
            <w:vMerge w:val="restart"/>
          </w:tcPr>
          <w:p w:rsidR="00A94F0B" w:rsidRPr="008017D2" w:rsidRDefault="00A94F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75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Демидова  Инна Васильевна</w:t>
            </w:r>
          </w:p>
        </w:tc>
        <w:tc>
          <w:tcPr>
            <w:tcW w:w="605" w:type="pct"/>
            <w:vMerge w:val="restart"/>
          </w:tcPr>
          <w:p w:rsidR="00A94F0B" w:rsidRPr="008017D2" w:rsidRDefault="00A94F0B" w:rsidP="001F32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Глава муниципального образования «Вяземский район» Смоленской области</w:t>
            </w:r>
          </w:p>
        </w:tc>
        <w:tc>
          <w:tcPr>
            <w:tcW w:w="390" w:type="pct"/>
          </w:tcPr>
          <w:p w:rsidR="00A94F0B" w:rsidRPr="008017D2" w:rsidRDefault="00A94F0B" w:rsidP="00A9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22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</w:tcPr>
          <w:p w:rsidR="00A94F0B" w:rsidRPr="008017D2" w:rsidRDefault="00A94F0B" w:rsidP="00A9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1013,0</w:t>
            </w:r>
          </w:p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</w:tcPr>
          <w:p w:rsidR="00A94F0B" w:rsidRPr="008017D2" w:rsidRDefault="00A94F0B" w:rsidP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5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1906555,97</w:t>
            </w:r>
          </w:p>
        </w:tc>
        <w:tc>
          <w:tcPr>
            <w:tcW w:w="433" w:type="pct"/>
            <w:vMerge w:val="restar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8017D2" w:rsidRPr="008017D2" w:rsidTr="0067200B">
        <w:trPr>
          <w:trHeight w:val="950"/>
        </w:trPr>
        <w:tc>
          <w:tcPr>
            <w:tcW w:w="11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</w:tcPr>
          <w:p w:rsidR="00A94F0B" w:rsidRPr="008017D2" w:rsidRDefault="00A94F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A94F0B" w:rsidRPr="008017D2" w:rsidRDefault="00A94F0B" w:rsidP="00A9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522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223,2</w:t>
            </w:r>
          </w:p>
        </w:tc>
        <w:tc>
          <w:tcPr>
            <w:tcW w:w="290" w:type="pct"/>
          </w:tcPr>
          <w:p w:rsidR="00A94F0B" w:rsidRPr="008017D2" w:rsidRDefault="00A94F0B" w:rsidP="00A94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7D2" w:rsidRPr="008017D2" w:rsidTr="0067200B">
        <w:tc>
          <w:tcPr>
            <w:tcW w:w="11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</w:tcPr>
          <w:p w:rsidR="00A94F0B" w:rsidRPr="008017D2" w:rsidRDefault="00A94F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41,4</w:t>
            </w:r>
          </w:p>
        </w:tc>
        <w:tc>
          <w:tcPr>
            <w:tcW w:w="290" w:type="pct"/>
          </w:tcPr>
          <w:p w:rsidR="00A94F0B" w:rsidRPr="008017D2" w:rsidRDefault="00A94F0B" w:rsidP="00A94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7D2" w:rsidRPr="008017D2" w:rsidTr="0067200B">
        <w:tc>
          <w:tcPr>
            <w:tcW w:w="11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</w:tcPr>
          <w:p w:rsidR="00A94F0B" w:rsidRPr="008017D2" w:rsidRDefault="00A94F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</w:tcPr>
          <w:p w:rsidR="00A94F0B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36,5</w:t>
            </w:r>
          </w:p>
        </w:tc>
        <w:tc>
          <w:tcPr>
            <w:tcW w:w="290" w:type="pct"/>
          </w:tcPr>
          <w:p w:rsidR="00A94F0B" w:rsidRPr="005245D5" w:rsidRDefault="00A94F0B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</w:tcPr>
          <w:p w:rsidR="00A94F0B" w:rsidRPr="008017D2" w:rsidRDefault="00A94F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6155E" w:rsidRPr="008017D2" w:rsidTr="0067200B">
        <w:trPr>
          <w:trHeight w:val="355"/>
        </w:trPr>
        <w:tc>
          <w:tcPr>
            <w:tcW w:w="115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</w:tcPr>
          <w:p w:rsidR="0046155E" w:rsidRPr="008017D2" w:rsidRDefault="00461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05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41,4</w:t>
            </w:r>
          </w:p>
        </w:tc>
        <w:tc>
          <w:tcPr>
            <w:tcW w:w="290" w:type="pct"/>
            <w:vMerge w:val="restart"/>
          </w:tcPr>
          <w:p w:rsidR="0046155E" w:rsidRPr="005245D5" w:rsidRDefault="0046155E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</w:tcPr>
          <w:p w:rsidR="0046155E" w:rsidRPr="008017D2" w:rsidRDefault="0046155E" w:rsidP="0080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46155E" w:rsidRPr="008017D2" w:rsidRDefault="0046155E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1013,0</w:t>
            </w:r>
          </w:p>
        </w:tc>
        <w:tc>
          <w:tcPr>
            <w:tcW w:w="335" w:type="pct"/>
          </w:tcPr>
          <w:p w:rsidR="0046155E" w:rsidRPr="008017D2" w:rsidRDefault="0046155E" w:rsidP="0080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  <w:p w:rsidR="0046155E" w:rsidRPr="008017D2" w:rsidRDefault="0046155E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1527311,67</w:t>
            </w:r>
          </w:p>
        </w:tc>
        <w:tc>
          <w:tcPr>
            <w:tcW w:w="433" w:type="pct"/>
            <w:vMerge w:val="restar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6155E" w:rsidRPr="008017D2" w:rsidTr="0067200B">
        <w:tc>
          <w:tcPr>
            <w:tcW w:w="115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</w:tcPr>
          <w:p w:rsidR="0046155E" w:rsidRPr="008017D2" w:rsidRDefault="0046155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Жилой дом</w:t>
            </w:r>
          </w:p>
        </w:tc>
        <w:tc>
          <w:tcPr>
            <w:tcW w:w="285" w:type="pct"/>
          </w:tcPr>
          <w:p w:rsidR="0046155E" w:rsidRPr="008017D2" w:rsidRDefault="0046155E" w:rsidP="006100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 w:cs="Times New Roman"/>
                <w:sz w:val="20"/>
              </w:rPr>
              <w:t>223,2</w:t>
            </w:r>
          </w:p>
        </w:tc>
        <w:tc>
          <w:tcPr>
            <w:tcW w:w="335" w:type="pct"/>
          </w:tcPr>
          <w:p w:rsidR="0046155E" w:rsidRPr="008017D2" w:rsidRDefault="0046155E" w:rsidP="0080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017D2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</w:tcPr>
          <w:p w:rsidR="0046155E" w:rsidRPr="008017D2" w:rsidRDefault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72E49" w:rsidRPr="005245D5" w:rsidTr="0067200B">
        <w:tc>
          <w:tcPr>
            <w:tcW w:w="115" w:type="pct"/>
            <w:vMerge w:val="restart"/>
          </w:tcPr>
          <w:p w:rsidR="00372E49" w:rsidRPr="005245D5" w:rsidRDefault="00372E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475" w:type="pct"/>
            <w:vMerge w:val="restart"/>
          </w:tcPr>
          <w:p w:rsidR="00372E49" w:rsidRPr="005245D5" w:rsidRDefault="00372E49" w:rsidP="00461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t xml:space="preserve">Никулин </w:t>
            </w:r>
          </w:p>
          <w:p w:rsidR="00372E49" w:rsidRPr="005245D5" w:rsidRDefault="00372E49" w:rsidP="004615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t xml:space="preserve">Валерий </w:t>
            </w:r>
            <w:r w:rsidRPr="005245D5">
              <w:rPr>
                <w:rFonts w:ascii="Times New Roman" w:eastAsiaTheme="minorHAnsi" w:hAnsi="Times New Roman" w:cs="Times New Roman"/>
                <w:sz w:val="20"/>
              </w:rPr>
              <w:lastRenderedPageBreak/>
              <w:t>Михайлович</w:t>
            </w:r>
          </w:p>
        </w:tc>
        <w:tc>
          <w:tcPr>
            <w:tcW w:w="605" w:type="pct"/>
            <w:vMerge w:val="restar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lastRenderedPageBreak/>
              <w:t xml:space="preserve">председатель Вяземского </w:t>
            </w:r>
            <w:r w:rsidRPr="005245D5">
              <w:rPr>
                <w:rFonts w:ascii="Times New Roman" w:hAnsi="Times New Roman" w:cs="Times New Roman"/>
                <w:sz w:val="20"/>
              </w:rPr>
              <w:lastRenderedPageBreak/>
              <w:t>районного Совета депутатов шестого созыва</w:t>
            </w:r>
          </w:p>
        </w:tc>
        <w:tc>
          <w:tcPr>
            <w:tcW w:w="390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522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290" w:type="pct"/>
          </w:tcPr>
          <w:p w:rsidR="00372E49" w:rsidRPr="005245D5" w:rsidRDefault="00372E49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vMerge w:val="restar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vMerge w:val="restar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35" w:type="pct"/>
            <w:vMerge w:val="restar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372E49" w:rsidRPr="005245D5" w:rsidRDefault="00372E49" w:rsidP="00524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ХУНДАЙ </w:t>
            </w:r>
          </w:p>
          <w:p w:rsidR="00372E49" w:rsidRPr="005245D5" w:rsidRDefault="00372E49" w:rsidP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  <w:lang w:val="en-US"/>
              </w:rPr>
              <w:t>SOLARIS</w:t>
            </w:r>
          </w:p>
        </w:tc>
        <w:tc>
          <w:tcPr>
            <w:tcW w:w="498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lastRenderedPageBreak/>
              <w:t>1826795,1</w:t>
            </w:r>
          </w:p>
        </w:tc>
        <w:tc>
          <w:tcPr>
            <w:tcW w:w="433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72E49" w:rsidRPr="005245D5" w:rsidTr="0067200B">
        <w:tc>
          <w:tcPr>
            <w:tcW w:w="115" w:type="pct"/>
            <w:vMerge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</w:tcPr>
          <w:p w:rsidR="00372E49" w:rsidRPr="005245D5" w:rsidRDefault="00372E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290" w:type="pct"/>
          </w:tcPr>
          <w:p w:rsidR="00372E49" w:rsidRPr="005245D5" w:rsidRDefault="00372E49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vMerge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vMerge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vMerge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</w:tcPr>
          <w:p w:rsidR="00372E49" w:rsidRPr="005245D5" w:rsidRDefault="00372E4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45D5" w:rsidRPr="005245D5" w:rsidTr="0067200B">
        <w:tc>
          <w:tcPr>
            <w:tcW w:w="115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</w:tcPr>
          <w:p w:rsidR="005245D5" w:rsidRPr="005245D5" w:rsidRDefault="00F17D1D" w:rsidP="00F17D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5245D5" w:rsidRPr="005245D5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605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6" w:type="pc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285" w:type="pc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335" w:type="pct"/>
          </w:tcPr>
          <w:p w:rsidR="005245D5" w:rsidRPr="005245D5" w:rsidRDefault="005245D5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1441252,00</w:t>
            </w:r>
          </w:p>
        </w:tc>
        <w:tc>
          <w:tcPr>
            <w:tcW w:w="433" w:type="pct"/>
            <w:vMerge w:val="restar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245D5" w:rsidRPr="005245D5" w:rsidTr="0067200B">
        <w:tc>
          <w:tcPr>
            <w:tcW w:w="115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</w:tcPr>
          <w:p w:rsidR="005245D5" w:rsidRPr="005245D5" w:rsidRDefault="005245D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285" w:type="pct"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335" w:type="pct"/>
          </w:tcPr>
          <w:p w:rsidR="005245D5" w:rsidRPr="005245D5" w:rsidRDefault="005245D5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245D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</w:tcPr>
          <w:p w:rsidR="005245D5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7D2" w:rsidRPr="005245D5" w:rsidTr="0067200B">
        <w:tc>
          <w:tcPr>
            <w:tcW w:w="115" w:type="pct"/>
          </w:tcPr>
          <w:p w:rsidR="008017D2" w:rsidRPr="005245D5" w:rsidRDefault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</w:tcPr>
          <w:p w:rsidR="008017D2" w:rsidRPr="005245D5" w:rsidRDefault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6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285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76,8</w:t>
            </w:r>
          </w:p>
        </w:tc>
        <w:tc>
          <w:tcPr>
            <w:tcW w:w="335" w:type="pct"/>
          </w:tcPr>
          <w:p w:rsidR="008017D2" w:rsidRPr="005245D5" w:rsidRDefault="005245D5" w:rsidP="00524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245D5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392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</w:tcPr>
          <w:p w:rsidR="008017D2" w:rsidRPr="005245D5" w:rsidRDefault="005245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45D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06143" w:rsidRPr="00916825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6825">
              <w:rPr>
                <w:rFonts w:ascii="Times New Roman" w:hAnsi="Times New Roman" w:cs="Times New Roman"/>
                <w:sz w:val="20"/>
              </w:rPr>
              <w:t>Марфичева</w:t>
            </w:r>
            <w:proofErr w:type="spellEnd"/>
            <w:r w:rsidRPr="00916825">
              <w:rPr>
                <w:rFonts w:ascii="Times New Roman" w:hAnsi="Times New Roman" w:cs="Times New Roman"/>
                <w:sz w:val="20"/>
              </w:rPr>
              <w:t xml:space="preserve"> Олеся Николаевна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председатель</w:t>
            </w:r>
            <w:proofErr w:type="gramStart"/>
            <w:r w:rsidRPr="00916825">
              <w:rPr>
                <w:rFonts w:ascii="Times New Roman" w:hAnsi="Times New Roman" w:cs="Times New Roman"/>
                <w:sz w:val="20"/>
              </w:rPr>
              <w:t xml:space="preserve"> К</w:t>
            </w:r>
            <w:proofErr w:type="gramEnd"/>
            <w:r w:rsidRPr="00916825">
              <w:rPr>
                <w:rFonts w:ascii="Times New Roman" w:hAnsi="Times New Roman" w:cs="Times New Roman"/>
                <w:sz w:val="20"/>
              </w:rPr>
              <w:t>онтрольно - ревизионной комиссии муниципального образования «Вяземский район» Смоленской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425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006143" w:rsidRPr="00916825" w:rsidRDefault="00006143" w:rsidP="00425B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686,0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42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124,9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42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613056,45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0614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90,7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42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42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143" w:rsidRPr="00916825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22,2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425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4000,0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DA0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1490,0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 xml:space="preserve">Легковой автомобиль КИА </w:t>
            </w:r>
            <w:r w:rsidRPr="00916825">
              <w:rPr>
                <w:rFonts w:ascii="Times New Roman" w:eastAsiaTheme="minorHAnsi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6824508,03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3055,0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DA0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F17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ТОЙОТА 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91,0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DA0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687,0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F17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Грузовой автомобиль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ФОРД 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TRANZIT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6885,0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DA0B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Грузовой автомобиль УАЗ 390994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3170,0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Грузовой автомобиль СКАНИЯ Р340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LA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HNA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260,0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Грузовой автомобиль КАМАЗ 532215 15 КС 557131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6870,0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Грузовой автомобиль СКАНИЯ Р340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LA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X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HNA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7010,0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Грузовой автомобиль МАЗ 544018-1320-031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5680,0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Грузовой автомобиль УАЗ 390994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E7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E739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3381,0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6825">
              <w:rPr>
                <w:rFonts w:ascii="Times New Roman" w:eastAsiaTheme="minorHAnsi" w:hAnsi="Times New Roman" w:cs="Times New Roman"/>
                <w:sz w:val="20"/>
              </w:rPr>
              <w:t>Мототранспортные</w:t>
            </w:r>
            <w:proofErr w:type="spellEnd"/>
            <w:r w:rsidRPr="00916825">
              <w:rPr>
                <w:rFonts w:ascii="Times New Roman" w:eastAsiaTheme="minorHAnsi" w:hAnsi="Times New Roman" w:cs="Times New Roman"/>
                <w:sz w:val="20"/>
              </w:rPr>
              <w:t xml:space="preserve"> средства</w:t>
            </w:r>
            <w:r w:rsidR="00D36523">
              <w:rPr>
                <w:rFonts w:ascii="Times New Roman" w:eastAsiaTheme="minorHAnsi" w:hAnsi="Times New Roman" w:cs="Times New Roman"/>
                <w:sz w:val="20"/>
              </w:rPr>
              <w:t>:</w:t>
            </w:r>
            <w:r w:rsidRPr="00916825">
              <w:rPr>
                <w:rFonts w:ascii="Times New Roman" w:eastAsiaTheme="minorHAnsi" w:hAnsi="Times New Roman" w:cs="Times New Roman"/>
                <w:sz w:val="20"/>
              </w:rPr>
              <w:t xml:space="preserve"> моторная лодка ШАРК 330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DA68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1412,0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 автобус УАЗ 220694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71F3" w:rsidRPr="00916825" w:rsidRDefault="007A71F3" w:rsidP="00DA68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2377,0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 Цистерна-полуприцеп ППЦ-НЕФАЗ 967420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 Цистерна-полуприцеп ППЦ-НЕФАЗ 96742-10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124,9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Цистерна-полуприцеп 9639В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21,7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Прицеп 821303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Прицеп 829440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6825"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127,0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Прицеп </w:t>
            </w:r>
            <w:proofErr w:type="spellStart"/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</w:t>
            </w:r>
            <w:proofErr w:type="spellEnd"/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/перевозки грузов МЗСА 817730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68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6825"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Цистерна-полуприцеп 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TRAILOR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32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F17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6825"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45,4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 xml:space="preserve">Прицеп SCHMITZ 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S</w:t>
            </w: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F17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6825"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7A71F3" w:rsidP="00DA0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Цистерна-полуприцеп ППЦ-НЕФАЗ 96742 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F17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6825"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733,3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23" w:rsidRPr="00916825" w:rsidRDefault="00D36523" w:rsidP="00D3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16825">
              <w:rPr>
                <w:rFonts w:ascii="Times New Roman" w:eastAsiaTheme="minorHAnsi" w:hAnsi="Times New Roman"/>
                <w:sz w:val="20"/>
                <w:szCs w:val="20"/>
              </w:rPr>
              <w:t>Иные транспортные средства</w:t>
            </w:r>
          </w:p>
          <w:p w:rsidR="007A71F3" w:rsidRPr="00916825" w:rsidRDefault="00D36523" w:rsidP="00D365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  <w:sz w:val="20"/>
              </w:rPr>
              <w:t>Цистерна</w:t>
            </w:r>
            <w:r>
              <w:rPr>
                <w:rFonts w:ascii="Times New Roman" w:eastAsiaTheme="minorHAnsi" w:hAnsi="Times New Roman"/>
                <w:sz w:val="20"/>
              </w:rPr>
              <w:t xml:space="preserve"> 9639А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71F3" w:rsidRPr="00916825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F17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916825"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86,3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F3" w:rsidRPr="00916825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143" w:rsidRPr="00916825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Несовершенно</w:t>
            </w:r>
            <w:r w:rsidRPr="00916825">
              <w:rPr>
                <w:rFonts w:ascii="Times New Roman" w:hAnsi="Times New Roman" w:cs="Times New Roman"/>
                <w:sz w:val="20"/>
              </w:rPr>
              <w:lastRenderedPageBreak/>
              <w:t>летний ребенок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124,9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06143" w:rsidRPr="00916825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eastAsiaTheme="minorHAnsi" w:hAnsi="Times New Roman"/>
              </w:rPr>
            </w:pPr>
            <w:r w:rsidRPr="00916825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825"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eastAsiaTheme="minorHAnsi" w:hAnsi="Times New Roman"/>
              </w:rPr>
            </w:pPr>
            <w:r w:rsidRPr="00916825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91682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6143" w:rsidRPr="00006143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124,9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43" w:rsidRP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614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06143" w:rsidRPr="005245D5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Default="00006143" w:rsidP="008017D2">
            <w:pPr>
              <w:pStyle w:val="ConsPlusNormal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Default="00006143" w:rsidP="008017D2">
            <w:pPr>
              <w:pStyle w:val="ConsPlusNormal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43" w:rsidRPr="005245D5" w:rsidRDefault="0000614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45D5" w:rsidRPr="00025C42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8017D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7A71F3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Смирнова Наталья Сергеевна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7A71F3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Аудитор</w:t>
            </w:r>
            <w:proofErr w:type="gramStart"/>
            <w:r w:rsidRPr="00025C42">
              <w:rPr>
                <w:rFonts w:ascii="Times New Roman" w:hAnsi="Times New Roman" w:cs="Times New Roman"/>
                <w:sz w:val="20"/>
              </w:rPr>
              <w:t xml:space="preserve"> К</w:t>
            </w:r>
            <w:proofErr w:type="gramEnd"/>
            <w:r w:rsidRPr="00025C42">
              <w:rPr>
                <w:rFonts w:ascii="Times New Roman" w:hAnsi="Times New Roman" w:cs="Times New Roman"/>
                <w:sz w:val="20"/>
              </w:rPr>
              <w:t>онтрольно - ревизионной комиссии муниципального образования «Вяземский район» Смоленской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8017D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8017D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498487,42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F335F" w:rsidRPr="00025C42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25C42">
              <w:rPr>
                <w:rFonts w:ascii="Times New Roman" w:hAnsi="Times New Roman" w:cs="Times New Roman"/>
                <w:sz w:val="20"/>
                <w:lang w:val="en-US"/>
              </w:rPr>
              <w:t>нет</w:t>
            </w:r>
            <w:proofErr w:type="spellEnd"/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Легковой автомобиль ОПЕЛЬ Астра SPORTS TOURER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315492,97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F335F" w:rsidRPr="00025C42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83,0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45D5" w:rsidRPr="00025C42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8017D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8017D2" w:rsidP="008017D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1/4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3F335F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025C4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025C4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51,5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025C4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025C4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025C4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D2" w:rsidRPr="00025C42" w:rsidRDefault="00025C42" w:rsidP="008017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5C4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F335F" w:rsidRPr="00F775A3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775A3">
              <w:rPr>
                <w:rFonts w:ascii="Times New Roman" w:hAnsi="Times New Roman" w:cs="Times New Roman"/>
                <w:sz w:val="20"/>
              </w:rPr>
              <w:t>Вайтишин</w:t>
            </w:r>
            <w:proofErr w:type="spellEnd"/>
            <w:r w:rsidRPr="00F775A3">
              <w:rPr>
                <w:rFonts w:ascii="Times New Roman" w:hAnsi="Times New Roman" w:cs="Times New Roman"/>
                <w:sz w:val="20"/>
              </w:rPr>
              <w:t xml:space="preserve"> Игорь Михайлович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025C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1/4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90088C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90088C" w:rsidP="003F335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775A3">
              <w:rPr>
                <w:rFonts w:ascii="Times New Roman" w:hAnsi="Times New Roman" w:cs="Times New Roman"/>
                <w:sz w:val="20"/>
                <w:lang w:val="en-US"/>
              </w:rPr>
              <w:t>0.0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90088C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 w:cs="Times New Roman"/>
                <w:sz w:val="20"/>
              </w:rPr>
              <w:t>Легковой автомобиль ВАЗ 210930</w:t>
            </w:r>
          </w:p>
          <w:p w:rsidR="0090088C" w:rsidRPr="00F775A3" w:rsidRDefault="0090088C" w:rsidP="003F335F">
            <w:pPr>
              <w:pStyle w:val="ConsPlusNormal"/>
              <w:rPr>
                <w:rFonts w:ascii="Times New Roman" w:eastAsiaTheme="minorHAnsi" w:hAnsi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 xml:space="preserve">Легковой автомобиль ТОЙОТА </w:t>
            </w:r>
            <w:proofErr w:type="spellStart"/>
            <w:r w:rsidRPr="00F775A3">
              <w:rPr>
                <w:rFonts w:ascii="Times New Roman" w:eastAsiaTheme="minorHAnsi" w:hAnsi="Times New Roman"/>
                <w:sz w:val="20"/>
              </w:rPr>
              <w:t>Приус</w:t>
            </w:r>
            <w:proofErr w:type="spellEnd"/>
            <w:proofErr w:type="gramStart"/>
            <w:r w:rsidRPr="00F775A3">
              <w:rPr>
                <w:rFonts w:ascii="Times New Roman" w:eastAsiaTheme="minorHAnsi" w:hAnsi="Times New Roman"/>
                <w:sz w:val="20"/>
              </w:rPr>
              <w:t xml:space="preserve"> А</w:t>
            </w:r>
            <w:proofErr w:type="gramEnd"/>
          </w:p>
          <w:p w:rsidR="0090088C" w:rsidRPr="001253A5" w:rsidRDefault="0090088C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Моторная лодка КАЙМАН N330S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025C42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678441,89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F335F" w:rsidRPr="00F775A3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3F335F" w:rsidP="006100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90088C" w:rsidP="003F335F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775A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F775A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 xml:space="preserve">1/2 доля в </w:t>
            </w:r>
            <w:r w:rsidRPr="00F775A3">
              <w:rPr>
                <w:rFonts w:ascii="Times New Roman" w:eastAsiaTheme="minorHAnsi" w:hAnsi="Times New Roman"/>
                <w:sz w:val="20"/>
              </w:rPr>
              <w:lastRenderedPageBreak/>
              <w:t>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lastRenderedPageBreak/>
              <w:t>66,0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6100C4" w:rsidP="006100C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F775A3">
              <w:rPr>
                <w:rFonts w:ascii="Times New Roman" w:hAnsi="Times New Roman" w:cs="Times New Roman"/>
                <w:sz w:val="20"/>
                <w:lang w:val="en-US"/>
              </w:rPr>
              <w:t>210719,8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F775A3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F335F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hAnsi="Times New Roman"/>
                <w:sz w:val="20"/>
              </w:rPr>
              <w:t>Васильев Юрий Сергеевич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hAnsi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hAnsi="Times New Roman" w:cs="Times New Roman"/>
                <w:sz w:val="20"/>
              </w:rPr>
              <w:t>47,9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1253A5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017D2"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1253A5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1253A5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75A3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eastAsiaTheme="minorHAnsi" w:hAnsi="Times New Roman"/>
                <w:sz w:val="20"/>
              </w:rPr>
            </w:pPr>
            <w:proofErr w:type="gramStart"/>
            <w:r w:rsidRPr="001253A5">
              <w:rPr>
                <w:rFonts w:ascii="Times New Roman" w:eastAsiaTheme="minorHAnsi" w:hAnsi="Times New Roman"/>
                <w:sz w:val="20"/>
              </w:rPr>
              <w:t>Легковой</w:t>
            </w:r>
            <w:proofErr w:type="gramEnd"/>
            <w:r w:rsidRPr="001253A5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 w:rsidRPr="001253A5">
              <w:rPr>
                <w:rFonts w:ascii="Times New Roman" w:eastAsiaTheme="minorHAnsi" w:hAnsi="Times New Roman"/>
                <w:sz w:val="20"/>
              </w:rPr>
              <w:t>автомобильТОЙОТА</w:t>
            </w:r>
            <w:proofErr w:type="spellEnd"/>
            <w:r w:rsidRPr="001253A5">
              <w:rPr>
                <w:rFonts w:ascii="Times New Roman" w:eastAsiaTheme="minorHAnsi" w:hAnsi="Times New Roman"/>
                <w:sz w:val="20"/>
              </w:rPr>
              <w:t xml:space="preserve">  ланд </w:t>
            </w:r>
            <w:proofErr w:type="spellStart"/>
            <w:r w:rsidRPr="001253A5">
              <w:rPr>
                <w:rFonts w:ascii="Times New Roman" w:eastAsiaTheme="minorHAnsi" w:hAnsi="Times New Roman"/>
                <w:sz w:val="20"/>
              </w:rPr>
              <w:t>крузер</w:t>
            </w:r>
            <w:proofErr w:type="spellEnd"/>
            <w:r w:rsidRPr="001253A5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 w:rsidRPr="001253A5">
              <w:rPr>
                <w:rFonts w:ascii="Times New Roman" w:eastAsiaTheme="minorHAnsi" w:hAnsi="Times New Roman"/>
                <w:sz w:val="20"/>
              </w:rPr>
              <w:t>прадо</w:t>
            </w:r>
            <w:proofErr w:type="spellEnd"/>
          </w:p>
          <w:p w:rsidR="00F775A3" w:rsidRPr="001253A5" w:rsidRDefault="00F775A3" w:rsidP="003F335F">
            <w:pPr>
              <w:pStyle w:val="ConsPlusNormal"/>
              <w:rPr>
                <w:rFonts w:ascii="Times New Roman" w:eastAsiaTheme="minorHAnsi" w:hAnsi="Times New Roman"/>
                <w:sz w:val="20"/>
              </w:rPr>
            </w:pPr>
            <w:r w:rsidRPr="001253A5">
              <w:rPr>
                <w:rFonts w:ascii="Times New Roman" w:eastAsiaTheme="minorHAnsi" w:hAnsi="Times New Roman"/>
                <w:sz w:val="20"/>
              </w:rPr>
              <w:t>Легковой автомобиль ФОЛЬКСВАГЕН пассат</w:t>
            </w:r>
          </w:p>
          <w:p w:rsidR="00F775A3" w:rsidRDefault="00F775A3" w:rsidP="003F335F">
            <w:pPr>
              <w:pStyle w:val="ConsPlusNormal"/>
              <w:rPr>
                <w:rFonts w:ascii="Times New Roman" w:eastAsiaTheme="minorHAnsi" w:hAnsi="Times New Roman"/>
                <w:sz w:val="20"/>
              </w:rPr>
            </w:pPr>
            <w:r w:rsidRPr="001253A5">
              <w:rPr>
                <w:rFonts w:ascii="Times New Roman" w:eastAsiaTheme="minorHAnsi" w:hAnsi="Times New Roman"/>
                <w:sz w:val="20"/>
              </w:rPr>
              <w:t>Легковой автомобиль ТОЙОТА РАФ</w:t>
            </w:r>
            <w:proofErr w:type="gramStart"/>
            <w:r w:rsidRPr="001253A5">
              <w:rPr>
                <w:rFonts w:ascii="Times New Roman" w:eastAsiaTheme="minorHAnsi" w:hAnsi="Times New Roman"/>
                <w:sz w:val="20"/>
              </w:rPr>
              <w:t>4</w:t>
            </w:r>
            <w:proofErr w:type="gramEnd"/>
          </w:p>
          <w:p w:rsidR="001253A5" w:rsidRDefault="001253A5" w:rsidP="003F335F">
            <w:pPr>
              <w:pStyle w:val="ConsPlusNormal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Грузовой автомобиль</w:t>
            </w:r>
          </w:p>
          <w:p w:rsidR="001253A5" w:rsidRPr="001253A5" w:rsidRDefault="001253A5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ГАЗ 2752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Pr="001253A5" w:rsidRDefault="00F775A3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3A5">
              <w:rPr>
                <w:rFonts w:ascii="Times New Roman" w:hAnsi="Times New Roman" w:cs="Times New Roman"/>
                <w:sz w:val="20"/>
              </w:rPr>
              <w:t>3140861,64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1253A5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05080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80" w:rsidRDefault="00905080" w:rsidP="001253A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64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905080" w:rsidRDefault="00905080" w:rsidP="006471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1005,0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Pr="00647170" w:rsidRDefault="00905080" w:rsidP="0064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647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905080" w:rsidRDefault="00905080" w:rsidP="006471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600,0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869729,29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109,1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5080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47,9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080" w:rsidRDefault="0090508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335F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3F335F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3F335F" w:rsidP="003F335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109,1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5F" w:rsidRDefault="00647170" w:rsidP="003F33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D2EE1" w:rsidRPr="00905080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Гаврилов Анатолий Александрович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D2EE1" w:rsidRPr="00905080" w:rsidRDefault="00ED2EE1" w:rsidP="00BC2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990,0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D2EE1" w:rsidRPr="00905080" w:rsidRDefault="00ED2EE1" w:rsidP="00BC2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7A393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5080">
              <w:rPr>
                <w:rFonts w:ascii="Times New Roman" w:hAnsi="Times New Roman" w:cs="Times New Roman"/>
                <w:sz w:val="20"/>
                <w:lang w:val="en-US"/>
              </w:rPr>
              <w:t>563</w:t>
            </w:r>
            <w:r w:rsidR="007A393B">
              <w:rPr>
                <w:rFonts w:ascii="Times New Roman" w:hAnsi="Times New Roman" w:cs="Times New Roman"/>
                <w:sz w:val="20"/>
              </w:rPr>
              <w:t>,</w:t>
            </w:r>
            <w:r w:rsidRPr="00905080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5080">
              <w:rPr>
                <w:rFonts w:ascii="Times New Roman" w:eastAsiaTheme="minorHAnsi" w:hAnsi="Times New Roman"/>
                <w:sz w:val="20"/>
              </w:rPr>
              <w:t xml:space="preserve">Легковой автомобиль ТОЙОТА </w:t>
            </w:r>
            <w:r w:rsidRPr="00905080">
              <w:rPr>
                <w:rFonts w:ascii="Times New Roman" w:eastAsiaTheme="minorHAnsi" w:hAnsi="Times New Roman"/>
                <w:sz w:val="20"/>
                <w:lang w:val="en-US"/>
              </w:rPr>
              <w:t>LC150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1306554,58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508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ED2EE1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D2EE1" w:rsidRPr="00905080" w:rsidRDefault="00ED2EE1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 xml:space="preserve">общая совместная  </w:t>
            </w:r>
            <w:r w:rsidRPr="00905080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lastRenderedPageBreak/>
              <w:t>701,0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D2EE1" w:rsidRPr="00905080" w:rsidRDefault="00ED2EE1" w:rsidP="00BC2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7A393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5080">
              <w:rPr>
                <w:rFonts w:ascii="Times New Roman" w:hAnsi="Times New Roman" w:cs="Times New Roman"/>
                <w:sz w:val="20"/>
                <w:lang w:val="en-US"/>
              </w:rPr>
              <w:t>1498</w:t>
            </w:r>
            <w:r w:rsidR="007A393B">
              <w:rPr>
                <w:rFonts w:ascii="Times New Roman" w:hAnsi="Times New Roman" w:cs="Times New Roman"/>
                <w:sz w:val="20"/>
              </w:rPr>
              <w:t>,</w:t>
            </w:r>
            <w:r w:rsidRPr="00905080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EE1" w:rsidRPr="00905080" w:rsidRDefault="00ED2EE1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A13416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BC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53,7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BC2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223,8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9D65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9D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Pr="00905080" w:rsidRDefault="007A393B" w:rsidP="009D6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990,0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931EC2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  <w:lang w:val="en-US"/>
              </w:rPr>
              <w:t>180000,0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90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05080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Pr="00905080" w:rsidRDefault="007A393B" w:rsidP="00905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701,0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203,6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44,7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RPr="00905080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905080">
            <w:pPr>
              <w:pStyle w:val="ConsPlusNormal"/>
              <w:rPr>
                <w:rFonts w:ascii="Times New Roman" w:eastAsiaTheme="minorHAnsi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Иное недвижимое имущество</w:t>
            </w:r>
          </w:p>
          <w:p w:rsidR="00931EC2" w:rsidRPr="00905080" w:rsidRDefault="00931EC2" w:rsidP="00905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hAnsi="Times New Roman" w:cs="Times New Roman"/>
                <w:sz w:val="20"/>
              </w:rPr>
              <w:t>54,1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5080">
              <w:rPr>
                <w:rFonts w:ascii="Times New Roman" w:eastAsiaTheme="minorHAnsi" w:hAnsi="Times New Roman" w:cs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905080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B31155" w:rsidRDefault="007A393B" w:rsidP="00FD28A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31155">
              <w:rPr>
                <w:rFonts w:ascii="Times New Roman" w:hAnsi="Times New Roman" w:cs="Times New Roman"/>
                <w:sz w:val="24"/>
                <w:szCs w:val="24"/>
              </w:rPr>
              <w:t>Калашников Сергей Борисович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B3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B311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1358,0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B3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B311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3745,0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4275801,16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B3115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B73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B738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ED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ED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378563,69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ED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ED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ED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ED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1831,0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ED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ED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ED2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ED2E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 w:cs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RPr="006234D9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34D9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AA668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234D9">
              <w:rPr>
                <w:rFonts w:ascii="Times New Roman" w:hAnsi="Times New Roman" w:cs="Times New Roman"/>
                <w:sz w:val="20"/>
              </w:rPr>
              <w:t>Ковалёв Игорь Анатольевич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депутат Вяземского </w:t>
            </w:r>
            <w:r>
              <w:rPr>
                <w:rFonts w:ascii="Times New Roman" w:hAnsi="Times New Roman"/>
                <w:sz w:val="20"/>
              </w:rPr>
              <w:lastRenderedPageBreak/>
              <w:t>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62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34D9">
              <w:rPr>
                <w:rFonts w:ascii="Times New Roman" w:hAnsi="Times New Roman" w:cs="Times New Roman"/>
                <w:sz w:val="20"/>
              </w:rPr>
              <w:lastRenderedPageBreak/>
              <w:t xml:space="preserve">Земельный </w:t>
            </w:r>
          </w:p>
          <w:p w:rsidR="007A393B" w:rsidRPr="006234D9" w:rsidRDefault="007A393B" w:rsidP="006234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234D9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3207575,98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6234D9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D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1D5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71015,0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D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1D5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D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1D5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21003,0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D5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1D5A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60534,0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B874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Pr="001D5A75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КАДИЛЛАК ХТ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6</w:t>
            </w:r>
            <w:proofErr w:type="gramEnd"/>
          </w:p>
          <w:p w:rsidR="00FC62F0" w:rsidRDefault="00FC62F0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 автомобиль МАЗ 6516В9-480-000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4207870,82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Земельный у</w:t>
            </w:r>
            <w:r>
              <w:rPr>
                <w:rFonts w:ascii="Times New Roman" w:eastAsiaTheme="minorHAnsi" w:hAnsi="Times New Roman"/>
                <w:sz w:val="20"/>
              </w:rPr>
              <w:t xml:space="preserve">часток, доход, полученный от продажи квартиры, накопления за предыдущие годы, </w:t>
            </w:r>
          </w:p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Легковой автомобиль</w:t>
            </w:r>
            <w:proofErr w:type="gramStart"/>
            <w:r>
              <w:rPr>
                <w:rFonts w:ascii="Times New Roman" w:eastAsiaTheme="minorHAnsi" w:hAnsi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/>
                <w:sz w:val="20"/>
              </w:rPr>
              <w:t xml:space="preserve"> доход, полученный от продажи легкового автомобиля, кредит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5A4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5A4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4905,0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5A4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5A4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5A4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1277,0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391,9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457,8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385,4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221,2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E60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4E60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хаммер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F775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F4E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4E60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участок, доход, полученный от продажи квартиры. Жилой дом, доход, полученный от продажи квартиры, накопления за предыдущие годы. 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E60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21329,28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699,3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0F74DC" w:rsidP="00A87A16">
            <w:pPr>
              <w:pStyle w:val="ConsPlusNormal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</w:t>
            </w:r>
            <w:r w:rsidR="007A393B">
              <w:rPr>
                <w:rFonts w:ascii="Times New Roman" w:eastAsiaTheme="minorHAnsi" w:hAnsi="Times New Roman"/>
                <w:sz w:val="20"/>
              </w:rPr>
              <w:t>часток, доход, полученный от продажи квартиры.</w:t>
            </w:r>
          </w:p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дом, доход, полученный от продажи квартиры, накопления за предыдущие годы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434,3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680000,00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A8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011EC2" w:rsidP="00A87A16">
            <w:pPr>
              <w:pStyle w:val="ConsPlusNormal"/>
              <w:spacing w:line="276" w:lineRule="auto"/>
              <w:rPr>
                <w:rFonts w:ascii="Times New Roman" w:eastAsiaTheme="minorHAnsi" w:hAnsi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</w:t>
            </w:r>
            <w:r w:rsidR="007A393B">
              <w:rPr>
                <w:rFonts w:ascii="Times New Roman" w:eastAsiaTheme="minorHAnsi" w:hAnsi="Times New Roman"/>
                <w:sz w:val="20"/>
              </w:rPr>
              <w:t>часток, доход, полученный от продажи квартиры.</w:t>
            </w:r>
          </w:p>
          <w:p w:rsidR="007A393B" w:rsidRDefault="007A393B" w:rsidP="00A87A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Жилой дом, доход, полученный от продажи квартиры, накопления за </w:t>
            </w:r>
            <w:r>
              <w:rPr>
                <w:rFonts w:ascii="Times New Roman" w:eastAsiaTheme="minorHAnsi" w:hAnsi="Times New Roman"/>
                <w:sz w:val="20"/>
              </w:rPr>
              <w:lastRenderedPageBreak/>
              <w:t>предыдущие годы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5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157D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57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157D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157D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157DAF" w:rsidRDefault="007A393B" w:rsidP="00157D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57DAF">
              <w:rPr>
                <w:rFonts w:ascii="Times New Roman" w:hAnsi="Times New Roman" w:cs="Times New Roman"/>
                <w:sz w:val="20"/>
              </w:rPr>
              <w:t>Коломацк</w:t>
            </w:r>
            <w:r>
              <w:rPr>
                <w:rFonts w:ascii="Times New Roman" w:hAnsi="Times New Roman" w:cs="Times New Roman"/>
                <w:sz w:val="20"/>
              </w:rPr>
              <w:t>ий</w:t>
            </w:r>
            <w:proofErr w:type="spellEnd"/>
            <w:r w:rsidRPr="00157DAF">
              <w:rPr>
                <w:rFonts w:ascii="Times New Roman" w:hAnsi="Times New Roman" w:cs="Times New Roman"/>
                <w:sz w:val="20"/>
              </w:rPr>
              <w:t xml:space="preserve"> Витали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157DAF">
              <w:rPr>
                <w:rFonts w:ascii="Times New Roman" w:hAnsi="Times New Roman" w:cs="Times New Roman"/>
                <w:sz w:val="20"/>
              </w:rPr>
              <w:t xml:space="preserve"> Васильевич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ПЕЖО 4007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595207,5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664062" w:rsidP="006640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  <w:r w:rsidR="007A393B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2182545,11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2948,54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</w:t>
            </w:r>
            <w:r>
              <w:rPr>
                <w:rFonts w:ascii="Times New Roman" w:hAnsi="Times New Roman"/>
                <w:sz w:val="20"/>
              </w:rPr>
              <w:lastRenderedPageBreak/>
              <w:t>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664062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8558E8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558E8">
              <w:rPr>
                <w:rFonts w:ascii="Times New Roman" w:eastAsiaTheme="minorHAnsi" w:hAnsi="Times New Roman"/>
                <w:sz w:val="20"/>
              </w:rPr>
              <w:t>Копейкин Дмитрий Александрович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2306A7" w:rsidRDefault="007A393B" w:rsidP="0066406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32</w:t>
            </w:r>
            <w:r w:rsidR="0066406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2306A7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ГАЗ 3102-50, легковой автомобиль TOYOTA CAMRY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402054,91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денежные средства, находящиеся  на счете в банке, доход, полученный от продажи легкового автомобиля, доход , полученный от сдачи транспортного средства в аренду</w:t>
            </w: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Pr="002306A7" w:rsidRDefault="007A30F5" w:rsidP="0023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306A7">
              <w:rPr>
                <w:rFonts w:ascii="Times New Roman" w:eastAsiaTheme="minorHAnsi" w:hAnsi="Times New Roman"/>
                <w:sz w:val="20"/>
                <w:szCs w:val="20"/>
              </w:rPr>
              <w:t xml:space="preserve">Максимов </w:t>
            </w:r>
          </w:p>
          <w:p w:rsidR="007A30F5" w:rsidRDefault="007A30F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306A7">
              <w:rPr>
                <w:rFonts w:ascii="Times New Roman" w:eastAsiaTheme="minorHAnsi" w:hAnsi="Times New Roman"/>
                <w:sz w:val="20"/>
              </w:rPr>
              <w:t>Андрей Валентинович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Pr="00650C82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7000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C1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C10D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2414,0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ВАЗ патриот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Pr="002306A7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513800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68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Pr="00650C82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C1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C10D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Pr="00C10D7D" w:rsidRDefault="007A30F5" w:rsidP="00C1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10D7D">
              <w:rPr>
                <w:rFonts w:ascii="Times New Roman" w:hAnsi="Times New Roman"/>
                <w:sz w:val="20"/>
                <w:szCs w:val="20"/>
              </w:rPr>
              <w:t xml:space="preserve">Легковой автомобиль ОПЕЛЬ </w:t>
            </w:r>
            <w:r w:rsidRPr="00C10D7D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VECTRA</w:t>
            </w: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C1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C10D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Pr="00C10D7D" w:rsidRDefault="007A30F5" w:rsidP="00C1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10D7D">
              <w:rPr>
                <w:rFonts w:ascii="Times New Roman" w:eastAsiaTheme="minorHAnsi" w:hAnsi="Times New Roman"/>
                <w:sz w:val="20"/>
                <w:szCs w:val="20"/>
              </w:rPr>
              <w:t>Автомобиль грузовой ГАЗ 330253</w:t>
            </w:r>
          </w:p>
          <w:p w:rsidR="007A30F5" w:rsidRPr="00C10D7D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Pr="007A30F5" w:rsidRDefault="007A30F5" w:rsidP="007A3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10D7D">
              <w:rPr>
                <w:rFonts w:ascii="Times New Roman" w:eastAsiaTheme="minorHAnsi" w:hAnsi="Times New Roman"/>
                <w:sz w:val="20"/>
                <w:szCs w:val="20"/>
              </w:rPr>
              <w:t>Автомобиль грузовой ВИС 234700-30</w:t>
            </w: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650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0F5" w:rsidRDefault="007A30F5" w:rsidP="00650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08076F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9800C8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C10D7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115357,87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0F5" w:rsidTr="009800C8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0F5" w:rsidTr="009800C8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F5" w:rsidRDefault="007A30F5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3E5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Моторина </w:t>
            </w:r>
          </w:p>
          <w:p w:rsidR="007A393B" w:rsidRDefault="007A393B" w:rsidP="003E5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</w:t>
            </w:r>
          </w:p>
          <w:p w:rsidR="007A393B" w:rsidRDefault="007A393B" w:rsidP="003E5A3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Николаевна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3E5A31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corolla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603717,88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3E5A31" w:rsidRDefault="007A393B" w:rsidP="003E5A31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3E5A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Pr="003E5A31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RAPID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901767,11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532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8BD" w:rsidTr="0012023A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3E5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Новичкова Елена Александровна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75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D778BD" w:rsidRDefault="00D778BD" w:rsidP="007509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75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D778BD" w:rsidRDefault="00D778BD" w:rsidP="007509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Pr="0067200B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00B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00B">
              <w:rPr>
                <w:rFonts w:ascii="Times New Roman" w:eastAsiaTheme="minorHAnsi" w:hAnsi="Times New Roman"/>
                <w:sz w:val="20"/>
                <w:lang w:val="en-US"/>
              </w:rPr>
              <w:t>Nissan</w:t>
            </w:r>
            <w:r w:rsidRPr="0067200B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 w:rsidRPr="0067200B">
              <w:rPr>
                <w:rFonts w:ascii="Times New Roman" w:eastAsiaTheme="minorHAnsi" w:hAnsi="Times New Roman"/>
                <w:sz w:val="20"/>
                <w:lang w:val="en-US"/>
              </w:rPr>
              <w:t>xtrail</w:t>
            </w:r>
            <w:proofErr w:type="spellEnd"/>
          </w:p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00B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67200B">
              <w:rPr>
                <w:rFonts w:ascii="Times New Roman" w:eastAsiaTheme="minorHAnsi" w:hAnsi="Times New Roman"/>
                <w:sz w:val="20"/>
                <w:lang w:val="en-US"/>
              </w:rPr>
              <w:t xml:space="preserve">Nissan </w:t>
            </w:r>
            <w:proofErr w:type="spellStart"/>
            <w:r w:rsidRPr="0067200B">
              <w:rPr>
                <w:rFonts w:ascii="Times New Roman" w:eastAsiaTheme="minorHAnsi" w:hAnsi="Times New Roman"/>
                <w:sz w:val="20"/>
                <w:lang w:val="en-US"/>
              </w:rPr>
              <w:t>Terrano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908332,32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778BD" w:rsidTr="0012023A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Pr="0067200B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7509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75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7509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540743,16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12437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12437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75091F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750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7A393B" w:rsidRDefault="007A393B" w:rsidP="007509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8BD" w:rsidTr="004B4891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C2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Петров </w:t>
            </w:r>
          </w:p>
          <w:p w:rsidR="00D778BD" w:rsidRDefault="00D778BD" w:rsidP="00C26E2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Вячеслав Валерьевич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150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D778BD" w:rsidRDefault="00D778BD" w:rsidP="002150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1894,0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Хундай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туксон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2.7</w:t>
            </w:r>
          </w:p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ВАЗ 111130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504433,0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778BD" w:rsidTr="004B4891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8BD" w:rsidTr="004B4891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1/4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8BD" w:rsidTr="004B4891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8BD" w:rsidTr="004B4891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78BD" w:rsidTr="00812AEC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1/4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97149,02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778BD" w:rsidTr="00812AEC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6124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BD" w:rsidRDefault="00D778BD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1/4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D778BD" w:rsidRDefault="007A393B" w:rsidP="002306A7">
            <w:pPr>
              <w:pStyle w:val="ConsPlusNormal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1/4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20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Свистунова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  <w:p w:rsidR="007A393B" w:rsidRDefault="007A393B" w:rsidP="004206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Юлия Сергеевна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депутат Вяземского районного Совета </w:t>
            </w:r>
            <w:r>
              <w:rPr>
                <w:rFonts w:ascii="Times New Roman" w:hAnsi="Times New Roman"/>
                <w:sz w:val="20"/>
              </w:rPr>
              <w:lastRenderedPageBreak/>
              <w:t>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1863880,78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42067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800688,39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903E0E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Сидорова Светлана Александровна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5F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5F6B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632,0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771246,7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903E0E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Дачный домик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ED1A26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Дачный домик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5F6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Легковой автомобил</w:t>
            </w:r>
            <w:r w:rsidRPr="00FE41C2">
              <w:rPr>
                <w:rFonts w:ascii="Times New Roman" w:hAnsi="Times New Roman"/>
                <w:sz w:val="20"/>
              </w:rPr>
              <w:t xml:space="preserve">ь </w:t>
            </w:r>
            <w:r>
              <w:rPr>
                <w:rFonts w:ascii="Times New Roman" w:eastAsiaTheme="minorHAnsi" w:hAnsi="Times New Roman"/>
                <w:lang w:val="en-US"/>
              </w:rPr>
              <w:t>HONDA</w:t>
            </w:r>
            <w:r w:rsidRPr="00FE41C2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lang w:val="en-US"/>
              </w:rPr>
              <w:t>CR</w:t>
            </w:r>
            <w:r w:rsidRPr="00FE41C2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V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374335,17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ED1A26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5F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5F6B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632,0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ED1A26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EC58EE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5F6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Степаненков </w:t>
            </w:r>
          </w:p>
          <w:p w:rsidR="002E6E46" w:rsidRDefault="002E6E46" w:rsidP="005F6B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Илья Александрович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5F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5F6B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1490,0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1007,0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P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6E46">
              <w:rPr>
                <w:rFonts w:ascii="Times New Roman" w:eastAsiaTheme="minorHAnsi" w:hAnsi="Times New Roman"/>
                <w:sz w:val="20"/>
              </w:rPr>
              <w:t xml:space="preserve">Легковой автомобиль РЕНО </w:t>
            </w:r>
            <w:r w:rsidRPr="002E6E46">
              <w:rPr>
                <w:rFonts w:ascii="Times New Roman" w:eastAsiaTheme="minorHAnsi" w:hAnsi="Times New Roman"/>
                <w:sz w:val="20"/>
                <w:lang w:val="en-US"/>
              </w:rPr>
              <w:t>Logan</w:t>
            </w:r>
            <w:r w:rsidRPr="002E6E46">
              <w:rPr>
                <w:rFonts w:ascii="Times New Roman" w:eastAsiaTheme="minorHAnsi" w:hAnsi="Times New Roman"/>
                <w:sz w:val="20"/>
              </w:rPr>
              <w:t xml:space="preserve"> SR</w:t>
            </w:r>
          </w:p>
          <w:p w:rsidR="002E6E46" w:rsidRP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6E46">
              <w:rPr>
                <w:rFonts w:ascii="Times New Roman" w:eastAsiaTheme="minorHAnsi" w:hAnsi="Times New Roman"/>
                <w:sz w:val="20"/>
              </w:rPr>
              <w:t>Легковой автомобиль ССАНГ ЙОНГ КАЙРОН II</w:t>
            </w:r>
          </w:p>
          <w:p w:rsidR="002E6E46" w:rsidRPr="002E6E46" w:rsidRDefault="002E6E46" w:rsidP="00D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E6E46">
              <w:rPr>
                <w:rFonts w:ascii="Times New Roman" w:eastAsiaTheme="minorHAnsi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2E6E46" w:rsidRP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E6E46">
              <w:rPr>
                <w:rFonts w:ascii="Times New Roman" w:eastAsiaTheme="minorHAnsi" w:hAnsi="Times New Roman"/>
                <w:sz w:val="20"/>
              </w:rPr>
              <w:t>Прицеп ЧАТЕАУ 440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644446,37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EC58EE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5F6B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5F6B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P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EC58EE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C96D1E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EB50B5" w:rsidP="00EB50B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  <w:r w:rsidR="002E6E46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575580,31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C96D1E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DF7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DF75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lastRenderedPageBreak/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lastRenderedPageBreak/>
              <w:t xml:space="preserve">1/5 доля в </w:t>
            </w:r>
            <w:r>
              <w:rPr>
                <w:rFonts w:ascii="Times New Roman" w:eastAsiaTheme="minorHAnsi" w:hAnsi="Times New Roman"/>
                <w:sz w:val="20"/>
              </w:rPr>
              <w:lastRenderedPageBreak/>
              <w:t>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C96D1E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8E7F0D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052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05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05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8E7F0D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052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0525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8E7F0D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E13A77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E13A77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E13A77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B9781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2E6E46" w:rsidTr="00B9781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394B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1/5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6E46" w:rsidTr="00B9781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1/5 доля в общей долевой </w:t>
            </w:r>
            <w:r>
              <w:rPr>
                <w:rFonts w:ascii="Times New Roman" w:eastAsiaTheme="minorHAnsi" w:hAnsi="Times New Roman"/>
                <w:sz w:val="20"/>
              </w:rPr>
              <w:lastRenderedPageBreak/>
              <w:t>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64,9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46" w:rsidRDefault="002E6E4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E11954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P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B50B5">
              <w:rPr>
                <w:rFonts w:ascii="Times New Roman" w:eastAsiaTheme="minorHAnsi" w:hAnsi="Times New Roman"/>
                <w:sz w:val="20"/>
              </w:rPr>
              <w:t>Тимофеев Евгений Вячеславович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047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047F4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P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0B5">
              <w:rPr>
                <w:rFonts w:ascii="Times New Roman" w:eastAsiaTheme="minorHAnsi" w:hAnsi="Times New Roman"/>
                <w:sz w:val="20"/>
              </w:rPr>
              <w:t xml:space="preserve">Легковой автомобиль </w:t>
            </w:r>
            <w:proofErr w:type="spellStart"/>
            <w:r w:rsidRPr="00EB50B5">
              <w:rPr>
                <w:rFonts w:ascii="Times New Roman" w:eastAsiaTheme="minorHAnsi" w:hAnsi="Times New Roman"/>
                <w:sz w:val="20"/>
              </w:rPr>
              <w:t>Ниссан</w:t>
            </w:r>
            <w:proofErr w:type="spellEnd"/>
            <w:r w:rsidRPr="00EB50B5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 w:rsidRPr="00EB50B5">
              <w:rPr>
                <w:rFonts w:ascii="Times New Roman" w:eastAsiaTheme="minorHAnsi" w:hAnsi="Times New Roman"/>
                <w:sz w:val="20"/>
              </w:rPr>
              <w:t>Кашкай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691837,58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B50B5" w:rsidTr="00E11954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61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6139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E11954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E11954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7E337B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61397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Жилой дом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P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0B5">
              <w:rPr>
                <w:rFonts w:ascii="Times New Roman" w:eastAsiaTheme="minorHAnsi" w:hAnsi="Times New Roman"/>
                <w:sz w:val="20"/>
              </w:rPr>
              <w:t xml:space="preserve">Легковой автомобиль </w:t>
            </w:r>
            <w:proofErr w:type="spellStart"/>
            <w:r w:rsidRPr="00EB50B5">
              <w:rPr>
                <w:rFonts w:ascii="Times New Roman" w:eastAsiaTheme="minorHAnsi" w:hAnsi="Times New Roman"/>
                <w:sz w:val="20"/>
              </w:rPr>
              <w:t>Киа</w:t>
            </w:r>
            <w:proofErr w:type="spellEnd"/>
            <w:r w:rsidRPr="00EB50B5">
              <w:rPr>
                <w:rFonts w:ascii="Times New Roman" w:eastAsiaTheme="minorHAnsi" w:hAnsi="Times New Roman"/>
                <w:sz w:val="20"/>
              </w:rPr>
              <w:t xml:space="preserve"> </w:t>
            </w:r>
            <w:proofErr w:type="spellStart"/>
            <w:r w:rsidRPr="00EB50B5">
              <w:rPr>
                <w:rFonts w:ascii="Times New Roman" w:eastAsiaTheme="minorHAnsi" w:hAnsi="Times New Roman"/>
                <w:sz w:val="20"/>
              </w:rPr>
              <w:t>Рио</w:t>
            </w:r>
            <w:proofErr w:type="spellEnd"/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808621,84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B50B5" w:rsidTr="007E337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7E337B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61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6139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7E337B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61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6139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Тыщенко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Анатолий Григорьевич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EB50B5" w:rsidRDefault="007A393B" w:rsidP="00EB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B50B5"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</w:t>
            </w:r>
          </w:p>
          <w:p w:rsidR="007A393B" w:rsidRDefault="007A393B" w:rsidP="006139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0B5">
              <w:rPr>
                <w:rFonts w:ascii="Times New Roman" w:eastAsiaTheme="minorHAnsi" w:hAnsi="Times New Roman"/>
                <w:sz w:val="20"/>
              </w:rPr>
              <w:t xml:space="preserve">КИА </w:t>
            </w:r>
            <w:r w:rsidRPr="00EB50B5">
              <w:rPr>
                <w:rFonts w:ascii="Times New Roman" w:eastAsiaTheme="minorHAnsi" w:hAnsi="Times New Roman"/>
                <w:sz w:val="20"/>
                <w:lang w:val="en-US"/>
              </w:rPr>
              <w:t>RIO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723093,91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B50B5" w:rsidTr="00605274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6139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Чинарёва </w:t>
            </w:r>
          </w:p>
          <w:p w:rsidR="00EB50B5" w:rsidRDefault="00EB50B5" w:rsidP="0061397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Лидия Павловна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02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4961,0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02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4401,0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Pr="0070495B" w:rsidRDefault="00EB50B5" w:rsidP="00704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0495B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</w:p>
          <w:p w:rsidR="00EB50B5" w:rsidRDefault="00EB50B5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0495B">
              <w:rPr>
                <w:rFonts w:ascii="Times New Roman" w:eastAsiaTheme="minorHAnsi" w:hAnsi="Times New Roman"/>
                <w:sz w:val="20"/>
              </w:rPr>
              <w:t>Рено</w:t>
            </w:r>
            <w:proofErr w:type="spellEnd"/>
            <w:r w:rsidRPr="0070495B">
              <w:rPr>
                <w:rFonts w:ascii="Times New Roman" w:eastAsiaTheme="minorHAnsi" w:hAnsi="Times New Roman"/>
                <w:sz w:val="20"/>
              </w:rPr>
              <w:t xml:space="preserve"> DUSTE</w:t>
            </w:r>
            <w:r w:rsidRPr="0070495B">
              <w:rPr>
                <w:rFonts w:ascii="Times New Roman" w:eastAsiaTheme="minorHAnsi" w:hAnsi="Times New Roman"/>
                <w:sz w:val="20"/>
                <w:lang w:val="en-US"/>
              </w:rPr>
              <w:t>R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861732,53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EB50B5" w:rsidTr="00605274"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02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B50B5" w:rsidTr="00605274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02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EB50B5" w:rsidRDefault="00EB50B5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0B5" w:rsidRDefault="00EB50B5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07C6" w:rsidTr="00D6781F"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 xml:space="preserve">1/2 доля в </w:t>
            </w:r>
            <w:r>
              <w:rPr>
                <w:rFonts w:ascii="Times New Roman" w:eastAsiaTheme="minorHAnsi" w:hAnsi="Times New Roman"/>
                <w:sz w:val="20"/>
              </w:rPr>
              <w:lastRenderedPageBreak/>
              <w:t>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02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</w:t>
            </w:r>
          </w:p>
          <w:p w:rsidR="006507C6" w:rsidRDefault="006507C6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lastRenderedPageBreak/>
              <w:t>участок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908728,59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6507C6" w:rsidTr="00D6781F"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1/2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C6" w:rsidRDefault="006507C6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024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Эрлих </w:t>
            </w:r>
          </w:p>
          <w:p w:rsidR="007A393B" w:rsidRDefault="007A393B" w:rsidP="0002494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</w:rPr>
              <w:t>Виталий Робертович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депутат Вяземского районного Совета депутатов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Pr="00024943" w:rsidRDefault="007A393B" w:rsidP="00024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4943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</w:p>
          <w:p w:rsidR="007A393B" w:rsidRDefault="007A393B" w:rsidP="00024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24943">
              <w:rPr>
                <w:rFonts w:ascii="Times New Roman" w:eastAsiaTheme="minorHAnsi" w:hAnsi="Times New Roman"/>
                <w:sz w:val="20"/>
              </w:rPr>
              <w:t>КИА CEED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305015,86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A393B" w:rsidTr="0067200B"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Квартира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7049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1/3 доля в общей долевой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Theme="minorHAnsi" w:hAnsi="Times New Roman"/>
                <w:sz w:val="20"/>
              </w:rPr>
              <w:t>Россия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3B" w:rsidRDefault="007A393B" w:rsidP="002306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561EAF" w:rsidRPr="005245D5" w:rsidRDefault="00561EAF" w:rsidP="003F6EC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561EAF" w:rsidRPr="005245D5" w:rsidSect="0046155E">
      <w:pgSz w:w="16838" w:h="11905" w:orient="landscape"/>
      <w:pgMar w:top="1418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EAF"/>
    <w:rsid w:val="00006143"/>
    <w:rsid w:val="00011EC2"/>
    <w:rsid w:val="00024943"/>
    <w:rsid w:val="00025C42"/>
    <w:rsid w:val="00047F48"/>
    <w:rsid w:val="000525AA"/>
    <w:rsid w:val="000E4840"/>
    <w:rsid w:val="000F74DC"/>
    <w:rsid w:val="0011340D"/>
    <w:rsid w:val="001253A5"/>
    <w:rsid w:val="00153612"/>
    <w:rsid w:val="00157DAF"/>
    <w:rsid w:val="001D5A75"/>
    <w:rsid w:val="001F32C5"/>
    <w:rsid w:val="002150F4"/>
    <w:rsid w:val="002306A7"/>
    <w:rsid w:val="002E6E46"/>
    <w:rsid w:val="003508D1"/>
    <w:rsid w:val="00372E49"/>
    <w:rsid w:val="00394B60"/>
    <w:rsid w:val="003E5A31"/>
    <w:rsid w:val="003F335F"/>
    <w:rsid w:val="003F59DE"/>
    <w:rsid w:val="003F6EC9"/>
    <w:rsid w:val="0042067F"/>
    <w:rsid w:val="00425B52"/>
    <w:rsid w:val="0044419B"/>
    <w:rsid w:val="00453296"/>
    <w:rsid w:val="0046155E"/>
    <w:rsid w:val="0049729B"/>
    <w:rsid w:val="004B13C2"/>
    <w:rsid w:val="004C0E76"/>
    <w:rsid w:val="004E6006"/>
    <w:rsid w:val="00520179"/>
    <w:rsid w:val="005245D5"/>
    <w:rsid w:val="00561EAF"/>
    <w:rsid w:val="005940FF"/>
    <w:rsid w:val="005A4277"/>
    <w:rsid w:val="005F6BB0"/>
    <w:rsid w:val="006100C4"/>
    <w:rsid w:val="00612437"/>
    <w:rsid w:val="00613971"/>
    <w:rsid w:val="006234D9"/>
    <w:rsid w:val="00647170"/>
    <w:rsid w:val="006507C6"/>
    <w:rsid w:val="00650C82"/>
    <w:rsid w:val="00664062"/>
    <w:rsid w:val="0067200B"/>
    <w:rsid w:val="006822D2"/>
    <w:rsid w:val="006C3A55"/>
    <w:rsid w:val="0070495B"/>
    <w:rsid w:val="0075091F"/>
    <w:rsid w:val="007A30F5"/>
    <w:rsid w:val="007A393B"/>
    <w:rsid w:val="007A71F3"/>
    <w:rsid w:val="007E30CC"/>
    <w:rsid w:val="008017D2"/>
    <w:rsid w:val="008558E8"/>
    <w:rsid w:val="0090088C"/>
    <w:rsid w:val="00905080"/>
    <w:rsid w:val="00914D17"/>
    <w:rsid w:val="00916825"/>
    <w:rsid w:val="00931EC2"/>
    <w:rsid w:val="00977B2F"/>
    <w:rsid w:val="009A6445"/>
    <w:rsid w:val="009A7482"/>
    <w:rsid w:val="009B77D7"/>
    <w:rsid w:val="009D6516"/>
    <w:rsid w:val="00A036DC"/>
    <w:rsid w:val="00A87A16"/>
    <w:rsid w:val="00A94F0B"/>
    <w:rsid w:val="00AA6683"/>
    <w:rsid w:val="00AF4E50"/>
    <w:rsid w:val="00B31155"/>
    <w:rsid w:val="00B738FD"/>
    <w:rsid w:val="00B874F6"/>
    <w:rsid w:val="00BB55F4"/>
    <w:rsid w:val="00BC2206"/>
    <w:rsid w:val="00C10D7D"/>
    <w:rsid w:val="00C26E2A"/>
    <w:rsid w:val="00CA16EC"/>
    <w:rsid w:val="00D27818"/>
    <w:rsid w:val="00D36523"/>
    <w:rsid w:val="00D6027D"/>
    <w:rsid w:val="00D778BD"/>
    <w:rsid w:val="00DA0BF0"/>
    <w:rsid w:val="00DA68DF"/>
    <w:rsid w:val="00DF7563"/>
    <w:rsid w:val="00E1119F"/>
    <w:rsid w:val="00E452A6"/>
    <w:rsid w:val="00E73941"/>
    <w:rsid w:val="00EB50B5"/>
    <w:rsid w:val="00ED2EE1"/>
    <w:rsid w:val="00ED54DE"/>
    <w:rsid w:val="00F17D1D"/>
    <w:rsid w:val="00F775A3"/>
    <w:rsid w:val="00F80370"/>
    <w:rsid w:val="00FC52F2"/>
    <w:rsid w:val="00FC62F0"/>
    <w:rsid w:val="00FD28A8"/>
    <w:rsid w:val="00FE4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E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94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A1AF-69DD-4E90-BBF9-6FD3BB58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22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2022-04-25T11:54:00Z</dcterms:created>
  <dcterms:modified xsi:type="dcterms:W3CDTF">2022-05-18T12:56:00Z</dcterms:modified>
</cp:coreProperties>
</file>