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60" w:rsidRDefault="006D2F6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D2F60" w:rsidRDefault="006D2F60" w:rsidP="005E3E62">
      <w:pPr>
        <w:autoSpaceDE w:val="0"/>
        <w:autoSpaceDN w:val="0"/>
        <w:adjustRightInd w:val="0"/>
        <w:rPr>
          <w:sz w:val="28"/>
        </w:rPr>
      </w:pP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2021 года по 31 декабря 2021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6D2F60" w:rsidRDefault="006D2F60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6D2F60" w:rsidRPr="00C543D9" w:rsidTr="009D4B7D">
        <w:tc>
          <w:tcPr>
            <w:tcW w:w="1242" w:type="dxa"/>
            <w:vMerge w:val="restart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6D2F60" w:rsidRPr="000C26B2" w:rsidRDefault="006D2F60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Pr="00C543D9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6D2F60" w:rsidRPr="000C26B2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D2F60" w:rsidRPr="00C543D9" w:rsidRDefault="006D2F60" w:rsidP="00CE7B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6D2F60" w:rsidRPr="00C543D9" w:rsidRDefault="006D2F60" w:rsidP="00CE7B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6D2F60" w:rsidRPr="00C543D9" w:rsidTr="009D4B7D">
        <w:tc>
          <w:tcPr>
            <w:tcW w:w="124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Наталья Викторовна</w:t>
            </w:r>
          </w:p>
        </w:tc>
        <w:tc>
          <w:tcPr>
            <w:tcW w:w="1350" w:type="dxa"/>
          </w:tcPr>
          <w:p w:rsidR="006D2F60" w:rsidRPr="009B5DBD" w:rsidRDefault="006D2F60" w:rsidP="00A3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шестого созыва</w:t>
            </w:r>
          </w:p>
        </w:tc>
        <w:tc>
          <w:tcPr>
            <w:tcW w:w="1769" w:type="dxa"/>
          </w:tcPr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832597,03</w:t>
            </w:r>
          </w:p>
        </w:tc>
        <w:tc>
          <w:tcPr>
            <w:tcW w:w="1276" w:type="dxa"/>
          </w:tcPr>
          <w:p w:rsidR="006D2F60" w:rsidRPr="00275474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D2F60" w:rsidRPr="00275474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D2F60" w:rsidRDefault="006D2F60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D2F60" w:rsidRPr="0065716E" w:rsidRDefault="006D2F60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НИВА</w:t>
            </w:r>
          </w:p>
        </w:tc>
        <w:tc>
          <w:tcPr>
            <w:tcW w:w="1417" w:type="dxa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  <w:p w:rsidR="006D2F60" w:rsidRPr="004B438D" w:rsidRDefault="006D2F60" w:rsidP="00B30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1094" w:type="dxa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6D2F60" w:rsidRPr="004B438D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6D2F60" w:rsidRPr="00891A42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489387,87</w:t>
            </w:r>
          </w:p>
        </w:tc>
        <w:tc>
          <w:tcPr>
            <w:tcW w:w="1276" w:type="dxa"/>
          </w:tcPr>
          <w:p w:rsidR="006D2F60" w:rsidRDefault="006D2F60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F60" w:rsidRDefault="006D2F60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зем.учаток</w:t>
            </w:r>
          </w:p>
          <w:p w:rsidR="006D2F60" w:rsidRPr="00275474" w:rsidRDefault="006D2F60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D2F60" w:rsidRDefault="006D2F60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</w:p>
          <w:p w:rsidR="006D2F60" w:rsidRDefault="006D2F60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1106</w:t>
            </w:r>
          </w:p>
          <w:p w:rsidR="006D2F60" w:rsidRPr="00275474" w:rsidRDefault="006D2F60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6D2F60" w:rsidRDefault="006D2F60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F60" w:rsidRPr="00275474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автомобили:</w:t>
            </w:r>
          </w:p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lastRenderedPageBreak/>
              <w:t>Тигуан,</w:t>
            </w:r>
          </w:p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330365, </w:t>
            </w:r>
          </w:p>
          <w:p w:rsidR="006D2F60" w:rsidRPr="00FF58D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</w:tc>
        <w:tc>
          <w:tcPr>
            <w:tcW w:w="1417" w:type="dxa"/>
          </w:tcPr>
          <w:p w:rsidR="006D2F60" w:rsidRPr="00275474" w:rsidRDefault="006D2F60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6D2F60" w:rsidRPr="00275474" w:rsidRDefault="006D2F60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6D2F60" w:rsidRPr="00275474" w:rsidRDefault="006D2F60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6D2F60" w:rsidRPr="0065716E" w:rsidRDefault="006D2F60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D2F60" w:rsidRPr="00C543D9" w:rsidTr="009D4B7D">
        <w:tc>
          <w:tcPr>
            <w:tcW w:w="1242" w:type="dxa"/>
          </w:tcPr>
          <w:p w:rsidR="006D2F60" w:rsidRDefault="006D2F60" w:rsidP="006056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0" w:type="dxa"/>
          </w:tcPr>
          <w:p w:rsidR="006D2F60" w:rsidRPr="004B438D" w:rsidRDefault="006D2F60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6D2F60" w:rsidRDefault="006D2F60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2F60" w:rsidRDefault="006D2F60" w:rsidP="0060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Default="006D2F60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Default="006D2F60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D2F60" w:rsidRDefault="006D2F60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D2F60" w:rsidRDefault="006D2F60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F60" w:rsidRPr="00C543D9" w:rsidRDefault="006D2F60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6D2F60" w:rsidRDefault="006D2F60" w:rsidP="0060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  <w:p w:rsidR="006D2F60" w:rsidRPr="004B438D" w:rsidRDefault="006D2F60" w:rsidP="0060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1094" w:type="dxa"/>
          </w:tcPr>
          <w:p w:rsidR="006D2F60" w:rsidRDefault="006D2F60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C543D9" w:rsidRDefault="006D2F60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6D2F60" w:rsidRPr="002F670C" w:rsidRDefault="006D2F60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2F670C" w:rsidRDefault="006D2F60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F60" w:rsidRPr="00C543D9" w:rsidTr="009D4B7D">
        <w:tc>
          <w:tcPr>
            <w:tcW w:w="1242" w:type="dxa"/>
          </w:tcPr>
          <w:p w:rsidR="006D2F60" w:rsidRDefault="006D2F60" w:rsidP="006056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0" w:type="dxa"/>
          </w:tcPr>
          <w:p w:rsidR="006D2F60" w:rsidRPr="004B438D" w:rsidRDefault="006D2F60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6D2F60" w:rsidRDefault="006D2F60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2F60" w:rsidRDefault="006D2F60" w:rsidP="0060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Default="006D2F60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Default="006D2F60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D2F60" w:rsidRDefault="006D2F60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D2F60" w:rsidRDefault="006D2F60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F60" w:rsidRPr="00C543D9" w:rsidRDefault="006D2F60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6D2F60" w:rsidRDefault="006D2F60" w:rsidP="0060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  <w:p w:rsidR="006D2F60" w:rsidRPr="004B438D" w:rsidRDefault="006D2F60" w:rsidP="0060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1094" w:type="dxa"/>
          </w:tcPr>
          <w:p w:rsidR="006D2F60" w:rsidRDefault="006D2F60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C543D9" w:rsidRDefault="006D2F60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6D2F60" w:rsidRPr="002F670C" w:rsidRDefault="006D2F60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2F670C" w:rsidRDefault="006D2F60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2F60" w:rsidRPr="00D668E3" w:rsidRDefault="006D2F60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6D2F60" w:rsidRDefault="006D2F6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D2F60" w:rsidRDefault="006D2F60" w:rsidP="005E3E62">
      <w:pPr>
        <w:autoSpaceDE w:val="0"/>
        <w:autoSpaceDN w:val="0"/>
        <w:adjustRightInd w:val="0"/>
        <w:rPr>
          <w:sz w:val="28"/>
        </w:rPr>
      </w:pP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2021 года по 31 декабря 2021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6D2F60" w:rsidRDefault="006D2F60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6D2F60" w:rsidRPr="00C543D9" w:rsidTr="009D4B7D">
        <w:tc>
          <w:tcPr>
            <w:tcW w:w="1242" w:type="dxa"/>
            <w:vMerge w:val="restart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6D2F60" w:rsidRPr="000C26B2" w:rsidRDefault="006D2F60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</w:t>
            </w:r>
            <w:r>
              <w:rPr>
                <w:sz w:val="20"/>
                <w:szCs w:val="20"/>
              </w:rPr>
              <w:lastRenderedPageBreak/>
              <w:t>го муни-ципальную должность</w:t>
            </w:r>
          </w:p>
        </w:tc>
        <w:tc>
          <w:tcPr>
            <w:tcW w:w="1350" w:type="dxa"/>
            <w:vMerge w:val="restart"/>
          </w:tcPr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Pr="00C543D9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6D2F60" w:rsidRPr="000C26B2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D2F60" w:rsidRPr="00C543D9" w:rsidRDefault="006D2F60" w:rsidP="00752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6D2F60" w:rsidRPr="00C543D9" w:rsidRDefault="006D2F60" w:rsidP="00752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расход 2021год </w:t>
            </w:r>
            <w:r>
              <w:rPr>
                <w:sz w:val="20"/>
                <w:szCs w:val="20"/>
              </w:rPr>
              <w:lastRenderedPageBreak/>
              <w:t>(рублей)</w:t>
            </w:r>
          </w:p>
        </w:tc>
        <w:tc>
          <w:tcPr>
            <w:tcW w:w="992" w:type="dxa"/>
            <w:vMerge w:val="restart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</w:t>
            </w:r>
          </w:p>
        </w:tc>
      </w:tr>
      <w:tr w:rsidR="006D2F60" w:rsidRPr="00C543D9" w:rsidTr="009D4B7D">
        <w:tc>
          <w:tcPr>
            <w:tcW w:w="124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</w:t>
            </w:r>
            <w:r w:rsidRPr="00C543D9">
              <w:rPr>
                <w:sz w:val="20"/>
                <w:szCs w:val="20"/>
              </w:rPr>
              <w:lastRenderedPageBreak/>
              <w:t>объектов недвижимости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985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543D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74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820D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Буткевич Юрий Александрович</w:t>
            </w:r>
          </w:p>
        </w:tc>
        <w:tc>
          <w:tcPr>
            <w:tcW w:w="1350" w:type="dxa"/>
          </w:tcPr>
          <w:p w:rsidR="006D2F60" w:rsidRPr="009B5DBD" w:rsidRDefault="006D2F60" w:rsidP="00461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шестого созыва</w:t>
            </w:r>
          </w:p>
        </w:tc>
        <w:tc>
          <w:tcPr>
            <w:tcW w:w="1769" w:type="dxa"/>
          </w:tcPr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3345678,23</w:t>
            </w:r>
          </w:p>
        </w:tc>
        <w:tc>
          <w:tcPr>
            <w:tcW w:w="1276" w:type="dxa"/>
          </w:tcPr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цех по переработке пиломатериалов </w:t>
            </w:r>
          </w:p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D2F60" w:rsidRDefault="006D2F60" w:rsidP="00275474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6D2F60" w:rsidRDefault="006D2F60" w:rsidP="00275474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6D2F60" w:rsidRDefault="006D2F60" w:rsidP="00275474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6D2F60" w:rsidRDefault="006D2F60" w:rsidP="00275474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6D2F60" w:rsidRPr="00C50402" w:rsidRDefault="006D2F60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6D2F60" w:rsidRPr="00C50402" w:rsidRDefault="006D2F60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6D2F60" w:rsidRPr="00C50402" w:rsidRDefault="006D2F60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6D2F60" w:rsidRDefault="006D2F60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6D2F60" w:rsidRPr="00C50402" w:rsidRDefault="006D2F60" w:rsidP="00C50402">
            <w:pPr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зем.участок</w:t>
            </w:r>
          </w:p>
          <w:p w:rsidR="006D2F60" w:rsidRDefault="006D2F60" w:rsidP="00C5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6D2F60" w:rsidRPr="00C50402" w:rsidRDefault="006D2F60" w:rsidP="00C5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</w:t>
            </w:r>
          </w:p>
          <w:p w:rsidR="006D2F60" w:rsidRDefault="006D2F60" w:rsidP="00C5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цех</w:t>
            </w:r>
          </w:p>
          <w:p w:rsidR="006D2F60" w:rsidRDefault="006D2F60" w:rsidP="00C5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мастерские</w:t>
            </w:r>
            <w:r w:rsidRPr="00275474">
              <w:rPr>
                <w:sz w:val="20"/>
                <w:szCs w:val="20"/>
              </w:rPr>
              <w:t xml:space="preserve"> </w:t>
            </w:r>
          </w:p>
          <w:p w:rsidR="006D2F60" w:rsidRPr="00275474" w:rsidRDefault="006D2F60" w:rsidP="00C50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32,5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2429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831,1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253,5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473,4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326,0</w:t>
            </w:r>
          </w:p>
          <w:p w:rsidR="006D2F60" w:rsidRPr="00275474" w:rsidRDefault="006D2F60" w:rsidP="007A0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F60" w:rsidRDefault="006D2F60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F60" w:rsidRDefault="006D2F60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Default="006D2F60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Default="006D2F60" w:rsidP="00BE3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Default="006D2F60" w:rsidP="00BE36F9">
            <w:pPr>
              <w:jc w:val="center"/>
              <w:rPr>
                <w:sz w:val="20"/>
                <w:szCs w:val="20"/>
              </w:rPr>
            </w:pPr>
          </w:p>
          <w:p w:rsidR="006D2F60" w:rsidRDefault="006D2F60" w:rsidP="00BE36F9">
            <w:pPr>
              <w:jc w:val="center"/>
              <w:rPr>
                <w:sz w:val="20"/>
                <w:szCs w:val="20"/>
              </w:rPr>
            </w:pPr>
          </w:p>
          <w:p w:rsidR="006D2F60" w:rsidRDefault="006D2F60" w:rsidP="00BE36F9">
            <w:pPr>
              <w:jc w:val="center"/>
              <w:rPr>
                <w:sz w:val="20"/>
                <w:szCs w:val="20"/>
              </w:rPr>
            </w:pPr>
          </w:p>
          <w:p w:rsidR="006D2F60" w:rsidRPr="00C50402" w:rsidRDefault="006D2F60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6D2F60" w:rsidRPr="00C50402" w:rsidRDefault="006D2F60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6D2F60" w:rsidRPr="00C50402" w:rsidRDefault="006D2F60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6D2F60" w:rsidRDefault="006D2F60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6D2F60" w:rsidRPr="00C50402" w:rsidRDefault="006D2F60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6D2F60" w:rsidRPr="00C50402" w:rsidRDefault="006D2F60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6D2F60" w:rsidRPr="00C50402" w:rsidRDefault="006D2F60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6D2F60" w:rsidRDefault="006D2F60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6D2F60" w:rsidRPr="00C50402" w:rsidRDefault="006D2F60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6D2F60" w:rsidRPr="00C50402" w:rsidRDefault="006D2F60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6D2F60" w:rsidRDefault="006D2F60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6D2F60" w:rsidRPr="00C50402" w:rsidRDefault="006D2F60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6D2F60" w:rsidRPr="00C50402" w:rsidRDefault="006D2F60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t>Россия</w:t>
            </w:r>
          </w:p>
          <w:p w:rsidR="006D2F60" w:rsidRPr="00275474" w:rsidRDefault="006D2F60" w:rsidP="00C50402">
            <w:pPr>
              <w:jc w:val="center"/>
              <w:rPr>
                <w:sz w:val="20"/>
                <w:szCs w:val="20"/>
              </w:rPr>
            </w:pPr>
            <w:r w:rsidRPr="00C5040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6D2F60" w:rsidRDefault="006D2F60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автомобили: </w:t>
            </w:r>
          </w:p>
          <w:p w:rsidR="006D2F60" w:rsidRPr="00141422" w:rsidRDefault="006D2F60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  <w:r>
              <w:rPr>
                <w:sz w:val="20"/>
                <w:szCs w:val="20"/>
                <w:lang w:val="en-US"/>
              </w:rPr>
              <w:t xml:space="preserve"> Tucson</w:t>
            </w:r>
          </w:p>
          <w:p w:rsidR="006D2F60" w:rsidRDefault="006D2F60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МАЗ-551608</w:t>
            </w:r>
          </w:p>
          <w:p w:rsidR="006D2F60" w:rsidRPr="005D1A0F" w:rsidRDefault="006D2F60" w:rsidP="005D1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КАМАЗ-532150</w:t>
            </w:r>
          </w:p>
          <w:p w:rsidR="006D2F60" w:rsidRPr="0065716E" w:rsidRDefault="006D2F60" w:rsidP="007A0E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6D2F60" w:rsidRPr="004B438D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4936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6D2F60" w:rsidRPr="004B438D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6D2F60" w:rsidRPr="00891A42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194049,32</w:t>
            </w:r>
          </w:p>
        </w:tc>
        <w:tc>
          <w:tcPr>
            <w:tcW w:w="1276" w:type="dxa"/>
          </w:tcPr>
          <w:p w:rsidR="006D2F60" w:rsidRPr="00275474" w:rsidRDefault="006D2F60" w:rsidP="00923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D2F60" w:rsidRPr="00275474" w:rsidRDefault="006D2F60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6D2F60" w:rsidRPr="00275474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6D2F60" w:rsidRPr="003200FD" w:rsidRDefault="006D2F60" w:rsidP="005D1A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417" w:type="dxa"/>
          </w:tcPr>
          <w:p w:rsidR="006D2F60" w:rsidRDefault="006D2F60" w:rsidP="00923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6D2F60" w:rsidRPr="00275474" w:rsidRDefault="006D2F60" w:rsidP="00923F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2F60" w:rsidRDefault="006D2F60" w:rsidP="0092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6D2F60" w:rsidRPr="00275474" w:rsidRDefault="006D2F60" w:rsidP="0092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6D2F60" w:rsidRDefault="006D2F60" w:rsidP="0092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3200FD" w:rsidRDefault="006D2F60" w:rsidP="0092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2F60" w:rsidRPr="0065716E" w:rsidRDefault="006D2F60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6D2F60" w:rsidRPr="00D668E3" w:rsidRDefault="006D2F60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6D2F60" w:rsidRDefault="006D2F6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D2F60" w:rsidRDefault="006D2F60" w:rsidP="005E3E62">
      <w:pPr>
        <w:autoSpaceDE w:val="0"/>
        <w:autoSpaceDN w:val="0"/>
        <w:adjustRightInd w:val="0"/>
        <w:rPr>
          <w:sz w:val="28"/>
        </w:rPr>
      </w:pP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2021 года по 31 декабря 2021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6D2F60" w:rsidRDefault="006D2F60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6D2F60" w:rsidRPr="00C543D9" w:rsidTr="009D4B7D">
        <w:tc>
          <w:tcPr>
            <w:tcW w:w="1242" w:type="dxa"/>
            <w:vMerge w:val="restart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6D2F60" w:rsidRPr="000C26B2" w:rsidRDefault="006D2F60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Pr="00C543D9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6D2F60" w:rsidRPr="000C26B2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D2F60" w:rsidRPr="00C543D9" w:rsidRDefault="006D2F60" w:rsidP="00FF4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6D2F60" w:rsidRPr="00C543D9" w:rsidRDefault="006D2F60" w:rsidP="00FF4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6D2F60" w:rsidRPr="00C543D9" w:rsidTr="009D4B7D">
        <w:tc>
          <w:tcPr>
            <w:tcW w:w="124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9D26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Григорович Галина </w:t>
            </w:r>
            <w:r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350" w:type="dxa"/>
          </w:tcPr>
          <w:p w:rsidR="006D2F60" w:rsidRDefault="006D2F60" w:rsidP="00EB5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Велижского </w:t>
            </w:r>
            <w:r>
              <w:rPr>
                <w:sz w:val="20"/>
                <w:szCs w:val="20"/>
              </w:rPr>
              <w:lastRenderedPageBreak/>
              <w:t xml:space="preserve">районного Совета депутатов  </w:t>
            </w:r>
          </w:p>
          <w:p w:rsidR="006D2F60" w:rsidRPr="009B5DBD" w:rsidRDefault="006D2F60" w:rsidP="00EB5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шестого созыва</w:t>
            </w:r>
          </w:p>
        </w:tc>
        <w:tc>
          <w:tcPr>
            <w:tcW w:w="1769" w:type="dxa"/>
          </w:tcPr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438470,31</w:t>
            </w:r>
          </w:p>
        </w:tc>
        <w:tc>
          <w:tcPr>
            <w:tcW w:w="1276" w:type="dxa"/>
          </w:tcPr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D2F60" w:rsidRPr="00275474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1126,0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110,7</w:t>
            </w:r>
          </w:p>
          <w:p w:rsidR="006D2F60" w:rsidRPr="00275474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</w:tcPr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275474" w:rsidRDefault="006D2F60" w:rsidP="00E14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2F60" w:rsidRPr="0065716E" w:rsidRDefault="006D2F60" w:rsidP="007A0E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2F60" w:rsidRPr="004B438D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2F60" w:rsidRPr="00D668E3" w:rsidRDefault="006D2F60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6D2F60" w:rsidRDefault="006D2F6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D2F60" w:rsidRDefault="006D2F60" w:rsidP="005E3E62">
      <w:pPr>
        <w:autoSpaceDE w:val="0"/>
        <w:autoSpaceDN w:val="0"/>
        <w:adjustRightInd w:val="0"/>
        <w:rPr>
          <w:sz w:val="28"/>
        </w:rPr>
      </w:pP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2021 года по 31 декабря 2021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6D2F60" w:rsidRDefault="006D2F60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6D2F60" w:rsidRPr="00C543D9" w:rsidTr="009D4B7D">
        <w:tc>
          <w:tcPr>
            <w:tcW w:w="1242" w:type="dxa"/>
            <w:vMerge w:val="restart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6D2F60" w:rsidRPr="000C26B2" w:rsidRDefault="006D2F60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Pr="00C543D9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6D2F60" w:rsidRPr="000C26B2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D2F60" w:rsidRPr="00C543D9" w:rsidRDefault="006D2F60" w:rsidP="00385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6D2F60" w:rsidRPr="00C543D9" w:rsidRDefault="006D2F60" w:rsidP="00385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6D2F60" w:rsidRPr="00C543D9" w:rsidTr="009D4B7D">
        <w:tc>
          <w:tcPr>
            <w:tcW w:w="124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Демидов Валерий </w:t>
            </w:r>
            <w:r>
              <w:rPr>
                <w:sz w:val="20"/>
                <w:szCs w:val="20"/>
              </w:rPr>
              <w:lastRenderedPageBreak/>
              <w:t>Петрович</w:t>
            </w:r>
          </w:p>
        </w:tc>
        <w:tc>
          <w:tcPr>
            <w:tcW w:w="1350" w:type="dxa"/>
          </w:tcPr>
          <w:p w:rsidR="006D2F60" w:rsidRDefault="006D2F60" w:rsidP="00EB5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Велижского </w:t>
            </w:r>
            <w:r>
              <w:rPr>
                <w:sz w:val="20"/>
                <w:szCs w:val="20"/>
              </w:rPr>
              <w:lastRenderedPageBreak/>
              <w:t xml:space="preserve">районного Совета депутатов  </w:t>
            </w:r>
          </w:p>
          <w:p w:rsidR="006D2F60" w:rsidRPr="009B5DBD" w:rsidRDefault="006D2F60" w:rsidP="00EB5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шестого созыва</w:t>
            </w:r>
          </w:p>
        </w:tc>
        <w:tc>
          <w:tcPr>
            <w:tcW w:w="1769" w:type="dxa"/>
          </w:tcPr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361459,79</w:t>
            </w:r>
          </w:p>
        </w:tc>
        <w:tc>
          <w:tcPr>
            <w:tcW w:w="1276" w:type="dxa"/>
          </w:tcPr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Зем.участок</w:t>
            </w:r>
          </w:p>
          <w:p w:rsidR="006D2F60" w:rsidRPr="00E14639" w:rsidRDefault="006D2F60" w:rsidP="00E14639">
            <w:pPr>
              <w:rPr>
                <w:sz w:val="20"/>
                <w:szCs w:val="20"/>
              </w:rPr>
            </w:pPr>
            <w:r w:rsidRPr="00E14639">
              <w:rPr>
                <w:sz w:val="20"/>
                <w:szCs w:val="20"/>
              </w:rPr>
              <w:t>Зем.участок</w:t>
            </w:r>
          </w:p>
          <w:p w:rsidR="006D2F60" w:rsidRDefault="006D2F60" w:rsidP="00E14639">
            <w:pPr>
              <w:rPr>
                <w:sz w:val="20"/>
                <w:szCs w:val="20"/>
              </w:rPr>
            </w:pPr>
            <w:r w:rsidRPr="00E14639">
              <w:rPr>
                <w:sz w:val="20"/>
                <w:szCs w:val="20"/>
              </w:rPr>
              <w:t>Зем.участок</w:t>
            </w:r>
          </w:p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F60" w:rsidRPr="00275474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4600,0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6D2F60" w:rsidRPr="00275474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E14639" w:rsidRDefault="006D2F60" w:rsidP="00E14639">
            <w:pPr>
              <w:jc w:val="center"/>
              <w:rPr>
                <w:sz w:val="20"/>
                <w:szCs w:val="20"/>
              </w:rPr>
            </w:pPr>
            <w:r w:rsidRPr="00E14639">
              <w:rPr>
                <w:sz w:val="20"/>
                <w:szCs w:val="20"/>
              </w:rPr>
              <w:t>Россия</w:t>
            </w:r>
          </w:p>
          <w:p w:rsidR="006D2F60" w:rsidRPr="00E14639" w:rsidRDefault="006D2F60" w:rsidP="00E14639">
            <w:pPr>
              <w:jc w:val="center"/>
              <w:rPr>
                <w:sz w:val="20"/>
                <w:szCs w:val="20"/>
              </w:rPr>
            </w:pPr>
            <w:r w:rsidRPr="00E14639">
              <w:rPr>
                <w:sz w:val="20"/>
                <w:szCs w:val="20"/>
              </w:rPr>
              <w:t>Россия</w:t>
            </w:r>
          </w:p>
          <w:p w:rsidR="006D2F60" w:rsidRPr="00275474" w:rsidRDefault="006D2F60" w:rsidP="00E14639">
            <w:pPr>
              <w:jc w:val="center"/>
              <w:rPr>
                <w:sz w:val="20"/>
                <w:szCs w:val="20"/>
              </w:rPr>
            </w:pPr>
            <w:r w:rsidRPr="00E1463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D2F60" w:rsidRDefault="006D2F60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Автомобили: </w:t>
            </w:r>
          </w:p>
          <w:p w:rsidR="006D2F60" w:rsidRDefault="006D2F60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АУДИ А6</w:t>
            </w:r>
          </w:p>
          <w:p w:rsidR="006D2F60" w:rsidRDefault="006D2F60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УАЗ-451</w:t>
            </w:r>
          </w:p>
          <w:p w:rsidR="006D2F60" w:rsidRDefault="006D2F60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техника:</w:t>
            </w:r>
          </w:p>
          <w:p w:rsidR="006D2F60" w:rsidRDefault="006D2F60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Тракторный прицеп </w:t>
            </w:r>
          </w:p>
          <w:p w:rsidR="006D2F60" w:rsidRDefault="006D2F60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Тракторный прицеп</w:t>
            </w:r>
          </w:p>
          <w:p w:rsidR="006D2F60" w:rsidRDefault="006D2F60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  <w:p w:rsidR="006D2F60" w:rsidRPr="0065716E" w:rsidRDefault="006D2F60" w:rsidP="007A0E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6D2F60" w:rsidRPr="004B438D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F60" w:rsidRPr="00C543D9" w:rsidTr="009D4B7D">
        <w:tc>
          <w:tcPr>
            <w:tcW w:w="1242" w:type="dxa"/>
          </w:tcPr>
          <w:p w:rsidR="006D2F60" w:rsidRDefault="006D2F60" w:rsidP="00E146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0" w:type="dxa"/>
          </w:tcPr>
          <w:p w:rsidR="006D2F60" w:rsidRDefault="006D2F60" w:rsidP="00EB5FBD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194283,35</w:t>
            </w:r>
          </w:p>
        </w:tc>
        <w:tc>
          <w:tcPr>
            <w:tcW w:w="1276" w:type="dxa"/>
          </w:tcPr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D2F60" w:rsidRDefault="006D2F60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094" w:type="dxa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D2F60" w:rsidRPr="00D668E3" w:rsidRDefault="006D2F60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6D2F60" w:rsidRDefault="006D2F6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D2F60" w:rsidRDefault="006D2F60" w:rsidP="005E3E62">
      <w:pPr>
        <w:autoSpaceDE w:val="0"/>
        <w:autoSpaceDN w:val="0"/>
        <w:adjustRightInd w:val="0"/>
        <w:rPr>
          <w:sz w:val="28"/>
        </w:rPr>
      </w:pP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</w:t>
      </w:r>
      <w:r>
        <w:rPr>
          <w:sz w:val="28"/>
        </w:rPr>
        <w:t xml:space="preserve"> </w:t>
      </w:r>
      <w:r w:rsidRPr="009679DF">
        <w:rPr>
          <w:sz w:val="28"/>
        </w:rPr>
        <w:t>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20201 года по 31 декабря 20201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6D2F60" w:rsidRDefault="006D2F60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6D2F60" w:rsidRPr="00C543D9" w:rsidTr="009D4B7D">
        <w:tc>
          <w:tcPr>
            <w:tcW w:w="1242" w:type="dxa"/>
            <w:vMerge w:val="restart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6D2F60" w:rsidRPr="000C26B2" w:rsidRDefault="006D2F60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имя,отчест-во, </w:t>
            </w:r>
            <w:r>
              <w:rPr>
                <w:sz w:val="20"/>
                <w:szCs w:val="20"/>
              </w:rPr>
              <w:lastRenderedPageBreak/>
              <w:t>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Pr="00C543D9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6D2F60" w:rsidRPr="000C26B2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6D2F60" w:rsidRPr="00C543D9" w:rsidRDefault="006D2F60" w:rsidP="001E43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2021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6D2F60" w:rsidRPr="00C543D9" w:rsidRDefault="006D2F60" w:rsidP="001E43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расход 2021год (рублей)</w:t>
            </w:r>
          </w:p>
        </w:tc>
        <w:tc>
          <w:tcPr>
            <w:tcW w:w="992" w:type="dxa"/>
            <w:vMerge w:val="restart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Источники получен</w:t>
            </w:r>
            <w:r>
              <w:rPr>
                <w:sz w:val="20"/>
                <w:szCs w:val="20"/>
              </w:rPr>
              <w:lastRenderedPageBreak/>
              <w:t>ия средств</w:t>
            </w:r>
          </w:p>
        </w:tc>
      </w:tr>
      <w:tr w:rsidR="006D2F60" w:rsidRPr="00C543D9" w:rsidTr="009D4B7D">
        <w:tc>
          <w:tcPr>
            <w:tcW w:w="124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Дольников Юрий Борисович</w:t>
            </w:r>
          </w:p>
        </w:tc>
        <w:tc>
          <w:tcPr>
            <w:tcW w:w="1350" w:type="dxa"/>
          </w:tcPr>
          <w:p w:rsidR="006D2F60" w:rsidRPr="009B5DBD" w:rsidRDefault="006D2F60" w:rsidP="0060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шестого созыва</w:t>
            </w:r>
          </w:p>
        </w:tc>
        <w:tc>
          <w:tcPr>
            <w:tcW w:w="1769" w:type="dxa"/>
          </w:tcPr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1325318,18</w:t>
            </w:r>
          </w:p>
        </w:tc>
        <w:tc>
          <w:tcPr>
            <w:tcW w:w="1276" w:type="dxa"/>
          </w:tcPr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F60" w:rsidRPr="00275474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992" w:type="dxa"/>
          </w:tcPr>
          <w:p w:rsidR="006D2F60" w:rsidRPr="00CC4646" w:rsidRDefault="006D2F60" w:rsidP="002754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D2F60" w:rsidRDefault="006D2F60" w:rsidP="00C0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D2F60" w:rsidRPr="00CC4646" w:rsidRDefault="006D2F60" w:rsidP="00CC46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 Outlander RUS</w:t>
            </w:r>
          </w:p>
          <w:p w:rsidR="006D2F60" w:rsidRPr="0065716E" w:rsidRDefault="006D2F60" w:rsidP="00C03F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2F60" w:rsidRPr="004B438D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6D2F60" w:rsidRPr="004B438D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6D2F60" w:rsidRPr="00891A42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1604915,63</w:t>
            </w:r>
          </w:p>
        </w:tc>
        <w:tc>
          <w:tcPr>
            <w:tcW w:w="1276" w:type="dxa"/>
          </w:tcPr>
          <w:p w:rsidR="006D2F60" w:rsidRDefault="006D2F60" w:rsidP="00C5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F60" w:rsidRDefault="006D2F60" w:rsidP="00C5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F60" w:rsidRDefault="006D2F60" w:rsidP="00C5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F60" w:rsidRPr="00275474" w:rsidRDefault="006D2F60" w:rsidP="00C5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992" w:type="dxa"/>
          </w:tcPr>
          <w:p w:rsidR="006D2F60" w:rsidRPr="00CC4646" w:rsidRDefault="006D2F60" w:rsidP="00C510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6D2F60" w:rsidRDefault="006D2F60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6D2F60" w:rsidRDefault="006D2F60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6D2F60" w:rsidRPr="00275474" w:rsidRDefault="006D2F60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</w:tc>
        <w:tc>
          <w:tcPr>
            <w:tcW w:w="992" w:type="dxa"/>
          </w:tcPr>
          <w:p w:rsidR="006D2F60" w:rsidRDefault="006D2F60" w:rsidP="00C51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Default="006D2F60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Default="006D2F60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275474" w:rsidRDefault="006D2F60" w:rsidP="00CC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D2F60" w:rsidRPr="00FF58D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2F60" w:rsidRPr="00275474" w:rsidRDefault="006D2F60" w:rsidP="00551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2F60" w:rsidRPr="00275474" w:rsidRDefault="006D2F60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6D2F60" w:rsidRPr="00275474" w:rsidRDefault="006D2F60" w:rsidP="0055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6D2F60" w:rsidRPr="0065716E" w:rsidRDefault="006D2F60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6D2F60" w:rsidRPr="00D668E3" w:rsidRDefault="006D2F60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6D2F60" w:rsidRDefault="006D2F6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D2F60" w:rsidRDefault="006D2F60" w:rsidP="005E3E62">
      <w:pPr>
        <w:autoSpaceDE w:val="0"/>
        <w:autoSpaceDN w:val="0"/>
        <w:adjustRightInd w:val="0"/>
        <w:rPr>
          <w:sz w:val="28"/>
        </w:rPr>
      </w:pP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2021 года по 31 декабря 2021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6D2F60" w:rsidRDefault="006D2F60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6D2F60" w:rsidRPr="00C543D9" w:rsidTr="009D4B7D">
        <w:tc>
          <w:tcPr>
            <w:tcW w:w="1242" w:type="dxa"/>
            <w:vMerge w:val="restart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6D2F60" w:rsidRPr="000C26B2" w:rsidRDefault="006D2F60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Pr="00C543D9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6D2F60" w:rsidRPr="000C26B2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D2F60" w:rsidRPr="00C543D9" w:rsidRDefault="006D2F60" w:rsidP="0044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6D2F60" w:rsidRPr="00C543D9" w:rsidRDefault="006D2F60" w:rsidP="00537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6D2F60" w:rsidRPr="00C543D9" w:rsidTr="009D4B7D">
        <w:tc>
          <w:tcPr>
            <w:tcW w:w="124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9D26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Александр Николаевич </w:t>
            </w:r>
          </w:p>
        </w:tc>
        <w:tc>
          <w:tcPr>
            <w:tcW w:w="1350" w:type="dxa"/>
          </w:tcPr>
          <w:p w:rsidR="006D2F60" w:rsidRDefault="006D2F60" w:rsidP="00EB5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Велижского районного Совета депутатов  </w:t>
            </w:r>
          </w:p>
          <w:p w:rsidR="006D2F60" w:rsidRPr="009B5DBD" w:rsidRDefault="006D2F60" w:rsidP="00EB5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шестого созыва</w:t>
            </w:r>
          </w:p>
        </w:tc>
        <w:tc>
          <w:tcPr>
            <w:tcW w:w="1769" w:type="dxa"/>
          </w:tcPr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610315,90</w:t>
            </w:r>
          </w:p>
        </w:tc>
        <w:tc>
          <w:tcPr>
            <w:tcW w:w="1276" w:type="dxa"/>
          </w:tcPr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F60" w:rsidRPr="00275474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1395,0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6D2F60" w:rsidRPr="00275474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</w:tcPr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275474" w:rsidRDefault="006D2F60" w:rsidP="00E14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2F60" w:rsidRDefault="006D2F60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D2F60" w:rsidRPr="009D2656" w:rsidRDefault="006D2F60" w:rsidP="007A0E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Creta</w:t>
            </w:r>
          </w:p>
          <w:p w:rsidR="006D2F60" w:rsidRPr="0065716E" w:rsidRDefault="006D2F60" w:rsidP="007A0E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2F60" w:rsidRPr="004B438D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F60" w:rsidRPr="00C543D9" w:rsidTr="009D4B7D">
        <w:tc>
          <w:tcPr>
            <w:tcW w:w="1242" w:type="dxa"/>
          </w:tcPr>
          <w:p w:rsidR="006D2F60" w:rsidRDefault="006D2F60" w:rsidP="00E146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0" w:type="dxa"/>
          </w:tcPr>
          <w:p w:rsidR="006D2F60" w:rsidRDefault="006D2F60" w:rsidP="00EB5FBD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6D2F60" w:rsidRPr="00EE3A39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214270,05</w:t>
            </w:r>
          </w:p>
        </w:tc>
        <w:tc>
          <w:tcPr>
            <w:tcW w:w="1276" w:type="dxa"/>
          </w:tcPr>
          <w:p w:rsidR="006D2F60" w:rsidRPr="009D2656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992" w:type="dxa"/>
          </w:tcPr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992" w:type="dxa"/>
          </w:tcPr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D2F60" w:rsidRDefault="006D2F60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D2F60" w:rsidRDefault="006D2F60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 Степвей</w:t>
            </w:r>
          </w:p>
        </w:tc>
        <w:tc>
          <w:tcPr>
            <w:tcW w:w="1417" w:type="dxa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094" w:type="dxa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D2F60" w:rsidRPr="00D668E3" w:rsidRDefault="006D2F60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6D2F60" w:rsidRDefault="006D2F6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D2F60" w:rsidRDefault="006D2F60" w:rsidP="005E3E62">
      <w:pPr>
        <w:autoSpaceDE w:val="0"/>
        <w:autoSpaceDN w:val="0"/>
        <w:adjustRightInd w:val="0"/>
        <w:rPr>
          <w:sz w:val="28"/>
        </w:rPr>
      </w:pP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2021 года по 31 декабря 20201 года, </w:t>
      </w:r>
      <w:r w:rsidRPr="001659FD">
        <w:rPr>
          <w:b/>
          <w:sz w:val="28"/>
        </w:rPr>
        <w:t xml:space="preserve">об имуществе и обязательствах </w:t>
      </w:r>
      <w:r w:rsidRPr="001659FD">
        <w:rPr>
          <w:b/>
          <w:sz w:val="28"/>
        </w:rPr>
        <w:lastRenderedPageBreak/>
        <w:t xml:space="preserve">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6D2F60" w:rsidRDefault="006D2F60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6D2F60" w:rsidRPr="00C543D9" w:rsidTr="009D4B7D">
        <w:tc>
          <w:tcPr>
            <w:tcW w:w="1242" w:type="dxa"/>
            <w:vMerge w:val="restart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6D2F60" w:rsidRPr="000C26B2" w:rsidRDefault="006D2F60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Pr="00C543D9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6D2F60" w:rsidRPr="000C26B2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D2F60" w:rsidRPr="00C543D9" w:rsidRDefault="006D2F60" w:rsidP="0028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6D2F60" w:rsidRPr="00C543D9" w:rsidRDefault="006D2F60" w:rsidP="0028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6D2F60" w:rsidRPr="00C543D9" w:rsidTr="009D4B7D">
        <w:tc>
          <w:tcPr>
            <w:tcW w:w="124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Качулина Лина Александровна</w:t>
            </w:r>
          </w:p>
        </w:tc>
        <w:tc>
          <w:tcPr>
            <w:tcW w:w="1350" w:type="dxa"/>
          </w:tcPr>
          <w:p w:rsidR="006D2F60" w:rsidRPr="009B5DBD" w:rsidRDefault="006D2F60" w:rsidP="00AA0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шестого созыва</w:t>
            </w:r>
          </w:p>
        </w:tc>
        <w:tc>
          <w:tcPr>
            <w:tcW w:w="1769" w:type="dxa"/>
          </w:tcPr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528184,13</w:t>
            </w:r>
          </w:p>
        </w:tc>
        <w:tc>
          <w:tcPr>
            <w:tcW w:w="1276" w:type="dxa"/>
          </w:tcPr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6D2F60" w:rsidRPr="00275474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  <w:p w:rsidR="006D2F60" w:rsidRPr="00275474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D2F60" w:rsidRPr="0065716E" w:rsidRDefault="006D2F60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2F60" w:rsidRPr="004B438D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2F60" w:rsidRPr="00D668E3" w:rsidRDefault="006D2F60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6D2F60" w:rsidRDefault="006D2F6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D2F60" w:rsidRDefault="006D2F60" w:rsidP="005E3E62">
      <w:pPr>
        <w:autoSpaceDE w:val="0"/>
        <w:autoSpaceDN w:val="0"/>
        <w:adjustRightInd w:val="0"/>
        <w:rPr>
          <w:sz w:val="28"/>
        </w:rPr>
      </w:pP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2021 года по 31 декабря 2021 года, </w:t>
      </w:r>
      <w:r w:rsidRPr="001659FD">
        <w:rPr>
          <w:b/>
          <w:sz w:val="28"/>
        </w:rPr>
        <w:t xml:space="preserve">об имуществе и обязательствах </w:t>
      </w:r>
      <w:r w:rsidRPr="001659FD">
        <w:rPr>
          <w:b/>
          <w:sz w:val="28"/>
        </w:rPr>
        <w:lastRenderedPageBreak/>
        <w:t xml:space="preserve">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6D2F60" w:rsidRDefault="006D2F60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6D2F60" w:rsidRPr="00C543D9" w:rsidTr="009D4B7D">
        <w:tc>
          <w:tcPr>
            <w:tcW w:w="1242" w:type="dxa"/>
            <w:vMerge w:val="restart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6D2F60" w:rsidRPr="000C26B2" w:rsidRDefault="006D2F60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Pr="00C543D9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6D2F60" w:rsidRPr="000C26B2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D2F60" w:rsidRPr="00C543D9" w:rsidRDefault="006D2F60" w:rsidP="00475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6D2F60" w:rsidRPr="00C543D9" w:rsidRDefault="006D2F60" w:rsidP="00475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6D2F60" w:rsidRPr="00C543D9" w:rsidTr="009D4B7D">
        <w:tc>
          <w:tcPr>
            <w:tcW w:w="124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Кириллова Татьяна Ивановна</w:t>
            </w:r>
          </w:p>
        </w:tc>
        <w:tc>
          <w:tcPr>
            <w:tcW w:w="1350" w:type="dxa"/>
          </w:tcPr>
          <w:p w:rsidR="006D2F60" w:rsidRPr="009B5DBD" w:rsidRDefault="006D2F60" w:rsidP="00911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шестого созыва</w:t>
            </w:r>
          </w:p>
        </w:tc>
        <w:tc>
          <w:tcPr>
            <w:tcW w:w="1769" w:type="dxa"/>
          </w:tcPr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571998,21</w:t>
            </w:r>
          </w:p>
        </w:tc>
        <w:tc>
          <w:tcPr>
            <w:tcW w:w="1276" w:type="dxa"/>
          </w:tcPr>
          <w:p w:rsidR="006D2F60" w:rsidRPr="00275474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992" w:type="dxa"/>
          </w:tcPr>
          <w:p w:rsidR="006D2F60" w:rsidRPr="00275474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</w:tcPr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D2F60" w:rsidRPr="0065716E" w:rsidRDefault="006D2F60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2F60" w:rsidRPr="004B438D" w:rsidRDefault="006D2F60" w:rsidP="00B30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094" w:type="dxa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DC47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6D2F60" w:rsidRPr="004B438D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6D2F60" w:rsidRPr="00891A42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267331,69</w:t>
            </w:r>
          </w:p>
        </w:tc>
        <w:tc>
          <w:tcPr>
            <w:tcW w:w="1276" w:type="dxa"/>
          </w:tcPr>
          <w:p w:rsidR="006D2F60" w:rsidRDefault="006D2F60" w:rsidP="00DC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F60" w:rsidRPr="00275474" w:rsidRDefault="006D2F60" w:rsidP="00DC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992" w:type="dxa"/>
          </w:tcPr>
          <w:p w:rsidR="006D2F60" w:rsidRDefault="006D2F60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6D2F60" w:rsidRPr="00275474" w:rsidRDefault="006D2F60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992" w:type="dxa"/>
          </w:tcPr>
          <w:p w:rsidR="006D2F60" w:rsidRDefault="006D2F60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275474" w:rsidRDefault="006D2F60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D2F60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6D2F60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  <w:p w:rsidR="006D2F60" w:rsidRPr="00DC4721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417" w:type="dxa"/>
          </w:tcPr>
          <w:p w:rsidR="006D2F60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F60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6D2F60" w:rsidRPr="00C543D9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2F60" w:rsidRDefault="006D2F60" w:rsidP="00DC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6D2F60" w:rsidRPr="004B438D" w:rsidRDefault="006D2F60" w:rsidP="00DC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094" w:type="dxa"/>
          </w:tcPr>
          <w:p w:rsidR="006D2F60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C543D9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6D2F60" w:rsidRPr="0065716E" w:rsidRDefault="006D2F60" w:rsidP="00DC47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DC47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D2F60" w:rsidRPr="00C543D9" w:rsidTr="009D4B7D">
        <w:tc>
          <w:tcPr>
            <w:tcW w:w="1242" w:type="dxa"/>
          </w:tcPr>
          <w:p w:rsidR="006D2F60" w:rsidRDefault="006D2F60" w:rsidP="00DC47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0" w:type="dxa"/>
          </w:tcPr>
          <w:p w:rsidR="006D2F60" w:rsidRPr="004B438D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6D2F60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2F60" w:rsidRDefault="006D2F60" w:rsidP="00DC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Default="006D2F60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Default="006D2F60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D2F60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D2F60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F60" w:rsidRPr="00C543D9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6D2F60" w:rsidRDefault="006D2F60" w:rsidP="00DC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6D2F60" w:rsidRPr="004B438D" w:rsidRDefault="006D2F60" w:rsidP="00DC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094" w:type="dxa"/>
          </w:tcPr>
          <w:p w:rsidR="006D2F60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C543D9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6D2F60" w:rsidRPr="002F670C" w:rsidRDefault="006D2F60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2F670C" w:rsidRDefault="006D2F60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2F60" w:rsidRPr="00D668E3" w:rsidRDefault="006D2F60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6D2F60" w:rsidRDefault="006D2F6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D2F60" w:rsidRDefault="006D2F60" w:rsidP="005E3E62">
      <w:pPr>
        <w:autoSpaceDE w:val="0"/>
        <w:autoSpaceDN w:val="0"/>
        <w:adjustRightInd w:val="0"/>
        <w:rPr>
          <w:sz w:val="28"/>
        </w:rPr>
      </w:pP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2021 года по 31 декабря 2021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6D2F60" w:rsidRDefault="006D2F60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6D2F60" w:rsidRPr="00C543D9" w:rsidTr="009D4B7D">
        <w:tc>
          <w:tcPr>
            <w:tcW w:w="1242" w:type="dxa"/>
            <w:vMerge w:val="restart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6D2F60" w:rsidRPr="000C26B2" w:rsidRDefault="006D2F60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Pr="00C543D9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6D2F60" w:rsidRPr="000C26B2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D2F60" w:rsidRPr="00C543D9" w:rsidRDefault="006D2F60" w:rsidP="003A79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6D2F60" w:rsidRPr="00C543D9" w:rsidRDefault="006D2F60" w:rsidP="003A79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6D2F60" w:rsidRPr="00C543D9" w:rsidTr="009D4B7D">
        <w:tc>
          <w:tcPr>
            <w:tcW w:w="124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Кочуков Артем Николаевич</w:t>
            </w:r>
          </w:p>
        </w:tc>
        <w:tc>
          <w:tcPr>
            <w:tcW w:w="1350" w:type="dxa"/>
          </w:tcPr>
          <w:p w:rsidR="006D2F60" w:rsidRPr="009B5DBD" w:rsidRDefault="006D2F60" w:rsidP="00F61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шестого созыва</w:t>
            </w:r>
          </w:p>
        </w:tc>
        <w:tc>
          <w:tcPr>
            <w:tcW w:w="1769" w:type="dxa"/>
          </w:tcPr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539984,81</w:t>
            </w:r>
          </w:p>
        </w:tc>
        <w:tc>
          <w:tcPr>
            <w:tcW w:w="1276" w:type="dxa"/>
          </w:tcPr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F60" w:rsidRPr="00275474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6D2F60" w:rsidRPr="00275474" w:rsidRDefault="006D2F60" w:rsidP="0082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D2F60" w:rsidRPr="0065716E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111730</w:t>
            </w: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2F60" w:rsidRPr="004B438D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6D2F60" w:rsidRPr="004B438D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6D2F60" w:rsidRPr="00891A42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2F60" w:rsidRPr="00C543D9" w:rsidRDefault="006D2F60" w:rsidP="00615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4B438D" w:rsidRDefault="006D2F60" w:rsidP="0061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C543D9" w:rsidRDefault="006D2F60" w:rsidP="006153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D2F60" w:rsidRPr="00FF58D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D2F60" w:rsidRPr="00275474" w:rsidRDefault="006D2F60" w:rsidP="0061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D2F60" w:rsidRPr="00275474" w:rsidRDefault="006D2F60" w:rsidP="006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094" w:type="dxa"/>
          </w:tcPr>
          <w:p w:rsidR="006D2F60" w:rsidRPr="00275474" w:rsidRDefault="006D2F60" w:rsidP="006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6D2F60" w:rsidRPr="0065716E" w:rsidRDefault="006D2F60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6D2F60" w:rsidRPr="00D668E3" w:rsidRDefault="006D2F60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6D2F60" w:rsidRDefault="006D2F6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D2F60" w:rsidRDefault="006D2F60" w:rsidP="005E3E62">
      <w:pPr>
        <w:autoSpaceDE w:val="0"/>
        <w:autoSpaceDN w:val="0"/>
        <w:adjustRightInd w:val="0"/>
        <w:rPr>
          <w:sz w:val="28"/>
        </w:rPr>
      </w:pP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2021 года по 31 декабря 2021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6D2F60" w:rsidRDefault="006D2F60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6D2F60" w:rsidRPr="00C543D9" w:rsidTr="009D4B7D">
        <w:tc>
          <w:tcPr>
            <w:tcW w:w="1242" w:type="dxa"/>
            <w:vMerge w:val="restart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6D2F60" w:rsidRPr="000C26B2" w:rsidRDefault="006D2F60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Pr="00C543D9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6D2F60" w:rsidRPr="000C26B2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D2F60" w:rsidRPr="00C543D9" w:rsidRDefault="006D2F60" w:rsidP="005547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6D2F60" w:rsidRPr="00C543D9" w:rsidRDefault="006D2F60" w:rsidP="005547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6D2F60" w:rsidRPr="00C543D9" w:rsidTr="009D4B7D">
        <w:tc>
          <w:tcPr>
            <w:tcW w:w="124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D75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Макаркин Андрей Геннадиевич</w:t>
            </w:r>
          </w:p>
        </w:tc>
        <w:tc>
          <w:tcPr>
            <w:tcW w:w="1350" w:type="dxa"/>
          </w:tcPr>
          <w:p w:rsidR="006D2F60" w:rsidRPr="009B5DBD" w:rsidRDefault="006D2F60" w:rsidP="00EC7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шестого созыва</w:t>
            </w:r>
          </w:p>
        </w:tc>
        <w:tc>
          <w:tcPr>
            <w:tcW w:w="1769" w:type="dxa"/>
          </w:tcPr>
          <w:p w:rsidR="006D2F60" w:rsidRPr="00275474" w:rsidRDefault="006D2F60" w:rsidP="00D7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1019333,08</w:t>
            </w:r>
          </w:p>
        </w:tc>
        <w:tc>
          <w:tcPr>
            <w:tcW w:w="1276" w:type="dxa"/>
          </w:tcPr>
          <w:p w:rsidR="006D2F60" w:rsidRDefault="006D2F60" w:rsidP="00D75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F60" w:rsidRDefault="006D2F60" w:rsidP="00D75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F60" w:rsidRPr="00275474" w:rsidRDefault="006D2F60" w:rsidP="00D75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D2F60" w:rsidRDefault="006D2F60" w:rsidP="00D7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6D2F60" w:rsidRDefault="006D2F60" w:rsidP="00D7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6D2F60" w:rsidRPr="00275474" w:rsidRDefault="006D2F60" w:rsidP="00D7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992" w:type="dxa"/>
          </w:tcPr>
          <w:p w:rsidR="006D2F60" w:rsidRDefault="006D2F60" w:rsidP="00D7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Default="006D2F60" w:rsidP="00D7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Default="006D2F60" w:rsidP="00554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275474" w:rsidRDefault="006D2F60" w:rsidP="00D75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2F60" w:rsidRPr="00D75BFA" w:rsidRDefault="006D2F60" w:rsidP="00D75BFA">
            <w:pPr>
              <w:rPr>
                <w:sz w:val="20"/>
                <w:szCs w:val="20"/>
              </w:rPr>
            </w:pPr>
            <w:r w:rsidRPr="00D75BFA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</w:p>
          <w:p w:rsidR="006D2F60" w:rsidRPr="0065716E" w:rsidRDefault="006D2F60" w:rsidP="00D75BFA">
            <w:pPr>
              <w:rPr>
                <w:sz w:val="20"/>
                <w:szCs w:val="20"/>
              </w:rPr>
            </w:pPr>
            <w:r w:rsidRPr="00D75BFA">
              <w:rPr>
                <w:sz w:val="20"/>
                <w:szCs w:val="20"/>
              </w:rPr>
              <w:t>Фольксваген</w:t>
            </w:r>
            <w:r>
              <w:rPr>
                <w:sz w:val="20"/>
                <w:szCs w:val="20"/>
              </w:rPr>
              <w:t xml:space="preserve"> пассат</w:t>
            </w:r>
          </w:p>
        </w:tc>
        <w:tc>
          <w:tcPr>
            <w:tcW w:w="1417" w:type="dxa"/>
          </w:tcPr>
          <w:p w:rsidR="006D2F60" w:rsidRPr="00C543D9" w:rsidRDefault="006D2F60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2F60" w:rsidRPr="004B438D" w:rsidRDefault="006D2F60" w:rsidP="00D75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6D2F60" w:rsidRPr="00C543D9" w:rsidRDefault="006D2F60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6D2F60" w:rsidRPr="0065716E" w:rsidRDefault="006D2F60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6D2F60" w:rsidRPr="004B438D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6D2F60" w:rsidRPr="00891A42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416944,37</w:t>
            </w:r>
          </w:p>
        </w:tc>
        <w:tc>
          <w:tcPr>
            <w:tcW w:w="1276" w:type="dxa"/>
          </w:tcPr>
          <w:p w:rsidR="006D2F60" w:rsidRDefault="006D2F60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F60" w:rsidRPr="00275474" w:rsidRDefault="006D2F60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D2F60" w:rsidRDefault="006D2F60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6D2F60" w:rsidRPr="00275474" w:rsidRDefault="006D2F60" w:rsidP="002F6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992" w:type="dxa"/>
          </w:tcPr>
          <w:p w:rsidR="006D2F60" w:rsidRDefault="006D2F60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275474" w:rsidRDefault="006D2F60" w:rsidP="00554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D2F60" w:rsidRPr="00FF58D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D2F60" w:rsidRPr="00275474" w:rsidRDefault="006D2F60" w:rsidP="00B1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2F60" w:rsidRPr="00275474" w:rsidRDefault="006D2F60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6D2F60" w:rsidRPr="00275474" w:rsidRDefault="006D2F60" w:rsidP="00B1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6D2F60" w:rsidRPr="0065716E" w:rsidRDefault="006D2F60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9D4B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D2F60" w:rsidRPr="00C543D9" w:rsidTr="009D4B7D">
        <w:tc>
          <w:tcPr>
            <w:tcW w:w="1242" w:type="dxa"/>
          </w:tcPr>
          <w:p w:rsidR="006D2F60" w:rsidRDefault="006D2F60" w:rsidP="006056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50" w:type="dxa"/>
          </w:tcPr>
          <w:p w:rsidR="006D2F60" w:rsidRPr="004B438D" w:rsidRDefault="006D2F60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6D2F60" w:rsidRDefault="006D2F60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2F60" w:rsidRDefault="006D2F60" w:rsidP="0060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Default="006D2F60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Default="006D2F60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D2F60" w:rsidRDefault="006D2F60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D2F60" w:rsidRPr="00C543D9" w:rsidRDefault="006D2F60" w:rsidP="006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D2F60" w:rsidRPr="004B438D" w:rsidRDefault="006D2F60" w:rsidP="0060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094" w:type="dxa"/>
          </w:tcPr>
          <w:p w:rsidR="006D2F60" w:rsidRPr="00C543D9" w:rsidRDefault="006D2F60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6D2F60" w:rsidRPr="002F670C" w:rsidRDefault="006D2F60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2F670C" w:rsidRDefault="006D2F60" w:rsidP="00605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F60" w:rsidRPr="00C543D9" w:rsidTr="009D4B7D">
        <w:tc>
          <w:tcPr>
            <w:tcW w:w="1242" w:type="dxa"/>
          </w:tcPr>
          <w:p w:rsidR="006D2F60" w:rsidRDefault="006D2F60" w:rsidP="00D75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0" w:type="dxa"/>
          </w:tcPr>
          <w:p w:rsidR="006D2F60" w:rsidRPr="004B438D" w:rsidRDefault="006D2F60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6D2F60" w:rsidRDefault="006D2F60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2F60" w:rsidRDefault="006D2F60" w:rsidP="00D75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Default="006D2F60" w:rsidP="00D7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Default="006D2F60" w:rsidP="00D7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D2F60" w:rsidRDefault="006D2F60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D2F60" w:rsidRPr="00C543D9" w:rsidRDefault="006D2F60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D2F60" w:rsidRPr="004B438D" w:rsidRDefault="006D2F60" w:rsidP="00D75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094" w:type="dxa"/>
          </w:tcPr>
          <w:p w:rsidR="006D2F60" w:rsidRPr="00C543D9" w:rsidRDefault="006D2F60" w:rsidP="00D7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6D2F60" w:rsidRPr="002F670C" w:rsidRDefault="006D2F60" w:rsidP="00D7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2F670C" w:rsidRDefault="006D2F60" w:rsidP="00D7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2F60" w:rsidRPr="00D668E3" w:rsidRDefault="006D2F60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6D2F60" w:rsidRDefault="006D2F6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D2F60" w:rsidRDefault="006D2F60" w:rsidP="005E3E62">
      <w:pPr>
        <w:autoSpaceDE w:val="0"/>
        <w:autoSpaceDN w:val="0"/>
        <w:adjustRightInd w:val="0"/>
        <w:rPr>
          <w:sz w:val="28"/>
        </w:rPr>
      </w:pP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2021 года по 31 декабря 2021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6D2F60" w:rsidRDefault="006D2F60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6D2F60" w:rsidRPr="00C543D9" w:rsidTr="009D4B7D">
        <w:tc>
          <w:tcPr>
            <w:tcW w:w="1242" w:type="dxa"/>
            <w:vMerge w:val="restart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6D2F60" w:rsidRPr="000C26B2" w:rsidRDefault="006D2F60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Pr="00C543D9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6D2F60" w:rsidRPr="000C26B2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D2F60" w:rsidRPr="00C543D9" w:rsidRDefault="006D2F60" w:rsidP="003C6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6D2F60" w:rsidRPr="00C543D9" w:rsidRDefault="006D2F60" w:rsidP="003C6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6D2F60" w:rsidRPr="00C543D9" w:rsidTr="009D4B7D">
        <w:tc>
          <w:tcPr>
            <w:tcW w:w="124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Людмила Петровна</w:t>
            </w:r>
          </w:p>
        </w:tc>
        <w:tc>
          <w:tcPr>
            <w:tcW w:w="1350" w:type="dxa"/>
          </w:tcPr>
          <w:p w:rsidR="006D2F60" w:rsidRPr="009B5DBD" w:rsidRDefault="006D2F60" w:rsidP="00EB5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Велижского районного Совета депутатов  </w:t>
            </w:r>
          </w:p>
        </w:tc>
        <w:tc>
          <w:tcPr>
            <w:tcW w:w="1769" w:type="dxa"/>
          </w:tcPr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1379329,32</w:t>
            </w:r>
          </w:p>
        </w:tc>
        <w:tc>
          <w:tcPr>
            <w:tcW w:w="1276" w:type="dxa"/>
          </w:tcPr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6D2F60" w:rsidRPr="00275474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6D2F60" w:rsidRPr="00275474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992" w:type="dxa"/>
          </w:tcPr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D2F60" w:rsidRDefault="006D2F60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D2F60" w:rsidRPr="0065716E" w:rsidRDefault="006D2F60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2F60" w:rsidRPr="004B438D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2F60" w:rsidRPr="00D668E3" w:rsidRDefault="006D2F60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6D2F60" w:rsidRDefault="006D2F6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D2F60" w:rsidRDefault="006D2F60" w:rsidP="005E3E62">
      <w:pPr>
        <w:autoSpaceDE w:val="0"/>
        <w:autoSpaceDN w:val="0"/>
        <w:adjustRightInd w:val="0"/>
        <w:rPr>
          <w:sz w:val="28"/>
        </w:rPr>
      </w:pP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2021 года по 31 декабря 2021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6D2F60" w:rsidRDefault="006D2F60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6D2F60" w:rsidRPr="00C543D9" w:rsidTr="009D4B7D">
        <w:tc>
          <w:tcPr>
            <w:tcW w:w="1242" w:type="dxa"/>
            <w:vMerge w:val="restart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6D2F60" w:rsidRPr="000C26B2" w:rsidRDefault="006D2F60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Pr="00C543D9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6D2F60" w:rsidRPr="000C26B2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D2F60" w:rsidRPr="00C543D9" w:rsidRDefault="006D2F60" w:rsidP="009943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6D2F60" w:rsidRPr="00C543D9" w:rsidRDefault="006D2F60" w:rsidP="009943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6D2F60" w:rsidRPr="00C543D9" w:rsidTr="009D4B7D">
        <w:tc>
          <w:tcPr>
            <w:tcW w:w="124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Потёпко Марина Дмитриевна</w:t>
            </w:r>
          </w:p>
        </w:tc>
        <w:tc>
          <w:tcPr>
            <w:tcW w:w="1350" w:type="dxa"/>
          </w:tcPr>
          <w:p w:rsidR="006D2F60" w:rsidRPr="009B5DBD" w:rsidRDefault="006D2F60" w:rsidP="002D6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Велижского районного Совета депутатов шестого созыва</w:t>
            </w:r>
          </w:p>
        </w:tc>
        <w:tc>
          <w:tcPr>
            <w:tcW w:w="1769" w:type="dxa"/>
          </w:tcPr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450000,08</w:t>
            </w:r>
          </w:p>
        </w:tc>
        <w:tc>
          <w:tcPr>
            <w:tcW w:w="1276" w:type="dxa"/>
          </w:tcPr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6D2F60" w:rsidRDefault="006D2F60" w:rsidP="00275474">
            <w:pPr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Зем.участок</w:t>
            </w:r>
          </w:p>
          <w:p w:rsidR="006D2F60" w:rsidRDefault="006D2F60" w:rsidP="00275474">
            <w:pPr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Зем.участок</w:t>
            </w:r>
          </w:p>
          <w:p w:rsidR="006D2F60" w:rsidRDefault="006D2F60" w:rsidP="00275474">
            <w:pPr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Зем.участок</w:t>
            </w:r>
          </w:p>
          <w:p w:rsidR="006D2F60" w:rsidRDefault="006D2F60" w:rsidP="00275474">
            <w:pPr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Зем.участок</w:t>
            </w:r>
          </w:p>
          <w:p w:rsidR="006D2F60" w:rsidRPr="00275474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D2F60" w:rsidRDefault="006D2F60" w:rsidP="007C1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</w:t>
            </w:r>
          </w:p>
          <w:p w:rsidR="006D2F60" w:rsidRDefault="006D2F60" w:rsidP="007C1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  <w:p w:rsidR="006D2F60" w:rsidRDefault="006D2F60" w:rsidP="007C1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  <w:p w:rsidR="006D2F60" w:rsidRDefault="006D2F60" w:rsidP="007C1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  <w:p w:rsidR="006D2F60" w:rsidRDefault="006D2F60" w:rsidP="007C1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1798,0</w:t>
            </w:r>
          </w:p>
          <w:p w:rsidR="006D2F60" w:rsidRPr="00275474" w:rsidRDefault="006D2F60" w:rsidP="007C1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</w:tcPr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Россия</w:t>
            </w:r>
          </w:p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Россия</w:t>
            </w:r>
          </w:p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Россия</w:t>
            </w:r>
          </w:p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Россия</w:t>
            </w:r>
          </w:p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D2F60" w:rsidRPr="0065716E" w:rsidRDefault="006D2F60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2F60" w:rsidRDefault="006D2F60" w:rsidP="00B30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  <w:p w:rsidR="006D2F60" w:rsidRPr="004B438D" w:rsidRDefault="006D2F60" w:rsidP="00B30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094" w:type="dxa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t>Россия</w:t>
            </w:r>
          </w:p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7C10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6D2F60" w:rsidRPr="004B438D" w:rsidRDefault="006D2F60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6D2F60" w:rsidRPr="00891A42" w:rsidRDefault="006D2F60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2F60" w:rsidRDefault="006D2F60" w:rsidP="007C10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F60" w:rsidRDefault="006D2F60" w:rsidP="007C10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Зем.участок</w:t>
            </w:r>
          </w:p>
          <w:p w:rsidR="006D2F60" w:rsidRPr="00C543D9" w:rsidRDefault="006D2F60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F60" w:rsidRDefault="006D2F60" w:rsidP="007C1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104,1</w:t>
            </w:r>
          </w:p>
          <w:p w:rsidR="006D2F60" w:rsidRPr="004B438D" w:rsidRDefault="006D2F60" w:rsidP="007C1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450,0</w:t>
            </w:r>
          </w:p>
        </w:tc>
        <w:tc>
          <w:tcPr>
            <w:tcW w:w="992" w:type="dxa"/>
          </w:tcPr>
          <w:p w:rsidR="006D2F60" w:rsidRDefault="006D2F60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F60" w:rsidRDefault="006D2F60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101D">
              <w:rPr>
                <w:sz w:val="20"/>
                <w:szCs w:val="20"/>
              </w:rPr>
              <w:lastRenderedPageBreak/>
              <w:t>Россия</w:t>
            </w:r>
          </w:p>
          <w:p w:rsidR="006D2F60" w:rsidRPr="00C543D9" w:rsidRDefault="006D2F60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2F60" w:rsidRDefault="006D2F60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6D2F60" w:rsidRDefault="006D2F60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21074</w:t>
            </w:r>
          </w:p>
          <w:p w:rsidR="006D2F60" w:rsidRPr="00DC4721" w:rsidRDefault="006D2F60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2F60" w:rsidRPr="00C543D9" w:rsidRDefault="006D2F60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6D2F60" w:rsidRPr="004B438D" w:rsidRDefault="006D2F60" w:rsidP="007C1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6D2F60" w:rsidRPr="00C543D9" w:rsidRDefault="006D2F60" w:rsidP="007C1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6D2F60" w:rsidRPr="0065716E" w:rsidRDefault="006D2F60" w:rsidP="007C10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7C10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6D2F60" w:rsidRPr="00D668E3" w:rsidRDefault="006D2F60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6D2F60" w:rsidRDefault="006D2F6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D2F60" w:rsidRDefault="006D2F60" w:rsidP="005E3E62">
      <w:pPr>
        <w:autoSpaceDE w:val="0"/>
        <w:autoSpaceDN w:val="0"/>
        <w:adjustRightInd w:val="0"/>
        <w:rPr>
          <w:sz w:val="28"/>
        </w:rPr>
      </w:pP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2021 года по 31 декабря 2021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6D2F60" w:rsidRDefault="006D2F60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6D2F60" w:rsidRPr="00C543D9" w:rsidTr="009D4B7D">
        <w:tc>
          <w:tcPr>
            <w:tcW w:w="1242" w:type="dxa"/>
            <w:vMerge w:val="restart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6D2F60" w:rsidRPr="000C26B2" w:rsidRDefault="006D2F60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Pr="00C543D9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6D2F60" w:rsidRPr="000C26B2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D2F60" w:rsidRPr="00C543D9" w:rsidRDefault="006D2F60" w:rsidP="007168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6D2F60" w:rsidRPr="00C543D9" w:rsidRDefault="006D2F60" w:rsidP="007168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6D2F60" w:rsidRPr="00C543D9" w:rsidTr="009D4B7D">
        <w:tc>
          <w:tcPr>
            <w:tcW w:w="124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Селезнева Марина Георгиевна</w:t>
            </w:r>
          </w:p>
        </w:tc>
        <w:tc>
          <w:tcPr>
            <w:tcW w:w="1350" w:type="dxa"/>
          </w:tcPr>
          <w:p w:rsidR="006D2F60" w:rsidRPr="009B5DBD" w:rsidRDefault="006D2F60" w:rsidP="00451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Велижского районного Совета депутатов </w:t>
            </w:r>
            <w:r>
              <w:rPr>
                <w:sz w:val="20"/>
                <w:szCs w:val="20"/>
              </w:rPr>
              <w:lastRenderedPageBreak/>
              <w:t>шестого созыва</w:t>
            </w:r>
          </w:p>
        </w:tc>
        <w:tc>
          <w:tcPr>
            <w:tcW w:w="1769" w:type="dxa"/>
          </w:tcPr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1199229,06</w:t>
            </w:r>
          </w:p>
        </w:tc>
        <w:tc>
          <w:tcPr>
            <w:tcW w:w="1276" w:type="dxa"/>
          </w:tcPr>
          <w:p w:rsidR="006D2F60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2F60" w:rsidRPr="00275474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D2F60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6D2F60" w:rsidRPr="00275474" w:rsidRDefault="006D2F60" w:rsidP="007A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6D2F60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275474" w:rsidRDefault="006D2F60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D2F60" w:rsidRPr="0065716E" w:rsidRDefault="006D2F60" w:rsidP="007A0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2F60" w:rsidRPr="004B438D" w:rsidRDefault="006D2F60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2F60" w:rsidRPr="00D668E3" w:rsidRDefault="006D2F60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6D2F60" w:rsidRDefault="006D2F6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D2F60" w:rsidRDefault="006D2F60" w:rsidP="005E3E62">
      <w:pPr>
        <w:autoSpaceDE w:val="0"/>
        <w:autoSpaceDN w:val="0"/>
        <w:adjustRightInd w:val="0"/>
        <w:rPr>
          <w:sz w:val="28"/>
        </w:rPr>
      </w:pP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D2F60" w:rsidRPr="001659FD" w:rsidRDefault="006D2F60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</w:t>
      </w:r>
      <w:r w:rsidRPr="00CF3638">
        <w:rPr>
          <w:b/>
          <w:sz w:val="28"/>
        </w:rPr>
        <w:t>лица,</w:t>
      </w:r>
      <w:r w:rsidRPr="00235DBD">
        <w:rPr>
          <w:sz w:val="28"/>
        </w:rPr>
        <w:t xml:space="preserve"> </w:t>
      </w:r>
      <w:r w:rsidRPr="00CF3638">
        <w:rPr>
          <w:b/>
          <w:sz w:val="28"/>
        </w:rPr>
        <w:t>замещающего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 xml:space="preserve">и его супруги(супруга) по основному месту их службы(работы) за три последних года, предшествующих совершению сделки, за отчетный период с 1 января 2021 года по 31 декабря 2021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на конец отчетного периода, представленные </w:t>
      </w:r>
      <w:r w:rsidRPr="00CF3638">
        <w:rPr>
          <w:b/>
          <w:sz w:val="28"/>
        </w:rPr>
        <w:t>лицом, замещающим муниципальную должность</w:t>
      </w:r>
      <w:r w:rsidRPr="00235DBD">
        <w:rPr>
          <w:sz w:val="28"/>
        </w:rPr>
        <w:t xml:space="preserve"> </w:t>
      </w:r>
      <w:r>
        <w:rPr>
          <w:b/>
          <w:sz w:val="28"/>
        </w:rPr>
        <w:t>в органах местного самоуправления «Велижский район»</w:t>
      </w:r>
    </w:p>
    <w:p w:rsidR="006D2F60" w:rsidRDefault="006D2F60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6D2F60" w:rsidRPr="00C543D9" w:rsidTr="009D4B7D">
        <w:tc>
          <w:tcPr>
            <w:tcW w:w="1242" w:type="dxa"/>
            <w:vMerge w:val="restart"/>
          </w:tcPr>
          <w:p w:rsidR="006D2F60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6D2F60" w:rsidRPr="000C26B2" w:rsidRDefault="006D2F60" w:rsidP="00CF3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имя,отчест-во, замещающего муни-ципальную должность</w:t>
            </w:r>
          </w:p>
        </w:tc>
        <w:tc>
          <w:tcPr>
            <w:tcW w:w="1350" w:type="dxa"/>
            <w:vMerge w:val="restart"/>
          </w:tcPr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F60" w:rsidRPr="00C543D9" w:rsidRDefault="006D2F60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6D2F60" w:rsidRPr="000C26B2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D2F60" w:rsidRPr="00C543D9" w:rsidRDefault="006D2F60" w:rsidP="007B3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6D2F60" w:rsidRPr="00C543D9" w:rsidRDefault="006D2F60" w:rsidP="007B3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6D2F60" w:rsidRPr="00C543D9" w:rsidTr="009D4B7D">
        <w:tc>
          <w:tcPr>
            <w:tcW w:w="124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2F60" w:rsidRPr="00C543D9" w:rsidRDefault="006D2F60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F60" w:rsidRPr="00C543D9" w:rsidTr="00E17930">
        <w:trPr>
          <w:trHeight w:val="1583"/>
        </w:trPr>
        <w:tc>
          <w:tcPr>
            <w:tcW w:w="1242" w:type="dxa"/>
          </w:tcPr>
          <w:p w:rsidR="006D2F60" w:rsidRPr="00C543D9" w:rsidRDefault="006D2F60" w:rsidP="00E179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Щука Михась Николаевич</w:t>
            </w:r>
          </w:p>
        </w:tc>
        <w:tc>
          <w:tcPr>
            <w:tcW w:w="1350" w:type="dxa"/>
          </w:tcPr>
          <w:p w:rsidR="006D2F60" w:rsidRPr="009B5DBD" w:rsidRDefault="006D2F60" w:rsidP="00E17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Велижского районного Совета депутатов шестого </w:t>
            </w:r>
            <w:r>
              <w:rPr>
                <w:sz w:val="20"/>
                <w:szCs w:val="20"/>
              </w:rPr>
              <w:lastRenderedPageBreak/>
              <w:t>созыва</w:t>
            </w:r>
          </w:p>
        </w:tc>
        <w:tc>
          <w:tcPr>
            <w:tcW w:w="1769" w:type="dxa"/>
          </w:tcPr>
          <w:p w:rsidR="006D2F60" w:rsidRPr="00275474" w:rsidRDefault="006D2F60" w:rsidP="00E17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711656,30</w:t>
            </w:r>
          </w:p>
        </w:tc>
        <w:tc>
          <w:tcPr>
            <w:tcW w:w="1276" w:type="dxa"/>
          </w:tcPr>
          <w:p w:rsidR="006D2F60" w:rsidRDefault="006D2F60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D2F60" w:rsidRPr="00C543D9" w:rsidRDefault="006D2F60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2F60" w:rsidRPr="004B438D" w:rsidRDefault="006D2F60" w:rsidP="00E17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</w:tcPr>
          <w:p w:rsidR="006D2F60" w:rsidRDefault="006D2F60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C543D9" w:rsidRDefault="006D2F60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D2F60" w:rsidRPr="0065716E" w:rsidRDefault="006D2F60" w:rsidP="00E17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D2F60" w:rsidRPr="00C543D9" w:rsidRDefault="006D2F60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2F60" w:rsidRPr="004B438D" w:rsidRDefault="006D2F60" w:rsidP="00E17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6D2F60" w:rsidRPr="00C543D9" w:rsidRDefault="006D2F60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6D2F60" w:rsidRPr="0065716E" w:rsidRDefault="006D2F60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F60" w:rsidRPr="00C543D9" w:rsidTr="009D4B7D">
        <w:tc>
          <w:tcPr>
            <w:tcW w:w="1242" w:type="dxa"/>
          </w:tcPr>
          <w:p w:rsidR="006D2F60" w:rsidRPr="00C543D9" w:rsidRDefault="006D2F60" w:rsidP="00DC47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6D2F60" w:rsidRPr="004B438D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6D2F60" w:rsidRPr="00891A42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248443,18</w:t>
            </w:r>
          </w:p>
        </w:tc>
        <w:tc>
          <w:tcPr>
            <w:tcW w:w="1276" w:type="dxa"/>
          </w:tcPr>
          <w:p w:rsidR="006D2F60" w:rsidRDefault="006D2F60" w:rsidP="00DC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F60" w:rsidRPr="00275474" w:rsidRDefault="006D2F60" w:rsidP="00DC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992" w:type="dxa"/>
          </w:tcPr>
          <w:p w:rsidR="006D2F60" w:rsidRDefault="006D2F60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6D2F60" w:rsidRPr="00275474" w:rsidRDefault="006D2F60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1368,0</w:t>
            </w:r>
          </w:p>
        </w:tc>
        <w:tc>
          <w:tcPr>
            <w:tcW w:w="992" w:type="dxa"/>
          </w:tcPr>
          <w:p w:rsidR="006D2F60" w:rsidRDefault="006D2F60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275474" w:rsidRDefault="006D2F60" w:rsidP="00DC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D2F60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D2F60" w:rsidRDefault="006D2F60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  <w:p w:rsidR="006D2F60" w:rsidRPr="00DC4721" w:rsidRDefault="006D2F60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2F60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D2F60" w:rsidRPr="00C543D9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2F60" w:rsidRPr="004B438D" w:rsidRDefault="006D2F60" w:rsidP="00DC4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094" w:type="dxa"/>
          </w:tcPr>
          <w:p w:rsidR="006D2F60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C543D9" w:rsidRDefault="006D2F60" w:rsidP="00DC4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2F60" w:rsidRPr="0065716E" w:rsidRDefault="006D2F60" w:rsidP="00DC47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D2F60" w:rsidRPr="0065716E" w:rsidRDefault="006D2F60" w:rsidP="00DC47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D2F60" w:rsidRPr="00C543D9" w:rsidTr="009D4B7D">
        <w:tc>
          <w:tcPr>
            <w:tcW w:w="1242" w:type="dxa"/>
          </w:tcPr>
          <w:p w:rsidR="006D2F60" w:rsidRDefault="006D2F60" w:rsidP="00E179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0" w:type="dxa"/>
          </w:tcPr>
          <w:p w:rsidR="006D2F60" w:rsidRPr="004B438D" w:rsidRDefault="006D2F60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6D2F60" w:rsidRDefault="006D2F60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2F60" w:rsidRDefault="006D2F60" w:rsidP="00E17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Default="006D2F60" w:rsidP="00E17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Default="006D2F60" w:rsidP="00E17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D2F60" w:rsidRDefault="006D2F60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D2F60" w:rsidRDefault="006D2F60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D2F60" w:rsidRPr="00C543D9" w:rsidRDefault="006D2F60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2F60" w:rsidRPr="004B438D" w:rsidRDefault="006D2F60" w:rsidP="00E17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094" w:type="dxa"/>
          </w:tcPr>
          <w:p w:rsidR="006D2F60" w:rsidRDefault="006D2F60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60" w:rsidRPr="00C543D9" w:rsidRDefault="006D2F60" w:rsidP="00E17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2F60" w:rsidRPr="002F670C" w:rsidRDefault="006D2F60" w:rsidP="00E17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D2F60" w:rsidRPr="002F670C" w:rsidRDefault="006D2F60" w:rsidP="00E17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2F60" w:rsidRPr="00D668E3" w:rsidRDefault="006D2F60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45A6F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072" w:rsidRDefault="006D2F60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6D2F6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072" w:rsidRDefault="006D2F60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417072" w:rsidRDefault="006D2F6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D2F6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A37EF-E1D0-44DC-85FB-A57AEC55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D2F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D2F60"/>
    <w:rPr>
      <w:rFonts w:eastAsia="Times New Roman"/>
      <w:sz w:val="24"/>
      <w:szCs w:val="24"/>
    </w:rPr>
  </w:style>
  <w:style w:type="character" w:styleId="aa">
    <w:name w:val="page number"/>
    <w:basedOn w:val="a0"/>
    <w:rsid w:val="006D2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3303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2022-08-25T04:57:00Z</dcterms:modified>
</cp:coreProperties>
</file>