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458"/>
        <w:gridCol w:w="261"/>
        <w:gridCol w:w="982"/>
        <w:gridCol w:w="656"/>
        <w:gridCol w:w="866"/>
        <w:gridCol w:w="696"/>
        <w:gridCol w:w="558"/>
        <w:gridCol w:w="434"/>
        <w:gridCol w:w="1326"/>
        <w:gridCol w:w="1031"/>
        <w:gridCol w:w="1296"/>
        <w:gridCol w:w="1701"/>
        <w:gridCol w:w="109"/>
        <w:gridCol w:w="458"/>
        <w:gridCol w:w="284"/>
        <w:gridCol w:w="387"/>
        <w:gridCol w:w="463"/>
        <w:gridCol w:w="850"/>
        <w:gridCol w:w="1842"/>
        <w:gridCol w:w="992"/>
        <w:gridCol w:w="384"/>
      </w:tblGrid>
      <w:tr w:rsidR="00007A8C" w:rsidRPr="00D900F3" w:rsidTr="00D900F3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3F505B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502088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319" w:rsidRDefault="00A5131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 ДОХОДАХ, РАСХОДАХ, ОБ ИМУЩЕСТВЕ И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7A8C" w:rsidRPr="00D900F3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A8C" w:rsidRPr="00D900F3" w:rsidTr="00D900F3">
        <w:trPr>
          <w:gridBefore w:val="2"/>
          <w:wBefore w:w="89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ОБЯЗАТЕЛЬСТВАХ ИМУЩЕСТВЕННОГО ХАРАКТЕРА РУКОВОДИТЕЛЕЙ ОБРАЗОВАТЕЛЬНЫХ УЧРЕЖДЕНИЙ </w:t>
            </w:r>
          </w:p>
          <w:p w:rsidR="00D900F3" w:rsidRDefault="00007A8C" w:rsidP="0060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МУНИЦИПАЛЬНОГО ОБРАЗОВАНИЯ «ХОЛМСКИЙ ГОРОДСКОЙ ОКРУГ»  И ЧЛЕНОВ ИХ СЕМЕЙ ЗА 20</w:t>
            </w:r>
            <w:r w:rsidR="005435FC" w:rsidRPr="00D900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605C3A" w:rsidRPr="00D900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D900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  <w:p w:rsidR="00D900F3" w:rsidRPr="00D900F3" w:rsidRDefault="00D900F3" w:rsidP="0060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07A8C" w:rsidRPr="00D900F3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A8C" w:rsidRPr="00D900F3" w:rsidTr="00D900F3">
        <w:trPr>
          <w:gridAfter w:val="1"/>
          <w:wAfter w:w="384" w:type="dxa"/>
          <w:trHeight w:val="691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Ф.И.О. руководителя 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Должность, наименование учреждения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D900F3" w:rsidRDefault="00007A8C" w:rsidP="0060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 20</w:t>
            </w:r>
            <w:r w:rsidR="00E553B9"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605C3A"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недвижимости,</w:t>
            </w: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расходах, сумма сделки</w:t>
            </w:r>
          </w:p>
        </w:tc>
      </w:tr>
      <w:tr w:rsidR="00007A8C" w:rsidRPr="00D900F3" w:rsidTr="00D900F3">
        <w:trPr>
          <w:gridAfter w:val="1"/>
          <w:wAfter w:w="384" w:type="dxa"/>
          <w:trHeight w:val="539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марка, год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7A8C" w:rsidRPr="00D900F3" w:rsidTr="00D900F3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007A8C" w:rsidRPr="00D900F3" w:rsidTr="00D900F3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A8C" w:rsidRPr="00D900F3" w:rsidRDefault="00DB3C9D" w:rsidP="00DB3C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Кочкина Л.В.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A8C" w:rsidRPr="00D900F3" w:rsidRDefault="00007A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лицея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A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2152078,07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A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A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A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A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A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A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A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A8C" w:rsidRPr="00D900F3" w:rsidRDefault="00007A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A8C" w:rsidRPr="00D900F3" w:rsidRDefault="005816B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9728C" w:rsidRPr="00D900F3" w:rsidTr="00D900F3">
        <w:trPr>
          <w:gridAfter w:val="1"/>
          <w:wAfter w:w="384" w:type="dxa"/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28C" w:rsidRPr="00D900F3" w:rsidRDefault="0079728C" w:rsidP="00DB3C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1702843,81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28C" w:rsidRPr="00D900F3" w:rsidRDefault="0079728C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  <w:p w:rsidR="0079728C" w:rsidRPr="00D900F3" w:rsidRDefault="0079728C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  <w:p w:rsidR="0079728C" w:rsidRPr="00D900F3" w:rsidRDefault="0079728C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28C" w:rsidRPr="00D900F3" w:rsidRDefault="0079728C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  <w:p w:rsidR="0079728C" w:rsidRPr="00D900F3" w:rsidRDefault="0079728C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  <w:p w:rsidR="0079728C" w:rsidRPr="00D900F3" w:rsidRDefault="0079728C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28C" w:rsidRPr="00D900F3" w:rsidRDefault="0079728C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9728C" w:rsidRPr="00D900F3" w:rsidRDefault="0079728C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9728C" w:rsidRPr="00D900F3" w:rsidRDefault="0079728C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28C" w:rsidRPr="00D900F3" w:rsidRDefault="005816B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5816B6" w:rsidRPr="00D900F3" w:rsidRDefault="005816B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28C" w:rsidRPr="00D900F3" w:rsidRDefault="005816B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Сузуки </w:t>
            </w:r>
            <w:proofErr w:type="spell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Солио</w:t>
            </w:r>
            <w:proofErr w:type="spellEnd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2009</w:t>
            </w:r>
          </w:p>
          <w:p w:rsidR="005816B6" w:rsidRPr="00D900F3" w:rsidRDefault="005816B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728C" w:rsidRPr="00D900F3" w:rsidTr="00D900F3">
        <w:trPr>
          <w:gridAfter w:val="1"/>
          <w:wAfter w:w="384" w:type="dxa"/>
          <w:trHeight w:val="8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Пискунова О.Я</w:t>
            </w:r>
          </w:p>
          <w:p w:rsidR="0079728C" w:rsidRPr="00D900F3" w:rsidRDefault="007972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 1</w:t>
            </w:r>
          </w:p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28C" w:rsidRPr="00D900F3" w:rsidRDefault="009C2379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1925830,4</w:t>
            </w: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9728C" w:rsidRPr="00D900F3" w:rsidTr="00D900F3">
        <w:trPr>
          <w:gridAfter w:val="1"/>
          <w:wAfter w:w="384" w:type="dxa"/>
          <w:trHeight w:val="8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728C" w:rsidRPr="00D900F3" w:rsidTr="00D900F3">
        <w:trPr>
          <w:gridAfter w:val="1"/>
          <w:wAfter w:w="384" w:type="dxa"/>
          <w:trHeight w:val="2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728C" w:rsidRPr="00D900F3" w:rsidRDefault="0079728C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28C" w:rsidRPr="00D900F3" w:rsidRDefault="0079728C" w:rsidP="00A23E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Фахрутдинова Р.М.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E5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6</w:t>
            </w:r>
          </w:p>
          <w:p w:rsidR="0079728C" w:rsidRPr="00D900F3" w:rsidRDefault="0079728C" w:rsidP="00E5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728C" w:rsidRPr="00D900F3" w:rsidRDefault="0079728C" w:rsidP="00E5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28C" w:rsidRPr="00D900F3" w:rsidRDefault="0072033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2176987,06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Шевроле Круз, 2004</w:t>
            </w:r>
          </w:p>
          <w:p w:rsidR="0079728C" w:rsidRPr="00D900F3" w:rsidRDefault="0079728C" w:rsidP="00E56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28C" w:rsidRPr="00D900F3" w:rsidRDefault="0079728C" w:rsidP="00A5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9728C" w:rsidRPr="00D900F3" w:rsidTr="00D900F3">
        <w:trPr>
          <w:gridAfter w:val="1"/>
          <w:wAfter w:w="384" w:type="dxa"/>
          <w:trHeight w:val="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Рекина  Е.С.</w:t>
            </w:r>
          </w:p>
          <w:p w:rsidR="0079728C" w:rsidRPr="00D900F3" w:rsidRDefault="0079728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8</w:t>
            </w:r>
          </w:p>
          <w:p w:rsidR="0079728C" w:rsidRPr="00D900F3" w:rsidRDefault="0079728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28C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1694708,93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Субару Форестер, 2016</w:t>
            </w:r>
          </w:p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28C" w:rsidRPr="00D900F3" w:rsidRDefault="0079728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1A43" w:rsidRPr="00D900F3" w:rsidRDefault="00F71A43" w:rsidP="00AE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F71A43" w:rsidRPr="00D900F3" w:rsidRDefault="00F71A43" w:rsidP="00AE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AE42F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Миляева О.И.</w:t>
            </w:r>
          </w:p>
          <w:p w:rsidR="00F71A43" w:rsidRPr="00D900F3" w:rsidRDefault="00F71A43" w:rsidP="00AE42F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AE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9</w:t>
            </w:r>
          </w:p>
          <w:p w:rsidR="00F71A43" w:rsidRPr="00D900F3" w:rsidRDefault="00F71A43" w:rsidP="00AE4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2176641,29</w:t>
            </w:r>
          </w:p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F7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  <w:p w:rsidR="00F71A43" w:rsidRPr="00D900F3" w:rsidRDefault="00F71A43" w:rsidP="00F7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F7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Рактис</w:t>
            </w:r>
            <w:proofErr w:type="spellEnd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2005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F71A4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F7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1178279,63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Матвеева О.В.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Чапланово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2256591,42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F71A43" w:rsidRPr="00D900F3" w:rsidRDefault="00F71A43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1A43" w:rsidRPr="00D900F3" w:rsidRDefault="00F71A43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828984,9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 Лэнд Крузер, 1988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 Хиайс,1996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снегоход Тунгус, 2019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прицеп 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а/м, 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3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  <w:p w:rsidR="00F71A43" w:rsidRPr="00D900F3" w:rsidRDefault="00F71A43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A3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Шманько  О.А.</w:t>
            </w:r>
          </w:p>
          <w:p w:rsidR="00F71A43" w:rsidRPr="00D900F3" w:rsidRDefault="00F71A43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B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СОШ</w:t>
            </w:r>
            <w:proofErr w:type="gramEnd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Правда</w:t>
            </w:r>
          </w:p>
          <w:p w:rsidR="00BB5D99" w:rsidRPr="00D900F3" w:rsidRDefault="00BB5D99" w:rsidP="00BB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BB5D99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2205659,59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доли квартиры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  <w:p w:rsidR="00F71A43" w:rsidRPr="00D900F3" w:rsidRDefault="00F71A43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Путинцева С.А.</w:t>
            </w:r>
          </w:p>
          <w:p w:rsidR="00F71A43" w:rsidRPr="00D900F3" w:rsidRDefault="00F71A43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СОШ Яблочное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2085929,33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 квартиры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8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Кашкай, 2013</w:t>
            </w:r>
          </w:p>
          <w:p w:rsidR="00F71A43" w:rsidRPr="00D900F3" w:rsidRDefault="00F71A43" w:rsidP="008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F71A4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F71A43" w:rsidRPr="00D900F3" w:rsidRDefault="00F71A43" w:rsidP="00F71A4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1002345,67</w:t>
            </w:r>
          </w:p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зем.участка</w:t>
            </w:r>
          </w:p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Виш, 2008</w:t>
            </w:r>
          </w:p>
          <w:p w:rsidR="00F71A43" w:rsidRPr="00D900F3" w:rsidRDefault="00F71A43" w:rsidP="0097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  <w:t>н/летний ребенок</w:t>
            </w:r>
          </w:p>
          <w:p w:rsidR="00F71A43" w:rsidRPr="00D900F3" w:rsidRDefault="00F71A43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B7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земельного участка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B7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6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6058D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  <w:t>н/летний ребенок</w:t>
            </w:r>
          </w:p>
          <w:p w:rsidR="00F71A43" w:rsidRPr="00D900F3" w:rsidRDefault="00F71A43" w:rsidP="006058D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1A43" w:rsidRPr="00D900F3" w:rsidRDefault="00F71A43" w:rsidP="006058D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60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земельного участка</w:t>
            </w: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60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lastRenderedPageBreak/>
              <w:br w:type="page"/>
            </w: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22589C" w:rsidRPr="00D900F3" w:rsidRDefault="0022589C" w:rsidP="002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2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Плюснин Ю.В.</w:t>
            </w:r>
          </w:p>
          <w:p w:rsidR="0022589C" w:rsidRPr="00D900F3" w:rsidRDefault="0022589C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1A43" w:rsidRPr="00D900F3" w:rsidRDefault="00F71A43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22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СОШ 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Костромское</w:t>
            </w:r>
            <w:proofErr w:type="gramEnd"/>
          </w:p>
          <w:p w:rsidR="0022589C" w:rsidRPr="00D900F3" w:rsidRDefault="0022589C" w:rsidP="0022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22589C" w:rsidP="0022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2086734,73</w:t>
            </w:r>
          </w:p>
          <w:p w:rsidR="0022589C" w:rsidRPr="00D900F3" w:rsidRDefault="0022589C" w:rsidP="0022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22589C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42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  <w:p w:rsidR="00F71A43" w:rsidRPr="00D900F3" w:rsidRDefault="00F71A43" w:rsidP="0042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Универсал, 2010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Фортунер, 2018</w:t>
            </w:r>
          </w:p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2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  <w:p w:rsidR="0022589C" w:rsidRPr="00D900F3" w:rsidRDefault="0022589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Default="0022589C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1097197,72</w:t>
            </w:r>
          </w:p>
          <w:p w:rsidR="00D900F3" w:rsidRDefault="00D900F3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D900F3" w:rsidRPr="00D900F3" w:rsidRDefault="00D900F3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22589C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2589C" w:rsidRDefault="00F71A43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900F3" w:rsidRPr="00D900F3" w:rsidRDefault="00D900F3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  <w:p w:rsidR="0022589C" w:rsidRPr="00D900F3" w:rsidRDefault="0022589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2589C" w:rsidRPr="00D900F3" w:rsidRDefault="0022589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22589C" w:rsidRPr="00D900F3" w:rsidRDefault="0022589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22589C" w:rsidRPr="00D900F3" w:rsidRDefault="0022589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89C" w:rsidRPr="00D900F3" w:rsidRDefault="00F71A43" w:rsidP="0022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A371D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Блохина Т.А.</w:t>
            </w:r>
          </w:p>
          <w:p w:rsidR="00F71A43" w:rsidRPr="00D900F3" w:rsidRDefault="00F71A43" w:rsidP="00A371D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9F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 СОШ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1699759,44</w:t>
            </w:r>
          </w:p>
          <w:p w:rsidR="00E47512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E47512" w:rsidP="0001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E47512" w:rsidRPr="00D900F3" w:rsidRDefault="00E47512" w:rsidP="00010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E47512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  <w:p w:rsidR="00E47512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E47512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E47512" w:rsidP="0015142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зем</w:t>
            </w:r>
            <w:r w:rsid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ельного </w:t>
            </w: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участка</w:t>
            </w:r>
          </w:p>
          <w:p w:rsidR="00E47512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жилого дома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1195</w:t>
            </w:r>
          </w:p>
          <w:p w:rsidR="00E47512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47512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E47512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E47512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E47512" w:rsidP="00E4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Гурьянова  И.П.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ОКУ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D16CF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213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2037008,37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Лексус,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1361754,0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1A43" w:rsidRPr="00D900F3" w:rsidRDefault="00F71A43" w:rsidP="00DB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Шаяхметова О.В.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DB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и.о.дир. ОСОШ</w:t>
            </w:r>
            <w:proofErr w:type="gramEnd"/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1221190,7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79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Марк 2,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1A43" w:rsidRPr="00D900F3" w:rsidRDefault="00F71A43" w:rsidP="00DB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DB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669024,13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79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1A43" w:rsidRPr="00D900F3" w:rsidRDefault="00F71A43" w:rsidP="00DB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DB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AE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79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A2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F71A43" w:rsidRPr="00D900F3" w:rsidRDefault="00F71A43" w:rsidP="00A2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A23E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Голубь О.А.</w:t>
            </w:r>
          </w:p>
          <w:p w:rsidR="00F71A43" w:rsidRPr="00D900F3" w:rsidRDefault="00F71A43" w:rsidP="00A23E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A2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 ООШ  Пионеры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E47512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2520309,23</w:t>
            </w:r>
          </w:p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квартиры</w:t>
            </w:r>
          </w:p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A2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Т.Лэнд Крузер Прадо, 2018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E4751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1320359,81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квартиры</w:t>
            </w:r>
          </w:p>
          <w:p w:rsidR="00F71A43" w:rsidRPr="00D900F3" w:rsidRDefault="00F71A43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Е.Лэнд Крузер Прадо,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Танаева М.В.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22589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1443017,99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Исис,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BB5D9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433770,64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Смелянец Т.А.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 ДОУ 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BB5D99" w:rsidP="0002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1570028,89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 Виста Ардео,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Антоненко Л.А.</w:t>
            </w:r>
          </w:p>
          <w:p w:rsidR="00F71A43" w:rsidRPr="00D900F3" w:rsidRDefault="00F71A43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013FF">
            <w:pPr>
              <w:spacing w:after="0" w:line="240" w:lineRule="auto"/>
              <w:ind w:left="33" w:hanging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Завед. ДОУ 3</w:t>
            </w:r>
          </w:p>
          <w:p w:rsidR="00F71A43" w:rsidRPr="00D900F3" w:rsidRDefault="00F71A43" w:rsidP="00B013FF">
            <w:pPr>
              <w:spacing w:after="0" w:line="240" w:lineRule="auto"/>
              <w:ind w:left="33" w:hanging="14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1818101,86</w:t>
            </w:r>
          </w:p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Паджеро, 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93049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625433,99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B9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6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Костюк Ю.В.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1551924,61</w:t>
            </w:r>
          </w:p>
          <w:p w:rsidR="00F71A43" w:rsidRPr="00D900F3" w:rsidRDefault="00F71A43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жилого дома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зем.участка</w:t>
            </w:r>
          </w:p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Митсубиси Аутлендр, 2005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2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1100349,05</w:t>
            </w:r>
          </w:p>
          <w:p w:rsidR="00F71A43" w:rsidRPr="00D900F3" w:rsidRDefault="00F71A43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жилого дома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Титан, 1991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C9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A51319" w:rsidRPr="00D900F3" w:rsidRDefault="00A5131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Соколова И.В.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5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1424234,68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bookmarkStart w:id="0" w:name="_GoBack"/>
            <w:bookmarkEnd w:id="0"/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зем.участка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Х-</w:t>
            </w:r>
            <w:proofErr w:type="spell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Трэйл</w:t>
            </w:r>
            <w:proofErr w:type="spellEnd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2010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6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Гриценко А.И.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 6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AE42F2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213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1571349,23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Ками, 2000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D900F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Шангина О.С.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7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0734B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1888938,38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71A43" w:rsidRPr="00D900F3" w:rsidRDefault="00F71A43" w:rsidP="0045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F71A43" w:rsidRPr="00D900F3" w:rsidRDefault="00F71A43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Эскудо, 1997</w:t>
            </w:r>
          </w:p>
          <w:p w:rsidR="00F71A43" w:rsidRPr="00D900F3" w:rsidRDefault="00F71A43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 Эскудо, 2007</w:t>
            </w:r>
          </w:p>
          <w:p w:rsidR="00F71A43" w:rsidRPr="00D900F3" w:rsidRDefault="00F71A43" w:rsidP="0045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0734B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688845,09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A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Кочергина Е.А.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и.о.завед.ДОУ 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22589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1534921,98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57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572AD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Клоченко Ж.А.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57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Зав.ДОУ Золушка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1642917,74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Шаповалова О.А.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20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0734B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1681534,98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Спаде</w:t>
            </w:r>
            <w:proofErr w:type="gramEnd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2016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Гордон Л.Н.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272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Ззавед.ДОУ Теремок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1910402,71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272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1352924,74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Крузер,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272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Мартынова Л.А.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Завед. ДОУ 9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3B24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1548429,92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зем.участок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  <w:p w:rsidR="00F71A43" w:rsidRPr="00D900F3" w:rsidRDefault="00F71A43" w:rsidP="0042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3B24D6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785115,57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 Хайлюкс Сурф, 1990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8B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Агеева Г.Р.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28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901DD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1823304,46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МПВ,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901DD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846423,25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Березняк А.А.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A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32</w:t>
            </w:r>
          </w:p>
          <w:p w:rsidR="00F71A43" w:rsidRPr="00D900F3" w:rsidRDefault="00F71A43" w:rsidP="00BA18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1956961,84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53535E" w:rsidP="0053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  <w:p w:rsidR="00F71A43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F54E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Н.Икстрэйл, 2002</w:t>
            </w:r>
          </w:p>
          <w:p w:rsidR="00F71A43" w:rsidRPr="00D900F3" w:rsidRDefault="00F71A43" w:rsidP="00F54E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Остапенко А.И.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Завед.ДОУ 39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1832099,23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квартиры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Икстрейл, 2016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901DD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1990423,75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901DD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901DD8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Ютишева Н.М.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ИМЦ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3B24D6" w:rsidP="001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1377491,2</w:t>
            </w:r>
          </w:p>
          <w:p w:rsidR="00F71A43" w:rsidRPr="00D900F3" w:rsidRDefault="00F71A43" w:rsidP="001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квартиры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23750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Исачкина Н.А.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ХЭС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22589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2151531,54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Ист, 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Парубец Е.А.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МКУ ЦБУО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3B24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2228235,8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Краун, 1995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Леонова С.С.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ДДТ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2073327,95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  <w:p w:rsidR="00F71A43" w:rsidRPr="00D900F3" w:rsidRDefault="00F71A43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D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45,3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Ренесса, 1998</w:t>
            </w:r>
          </w:p>
          <w:p w:rsidR="00F71A43" w:rsidRPr="00D900F3" w:rsidRDefault="00F71A43" w:rsidP="0057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321932,48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A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 квартиры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Н.Датсун, 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2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F9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  <w:p w:rsidR="00F71A43" w:rsidRPr="00D900F3" w:rsidRDefault="00F71A43" w:rsidP="00F9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F94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B17B0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Мельничук Л.А.</w:t>
            </w:r>
          </w:p>
          <w:p w:rsidR="00F71A43" w:rsidRPr="00D900F3" w:rsidRDefault="00F71A43" w:rsidP="00B17B0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71A43" w:rsidRPr="00D900F3" w:rsidRDefault="00F71A43" w:rsidP="00B17B0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СЮН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3B24D6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1974260,02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  <w:p w:rsidR="00F71A43" w:rsidRPr="00D900F3" w:rsidRDefault="00F71A43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F9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43" w:rsidRPr="00D900F3" w:rsidRDefault="00F71A43" w:rsidP="00B1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3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Тятюшкина Г.А.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91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 ЦТ Чехова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1775997,18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Рактис, 2006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1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381,827,6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                    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D900F3" w:rsidTr="00D900F3">
        <w:trPr>
          <w:gridAfter w:val="1"/>
          <w:wAfter w:w="384" w:type="dxa"/>
          <w:trHeight w:val="3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  <w:p w:rsidR="00F71A43" w:rsidRPr="00D900F3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Веритинская Ю.Ю.</w:t>
            </w:r>
          </w:p>
          <w:p w:rsidR="00F71A43" w:rsidRPr="00D900F3" w:rsidRDefault="00F71A43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B8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ДДТ «Яблочко»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A43" w:rsidRPr="00D900F3" w:rsidRDefault="00BB5D99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1741980,99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</w:t>
            </w:r>
          </w:p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A43" w:rsidRPr="00D900F3" w:rsidRDefault="00BB5D99" w:rsidP="003F505B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Субару Форестер, 2014</w:t>
            </w:r>
          </w:p>
          <w:p w:rsidR="00BB5D99" w:rsidRPr="00D900F3" w:rsidRDefault="00BB5D99" w:rsidP="003F505B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43" w:rsidRPr="00D900F3" w:rsidRDefault="00F71A43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734BC" w:rsidRPr="00B20A75" w:rsidTr="00D900F3">
        <w:trPr>
          <w:gridAfter w:val="1"/>
          <w:wAfter w:w="384" w:type="dxa"/>
          <w:trHeight w:val="3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34BC" w:rsidRPr="00D900F3" w:rsidRDefault="000734BC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4BC" w:rsidRPr="00D900F3" w:rsidRDefault="000734BC" w:rsidP="003F505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н/летний ребенок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4BC" w:rsidRPr="00D900F3" w:rsidRDefault="000734BC" w:rsidP="00B8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4BC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4BC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4BC" w:rsidRPr="00D900F3" w:rsidRDefault="000734B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4BC" w:rsidRPr="00D900F3" w:rsidRDefault="000734BC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4BC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4BC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4BC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4BC" w:rsidRPr="00D900F3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4BC" w:rsidRPr="00D900F3" w:rsidRDefault="000734BC" w:rsidP="003F505B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4BC" w:rsidRPr="00B20A75" w:rsidRDefault="0053535E" w:rsidP="003F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71A43" w:rsidRPr="00502088" w:rsidTr="00D900F3">
        <w:trPr>
          <w:gridAfter w:val="1"/>
          <w:wAfter w:w="384" w:type="dxa"/>
          <w:trHeight w:val="1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1A43" w:rsidRPr="00502088" w:rsidRDefault="00F71A43" w:rsidP="003F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07A8C" w:rsidRPr="00FF35DD" w:rsidRDefault="00007A8C" w:rsidP="00007A8C">
      <w:pPr>
        <w:rPr>
          <w:sz w:val="20"/>
          <w:szCs w:val="20"/>
        </w:rPr>
      </w:pPr>
    </w:p>
    <w:p w:rsidR="00D83733" w:rsidRDefault="00D83733"/>
    <w:sectPr w:rsidR="00D83733" w:rsidSect="00D900F3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F099B"/>
    <w:multiLevelType w:val="hybridMultilevel"/>
    <w:tmpl w:val="1908BF7A"/>
    <w:lvl w:ilvl="0" w:tplc="15AE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A8C"/>
    <w:rsid w:val="00007A8C"/>
    <w:rsid w:val="0001058F"/>
    <w:rsid w:val="00020177"/>
    <w:rsid w:val="000672CE"/>
    <w:rsid w:val="000734BC"/>
    <w:rsid w:val="00092ABA"/>
    <w:rsid w:val="000A0A09"/>
    <w:rsid w:val="000B16D2"/>
    <w:rsid w:val="000B1CF0"/>
    <w:rsid w:val="000C6CDF"/>
    <w:rsid w:val="000E7E94"/>
    <w:rsid w:val="000F1A6F"/>
    <w:rsid w:val="0012675E"/>
    <w:rsid w:val="00141B9C"/>
    <w:rsid w:val="0015142D"/>
    <w:rsid w:val="0017465F"/>
    <w:rsid w:val="001A5763"/>
    <w:rsid w:val="001B5644"/>
    <w:rsid w:val="001C6FD6"/>
    <w:rsid w:val="001D4473"/>
    <w:rsid w:val="001E0378"/>
    <w:rsid w:val="002141F6"/>
    <w:rsid w:val="0022134A"/>
    <w:rsid w:val="0022589C"/>
    <w:rsid w:val="00235F8A"/>
    <w:rsid w:val="00237501"/>
    <w:rsid w:val="0024010C"/>
    <w:rsid w:val="00251C90"/>
    <w:rsid w:val="0027235D"/>
    <w:rsid w:val="00280592"/>
    <w:rsid w:val="002B0C26"/>
    <w:rsid w:val="002B6160"/>
    <w:rsid w:val="002E061C"/>
    <w:rsid w:val="002E695E"/>
    <w:rsid w:val="003343E6"/>
    <w:rsid w:val="003449C2"/>
    <w:rsid w:val="00346EBE"/>
    <w:rsid w:val="003617F6"/>
    <w:rsid w:val="00365708"/>
    <w:rsid w:val="00370C7F"/>
    <w:rsid w:val="003A3031"/>
    <w:rsid w:val="003A339B"/>
    <w:rsid w:val="003B155F"/>
    <w:rsid w:val="003B24D6"/>
    <w:rsid w:val="003D0AF7"/>
    <w:rsid w:val="003F505B"/>
    <w:rsid w:val="004211CC"/>
    <w:rsid w:val="00425C67"/>
    <w:rsid w:val="004522A0"/>
    <w:rsid w:val="0046120D"/>
    <w:rsid w:val="00480617"/>
    <w:rsid w:val="004924D8"/>
    <w:rsid w:val="004A0B25"/>
    <w:rsid w:val="004A41AA"/>
    <w:rsid w:val="004B02D6"/>
    <w:rsid w:val="004D50E0"/>
    <w:rsid w:val="00500C92"/>
    <w:rsid w:val="005271FB"/>
    <w:rsid w:val="00530EFD"/>
    <w:rsid w:val="005343ED"/>
    <w:rsid w:val="0053535E"/>
    <w:rsid w:val="005435FC"/>
    <w:rsid w:val="00572ADC"/>
    <w:rsid w:val="005816B6"/>
    <w:rsid w:val="005837B6"/>
    <w:rsid w:val="005B3581"/>
    <w:rsid w:val="005E3E96"/>
    <w:rsid w:val="006058D9"/>
    <w:rsid w:val="00605C3A"/>
    <w:rsid w:val="0062341A"/>
    <w:rsid w:val="00646DAD"/>
    <w:rsid w:val="006470E8"/>
    <w:rsid w:val="00665020"/>
    <w:rsid w:val="006F234A"/>
    <w:rsid w:val="0071492E"/>
    <w:rsid w:val="0072033C"/>
    <w:rsid w:val="00721148"/>
    <w:rsid w:val="007744F5"/>
    <w:rsid w:val="0079728C"/>
    <w:rsid w:val="007B4D39"/>
    <w:rsid w:val="007D3876"/>
    <w:rsid w:val="007F12BF"/>
    <w:rsid w:val="0080540D"/>
    <w:rsid w:val="00817BA8"/>
    <w:rsid w:val="0082748A"/>
    <w:rsid w:val="008605CB"/>
    <w:rsid w:val="008B05C8"/>
    <w:rsid w:val="008B356B"/>
    <w:rsid w:val="00901DD8"/>
    <w:rsid w:val="0091446D"/>
    <w:rsid w:val="00916902"/>
    <w:rsid w:val="0093049B"/>
    <w:rsid w:val="00933504"/>
    <w:rsid w:val="009369BA"/>
    <w:rsid w:val="00974B16"/>
    <w:rsid w:val="00981D8F"/>
    <w:rsid w:val="009C2379"/>
    <w:rsid w:val="009E34ED"/>
    <w:rsid w:val="009F0FED"/>
    <w:rsid w:val="009F29DB"/>
    <w:rsid w:val="009F58AB"/>
    <w:rsid w:val="00A22E34"/>
    <w:rsid w:val="00A23E99"/>
    <w:rsid w:val="00A371D4"/>
    <w:rsid w:val="00A5042E"/>
    <w:rsid w:val="00A51319"/>
    <w:rsid w:val="00A57047"/>
    <w:rsid w:val="00A6379C"/>
    <w:rsid w:val="00A764E0"/>
    <w:rsid w:val="00A847C1"/>
    <w:rsid w:val="00A850BD"/>
    <w:rsid w:val="00AD03E7"/>
    <w:rsid w:val="00AE42F2"/>
    <w:rsid w:val="00AF29AD"/>
    <w:rsid w:val="00B013FF"/>
    <w:rsid w:val="00B17B09"/>
    <w:rsid w:val="00B20A75"/>
    <w:rsid w:val="00B2455F"/>
    <w:rsid w:val="00B409D9"/>
    <w:rsid w:val="00B611A9"/>
    <w:rsid w:val="00B71757"/>
    <w:rsid w:val="00B7625A"/>
    <w:rsid w:val="00B805CB"/>
    <w:rsid w:val="00B9140C"/>
    <w:rsid w:val="00BA1809"/>
    <w:rsid w:val="00BB5D99"/>
    <w:rsid w:val="00BC36D9"/>
    <w:rsid w:val="00BE66B0"/>
    <w:rsid w:val="00BF4CDE"/>
    <w:rsid w:val="00C05261"/>
    <w:rsid w:val="00C74C17"/>
    <w:rsid w:val="00C93D64"/>
    <w:rsid w:val="00C95E3B"/>
    <w:rsid w:val="00CB04C8"/>
    <w:rsid w:val="00CF78C9"/>
    <w:rsid w:val="00D162C1"/>
    <w:rsid w:val="00D16CF2"/>
    <w:rsid w:val="00D36099"/>
    <w:rsid w:val="00D83733"/>
    <w:rsid w:val="00D843FE"/>
    <w:rsid w:val="00D900F3"/>
    <w:rsid w:val="00DA33E6"/>
    <w:rsid w:val="00DB3C9D"/>
    <w:rsid w:val="00DC0B9D"/>
    <w:rsid w:val="00DE1A2E"/>
    <w:rsid w:val="00E15958"/>
    <w:rsid w:val="00E32F56"/>
    <w:rsid w:val="00E47512"/>
    <w:rsid w:val="00E553B9"/>
    <w:rsid w:val="00E56ADA"/>
    <w:rsid w:val="00E70765"/>
    <w:rsid w:val="00E92037"/>
    <w:rsid w:val="00E92F69"/>
    <w:rsid w:val="00EB6CD2"/>
    <w:rsid w:val="00ED3C91"/>
    <w:rsid w:val="00EE179E"/>
    <w:rsid w:val="00F13948"/>
    <w:rsid w:val="00F20933"/>
    <w:rsid w:val="00F54E52"/>
    <w:rsid w:val="00F71A43"/>
    <w:rsid w:val="00F94D1F"/>
    <w:rsid w:val="00FB48AC"/>
    <w:rsid w:val="00FB5061"/>
    <w:rsid w:val="00FD1D4D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5968</TotalTime>
  <Pages>3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</dc:creator>
  <cp:keywords/>
  <dc:description/>
  <cp:lastModifiedBy>Марина Викторовна Москаленко</cp:lastModifiedBy>
  <cp:revision>77</cp:revision>
  <dcterms:created xsi:type="dcterms:W3CDTF">2018-05-04T04:09:00Z</dcterms:created>
  <dcterms:modified xsi:type="dcterms:W3CDTF">2022-05-20T04:33:00Z</dcterms:modified>
</cp:coreProperties>
</file>