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7E4" w:rsidRPr="00FF3C4C" w:rsidRDefault="00D657E4" w:rsidP="00FB7564">
      <w:pPr>
        <w:spacing w:after="0" w:line="240" w:lineRule="auto"/>
        <w:ind w:firstLine="708"/>
        <w:jc w:val="center"/>
        <w:rPr>
          <w:rStyle w:val="a4"/>
          <w:b w:val="0"/>
          <w:sz w:val="18"/>
          <w:szCs w:val="18"/>
        </w:rPr>
      </w:pPr>
      <w:r w:rsidRPr="00FF3C4C">
        <w:rPr>
          <w:rStyle w:val="a4"/>
          <w:sz w:val="18"/>
          <w:szCs w:val="18"/>
        </w:rPr>
        <w:t xml:space="preserve"> Сведения</w:t>
      </w:r>
    </w:p>
    <w:p w:rsidR="00D657E4" w:rsidRPr="00FF3C4C" w:rsidRDefault="00D657E4" w:rsidP="00C06A4A">
      <w:pPr>
        <w:spacing w:after="0" w:line="240" w:lineRule="auto"/>
        <w:jc w:val="center"/>
        <w:rPr>
          <w:rStyle w:val="a4"/>
          <w:sz w:val="18"/>
          <w:szCs w:val="18"/>
        </w:rPr>
      </w:pPr>
      <w:r w:rsidRPr="00FF3C4C">
        <w:rPr>
          <w:rStyle w:val="a4"/>
          <w:sz w:val="18"/>
          <w:szCs w:val="18"/>
        </w:rPr>
        <w:t>о доходах, расходах, об имуществе и обязательствах имущественного характера, представленные муниципальными служащими администрации</w:t>
      </w:r>
    </w:p>
    <w:p w:rsidR="00D657E4" w:rsidRPr="00FF3C4C" w:rsidRDefault="00D657E4" w:rsidP="00C06A4A">
      <w:pPr>
        <w:spacing w:after="0" w:line="240" w:lineRule="auto"/>
        <w:jc w:val="center"/>
        <w:rPr>
          <w:rStyle w:val="a4"/>
          <w:sz w:val="18"/>
          <w:szCs w:val="18"/>
        </w:rPr>
      </w:pPr>
      <w:r w:rsidRPr="00FF3C4C">
        <w:rPr>
          <w:rStyle w:val="a4"/>
          <w:sz w:val="18"/>
          <w:szCs w:val="18"/>
        </w:rPr>
        <w:t xml:space="preserve"> Углегорского городского округа</w:t>
      </w:r>
    </w:p>
    <w:p w:rsidR="00D657E4" w:rsidRPr="00FF3C4C" w:rsidRDefault="00D657E4" w:rsidP="00C06A4A">
      <w:pPr>
        <w:spacing w:after="0" w:line="240" w:lineRule="auto"/>
        <w:jc w:val="center"/>
        <w:rPr>
          <w:rStyle w:val="a4"/>
          <w:sz w:val="18"/>
          <w:szCs w:val="18"/>
        </w:rPr>
      </w:pPr>
      <w:r w:rsidRPr="00FF3C4C">
        <w:rPr>
          <w:rStyle w:val="a4"/>
          <w:sz w:val="18"/>
          <w:szCs w:val="18"/>
        </w:rPr>
        <w:t>за отчетный период с 1 января 2021 года по 31 декабря 2021 года</w:t>
      </w:r>
    </w:p>
    <w:p w:rsidR="00D657E4" w:rsidRPr="00FF3C4C" w:rsidRDefault="00D657E4" w:rsidP="00C06A4A">
      <w:pPr>
        <w:spacing w:after="0" w:line="240" w:lineRule="auto"/>
        <w:jc w:val="center"/>
        <w:rPr>
          <w:rStyle w:val="a4"/>
          <w:sz w:val="18"/>
          <w:szCs w:val="18"/>
        </w:rPr>
      </w:pPr>
    </w:p>
    <w:tbl>
      <w:tblPr>
        <w:tblW w:w="50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58"/>
        <w:gridCol w:w="1528"/>
        <w:gridCol w:w="1221"/>
        <w:gridCol w:w="1836"/>
        <w:gridCol w:w="1836"/>
        <w:gridCol w:w="785"/>
        <w:gridCol w:w="852"/>
        <w:gridCol w:w="1275"/>
        <w:gridCol w:w="849"/>
        <w:gridCol w:w="993"/>
        <w:gridCol w:w="1807"/>
        <w:gridCol w:w="1374"/>
        <w:gridCol w:w="1205"/>
      </w:tblGrid>
      <w:tr w:rsidR="00D657E4" w:rsidRPr="00FF3C4C" w:rsidTr="0081490C">
        <w:trPr>
          <w:trHeight w:val="850"/>
          <w:tblHeader/>
          <w:tblCellSpacing w:w="0" w:type="dxa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7E4" w:rsidRPr="00FF3C4C" w:rsidRDefault="00D657E4" w:rsidP="00E34290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№</w:t>
            </w:r>
          </w:p>
          <w:p w:rsidR="00D657E4" w:rsidRPr="00FF3C4C" w:rsidRDefault="00D657E4" w:rsidP="00E34290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п/п</w:t>
            </w:r>
          </w:p>
        </w:tc>
        <w:tc>
          <w:tcPr>
            <w:tcW w:w="4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7E4" w:rsidRPr="00FF3C4C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Фамилия и</w:t>
            </w:r>
          </w:p>
          <w:p w:rsidR="00D657E4" w:rsidRPr="00FF3C4C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 xml:space="preserve"> инициалы л</w:t>
            </w:r>
            <w:r w:rsidRPr="00FF3C4C">
              <w:rPr>
                <w:sz w:val="18"/>
                <w:szCs w:val="18"/>
              </w:rPr>
              <w:t>и</w:t>
            </w:r>
            <w:r w:rsidRPr="00FF3C4C">
              <w:rPr>
                <w:sz w:val="18"/>
                <w:szCs w:val="18"/>
              </w:rPr>
              <w:t>ца, чьи свед</w:t>
            </w:r>
            <w:r w:rsidRPr="00FF3C4C">
              <w:rPr>
                <w:sz w:val="18"/>
                <w:szCs w:val="18"/>
              </w:rPr>
              <w:t>е</w:t>
            </w:r>
            <w:r w:rsidRPr="00FF3C4C">
              <w:rPr>
                <w:sz w:val="18"/>
                <w:szCs w:val="18"/>
              </w:rPr>
              <w:t>ния размещаю</w:t>
            </w:r>
            <w:r w:rsidRPr="00FF3C4C">
              <w:rPr>
                <w:sz w:val="18"/>
                <w:szCs w:val="18"/>
              </w:rPr>
              <w:t>т</w:t>
            </w:r>
            <w:r w:rsidRPr="00FF3C4C">
              <w:rPr>
                <w:sz w:val="18"/>
                <w:szCs w:val="18"/>
              </w:rPr>
              <w:t>ся</w:t>
            </w:r>
          </w:p>
        </w:tc>
        <w:tc>
          <w:tcPr>
            <w:tcW w:w="38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7E4" w:rsidRPr="00FF3C4C" w:rsidRDefault="00D657E4" w:rsidP="00E34290">
            <w:pPr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Дол</w:t>
            </w:r>
            <w:r w:rsidRPr="00FF3C4C">
              <w:rPr>
                <w:sz w:val="18"/>
                <w:szCs w:val="18"/>
              </w:rPr>
              <w:t>ж</w:t>
            </w:r>
            <w:r w:rsidRPr="00FF3C4C">
              <w:rPr>
                <w:sz w:val="18"/>
                <w:szCs w:val="18"/>
              </w:rPr>
              <w:t>ность</w:t>
            </w:r>
          </w:p>
        </w:tc>
        <w:tc>
          <w:tcPr>
            <w:tcW w:w="165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7E4" w:rsidRPr="00FF3C4C" w:rsidRDefault="00D657E4" w:rsidP="00E34290">
            <w:pPr>
              <w:jc w:val="center"/>
              <w:rPr>
                <w:sz w:val="18"/>
                <w:szCs w:val="18"/>
              </w:rPr>
            </w:pPr>
          </w:p>
          <w:p w:rsidR="00D657E4" w:rsidRPr="00FF3C4C" w:rsidRDefault="00D657E4" w:rsidP="00E34290">
            <w:pPr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Объекты недвижимости, находящиеся в собственн</w:t>
            </w:r>
            <w:r w:rsidRPr="00FF3C4C">
              <w:rPr>
                <w:sz w:val="18"/>
                <w:szCs w:val="18"/>
              </w:rPr>
              <w:t>о</w:t>
            </w:r>
            <w:r w:rsidRPr="00FF3C4C">
              <w:rPr>
                <w:sz w:val="18"/>
                <w:szCs w:val="18"/>
              </w:rPr>
              <w:t>сти</w:t>
            </w:r>
          </w:p>
          <w:p w:rsidR="00D657E4" w:rsidRPr="00FF3C4C" w:rsidRDefault="00D657E4" w:rsidP="00E342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7E4" w:rsidRPr="00FF3C4C" w:rsidRDefault="00D657E4" w:rsidP="00970C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Объекты недвижимости, наход</w:t>
            </w:r>
            <w:r w:rsidRPr="00FF3C4C">
              <w:rPr>
                <w:sz w:val="18"/>
                <w:szCs w:val="18"/>
              </w:rPr>
              <w:t>я</w:t>
            </w:r>
            <w:r w:rsidRPr="00FF3C4C">
              <w:rPr>
                <w:sz w:val="18"/>
                <w:szCs w:val="18"/>
              </w:rPr>
              <w:t xml:space="preserve">щиеся </w:t>
            </w:r>
          </w:p>
          <w:p w:rsidR="00D657E4" w:rsidRPr="00FF3C4C" w:rsidRDefault="00D657E4" w:rsidP="00970C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5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7E4" w:rsidRPr="00FF3C4C" w:rsidRDefault="00D657E4" w:rsidP="00970C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Транспортные средства</w:t>
            </w:r>
          </w:p>
          <w:p w:rsidR="00D657E4" w:rsidRPr="00FF3C4C" w:rsidRDefault="00D657E4" w:rsidP="00970C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(вид, марка)</w:t>
            </w:r>
          </w:p>
        </w:tc>
        <w:tc>
          <w:tcPr>
            <w:tcW w:w="42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7E4" w:rsidRPr="00FF3C4C" w:rsidRDefault="00D657E4" w:rsidP="00D97212">
            <w:pPr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Декларир</w:t>
            </w:r>
            <w:r w:rsidRPr="00FF3C4C">
              <w:rPr>
                <w:sz w:val="18"/>
                <w:szCs w:val="18"/>
              </w:rPr>
              <w:t>о</w:t>
            </w:r>
            <w:r w:rsidRPr="00FF3C4C">
              <w:rPr>
                <w:sz w:val="18"/>
                <w:szCs w:val="18"/>
              </w:rPr>
              <w:t>ванный год</w:t>
            </w:r>
            <w:r w:rsidRPr="00FF3C4C">
              <w:rPr>
                <w:sz w:val="18"/>
                <w:szCs w:val="18"/>
              </w:rPr>
              <w:t>о</w:t>
            </w:r>
            <w:r w:rsidRPr="00FF3C4C">
              <w:rPr>
                <w:sz w:val="18"/>
                <w:szCs w:val="18"/>
              </w:rPr>
              <w:t>вой доход</w:t>
            </w:r>
            <w:r w:rsidRPr="00FF3C4C">
              <w:rPr>
                <w:rStyle w:val="a7"/>
                <w:sz w:val="18"/>
                <w:szCs w:val="18"/>
              </w:rPr>
              <w:t>1</w:t>
            </w:r>
            <w:r w:rsidRPr="00FF3C4C">
              <w:rPr>
                <w:sz w:val="18"/>
                <w:szCs w:val="18"/>
              </w:rPr>
              <w:t xml:space="preserve"> за 2021 год (руб.)</w:t>
            </w:r>
          </w:p>
        </w:tc>
        <w:tc>
          <w:tcPr>
            <w:tcW w:w="37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7E4" w:rsidRPr="00FF3C4C" w:rsidRDefault="00D657E4" w:rsidP="00970C0B">
            <w:pPr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Сведения об источниках п</w:t>
            </w:r>
            <w:r w:rsidRPr="00FF3C4C">
              <w:rPr>
                <w:sz w:val="18"/>
                <w:szCs w:val="18"/>
              </w:rPr>
              <w:t>о</w:t>
            </w:r>
            <w:r w:rsidRPr="00FF3C4C">
              <w:rPr>
                <w:sz w:val="18"/>
                <w:szCs w:val="18"/>
              </w:rPr>
              <w:t>лучения средств, за счет кот</w:t>
            </w:r>
            <w:r w:rsidRPr="00FF3C4C">
              <w:rPr>
                <w:sz w:val="18"/>
                <w:szCs w:val="18"/>
              </w:rPr>
              <w:t>о</w:t>
            </w:r>
            <w:r w:rsidRPr="00FF3C4C">
              <w:rPr>
                <w:sz w:val="18"/>
                <w:szCs w:val="18"/>
              </w:rPr>
              <w:t>рых сове</w:t>
            </w:r>
            <w:r w:rsidRPr="00FF3C4C">
              <w:rPr>
                <w:sz w:val="18"/>
                <w:szCs w:val="18"/>
              </w:rPr>
              <w:t>р</w:t>
            </w:r>
            <w:r w:rsidRPr="00FF3C4C">
              <w:rPr>
                <w:sz w:val="18"/>
                <w:szCs w:val="18"/>
              </w:rPr>
              <w:t>шена сде</w:t>
            </w:r>
            <w:r w:rsidRPr="00FF3C4C">
              <w:rPr>
                <w:sz w:val="18"/>
                <w:szCs w:val="18"/>
              </w:rPr>
              <w:t>л</w:t>
            </w:r>
            <w:r w:rsidRPr="00FF3C4C">
              <w:rPr>
                <w:sz w:val="18"/>
                <w:szCs w:val="18"/>
              </w:rPr>
              <w:t>ка</w:t>
            </w:r>
            <w:r w:rsidRPr="00FF3C4C">
              <w:rPr>
                <w:rStyle w:val="a7"/>
                <w:sz w:val="18"/>
                <w:szCs w:val="18"/>
              </w:rPr>
              <w:t>2</w:t>
            </w:r>
            <w:r w:rsidRPr="00FF3C4C">
              <w:rPr>
                <w:sz w:val="18"/>
                <w:szCs w:val="18"/>
              </w:rPr>
              <w:t xml:space="preserve"> (вид приобр</w:t>
            </w:r>
            <w:r w:rsidRPr="00FF3C4C">
              <w:rPr>
                <w:sz w:val="18"/>
                <w:szCs w:val="18"/>
              </w:rPr>
              <w:t>е</w:t>
            </w:r>
            <w:r w:rsidRPr="00FF3C4C">
              <w:rPr>
                <w:sz w:val="18"/>
                <w:szCs w:val="18"/>
              </w:rPr>
              <w:t>тенного имущ</w:t>
            </w:r>
            <w:r w:rsidRPr="00FF3C4C">
              <w:rPr>
                <w:sz w:val="18"/>
                <w:szCs w:val="18"/>
              </w:rPr>
              <w:t>е</w:t>
            </w:r>
            <w:r w:rsidRPr="00FF3C4C">
              <w:rPr>
                <w:sz w:val="18"/>
                <w:szCs w:val="18"/>
              </w:rPr>
              <w:t>ства, источники)</w:t>
            </w:r>
          </w:p>
        </w:tc>
      </w:tr>
      <w:tr w:rsidR="00D657E4" w:rsidRPr="00FF3C4C" w:rsidTr="0081490C">
        <w:trPr>
          <w:trHeight w:val="313"/>
          <w:tblHeader/>
          <w:tblCellSpacing w:w="0" w:type="dxa"/>
        </w:trPr>
        <w:tc>
          <w:tcPr>
            <w:tcW w:w="1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7E4" w:rsidRPr="00FF3C4C" w:rsidRDefault="00D657E4" w:rsidP="00E3429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7E4" w:rsidRPr="00FF3C4C" w:rsidRDefault="00D657E4" w:rsidP="00E3429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7E4" w:rsidRPr="00FF3C4C" w:rsidRDefault="00D657E4" w:rsidP="00E3429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7E4" w:rsidRPr="00FF3C4C" w:rsidRDefault="00D657E4" w:rsidP="00E34290">
            <w:pPr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вид объекта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7E4" w:rsidRPr="00FF3C4C" w:rsidRDefault="00D657E4" w:rsidP="00E34290">
            <w:pPr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вид собственн</w:t>
            </w:r>
            <w:r w:rsidRPr="00FF3C4C">
              <w:rPr>
                <w:sz w:val="18"/>
                <w:szCs w:val="18"/>
              </w:rPr>
              <w:t>о</w:t>
            </w:r>
            <w:r w:rsidRPr="00FF3C4C">
              <w:rPr>
                <w:sz w:val="18"/>
                <w:szCs w:val="18"/>
              </w:rPr>
              <w:t>сти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7E4" w:rsidRPr="00FF3C4C" w:rsidRDefault="00D657E4" w:rsidP="00E34290">
            <w:pPr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пл</w:t>
            </w:r>
            <w:r w:rsidRPr="00FF3C4C">
              <w:rPr>
                <w:sz w:val="18"/>
                <w:szCs w:val="18"/>
              </w:rPr>
              <w:t>о</w:t>
            </w:r>
            <w:r w:rsidRPr="00FF3C4C">
              <w:rPr>
                <w:sz w:val="18"/>
                <w:szCs w:val="18"/>
              </w:rPr>
              <w:t>щадь (кв.м)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7E4" w:rsidRPr="00FF3C4C" w:rsidRDefault="00D657E4" w:rsidP="00E34290">
            <w:pPr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страна распо-лож</w:t>
            </w:r>
            <w:r w:rsidRPr="00FF3C4C">
              <w:rPr>
                <w:sz w:val="18"/>
                <w:szCs w:val="18"/>
              </w:rPr>
              <w:t>е</w:t>
            </w:r>
            <w:r w:rsidRPr="00FF3C4C">
              <w:rPr>
                <w:sz w:val="18"/>
                <w:szCs w:val="18"/>
              </w:rPr>
              <w:t>ния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7E4" w:rsidRPr="00FF3C4C" w:rsidRDefault="00D657E4" w:rsidP="00E34290">
            <w:pPr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вид объекта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7E4" w:rsidRPr="00FF3C4C" w:rsidRDefault="00D657E4" w:rsidP="00E34290">
            <w:pPr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пл</w:t>
            </w:r>
            <w:r w:rsidRPr="00FF3C4C">
              <w:rPr>
                <w:sz w:val="18"/>
                <w:szCs w:val="18"/>
              </w:rPr>
              <w:t>о</w:t>
            </w:r>
            <w:r w:rsidRPr="00FF3C4C">
              <w:rPr>
                <w:sz w:val="18"/>
                <w:szCs w:val="18"/>
              </w:rPr>
              <w:t>щадь (кв.м)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7E4" w:rsidRPr="00FF3C4C" w:rsidRDefault="00D657E4" w:rsidP="00E34290">
            <w:pPr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5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7E4" w:rsidRPr="00FF3C4C" w:rsidRDefault="00D657E4" w:rsidP="00E3429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7E4" w:rsidRPr="00FF3C4C" w:rsidRDefault="00D657E4" w:rsidP="00E3429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7E4" w:rsidRPr="00FF3C4C" w:rsidRDefault="00D657E4" w:rsidP="00E3429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657E4" w:rsidRPr="00FF3C4C" w:rsidTr="001A63FD">
        <w:trPr>
          <w:trHeight w:val="313"/>
          <w:tblCellSpacing w:w="0" w:type="dxa"/>
        </w:trPr>
        <w:tc>
          <w:tcPr>
            <w:tcW w:w="143" w:type="pct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657E4" w:rsidRPr="00FF3C4C" w:rsidRDefault="00D657E4" w:rsidP="00094D91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FF3C4C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477" w:type="pct"/>
            <w:tcBorders>
              <w:top w:val="single" w:sz="6" w:space="0" w:color="auto"/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</w:tcPr>
          <w:p w:rsidR="00D657E4" w:rsidRPr="00FF3C4C" w:rsidRDefault="00D657E4" w:rsidP="00094D91">
            <w:pPr>
              <w:spacing w:after="0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Белецкий С.В.</w:t>
            </w:r>
          </w:p>
        </w:tc>
        <w:tc>
          <w:tcPr>
            <w:tcW w:w="381" w:type="pct"/>
            <w:tcBorders>
              <w:top w:val="single" w:sz="6" w:space="0" w:color="auto"/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</w:tcPr>
          <w:p w:rsidR="00D657E4" w:rsidRPr="00FF3C4C" w:rsidRDefault="00D657E4" w:rsidP="00094D91">
            <w:pPr>
              <w:spacing w:after="0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Вице-мэр</w:t>
            </w:r>
          </w:p>
        </w:tc>
        <w:tc>
          <w:tcPr>
            <w:tcW w:w="573" w:type="pct"/>
            <w:tcBorders>
              <w:top w:val="single" w:sz="6" w:space="0" w:color="auto"/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  <w:vAlign w:val="center"/>
          </w:tcPr>
          <w:p w:rsidR="00D657E4" w:rsidRPr="00FF3C4C" w:rsidRDefault="00D657E4" w:rsidP="00094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земельный участок</w:t>
            </w:r>
          </w:p>
          <w:p w:rsidR="00D657E4" w:rsidRPr="00FF3C4C" w:rsidRDefault="00D657E4" w:rsidP="00094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жилой дом</w:t>
            </w:r>
          </w:p>
          <w:p w:rsidR="00D657E4" w:rsidRPr="00FF3C4C" w:rsidRDefault="00D657E4" w:rsidP="00094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</w:tc>
        <w:tc>
          <w:tcPr>
            <w:tcW w:w="573" w:type="pct"/>
            <w:tcBorders>
              <w:top w:val="single" w:sz="6" w:space="0" w:color="auto"/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  <w:vAlign w:val="center"/>
          </w:tcPr>
          <w:p w:rsidR="00D657E4" w:rsidRPr="00FF3C4C" w:rsidRDefault="00D657E4" w:rsidP="00094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индивидуальная</w:t>
            </w:r>
          </w:p>
          <w:p w:rsidR="00D657E4" w:rsidRPr="00FF3C4C" w:rsidRDefault="00D657E4" w:rsidP="00094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индивидуальная</w:t>
            </w:r>
          </w:p>
          <w:p w:rsidR="00D657E4" w:rsidRPr="00FF3C4C" w:rsidRDefault="00D657E4" w:rsidP="00094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5" w:type="pct"/>
            <w:tcBorders>
              <w:top w:val="single" w:sz="6" w:space="0" w:color="auto"/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  <w:vAlign w:val="center"/>
          </w:tcPr>
          <w:p w:rsidR="00D657E4" w:rsidRPr="00FF3C4C" w:rsidRDefault="00D657E4" w:rsidP="00094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1368,0</w:t>
            </w:r>
          </w:p>
          <w:p w:rsidR="00D657E4" w:rsidRPr="00FF3C4C" w:rsidRDefault="00D657E4" w:rsidP="00094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316,1</w:t>
            </w:r>
          </w:p>
          <w:p w:rsidR="00D657E4" w:rsidRPr="00FF3C4C" w:rsidRDefault="00D657E4" w:rsidP="00094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66,5</w:t>
            </w:r>
          </w:p>
        </w:tc>
        <w:tc>
          <w:tcPr>
            <w:tcW w:w="266" w:type="pct"/>
            <w:tcBorders>
              <w:top w:val="single" w:sz="6" w:space="0" w:color="auto"/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  <w:vAlign w:val="center"/>
          </w:tcPr>
          <w:p w:rsidR="00D657E4" w:rsidRPr="00FF3C4C" w:rsidRDefault="00D657E4" w:rsidP="00094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  <w:p w:rsidR="00D657E4" w:rsidRPr="00FF3C4C" w:rsidRDefault="00D657E4" w:rsidP="00094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  <w:p w:rsidR="00D657E4" w:rsidRPr="00FF3C4C" w:rsidRDefault="00D657E4" w:rsidP="00094D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6" w:space="0" w:color="auto"/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  <w:vAlign w:val="center"/>
          </w:tcPr>
          <w:p w:rsidR="00D657E4" w:rsidRPr="00FF3C4C" w:rsidRDefault="00D657E4" w:rsidP="00094D91">
            <w:pPr>
              <w:spacing w:after="0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Borders>
              <w:top w:val="single" w:sz="6" w:space="0" w:color="auto"/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  <w:vAlign w:val="center"/>
          </w:tcPr>
          <w:p w:rsidR="00D657E4" w:rsidRPr="00FF3C4C" w:rsidRDefault="00D657E4" w:rsidP="00094D91">
            <w:pPr>
              <w:spacing w:after="0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63,9</w:t>
            </w:r>
          </w:p>
        </w:tc>
        <w:tc>
          <w:tcPr>
            <w:tcW w:w="310" w:type="pct"/>
            <w:tcBorders>
              <w:top w:val="single" w:sz="6" w:space="0" w:color="auto"/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  <w:vAlign w:val="center"/>
          </w:tcPr>
          <w:p w:rsidR="00D657E4" w:rsidRPr="00FF3C4C" w:rsidRDefault="00D657E4" w:rsidP="00094D91">
            <w:pPr>
              <w:spacing w:after="0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</w:tc>
        <w:tc>
          <w:tcPr>
            <w:tcW w:w="564" w:type="pct"/>
            <w:tcBorders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</w:tcPr>
          <w:p w:rsidR="00D657E4" w:rsidRPr="00FF3C4C" w:rsidRDefault="00D657E4" w:rsidP="00094D91">
            <w:pPr>
              <w:spacing w:after="0"/>
              <w:jc w:val="right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Мотороллер</w:t>
            </w:r>
            <w:r w:rsidRPr="00FF3C4C">
              <w:rPr>
                <w:sz w:val="18"/>
                <w:szCs w:val="18"/>
                <w:lang w:val="en-US"/>
              </w:rPr>
              <w:t xml:space="preserve"> Honda </w:t>
            </w:r>
            <w:r w:rsidRPr="00FF3C4C">
              <w:rPr>
                <w:sz w:val="18"/>
                <w:szCs w:val="18"/>
              </w:rPr>
              <w:t>Сильвер Винг-400</w:t>
            </w:r>
          </w:p>
        </w:tc>
        <w:tc>
          <w:tcPr>
            <w:tcW w:w="429" w:type="pct"/>
            <w:tcBorders>
              <w:top w:val="single" w:sz="6" w:space="0" w:color="auto"/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  <w:vAlign w:val="center"/>
          </w:tcPr>
          <w:p w:rsidR="00D657E4" w:rsidRPr="00FF3C4C" w:rsidRDefault="00D657E4" w:rsidP="00094D91">
            <w:pPr>
              <w:spacing w:after="0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1 875 413,34</w:t>
            </w:r>
          </w:p>
        </w:tc>
        <w:tc>
          <w:tcPr>
            <w:tcW w:w="376" w:type="pct"/>
            <w:tcBorders>
              <w:left w:val="outset" w:sz="6" w:space="0" w:color="BFBFBF"/>
              <w:bottom w:val="outset" w:sz="6" w:space="0" w:color="auto"/>
              <w:right w:val="single" w:sz="6" w:space="0" w:color="auto"/>
            </w:tcBorders>
            <w:shd w:val="clear" w:color="auto" w:fill="FFFFFF"/>
          </w:tcPr>
          <w:p w:rsidR="00D657E4" w:rsidRPr="00FF3C4C" w:rsidRDefault="00D657E4" w:rsidP="00094D91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</w:tr>
      <w:tr w:rsidR="00D657E4" w:rsidRPr="00FF3C4C" w:rsidTr="001A63FD">
        <w:trPr>
          <w:trHeight w:val="1347"/>
          <w:tblCellSpacing w:w="0" w:type="dxa"/>
        </w:trPr>
        <w:tc>
          <w:tcPr>
            <w:tcW w:w="14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657E4" w:rsidRPr="00FF3C4C" w:rsidRDefault="00D657E4" w:rsidP="00693729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7" w:type="pct"/>
            <w:tcBorders>
              <w:top w:val="single" w:sz="6" w:space="0" w:color="auto"/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</w:tcPr>
          <w:p w:rsidR="00D657E4" w:rsidRPr="00FF3C4C" w:rsidRDefault="00D657E4" w:rsidP="0081490C">
            <w:pPr>
              <w:spacing w:after="0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несовершенн</w:t>
            </w:r>
            <w:r w:rsidRPr="00FF3C4C">
              <w:rPr>
                <w:sz w:val="18"/>
                <w:szCs w:val="18"/>
              </w:rPr>
              <w:t>о</w:t>
            </w:r>
            <w:r w:rsidRPr="00FF3C4C">
              <w:rPr>
                <w:sz w:val="18"/>
                <w:szCs w:val="18"/>
              </w:rPr>
              <w:t>ле</w:t>
            </w:r>
            <w:r w:rsidRPr="00FF3C4C">
              <w:rPr>
                <w:sz w:val="18"/>
                <w:szCs w:val="18"/>
              </w:rPr>
              <w:t>т</w:t>
            </w:r>
            <w:r w:rsidRPr="00FF3C4C">
              <w:rPr>
                <w:sz w:val="18"/>
                <w:szCs w:val="18"/>
              </w:rPr>
              <w:t>ний ребенок</w:t>
            </w:r>
          </w:p>
        </w:tc>
        <w:tc>
          <w:tcPr>
            <w:tcW w:w="381" w:type="pct"/>
            <w:tcBorders>
              <w:top w:val="single" w:sz="6" w:space="0" w:color="auto"/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</w:tcPr>
          <w:p w:rsidR="00D657E4" w:rsidRPr="00FF3C4C" w:rsidRDefault="00D657E4" w:rsidP="0081490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</w:tcPr>
          <w:p w:rsidR="00D657E4" w:rsidRPr="00FF3C4C" w:rsidRDefault="00D657E4" w:rsidP="0081490C">
            <w:pPr>
              <w:spacing w:before="100" w:beforeAutospacing="1"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  <w:p w:rsidR="00D657E4" w:rsidRPr="00FF3C4C" w:rsidRDefault="00D657E4" w:rsidP="008149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FF3C4C" w:rsidRDefault="00D657E4" w:rsidP="008149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  <w:p w:rsidR="00D657E4" w:rsidRPr="00FF3C4C" w:rsidRDefault="00D657E4" w:rsidP="008149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FF3C4C" w:rsidRDefault="00D657E4" w:rsidP="008149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гараж</w:t>
            </w:r>
          </w:p>
        </w:tc>
        <w:tc>
          <w:tcPr>
            <w:tcW w:w="573" w:type="pct"/>
            <w:tcBorders>
              <w:top w:val="single" w:sz="6" w:space="0" w:color="auto"/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</w:tcPr>
          <w:p w:rsidR="00D657E4" w:rsidRPr="00FF3C4C" w:rsidRDefault="00D657E4" w:rsidP="008149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общая дол</w:t>
            </w:r>
            <w:r w:rsidRPr="00FF3C4C">
              <w:rPr>
                <w:sz w:val="18"/>
                <w:szCs w:val="18"/>
              </w:rPr>
              <w:t>е</w:t>
            </w:r>
            <w:r w:rsidRPr="00FF3C4C">
              <w:rPr>
                <w:sz w:val="18"/>
                <w:szCs w:val="18"/>
              </w:rPr>
              <w:t>вая,</w:t>
            </w:r>
          </w:p>
          <w:p w:rsidR="00D657E4" w:rsidRPr="00FF3C4C" w:rsidRDefault="00D657E4" w:rsidP="008149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1/2 доли</w:t>
            </w:r>
          </w:p>
          <w:p w:rsidR="00D657E4" w:rsidRPr="00FF3C4C" w:rsidRDefault="00D657E4" w:rsidP="008149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общая дол</w:t>
            </w:r>
            <w:r w:rsidRPr="00FF3C4C">
              <w:rPr>
                <w:sz w:val="18"/>
                <w:szCs w:val="18"/>
              </w:rPr>
              <w:t>е</w:t>
            </w:r>
            <w:r w:rsidRPr="00FF3C4C">
              <w:rPr>
                <w:sz w:val="18"/>
                <w:szCs w:val="18"/>
              </w:rPr>
              <w:t>вая,</w:t>
            </w:r>
          </w:p>
          <w:p w:rsidR="00D657E4" w:rsidRPr="00FF3C4C" w:rsidRDefault="00D657E4" w:rsidP="008149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1/2 доли</w:t>
            </w:r>
          </w:p>
          <w:p w:rsidR="00D657E4" w:rsidRPr="00FF3C4C" w:rsidRDefault="00D657E4" w:rsidP="008149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общая дол</w:t>
            </w:r>
            <w:r w:rsidRPr="00FF3C4C">
              <w:rPr>
                <w:sz w:val="18"/>
                <w:szCs w:val="18"/>
              </w:rPr>
              <w:t>е</w:t>
            </w:r>
            <w:r w:rsidRPr="00FF3C4C">
              <w:rPr>
                <w:sz w:val="18"/>
                <w:szCs w:val="18"/>
              </w:rPr>
              <w:t>вая,</w:t>
            </w:r>
          </w:p>
          <w:p w:rsidR="00D657E4" w:rsidRPr="00FF3C4C" w:rsidRDefault="00D657E4" w:rsidP="0045405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1/2 доли</w:t>
            </w:r>
          </w:p>
        </w:tc>
        <w:tc>
          <w:tcPr>
            <w:tcW w:w="245" w:type="pct"/>
            <w:tcBorders>
              <w:top w:val="single" w:sz="6" w:space="0" w:color="auto"/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</w:tcPr>
          <w:p w:rsidR="00D657E4" w:rsidRPr="00FF3C4C" w:rsidRDefault="00D657E4" w:rsidP="008149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50,8</w:t>
            </w:r>
          </w:p>
          <w:p w:rsidR="00D657E4" w:rsidRPr="00FF3C4C" w:rsidRDefault="00D657E4" w:rsidP="008149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FF3C4C" w:rsidRDefault="00D657E4" w:rsidP="008149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41,8</w:t>
            </w:r>
          </w:p>
          <w:p w:rsidR="00D657E4" w:rsidRPr="00FF3C4C" w:rsidRDefault="00D657E4" w:rsidP="008149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FF3C4C" w:rsidRDefault="00D657E4" w:rsidP="008149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24,0</w:t>
            </w:r>
          </w:p>
        </w:tc>
        <w:tc>
          <w:tcPr>
            <w:tcW w:w="266" w:type="pct"/>
            <w:tcBorders>
              <w:top w:val="single" w:sz="6" w:space="0" w:color="auto"/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</w:tcPr>
          <w:p w:rsidR="00D657E4" w:rsidRPr="00FF3C4C" w:rsidRDefault="00D657E4" w:rsidP="008149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  <w:p w:rsidR="00D657E4" w:rsidRPr="00FF3C4C" w:rsidRDefault="00D657E4" w:rsidP="008149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FF3C4C" w:rsidRDefault="00D657E4" w:rsidP="008149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  <w:p w:rsidR="00D657E4" w:rsidRPr="00FF3C4C" w:rsidRDefault="00D657E4" w:rsidP="008149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FF3C4C" w:rsidRDefault="00D657E4" w:rsidP="008149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  <w:p w:rsidR="00D657E4" w:rsidRPr="00FF3C4C" w:rsidRDefault="00D657E4" w:rsidP="008149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</w:tcPr>
          <w:p w:rsidR="00D657E4" w:rsidRPr="00FF3C4C" w:rsidRDefault="00D657E4" w:rsidP="0081490C">
            <w:pPr>
              <w:spacing w:after="0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265" w:type="pct"/>
            <w:tcBorders>
              <w:top w:val="single" w:sz="6" w:space="0" w:color="auto"/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</w:tcPr>
          <w:p w:rsidR="00D657E4" w:rsidRPr="00FF3C4C" w:rsidRDefault="00D657E4" w:rsidP="0081490C">
            <w:pPr>
              <w:spacing w:after="0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310" w:type="pct"/>
            <w:tcBorders>
              <w:top w:val="single" w:sz="6" w:space="0" w:color="auto"/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</w:tcPr>
          <w:p w:rsidR="00D657E4" w:rsidRPr="00FF3C4C" w:rsidRDefault="00D657E4" w:rsidP="0081490C">
            <w:pPr>
              <w:spacing w:after="0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564" w:type="pct"/>
            <w:tcBorders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</w:tcPr>
          <w:p w:rsidR="00D657E4" w:rsidRPr="00FF3C4C" w:rsidRDefault="00D657E4" w:rsidP="0081490C">
            <w:pPr>
              <w:spacing w:after="0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429" w:type="pct"/>
            <w:tcBorders>
              <w:top w:val="single" w:sz="6" w:space="0" w:color="auto"/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</w:tcPr>
          <w:p w:rsidR="00D657E4" w:rsidRPr="00FF3C4C" w:rsidRDefault="00D657E4" w:rsidP="0081490C">
            <w:pPr>
              <w:spacing w:after="0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8166,67</w:t>
            </w:r>
          </w:p>
        </w:tc>
        <w:tc>
          <w:tcPr>
            <w:tcW w:w="376" w:type="pct"/>
            <w:tcBorders>
              <w:left w:val="outset" w:sz="6" w:space="0" w:color="BFBFBF"/>
              <w:bottom w:val="outset" w:sz="6" w:space="0" w:color="auto"/>
              <w:right w:val="single" w:sz="6" w:space="0" w:color="auto"/>
            </w:tcBorders>
            <w:shd w:val="clear" w:color="auto" w:fill="FFFFFF"/>
          </w:tcPr>
          <w:p w:rsidR="00D657E4" w:rsidRPr="00FF3C4C" w:rsidRDefault="00D657E4" w:rsidP="0081490C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-</w:t>
            </w:r>
          </w:p>
        </w:tc>
      </w:tr>
      <w:tr w:rsidR="00D657E4" w:rsidRPr="00FF3C4C" w:rsidTr="001A63FD">
        <w:trPr>
          <w:trHeight w:val="313"/>
          <w:tblCellSpacing w:w="0" w:type="dxa"/>
        </w:trPr>
        <w:tc>
          <w:tcPr>
            <w:tcW w:w="14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657E4" w:rsidRPr="00FF3C4C" w:rsidRDefault="00D657E4" w:rsidP="00521C34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7" w:type="pct"/>
            <w:tcBorders>
              <w:top w:val="single" w:sz="6" w:space="0" w:color="auto"/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</w:tcPr>
          <w:p w:rsidR="00D657E4" w:rsidRPr="00FF3C4C" w:rsidRDefault="00D657E4" w:rsidP="00521C34">
            <w:pPr>
              <w:spacing w:after="0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несовершенн</w:t>
            </w:r>
            <w:r w:rsidRPr="00FF3C4C">
              <w:rPr>
                <w:sz w:val="18"/>
                <w:szCs w:val="18"/>
              </w:rPr>
              <w:t>о</w:t>
            </w:r>
            <w:r w:rsidRPr="00FF3C4C">
              <w:rPr>
                <w:sz w:val="18"/>
                <w:szCs w:val="18"/>
              </w:rPr>
              <w:t>ле</w:t>
            </w:r>
            <w:r w:rsidRPr="00FF3C4C">
              <w:rPr>
                <w:sz w:val="18"/>
                <w:szCs w:val="18"/>
              </w:rPr>
              <w:t>т</w:t>
            </w:r>
            <w:r w:rsidRPr="00FF3C4C">
              <w:rPr>
                <w:sz w:val="18"/>
                <w:szCs w:val="18"/>
              </w:rPr>
              <w:t>ний ребенок</w:t>
            </w:r>
          </w:p>
        </w:tc>
        <w:tc>
          <w:tcPr>
            <w:tcW w:w="381" w:type="pct"/>
            <w:tcBorders>
              <w:top w:val="single" w:sz="6" w:space="0" w:color="auto"/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</w:tcPr>
          <w:p w:rsidR="00D657E4" w:rsidRPr="00FF3C4C" w:rsidRDefault="00D657E4" w:rsidP="00521C3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  <w:vAlign w:val="center"/>
          </w:tcPr>
          <w:p w:rsidR="00D657E4" w:rsidRPr="00FF3C4C" w:rsidRDefault="00D657E4" w:rsidP="00521C34">
            <w:pPr>
              <w:spacing w:before="100" w:beforeAutospacing="1"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573" w:type="pct"/>
            <w:tcBorders>
              <w:top w:val="single" w:sz="6" w:space="0" w:color="auto"/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  <w:vAlign w:val="center"/>
          </w:tcPr>
          <w:p w:rsidR="00D657E4" w:rsidRPr="00FF3C4C" w:rsidRDefault="00D657E4" w:rsidP="00521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tcBorders>
              <w:top w:val="single" w:sz="6" w:space="0" w:color="auto"/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  <w:vAlign w:val="center"/>
          </w:tcPr>
          <w:p w:rsidR="00D657E4" w:rsidRPr="00FF3C4C" w:rsidRDefault="00D657E4" w:rsidP="00521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tcBorders>
              <w:top w:val="single" w:sz="6" w:space="0" w:color="auto"/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  <w:vAlign w:val="center"/>
          </w:tcPr>
          <w:p w:rsidR="00D657E4" w:rsidRPr="00FF3C4C" w:rsidRDefault="00D657E4" w:rsidP="00521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6" w:space="0" w:color="auto"/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  <w:vAlign w:val="center"/>
          </w:tcPr>
          <w:p w:rsidR="00D657E4" w:rsidRPr="00FF3C4C" w:rsidRDefault="00D657E4" w:rsidP="00521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земельный участок</w:t>
            </w:r>
          </w:p>
          <w:p w:rsidR="00D657E4" w:rsidRPr="00FF3C4C" w:rsidRDefault="00D657E4" w:rsidP="00521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жилой дом</w:t>
            </w:r>
          </w:p>
          <w:p w:rsidR="00D657E4" w:rsidRPr="00FF3C4C" w:rsidRDefault="00D657E4" w:rsidP="00521C34">
            <w:pPr>
              <w:spacing w:after="0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Borders>
              <w:top w:val="single" w:sz="6" w:space="0" w:color="auto"/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  <w:vAlign w:val="center"/>
          </w:tcPr>
          <w:p w:rsidR="00D657E4" w:rsidRPr="00FF3C4C" w:rsidRDefault="00D657E4" w:rsidP="00521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1368,0</w:t>
            </w:r>
          </w:p>
          <w:p w:rsidR="00D657E4" w:rsidRPr="00FF3C4C" w:rsidRDefault="00D657E4" w:rsidP="00521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FF3C4C" w:rsidRDefault="00D657E4" w:rsidP="00521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316,1</w:t>
            </w:r>
          </w:p>
          <w:p w:rsidR="00D657E4" w:rsidRPr="00FF3C4C" w:rsidRDefault="00D657E4" w:rsidP="00521C34">
            <w:pPr>
              <w:spacing w:after="0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66,5</w:t>
            </w:r>
          </w:p>
        </w:tc>
        <w:tc>
          <w:tcPr>
            <w:tcW w:w="310" w:type="pct"/>
            <w:tcBorders>
              <w:top w:val="single" w:sz="6" w:space="0" w:color="auto"/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  <w:vAlign w:val="center"/>
          </w:tcPr>
          <w:p w:rsidR="00D657E4" w:rsidRPr="00FF3C4C" w:rsidRDefault="00D657E4" w:rsidP="00521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  <w:p w:rsidR="00D657E4" w:rsidRPr="00FF3C4C" w:rsidRDefault="00D657E4" w:rsidP="00521C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  <w:p w:rsidR="00D657E4" w:rsidRPr="00FF3C4C" w:rsidRDefault="00D657E4" w:rsidP="00521C34">
            <w:pPr>
              <w:spacing w:after="0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</w:tc>
        <w:tc>
          <w:tcPr>
            <w:tcW w:w="564" w:type="pct"/>
            <w:tcBorders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  <w:vAlign w:val="center"/>
          </w:tcPr>
          <w:p w:rsidR="00D657E4" w:rsidRPr="00FF3C4C" w:rsidRDefault="00D657E4" w:rsidP="00521C34">
            <w:pPr>
              <w:spacing w:after="0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429" w:type="pct"/>
            <w:tcBorders>
              <w:top w:val="single" w:sz="6" w:space="0" w:color="auto"/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  <w:vAlign w:val="center"/>
          </w:tcPr>
          <w:p w:rsidR="00D657E4" w:rsidRPr="00FF3C4C" w:rsidRDefault="00D657E4" w:rsidP="00521C34">
            <w:pPr>
              <w:spacing w:after="0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376" w:type="pct"/>
            <w:tcBorders>
              <w:left w:val="outset" w:sz="6" w:space="0" w:color="BFBFBF"/>
              <w:bottom w:val="out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57E4" w:rsidRPr="00FF3C4C" w:rsidRDefault="00D657E4" w:rsidP="00521C34">
            <w:pPr>
              <w:spacing w:after="0"/>
              <w:rPr>
                <w:sz w:val="18"/>
                <w:szCs w:val="18"/>
              </w:rPr>
            </w:pPr>
          </w:p>
        </w:tc>
      </w:tr>
      <w:tr w:rsidR="00D657E4" w:rsidRPr="00FF3C4C" w:rsidTr="001A63FD">
        <w:trPr>
          <w:trHeight w:val="313"/>
          <w:tblCellSpacing w:w="0" w:type="dxa"/>
        </w:trPr>
        <w:tc>
          <w:tcPr>
            <w:tcW w:w="14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657E4" w:rsidRPr="00FF3C4C" w:rsidRDefault="00D657E4" w:rsidP="00EE0D24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7" w:type="pct"/>
            <w:tcBorders>
              <w:top w:val="single" w:sz="6" w:space="0" w:color="auto"/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</w:tcPr>
          <w:p w:rsidR="00D657E4" w:rsidRPr="00FF3C4C" w:rsidRDefault="00D657E4" w:rsidP="00EE0D24">
            <w:pPr>
              <w:spacing w:after="0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несовершенн</w:t>
            </w:r>
            <w:r w:rsidRPr="00FF3C4C">
              <w:rPr>
                <w:sz w:val="18"/>
                <w:szCs w:val="18"/>
              </w:rPr>
              <w:t>о</w:t>
            </w:r>
            <w:r w:rsidRPr="00FF3C4C">
              <w:rPr>
                <w:sz w:val="18"/>
                <w:szCs w:val="18"/>
              </w:rPr>
              <w:t>ле</w:t>
            </w:r>
            <w:r w:rsidRPr="00FF3C4C">
              <w:rPr>
                <w:sz w:val="18"/>
                <w:szCs w:val="18"/>
              </w:rPr>
              <w:t>т</w:t>
            </w:r>
            <w:r w:rsidRPr="00FF3C4C">
              <w:rPr>
                <w:sz w:val="18"/>
                <w:szCs w:val="18"/>
              </w:rPr>
              <w:t>ний ребенок</w:t>
            </w:r>
          </w:p>
        </w:tc>
        <w:tc>
          <w:tcPr>
            <w:tcW w:w="381" w:type="pct"/>
            <w:tcBorders>
              <w:top w:val="single" w:sz="6" w:space="0" w:color="auto"/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</w:tcPr>
          <w:p w:rsidR="00D657E4" w:rsidRPr="00FF3C4C" w:rsidRDefault="00D657E4" w:rsidP="00EE0D2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  <w:vAlign w:val="center"/>
          </w:tcPr>
          <w:p w:rsidR="00D657E4" w:rsidRPr="00FF3C4C" w:rsidRDefault="00D657E4" w:rsidP="00EE0D24">
            <w:pPr>
              <w:spacing w:before="100" w:beforeAutospacing="1"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573" w:type="pct"/>
            <w:tcBorders>
              <w:top w:val="single" w:sz="6" w:space="0" w:color="auto"/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tcBorders>
              <w:top w:val="single" w:sz="6" w:space="0" w:color="auto"/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tcBorders>
              <w:top w:val="single" w:sz="6" w:space="0" w:color="auto"/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6" w:space="0" w:color="auto"/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земельный участок</w:t>
            </w:r>
          </w:p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жилой дом</w:t>
            </w:r>
          </w:p>
          <w:p w:rsidR="00D657E4" w:rsidRPr="00FF3C4C" w:rsidRDefault="00D657E4" w:rsidP="00EE0D24">
            <w:pPr>
              <w:spacing w:after="0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Borders>
              <w:top w:val="single" w:sz="6" w:space="0" w:color="auto"/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1368,0</w:t>
            </w:r>
          </w:p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316,1</w:t>
            </w:r>
          </w:p>
          <w:p w:rsidR="00D657E4" w:rsidRPr="00FF3C4C" w:rsidRDefault="00D657E4" w:rsidP="00EE0D24">
            <w:pPr>
              <w:spacing w:after="0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66,5</w:t>
            </w:r>
          </w:p>
        </w:tc>
        <w:tc>
          <w:tcPr>
            <w:tcW w:w="310" w:type="pct"/>
            <w:tcBorders>
              <w:top w:val="single" w:sz="6" w:space="0" w:color="auto"/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  <w:p w:rsidR="00D657E4" w:rsidRPr="00FF3C4C" w:rsidRDefault="00D657E4" w:rsidP="00EE0D24">
            <w:pPr>
              <w:spacing w:after="0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</w:tc>
        <w:tc>
          <w:tcPr>
            <w:tcW w:w="564" w:type="pct"/>
            <w:tcBorders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  <w:vAlign w:val="center"/>
          </w:tcPr>
          <w:p w:rsidR="00D657E4" w:rsidRPr="00FF3C4C" w:rsidRDefault="00D657E4" w:rsidP="00EE0D24">
            <w:pPr>
              <w:spacing w:after="0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429" w:type="pct"/>
            <w:tcBorders>
              <w:top w:val="single" w:sz="6" w:space="0" w:color="auto"/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  <w:vAlign w:val="center"/>
          </w:tcPr>
          <w:p w:rsidR="00D657E4" w:rsidRPr="00FF3C4C" w:rsidRDefault="00D657E4" w:rsidP="00EE0D24">
            <w:pPr>
              <w:spacing w:after="0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376" w:type="pct"/>
            <w:tcBorders>
              <w:left w:val="outset" w:sz="6" w:space="0" w:color="BFBFBF"/>
              <w:bottom w:val="out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57E4" w:rsidRPr="00FF3C4C" w:rsidRDefault="00D657E4" w:rsidP="00EE0D24">
            <w:pPr>
              <w:spacing w:after="0"/>
              <w:rPr>
                <w:sz w:val="18"/>
                <w:szCs w:val="18"/>
              </w:rPr>
            </w:pPr>
          </w:p>
        </w:tc>
      </w:tr>
      <w:tr w:rsidR="00D657E4" w:rsidRPr="00FF3C4C" w:rsidTr="001A63FD">
        <w:trPr>
          <w:trHeight w:val="313"/>
          <w:tblCellSpacing w:w="0" w:type="dxa"/>
        </w:trPr>
        <w:tc>
          <w:tcPr>
            <w:tcW w:w="143" w:type="pct"/>
            <w:vMerge/>
            <w:tcBorders>
              <w:left w:val="single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D657E4" w:rsidRPr="00FF3C4C" w:rsidRDefault="00D657E4" w:rsidP="00EE0D24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7" w:type="pct"/>
            <w:tcBorders>
              <w:top w:val="single" w:sz="6" w:space="0" w:color="auto"/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</w:tcPr>
          <w:p w:rsidR="00D657E4" w:rsidRPr="00FF3C4C" w:rsidRDefault="00D657E4" w:rsidP="00EE0D24">
            <w:pPr>
              <w:spacing w:after="0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несовершенн</w:t>
            </w:r>
            <w:r w:rsidRPr="00FF3C4C">
              <w:rPr>
                <w:sz w:val="18"/>
                <w:szCs w:val="18"/>
              </w:rPr>
              <w:t>о</w:t>
            </w:r>
            <w:r w:rsidRPr="00FF3C4C">
              <w:rPr>
                <w:sz w:val="18"/>
                <w:szCs w:val="18"/>
              </w:rPr>
              <w:t>ле</w:t>
            </w:r>
            <w:r w:rsidRPr="00FF3C4C">
              <w:rPr>
                <w:sz w:val="18"/>
                <w:szCs w:val="18"/>
              </w:rPr>
              <w:t>т</w:t>
            </w:r>
            <w:r w:rsidRPr="00FF3C4C">
              <w:rPr>
                <w:sz w:val="18"/>
                <w:szCs w:val="18"/>
              </w:rPr>
              <w:t>ний ребенок</w:t>
            </w:r>
          </w:p>
        </w:tc>
        <w:tc>
          <w:tcPr>
            <w:tcW w:w="381" w:type="pct"/>
            <w:tcBorders>
              <w:top w:val="single" w:sz="6" w:space="0" w:color="auto"/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</w:tcPr>
          <w:p w:rsidR="00D657E4" w:rsidRPr="00FF3C4C" w:rsidRDefault="00D657E4" w:rsidP="00EE0D2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  <w:vAlign w:val="center"/>
          </w:tcPr>
          <w:p w:rsidR="00D657E4" w:rsidRPr="00FF3C4C" w:rsidRDefault="00D657E4" w:rsidP="00EE0D24">
            <w:pPr>
              <w:spacing w:before="100" w:beforeAutospacing="1"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573" w:type="pct"/>
            <w:tcBorders>
              <w:top w:val="single" w:sz="6" w:space="0" w:color="auto"/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tcBorders>
              <w:top w:val="single" w:sz="6" w:space="0" w:color="auto"/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tcBorders>
              <w:top w:val="single" w:sz="6" w:space="0" w:color="auto"/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6" w:space="0" w:color="auto"/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земельный участок</w:t>
            </w:r>
          </w:p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жилой дом</w:t>
            </w:r>
          </w:p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Borders>
              <w:top w:val="single" w:sz="6" w:space="0" w:color="auto"/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1368,0</w:t>
            </w:r>
          </w:p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316,1</w:t>
            </w:r>
          </w:p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66,5</w:t>
            </w:r>
          </w:p>
        </w:tc>
        <w:tc>
          <w:tcPr>
            <w:tcW w:w="310" w:type="pct"/>
            <w:tcBorders>
              <w:top w:val="single" w:sz="6" w:space="0" w:color="auto"/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</w:tc>
        <w:tc>
          <w:tcPr>
            <w:tcW w:w="564" w:type="pct"/>
            <w:tcBorders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  <w:vAlign w:val="center"/>
          </w:tcPr>
          <w:p w:rsidR="00D657E4" w:rsidRPr="00FF3C4C" w:rsidRDefault="00D657E4" w:rsidP="00EE0D24">
            <w:pPr>
              <w:spacing w:after="0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429" w:type="pct"/>
            <w:tcBorders>
              <w:top w:val="single" w:sz="6" w:space="0" w:color="auto"/>
              <w:left w:val="outset" w:sz="6" w:space="0" w:color="BFBFBF"/>
              <w:bottom w:val="outset" w:sz="6" w:space="0" w:color="auto"/>
              <w:right w:val="outset" w:sz="6" w:space="0" w:color="BFBFBF"/>
            </w:tcBorders>
            <w:shd w:val="clear" w:color="auto" w:fill="FFFFFF"/>
            <w:vAlign w:val="center"/>
          </w:tcPr>
          <w:p w:rsidR="00D657E4" w:rsidRPr="00FF3C4C" w:rsidRDefault="00D657E4" w:rsidP="00EE0D24">
            <w:pPr>
              <w:spacing w:after="0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376" w:type="pct"/>
            <w:tcBorders>
              <w:left w:val="outset" w:sz="6" w:space="0" w:color="BFBFBF"/>
              <w:bottom w:val="outset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57E4" w:rsidRPr="00FF3C4C" w:rsidRDefault="00D657E4" w:rsidP="00EE0D24">
            <w:pPr>
              <w:spacing w:after="0"/>
              <w:rPr>
                <w:sz w:val="18"/>
                <w:szCs w:val="18"/>
              </w:rPr>
            </w:pPr>
          </w:p>
        </w:tc>
      </w:tr>
      <w:tr w:rsidR="00D657E4" w:rsidRPr="00FF3C4C" w:rsidTr="00930ADC">
        <w:trPr>
          <w:trHeight w:val="693"/>
          <w:tblCellSpacing w:w="0" w:type="dxa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FF3C4C" w:rsidRDefault="00D657E4" w:rsidP="00EE0D24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7E4" w:rsidRPr="00FF3C4C" w:rsidRDefault="00D657E4" w:rsidP="00EE0D24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Беликова Е.А.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</w:tcPr>
          <w:p w:rsidR="00D657E4" w:rsidRPr="00FF3C4C" w:rsidRDefault="00D657E4" w:rsidP="00EE0D24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начальник  отд</w:t>
            </w:r>
            <w:r w:rsidRPr="00FF3C4C">
              <w:rPr>
                <w:sz w:val="18"/>
                <w:szCs w:val="18"/>
              </w:rPr>
              <w:t>е</w:t>
            </w:r>
            <w:r w:rsidRPr="00FF3C4C">
              <w:rPr>
                <w:sz w:val="18"/>
                <w:szCs w:val="18"/>
              </w:rPr>
              <w:t xml:space="preserve">ла 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индивидуальная</w:t>
            </w:r>
          </w:p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56,3</w:t>
            </w:r>
          </w:p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43,6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52,3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а/м легковой</w:t>
            </w:r>
          </w:p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  <w:lang w:val="en-US"/>
              </w:rPr>
              <w:t>Toyota</w:t>
            </w:r>
            <w:r w:rsidRPr="00FF3C4C">
              <w:rPr>
                <w:sz w:val="18"/>
                <w:szCs w:val="18"/>
              </w:rPr>
              <w:t xml:space="preserve"> </w:t>
            </w:r>
            <w:r w:rsidRPr="00FF3C4C">
              <w:rPr>
                <w:sz w:val="18"/>
                <w:szCs w:val="18"/>
                <w:lang w:val="en-US"/>
              </w:rPr>
              <w:t>Rav</w:t>
            </w:r>
            <w:r w:rsidRPr="00FF3C4C">
              <w:rPr>
                <w:sz w:val="18"/>
                <w:szCs w:val="18"/>
              </w:rPr>
              <w:t xml:space="preserve"> 4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 xml:space="preserve">    2 105 579,29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-</w:t>
            </w:r>
          </w:p>
        </w:tc>
      </w:tr>
      <w:tr w:rsidR="00D657E4" w:rsidRPr="00FF3C4C" w:rsidTr="001A63FD">
        <w:trPr>
          <w:trHeight w:val="281"/>
          <w:tblCellSpacing w:w="0" w:type="dxa"/>
        </w:trPr>
        <w:tc>
          <w:tcPr>
            <w:tcW w:w="1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7E4" w:rsidRPr="00FF3C4C" w:rsidRDefault="00D657E4" w:rsidP="00EE0D24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3</w:t>
            </w:r>
          </w:p>
        </w:tc>
        <w:tc>
          <w:tcPr>
            <w:tcW w:w="477" w:type="pct"/>
          </w:tcPr>
          <w:p w:rsidR="00D657E4" w:rsidRPr="00FF3C4C" w:rsidRDefault="00D657E4" w:rsidP="00EE0D24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Ковалев Н.И.</w:t>
            </w:r>
          </w:p>
        </w:tc>
        <w:tc>
          <w:tcPr>
            <w:tcW w:w="381" w:type="pct"/>
          </w:tcPr>
          <w:p w:rsidR="00D657E4" w:rsidRPr="00FF3C4C" w:rsidRDefault="00D657E4" w:rsidP="00EE0D24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начальник</w:t>
            </w:r>
          </w:p>
          <w:p w:rsidR="00D657E4" w:rsidRPr="00FF3C4C" w:rsidRDefault="00D657E4" w:rsidP="00EE0D24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о</w:t>
            </w:r>
            <w:r w:rsidRPr="00FF3C4C">
              <w:rPr>
                <w:sz w:val="18"/>
                <w:szCs w:val="18"/>
              </w:rPr>
              <w:t>т</w:t>
            </w:r>
            <w:r w:rsidRPr="00FF3C4C">
              <w:rPr>
                <w:sz w:val="18"/>
                <w:szCs w:val="18"/>
              </w:rPr>
              <w:t>дела</w:t>
            </w:r>
          </w:p>
        </w:tc>
        <w:tc>
          <w:tcPr>
            <w:tcW w:w="573" w:type="pct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</w:tc>
        <w:tc>
          <w:tcPr>
            <w:tcW w:w="573" w:type="pct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общая дол</w:t>
            </w:r>
            <w:r w:rsidRPr="00FF3C4C">
              <w:rPr>
                <w:sz w:val="18"/>
                <w:szCs w:val="18"/>
              </w:rPr>
              <w:t>е</w:t>
            </w:r>
            <w:r w:rsidRPr="00FF3C4C">
              <w:rPr>
                <w:sz w:val="18"/>
                <w:szCs w:val="18"/>
              </w:rPr>
              <w:t xml:space="preserve">вая, </w:t>
            </w:r>
          </w:p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¾ доли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50,4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265" w:type="pct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310" w:type="pct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а/легковой</w:t>
            </w:r>
          </w:p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F3C4C">
              <w:rPr>
                <w:sz w:val="18"/>
                <w:szCs w:val="18"/>
              </w:rPr>
              <w:t>Т</w:t>
            </w:r>
            <w:r w:rsidRPr="00FF3C4C">
              <w:rPr>
                <w:sz w:val="18"/>
                <w:szCs w:val="18"/>
                <w:lang w:val="en-US"/>
              </w:rPr>
              <w:t>oyota Coro</w:t>
            </w:r>
            <w:r w:rsidRPr="00FF3C4C">
              <w:rPr>
                <w:sz w:val="18"/>
                <w:szCs w:val="18"/>
                <w:lang w:val="en-US"/>
              </w:rPr>
              <w:t>l</w:t>
            </w:r>
            <w:r w:rsidRPr="00FF3C4C">
              <w:rPr>
                <w:sz w:val="18"/>
                <w:szCs w:val="18"/>
                <w:lang w:val="en-US"/>
              </w:rPr>
              <w:t>la</w:t>
            </w:r>
          </w:p>
        </w:tc>
        <w:tc>
          <w:tcPr>
            <w:tcW w:w="429" w:type="pct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F3C4C">
              <w:rPr>
                <w:sz w:val="18"/>
                <w:szCs w:val="18"/>
                <w:lang w:val="en-US"/>
              </w:rPr>
              <w:t>2 130 658</w:t>
            </w:r>
            <w:r w:rsidRPr="00FF3C4C">
              <w:rPr>
                <w:sz w:val="18"/>
                <w:szCs w:val="18"/>
              </w:rPr>
              <w:t>,</w:t>
            </w:r>
            <w:r w:rsidRPr="00FF3C4C"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376" w:type="pct"/>
            <w:tcBorders>
              <w:right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FF3C4C" w:rsidTr="001A63FD">
        <w:trPr>
          <w:trHeight w:val="281"/>
          <w:tblCellSpacing w:w="0" w:type="dxa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E4" w:rsidRPr="00FF3C4C" w:rsidRDefault="00D657E4" w:rsidP="00EE0D24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</w:tcPr>
          <w:p w:rsidR="00D657E4" w:rsidRPr="00FF3C4C" w:rsidRDefault="00D657E4" w:rsidP="00EE0D24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супруга</w:t>
            </w:r>
          </w:p>
        </w:tc>
        <w:tc>
          <w:tcPr>
            <w:tcW w:w="381" w:type="pct"/>
          </w:tcPr>
          <w:p w:rsidR="00D657E4" w:rsidRPr="00FF3C4C" w:rsidRDefault="00D657E4" w:rsidP="00EE0D2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3" w:type="pct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</w:tc>
        <w:tc>
          <w:tcPr>
            <w:tcW w:w="573" w:type="pct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индивидуал</w:t>
            </w:r>
            <w:r w:rsidRPr="00FF3C4C">
              <w:rPr>
                <w:sz w:val="18"/>
                <w:szCs w:val="18"/>
              </w:rPr>
              <w:t>ь</w:t>
            </w:r>
            <w:r w:rsidRPr="00FF3C4C">
              <w:rPr>
                <w:sz w:val="18"/>
                <w:szCs w:val="18"/>
              </w:rPr>
              <w:t>ная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62,9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265" w:type="pct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310" w:type="pct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а/легковой</w:t>
            </w:r>
          </w:p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Сузуки Э</w:t>
            </w:r>
            <w:r w:rsidRPr="00FF3C4C">
              <w:rPr>
                <w:sz w:val="18"/>
                <w:szCs w:val="18"/>
              </w:rPr>
              <w:t>с</w:t>
            </w:r>
            <w:r w:rsidRPr="00FF3C4C">
              <w:rPr>
                <w:sz w:val="18"/>
                <w:szCs w:val="18"/>
              </w:rPr>
              <w:t>кудо</w:t>
            </w:r>
          </w:p>
        </w:tc>
        <w:tc>
          <w:tcPr>
            <w:tcW w:w="429" w:type="pct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  <w:lang w:val="en-US"/>
              </w:rPr>
              <w:t>1</w:t>
            </w:r>
            <w:r w:rsidRPr="00FF3C4C">
              <w:rPr>
                <w:sz w:val="18"/>
                <w:szCs w:val="18"/>
              </w:rPr>
              <w:t xml:space="preserve"> </w:t>
            </w:r>
            <w:r w:rsidRPr="00FF3C4C">
              <w:rPr>
                <w:sz w:val="18"/>
                <w:szCs w:val="18"/>
                <w:lang w:val="en-US"/>
              </w:rPr>
              <w:t>644 213</w:t>
            </w:r>
            <w:r w:rsidRPr="00FF3C4C">
              <w:rPr>
                <w:sz w:val="18"/>
                <w:szCs w:val="18"/>
              </w:rPr>
              <w:t>,76</w:t>
            </w:r>
          </w:p>
        </w:tc>
        <w:tc>
          <w:tcPr>
            <w:tcW w:w="376" w:type="pct"/>
            <w:tcBorders>
              <w:right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FF3C4C" w:rsidTr="00930ADC">
        <w:trPr>
          <w:trHeight w:val="281"/>
          <w:tblCellSpacing w:w="0" w:type="dxa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FF3C4C" w:rsidRDefault="00D657E4" w:rsidP="00EE0D24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</w:tcBorders>
          </w:tcPr>
          <w:p w:rsidR="00D657E4" w:rsidRPr="00FF3C4C" w:rsidRDefault="00D657E4" w:rsidP="00EE0D24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Корсакова Ю.А.</w:t>
            </w:r>
          </w:p>
        </w:tc>
        <w:tc>
          <w:tcPr>
            <w:tcW w:w="381" w:type="pct"/>
            <w:tcBorders>
              <w:top w:val="single" w:sz="4" w:space="0" w:color="auto"/>
            </w:tcBorders>
          </w:tcPr>
          <w:p w:rsidR="00D657E4" w:rsidRPr="00FF3C4C" w:rsidRDefault="00D657E4" w:rsidP="00EE0D24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референт</w:t>
            </w: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5" w:type="pct"/>
            <w:tcBorders>
              <w:top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53,4</w:t>
            </w:r>
          </w:p>
        </w:tc>
        <w:tc>
          <w:tcPr>
            <w:tcW w:w="310" w:type="pct"/>
            <w:tcBorders>
              <w:top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564" w:type="pct"/>
            <w:tcBorders>
              <w:top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3C4C">
              <w:rPr>
                <w:sz w:val="16"/>
                <w:szCs w:val="16"/>
              </w:rPr>
              <w:t>а/легковой</w:t>
            </w:r>
          </w:p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6"/>
                <w:szCs w:val="16"/>
              </w:rPr>
              <w:t>Тойота Ленд Крузер Прадо</w:t>
            </w:r>
          </w:p>
        </w:tc>
        <w:tc>
          <w:tcPr>
            <w:tcW w:w="429" w:type="pct"/>
            <w:tcBorders>
              <w:top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  <w:lang w:val="en-US"/>
              </w:rPr>
              <w:t>2</w:t>
            </w:r>
            <w:r w:rsidRPr="00FF3C4C">
              <w:rPr>
                <w:sz w:val="18"/>
                <w:szCs w:val="18"/>
              </w:rPr>
              <w:t> </w:t>
            </w:r>
            <w:r w:rsidRPr="00FF3C4C">
              <w:rPr>
                <w:sz w:val="18"/>
                <w:szCs w:val="18"/>
                <w:lang w:val="en-US"/>
              </w:rPr>
              <w:t>137</w:t>
            </w:r>
            <w:r w:rsidRPr="00FF3C4C">
              <w:rPr>
                <w:sz w:val="18"/>
                <w:szCs w:val="18"/>
              </w:rPr>
              <w:t xml:space="preserve"> </w:t>
            </w:r>
            <w:r w:rsidRPr="00FF3C4C">
              <w:rPr>
                <w:sz w:val="18"/>
                <w:szCs w:val="18"/>
                <w:lang w:val="en-US"/>
              </w:rPr>
              <w:t>73</w:t>
            </w:r>
            <w:r w:rsidRPr="00FF3C4C">
              <w:rPr>
                <w:sz w:val="18"/>
                <w:szCs w:val="18"/>
              </w:rPr>
              <w:t>8,46</w:t>
            </w:r>
          </w:p>
        </w:tc>
        <w:tc>
          <w:tcPr>
            <w:tcW w:w="37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FF3C4C" w:rsidTr="00930ADC">
        <w:trPr>
          <w:trHeight w:val="281"/>
          <w:tblCellSpacing w:w="0" w:type="dxa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FF3C4C" w:rsidRDefault="00D657E4" w:rsidP="00EE0D24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D657E4" w:rsidRPr="00FF3C4C" w:rsidRDefault="00D657E4" w:rsidP="00EE0D24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супруг</w:t>
            </w:r>
          </w:p>
        </w:tc>
        <w:tc>
          <w:tcPr>
            <w:tcW w:w="381" w:type="pct"/>
          </w:tcPr>
          <w:p w:rsidR="00D657E4" w:rsidRPr="00FF3C4C" w:rsidRDefault="00D657E4" w:rsidP="00EE0D2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3" w:type="pct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гараж</w:t>
            </w:r>
          </w:p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73" w:type="pct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общая совместная</w:t>
            </w:r>
          </w:p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индивидуальная</w:t>
            </w:r>
          </w:p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64,5</w:t>
            </w:r>
          </w:p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25,8</w:t>
            </w:r>
          </w:p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 xml:space="preserve">Россия </w:t>
            </w:r>
          </w:p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 xml:space="preserve">Россия </w:t>
            </w:r>
          </w:p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53,4</w:t>
            </w:r>
          </w:p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3C4C">
              <w:rPr>
                <w:sz w:val="16"/>
                <w:szCs w:val="16"/>
              </w:rPr>
              <w:t>нет</w:t>
            </w:r>
          </w:p>
        </w:tc>
        <w:tc>
          <w:tcPr>
            <w:tcW w:w="429" w:type="pct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1 119 728,44</w:t>
            </w:r>
          </w:p>
        </w:tc>
        <w:tc>
          <w:tcPr>
            <w:tcW w:w="376" w:type="pct"/>
            <w:tcBorders>
              <w:right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FF3C4C" w:rsidTr="00930ADC">
        <w:trPr>
          <w:trHeight w:val="281"/>
          <w:tblCellSpacing w:w="0" w:type="dxa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FF3C4C" w:rsidRDefault="00D657E4" w:rsidP="00EE0D24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</w:tcBorders>
          </w:tcPr>
          <w:p w:rsidR="00D657E4" w:rsidRPr="00FF3C4C" w:rsidRDefault="00D657E4" w:rsidP="00EE0D24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несовершенн</w:t>
            </w:r>
            <w:r w:rsidRPr="00FF3C4C">
              <w:rPr>
                <w:sz w:val="18"/>
                <w:szCs w:val="18"/>
              </w:rPr>
              <w:t>о</w:t>
            </w:r>
            <w:r w:rsidRPr="00FF3C4C">
              <w:rPr>
                <w:sz w:val="18"/>
                <w:szCs w:val="18"/>
              </w:rPr>
              <w:t>ле</w:t>
            </w:r>
            <w:r w:rsidRPr="00FF3C4C">
              <w:rPr>
                <w:sz w:val="18"/>
                <w:szCs w:val="18"/>
              </w:rPr>
              <w:t>т</w:t>
            </w:r>
            <w:r w:rsidRPr="00FF3C4C">
              <w:rPr>
                <w:sz w:val="18"/>
                <w:szCs w:val="18"/>
              </w:rPr>
              <w:t>ний ребенок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D657E4" w:rsidRPr="00FF3C4C" w:rsidRDefault="00D657E4" w:rsidP="00EE0D2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53.4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37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FF3C4C" w:rsidTr="00930ADC">
        <w:trPr>
          <w:trHeight w:val="281"/>
          <w:tblCellSpacing w:w="0" w:type="dxa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FF3C4C" w:rsidRDefault="00D657E4" w:rsidP="00EE0D24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5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D657E4" w:rsidRPr="00FF3C4C" w:rsidRDefault="00D657E4" w:rsidP="00EE0D24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Косицин В.В.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D657E4" w:rsidRPr="00FF3C4C" w:rsidRDefault="00D657E4" w:rsidP="00EE0D24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 xml:space="preserve">начальник </w:t>
            </w:r>
          </w:p>
          <w:p w:rsidR="00D657E4" w:rsidRPr="00FF3C4C" w:rsidRDefault="00D657E4" w:rsidP="00EE0D24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о</w:t>
            </w:r>
            <w:r w:rsidRPr="00FF3C4C">
              <w:rPr>
                <w:sz w:val="18"/>
                <w:szCs w:val="18"/>
              </w:rPr>
              <w:t>т</w:t>
            </w:r>
            <w:r w:rsidRPr="00FF3C4C">
              <w:rPr>
                <w:sz w:val="18"/>
                <w:szCs w:val="18"/>
              </w:rPr>
              <w:t>дела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54,0</w:t>
            </w:r>
          </w:p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F3C4C">
              <w:rPr>
                <w:sz w:val="18"/>
                <w:szCs w:val="18"/>
              </w:rPr>
              <w:t>52,0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F3C4C">
              <w:rPr>
                <w:sz w:val="18"/>
                <w:szCs w:val="18"/>
              </w:rPr>
              <w:t>а</w:t>
            </w:r>
            <w:r w:rsidRPr="00FF3C4C">
              <w:rPr>
                <w:sz w:val="18"/>
                <w:szCs w:val="18"/>
                <w:lang w:val="en-US"/>
              </w:rPr>
              <w:t>/</w:t>
            </w:r>
            <w:r w:rsidRPr="00FF3C4C">
              <w:rPr>
                <w:sz w:val="18"/>
                <w:szCs w:val="18"/>
              </w:rPr>
              <w:t>м</w:t>
            </w:r>
            <w:r w:rsidRPr="00FF3C4C">
              <w:rPr>
                <w:sz w:val="18"/>
                <w:szCs w:val="18"/>
                <w:lang w:val="en-US"/>
              </w:rPr>
              <w:t xml:space="preserve"> </w:t>
            </w:r>
            <w:r w:rsidRPr="00FF3C4C">
              <w:rPr>
                <w:sz w:val="18"/>
                <w:szCs w:val="18"/>
              </w:rPr>
              <w:t>легковой</w:t>
            </w:r>
          </w:p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F3C4C">
              <w:rPr>
                <w:sz w:val="18"/>
                <w:szCs w:val="18"/>
                <w:lang w:val="en-US"/>
              </w:rPr>
              <w:t>Toyota</w:t>
            </w:r>
          </w:p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F3C4C">
              <w:rPr>
                <w:sz w:val="18"/>
                <w:szCs w:val="18"/>
                <w:lang w:val="en-US"/>
              </w:rPr>
              <w:t>Land Cruiser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  <w:lang w:val="en-US"/>
              </w:rPr>
              <w:t>2</w:t>
            </w:r>
            <w:r w:rsidRPr="00FF3C4C">
              <w:rPr>
                <w:sz w:val="18"/>
                <w:szCs w:val="18"/>
              </w:rPr>
              <w:t> </w:t>
            </w:r>
            <w:r w:rsidRPr="00FF3C4C">
              <w:rPr>
                <w:sz w:val="18"/>
                <w:szCs w:val="18"/>
                <w:lang w:val="en-US"/>
              </w:rPr>
              <w:t>203</w:t>
            </w:r>
            <w:r w:rsidRPr="00FF3C4C">
              <w:rPr>
                <w:sz w:val="18"/>
                <w:szCs w:val="18"/>
              </w:rPr>
              <w:t xml:space="preserve"> </w:t>
            </w:r>
            <w:r w:rsidRPr="00FF3C4C">
              <w:rPr>
                <w:sz w:val="18"/>
                <w:szCs w:val="18"/>
                <w:lang w:val="en-US"/>
              </w:rPr>
              <w:t>625</w:t>
            </w:r>
            <w:r w:rsidRPr="00FF3C4C">
              <w:rPr>
                <w:sz w:val="18"/>
                <w:szCs w:val="18"/>
              </w:rPr>
              <w:t>,85</w:t>
            </w:r>
          </w:p>
        </w:tc>
        <w:tc>
          <w:tcPr>
            <w:tcW w:w="37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FF3C4C" w:rsidTr="00930ADC">
        <w:trPr>
          <w:trHeight w:val="281"/>
          <w:tblCellSpacing w:w="0" w:type="dxa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FF3C4C" w:rsidRDefault="00D657E4" w:rsidP="00EE0D24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D657E4" w:rsidRPr="00FF3C4C" w:rsidRDefault="00D657E4" w:rsidP="00EE0D24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супруга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D657E4" w:rsidRPr="00FF3C4C" w:rsidRDefault="00D657E4" w:rsidP="00EE0D2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54,0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 xml:space="preserve">а/м легковой  </w:t>
            </w:r>
          </w:p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Тойота Раш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1 643 145,31</w:t>
            </w:r>
          </w:p>
        </w:tc>
        <w:tc>
          <w:tcPr>
            <w:tcW w:w="37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FF3C4C" w:rsidTr="00930ADC">
        <w:trPr>
          <w:trHeight w:val="281"/>
          <w:tblCellSpacing w:w="0" w:type="dxa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FF3C4C" w:rsidRDefault="00D657E4" w:rsidP="00EE0D24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D657E4" w:rsidRPr="00FF3C4C" w:rsidRDefault="00D657E4" w:rsidP="00EE0D24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несовершенн</w:t>
            </w:r>
            <w:r w:rsidRPr="00FF3C4C">
              <w:rPr>
                <w:sz w:val="18"/>
                <w:szCs w:val="18"/>
              </w:rPr>
              <w:t>о</w:t>
            </w:r>
            <w:r w:rsidRPr="00FF3C4C">
              <w:rPr>
                <w:sz w:val="18"/>
                <w:szCs w:val="18"/>
              </w:rPr>
              <w:t>ле</w:t>
            </w:r>
            <w:r w:rsidRPr="00FF3C4C">
              <w:rPr>
                <w:sz w:val="18"/>
                <w:szCs w:val="18"/>
              </w:rPr>
              <w:t>т</w:t>
            </w:r>
            <w:r w:rsidRPr="00FF3C4C">
              <w:rPr>
                <w:sz w:val="18"/>
                <w:szCs w:val="18"/>
              </w:rPr>
              <w:t>ний ребенок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D657E4" w:rsidRPr="00FF3C4C" w:rsidRDefault="00D657E4" w:rsidP="00EE0D2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54,0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37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FF3C4C" w:rsidTr="00930ADC">
        <w:trPr>
          <w:trHeight w:val="281"/>
          <w:tblCellSpacing w:w="0" w:type="dxa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FF3C4C" w:rsidRDefault="00D657E4" w:rsidP="00EE0D24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</w:tcBorders>
          </w:tcPr>
          <w:p w:rsidR="00D657E4" w:rsidRPr="00FF3C4C" w:rsidRDefault="00D657E4" w:rsidP="00EE0D24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Крисько Н.А.</w:t>
            </w:r>
          </w:p>
        </w:tc>
        <w:tc>
          <w:tcPr>
            <w:tcW w:w="381" w:type="pct"/>
            <w:tcBorders>
              <w:top w:val="single" w:sz="4" w:space="0" w:color="auto"/>
              <w:bottom w:val="outset" w:sz="6" w:space="0" w:color="auto"/>
            </w:tcBorders>
          </w:tcPr>
          <w:p w:rsidR="00D657E4" w:rsidRPr="00FF3C4C" w:rsidRDefault="00D657E4" w:rsidP="00EE0D24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 xml:space="preserve">начальник </w:t>
            </w:r>
          </w:p>
          <w:p w:rsidR="00D657E4" w:rsidRPr="00FF3C4C" w:rsidRDefault="00D657E4" w:rsidP="00EE0D24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о</w:t>
            </w:r>
            <w:r w:rsidRPr="00FF3C4C">
              <w:rPr>
                <w:sz w:val="18"/>
                <w:szCs w:val="18"/>
              </w:rPr>
              <w:t>т</w:t>
            </w:r>
            <w:r w:rsidRPr="00FF3C4C">
              <w:rPr>
                <w:sz w:val="18"/>
                <w:szCs w:val="18"/>
              </w:rPr>
              <w:t>дела</w:t>
            </w:r>
          </w:p>
        </w:tc>
        <w:tc>
          <w:tcPr>
            <w:tcW w:w="573" w:type="pct"/>
            <w:tcBorders>
              <w:top w:val="single" w:sz="4" w:space="0" w:color="auto"/>
              <w:bottom w:val="outset" w:sz="6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</w:tc>
        <w:tc>
          <w:tcPr>
            <w:tcW w:w="573" w:type="pct"/>
            <w:tcBorders>
              <w:top w:val="single" w:sz="4" w:space="0" w:color="auto"/>
              <w:bottom w:val="outset" w:sz="6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индивидуал</w:t>
            </w:r>
            <w:r w:rsidRPr="00FF3C4C">
              <w:rPr>
                <w:sz w:val="18"/>
                <w:szCs w:val="18"/>
              </w:rPr>
              <w:t>ь</w:t>
            </w:r>
            <w:r w:rsidRPr="00FF3C4C">
              <w:rPr>
                <w:sz w:val="18"/>
                <w:szCs w:val="18"/>
              </w:rPr>
              <w:t>ная</w:t>
            </w:r>
          </w:p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5" w:type="pct"/>
            <w:tcBorders>
              <w:top w:val="single" w:sz="4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77,7</w:t>
            </w:r>
          </w:p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45,2</w:t>
            </w:r>
          </w:p>
        </w:tc>
        <w:tc>
          <w:tcPr>
            <w:tcW w:w="266" w:type="pct"/>
            <w:tcBorders>
              <w:top w:val="single" w:sz="4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bottom w:val="outset" w:sz="6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5" w:type="pct"/>
            <w:tcBorders>
              <w:top w:val="single" w:sz="4" w:space="0" w:color="auto"/>
              <w:bottom w:val="outset" w:sz="6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534</w:t>
            </w:r>
          </w:p>
        </w:tc>
        <w:tc>
          <w:tcPr>
            <w:tcW w:w="310" w:type="pct"/>
            <w:tcBorders>
              <w:top w:val="single" w:sz="4" w:space="0" w:color="auto"/>
              <w:bottom w:val="outset" w:sz="6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564" w:type="pct"/>
            <w:tcBorders>
              <w:top w:val="single" w:sz="4" w:space="0" w:color="auto"/>
              <w:bottom w:val="outset" w:sz="6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429" w:type="pct"/>
            <w:tcBorders>
              <w:top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2 104 123,76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FF3C4C" w:rsidTr="00930ADC">
        <w:trPr>
          <w:trHeight w:val="281"/>
          <w:tblCellSpacing w:w="0" w:type="dxa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FF3C4C" w:rsidRDefault="00D657E4" w:rsidP="00EE0D24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pct"/>
            <w:tcBorders>
              <w:left w:val="single" w:sz="4" w:space="0" w:color="auto"/>
              <w:bottom w:val="outset" w:sz="6" w:space="0" w:color="auto"/>
            </w:tcBorders>
          </w:tcPr>
          <w:p w:rsidR="00D657E4" w:rsidRPr="00FF3C4C" w:rsidRDefault="00D657E4" w:rsidP="00EE0D24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супруг</w:t>
            </w:r>
          </w:p>
        </w:tc>
        <w:tc>
          <w:tcPr>
            <w:tcW w:w="381" w:type="pct"/>
            <w:tcBorders>
              <w:bottom w:val="outset" w:sz="6" w:space="0" w:color="auto"/>
            </w:tcBorders>
          </w:tcPr>
          <w:p w:rsidR="00D657E4" w:rsidRPr="00FF3C4C" w:rsidRDefault="00D657E4" w:rsidP="00EE0D2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3" w:type="pct"/>
            <w:tcBorders>
              <w:bottom w:val="outset" w:sz="6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</w:tc>
        <w:tc>
          <w:tcPr>
            <w:tcW w:w="573" w:type="pct"/>
            <w:tcBorders>
              <w:bottom w:val="outset" w:sz="6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общая долевая,</w:t>
            </w:r>
          </w:p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1/5 доли</w:t>
            </w:r>
          </w:p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60,9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77,7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564" w:type="pct"/>
            <w:tcBorders>
              <w:bottom w:val="outset" w:sz="6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429" w:type="pct"/>
            <w:tcBorders>
              <w:bottom w:val="outset" w:sz="6" w:space="0" w:color="auto"/>
              <w:right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1 329 629,58</w:t>
            </w:r>
          </w:p>
        </w:tc>
        <w:tc>
          <w:tcPr>
            <w:tcW w:w="376" w:type="pct"/>
            <w:tcBorders>
              <w:left w:val="nil"/>
              <w:bottom w:val="outset" w:sz="6" w:space="0" w:color="auto"/>
              <w:right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FF3C4C" w:rsidTr="00930ADC">
        <w:trPr>
          <w:trHeight w:val="281"/>
          <w:tblCellSpacing w:w="0" w:type="dxa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FF3C4C" w:rsidRDefault="00D657E4" w:rsidP="00EE0D24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7E4" w:rsidRPr="00FF3C4C" w:rsidRDefault="00D657E4" w:rsidP="00EE0D24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несовершенн</w:t>
            </w:r>
            <w:r w:rsidRPr="00FF3C4C">
              <w:rPr>
                <w:sz w:val="18"/>
                <w:szCs w:val="18"/>
              </w:rPr>
              <w:t>о</w:t>
            </w:r>
            <w:r w:rsidRPr="00FF3C4C">
              <w:rPr>
                <w:sz w:val="18"/>
                <w:szCs w:val="18"/>
              </w:rPr>
              <w:t>ле</w:t>
            </w:r>
            <w:r w:rsidRPr="00FF3C4C">
              <w:rPr>
                <w:sz w:val="18"/>
                <w:szCs w:val="18"/>
              </w:rPr>
              <w:t>т</w:t>
            </w:r>
            <w:r w:rsidRPr="00FF3C4C">
              <w:rPr>
                <w:sz w:val="18"/>
                <w:szCs w:val="18"/>
              </w:rPr>
              <w:t>ний ребенок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</w:tcPr>
          <w:p w:rsidR="00D657E4" w:rsidRPr="00FF3C4C" w:rsidRDefault="00D657E4" w:rsidP="00EE0D2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общая долевая,</w:t>
            </w:r>
          </w:p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1/5 доли</w:t>
            </w:r>
          </w:p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60,9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77,7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12 111,15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FF3C4C" w:rsidTr="00930ADC">
        <w:trPr>
          <w:trHeight w:val="281"/>
          <w:tblCellSpacing w:w="0" w:type="dxa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D657E4" w:rsidRPr="00FF3C4C" w:rsidRDefault="00D657E4" w:rsidP="00EE0D24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7</w:t>
            </w:r>
          </w:p>
        </w:tc>
        <w:tc>
          <w:tcPr>
            <w:tcW w:w="477" w:type="pct"/>
            <w:tcBorders>
              <w:bottom w:val="outset" w:sz="6" w:space="0" w:color="auto"/>
            </w:tcBorders>
          </w:tcPr>
          <w:p w:rsidR="00D657E4" w:rsidRPr="00FF3C4C" w:rsidRDefault="00D657E4" w:rsidP="00EE0D24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Лапшина Е.В.</w:t>
            </w:r>
          </w:p>
        </w:tc>
        <w:tc>
          <w:tcPr>
            <w:tcW w:w="381" w:type="pct"/>
            <w:tcBorders>
              <w:bottom w:val="outset" w:sz="6" w:space="0" w:color="auto"/>
            </w:tcBorders>
          </w:tcPr>
          <w:p w:rsidR="00D657E4" w:rsidRPr="00FF3C4C" w:rsidRDefault="00D657E4" w:rsidP="00EE0D24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старший специалист</w:t>
            </w:r>
          </w:p>
        </w:tc>
        <w:tc>
          <w:tcPr>
            <w:tcW w:w="573" w:type="pct"/>
            <w:tcBorders>
              <w:bottom w:val="outset" w:sz="6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</w:tc>
        <w:tc>
          <w:tcPr>
            <w:tcW w:w="573" w:type="pct"/>
            <w:tcBorders>
              <w:bottom w:val="outset" w:sz="6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56,1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265" w:type="pct"/>
            <w:tcBorders>
              <w:bottom w:val="outset" w:sz="6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bottom w:val="outset" w:sz="6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429" w:type="pct"/>
            <w:tcBorders>
              <w:bottom w:val="outset" w:sz="6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1 332 490,64</w:t>
            </w:r>
          </w:p>
        </w:tc>
        <w:tc>
          <w:tcPr>
            <w:tcW w:w="376" w:type="pct"/>
            <w:tcBorders>
              <w:bottom w:val="outset" w:sz="6" w:space="0" w:color="auto"/>
              <w:right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FF3C4C" w:rsidTr="00930ADC">
        <w:trPr>
          <w:trHeight w:val="281"/>
          <w:tblCellSpacing w:w="0" w:type="dxa"/>
        </w:trPr>
        <w:tc>
          <w:tcPr>
            <w:tcW w:w="1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FF3C4C" w:rsidRDefault="00D657E4" w:rsidP="00EE0D24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D657E4" w:rsidRPr="00FF3C4C" w:rsidRDefault="00D657E4" w:rsidP="00EE0D24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несовершенн</w:t>
            </w:r>
            <w:r w:rsidRPr="00FF3C4C">
              <w:rPr>
                <w:sz w:val="18"/>
                <w:szCs w:val="18"/>
              </w:rPr>
              <w:t>о</w:t>
            </w:r>
            <w:r w:rsidRPr="00FF3C4C">
              <w:rPr>
                <w:sz w:val="18"/>
                <w:szCs w:val="18"/>
              </w:rPr>
              <w:t>ле</w:t>
            </w:r>
            <w:r w:rsidRPr="00FF3C4C">
              <w:rPr>
                <w:sz w:val="18"/>
                <w:szCs w:val="18"/>
              </w:rPr>
              <w:t>т</w:t>
            </w:r>
            <w:r w:rsidRPr="00FF3C4C">
              <w:rPr>
                <w:sz w:val="18"/>
                <w:szCs w:val="18"/>
              </w:rPr>
              <w:t>ний ребенок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D657E4" w:rsidRPr="00FF3C4C" w:rsidRDefault="00D657E4" w:rsidP="00EE0D2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56,1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0,00</w:t>
            </w:r>
          </w:p>
        </w:tc>
        <w:tc>
          <w:tcPr>
            <w:tcW w:w="37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FF3C4C" w:rsidRDefault="00D657E4" w:rsidP="00EE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FF3C4C" w:rsidTr="001A63FD">
        <w:trPr>
          <w:trHeight w:val="281"/>
          <w:tblCellSpacing w:w="0" w:type="dxa"/>
        </w:trPr>
        <w:tc>
          <w:tcPr>
            <w:tcW w:w="143" w:type="pct"/>
            <w:vMerge w:val="restart"/>
            <w:tcBorders>
              <w:left w:val="single" w:sz="4" w:space="0" w:color="auto"/>
            </w:tcBorders>
          </w:tcPr>
          <w:p w:rsidR="00D657E4" w:rsidRPr="00FF3C4C" w:rsidRDefault="00D657E4" w:rsidP="00713A92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477" w:type="pct"/>
            <w:tcBorders>
              <w:left w:val="single" w:sz="4" w:space="0" w:color="auto"/>
              <w:bottom w:val="outset" w:sz="6" w:space="0" w:color="auto"/>
            </w:tcBorders>
          </w:tcPr>
          <w:p w:rsidR="00D657E4" w:rsidRPr="00FF3C4C" w:rsidRDefault="00D657E4" w:rsidP="00713A92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Линеман Е.В.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D657E4" w:rsidRPr="00FF3C4C" w:rsidRDefault="00D657E4" w:rsidP="00713A92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44,4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F3C4C">
              <w:rPr>
                <w:sz w:val="18"/>
                <w:szCs w:val="18"/>
                <w:lang w:val="en-US"/>
              </w:rPr>
              <w:t>1</w:t>
            </w:r>
            <w:r w:rsidRPr="00FF3C4C">
              <w:rPr>
                <w:sz w:val="18"/>
                <w:szCs w:val="18"/>
              </w:rPr>
              <w:t xml:space="preserve"> </w:t>
            </w:r>
            <w:r w:rsidRPr="00FF3C4C">
              <w:rPr>
                <w:sz w:val="18"/>
                <w:szCs w:val="18"/>
                <w:lang w:val="en-US"/>
              </w:rPr>
              <w:t>426</w:t>
            </w:r>
            <w:r w:rsidRPr="00FF3C4C">
              <w:rPr>
                <w:sz w:val="18"/>
                <w:szCs w:val="18"/>
              </w:rPr>
              <w:t xml:space="preserve"> </w:t>
            </w:r>
            <w:r w:rsidRPr="00FF3C4C">
              <w:rPr>
                <w:sz w:val="18"/>
                <w:szCs w:val="18"/>
                <w:lang w:val="en-US"/>
              </w:rPr>
              <w:t>641</w:t>
            </w:r>
            <w:r w:rsidRPr="00FF3C4C">
              <w:rPr>
                <w:sz w:val="18"/>
                <w:szCs w:val="18"/>
              </w:rPr>
              <w:t>,</w:t>
            </w:r>
            <w:r w:rsidRPr="00FF3C4C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37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FF3C4C" w:rsidTr="001A63FD">
        <w:trPr>
          <w:trHeight w:val="281"/>
          <w:tblCellSpacing w:w="0" w:type="dxa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657E4" w:rsidRPr="00FF3C4C" w:rsidRDefault="00D657E4" w:rsidP="00713A92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</w:tcBorders>
          </w:tcPr>
          <w:p w:rsidR="00D657E4" w:rsidRPr="00FF3C4C" w:rsidRDefault="00D657E4" w:rsidP="00713A92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супруг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D657E4" w:rsidRPr="00FF3C4C" w:rsidRDefault="00D657E4" w:rsidP="00713A9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  <w:lang w:val="en-US"/>
              </w:rPr>
              <w:t>44</w:t>
            </w:r>
            <w:r w:rsidRPr="00FF3C4C">
              <w:rPr>
                <w:sz w:val="18"/>
                <w:szCs w:val="18"/>
              </w:rPr>
              <w:t>,4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а/м легковой</w:t>
            </w:r>
          </w:p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 xml:space="preserve">Тойота </w:t>
            </w:r>
            <w:r w:rsidRPr="00FF3C4C">
              <w:rPr>
                <w:sz w:val="18"/>
                <w:szCs w:val="18"/>
                <w:lang w:val="en-US"/>
              </w:rPr>
              <w:t>Harrier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895 423,86</w:t>
            </w:r>
          </w:p>
        </w:tc>
        <w:tc>
          <w:tcPr>
            <w:tcW w:w="37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FF3C4C" w:rsidTr="00B41A7A">
        <w:trPr>
          <w:trHeight w:val="281"/>
          <w:tblCellSpacing w:w="0" w:type="dxa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FF3C4C" w:rsidRDefault="00D657E4" w:rsidP="00713A92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9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D657E4" w:rsidRPr="00FF3C4C" w:rsidRDefault="00D657E4" w:rsidP="00713A92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Немова Е.К.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D657E4" w:rsidRPr="00FF3C4C" w:rsidRDefault="00D657E4" w:rsidP="00713A92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консул</w:t>
            </w:r>
            <w:r w:rsidRPr="00FF3C4C">
              <w:rPr>
                <w:sz w:val="18"/>
                <w:szCs w:val="18"/>
              </w:rPr>
              <w:t>ь</w:t>
            </w:r>
            <w:r w:rsidRPr="00FF3C4C">
              <w:rPr>
                <w:sz w:val="18"/>
                <w:szCs w:val="18"/>
              </w:rPr>
              <w:t>тант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70,3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884 787,17</w:t>
            </w:r>
          </w:p>
        </w:tc>
        <w:tc>
          <w:tcPr>
            <w:tcW w:w="37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FF3C4C" w:rsidTr="00930ADC">
        <w:trPr>
          <w:trHeight w:val="281"/>
          <w:tblCellSpacing w:w="0" w:type="dxa"/>
        </w:trPr>
        <w:tc>
          <w:tcPr>
            <w:tcW w:w="14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FF3C4C" w:rsidRDefault="00D657E4" w:rsidP="00713A92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10</w:t>
            </w:r>
          </w:p>
        </w:tc>
        <w:tc>
          <w:tcPr>
            <w:tcW w:w="477" w:type="pct"/>
          </w:tcPr>
          <w:p w:rsidR="00D657E4" w:rsidRPr="00FF3C4C" w:rsidRDefault="00D657E4" w:rsidP="00713A92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Органова Е.А.</w:t>
            </w:r>
          </w:p>
        </w:tc>
        <w:tc>
          <w:tcPr>
            <w:tcW w:w="381" w:type="pct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вице-мэр</w:t>
            </w:r>
          </w:p>
        </w:tc>
        <w:tc>
          <w:tcPr>
            <w:tcW w:w="573" w:type="pct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3C4C">
              <w:rPr>
                <w:sz w:val="16"/>
                <w:szCs w:val="16"/>
              </w:rPr>
              <w:t>квартира</w:t>
            </w:r>
          </w:p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6"/>
                <w:szCs w:val="16"/>
              </w:rPr>
              <w:t>нежилое помещ</w:t>
            </w:r>
            <w:r w:rsidRPr="00FF3C4C">
              <w:rPr>
                <w:sz w:val="16"/>
                <w:szCs w:val="16"/>
              </w:rPr>
              <w:t>е</w:t>
            </w:r>
            <w:r w:rsidRPr="00FF3C4C">
              <w:rPr>
                <w:sz w:val="16"/>
                <w:szCs w:val="16"/>
              </w:rPr>
              <w:t>ние</w:t>
            </w:r>
          </w:p>
        </w:tc>
        <w:tc>
          <w:tcPr>
            <w:tcW w:w="573" w:type="pct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индивидуал</w:t>
            </w:r>
            <w:r w:rsidRPr="00FF3C4C">
              <w:rPr>
                <w:sz w:val="18"/>
                <w:szCs w:val="18"/>
              </w:rPr>
              <w:t>ь</w:t>
            </w:r>
            <w:r w:rsidRPr="00FF3C4C">
              <w:rPr>
                <w:sz w:val="18"/>
                <w:szCs w:val="18"/>
              </w:rPr>
              <w:t>ная</w:t>
            </w:r>
          </w:p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индивидуал</w:t>
            </w:r>
            <w:r w:rsidRPr="00FF3C4C">
              <w:rPr>
                <w:sz w:val="18"/>
                <w:szCs w:val="18"/>
              </w:rPr>
              <w:t>ь</w:t>
            </w:r>
            <w:r w:rsidRPr="00FF3C4C">
              <w:rPr>
                <w:sz w:val="18"/>
                <w:szCs w:val="18"/>
              </w:rPr>
              <w:t>ная</w:t>
            </w:r>
          </w:p>
        </w:tc>
        <w:tc>
          <w:tcPr>
            <w:tcW w:w="245" w:type="pct"/>
            <w:shd w:val="clear" w:color="auto" w:fill="auto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86,4</w:t>
            </w:r>
          </w:p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82,0</w:t>
            </w:r>
          </w:p>
        </w:tc>
        <w:tc>
          <w:tcPr>
            <w:tcW w:w="266" w:type="pct"/>
            <w:shd w:val="clear" w:color="auto" w:fill="auto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5" w:type="pct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1500</w:t>
            </w:r>
          </w:p>
        </w:tc>
        <w:tc>
          <w:tcPr>
            <w:tcW w:w="310" w:type="pct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</w:tc>
        <w:tc>
          <w:tcPr>
            <w:tcW w:w="564" w:type="pct"/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F3C4C">
              <w:rPr>
                <w:sz w:val="18"/>
                <w:szCs w:val="18"/>
              </w:rPr>
              <w:t>а</w:t>
            </w:r>
            <w:r w:rsidRPr="00FF3C4C">
              <w:rPr>
                <w:sz w:val="18"/>
                <w:szCs w:val="18"/>
                <w:lang w:val="en-US"/>
              </w:rPr>
              <w:t>/</w:t>
            </w:r>
            <w:r w:rsidRPr="00FF3C4C">
              <w:rPr>
                <w:sz w:val="18"/>
                <w:szCs w:val="18"/>
              </w:rPr>
              <w:t>м</w:t>
            </w:r>
            <w:r w:rsidRPr="00FF3C4C">
              <w:rPr>
                <w:sz w:val="18"/>
                <w:szCs w:val="18"/>
                <w:lang w:val="en-US"/>
              </w:rPr>
              <w:t xml:space="preserve"> </w:t>
            </w:r>
            <w:r w:rsidRPr="00FF3C4C">
              <w:rPr>
                <w:sz w:val="18"/>
                <w:szCs w:val="18"/>
              </w:rPr>
              <w:t>легковой</w:t>
            </w:r>
          </w:p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F3C4C">
              <w:rPr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429" w:type="pct"/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3 100 005,44</w:t>
            </w:r>
          </w:p>
        </w:tc>
        <w:tc>
          <w:tcPr>
            <w:tcW w:w="376" w:type="pct"/>
            <w:tcBorders>
              <w:right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-</w:t>
            </w:r>
          </w:p>
        </w:tc>
      </w:tr>
      <w:tr w:rsidR="00D657E4" w:rsidRPr="00FF3C4C" w:rsidTr="00930ADC">
        <w:trPr>
          <w:trHeight w:val="281"/>
          <w:tblCellSpacing w:w="0" w:type="dxa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FF3C4C" w:rsidRDefault="00D657E4" w:rsidP="00713A92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tcBorders>
              <w:bottom w:val="outset" w:sz="6" w:space="0" w:color="auto"/>
            </w:tcBorders>
          </w:tcPr>
          <w:p w:rsidR="00D657E4" w:rsidRPr="00FF3C4C" w:rsidRDefault="00D657E4" w:rsidP="00713A92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супруг</w:t>
            </w:r>
          </w:p>
        </w:tc>
        <w:tc>
          <w:tcPr>
            <w:tcW w:w="381" w:type="pct"/>
            <w:tcBorders>
              <w:bottom w:val="outset" w:sz="6" w:space="0" w:color="auto"/>
            </w:tcBorders>
          </w:tcPr>
          <w:p w:rsidR="00D657E4" w:rsidRPr="00FF3C4C" w:rsidRDefault="00D657E4" w:rsidP="00713A9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3" w:type="pct"/>
            <w:tcBorders>
              <w:bottom w:val="outset" w:sz="6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573" w:type="pct"/>
            <w:tcBorders>
              <w:bottom w:val="outset" w:sz="6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86,4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</w:tc>
        <w:tc>
          <w:tcPr>
            <w:tcW w:w="564" w:type="pct"/>
            <w:tcBorders>
              <w:bottom w:val="outset" w:sz="6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F3C4C">
              <w:rPr>
                <w:sz w:val="14"/>
                <w:szCs w:val="14"/>
              </w:rPr>
              <w:t xml:space="preserve">а/м грузовой </w:t>
            </w:r>
            <w:r w:rsidRPr="00FF3C4C">
              <w:rPr>
                <w:sz w:val="14"/>
                <w:szCs w:val="14"/>
                <w:lang w:val="en-US"/>
              </w:rPr>
              <w:t>ISUZU</w:t>
            </w:r>
            <w:r w:rsidRPr="00FF3C4C">
              <w:rPr>
                <w:sz w:val="14"/>
                <w:szCs w:val="14"/>
              </w:rPr>
              <w:t xml:space="preserve"> </w:t>
            </w:r>
            <w:r w:rsidRPr="00FF3C4C">
              <w:rPr>
                <w:sz w:val="14"/>
                <w:szCs w:val="14"/>
                <w:lang w:val="en-US"/>
              </w:rPr>
              <w:t>ELF</w:t>
            </w:r>
            <w:r w:rsidRPr="00FF3C4C">
              <w:rPr>
                <w:sz w:val="14"/>
                <w:szCs w:val="14"/>
              </w:rPr>
              <w:t>,</w:t>
            </w:r>
          </w:p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F3C4C">
              <w:rPr>
                <w:sz w:val="14"/>
                <w:szCs w:val="14"/>
              </w:rPr>
              <w:t>пр</w:t>
            </w:r>
            <w:r w:rsidRPr="00FF3C4C">
              <w:rPr>
                <w:sz w:val="14"/>
                <w:szCs w:val="14"/>
              </w:rPr>
              <w:t>и</w:t>
            </w:r>
            <w:r w:rsidRPr="00FF3C4C">
              <w:rPr>
                <w:sz w:val="14"/>
                <w:szCs w:val="14"/>
              </w:rPr>
              <w:t>цеп к легковым а/</w:t>
            </w:r>
            <w:proofErr w:type="gramStart"/>
            <w:r w:rsidRPr="00FF3C4C">
              <w:rPr>
                <w:sz w:val="14"/>
                <w:szCs w:val="14"/>
              </w:rPr>
              <w:t>м ,</w:t>
            </w:r>
            <w:proofErr w:type="gramEnd"/>
          </w:p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F3C4C">
              <w:rPr>
                <w:sz w:val="14"/>
                <w:szCs w:val="14"/>
              </w:rPr>
              <w:t xml:space="preserve"> лодка С</w:t>
            </w:r>
            <w:r w:rsidRPr="00FF3C4C">
              <w:rPr>
                <w:sz w:val="14"/>
                <w:szCs w:val="14"/>
                <w:lang w:val="en-US"/>
              </w:rPr>
              <w:t>AMPER</w:t>
            </w:r>
            <w:r w:rsidRPr="00FF3C4C">
              <w:rPr>
                <w:sz w:val="14"/>
                <w:szCs w:val="14"/>
              </w:rPr>
              <w:t xml:space="preserve"> </w:t>
            </w:r>
            <w:r w:rsidRPr="00FF3C4C">
              <w:rPr>
                <w:sz w:val="14"/>
                <w:szCs w:val="14"/>
                <w:lang w:val="en-US"/>
              </w:rPr>
              <w:t>IRMAX</w:t>
            </w:r>
            <w:r w:rsidRPr="00FF3C4C">
              <w:rPr>
                <w:sz w:val="14"/>
                <w:szCs w:val="14"/>
              </w:rPr>
              <w:t xml:space="preserve">, </w:t>
            </w:r>
          </w:p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4"/>
                <w:szCs w:val="14"/>
              </w:rPr>
              <w:t>мал</w:t>
            </w:r>
            <w:r w:rsidRPr="00FF3C4C">
              <w:rPr>
                <w:sz w:val="14"/>
                <w:szCs w:val="14"/>
              </w:rPr>
              <w:t>о</w:t>
            </w:r>
            <w:r w:rsidRPr="00FF3C4C">
              <w:rPr>
                <w:sz w:val="14"/>
                <w:szCs w:val="14"/>
              </w:rPr>
              <w:t>мерное судно для перевозки водно-биологических ресу</w:t>
            </w:r>
            <w:r w:rsidRPr="00FF3C4C">
              <w:rPr>
                <w:sz w:val="14"/>
                <w:szCs w:val="14"/>
              </w:rPr>
              <w:t>р</w:t>
            </w:r>
            <w:r w:rsidRPr="00FF3C4C">
              <w:rPr>
                <w:sz w:val="14"/>
                <w:szCs w:val="14"/>
              </w:rPr>
              <w:t>сов</w:t>
            </w:r>
          </w:p>
        </w:tc>
        <w:tc>
          <w:tcPr>
            <w:tcW w:w="429" w:type="pct"/>
            <w:tcBorders>
              <w:bottom w:val="outset" w:sz="6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1 383 729,56</w:t>
            </w:r>
          </w:p>
        </w:tc>
        <w:tc>
          <w:tcPr>
            <w:tcW w:w="376" w:type="pct"/>
            <w:tcBorders>
              <w:bottom w:val="outset" w:sz="6" w:space="0" w:color="auto"/>
              <w:right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-</w:t>
            </w:r>
          </w:p>
        </w:tc>
      </w:tr>
      <w:tr w:rsidR="00D657E4" w:rsidRPr="00FF3C4C" w:rsidTr="00930ADC">
        <w:trPr>
          <w:trHeight w:val="281"/>
          <w:tblCellSpacing w:w="0" w:type="dxa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FF3C4C" w:rsidRDefault="00D657E4" w:rsidP="00713A92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D657E4" w:rsidRPr="00FF3C4C" w:rsidRDefault="00D657E4" w:rsidP="00713A92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несовершенн</w:t>
            </w:r>
            <w:r w:rsidRPr="00FF3C4C">
              <w:rPr>
                <w:sz w:val="18"/>
                <w:szCs w:val="18"/>
              </w:rPr>
              <w:t>о</w:t>
            </w:r>
            <w:r w:rsidRPr="00FF3C4C">
              <w:rPr>
                <w:sz w:val="18"/>
                <w:szCs w:val="18"/>
              </w:rPr>
              <w:t>ле</w:t>
            </w:r>
            <w:r w:rsidRPr="00FF3C4C">
              <w:rPr>
                <w:sz w:val="18"/>
                <w:szCs w:val="18"/>
              </w:rPr>
              <w:t>т</w:t>
            </w:r>
            <w:r w:rsidRPr="00FF3C4C">
              <w:rPr>
                <w:sz w:val="18"/>
                <w:szCs w:val="18"/>
              </w:rPr>
              <w:t>ний ребенок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D657E4" w:rsidRPr="00FF3C4C" w:rsidRDefault="00D657E4" w:rsidP="00713A9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86,4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0,00</w:t>
            </w:r>
          </w:p>
        </w:tc>
        <w:tc>
          <w:tcPr>
            <w:tcW w:w="37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FF3C4C" w:rsidTr="00930ADC">
        <w:trPr>
          <w:trHeight w:val="281"/>
          <w:tblCellSpacing w:w="0" w:type="dxa"/>
        </w:trPr>
        <w:tc>
          <w:tcPr>
            <w:tcW w:w="1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7E4" w:rsidRPr="00FF3C4C" w:rsidRDefault="00D657E4" w:rsidP="00713A92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</w:tcBorders>
          </w:tcPr>
          <w:p w:rsidR="00D657E4" w:rsidRPr="00FF3C4C" w:rsidRDefault="00D657E4" w:rsidP="00713A92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Опарина Н.В.</w:t>
            </w:r>
          </w:p>
        </w:tc>
        <w:tc>
          <w:tcPr>
            <w:tcW w:w="381" w:type="pct"/>
            <w:tcBorders>
              <w:top w:val="single" w:sz="4" w:space="0" w:color="auto"/>
              <w:bottom w:val="outset" w:sz="6" w:space="0" w:color="auto"/>
            </w:tcBorders>
          </w:tcPr>
          <w:p w:rsidR="00D657E4" w:rsidRPr="00FF3C4C" w:rsidRDefault="00D657E4" w:rsidP="00713A92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ведущий</w:t>
            </w:r>
          </w:p>
          <w:p w:rsidR="00D657E4" w:rsidRPr="00FF3C4C" w:rsidRDefault="00D657E4" w:rsidP="00713A92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ко</w:t>
            </w:r>
            <w:r w:rsidRPr="00FF3C4C">
              <w:rPr>
                <w:sz w:val="18"/>
                <w:szCs w:val="18"/>
              </w:rPr>
              <w:t>н</w:t>
            </w:r>
            <w:r w:rsidRPr="00FF3C4C">
              <w:rPr>
                <w:sz w:val="18"/>
                <w:szCs w:val="18"/>
              </w:rPr>
              <w:t xml:space="preserve">сультант </w:t>
            </w:r>
          </w:p>
        </w:tc>
        <w:tc>
          <w:tcPr>
            <w:tcW w:w="573" w:type="pct"/>
            <w:tcBorders>
              <w:top w:val="single" w:sz="4" w:space="0" w:color="auto"/>
              <w:bottom w:val="outset" w:sz="6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</w:tc>
        <w:tc>
          <w:tcPr>
            <w:tcW w:w="573" w:type="pct"/>
            <w:tcBorders>
              <w:top w:val="single" w:sz="4" w:space="0" w:color="auto"/>
              <w:bottom w:val="outset" w:sz="6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общая дол</w:t>
            </w:r>
            <w:r w:rsidRPr="00FF3C4C">
              <w:rPr>
                <w:sz w:val="18"/>
                <w:szCs w:val="18"/>
              </w:rPr>
              <w:t>е</w:t>
            </w:r>
            <w:r w:rsidRPr="00FF3C4C">
              <w:rPr>
                <w:sz w:val="18"/>
                <w:szCs w:val="18"/>
              </w:rPr>
              <w:t xml:space="preserve">вая, </w:t>
            </w:r>
          </w:p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½ доли</w:t>
            </w:r>
          </w:p>
        </w:tc>
        <w:tc>
          <w:tcPr>
            <w:tcW w:w="245" w:type="pct"/>
            <w:tcBorders>
              <w:top w:val="single" w:sz="4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39,2</w:t>
            </w:r>
          </w:p>
        </w:tc>
        <w:tc>
          <w:tcPr>
            <w:tcW w:w="266" w:type="pct"/>
            <w:tcBorders>
              <w:top w:val="single" w:sz="4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bottom w:val="outset" w:sz="6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265" w:type="pct"/>
            <w:tcBorders>
              <w:top w:val="single" w:sz="4" w:space="0" w:color="auto"/>
              <w:bottom w:val="outset" w:sz="6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bottom w:val="outset" w:sz="6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bottom w:val="outset" w:sz="6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а/м легковой</w:t>
            </w:r>
          </w:p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Хонда фит</w:t>
            </w:r>
          </w:p>
        </w:tc>
        <w:tc>
          <w:tcPr>
            <w:tcW w:w="429" w:type="pct"/>
            <w:tcBorders>
              <w:top w:val="single" w:sz="4" w:space="0" w:color="auto"/>
              <w:bottom w:val="outset" w:sz="6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1 472 845,54</w:t>
            </w:r>
          </w:p>
        </w:tc>
        <w:tc>
          <w:tcPr>
            <w:tcW w:w="376" w:type="pct"/>
            <w:tcBorders>
              <w:top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-</w:t>
            </w:r>
          </w:p>
        </w:tc>
      </w:tr>
      <w:tr w:rsidR="00D657E4" w:rsidRPr="00FF3C4C" w:rsidTr="00930ADC">
        <w:trPr>
          <w:trHeight w:val="281"/>
          <w:tblCellSpacing w:w="0" w:type="dxa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E4" w:rsidRPr="00FF3C4C" w:rsidRDefault="00D657E4" w:rsidP="00713A92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tcBorders>
              <w:left w:val="single" w:sz="4" w:space="0" w:color="auto"/>
              <w:bottom w:val="outset" w:sz="6" w:space="0" w:color="auto"/>
            </w:tcBorders>
          </w:tcPr>
          <w:p w:rsidR="00D657E4" w:rsidRPr="00FF3C4C" w:rsidRDefault="00D657E4" w:rsidP="00713A92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супруг</w:t>
            </w:r>
          </w:p>
        </w:tc>
        <w:tc>
          <w:tcPr>
            <w:tcW w:w="381" w:type="pct"/>
            <w:tcBorders>
              <w:bottom w:val="outset" w:sz="6" w:space="0" w:color="auto"/>
            </w:tcBorders>
          </w:tcPr>
          <w:p w:rsidR="00D657E4" w:rsidRPr="00FF3C4C" w:rsidRDefault="00D657E4" w:rsidP="00713A9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3" w:type="pct"/>
            <w:tcBorders>
              <w:bottom w:val="outset" w:sz="6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</w:tc>
        <w:tc>
          <w:tcPr>
            <w:tcW w:w="573" w:type="pct"/>
            <w:tcBorders>
              <w:bottom w:val="outset" w:sz="6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индивидуал</w:t>
            </w:r>
            <w:r w:rsidRPr="00FF3C4C">
              <w:rPr>
                <w:sz w:val="18"/>
                <w:szCs w:val="18"/>
              </w:rPr>
              <w:t>ь</w:t>
            </w:r>
            <w:r w:rsidRPr="00FF3C4C">
              <w:rPr>
                <w:sz w:val="18"/>
                <w:szCs w:val="18"/>
              </w:rPr>
              <w:t>ная</w:t>
            </w:r>
          </w:p>
        </w:tc>
        <w:tc>
          <w:tcPr>
            <w:tcW w:w="24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42,5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39,2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</w:tc>
        <w:tc>
          <w:tcPr>
            <w:tcW w:w="564" w:type="pct"/>
            <w:tcBorders>
              <w:bottom w:val="outset" w:sz="6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 xml:space="preserve">а/м легковой </w:t>
            </w:r>
          </w:p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Л</w:t>
            </w:r>
            <w:r w:rsidRPr="00FF3C4C">
              <w:rPr>
                <w:sz w:val="18"/>
                <w:szCs w:val="18"/>
              </w:rPr>
              <w:t>а</w:t>
            </w:r>
            <w:r w:rsidRPr="00FF3C4C">
              <w:rPr>
                <w:sz w:val="18"/>
                <w:szCs w:val="18"/>
              </w:rPr>
              <w:t>да 212140</w:t>
            </w:r>
          </w:p>
        </w:tc>
        <w:tc>
          <w:tcPr>
            <w:tcW w:w="429" w:type="pct"/>
            <w:tcBorders>
              <w:bottom w:val="outset" w:sz="6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18 774 859,52</w:t>
            </w:r>
          </w:p>
        </w:tc>
        <w:tc>
          <w:tcPr>
            <w:tcW w:w="376" w:type="pct"/>
            <w:tcBorders>
              <w:bottom w:val="outset" w:sz="6" w:space="0" w:color="auto"/>
              <w:right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-</w:t>
            </w:r>
          </w:p>
        </w:tc>
      </w:tr>
      <w:tr w:rsidR="00D657E4" w:rsidRPr="00FF3C4C" w:rsidTr="00930ADC">
        <w:trPr>
          <w:trHeight w:val="655"/>
          <w:tblCellSpacing w:w="0" w:type="dxa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E4" w:rsidRPr="00FF3C4C" w:rsidRDefault="00D657E4" w:rsidP="00713A92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</w:tcBorders>
          </w:tcPr>
          <w:p w:rsidR="00D657E4" w:rsidRPr="00FF3C4C" w:rsidRDefault="00D657E4" w:rsidP="00713A92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несовершенн</w:t>
            </w:r>
            <w:r w:rsidRPr="00FF3C4C">
              <w:rPr>
                <w:sz w:val="18"/>
                <w:szCs w:val="18"/>
              </w:rPr>
              <w:t>о</w:t>
            </w:r>
            <w:r w:rsidRPr="00FF3C4C">
              <w:rPr>
                <w:sz w:val="18"/>
                <w:szCs w:val="18"/>
              </w:rPr>
              <w:t>ле</w:t>
            </w:r>
            <w:r w:rsidRPr="00FF3C4C">
              <w:rPr>
                <w:sz w:val="18"/>
                <w:szCs w:val="18"/>
              </w:rPr>
              <w:t>т</w:t>
            </w:r>
            <w:r w:rsidRPr="00FF3C4C">
              <w:rPr>
                <w:sz w:val="18"/>
                <w:szCs w:val="18"/>
              </w:rPr>
              <w:t>ний ребенок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D657E4" w:rsidRPr="00FF3C4C" w:rsidRDefault="00D657E4" w:rsidP="00713A9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39,2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37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-</w:t>
            </w:r>
          </w:p>
        </w:tc>
      </w:tr>
      <w:tr w:rsidR="00D657E4" w:rsidRPr="00FF3C4C" w:rsidTr="007F10F8">
        <w:trPr>
          <w:trHeight w:val="655"/>
          <w:tblCellSpacing w:w="0" w:type="dxa"/>
        </w:trPr>
        <w:tc>
          <w:tcPr>
            <w:tcW w:w="143" w:type="pct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D657E4" w:rsidRPr="00FF3C4C" w:rsidRDefault="00D657E4" w:rsidP="00713A92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D657E4" w:rsidRPr="00FF3C4C" w:rsidRDefault="00D657E4" w:rsidP="00713A92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Панарина Т.Р.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D657E4" w:rsidRPr="00FF3C4C" w:rsidRDefault="00D657E4" w:rsidP="00713A92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индивидуал</w:t>
            </w:r>
            <w:r w:rsidRPr="00FF3C4C">
              <w:rPr>
                <w:sz w:val="18"/>
                <w:szCs w:val="18"/>
              </w:rPr>
              <w:t>ь</w:t>
            </w:r>
            <w:r w:rsidRPr="00FF3C4C">
              <w:rPr>
                <w:sz w:val="18"/>
                <w:szCs w:val="18"/>
              </w:rPr>
              <w:t>ная</w:t>
            </w:r>
          </w:p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индивидуал</w:t>
            </w:r>
            <w:r w:rsidRPr="00FF3C4C">
              <w:rPr>
                <w:sz w:val="18"/>
                <w:szCs w:val="18"/>
              </w:rPr>
              <w:t>ь</w:t>
            </w:r>
            <w:r w:rsidRPr="00FF3C4C">
              <w:rPr>
                <w:sz w:val="18"/>
                <w:szCs w:val="18"/>
              </w:rPr>
              <w:t>ная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38,1</w:t>
            </w:r>
          </w:p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53,2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1 547 316,80</w:t>
            </w:r>
          </w:p>
        </w:tc>
        <w:tc>
          <w:tcPr>
            <w:tcW w:w="37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FF3C4C" w:rsidTr="001A63FD">
        <w:trPr>
          <w:trHeight w:val="655"/>
          <w:tblCellSpacing w:w="0" w:type="dxa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D657E4" w:rsidRPr="00FF3C4C" w:rsidRDefault="00D657E4" w:rsidP="00713A92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77" w:type="pct"/>
            <w:tcBorders>
              <w:bottom w:val="outset" w:sz="6" w:space="0" w:color="auto"/>
            </w:tcBorders>
          </w:tcPr>
          <w:p w:rsidR="00D657E4" w:rsidRPr="00FF3C4C" w:rsidRDefault="00D657E4" w:rsidP="00713A92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Петрова Я.Д.</w:t>
            </w:r>
          </w:p>
        </w:tc>
        <w:tc>
          <w:tcPr>
            <w:tcW w:w="381" w:type="pct"/>
            <w:tcBorders>
              <w:bottom w:val="outset" w:sz="6" w:space="0" w:color="auto"/>
            </w:tcBorders>
          </w:tcPr>
          <w:p w:rsidR="00D657E4" w:rsidRPr="00FF3C4C" w:rsidRDefault="00D657E4" w:rsidP="00713A92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573" w:type="pct"/>
            <w:tcBorders>
              <w:bottom w:val="outset" w:sz="6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pct"/>
            <w:tcBorders>
              <w:bottom w:val="outset" w:sz="6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общая долевая,</w:t>
            </w:r>
          </w:p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 xml:space="preserve"> </w:t>
            </w:r>
            <w:proofErr w:type="gramStart"/>
            <w:r w:rsidRPr="00FF3C4C">
              <w:rPr>
                <w:sz w:val="18"/>
                <w:szCs w:val="18"/>
              </w:rPr>
              <w:t>½  доли</w:t>
            </w:r>
            <w:proofErr w:type="gramEnd"/>
          </w:p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82,5</w:t>
            </w:r>
          </w:p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5</w:t>
            </w:r>
            <w:r w:rsidRPr="00FF3C4C">
              <w:rPr>
                <w:sz w:val="18"/>
                <w:szCs w:val="18"/>
                <w:lang w:val="en-US"/>
              </w:rPr>
              <w:t>7</w:t>
            </w:r>
            <w:r w:rsidRPr="00FF3C4C">
              <w:rPr>
                <w:sz w:val="18"/>
                <w:szCs w:val="18"/>
              </w:rPr>
              <w:t>,</w:t>
            </w:r>
            <w:r w:rsidRPr="00FF3C4C">
              <w:rPr>
                <w:sz w:val="18"/>
                <w:szCs w:val="18"/>
                <w:lang w:val="en-US"/>
              </w:rPr>
              <w:t>7</w:t>
            </w:r>
          </w:p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</w:tc>
        <w:tc>
          <w:tcPr>
            <w:tcW w:w="564" w:type="pct"/>
            <w:tcBorders>
              <w:bottom w:val="outset" w:sz="6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а/м легковой</w:t>
            </w:r>
          </w:p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6"/>
                <w:szCs w:val="16"/>
                <w:lang w:val="en-US"/>
              </w:rPr>
              <w:t>HYNDAI</w:t>
            </w:r>
            <w:r w:rsidRPr="00FF3C4C">
              <w:rPr>
                <w:sz w:val="16"/>
                <w:szCs w:val="16"/>
              </w:rPr>
              <w:t xml:space="preserve"> </w:t>
            </w:r>
            <w:r w:rsidRPr="00FF3C4C">
              <w:rPr>
                <w:sz w:val="16"/>
                <w:szCs w:val="16"/>
                <w:lang w:val="en-US"/>
              </w:rPr>
              <w:t>CRETA</w:t>
            </w:r>
          </w:p>
        </w:tc>
        <w:tc>
          <w:tcPr>
            <w:tcW w:w="429" w:type="pct"/>
            <w:tcBorders>
              <w:bottom w:val="outset" w:sz="6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4 967 816,86</w:t>
            </w:r>
          </w:p>
        </w:tc>
        <w:tc>
          <w:tcPr>
            <w:tcW w:w="376" w:type="pct"/>
            <w:tcBorders>
              <w:bottom w:val="outset" w:sz="6" w:space="0" w:color="auto"/>
              <w:right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FF3C4C" w:rsidTr="001F4251">
        <w:trPr>
          <w:trHeight w:val="483"/>
          <w:tblCellSpacing w:w="0" w:type="dxa"/>
        </w:trPr>
        <w:tc>
          <w:tcPr>
            <w:tcW w:w="143" w:type="pct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D657E4" w:rsidRPr="00FF3C4C" w:rsidRDefault="00D657E4" w:rsidP="00713A92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tcBorders>
              <w:bottom w:val="outset" w:sz="6" w:space="0" w:color="auto"/>
            </w:tcBorders>
          </w:tcPr>
          <w:p w:rsidR="00D657E4" w:rsidRPr="00FF3C4C" w:rsidRDefault="00D657E4" w:rsidP="00713A92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супруг</w:t>
            </w:r>
          </w:p>
        </w:tc>
        <w:tc>
          <w:tcPr>
            <w:tcW w:w="381" w:type="pct"/>
            <w:tcBorders>
              <w:bottom w:val="outset" w:sz="6" w:space="0" w:color="auto"/>
            </w:tcBorders>
          </w:tcPr>
          <w:p w:rsidR="00D657E4" w:rsidRPr="00FF3C4C" w:rsidRDefault="00D657E4" w:rsidP="00713A92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3" w:type="pct"/>
            <w:tcBorders>
              <w:bottom w:val="outset" w:sz="6" w:space="0" w:color="auto"/>
            </w:tcBorders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pct"/>
            <w:tcBorders>
              <w:bottom w:val="outset" w:sz="6" w:space="0" w:color="auto"/>
            </w:tcBorders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3C4C">
              <w:rPr>
                <w:sz w:val="16"/>
                <w:szCs w:val="16"/>
              </w:rPr>
              <w:t>общая долевая,</w:t>
            </w:r>
          </w:p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6"/>
                <w:szCs w:val="16"/>
              </w:rPr>
              <w:t>½  доли</w:t>
            </w:r>
          </w:p>
        </w:tc>
        <w:tc>
          <w:tcPr>
            <w:tcW w:w="245" w:type="pct"/>
            <w:tcBorders>
              <w:bottom w:val="outset" w:sz="6" w:space="0" w:color="auto"/>
            </w:tcBorders>
            <w:shd w:val="clear" w:color="auto" w:fill="auto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82,5</w:t>
            </w:r>
          </w:p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bottom w:val="outset" w:sz="6" w:space="0" w:color="auto"/>
            </w:tcBorders>
          </w:tcPr>
          <w:p w:rsidR="00D657E4" w:rsidRPr="00FF3C4C" w:rsidRDefault="00D657E4" w:rsidP="00B527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429" w:type="pct"/>
            <w:tcBorders>
              <w:bottom w:val="outset" w:sz="6" w:space="0" w:color="auto"/>
            </w:tcBorders>
          </w:tcPr>
          <w:p w:rsidR="00D657E4" w:rsidRPr="00FF3C4C" w:rsidRDefault="00D657E4" w:rsidP="00B527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1 125 933</w:t>
            </w:r>
          </w:p>
        </w:tc>
        <w:tc>
          <w:tcPr>
            <w:tcW w:w="376" w:type="pct"/>
            <w:tcBorders>
              <w:bottom w:val="outset" w:sz="6" w:space="0" w:color="auto"/>
              <w:right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FF3C4C" w:rsidTr="001F4251">
        <w:trPr>
          <w:trHeight w:val="396"/>
          <w:tblCellSpacing w:w="0" w:type="dxa"/>
        </w:trPr>
        <w:tc>
          <w:tcPr>
            <w:tcW w:w="143" w:type="pct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D657E4" w:rsidRPr="00FF3C4C" w:rsidRDefault="00D657E4" w:rsidP="00713A92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tcBorders>
              <w:bottom w:val="outset" w:sz="6" w:space="0" w:color="auto"/>
            </w:tcBorders>
          </w:tcPr>
          <w:p w:rsidR="00D657E4" w:rsidRPr="00FF3C4C" w:rsidRDefault="00D657E4" w:rsidP="00713A92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несовершенн</w:t>
            </w:r>
            <w:r w:rsidRPr="00FF3C4C">
              <w:rPr>
                <w:sz w:val="18"/>
                <w:szCs w:val="18"/>
              </w:rPr>
              <w:t>о</w:t>
            </w:r>
            <w:r w:rsidRPr="00FF3C4C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81" w:type="pct"/>
            <w:tcBorders>
              <w:bottom w:val="outset" w:sz="6" w:space="0" w:color="auto"/>
            </w:tcBorders>
          </w:tcPr>
          <w:p w:rsidR="00D657E4" w:rsidRPr="00FF3C4C" w:rsidRDefault="00D657E4" w:rsidP="00713A92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3" w:type="pct"/>
            <w:tcBorders>
              <w:bottom w:val="outset" w:sz="6" w:space="0" w:color="auto"/>
            </w:tcBorders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573" w:type="pct"/>
            <w:tcBorders>
              <w:bottom w:val="outset" w:sz="6" w:space="0" w:color="auto"/>
            </w:tcBorders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6"/>
                <w:szCs w:val="16"/>
              </w:rPr>
              <w:t>нет</w:t>
            </w:r>
          </w:p>
        </w:tc>
        <w:tc>
          <w:tcPr>
            <w:tcW w:w="245" w:type="pct"/>
            <w:tcBorders>
              <w:bottom w:val="outset" w:sz="6" w:space="0" w:color="auto"/>
            </w:tcBorders>
            <w:shd w:val="clear" w:color="auto" w:fill="auto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57,7</w:t>
            </w:r>
          </w:p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</w:tc>
        <w:tc>
          <w:tcPr>
            <w:tcW w:w="564" w:type="pct"/>
            <w:tcBorders>
              <w:bottom w:val="outset" w:sz="6" w:space="0" w:color="auto"/>
            </w:tcBorders>
          </w:tcPr>
          <w:p w:rsidR="00D657E4" w:rsidRPr="00FF3C4C" w:rsidRDefault="00D657E4" w:rsidP="00B527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429" w:type="pct"/>
            <w:tcBorders>
              <w:bottom w:val="outset" w:sz="6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bottom w:val="outset" w:sz="6" w:space="0" w:color="auto"/>
              <w:right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FF3C4C" w:rsidTr="001A63FD">
        <w:trPr>
          <w:trHeight w:val="449"/>
          <w:tblCellSpacing w:w="0" w:type="dxa"/>
        </w:trPr>
        <w:tc>
          <w:tcPr>
            <w:tcW w:w="143" w:type="pct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D657E4" w:rsidRPr="00FF3C4C" w:rsidRDefault="00D657E4" w:rsidP="00713A92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D657E4" w:rsidRPr="00FF3C4C" w:rsidRDefault="00D657E4" w:rsidP="00713A92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несовершенн</w:t>
            </w:r>
            <w:r w:rsidRPr="00FF3C4C">
              <w:rPr>
                <w:sz w:val="18"/>
                <w:szCs w:val="18"/>
              </w:rPr>
              <w:t>о</w:t>
            </w:r>
            <w:r w:rsidRPr="00FF3C4C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D657E4" w:rsidRPr="00FF3C4C" w:rsidRDefault="00D657E4" w:rsidP="00713A92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573" w:type="pct"/>
            <w:tcBorders>
              <w:bottom w:val="single" w:sz="4" w:space="0" w:color="auto"/>
            </w:tcBorders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6"/>
                <w:szCs w:val="16"/>
              </w:rPr>
              <w:t>нет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bottom w:val="single" w:sz="4" w:space="0" w:color="auto"/>
            </w:tcBorders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Borders>
              <w:bottom w:val="single" w:sz="4" w:space="0" w:color="auto"/>
            </w:tcBorders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57,7</w:t>
            </w:r>
          </w:p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</w:tc>
        <w:tc>
          <w:tcPr>
            <w:tcW w:w="564" w:type="pct"/>
            <w:tcBorders>
              <w:bottom w:val="single" w:sz="4" w:space="0" w:color="auto"/>
            </w:tcBorders>
          </w:tcPr>
          <w:p w:rsidR="00D657E4" w:rsidRPr="00FF3C4C" w:rsidRDefault="00D657E4" w:rsidP="00B527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FF3C4C" w:rsidRDefault="00D657E4" w:rsidP="00713A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FF3C4C" w:rsidTr="001A63FD">
        <w:trPr>
          <w:trHeight w:val="361"/>
          <w:tblCellSpacing w:w="0" w:type="dxa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77" w:type="pct"/>
            <w:tcBorders>
              <w:top w:val="single" w:sz="4" w:space="0" w:color="auto"/>
              <w:bottom w:val="single" w:sz="4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Петухов А.С.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D657E4" w:rsidRPr="00FF3C4C" w:rsidRDefault="00D657E4" w:rsidP="00B8329E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консультант</w:t>
            </w:r>
          </w:p>
        </w:tc>
        <w:tc>
          <w:tcPr>
            <w:tcW w:w="573" w:type="pct"/>
            <w:tcBorders>
              <w:bottom w:val="single" w:sz="4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573" w:type="pct"/>
            <w:tcBorders>
              <w:bottom w:val="single" w:sz="4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3C4C">
              <w:rPr>
                <w:sz w:val="16"/>
                <w:szCs w:val="16"/>
              </w:rPr>
              <w:t>нет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bottom w:val="single" w:sz="4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Borders>
              <w:bottom w:val="single" w:sz="4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  <w:lang w:val="en-US"/>
              </w:rPr>
              <w:t>67</w:t>
            </w:r>
            <w:r w:rsidRPr="00FF3C4C">
              <w:rPr>
                <w:sz w:val="18"/>
                <w:szCs w:val="18"/>
              </w:rPr>
              <w:t>,</w:t>
            </w:r>
            <w:r w:rsidRPr="00FF3C4C">
              <w:rPr>
                <w:sz w:val="18"/>
                <w:szCs w:val="18"/>
                <w:lang w:val="en-US"/>
              </w:rPr>
              <w:t>2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</w:tc>
        <w:tc>
          <w:tcPr>
            <w:tcW w:w="564" w:type="pct"/>
            <w:tcBorders>
              <w:bottom w:val="single" w:sz="4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а/м легковой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F3C4C">
              <w:rPr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3 113 489,38</w:t>
            </w:r>
          </w:p>
        </w:tc>
        <w:tc>
          <w:tcPr>
            <w:tcW w:w="37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FF3C4C" w:rsidTr="00930ADC">
        <w:trPr>
          <w:trHeight w:val="655"/>
          <w:tblCellSpacing w:w="0" w:type="dxa"/>
        </w:trPr>
        <w:tc>
          <w:tcPr>
            <w:tcW w:w="1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Ременникова О.В.</w:t>
            </w:r>
          </w:p>
        </w:tc>
        <w:tc>
          <w:tcPr>
            <w:tcW w:w="381" w:type="pct"/>
            <w:tcBorders>
              <w:top w:val="single" w:sz="4" w:space="0" w:color="auto"/>
              <w:bottom w:val="outset" w:sz="6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начальник о</w:t>
            </w:r>
            <w:r w:rsidRPr="00FF3C4C">
              <w:rPr>
                <w:sz w:val="18"/>
                <w:szCs w:val="18"/>
              </w:rPr>
              <w:t>т</w:t>
            </w:r>
            <w:r w:rsidRPr="00FF3C4C">
              <w:rPr>
                <w:sz w:val="18"/>
                <w:szCs w:val="18"/>
              </w:rPr>
              <w:t xml:space="preserve">дела </w:t>
            </w:r>
          </w:p>
        </w:tc>
        <w:tc>
          <w:tcPr>
            <w:tcW w:w="573" w:type="pct"/>
            <w:tcBorders>
              <w:top w:val="single" w:sz="4" w:space="0" w:color="auto"/>
              <w:bottom w:val="outset" w:sz="6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</w:tc>
        <w:tc>
          <w:tcPr>
            <w:tcW w:w="573" w:type="pct"/>
            <w:tcBorders>
              <w:top w:val="single" w:sz="4" w:space="0" w:color="auto"/>
              <w:bottom w:val="outset" w:sz="6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общая дол</w:t>
            </w:r>
            <w:r w:rsidRPr="00FF3C4C">
              <w:rPr>
                <w:sz w:val="18"/>
                <w:szCs w:val="18"/>
              </w:rPr>
              <w:t>е</w:t>
            </w:r>
            <w:r w:rsidRPr="00FF3C4C">
              <w:rPr>
                <w:sz w:val="18"/>
                <w:szCs w:val="18"/>
              </w:rPr>
              <w:t>вая,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14/30 доли</w:t>
            </w:r>
          </w:p>
        </w:tc>
        <w:tc>
          <w:tcPr>
            <w:tcW w:w="245" w:type="pct"/>
            <w:tcBorders>
              <w:top w:val="single" w:sz="4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53,8</w:t>
            </w:r>
          </w:p>
        </w:tc>
        <w:tc>
          <w:tcPr>
            <w:tcW w:w="266" w:type="pct"/>
            <w:tcBorders>
              <w:top w:val="single" w:sz="4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bottom w:val="outset" w:sz="6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жилой дом</w:t>
            </w:r>
          </w:p>
        </w:tc>
        <w:tc>
          <w:tcPr>
            <w:tcW w:w="265" w:type="pct"/>
            <w:tcBorders>
              <w:top w:val="single" w:sz="4" w:space="0" w:color="auto"/>
              <w:bottom w:val="outset" w:sz="6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56,0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495,4</w:t>
            </w:r>
          </w:p>
        </w:tc>
        <w:tc>
          <w:tcPr>
            <w:tcW w:w="310" w:type="pct"/>
            <w:tcBorders>
              <w:top w:val="single" w:sz="4" w:space="0" w:color="auto"/>
              <w:bottom w:val="outset" w:sz="6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 xml:space="preserve">Россия 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</w:tc>
        <w:tc>
          <w:tcPr>
            <w:tcW w:w="564" w:type="pct"/>
            <w:tcBorders>
              <w:top w:val="single" w:sz="4" w:space="0" w:color="auto"/>
              <w:bottom w:val="outset" w:sz="6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F3C4C">
              <w:rPr>
                <w:sz w:val="18"/>
                <w:szCs w:val="18"/>
              </w:rPr>
              <w:t>а</w:t>
            </w:r>
            <w:r w:rsidRPr="00FF3C4C">
              <w:rPr>
                <w:sz w:val="18"/>
                <w:szCs w:val="18"/>
                <w:lang w:val="en-US"/>
              </w:rPr>
              <w:t>/</w:t>
            </w:r>
            <w:r w:rsidRPr="00FF3C4C">
              <w:rPr>
                <w:sz w:val="18"/>
                <w:szCs w:val="18"/>
              </w:rPr>
              <w:t>м</w:t>
            </w:r>
            <w:r w:rsidRPr="00FF3C4C">
              <w:rPr>
                <w:sz w:val="18"/>
                <w:szCs w:val="18"/>
                <w:lang w:val="en-US"/>
              </w:rPr>
              <w:t xml:space="preserve"> </w:t>
            </w:r>
            <w:r w:rsidRPr="00FF3C4C">
              <w:rPr>
                <w:sz w:val="18"/>
                <w:szCs w:val="18"/>
              </w:rPr>
              <w:t>легковой</w:t>
            </w:r>
            <w:r w:rsidRPr="00FF3C4C">
              <w:rPr>
                <w:sz w:val="18"/>
                <w:szCs w:val="18"/>
                <w:lang w:val="en-US"/>
              </w:rPr>
              <w:t xml:space="preserve"> 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F3C4C">
              <w:rPr>
                <w:sz w:val="18"/>
                <w:szCs w:val="18"/>
                <w:lang w:val="en-US"/>
              </w:rPr>
              <w:t>Toyota Corolla Fielder</w:t>
            </w:r>
          </w:p>
        </w:tc>
        <w:tc>
          <w:tcPr>
            <w:tcW w:w="429" w:type="pct"/>
            <w:tcBorders>
              <w:top w:val="single" w:sz="4" w:space="0" w:color="auto"/>
              <w:bottom w:val="outset" w:sz="6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2 042 459,83</w:t>
            </w:r>
          </w:p>
        </w:tc>
        <w:tc>
          <w:tcPr>
            <w:tcW w:w="376" w:type="pct"/>
            <w:tcBorders>
              <w:top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-</w:t>
            </w:r>
          </w:p>
        </w:tc>
      </w:tr>
      <w:tr w:rsidR="00D657E4" w:rsidRPr="00FF3C4C" w:rsidTr="0047718A">
        <w:trPr>
          <w:trHeight w:val="20"/>
          <w:tblCellSpacing w:w="0" w:type="dxa"/>
        </w:trPr>
        <w:tc>
          <w:tcPr>
            <w:tcW w:w="14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tcBorders>
              <w:left w:val="single" w:sz="4" w:space="0" w:color="auto"/>
              <w:bottom w:val="nil"/>
            </w:tcBorders>
          </w:tcPr>
          <w:p w:rsidR="00D657E4" w:rsidRPr="00FF3C4C" w:rsidRDefault="00D657E4" w:rsidP="00B8329E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супруг</w:t>
            </w:r>
          </w:p>
        </w:tc>
        <w:tc>
          <w:tcPr>
            <w:tcW w:w="381" w:type="pct"/>
            <w:tcBorders>
              <w:bottom w:val="nil"/>
            </w:tcBorders>
          </w:tcPr>
          <w:p w:rsidR="00D657E4" w:rsidRPr="00FF3C4C" w:rsidRDefault="00D657E4" w:rsidP="00B8329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3" w:type="pct"/>
            <w:tcBorders>
              <w:bottom w:val="nil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земельный уч</w:t>
            </w:r>
            <w:r w:rsidRPr="00FF3C4C">
              <w:rPr>
                <w:sz w:val="18"/>
                <w:szCs w:val="18"/>
              </w:rPr>
              <w:t>а</w:t>
            </w:r>
            <w:r w:rsidRPr="00FF3C4C">
              <w:rPr>
                <w:sz w:val="18"/>
                <w:szCs w:val="18"/>
              </w:rPr>
              <w:t>сток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земельный уч</w:t>
            </w:r>
            <w:r w:rsidRPr="00FF3C4C">
              <w:rPr>
                <w:sz w:val="18"/>
                <w:szCs w:val="18"/>
              </w:rPr>
              <w:t>а</w:t>
            </w:r>
            <w:r w:rsidRPr="00FF3C4C">
              <w:rPr>
                <w:sz w:val="18"/>
                <w:szCs w:val="18"/>
              </w:rPr>
              <w:t>сток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гараж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здание подста</w:t>
            </w:r>
            <w:r w:rsidRPr="00FF3C4C">
              <w:rPr>
                <w:sz w:val="18"/>
                <w:szCs w:val="18"/>
              </w:rPr>
              <w:t>н</w:t>
            </w:r>
            <w:r w:rsidRPr="00FF3C4C">
              <w:rPr>
                <w:sz w:val="18"/>
                <w:szCs w:val="18"/>
              </w:rPr>
              <w:t>ции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здание дизел</w:t>
            </w:r>
            <w:r w:rsidRPr="00FF3C4C">
              <w:rPr>
                <w:sz w:val="18"/>
                <w:szCs w:val="18"/>
              </w:rPr>
              <w:t>ь</w:t>
            </w:r>
            <w:r w:rsidRPr="00FF3C4C">
              <w:rPr>
                <w:sz w:val="18"/>
                <w:szCs w:val="18"/>
              </w:rPr>
              <w:t>ной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караульное зд</w:t>
            </w:r>
            <w:r w:rsidRPr="00FF3C4C">
              <w:rPr>
                <w:sz w:val="18"/>
                <w:szCs w:val="18"/>
              </w:rPr>
              <w:t>а</w:t>
            </w:r>
            <w:r w:rsidRPr="00FF3C4C">
              <w:rPr>
                <w:sz w:val="18"/>
                <w:szCs w:val="18"/>
              </w:rPr>
              <w:t>ние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жилой дом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здание ГСМ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техническое зд</w:t>
            </w:r>
            <w:r w:rsidRPr="00FF3C4C">
              <w:rPr>
                <w:sz w:val="18"/>
                <w:szCs w:val="18"/>
              </w:rPr>
              <w:t>а</w:t>
            </w:r>
            <w:r w:rsidRPr="00FF3C4C">
              <w:rPr>
                <w:sz w:val="18"/>
                <w:szCs w:val="18"/>
              </w:rPr>
              <w:t>ние</w:t>
            </w:r>
          </w:p>
          <w:p w:rsidR="00D657E4" w:rsidRPr="00FF3C4C" w:rsidRDefault="00D657E4" w:rsidP="004771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здание дизел</w:t>
            </w:r>
            <w:r w:rsidRPr="00FF3C4C">
              <w:rPr>
                <w:sz w:val="18"/>
                <w:szCs w:val="18"/>
              </w:rPr>
              <w:t>ь</w:t>
            </w:r>
            <w:r w:rsidRPr="00FF3C4C">
              <w:rPr>
                <w:sz w:val="18"/>
                <w:szCs w:val="18"/>
              </w:rPr>
              <w:t>ной</w:t>
            </w:r>
          </w:p>
        </w:tc>
        <w:tc>
          <w:tcPr>
            <w:tcW w:w="573" w:type="pct"/>
            <w:tcBorders>
              <w:bottom w:val="nil"/>
            </w:tcBorders>
          </w:tcPr>
          <w:p w:rsidR="00D657E4" w:rsidRPr="00FF3C4C" w:rsidRDefault="00D657E4" w:rsidP="00B8329E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индивидуальная</w:t>
            </w:r>
          </w:p>
          <w:p w:rsidR="00D657E4" w:rsidRPr="00FF3C4C" w:rsidRDefault="00D657E4" w:rsidP="00B8329E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индивидуал</w:t>
            </w:r>
            <w:r w:rsidRPr="00FF3C4C">
              <w:rPr>
                <w:sz w:val="18"/>
                <w:szCs w:val="18"/>
              </w:rPr>
              <w:t>ь</w:t>
            </w:r>
            <w:r w:rsidRPr="00FF3C4C">
              <w:rPr>
                <w:sz w:val="18"/>
                <w:szCs w:val="18"/>
              </w:rPr>
              <w:t>ная</w:t>
            </w:r>
          </w:p>
          <w:p w:rsidR="00D657E4" w:rsidRPr="00FF3C4C" w:rsidRDefault="00D657E4" w:rsidP="00B8329E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индивидуал</w:t>
            </w:r>
            <w:r w:rsidRPr="00FF3C4C">
              <w:rPr>
                <w:sz w:val="18"/>
                <w:szCs w:val="18"/>
              </w:rPr>
              <w:t>ь</w:t>
            </w:r>
            <w:r w:rsidRPr="00FF3C4C">
              <w:rPr>
                <w:sz w:val="18"/>
                <w:szCs w:val="18"/>
              </w:rPr>
              <w:t>ная</w:t>
            </w:r>
          </w:p>
          <w:p w:rsidR="00D657E4" w:rsidRPr="00FF3C4C" w:rsidRDefault="00D657E4" w:rsidP="00B8329E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индивидуал</w:t>
            </w:r>
            <w:r w:rsidRPr="00FF3C4C">
              <w:rPr>
                <w:sz w:val="18"/>
                <w:szCs w:val="18"/>
              </w:rPr>
              <w:t>ь</w:t>
            </w:r>
            <w:r w:rsidRPr="00FF3C4C">
              <w:rPr>
                <w:sz w:val="18"/>
                <w:szCs w:val="18"/>
              </w:rPr>
              <w:t>ная</w:t>
            </w:r>
          </w:p>
          <w:p w:rsidR="00D657E4" w:rsidRPr="00FF3C4C" w:rsidRDefault="00D657E4" w:rsidP="00B8329E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индивидуал</w:t>
            </w:r>
            <w:r w:rsidRPr="00FF3C4C">
              <w:rPr>
                <w:sz w:val="18"/>
                <w:szCs w:val="18"/>
              </w:rPr>
              <w:t>ь</w:t>
            </w:r>
            <w:r w:rsidRPr="00FF3C4C">
              <w:rPr>
                <w:sz w:val="18"/>
                <w:szCs w:val="18"/>
              </w:rPr>
              <w:t>ная</w:t>
            </w:r>
          </w:p>
          <w:p w:rsidR="00D657E4" w:rsidRPr="00FF3C4C" w:rsidRDefault="00D657E4" w:rsidP="00B8329E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индивидуал</w:t>
            </w:r>
            <w:r w:rsidRPr="00FF3C4C">
              <w:rPr>
                <w:sz w:val="18"/>
                <w:szCs w:val="18"/>
              </w:rPr>
              <w:t>ь</w:t>
            </w:r>
            <w:r w:rsidRPr="00FF3C4C">
              <w:rPr>
                <w:sz w:val="18"/>
                <w:szCs w:val="18"/>
              </w:rPr>
              <w:t>ная</w:t>
            </w:r>
          </w:p>
          <w:p w:rsidR="00D657E4" w:rsidRPr="00FF3C4C" w:rsidRDefault="00D657E4" w:rsidP="00B8329E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индивидуал</w:t>
            </w:r>
            <w:r w:rsidRPr="00FF3C4C">
              <w:rPr>
                <w:sz w:val="18"/>
                <w:szCs w:val="18"/>
              </w:rPr>
              <w:t>ь</w:t>
            </w:r>
            <w:r w:rsidRPr="00FF3C4C">
              <w:rPr>
                <w:sz w:val="18"/>
                <w:szCs w:val="18"/>
              </w:rPr>
              <w:t>ная</w:t>
            </w:r>
          </w:p>
          <w:p w:rsidR="00D657E4" w:rsidRPr="00FF3C4C" w:rsidRDefault="00D657E4" w:rsidP="00B8329E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индивидуал</w:t>
            </w:r>
            <w:r w:rsidRPr="00FF3C4C">
              <w:rPr>
                <w:sz w:val="18"/>
                <w:szCs w:val="18"/>
              </w:rPr>
              <w:t>ь</w:t>
            </w:r>
            <w:r w:rsidRPr="00FF3C4C">
              <w:rPr>
                <w:sz w:val="18"/>
                <w:szCs w:val="18"/>
              </w:rPr>
              <w:t>ная</w:t>
            </w:r>
          </w:p>
          <w:p w:rsidR="00D657E4" w:rsidRPr="00FF3C4C" w:rsidRDefault="00D657E4" w:rsidP="00B8329E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индивидуал</w:t>
            </w:r>
            <w:r w:rsidRPr="00FF3C4C">
              <w:rPr>
                <w:sz w:val="18"/>
                <w:szCs w:val="18"/>
              </w:rPr>
              <w:t>ь</w:t>
            </w:r>
            <w:r w:rsidRPr="00FF3C4C">
              <w:rPr>
                <w:sz w:val="18"/>
                <w:szCs w:val="18"/>
              </w:rPr>
              <w:t>ная</w:t>
            </w:r>
          </w:p>
          <w:p w:rsidR="00D657E4" w:rsidRPr="00FF3C4C" w:rsidRDefault="00D657E4" w:rsidP="00B8329E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индивидуал</w:t>
            </w:r>
            <w:r w:rsidRPr="00FF3C4C">
              <w:rPr>
                <w:sz w:val="18"/>
                <w:szCs w:val="18"/>
              </w:rPr>
              <w:t>ь</w:t>
            </w:r>
            <w:r w:rsidRPr="00FF3C4C">
              <w:rPr>
                <w:sz w:val="18"/>
                <w:szCs w:val="18"/>
              </w:rPr>
              <w:t>ная</w:t>
            </w:r>
          </w:p>
          <w:p w:rsidR="00D657E4" w:rsidRPr="00FF3C4C" w:rsidRDefault="00D657E4" w:rsidP="00B8329E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индивидуал</w:t>
            </w:r>
            <w:r w:rsidRPr="00FF3C4C">
              <w:rPr>
                <w:sz w:val="18"/>
                <w:szCs w:val="18"/>
              </w:rPr>
              <w:t>ь</w:t>
            </w:r>
            <w:r w:rsidRPr="00FF3C4C">
              <w:rPr>
                <w:sz w:val="18"/>
                <w:szCs w:val="18"/>
              </w:rPr>
              <w:t>ная</w:t>
            </w:r>
          </w:p>
        </w:tc>
        <w:tc>
          <w:tcPr>
            <w:tcW w:w="245" w:type="pct"/>
            <w:tcBorders>
              <w:bottom w:val="nil"/>
            </w:tcBorders>
            <w:shd w:val="clear" w:color="auto" w:fill="auto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56,0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100,0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13850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237,6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42,2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138,9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39,3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495,4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12,8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315,9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92,5</w:t>
            </w:r>
          </w:p>
        </w:tc>
        <w:tc>
          <w:tcPr>
            <w:tcW w:w="266" w:type="pct"/>
            <w:tcBorders>
              <w:bottom w:val="nil"/>
            </w:tcBorders>
            <w:shd w:val="clear" w:color="auto" w:fill="auto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bottom w:val="nil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265" w:type="pct"/>
            <w:tcBorders>
              <w:bottom w:val="nil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310" w:type="pct"/>
            <w:tcBorders>
              <w:bottom w:val="nil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bottom w:val="nil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 xml:space="preserve">а/м грузовой </w:t>
            </w:r>
            <w:r w:rsidRPr="00FF3C4C">
              <w:rPr>
                <w:sz w:val="18"/>
                <w:szCs w:val="18"/>
                <w:lang w:val="en-US"/>
              </w:rPr>
              <w:t>FORD</w:t>
            </w:r>
            <w:r w:rsidRPr="00FF3C4C">
              <w:rPr>
                <w:sz w:val="18"/>
                <w:szCs w:val="18"/>
              </w:rPr>
              <w:t xml:space="preserve"> </w:t>
            </w:r>
            <w:r w:rsidRPr="00FF3C4C">
              <w:rPr>
                <w:sz w:val="18"/>
                <w:szCs w:val="18"/>
                <w:lang w:val="en-US"/>
              </w:rPr>
              <w:t>F</w:t>
            </w:r>
            <w:r w:rsidRPr="00FF3C4C">
              <w:rPr>
                <w:sz w:val="18"/>
                <w:szCs w:val="18"/>
              </w:rPr>
              <w:t xml:space="preserve"> 350,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автоприцеп ГАЗ</w:t>
            </w:r>
          </w:p>
        </w:tc>
        <w:tc>
          <w:tcPr>
            <w:tcW w:w="429" w:type="pct"/>
            <w:tcBorders>
              <w:bottom w:val="nil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1 836 996,91</w:t>
            </w:r>
          </w:p>
        </w:tc>
        <w:tc>
          <w:tcPr>
            <w:tcW w:w="376" w:type="pct"/>
            <w:tcBorders>
              <w:bottom w:val="nil"/>
              <w:right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-</w:t>
            </w:r>
          </w:p>
        </w:tc>
      </w:tr>
      <w:tr w:rsidR="00D657E4" w:rsidRPr="00FF3C4C" w:rsidTr="00930ADC">
        <w:trPr>
          <w:trHeight w:val="655"/>
          <w:tblCellSpacing w:w="0" w:type="dxa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несовершенн</w:t>
            </w:r>
            <w:r w:rsidRPr="00FF3C4C">
              <w:rPr>
                <w:sz w:val="18"/>
                <w:szCs w:val="18"/>
              </w:rPr>
              <w:t>о</w:t>
            </w:r>
            <w:r w:rsidRPr="00FF3C4C">
              <w:rPr>
                <w:sz w:val="18"/>
                <w:szCs w:val="18"/>
              </w:rPr>
              <w:t>ле</w:t>
            </w:r>
            <w:r w:rsidRPr="00FF3C4C">
              <w:rPr>
                <w:sz w:val="18"/>
                <w:szCs w:val="18"/>
              </w:rPr>
              <w:t>т</w:t>
            </w:r>
            <w:r w:rsidRPr="00FF3C4C">
              <w:rPr>
                <w:sz w:val="18"/>
                <w:szCs w:val="18"/>
              </w:rPr>
              <w:t>ний ребенок</w:t>
            </w:r>
          </w:p>
        </w:tc>
        <w:tc>
          <w:tcPr>
            <w:tcW w:w="381" w:type="pct"/>
            <w:tcBorders>
              <w:top w:val="single" w:sz="4" w:space="0" w:color="auto"/>
              <w:bottom w:val="single" w:sz="4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жилой дом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56,0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495,4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-</w:t>
            </w:r>
          </w:p>
        </w:tc>
      </w:tr>
      <w:tr w:rsidR="00D657E4" w:rsidRPr="00FF3C4C" w:rsidTr="001A63FD">
        <w:trPr>
          <w:trHeight w:val="655"/>
          <w:tblCellSpacing w:w="0" w:type="dxa"/>
        </w:trPr>
        <w:tc>
          <w:tcPr>
            <w:tcW w:w="14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  <w:lang w:val="en-US"/>
              </w:rPr>
            </w:pPr>
            <w:r w:rsidRPr="00FF3C4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Саенко Н.С.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консул</w:t>
            </w:r>
            <w:r w:rsidRPr="00FF3C4C">
              <w:rPr>
                <w:sz w:val="18"/>
                <w:szCs w:val="18"/>
              </w:rPr>
              <w:t>ь</w:t>
            </w:r>
            <w:r w:rsidRPr="00FF3C4C">
              <w:rPr>
                <w:sz w:val="18"/>
                <w:szCs w:val="18"/>
              </w:rPr>
              <w:t>тант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51,0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F3C4C">
              <w:rPr>
                <w:sz w:val="18"/>
                <w:szCs w:val="18"/>
                <w:lang w:val="en-US"/>
              </w:rPr>
              <w:t>1 299 788</w:t>
            </w:r>
            <w:r w:rsidRPr="00FF3C4C">
              <w:rPr>
                <w:sz w:val="18"/>
                <w:szCs w:val="18"/>
              </w:rPr>
              <w:t>,</w:t>
            </w:r>
            <w:r w:rsidRPr="00FF3C4C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37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FF3C4C" w:rsidTr="001A63FD">
        <w:trPr>
          <w:trHeight w:val="655"/>
          <w:tblCellSpacing w:w="0" w:type="dxa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несовершенн</w:t>
            </w:r>
            <w:r w:rsidRPr="00FF3C4C">
              <w:rPr>
                <w:sz w:val="18"/>
                <w:szCs w:val="18"/>
              </w:rPr>
              <w:t>о</w:t>
            </w:r>
            <w:r w:rsidRPr="00FF3C4C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общая дол</w:t>
            </w:r>
            <w:r w:rsidRPr="00FF3C4C">
              <w:rPr>
                <w:sz w:val="18"/>
                <w:szCs w:val="18"/>
              </w:rPr>
              <w:t>е</w:t>
            </w:r>
            <w:r w:rsidRPr="00FF3C4C">
              <w:rPr>
                <w:sz w:val="18"/>
                <w:szCs w:val="18"/>
              </w:rPr>
              <w:t xml:space="preserve">вая, 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½ доли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51,0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FF3C4C" w:rsidTr="001F4251">
        <w:trPr>
          <w:trHeight w:val="281"/>
          <w:tblCellSpacing w:w="0" w:type="dxa"/>
        </w:trPr>
        <w:tc>
          <w:tcPr>
            <w:tcW w:w="14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477" w:type="pct"/>
          </w:tcPr>
          <w:p w:rsidR="00D657E4" w:rsidRPr="00FF3C4C" w:rsidRDefault="00D657E4" w:rsidP="00B8329E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 xml:space="preserve"> Тацкая И.А.</w:t>
            </w:r>
          </w:p>
        </w:tc>
        <w:tc>
          <w:tcPr>
            <w:tcW w:w="381" w:type="pct"/>
          </w:tcPr>
          <w:p w:rsidR="00D657E4" w:rsidRPr="00FF3C4C" w:rsidRDefault="00D657E4" w:rsidP="00B8329E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 xml:space="preserve">референт </w:t>
            </w:r>
          </w:p>
        </w:tc>
        <w:tc>
          <w:tcPr>
            <w:tcW w:w="573" w:type="pct"/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</w:tc>
        <w:tc>
          <w:tcPr>
            <w:tcW w:w="573" w:type="pct"/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индивидуал</w:t>
            </w:r>
            <w:r w:rsidRPr="00FF3C4C">
              <w:rPr>
                <w:sz w:val="18"/>
                <w:szCs w:val="18"/>
              </w:rPr>
              <w:t>ь</w:t>
            </w:r>
            <w:r w:rsidRPr="00FF3C4C">
              <w:rPr>
                <w:sz w:val="18"/>
                <w:szCs w:val="18"/>
              </w:rPr>
              <w:t>ная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48,9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265" w:type="pct"/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310" w:type="pct"/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429" w:type="pct"/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1 715 923,07</w:t>
            </w:r>
          </w:p>
        </w:tc>
        <w:tc>
          <w:tcPr>
            <w:tcW w:w="376" w:type="pct"/>
            <w:tcBorders>
              <w:right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-</w:t>
            </w:r>
          </w:p>
        </w:tc>
      </w:tr>
      <w:tr w:rsidR="00D657E4" w:rsidRPr="00FF3C4C" w:rsidTr="001F4251">
        <w:trPr>
          <w:trHeight w:val="281"/>
          <w:tblCellSpacing w:w="0" w:type="dxa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супруг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-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 xml:space="preserve">квартира 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48,9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77,9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а/легковой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F3C4C">
              <w:rPr>
                <w:sz w:val="18"/>
                <w:szCs w:val="18"/>
                <w:lang w:val="en-US"/>
              </w:rPr>
              <w:t>ISUZU ELF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832192,27</w:t>
            </w:r>
          </w:p>
        </w:tc>
        <w:tc>
          <w:tcPr>
            <w:tcW w:w="37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-</w:t>
            </w:r>
          </w:p>
        </w:tc>
      </w:tr>
      <w:tr w:rsidR="00D657E4" w:rsidRPr="00FF3C4C" w:rsidTr="001A63FD">
        <w:trPr>
          <w:trHeight w:val="281"/>
          <w:tblCellSpacing w:w="0" w:type="dxa"/>
        </w:trPr>
        <w:tc>
          <w:tcPr>
            <w:tcW w:w="14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Фадеев В.Е.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ведущий ко</w:t>
            </w:r>
            <w:r w:rsidRPr="00FF3C4C">
              <w:rPr>
                <w:sz w:val="18"/>
                <w:szCs w:val="18"/>
              </w:rPr>
              <w:t>н</w:t>
            </w:r>
            <w:r w:rsidRPr="00FF3C4C">
              <w:rPr>
                <w:sz w:val="18"/>
                <w:szCs w:val="18"/>
              </w:rPr>
              <w:t>сультант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60,6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1450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Сузуки Эскудо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1 714 371,70</w:t>
            </w:r>
          </w:p>
        </w:tc>
        <w:tc>
          <w:tcPr>
            <w:tcW w:w="37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FF3C4C" w:rsidTr="001A63FD">
        <w:trPr>
          <w:trHeight w:val="281"/>
          <w:tblCellSpacing w:w="0" w:type="dxa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супруга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индивидуал</w:t>
            </w:r>
            <w:r w:rsidRPr="00FF3C4C">
              <w:rPr>
                <w:sz w:val="18"/>
                <w:szCs w:val="18"/>
              </w:rPr>
              <w:t>ь</w:t>
            </w:r>
            <w:r w:rsidRPr="00FF3C4C">
              <w:rPr>
                <w:sz w:val="18"/>
                <w:szCs w:val="18"/>
              </w:rPr>
              <w:t>ная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60,6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745 571,58</w:t>
            </w:r>
          </w:p>
        </w:tc>
        <w:tc>
          <w:tcPr>
            <w:tcW w:w="37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FF3C4C" w:rsidTr="001A63FD">
        <w:trPr>
          <w:trHeight w:val="281"/>
          <w:tblCellSpacing w:w="0" w:type="dxa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несовершенн</w:t>
            </w:r>
            <w:r w:rsidRPr="00FF3C4C">
              <w:rPr>
                <w:sz w:val="18"/>
                <w:szCs w:val="18"/>
              </w:rPr>
              <w:t>о</w:t>
            </w:r>
            <w:r w:rsidRPr="00FF3C4C">
              <w:rPr>
                <w:sz w:val="18"/>
                <w:szCs w:val="18"/>
              </w:rPr>
              <w:t>ле</w:t>
            </w:r>
            <w:r w:rsidRPr="00FF3C4C">
              <w:rPr>
                <w:sz w:val="18"/>
                <w:szCs w:val="18"/>
              </w:rPr>
              <w:t>т</w:t>
            </w:r>
            <w:r w:rsidRPr="00FF3C4C">
              <w:rPr>
                <w:sz w:val="18"/>
                <w:szCs w:val="18"/>
              </w:rPr>
              <w:t>ний ребенок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</w:tcPr>
          <w:p w:rsidR="00D657E4" w:rsidRPr="00FF3C4C" w:rsidRDefault="00D657E4" w:rsidP="00B243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573" w:type="pct"/>
            <w:tcBorders>
              <w:bottom w:val="single" w:sz="4" w:space="0" w:color="auto"/>
            </w:tcBorders>
          </w:tcPr>
          <w:p w:rsidR="00D657E4" w:rsidRPr="00FF3C4C" w:rsidRDefault="00D657E4" w:rsidP="00B243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</w:tcPr>
          <w:p w:rsidR="00D657E4" w:rsidRPr="00FF3C4C" w:rsidRDefault="00D657E4" w:rsidP="00B243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</w:tcPr>
          <w:p w:rsidR="00D657E4" w:rsidRPr="00FF3C4C" w:rsidRDefault="00D657E4" w:rsidP="00B243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bottom w:val="single" w:sz="4" w:space="0" w:color="auto"/>
            </w:tcBorders>
          </w:tcPr>
          <w:p w:rsidR="00D657E4" w:rsidRPr="00FF3C4C" w:rsidRDefault="00D657E4" w:rsidP="00B243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  <w:p w:rsidR="00D657E4" w:rsidRPr="00FF3C4C" w:rsidRDefault="00D657E4" w:rsidP="00B243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Borders>
              <w:bottom w:val="single" w:sz="4" w:space="0" w:color="auto"/>
            </w:tcBorders>
          </w:tcPr>
          <w:p w:rsidR="00D657E4" w:rsidRPr="00FF3C4C" w:rsidRDefault="00D657E4" w:rsidP="00B243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60,6</w:t>
            </w:r>
          </w:p>
          <w:p w:rsidR="00D657E4" w:rsidRPr="00FF3C4C" w:rsidRDefault="00D657E4" w:rsidP="00B243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:rsidR="00D657E4" w:rsidRPr="00FF3C4C" w:rsidRDefault="00D657E4" w:rsidP="00B243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</w:tc>
        <w:tc>
          <w:tcPr>
            <w:tcW w:w="564" w:type="pct"/>
            <w:tcBorders>
              <w:bottom w:val="single" w:sz="4" w:space="0" w:color="auto"/>
            </w:tcBorders>
          </w:tcPr>
          <w:p w:rsidR="00D657E4" w:rsidRPr="00FF3C4C" w:rsidRDefault="00D657E4" w:rsidP="00B243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:rsidR="00D657E4" w:rsidRPr="00FF3C4C" w:rsidRDefault="00D657E4" w:rsidP="00B243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37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FF3C4C" w:rsidTr="001F4251">
        <w:trPr>
          <w:trHeight w:val="281"/>
          <w:tblCellSpacing w:w="0" w:type="dxa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477" w:type="pct"/>
            <w:tcBorders>
              <w:top w:val="single" w:sz="4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Ямлиханова Е.В.</w:t>
            </w:r>
          </w:p>
        </w:tc>
        <w:tc>
          <w:tcPr>
            <w:tcW w:w="381" w:type="pct"/>
            <w:tcBorders>
              <w:top w:val="single" w:sz="4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консультант</w:t>
            </w: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общая долевая,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 xml:space="preserve"> ¼ доли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56,6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50,6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265" w:type="pct"/>
            <w:tcBorders>
              <w:top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F3C4C">
              <w:rPr>
                <w:sz w:val="18"/>
                <w:szCs w:val="18"/>
                <w:lang w:val="en-US"/>
              </w:rPr>
              <w:t>Toyota RAUM</w:t>
            </w:r>
          </w:p>
        </w:tc>
        <w:tc>
          <w:tcPr>
            <w:tcW w:w="429" w:type="pct"/>
            <w:tcBorders>
              <w:top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1 173 010,65</w:t>
            </w:r>
          </w:p>
        </w:tc>
        <w:tc>
          <w:tcPr>
            <w:tcW w:w="37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-</w:t>
            </w:r>
          </w:p>
        </w:tc>
      </w:tr>
      <w:tr w:rsidR="00D657E4" w:rsidRPr="00FF3C4C" w:rsidTr="00B749CC">
        <w:trPr>
          <w:trHeight w:val="281"/>
          <w:tblCellSpacing w:w="0" w:type="dxa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супруг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</w:tc>
        <w:tc>
          <w:tcPr>
            <w:tcW w:w="573" w:type="pct"/>
            <w:tcBorders>
              <w:bottom w:val="single" w:sz="4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3C4C">
              <w:rPr>
                <w:sz w:val="16"/>
                <w:szCs w:val="16"/>
              </w:rPr>
              <w:t>общая долевая,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3C4C">
              <w:rPr>
                <w:sz w:val="16"/>
                <w:szCs w:val="16"/>
              </w:rPr>
              <w:t>¼ доли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3C4C">
              <w:rPr>
                <w:sz w:val="16"/>
                <w:szCs w:val="16"/>
              </w:rPr>
              <w:t>общая долевая,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6"/>
                <w:szCs w:val="16"/>
              </w:rPr>
              <w:t>¼ доли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56,3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56,6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bottom w:val="single" w:sz="4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3C4C">
              <w:rPr>
                <w:sz w:val="16"/>
                <w:szCs w:val="16"/>
              </w:rPr>
              <w:t>земельный участок,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3C4C">
              <w:rPr>
                <w:sz w:val="16"/>
                <w:szCs w:val="16"/>
              </w:rPr>
              <w:t>земельный участок,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3C4C">
              <w:rPr>
                <w:sz w:val="16"/>
                <w:szCs w:val="16"/>
              </w:rPr>
              <w:t>квартира</w:t>
            </w:r>
          </w:p>
        </w:tc>
        <w:tc>
          <w:tcPr>
            <w:tcW w:w="265" w:type="pct"/>
            <w:tcBorders>
              <w:bottom w:val="single" w:sz="4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3C4C">
              <w:rPr>
                <w:sz w:val="16"/>
                <w:szCs w:val="16"/>
              </w:rPr>
              <w:t>1500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3C4C">
              <w:rPr>
                <w:sz w:val="16"/>
                <w:szCs w:val="16"/>
              </w:rPr>
              <w:t>734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6"/>
                <w:szCs w:val="16"/>
              </w:rPr>
              <w:t>50,6</w:t>
            </w: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3C4C">
              <w:rPr>
                <w:sz w:val="16"/>
                <w:szCs w:val="16"/>
              </w:rPr>
              <w:t>Россия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3C4C">
              <w:rPr>
                <w:sz w:val="16"/>
                <w:szCs w:val="16"/>
              </w:rPr>
              <w:t>Россия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6"/>
                <w:szCs w:val="16"/>
              </w:rPr>
              <w:t>Россия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F3C4C">
              <w:rPr>
                <w:sz w:val="14"/>
                <w:szCs w:val="14"/>
                <w:lang w:val="en-US"/>
              </w:rPr>
              <w:t>TOYOTA CORSA,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F3C4C">
              <w:rPr>
                <w:sz w:val="14"/>
                <w:szCs w:val="14"/>
                <w:lang w:val="en-US"/>
              </w:rPr>
              <w:t>MITSUBISHI PAJERO,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F3C4C">
              <w:rPr>
                <w:sz w:val="14"/>
                <w:szCs w:val="14"/>
                <w:lang w:val="en-US"/>
              </w:rPr>
              <w:t>TOYOTA LAND CRUISER PRADO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398 560,00</w:t>
            </w:r>
          </w:p>
        </w:tc>
        <w:tc>
          <w:tcPr>
            <w:tcW w:w="37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-</w:t>
            </w:r>
          </w:p>
        </w:tc>
      </w:tr>
      <w:tr w:rsidR="00D657E4" w:rsidRPr="00FF3C4C" w:rsidTr="001F4251">
        <w:trPr>
          <w:trHeight w:val="281"/>
          <w:tblCellSpacing w:w="0" w:type="dxa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</w:tcPr>
          <w:p w:rsidR="00D657E4" w:rsidRPr="00FF3C4C" w:rsidRDefault="00D657E4" w:rsidP="00B8329E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несовершенн</w:t>
            </w:r>
            <w:r w:rsidRPr="00FF3C4C">
              <w:rPr>
                <w:sz w:val="18"/>
                <w:szCs w:val="18"/>
              </w:rPr>
              <w:t>о</w:t>
            </w:r>
            <w:r w:rsidRPr="00FF3C4C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81" w:type="pct"/>
          </w:tcPr>
          <w:p w:rsidR="00D657E4" w:rsidRPr="00FF3C4C" w:rsidRDefault="00D657E4" w:rsidP="00B8329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3" w:type="pct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pct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3C4C">
              <w:rPr>
                <w:sz w:val="16"/>
                <w:szCs w:val="16"/>
              </w:rPr>
              <w:t>общая долевая,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6"/>
                <w:szCs w:val="16"/>
              </w:rPr>
              <w:t>¼ доли</w:t>
            </w:r>
          </w:p>
        </w:tc>
        <w:tc>
          <w:tcPr>
            <w:tcW w:w="245" w:type="pct"/>
            <w:shd w:val="clear" w:color="auto" w:fill="auto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56,6</w:t>
            </w:r>
          </w:p>
        </w:tc>
        <w:tc>
          <w:tcPr>
            <w:tcW w:w="266" w:type="pct"/>
            <w:shd w:val="clear" w:color="auto" w:fill="auto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50,6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</w:tc>
        <w:tc>
          <w:tcPr>
            <w:tcW w:w="564" w:type="pct"/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429" w:type="pct"/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16 728,60</w:t>
            </w:r>
          </w:p>
        </w:tc>
        <w:tc>
          <w:tcPr>
            <w:tcW w:w="376" w:type="pct"/>
            <w:tcBorders>
              <w:right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FF3C4C" w:rsidTr="001F4251">
        <w:trPr>
          <w:trHeight w:val="281"/>
          <w:tblCellSpacing w:w="0" w:type="dxa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несовершенн</w:t>
            </w:r>
            <w:r w:rsidRPr="00FF3C4C">
              <w:rPr>
                <w:sz w:val="18"/>
                <w:szCs w:val="18"/>
              </w:rPr>
              <w:t>о</w:t>
            </w:r>
            <w:r w:rsidRPr="00FF3C4C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3C4C">
              <w:rPr>
                <w:sz w:val="16"/>
                <w:szCs w:val="16"/>
              </w:rPr>
              <w:t>общая долевая,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6"/>
                <w:szCs w:val="16"/>
              </w:rPr>
              <w:t>¼ доли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56,6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bottom w:val="single" w:sz="4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квартира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Borders>
              <w:bottom w:val="single" w:sz="4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50,6</w:t>
            </w:r>
          </w:p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Россия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3C4C">
              <w:rPr>
                <w:sz w:val="18"/>
                <w:szCs w:val="18"/>
              </w:rPr>
              <w:t>нет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FF3C4C" w:rsidRDefault="00D657E4" w:rsidP="00B832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D657E4" w:rsidRPr="00FF3C4C" w:rsidRDefault="00D657E4" w:rsidP="00F06DF0">
      <w:pPr>
        <w:rPr>
          <w:sz w:val="18"/>
          <w:szCs w:val="18"/>
        </w:rPr>
      </w:pPr>
    </w:p>
    <w:p w:rsidR="00D657E4" w:rsidRPr="002B4145" w:rsidRDefault="00D657E4" w:rsidP="00C06A4A">
      <w:pPr>
        <w:spacing w:after="0" w:line="240" w:lineRule="auto"/>
        <w:jc w:val="center"/>
        <w:rPr>
          <w:rStyle w:val="a4"/>
          <w:b w:val="0"/>
          <w:sz w:val="18"/>
          <w:szCs w:val="18"/>
        </w:rPr>
      </w:pPr>
      <w:r w:rsidRPr="002B4145">
        <w:rPr>
          <w:rStyle w:val="a4"/>
          <w:sz w:val="18"/>
          <w:szCs w:val="18"/>
        </w:rPr>
        <w:t>Сведения</w:t>
      </w:r>
    </w:p>
    <w:p w:rsidR="00D657E4" w:rsidRPr="002B4145" w:rsidRDefault="00D657E4" w:rsidP="00C06A4A">
      <w:pPr>
        <w:spacing w:after="0" w:line="240" w:lineRule="auto"/>
        <w:jc w:val="center"/>
        <w:rPr>
          <w:rStyle w:val="a4"/>
          <w:sz w:val="18"/>
          <w:szCs w:val="18"/>
        </w:rPr>
      </w:pPr>
      <w:r w:rsidRPr="002B4145">
        <w:rPr>
          <w:rStyle w:val="a4"/>
          <w:sz w:val="18"/>
          <w:szCs w:val="18"/>
        </w:rPr>
        <w:t xml:space="preserve">о доходах, расходах, об имуществе и обязательствах имущественного характера, представленные муниципальными служащими </w:t>
      </w:r>
    </w:p>
    <w:p w:rsidR="00D657E4" w:rsidRPr="002B4145" w:rsidRDefault="00D657E4" w:rsidP="00C06A4A">
      <w:pPr>
        <w:spacing w:after="0" w:line="240" w:lineRule="auto"/>
        <w:jc w:val="center"/>
        <w:rPr>
          <w:rStyle w:val="a4"/>
          <w:sz w:val="18"/>
          <w:szCs w:val="18"/>
        </w:rPr>
      </w:pPr>
      <w:r w:rsidRPr="002B4145">
        <w:rPr>
          <w:rStyle w:val="a4"/>
          <w:sz w:val="18"/>
          <w:szCs w:val="18"/>
        </w:rPr>
        <w:lastRenderedPageBreak/>
        <w:t>финансового управления Углегорского городского окр</w:t>
      </w:r>
      <w:r w:rsidRPr="002B4145">
        <w:rPr>
          <w:rStyle w:val="a4"/>
          <w:sz w:val="18"/>
          <w:szCs w:val="18"/>
        </w:rPr>
        <w:t>у</w:t>
      </w:r>
      <w:r w:rsidRPr="002B4145">
        <w:rPr>
          <w:rStyle w:val="a4"/>
          <w:sz w:val="18"/>
          <w:szCs w:val="18"/>
        </w:rPr>
        <w:t>га</w:t>
      </w:r>
    </w:p>
    <w:p w:rsidR="00D657E4" w:rsidRDefault="00D657E4" w:rsidP="00C06A4A">
      <w:pPr>
        <w:spacing w:after="0" w:line="240" w:lineRule="auto"/>
        <w:jc w:val="center"/>
        <w:rPr>
          <w:rStyle w:val="a4"/>
          <w:sz w:val="18"/>
          <w:szCs w:val="18"/>
        </w:rPr>
      </w:pPr>
      <w:r w:rsidRPr="002B4145">
        <w:rPr>
          <w:rStyle w:val="a4"/>
          <w:sz w:val="18"/>
          <w:szCs w:val="18"/>
        </w:rPr>
        <w:t>за отчетный период с 1 января 2021 года по 31 декабря 2021 года</w:t>
      </w:r>
    </w:p>
    <w:p w:rsidR="00D657E4" w:rsidRPr="002B4145" w:rsidRDefault="00D657E4" w:rsidP="00C06A4A">
      <w:pPr>
        <w:spacing w:after="0" w:line="240" w:lineRule="auto"/>
        <w:jc w:val="center"/>
        <w:rPr>
          <w:rStyle w:val="a4"/>
          <w:sz w:val="18"/>
          <w:szCs w:val="18"/>
        </w:rPr>
      </w:pPr>
    </w:p>
    <w:tbl>
      <w:tblPr>
        <w:tblW w:w="5052" w:type="pct"/>
        <w:tblCellSpacing w:w="0" w:type="dxa"/>
        <w:tblInd w:w="-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59"/>
        <w:gridCol w:w="1682"/>
        <w:gridCol w:w="1525"/>
        <w:gridCol w:w="1525"/>
        <w:gridCol w:w="1682"/>
        <w:gridCol w:w="916"/>
        <w:gridCol w:w="916"/>
        <w:gridCol w:w="1067"/>
        <w:gridCol w:w="862"/>
        <w:gridCol w:w="993"/>
        <w:gridCol w:w="1275"/>
        <w:gridCol w:w="1560"/>
        <w:gridCol w:w="1557"/>
      </w:tblGrid>
      <w:tr w:rsidR="00D657E4" w:rsidRPr="002B4145" w:rsidTr="00D92CF5">
        <w:trPr>
          <w:trHeight w:val="883"/>
          <w:tblHeader/>
          <w:tblCellSpacing w:w="0" w:type="dxa"/>
        </w:trPr>
        <w:tc>
          <w:tcPr>
            <w:tcW w:w="143" w:type="pct"/>
            <w:vMerge w:val="restart"/>
            <w:vAlign w:val="center"/>
          </w:tcPr>
          <w:p w:rsidR="00D657E4" w:rsidRPr="002B4145" w:rsidRDefault="00D657E4" w:rsidP="00E34290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№</w:t>
            </w:r>
          </w:p>
          <w:p w:rsidR="00D657E4" w:rsidRPr="002B4145" w:rsidRDefault="00D657E4" w:rsidP="00E34290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п/п</w:t>
            </w:r>
          </w:p>
        </w:tc>
        <w:tc>
          <w:tcPr>
            <w:tcW w:w="525" w:type="pct"/>
            <w:vMerge w:val="restart"/>
            <w:vAlign w:val="center"/>
          </w:tcPr>
          <w:p w:rsidR="00D657E4" w:rsidRPr="002B4145" w:rsidRDefault="00D657E4" w:rsidP="00C9719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Фамилия и</w:t>
            </w:r>
          </w:p>
          <w:p w:rsidR="00D657E4" w:rsidRPr="002B4145" w:rsidRDefault="00D657E4" w:rsidP="00C9719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 xml:space="preserve"> инициалы лица, чьи сведения размещаю</w:t>
            </w:r>
            <w:r w:rsidRPr="002B4145">
              <w:rPr>
                <w:sz w:val="18"/>
                <w:szCs w:val="18"/>
              </w:rPr>
              <w:t>т</w:t>
            </w:r>
            <w:r w:rsidRPr="002B4145">
              <w:rPr>
                <w:sz w:val="18"/>
                <w:szCs w:val="18"/>
              </w:rPr>
              <w:t>ся</w:t>
            </w:r>
          </w:p>
        </w:tc>
        <w:tc>
          <w:tcPr>
            <w:tcW w:w="476" w:type="pct"/>
            <w:vMerge w:val="restart"/>
            <w:vAlign w:val="center"/>
          </w:tcPr>
          <w:p w:rsidR="00D657E4" w:rsidRPr="002B4145" w:rsidRDefault="00D657E4" w:rsidP="00C97197">
            <w:pPr>
              <w:suppressAutoHyphens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Должность</w:t>
            </w:r>
          </w:p>
        </w:tc>
        <w:tc>
          <w:tcPr>
            <w:tcW w:w="1573" w:type="pct"/>
            <w:gridSpan w:val="4"/>
            <w:vAlign w:val="center"/>
          </w:tcPr>
          <w:p w:rsidR="00D657E4" w:rsidRPr="002B4145" w:rsidRDefault="00D657E4" w:rsidP="00C97197">
            <w:pPr>
              <w:suppressAutoHyphens/>
              <w:jc w:val="center"/>
              <w:rPr>
                <w:sz w:val="18"/>
                <w:szCs w:val="18"/>
              </w:rPr>
            </w:pPr>
          </w:p>
          <w:p w:rsidR="00D657E4" w:rsidRPr="002B4145" w:rsidRDefault="00D657E4" w:rsidP="00C97197">
            <w:pPr>
              <w:suppressAutoHyphens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Объекты недвижимости, находящиеся в собстве</w:t>
            </w:r>
            <w:r w:rsidRPr="002B4145">
              <w:rPr>
                <w:sz w:val="18"/>
                <w:szCs w:val="18"/>
              </w:rPr>
              <w:t>н</w:t>
            </w:r>
            <w:r w:rsidRPr="002B4145">
              <w:rPr>
                <w:sz w:val="18"/>
                <w:szCs w:val="18"/>
              </w:rPr>
              <w:t>ности</w:t>
            </w:r>
          </w:p>
          <w:p w:rsidR="00D657E4" w:rsidRPr="002B4145" w:rsidRDefault="00D657E4" w:rsidP="00C97197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gridSpan w:val="3"/>
            <w:vAlign w:val="center"/>
          </w:tcPr>
          <w:p w:rsidR="00D657E4" w:rsidRPr="002B4145" w:rsidRDefault="00D657E4" w:rsidP="00C9719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D657E4" w:rsidRPr="002B4145" w:rsidRDefault="00D657E4" w:rsidP="00C9719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398" w:type="pct"/>
            <w:vMerge w:val="restart"/>
            <w:vAlign w:val="center"/>
          </w:tcPr>
          <w:p w:rsidR="00D657E4" w:rsidRPr="002B4145" w:rsidRDefault="00D657E4" w:rsidP="00C9719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Транспортные средс</w:t>
            </w:r>
            <w:r w:rsidRPr="002B4145">
              <w:rPr>
                <w:sz w:val="18"/>
                <w:szCs w:val="18"/>
              </w:rPr>
              <w:t>т</w:t>
            </w:r>
            <w:r w:rsidRPr="002B4145">
              <w:rPr>
                <w:sz w:val="18"/>
                <w:szCs w:val="18"/>
              </w:rPr>
              <w:t>ва</w:t>
            </w:r>
          </w:p>
          <w:p w:rsidR="00D657E4" w:rsidRPr="002B4145" w:rsidRDefault="00D657E4" w:rsidP="00C9719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(вид, ма</w:t>
            </w:r>
            <w:r w:rsidRPr="002B4145">
              <w:rPr>
                <w:sz w:val="18"/>
                <w:szCs w:val="18"/>
              </w:rPr>
              <w:t>р</w:t>
            </w:r>
            <w:r w:rsidRPr="002B4145">
              <w:rPr>
                <w:sz w:val="18"/>
                <w:szCs w:val="18"/>
              </w:rPr>
              <w:t>ка)</w:t>
            </w:r>
          </w:p>
        </w:tc>
        <w:tc>
          <w:tcPr>
            <w:tcW w:w="487" w:type="pct"/>
            <w:vMerge w:val="restart"/>
            <w:vAlign w:val="center"/>
          </w:tcPr>
          <w:p w:rsidR="00D657E4" w:rsidRPr="002B4145" w:rsidRDefault="00D657E4" w:rsidP="00C97197">
            <w:pPr>
              <w:suppressAutoHyphens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Декларированный годовой доход</w:t>
            </w:r>
            <w:r w:rsidRPr="002B4145">
              <w:rPr>
                <w:rStyle w:val="a7"/>
                <w:sz w:val="18"/>
                <w:szCs w:val="18"/>
              </w:rPr>
              <w:t>1</w:t>
            </w:r>
            <w:r w:rsidRPr="002B4145">
              <w:rPr>
                <w:sz w:val="18"/>
                <w:szCs w:val="18"/>
              </w:rPr>
              <w:t xml:space="preserve"> за 2021 год (руб.)</w:t>
            </w:r>
          </w:p>
        </w:tc>
        <w:tc>
          <w:tcPr>
            <w:tcW w:w="486" w:type="pct"/>
            <w:vMerge w:val="restart"/>
            <w:vAlign w:val="center"/>
          </w:tcPr>
          <w:p w:rsidR="00D657E4" w:rsidRPr="002B4145" w:rsidRDefault="00D657E4" w:rsidP="00C97197">
            <w:pPr>
              <w:suppressAutoHyphens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2B4145">
              <w:rPr>
                <w:rStyle w:val="a7"/>
                <w:sz w:val="18"/>
                <w:szCs w:val="18"/>
              </w:rPr>
              <w:t>2</w:t>
            </w:r>
            <w:r w:rsidRPr="002B4145">
              <w:rPr>
                <w:sz w:val="18"/>
                <w:szCs w:val="18"/>
              </w:rPr>
              <w:t xml:space="preserve"> (вид приобр</w:t>
            </w:r>
            <w:r w:rsidRPr="002B4145">
              <w:rPr>
                <w:sz w:val="18"/>
                <w:szCs w:val="18"/>
              </w:rPr>
              <w:t>е</w:t>
            </w:r>
            <w:r w:rsidRPr="002B4145">
              <w:rPr>
                <w:sz w:val="18"/>
                <w:szCs w:val="18"/>
              </w:rPr>
              <w:t>тенного имущества, источники)</w:t>
            </w:r>
          </w:p>
        </w:tc>
      </w:tr>
      <w:tr w:rsidR="00D657E4" w:rsidRPr="002B4145" w:rsidTr="00D92CF5">
        <w:trPr>
          <w:trHeight w:val="313"/>
          <w:tblHeader/>
          <w:tblCellSpacing w:w="0" w:type="dxa"/>
        </w:trPr>
        <w:tc>
          <w:tcPr>
            <w:tcW w:w="143" w:type="pct"/>
            <w:vMerge/>
          </w:tcPr>
          <w:p w:rsidR="00D657E4" w:rsidRPr="002B4145" w:rsidRDefault="00D657E4" w:rsidP="00E3429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5" w:type="pct"/>
            <w:vMerge/>
          </w:tcPr>
          <w:p w:rsidR="00D657E4" w:rsidRPr="002B4145" w:rsidRDefault="00D657E4" w:rsidP="00C97197">
            <w:pPr>
              <w:suppressAutoHyphens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6" w:type="pct"/>
            <w:vMerge/>
          </w:tcPr>
          <w:p w:rsidR="00D657E4" w:rsidRPr="002B4145" w:rsidRDefault="00D657E4" w:rsidP="00C97197">
            <w:pPr>
              <w:suppressAutoHyphens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6" w:type="pct"/>
            <w:vAlign w:val="center"/>
          </w:tcPr>
          <w:p w:rsidR="00D657E4" w:rsidRPr="002B4145" w:rsidRDefault="00D657E4" w:rsidP="00C97197">
            <w:pPr>
              <w:suppressAutoHyphens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вид объекта</w:t>
            </w:r>
          </w:p>
        </w:tc>
        <w:tc>
          <w:tcPr>
            <w:tcW w:w="525" w:type="pct"/>
            <w:vAlign w:val="center"/>
          </w:tcPr>
          <w:p w:rsidR="00D657E4" w:rsidRPr="002B4145" w:rsidRDefault="00D657E4" w:rsidP="00C97197">
            <w:pPr>
              <w:suppressAutoHyphens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286" w:type="pct"/>
            <w:vAlign w:val="center"/>
          </w:tcPr>
          <w:p w:rsidR="00D657E4" w:rsidRPr="002B4145" w:rsidRDefault="00D657E4" w:rsidP="00C97197">
            <w:pPr>
              <w:suppressAutoHyphens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286" w:type="pct"/>
            <w:vAlign w:val="center"/>
          </w:tcPr>
          <w:p w:rsidR="00D657E4" w:rsidRPr="002B4145" w:rsidRDefault="00D657E4" w:rsidP="00C97197">
            <w:pPr>
              <w:suppressAutoHyphens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333" w:type="pct"/>
            <w:vAlign w:val="center"/>
          </w:tcPr>
          <w:p w:rsidR="00D657E4" w:rsidRPr="002B4145" w:rsidRDefault="00D657E4" w:rsidP="00C97197">
            <w:pPr>
              <w:suppressAutoHyphens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вид объекта</w:t>
            </w:r>
          </w:p>
        </w:tc>
        <w:tc>
          <w:tcPr>
            <w:tcW w:w="269" w:type="pct"/>
            <w:vAlign w:val="center"/>
          </w:tcPr>
          <w:p w:rsidR="00D657E4" w:rsidRPr="002B4145" w:rsidRDefault="00D657E4" w:rsidP="00C97197">
            <w:pPr>
              <w:suppressAutoHyphens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310" w:type="pct"/>
            <w:vAlign w:val="center"/>
          </w:tcPr>
          <w:p w:rsidR="00D657E4" w:rsidRPr="002B4145" w:rsidRDefault="00D657E4" w:rsidP="00C97197">
            <w:pPr>
              <w:suppressAutoHyphens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398" w:type="pct"/>
            <w:vMerge/>
          </w:tcPr>
          <w:p w:rsidR="00D657E4" w:rsidRPr="002B4145" w:rsidRDefault="00D657E4" w:rsidP="00C97197">
            <w:pPr>
              <w:suppressAutoHyphens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D657E4" w:rsidRPr="002B4145" w:rsidRDefault="00D657E4" w:rsidP="00C97197">
            <w:pPr>
              <w:suppressAutoHyphens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6" w:type="pct"/>
            <w:vMerge/>
          </w:tcPr>
          <w:p w:rsidR="00D657E4" w:rsidRPr="002B4145" w:rsidRDefault="00D657E4" w:rsidP="00C97197">
            <w:pPr>
              <w:suppressAutoHyphens/>
              <w:rPr>
                <w:rFonts w:ascii="Verdana" w:hAnsi="Verdana"/>
                <w:sz w:val="18"/>
                <w:szCs w:val="18"/>
              </w:rPr>
            </w:pPr>
          </w:p>
        </w:tc>
      </w:tr>
      <w:tr w:rsidR="00D657E4" w:rsidRPr="002B4145" w:rsidTr="00D92CF5">
        <w:trPr>
          <w:trHeight w:val="300"/>
          <w:tblCellSpacing w:w="0" w:type="dxa"/>
        </w:trPr>
        <w:tc>
          <w:tcPr>
            <w:tcW w:w="143" w:type="pct"/>
            <w:vMerge w:val="restart"/>
            <w:shd w:val="clear" w:color="auto" w:fill="FFFFFF"/>
          </w:tcPr>
          <w:p w:rsidR="00D657E4" w:rsidRPr="002B4145" w:rsidRDefault="00D657E4" w:rsidP="00AB4AEB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1</w:t>
            </w:r>
          </w:p>
        </w:tc>
        <w:tc>
          <w:tcPr>
            <w:tcW w:w="525" w:type="pct"/>
            <w:shd w:val="clear" w:color="auto" w:fill="FFFFFF"/>
          </w:tcPr>
          <w:p w:rsidR="00D657E4" w:rsidRPr="002B4145" w:rsidRDefault="00D657E4" w:rsidP="00C97197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Асташкина Е.В.</w:t>
            </w:r>
          </w:p>
        </w:tc>
        <w:tc>
          <w:tcPr>
            <w:tcW w:w="476" w:type="pct"/>
            <w:shd w:val="clear" w:color="auto" w:fill="FFFFFF"/>
          </w:tcPr>
          <w:p w:rsidR="00D657E4" w:rsidRPr="002B4145" w:rsidRDefault="00D657E4" w:rsidP="00C97197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476" w:type="pct"/>
            <w:shd w:val="clear" w:color="auto" w:fill="FFFFFF"/>
            <w:vAlign w:val="center"/>
          </w:tcPr>
          <w:p w:rsidR="00D657E4" w:rsidRPr="002B4145" w:rsidRDefault="00D657E4" w:rsidP="00C9719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квартира</w:t>
            </w:r>
          </w:p>
          <w:p w:rsidR="00D657E4" w:rsidRPr="002B4145" w:rsidRDefault="00D657E4" w:rsidP="00C9719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2B4145" w:rsidRDefault="00D657E4" w:rsidP="00C9719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квартира</w:t>
            </w:r>
          </w:p>
          <w:p w:rsidR="00D657E4" w:rsidRPr="002B4145" w:rsidRDefault="00D657E4" w:rsidP="00C9719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2B4145" w:rsidRDefault="00D657E4" w:rsidP="00C9719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жилой дом</w:t>
            </w:r>
          </w:p>
          <w:p w:rsidR="00D657E4" w:rsidRPr="002B4145" w:rsidRDefault="00D657E4" w:rsidP="00C9719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2B4145" w:rsidRDefault="00D657E4" w:rsidP="00C9719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25" w:type="pct"/>
            <w:shd w:val="clear" w:color="auto" w:fill="FFFFFF"/>
          </w:tcPr>
          <w:p w:rsidR="00D657E4" w:rsidRPr="002B4145" w:rsidRDefault="00D657E4" w:rsidP="00D27C1D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долевая,1/2 доли</w:t>
            </w:r>
          </w:p>
          <w:p w:rsidR="00D657E4" w:rsidRPr="002B4145" w:rsidRDefault="00D657E4" w:rsidP="00D27C1D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2B4145" w:rsidRDefault="00D657E4" w:rsidP="00D27C1D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общая совм</w:t>
            </w:r>
            <w:r w:rsidRPr="002B4145">
              <w:rPr>
                <w:sz w:val="18"/>
                <w:szCs w:val="18"/>
              </w:rPr>
              <w:t>е</w:t>
            </w:r>
            <w:r w:rsidRPr="002B4145">
              <w:rPr>
                <w:sz w:val="18"/>
                <w:szCs w:val="18"/>
              </w:rPr>
              <w:t>стная</w:t>
            </w:r>
          </w:p>
          <w:p w:rsidR="00D657E4" w:rsidRPr="002B4145" w:rsidRDefault="00D657E4" w:rsidP="00D27C1D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2B4145" w:rsidRDefault="00D657E4" w:rsidP="00D27C1D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индивидуал</w:t>
            </w:r>
            <w:r w:rsidRPr="002B4145">
              <w:rPr>
                <w:sz w:val="18"/>
                <w:szCs w:val="18"/>
              </w:rPr>
              <w:t>ь</w:t>
            </w:r>
            <w:r w:rsidRPr="002B4145">
              <w:rPr>
                <w:sz w:val="18"/>
                <w:szCs w:val="18"/>
              </w:rPr>
              <w:t>ная</w:t>
            </w:r>
          </w:p>
          <w:p w:rsidR="00D657E4" w:rsidRPr="002B4145" w:rsidRDefault="00D657E4" w:rsidP="00D27C1D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2B4145" w:rsidRDefault="00D657E4" w:rsidP="00D27C1D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индивидуал</w:t>
            </w:r>
            <w:r w:rsidRPr="002B4145">
              <w:rPr>
                <w:sz w:val="18"/>
                <w:szCs w:val="18"/>
              </w:rPr>
              <w:t>ь</w:t>
            </w:r>
            <w:r w:rsidRPr="002B4145">
              <w:rPr>
                <w:sz w:val="18"/>
                <w:szCs w:val="18"/>
              </w:rPr>
              <w:t>ная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D657E4" w:rsidRPr="002B4145" w:rsidRDefault="00D657E4" w:rsidP="00C9719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54,4</w:t>
            </w:r>
          </w:p>
          <w:p w:rsidR="00D657E4" w:rsidRPr="002B4145" w:rsidRDefault="00D657E4" w:rsidP="00C9719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2B4145" w:rsidRDefault="00D657E4" w:rsidP="00C9719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45,2</w:t>
            </w:r>
          </w:p>
          <w:p w:rsidR="00D657E4" w:rsidRPr="002B4145" w:rsidRDefault="00D657E4" w:rsidP="00C9719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2B4145" w:rsidRDefault="00D657E4" w:rsidP="00C9719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41,1</w:t>
            </w:r>
          </w:p>
          <w:p w:rsidR="00D657E4" w:rsidRPr="002B4145" w:rsidRDefault="00D657E4" w:rsidP="00C9719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2B4145" w:rsidRDefault="00D657E4" w:rsidP="00C9719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3307</w:t>
            </w:r>
          </w:p>
          <w:p w:rsidR="00D657E4" w:rsidRPr="002B4145" w:rsidRDefault="00D657E4" w:rsidP="00C9719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FFFFFF"/>
          </w:tcPr>
          <w:p w:rsidR="00D657E4" w:rsidRPr="002B4145" w:rsidRDefault="00D657E4" w:rsidP="00D27C1D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Россия</w:t>
            </w:r>
          </w:p>
          <w:p w:rsidR="00D657E4" w:rsidRPr="002B4145" w:rsidRDefault="00D657E4" w:rsidP="00D27C1D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2B4145" w:rsidRDefault="00D657E4" w:rsidP="00D27C1D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Россия</w:t>
            </w:r>
          </w:p>
          <w:p w:rsidR="00D657E4" w:rsidRPr="002B4145" w:rsidRDefault="00D657E4" w:rsidP="00D27C1D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2B4145" w:rsidRDefault="00D657E4" w:rsidP="00D27C1D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Россия</w:t>
            </w:r>
          </w:p>
          <w:p w:rsidR="00D657E4" w:rsidRPr="002B4145" w:rsidRDefault="00D657E4" w:rsidP="00D27C1D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2B4145" w:rsidRDefault="00D657E4" w:rsidP="00D27C1D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Россия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D657E4" w:rsidRPr="002B4145" w:rsidRDefault="00D657E4" w:rsidP="00C9719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нет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D657E4" w:rsidRPr="002B4145" w:rsidRDefault="00D657E4" w:rsidP="00C9719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нет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D657E4" w:rsidRPr="002B4145" w:rsidRDefault="00D657E4" w:rsidP="00C9719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FFFFFF"/>
          </w:tcPr>
          <w:p w:rsidR="00D657E4" w:rsidRPr="002B4145" w:rsidRDefault="00D657E4" w:rsidP="00C9719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2B4145" w:rsidRDefault="00D657E4" w:rsidP="00C9719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а/м легк</w:t>
            </w:r>
            <w:r w:rsidRPr="002B4145">
              <w:rPr>
                <w:sz w:val="18"/>
                <w:szCs w:val="18"/>
              </w:rPr>
              <w:t>о</w:t>
            </w:r>
            <w:r w:rsidRPr="002B4145">
              <w:rPr>
                <w:sz w:val="18"/>
                <w:szCs w:val="18"/>
              </w:rPr>
              <w:t>вой</w:t>
            </w:r>
          </w:p>
          <w:p w:rsidR="00D657E4" w:rsidRPr="002B4145" w:rsidRDefault="00D657E4" w:rsidP="00C9719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 xml:space="preserve">Сузуки </w:t>
            </w:r>
            <w:r w:rsidRPr="002B4145">
              <w:rPr>
                <w:sz w:val="18"/>
                <w:szCs w:val="18"/>
                <w:lang w:val="en-US"/>
              </w:rPr>
              <w:t>SX</w:t>
            </w:r>
            <w:r w:rsidRPr="002B4145">
              <w:rPr>
                <w:sz w:val="18"/>
                <w:szCs w:val="18"/>
              </w:rPr>
              <w:t>4,</w:t>
            </w:r>
          </w:p>
          <w:p w:rsidR="00D657E4" w:rsidRPr="002B4145" w:rsidRDefault="00D657E4" w:rsidP="00C9719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  <w:vAlign w:val="center"/>
          </w:tcPr>
          <w:p w:rsidR="00D657E4" w:rsidRPr="002B4145" w:rsidRDefault="00D657E4" w:rsidP="00C9719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2958337,71</w:t>
            </w:r>
          </w:p>
        </w:tc>
        <w:tc>
          <w:tcPr>
            <w:tcW w:w="486" w:type="pct"/>
            <w:vAlign w:val="center"/>
          </w:tcPr>
          <w:p w:rsidR="00D657E4" w:rsidRPr="002B4145" w:rsidRDefault="00D657E4" w:rsidP="00C9719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-</w:t>
            </w:r>
          </w:p>
        </w:tc>
      </w:tr>
      <w:tr w:rsidR="00D657E4" w:rsidRPr="002B4145" w:rsidTr="00D92CF5">
        <w:trPr>
          <w:trHeight w:val="365"/>
          <w:tblCellSpacing w:w="0" w:type="dxa"/>
        </w:trPr>
        <w:tc>
          <w:tcPr>
            <w:tcW w:w="143" w:type="pct"/>
            <w:vMerge/>
            <w:shd w:val="clear" w:color="auto" w:fill="FFFFFF"/>
          </w:tcPr>
          <w:p w:rsidR="00D657E4" w:rsidRPr="002B4145" w:rsidRDefault="00D657E4" w:rsidP="00AB4AEB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pct"/>
            <w:shd w:val="clear" w:color="auto" w:fill="FFFFFF"/>
          </w:tcPr>
          <w:p w:rsidR="00D657E4" w:rsidRPr="002B4145" w:rsidRDefault="00D657E4" w:rsidP="00AB4AEB">
            <w:pPr>
              <w:spacing w:after="0" w:line="240" w:lineRule="auto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супруг</w:t>
            </w:r>
          </w:p>
        </w:tc>
        <w:tc>
          <w:tcPr>
            <w:tcW w:w="476" w:type="pct"/>
            <w:shd w:val="clear" w:color="auto" w:fill="FFFFFF"/>
          </w:tcPr>
          <w:p w:rsidR="00D657E4" w:rsidRPr="002B4145" w:rsidRDefault="00D657E4" w:rsidP="00AB4A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" w:type="pct"/>
            <w:shd w:val="clear" w:color="auto" w:fill="FFFFFF"/>
            <w:vAlign w:val="center"/>
          </w:tcPr>
          <w:p w:rsidR="00D657E4" w:rsidRPr="002B4145" w:rsidRDefault="00D657E4" w:rsidP="00D0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квартира</w:t>
            </w:r>
          </w:p>
          <w:p w:rsidR="00D657E4" w:rsidRPr="002B4145" w:rsidRDefault="00D657E4" w:rsidP="00D0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2B4145" w:rsidRDefault="00D657E4" w:rsidP="00D0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квартира</w:t>
            </w:r>
          </w:p>
        </w:tc>
        <w:tc>
          <w:tcPr>
            <w:tcW w:w="525" w:type="pct"/>
            <w:shd w:val="clear" w:color="auto" w:fill="FFFFFF"/>
          </w:tcPr>
          <w:p w:rsidR="00D657E4" w:rsidRPr="002B4145" w:rsidRDefault="00D657E4" w:rsidP="00D27C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долевая,1/2 доли</w:t>
            </w:r>
          </w:p>
          <w:p w:rsidR="00D657E4" w:rsidRPr="002B4145" w:rsidRDefault="00D657E4" w:rsidP="00D27C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2B4145" w:rsidRDefault="00D657E4" w:rsidP="00D27C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общая совм</w:t>
            </w:r>
            <w:r w:rsidRPr="002B4145">
              <w:rPr>
                <w:sz w:val="18"/>
                <w:szCs w:val="18"/>
              </w:rPr>
              <w:t>е</w:t>
            </w:r>
            <w:r w:rsidRPr="002B4145">
              <w:rPr>
                <w:sz w:val="18"/>
                <w:szCs w:val="18"/>
              </w:rPr>
              <w:t>стная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D657E4" w:rsidRPr="002B4145" w:rsidRDefault="00D657E4" w:rsidP="00D0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54,4</w:t>
            </w:r>
          </w:p>
          <w:p w:rsidR="00D657E4" w:rsidRPr="002B4145" w:rsidRDefault="00D657E4" w:rsidP="00D0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2B4145" w:rsidRDefault="00D657E4" w:rsidP="00294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45,2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D657E4" w:rsidRPr="002B4145" w:rsidRDefault="00D657E4" w:rsidP="00D0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Россия</w:t>
            </w:r>
          </w:p>
          <w:p w:rsidR="00D657E4" w:rsidRPr="002B4145" w:rsidRDefault="00D657E4" w:rsidP="00D0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2B4145" w:rsidRDefault="00D657E4" w:rsidP="00D0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Россия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D657E4" w:rsidRPr="002B4145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нет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D657E4" w:rsidRPr="002B4145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D657E4" w:rsidRPr="002B4145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FFFFFF"/>
          </w:tcPr>
          <w:p w:rsidR="00D657E4" w:rsidRPr="002B4145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2B4145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D657E4" w:rsidRPr="002B4145" w:rsidRDefault="00D657E4" w:rsidP="00C477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1062474,08</w:t>
            </w:r>
          </w:p>
        </w:tc>
        <w:tc>
          <w:tcPr>
            <w:tcW w:w="486" w:type="pct"/>
            <w:vAlign w:val="center"/>
          </w:tcPr>
          <w:p w:rsidR="00D657E4" w:rsidRPr="002B4145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-</w:t>
            </w:r>
          </w:p>
        </w:tc>
      </w:tr>
      <w:tr w:rsidR="00D657E4" w:rsidRPr="002B4145" w:rsidTr="00D92CF5">
        <w:trPr>
          <w:trHeight w:val="365"/>
          <w:tblCellSpacing w:w="0" w:type="dxa"/>
        </w:trPr>
        <w:tc>
          <w:tcPr>
            <w:tcW w:w="143" w:type="pct"/>
          </w:tcPr>
          <w:p w:rsidR="00D657E4" w:rsidRPr="002B4145" w:rsidRDefault="00D657E4" w:rsidP="00AB4AEB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2</w:t>
            </w:r>
          </w:p>
        </w:tc>
        <w:tc>
          <w:tcPr>
            <w:tcW w:w="525" w:type="pct"/>
            <w:shd w:val="clear" w:color="auto" w:fill="FFFFFF"/>
          </w:tcPr>
          <w:p w:rsidR="00D657E4" w:rsidRPr="002B4145" w:rsidRDefault="00D657E4" w:rsidP="00AB4AEB">
            <w:pPr>
              <w:spacing w:after="0" w:line="240" w:lineRule="auto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Бекова О.А.</w:t>
            </w:r>
          </w:p>
        </w:tc>
        <w:tc>
          <w:tcPr>
            <w:tcW w:w="476" w:type="pct"/>
            <w:shd w:val="clear" w:color="auto" w:fill="FFFFFF"/>
          </w:tcPr>
          <w:p w:rsidR="00D657E4" w:rsidRPr="002B4145" w:rsidRDefault="00D657E4" w:rsidP="00AB4AEB">
            <w:pPr>
              <w:spacing w:after="0" w:line="240" w:lineRule="auto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советник</w:t>
            </w:r>
          </w:p>
        </w:tc>
        <w:tc>
          <w:tcPr>
            <w:tcW w:w="476" w:type="pct"/>
            <w:shd w:val="clear" w:color="auto" w:fill="FFFFFF"/>
            <w:vAlign w:val="center"/>
          </w:tcPr>
          <w:p w:rsidR="00D657E4" w:rsidRPr="002B4145" w:rsidRDefault="00D657E4" w:rsidP="00D0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квартира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D657E4" w:rsidRPr="002B4145" w:rsidRDefault="00D657E4" w:rsidP="00D0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индивидул</w:t>
            </w:r>
            <w:r w:rsidRPr="002B4145">
              <w:rPr>
                <w:sz w:val="18"/>
                <w:szCs w:val="18"/>
              </w:rPr>
              <w:t>ь</w:t>
            </w:r>
            <w:r w:rsidRPr="002B4145">
              <w:rPr>
                <w:sz w:val="18"/>
                <w:szCs w:val="18"/>
              </w:rPr>
              <w:t>ная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D657E4" w:rsidRPr="002B4145" w:rsidRDefault="00D657E4" w:rsidP="00D0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58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D657E4" w:rsidRPr="002B4145" w:rsidRDefault="00D657E4" w:rsidP="00D0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Россия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D657E4" w:rsidRPr="002B4145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нет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D657E4" w:rsidRPr="002B4145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нет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D657E4" w:rsidRPr="002B4145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D657E4" w:rsidRPr="002B4145" w:rsidRDefault="00D657E4" w:rsidP="00D27C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D657E4" w:rsidRPr="002B4145" w:rsidRDefault="00D657E4" w:rsidP="00163E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1825388,90</w:t>
            </w:r>
          </w:p>
        </w:tc>
        <w:tc>
          <w:tcPr>
            <w:tcW w:w="486" w:type="pct"/>
            <w:vAlign w:val="center"/>
          </w:tcPr>
          <w:p w:rsidR="00D657E4" w:rsidRPr="002B4145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657E4" w:rsidRPr="002B4145" w:rsidTr="00D92CF5">
        <w:trPr>
          <w:trHeight w:val="281"/>
          <w:tblCellSpacing w:w="0" w:type="dxa"/>
        </w:trPr>
        <w:tc>
          <w:tcPr>
            <w:tcW w:w="143" w:type="pct"/>
            <w:vMerge w:val="restart"/>
          </w:tcPr>
          <w:p w:rsidR="00D657E4" w:rsidRPr="002B4145" w:rsidRDefault="00D657E4" w:rsidP="00AB4AEB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3</w:t>
            </w:r>
          </w:p>
        </w:tc>
        <w:tc>
          <w:tcPr>
            <w:tcW w:w="525" w:type="pct"/>
            <w:shd w:val="clear" w:color="auto" w:fill="FFFFFF"/>
          </w:tcPr>
          <w:p w:rsidR="00D657E4" w:rsidRPr="002B4145" w:rsidRDefault="00D657E4" w:rsidP="00D04D00">
            <w:pPr>
              <w:spacing w:after="0" w:line="240" w:lineRule="auto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Ветчинкина А.Ю.</w:t>
            </w:r>
          </w:p>
        </w:tc>
        <w:tc>
          <w:tcPr>
            <w:tcW w:w="476" w:type="pct"/>
            <w:shd w:val="clear" w:color="auto" w:fill="FFFFFF"/>
          </w:tcPr>
          <w:p w:rsidR="00D657E4" w:rsidRPr="002B4145" w:rsidRDefault="00D657E4" w:rsidP="00D04D00">
            <w:pPr>
              <w:spacing w:after="0" w:line="240" w:lineRule="auto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консультант</w:t>
            </w:r>
          </w:p>
        </w:tc>
        <w:tc>
          <w:tcPr>
            <w:tcW w:w="476" w:type="pct"/>
            <w:shd w:val="clear" w:color="auto" w:fill="FFFFFF"/>
            <w:vAlign w:val="center"/>
          </w:tcPr>
          <w:p w:rsidR="00D657E4" w:rsidRPr="002B4145" w:rsidRDefault="00D657E4" w:rsidP="00D0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квартира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D657E4" w:rsidRPr="002B4145" w:rsidRDefault="00D657E4" w:rsidP="00AA43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общая дол</w:t>
            </w:r>
            <w:r w:rsidRPr="002B4145">
              <w:rPr>
                <w:sz w:val="18"/>
                <w:szCs w:val="18"/>
              </w:rPr>
              <w:t>е</w:t>
            </w:r>
            <w:r w:rsidRPr="002B4145">
              <w:rPr>
                <w:sz w:val="18"/>
                <w:szCs w:val="18"/>
              </w:rPr>
              <w:t xml:space="preserve">вая, </w:t>
            </w:r>
          </w:p>
          <w:p w:rsidR="00D657E4" w:rsidRPr="002B4145" w:rsidRDefault="00D657E4" w:rsidP="00AA43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1/3 доли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D657E4" w:rsidRPr="002B4145" w:rsidRDefault="00D657E4" w:rsidP="00E33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42,5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D657E4" w:rsidRPr="002B4145" w:rsidRDefault="00D657E4" w:rsidP="00D0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D657E4" w:rsidRPr="002B4145" w:rsidRDefault="00D657E4" w:rsidP="002538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квартира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D657E4" w:rsidRPr="002B4145" w:rsidRDefault="00D657E4" w:rsidP="002538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58,3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D657E4" w:rsidRPr="002B4145" w:rsidRDefault="00D657E4" w:rsidP="002538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D657E4" w:rsidRPr="002B4145" w:rsidRDefault="00D657E4" w:rsidP="002538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а/м легк</w:t>
            </w:r>
            <w:r w:rsidRPr="002B4145">
              <w:rPr>
                <w:sz w:val="18"/>
                <w:szCs w:val="18"/>
              </w:rPr>
              <w:t>о</w:t>
            </w:r>
            <w:r w:rsidRPr="002B4145">
              <w:rPr>
                <w:sz w:val="18"/>
                <w:szCs w:val="18"/>
              </w:rPr>
              <w:t>вой</w:t>
            </w:r>
          </w:p>
          <w:p w:rsidR="00D657E4" w:rsidRPr="002B4145" w:rsidRDefault="00D657E4" w:rsidP="002F4CA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B4145">
              <w:rPr>
                <w:sz w:val="18"/>
                <w:szCs w:val="18"/>
                <w:lang w:val="en-US"/>
              </w:rPr>
              <w:t>Honda Fit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D657E4" w:rsidRPr="002B4145" w:rsidRDefault="00D657E4" w:rsidP="00B812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700 408,91</w:t>
            </w:r>
          </w:p>
        </w:tc>
        <w:tc>
          <w:tcPr>
            <w:tcW w:w="486" w:type="pct"/>
            <w:vAlign w:val="center"/>
          </w:tcPr>
          <w:p w:rsidR="00D657E4" w:rsidRPr="002B4145" w:rsidRDefault="00D657E4" w:rsidP="00D0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657E4" w:rsidRPr="002B4145" w:rsidTr="00D92CF5">
        <w:trPr>
          <w:trHeight w:val="281"/>
          <w:tblCellSpacing w:w="0" w:type="dxa"/>
        </w:trPr>
        <w:tc>
          <w:tcPr>
            <w:tcW w:w="143" w:type="pct"/>
            <w:vMerge/>
          </w:tcPr>
          <w:p w:rsidR="00D657E4" w:rsidRPr="002B4145" w:rsidRDefault="00D657E4" w:rsidP="00AB4AEB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pct"/>
            <w:shd w:val="clear" w:color="auto" w:fill="FFFFFF"/>
          </w:tcPr>
          <w:p w:rsidR="00D657E4" w:rsidRPr="002B4145" w:rsidRDefault="00D657E4" w:rsidP="00AA4A57">
            <w:pPr>
              <w:spacing w:after="0" w:line="240" w:lineRule="auto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супруг</w:t>
            </w:r>
          </w:p>
        </w:tc>
        <w:tc>
          <w:tcPr>
            <w:tcW w:w="476" w:type="pct"/>
            <w:shd w:val="clear" w:color="auto" w:fill="FFFFFF"/>
          </w:tcPr>
          <w:p w:rsidR="00D657E4" w:rsidRPr="002B4145" w:rsidRDefault="00D657E4" w:rsidP="00AA4A57">
            <w:pPr>
              <w:rPr>
                <w:sz w:val="18"/>
                <w:szCs w:val="18"/>
              </w:rPr>
            </w:pPr>
          </w:p>
        </w:tc>
        <w:tc>
          <w:tcPr>
            <w:tcW w:w="476" w:type="pct"/>
            <w:shd w:val="clear" w:color="auto" w:fill="FFFFFF"/>
            <w:vAlign w:val="center"/>
          </w:tcPr>
          <w:p w:rsidR="00D657E4" w:rsidRPr="002B4145" w:rsidRDefault="00D657E4" w:rsidP="002811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нет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D657E4" w:rsidRPr="002B4145" w:rsidRDefault="00D657E4" w:rsidP="002811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нет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D657E4" w:rsidRPr="002B4145" w:rsidRDefault="00D657E4" w:rsidP="002811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D657E4" w:rsidRPr="002B4145" w:rsidRDefault="00D657E4" w:rsidP="002811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Россия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D657E4" w:rsidRPr="002B4145" w:rsidRDefault="00D657E4" w:rsidP="00AA4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квартира</w:t>
            </w:r>
          </w:p>
          <w:p w:rsidR="00D657E4" w:rsidRPr="002B4145" w:rsidRDefault="00D657E4" w:rsidP="00AA4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2B4145" w:rsidRDefault="00D657E4" w:rsidP="00AA4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земел</w:t>
            </w:r>
            <w:r w:rsidRPr="002B4145">
              <w:rPr>
                <w:sz w:val="18"/>
                <w:szCs w:val="18"/>
              </w:rPr>
              <w:t>ь</w:t>
            </w:r>
            <w:r w:rsidRPr="002B4145">
              <w:rPr>
                <w:sz w:val="18"/>
                <w:szCs w:val="18"/>
              </w:rPr>
              <w:t>ный участок</w:t>
            </w:r>
          </w:p>
        </w:tc>
        <w:tc>
          <w:tcPr>
            <w:tcW w:w="269" w:type="pct"/>
            <w:shd w:val="clear" w:color="auto" w:fill="FFFFFF"/>
          </w:tcPr>
          <w:p w:rsidR="00D657E4" w:rsidRPr="002B4145" w:rsidRDefault="00D657E4" w:rsidP="00640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58,3</w:t>
            </w:r>
          </w:p>
          <w:p w:rsidR="00D657E4" w:rsidRPr="002B4145" w:rsidRDefault="00D657E4" w:rsidP="00640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2B4145" w:rsidRDefault="00D657E4" w:rsidP="00640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2200</w:t>
            </w:r>
          </w:p>
        </w:tc>
        <w:tc>
          <w:tcPr>
            <w:tcW w:w="310" w:type="pct"/>
            <w:shd w:val="clear" w:color="auto" w:fill="FFFFFF"/>
          </w:tcPr>
          <w:p w:rsidR="00D657E4" w:rsidRPr="002B4145" w:rsidRDefault="00D657E4" w:rsidP="00640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Россия</w:t>
            </w:r>
          </w:p>
          <w:p w:rsidR="00D657E4" w:rsidRPr="002B4145" w:rsidRDefault="00D657E4" w:rsidP="00640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2B4145" w:rsidRDefault="00D657E4" w:rsidP="00640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shd w:val="clear" w:color="auto" w:fill="FFFFFF"/>
          </w:tcPr>
          <w:p w:rsidR="00D657E4" w:rsidRPr="002B4145" w:rsidRDefault="00D657E4" w:rsidP="00AA4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а/легковой</w:t>
            </w:r>
          </w:p>
          <w:p w:rsidR="00D657E4" w:rsidRPr="002B4145" w:rsidRDefault="00D657E4" w:rsidP="00AA4A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Москвич-2140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D657E4" w:rsidRPr="002B4145" w:rsidRDefault="00D657E4" w:rsidP="00B812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609 517,84</w:t>
            </w:r>
          </w:p>
        </w:tc>
        <w:tc>
          <w:tcPr>
            <w:tcW w:w="486" w:type="pct"/>
            <w:vAlign w:val="center"/>
          </w:tcPr>
          <w:p w:rsidR="00D657E4" w:rsidRPr="002B4145" w:rsidRDefault="00D657E4" w:rsidP="00D0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657E4" w:rsidRPr="002B4145" w:rsidTr="00D92CF5">
        <w:trPr>
          <w:trHeight w:val="281"/>
          <w:tblCellSpacing w:w="0" w:type="dxa"/>
        </w:trPr>
        <w:tc>
          <w:tcPr>
            <w:tcW w:w="143" w:type="pct"/>
            <w:vMerge/>
          </w:tcPr>
          <w:p w:rsidR="00D657E4" w:rsidRPr="002B4145" w:rsidRDefault="00D657E4" w:rsidP="0002509B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pct"/>
            <w:shd w:val="clear" w:color="auto" w:fill="FFFFFF"/>
          </w:tcPr>
          <w:p w:rsidR="00D657E4" w:rsidRPr="002B4145" w:rsidRDefault="00D657E4" w:rsidP="0002509B">
            <w:pPr>
              <w:suppressAutoHyphens/>
              <w:spacing w:after="0" w:line="240" w:lineRule="auto"/>
              <w:rPr>
                <w:sz w:val="14"/>
                <w:szCs w:val="14"/>
              </w:rPr>
            </w:pPr>
            <w:r w:rsidRPr="002B4145">
              <w:rPr>
                <w:sz w:val="14"/>
                <w:szCs w:val="14"/>
              </w:rPr>
              <w:t>несовершеннолетний р</w:t>
            </w:r>
            <w:r w:rsidRPr="002B4145">
              <w:rPr>
                <w:sz w:val="14"/>
                <w:szCs w:val="14"/>
              </w:rPr>
              <w:t>е</w:t>
            </w:r>
            <w:r w:rsidRPr="002B4145">
              <w:rPr>
                <w:sz w:val="14"/>
                <w:szCs w:val="14"/>
              </w:rPr>
              <w:t>бенок</w:t>
            </w:r>
          </w:p>
        </w:tc>
        <w:tc>
          <w:tcPr>
            <w:tcW w:w="476" w:type="pct"/>
            <w:shd w:val="clear" w:color="auto" w:fill="FFFFFF"/>
          </w:tcPr>
          <w:p w:rsidR="00D657E4" w:rsidRPr="002B4145" w:rsidRDefault="00D657E4" w:rsidP="0002509B">
            <w:pPr>
              <w:rPr>
                <w:sz w:val="18"/>
                <w:szCs w:val="18"/>
              </w:rPr>
            </w:pPr>
          </w:p>
        </w:tc>
        <w:tc>
          <w:tcPr>
            <w:tcW w:w="476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нет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нет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Россия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квартира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58,3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нет</w:t>
            </w:r>
          </w:p>
        </w:tc>
        <w:tc>
          <w:tcPr>
            <w:tcW w:w="486" w:type="pct"/>
            <w:vAlign w:val="center"/>
          </w:tcPr>
          <w:p w:rsidR="00D657E4" w:rsidRPr="002B4145" w:rsidRDefault="00D657E4" w:rsidP="000250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657E4" w:rsidRPr="002B4145" w:rsidTr="00D92CF5">
        <w:trPr>
          <w:trHeight w:val="281"/>
          <w:tblCellSpacing w:w="0" w:type="dxa"/>
        </w:trPr>
        <w:tc>
          <w:tcPr>
            <w:tcW w:w="143" w:type="pct"/>
            <w:vMerge/>
          </w:tcPr>
          <w:p w:rsidR="00D657E4" w:rsidRPr="002B4145" w:rsidRDefault="00D657E4" w:rsidP="0002509B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pct"/>
            <w:shd w:val="clear" w:color="auto" w:fill="FFFFFF"/>
          </w:tcPr>
          <w:p w:rsidR="00D657E4" w:rsidRPr="002B4145" w:rsidRDefault="00D657E4" w:rsidP="0002509B">
            <w:pPr>
              <w:suppressAutoHyphens/>
              <w:spacing w:after="0" w:line="240" w:lineRule="auto"/>
              <w:rPr>
                <w:sz w:val="14"/>
                <w:szCs w:val="14"/>
              </w:rPr>
            </w:pPr>
            <w:r w:rsidRPr="002B4145">
              <w:rPr>
                <w:sz w:val="14"/>
                <w:szCs w:val="14"/>
              </w:rPr>
              <w:t>несовершеннолетний р</w:t>
            </w:r>
            <w:r w:rsidRPr="002B4145">
              <w:rPr>
                <w:sz w:val="14"/>
                <w:szCs w:val="14"/>
              </w:rPr>
              <w:t>е</w:t>
            </w:r>
            <w:r w:rsidRPr="002B4145">
              <w:rPr>
                <w:sz w:val="14"/>
                <w:szCs w:val="14"/>
              </w:rPr>
              <w:t>бенок</w:t>
            </w:r>
          </w:p>
        </w:tc>
        <w:tc>
          <w:tcPr>
            <w:tcW w:w="476" w:type="pct"/>
            <w:shd w:val="clear" w:color="auto" w:fill="FFFFFF"/>
          </w:tcPr>
          <w:p w:rsidR="00D657E4" w:rsidRPr="002B4145" w:rsidRDefault="00D657E4" w:rsidP="0002509B">
            <w:pPr>
              <w:rPr>
                <w:sz w:val="18"/>
                <w:szCs w:val="18"/>
              </w:rPr>
            </w:pPr>
          </w:p>
        </w:tc>
        <w:tc>
          <w:tcPr>
            <w:tcW w:w="476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нет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нет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Россия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квартира</w:t>
            </w:r>
          </w:p>
          <w:p w:rsidR="00D657E4" w:rsidRPr="002B4145" w:rsidRDefault="00D657E4" w:rsidP="000250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квартира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58,3</w:t>
            </w:r>
          </w:p>
          <w:p w:rsidR="00D657E4" w:rsidRPr="002B4145" w:rsidRDefault="00D657E4" w:rsidP="000250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42,5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Россия</w:t>
            </w:r>
          </w:p>
          <w:p w:rsidR="00D657E4" w:rsidRPr="002B4145" w:rsidRDefault="00D657E4" w:rsidP="000250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нет</w:t>
            </w:r>
          </w:p>
        </w:tc>
        <w:tc>
          <w:tcPr>
            <w:tcW w:w="486" w:type="pct"/>
            <w:vAlign w:val="center"/>
          </w:tcPr>
          <w:p w:rsidR="00D657E4" w:rsidRPr="002B4145" w:rsidRDefault="00D657E4" w:rsidP="000250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</w:tr>
      <w:tr w:rsidR="00D657E4" w:rsidRPr="002B4145" w:rsidTr="00D92CF5">
        <w:trPr>
          <w:trHeight w:val="281"/>
          <w:tblCellSpacing w:w="0" w:type="dxa"/>
        </w:trPr>
        <w:tc>
          <w:tcPr>
            <w:tcW w:w="143" w:type="pct"/>
            <w:vMerge w:val="restart"/>
          </w:tcPr>
          <w:p w:rsidR="00D657E4" w:rsidRPr="002B4145" w:rsidRDefault="00D657E4" w:rsidP="0002509B">
            <w:pPr>
              <w:suppressAutoHyphens/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4</w:t>
            </w:r>
          </w:p>
        </w:tc>
        <w:tc>
          <w:tcPr>
            <w:tcW w:w="525" w:type="pct"/>
            <w:shd w:val="clear" w:color="auto" w:fill="FFFFFF"/>
          </w:tcPr>
          <w:p w:rsidR="00D657E4" w:rsidRPr="002B4145" w:rsidRDefault="00D657E4" w:rsidP="0002509B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Кожевникова Т.А.</w:t>
            </w:r>
          </w:p>
        </w:tc>
        <w:tc>
          <w:tcPr>
            <w:tcW w:w="476" w:type="pct"/>
            <w:shd w:val="clear" w:color="auto" w:fill="FFFFFF"/>
          </w:tcPr>
          <w:p w:rsidR="00D657E4" w:rsidRPr="002B4145" w:rsidRDefault="00D657E4" w:rsidP="0002509B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476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квартира</w:t>
            </w: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земельный участок</w:t>
            </w: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гараж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индивидуальная</w:t>
            </w: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индивидуальная</w:t>
            </w: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49,7</w:t>
            </w: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690</w:t>
            </w: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30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Россия</w:t>
            </w: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Россия</w:t>
            </w: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Россия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30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а/м легк</w:t>
            </w:r>
            <w:r w:rsidRPr="002B4145">
              <w:rPr>
                <w:sz w:val="18"/>
                <w:szCs w:val="18"/>
              </w:rPr>
              <w:t>о</w:t>
            </w:r>
            <w:r w:rsidRPr="002B4145">
              <w:rPr>
                <w:sz w:val="18"/>
                <w:szCs w:val="18"/>
              </w:rPr>
              <w:t>вой</w:t>
            </w: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  <w:lang w:val="en-US"/>
              </w:rPr>
              <w:t>Toyota</w:t>
            </w:r>
            <w:r w:rsidRPr="002B4145">
              <w:rPr>
                <w:sz w:val="18"/>
                <w:szCs w:val="18"/>
              </w:rPr>
              <w:t xml:space="preserve"> </w:t>
            </w:r>
            <w:r w:rsidRPr="002B4145">
              <w:rPr>
                <w:sz w:val="18"/>
                <w:szCs w:val="18"/>
                <w:lang w:val="en-US"/>
              </w:rPr>
              <w:t>Probox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2817705,83</w:t>
            </w:r>
          </w:p>
        </w:tc>
        <w:tc>
          <w:tcPr>
            <w:tcW w:w="486" w:type="pct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</w:tr>
      <w:tr w:rsidR="00D657E4" w:rsidRPr="002B4145" w:rsidTr="00D92CF5">
        <w:trPr>
          <w:trHeight w:val="281"/>
          <w:tblCellSpacing w:w="0" w:type="dxa"/>
        </w:trPr>
        <w:tc>
          <w:tcPr>
            <w:tcW w:w="143" w:type="pct"/>
            <w:vMerge/>
          </w:tcPr>
          <w:p w:rsidR="00D657E4" w:rsidRPr="002B4145" w:rsidRDefault="00D657E4" w:rsidP="0002509B">
            <w:pPr>
              <w:suppressAutoHyphens/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pct"/>
            <w:shd w:val="clear" w:color="auto" w:fill="FFFFFF"/>
          </w:tcPr>
          <w:p w:rsidR="00D657E4" w:rsidRPr="002B4145" w:rsidRDefault="00D657E4" w:rsidP="0002509B">
            <w:pPr>
              <w:suppressAutoHyphens/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D657E4" w:rsidRPr="002B4145" w:rsidRDefault="00D657E4" w:rsidP="0002509B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супруг</w:t>
            </w:r>
          </w:p>
        </w:tc>
        <w:tc>
          <w:tcPr>
            <w:tcW w:w="476" w:type="pct"/>
            <w:shd w:val="clear" w:color="auto" w:fill="FFFFFF"/>
          </w:tcPr>
          <w:p w:rsidR="00D657E4" w:rsidRPr="002B4145" w:rsidRDefault="00D657E4" w:rsidP="0002509B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квартира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30,4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Россия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квартира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49,7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B4145">
              <w:rPr>
                <w:sz w:val="18"/>
                <w:szCs w:val="18"/>
              </w:rPr>
              <w:t>а</w:t>
            </w:r>
            <w:r w:rsidRPr="002B4145">
              <w:rPr>
                <w:sz w:val="18"/>
                <w:szCs w:val="18"/>
                <w:lang w:val="en-US"/>
              </w:rPr>
              <w:t>/</w:t>
            </w:r>
            <w:r w:rsidRPr="002B4145">
              <w:rPr>
                <w:sz w:val="18"/>
                <w:szCs w:val="18"/>
              </w:rPr>
              <w:t>м</w:t>
            </w:r>
            <w:r w:rsidRPr="002B4145">
              <w:rPr>
                <w:sz w:val="18"/>
                <w:szCs w:val="18"/>
                <w:lang w:val="en-US"/>
              </w:rPr>
              <w:t xml:space="preserve"> </w:t>
            </w:r>
            <w:r w:rsidRPr="002B4145">
              <w:rPr>
                <w:sz w:val="18"/>
                <w:szCs w:val="18"/>
              </w:rPr>
              <w:t>легк</w:t>
            </w:r>
            <w:r w:rsidRPr="002B4145">
              <w:rPr>
                <w:sz w:val="18"/>
                <w:szCs w:val="18"/>
              </w:rPr>
              <w:t>о</w:t>
            </w:r>
            <w:r w:rsidRPr="002B4145">
              <w:rPr>
                <w:sz w:val="18"/>
                <w:szCs w:val="18"/>
              </w:rPr>
              <w:t>вой</w:t>
            </w: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B4145">
              <w:rPr>
                <w:sz w:val="18"/>
                <w:szCs w:val="18"/>
                <w:lang w:val="en-US"/>
              </w:rPr>
              <w:t>Toyota</w:t>
            </w: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B4145">
              <w:rPr>
                <w:sz w:val="18"/>
                <w:szCs w:val="18"/>
                <w:lang w:val="en-US"/>
              </w:rPr>
              <w:t>Land Cruiser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432094,85</w:t>
            </w:r>
          </w:p>
        </w:tc>
        <w:tc>
          <w:tcPr>
            <w:tcW w:w="486" w:type="pct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657E4" w:rsidRPr="002B4145" w:rsidTr="00D92CF5">
        <w:trPr>
          <w:trHeight w:val="281"/>
          <w:tblCellSpacing w:w="0" w:type="dxa"/>
        </w:trPr>
        <w:tc>
          <w:tcPr>
            <w:tcW w:w="143" w:type="pct"/>
            <w:vMerge w:val="restart"/>
          </w:tcPr>
          <w:p w:rsidR="00D657E4" w:rsidRPr="002B4145" w:rsidRDefault="00D657E4" w:rsidP="0002509B">
            <w:pPr>
              <w:suppressAutoHyphens/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5</w:t>
            </w:r>
          </w:p>
        </w:tc>
        <w:tc>
          <w:tcPr>
            <w:tcW w:w="525" w:type="pct"/>
            <w:shd w:val="clear" w:color="auto" w:fill="FFFFFF"/>
          </w:tcPr>
          <w:p w:rsidR="00D657E4" w:rsidRPr="002B4145" w:rsidRDefault="00D657E4" w:rsidP="0002509B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Курагина И.С.</w:t>
            </w:r>
          </w:p>
        </w:tc>
        <w:tc>
          <w:tcPr>
            <w:tcW w:w="476" w:type="pct"/>
            <w:shd w:val="clear" w:color="auto" w:fill="FFFFFF"/>
          </w:tcPr>
          <w:p w:rsidR="00D657E4" w:rsidRPr="002B4145" w:rsidRDefault="00D657E4" w:rsidP="0002509B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консультант</w:t>
            </w:r>
          </w:p>
        </w:tc>
        <w:tc>
          <w:tcPr>
            <w:tcW w:w="476" w:type="pct"/>
            <w:shd w:val="clear" w:color="auto" w:fill="FFFFFF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квартира</w:t>
            </w:r>
          </w:p>
        </w:tc>
        <w:tc>
          <w:tcPr>
            <w:tcW w:w="525" w:type="pct"/>
            <w:shd w:val="clear" w:color="auto" w:fill="FFFFFF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6" w:type="pct"/>
            <w:shd w:val="clear" w:color="auto" w:fill="FFFFFF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62,9</w:t>
            </w:r>
          </w:p>
        </w:tc>
        <w:tc>
          <w:tcPr>
            <w:tcW w:w="286" w:type="pct"/>
            <w:shd w:val="clear" w:color="auto" w:fill="FFFFFF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Россия</w:t>
            </w:r>
          </w:p>
        </w:tc>
        <w:tc>
          <w:tcPr>
            <w:tcW w:w="333" w:type="pct"/>
            <w:shd w:val="clear" w:color="auto" w:fill="FFFFFF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нет</w:t>
            </w:r>
          </w:p>
        </w:tc>
        <w:tc>
          <w:tcPr>
            <w:tcW w:w="269" w:type="pct"/>
            <w:shd w:val="clear" w:color="auto" w:fill="FFFFFF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нет</w:t>
            </w:r>
          </w:p>
        </w:tc>
        <w:tc>
          <w:tcPr>
            <w:tcW w:w="310" w:type="pct"/>
            <w:shd w:val="clear" w:color="auto" w:fill="FFFFFF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а/м легк</w:t>
            </w:r>
            <w:r w:rsidRPr="002B4145">
              <w:rPr>
                <w:sz w:val="18"/>
                <w:szCs w:val="18"/>
              </w:rPr>
              <w:t>о</w:t>
            </w:r>
            <w:r w:rsidRPr="002B4145">
              <w:rPr>
                <w:sz w:val="18"/>
                <w:szCs w:val="18"/>
              </w:rPr>
              <w:t xml:space="preserve">вой </w:t>
            </w: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  <w:lang w:val="en-US"/>
              </w:rPr>
              <w:t>Honda</w:t>
            </w:r>
            <w:r w:rsidRPr="002B4145">
              <w:rPr>
                <w:sz w:val="18"/>
                <w:szCs w:val="18"/>
              </w:rPr>
              <w:t xml:space="preserve"> </w:t>
            </w:r>
            <w:r w:rsidRPr="002B4145">
              <w:rPr>
                <w:sz w:val="18"/>
                <w:szCs w:val="18"/>
                <w:lang w:val="en-US"/>
              </w:rPr>
              <w:t>Fit</w:t>
            </w: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а/м легк</w:t>
            </w:r>
            <w:r w:rsidRPr="002B4145">
              <w:rPr>
                <w:sz w:val="18"/>
                <w:szCs w:val="18"/>
              </w:rPr>
              <w:t>о</w:t>
            </w:r>
            <w:r w:rsidRPr="002B4145">
              <w:rPr>
                <w:sz w:val="18"/>
                <w:szCs w:val="18"/>
              </w:rPr>
              <w:t xml:space="preserve">вой </w:t>
            </w: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  <w:lang w:val="en-US"/>
              </w:rPr>
              <w:t>Honda</w:t>
            </w:r>
            <w:r w:rsidRPr="002B4145">
              <w:rPr>
                <w:sz w:val="18"/>
                <w:szCs w:val="18"/>
              </w:rPr>
              <w:t xml:space="preserve"> </w:t>
            </w:r>
            <w:r w:rsidRPr="002B4145">
              <w:rPr>
                <w:sz w:val="18"/>
                <w:szCs w:val="18"/>
                <w:lang w:val="en-US"/>
              </w:rPr>
              <w:t>Fit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1 542 939,21</w:t>
            </w:r>
          </w:p>
        </w:tc>
        <w:tc>
          <w:tcPr>
            <w:tcW w:w="486" w:type="pct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657E4" w:rsidRPr="002B4145" w:rsidTr="00D92CF5">
        <w:trPr>
          <w:trHeight w:val="281"/>
          <w:tblCellSpacing w:w="0" w:type="dxa"/>
        </w:trPr>
        <w:tc>
          <w:tcPr>
            <w:tcW w:w="143" w:type="pct"/>
            <w:vMerge/>
          </w:tcPr>
          <w:p w:rsidR="00D657E4" w:rsidRPr="002B4145" w:rsidRDefault="00D657E4" w:rsidP="0002509B">
            <w:pPr>
              <w:suppressAutoHyphens/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pct"/>
            <w:shd w:val="clear" w:color="auto" w:fill="FFFFFF"/>
          </w:tcPr>
          <w:p w:rsidR="00D657E4" w:rsidRPr="002B4145" w:rsidRDefault="00D657E4" w:rsidP="0002509B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супруг</w:t>
            </w:r>
          </w:p>
        </w:tc>
        <w:tc>
          <w:tcPr>
            <w:tcW w:w="476" w:type="pct"/>
            <w:shd w:val="clear" w:color="auto" w:fill="FFFFFF"/>
          </w:tcPr>
          <w:p w:rsidR="00D657E4" w:rsidRPr="002B4145" w:rsidRDefault="00D657E4" w:rsidP="0002509B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квартира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30,9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Россия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квартира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62,9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а/м легковой</w:t>
            </w: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Мицубиси Паджеро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1 162 922,59</w:t>
            </w:r>
          </w:p>
        </w:tc>
        <w:tc>
          <w:tcPr>
            <w:tcW w:w="486" w:type="pct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2B4145" w:rsidTr="00D92CF5">
        <w:trPr>
          <w:trHeight w:val="281"/>
          <w:tblCellSpacing w:w="0" w:type="dxa"/>
        </w:trPr>
        <w:tc>
          <w:tcPr>
            <w:tcW w:w="143" w:type="pct"/>
            <w:vMerge/>
          </w:tcPr>
          <w:p w:rsidR="00D657E4" w:rsidRPr="002B4145" w:rsidRDefault="00D657E4" w:rsidP="0002509B">
            <w:pPr>
              <w:suppressAutoHyphens/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pct"/>
            <w:shd w:val="clear" w:color="auto" w:fill="FFFFFF"/>
          </w:tcPr>
          <w:p w:rsidR="00D657E4" w:rsidRPr="002B4145" w:rsidRDefault="00D657E4" w:rsidP="0002509B">
            <w:pPr>
              <w:suppressAutoHyphens/>
              <w:spacing w:after="0" w:line="240" w:lineRule="auto"/>
              <w:rPr>
                <w:sz w:val="14"/>
                <w:szCs w:val="14"/>
              </w:rPr>
            </w:pPr>
            <w:r w:rsidRPr="002B4145">
              <w:rPr>
                <w:sz w:val="14"/>
                <w:szCs w:val="14"/>
              </w:rPr>
              <w:t>несовершеннолетний р</w:t>
            </w:r>
            <w:r w:rsidRPr="002B4145">
              <w:rPr>
                <w:sz w:val="14"/>
                <w:szCs w:val="14"/>
              </w:rPr>
              <w:t>е</w:t>
            </w:r>
            <w:r w:rsidRPr="002B4145">
              <w:rPr>
                <w:sz w:val="14"/>
                <w:szCs w:val="14"/>
              </w:rPr>
              <w:t>бенок</w:t>
            </w:r>
          </w:p>
        </w:tc>
        <w:tc>
          <w:tcPr>
            <w:tcW w:w="476" w:type="pct"/>
            <w:shd w:val="clear" w:color="auto" w:fill="FFFFFF"/>
          </w:tcPr>
          <w:p w:rsidR="00D657E4" w:rsidRPr="002B4145" w:rsidRDefault="00D657E4" w:rsidP="0002509B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нет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нет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нет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-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квартира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62,9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680,62</w:t>
            </w:r>
          </w:p>
        </w:tc>
        <w:tc>
          <w:tcPr>
            <w:tcW w:w="486" w:type="pct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657E4" w:rsidRPr="002B4145" w:rsidTr="00D92CF5">
        <w:trPr>
          <w:trHeight w:val="281"/>
          <w:tblCellSpacing w:w="0" w:type="dxa"/>
        </w:trPr>
        <w:tc>
          <w:tcPr>
            <w:tcW w:w="143" w:type="pct"/>
          </w:tcPr>
          <w:p w:rsidR="00D657E4" w:rsidRPr="002B4145" w:rsidRDefault="00D657E4" w:rsidP="0002509B">
            <w:pPr>
              <w:suppressAutoHyphens/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6</w:t>
            </w:r>
          </w:p>
        </w:tc>
        <w:tc>
          <w:tcPr>
            <w:tcW w:w="525" w:type="pct"/>
            <w:shd w:val="clear" w:color="auto" w:fill="FFFFFF"/>
          </w:tcPr>
          <w:p w:rsidR="00D657E4" w:rsidRPr="002B4145" w:rsidRDefault="00D657E4" w:rsidP="0002509B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Савина Т.В.</w:t>
            </w:r>
          </w:p>
        </w:tc>
        <w:tc>
          <w:tcPr>
            <w:tcW w:w="476" w:type="pct"/>
            <w:shd w:val="clear" w:color="auto" w:fill="FFFFFF"/>
          </w:tcPr>
          <w:p w:rsidR="00D657E4" w:rsidRPr="002B4145" w:rsidRDefault="00D657E4" w:rsidP="0002509B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советник</w:t>
            </w:r>
          </w:p>
        </w:tc>
        <w:tc>
          <w:tcPr>
            <w:tcW w:w="476" w:type="pct"/>
            <w:shd w:val="clear" w:color="auto" w:fill="FFFFFF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квартира</w:t>
            </w: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6"/>
                <w:szCs w:val="16"/>
              </w:rPr>
            </w:pPr>
            <w:r w:rsidRPr="002B4145">
              <w:rPr>
                <w:sz w:val="16"/>
                <w:szCs w:val="16"/>
              </w:rPr>
              <w:t>земельный участок</w:t>
            </w: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pct"/>
            <w:shd w:val="clear" w:color="auto" w:fill="FFFFFF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индивидуальная</w:t>
            </w: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6" w:type="pct"/>
            <w:shd w:val="clear" w:color="auto" w:fill="FFFFFF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57,8</w:t>
            </w: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1758,0</w:t>
            </w:r>
          </w:p>
          <w:p w:rsidR="00D657E4" w:rsidRPr="002B4145" w:rsidRDefault="00D657E4" w:rsidP="0002509B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FFFFFF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Россия</w:t>
            </w: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Россия</w:t>
            </w:r>
          </w:p>
          <w:p w:rsidR="00D657E4" w:rsidRPr="002B4145" w:rsidRDefault="00D657E4" w:rsidP="0002509B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6"/>
                <w:szCs w:val="16"/>
              </w:rPr>
            </w:pPr>
            <w:r w:rsidRPr="002B4145">
              <w:rPr>
                <w:sz w:val="18"/>
                <w:szCs w:val="18"/>
              </w:rPr>
              <w:t>нет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нет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6"/>
                <w:szCs w:val="16"/>
              </w:rPr>
            </w:pPr>
            <w:r w:rsidRPr="002B4145">
              <w:rPr>
                <w:sz w:val="16"/>
                <w:szCs w:val="16"/>
              </w:rPr>
              <w:t>а/легковой Сузуки Эск</w:t>
            </w:r>
            <w:r w:rsidRPr="002B4145">
              <w:rPr>
                <w:sz w:val="16"/>
                <w:szCs w:val="16"/>
              </w:rPr>
              <w:t>у</w:t>
            </w:r>
            <w:r w:rsidRPr="002B4145">
              <w:rPr>
                <w:sz w:val="16"/>
                <w:szCs w:val="16"/>
              </w:rPr>
              <w:t>до</w:t>
            </w: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6"/>
                <w:szCs w:val="16"/>
              </w:rPr>
              <w:t xml:space="preserve">а/легковой Опель </w:t>
            </w:r>
            <w:r w:rsidRPr="002B4145">
              <w:rPr>
                <w:sz w:val="16"/>
                <w:szCs w:val="16"/>
                <w:lang w:val="en-US"/>
              </w:rPr>
              <w:t>P</w:t>
            </w:r>
            <w:r w:rsidRPr="002B4145">
              <w:rPr>
                <w:sz w:val="16"/>
                <w:szCs w:val="16"/>
              </w:rPr>
              <w:t>-</w:t>
            </w:r>
            <w:r w:rsidRPr="002B4145">
              <w:rPr>
                <w:sz w:val="16"/>
                <w:szCs w:val="16"/>
                <w:lang w:val="en-US"/>
              </w:rPr>
              <w:t>J</w:t>
            </w:r>
            <w:r w:rsidRPr="002B4145">
              <w:rPr>
                <w:sz w:val="16"/>
                <w:szCs w:val="16"/>
              </w:rPr>
              <w:t xml:space="preserve"> </w:t>
            </w:r>
            <w:r w:rsidRPr="002B4145">
              <w:rPr>
                <w:sz w:val="16"/>
                <w:szCs w:val="16"/>
                <w:lang w:val="en-US"/>
              </w:rPr>
              <w:t>ASTRA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5427692,21</w:t>
            </w:r>
          </w:p>
        </w:tc>
        <w:tc>
          <w:tcPr>
            <w:tcW w:w="486" w:type="pct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657E4" w:rsidRPr="002B4145" w:rsidTr="00D92CF5">
        <w:trPr>
          <w:trHeight w:val="281"/>
          <w:tblCellSpacing w:w="0" w:type="dxa"/>
        </w:trPr>
        <w:tc>
          <w:tcPr>
            <w:tcW w:w="143" w:type="pct"/>
          </w:tcPr>
          <w:p w:rsidR="00D657E4" w:rsidRPr="002B4145" w:rsidRDefault="00D657E4" w:rsidP="0002509B">
            <w:pPr>
              <w:suppressAutoHyphens/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7</w:t>
            </w:r>
          </w:p>
        </w:tc>
        <w:tc>
          <w:tcPr>
            <w:tcW w:w="525" w:type="pct"/>
            <w:shd w:val="clear" w:color="auto" w:fill="FFFFFF"/>
          </w:tcPr>
          <w:p w:rsidR="00D657E4" w:rsidRPr="002B4145" w:rsidRDefault="00D657E4" w:rsidP="0002509B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Сивер Э.</w:t>
            </w:r>
          </w:p>
        </w:tc>
        <w:tc>
          <w:tcPr>
            <w:tcW w:w="476" w:type="pct"/>
            <w:shd w:val="clear" w:color="auto" w:fill="FFFFFF"/>
          </w:tcPr>
          <w:p w:rsidR="00D657E4" w:rsidRPr="002B4145" w:rsidRDefault="00D657E4" w:rsidP="0002509B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6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квартира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общая долевая,</w:t>
            </w: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1/2 доли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49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нет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нет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2622632,76</w:t>
            </w:r>
          </w:p>
        </w:tc>
        <w:tc>
          <w:tcPr>
            <w:tcW w:w="486" w:type="pct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657E4" w:rsidRPr="002B4145" w:rsidTr="00D92CF5">
        <w:trPr>
          <w:trHeight w:val="281"/>
          <w:tblCellSpacing w:w="0" w:type="dxa"/>
        </w:trPr>
        <w:tc>
          <w:tcPr>
            <w:tcW w:w="143" w:type="pct"/>
            <w:vMerge w:val="restart"/>
          </w:tcPr>
          <w:p w:rsidR="00D657E4" w:rsidRPr="002B4145" w:rsidRDefault="00D657E4" w:rsidP="0002509B">
            <w:pPr>
              <w:suppressAutoHyphens/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8</w:t>
            </w:r>
          </w:p>
        </w:tc>
        <w:tc>
          <w:tcPr>
            <w:tcW w:w="525" w:type="pct"/>
            <w:shd w:val="clear" w:color="auto" w:fill="FFFFFF"/>
          </w:tcPr>
          <w:p w:rsidR="00D657E4" w:rsidRPr="002B4145" w:rsidRDefault="00D657E4" w:rsidP="0002509B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Соснович О.В.</w:t>
            </w:r>
          </w:p>
        </w:tc>
        <w:tc>
          <w:tcPr>
            <w:tcW w:w="476" w:type="pct"/>
            <w:shd w:val="clear" w:color="auto" w:fill="FFFFFF"/>
          </w:tcPr>
          <w:p w:rsidR="00D657E4" w:rsidRPr="002B4145" w:rsidRDefault="00D657E4" w:rsidP="0002509B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476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квартира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48,7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нет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нет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B4145">
              <w:rPr>
                <w:sz w:val="18"/>
                <w:szCs w:val="18"/>
              </w:rPr>
              <w:t xml:space="preserve">а/м легковой </w:t>
            </w: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B4145">
              <w:rPr>
                <w:sz w:val="18"/>
                <w:szCs w:val="18"/>
                <w:lang w:val="en-US"/>
              </w:rPr>
              <w:t>Toyota Rash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1416256,45</w:t>
            </w:r>
          </w:p>
        </w:tc>
        <w:tc>
          <w:tcPr>
            <w:tcW w:w="486" w:type="pct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657E4" w:rsidRPr="002B4145" w:rsidTr="00D92CF5">
        <w:trPr>
          <w:trHeight w:val="281"/>
          <w:tblCellSpacing w:w="0" w:type="dxa"/>
        </w:trPr>
        <w:tc>
          <w:tcPr>
            <w:tcW w:w="143" w:type="pct"/>
            <w:vMerge/>
          </w:tcPr>
          <w:p w:rsidR="00D657E4" w:rsidRPr="002B4145" w:rsidRDefault="00D657E4" w:rsidP="0002509B">
            <w:pPr>
              <w:suppressAutoHyphens/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pct"/>
            <w:shd w:val="clear" w:color="auto" w:fill="FFFFFF"/>
          </w:tcPr>
          <w:p w:rsidR="00D657E4" w:rsidRPr="002B4145" w:rsidRDefault="00D657E4" w:rsidP="0002509B">
            <w:pPr>
              <w:suppressAutoHyphens/>
              <w:spacing w:after="0" w:line="240" w:lineRule="auto"/>
              <w:rPr>
                <w:sz w:val="14"/>
                <w:szCs w:val="14"/>
              </w:rPr>
            </w:pPr>
            <w:r w:rsidRPr="002B4145">
              <w:rPr>
                <w:sz w:val="14"/>
                <w:szCs w:val="14"/>
              </w:rPr>
              <w:t>несовершеннолетний р</w:t>
            </w:r>
            <w:r w:rsidRPr="002B4145">
              <w:rPr>
                <w:sz w:val="14"/>
                <w:szCs w:val="14"/>
              </w:rPr>
              <w:t>е</w:t>
            </w:r>
            <w:r w:rsidRPr="002B4145">
              <w:rPr>
                <w:sz w:val="14"/>
                <w:szCs w:val="14"/>
              </w:rPr>
              <w:t>бенок</w:t>
            </w:r>
          </w:p>
        </w:tc>
        <w:tc>
          <w:tcPr>
            <w:tcW w:w="476" w:type="pct"/>
            <w:shd w:val="clear" w:color="auto" w:fill="FFFFFF"/>
          </w:tcPr>
          <w:p w:rsidR="00D657E4" w:rsidRPr="002B4145" w:rsidRDefault="00D657E4" w:rsidP="0002509B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нет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нет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нет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-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квартира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48,7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3449,14</w:t>
            </w:r>
          </w:p>
        </w:tc>
        <w:tc>
          <w:tcPr>
            <w:tcW w:w="486" w:type="pct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</w:tr>
      <w:tr w:rsidR="00D657E4" w:rsidRPr="002B4145" w:rsidTr="00D92CF5">
        <w:trPr>
          <w:trHeight w:val="281"/>
          <w:tblCellSpacing w:w="0" w:type="dxa"/>
        </w:trPr>
        <w:tc>
          <w:tcPr>
            <w:tcW w:w="143" w:type="pct"/>
            <w:vMerge w:val="restart"/>
          </w:tcPr>
          <w:p w:rsidR="00D657E4" w:rsidRPr="002B4145" w:rsidRDefault="00D657E4" w:rsidP="0002509B">
            <w:pPr>
              <w:suppressAutoHyphens/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9</w:t>
            </w:r>
          </w:p>
        </w:tc>
        <w:tc>
          <w:tcPr>
            <w:tcW w:w="525" w:type="pct"/>
            <w:shd w:val="clear" w:color="auto" w:fill="FFFFFF"/>
          </w:tcPr>
          <w:p w:rsidR="00D657E4" w:rsidRPr="002B4145" w:rsidRDefault="00D657E4" w:rsidP="0002509B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Старовойтова А.Г.</w:t>
            </w:r>
          </w:p>
        </w:tc>
        <w:tc>
          <w:tcPr>
            <w:tcW w:w="476" w:type="pct"/>
            <w:shd w:val="clear" w:color="auto" w:fill="FFFFFF"/>
          </w:tcPr>
          <w:p w:rsidR="00D657E4" w:rsidRPr="002B4145" w:rsidRDefault="00D657E4" w:rsidP="0002509B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476" w:type="pct"/>
            <w:shd w:val="clear" w:color="auto" w:fill="FFFFFF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квартира</w:t>
            </w: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квартира</w:t>
            </w:r>
          </w:p>
        </w:tc>
        <w:tc>
          <w:tcPr>
            <w:tcW w:w="525" w:type="pct"/>
            <w:shd w:val="clear" w:color="auto" w:fill="FFFFFF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общая совместная</w:t>
            </w: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6" w:type="pct"/>
            <w:shd w:val="clear" w:color="auto" w:fill="FFFFFF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76,6</w:t>
            </w: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57,5</w:t>
            </w:r>
          </w:p>
        </w:tc>
        <w:tc>
          <w:tcPr>
            <w:tcW w:w="286" w:type="pct"/>
            <w:shd w:val="clear" w:color="auto" w:fill="FFFFFF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Россия</w:t>
            </w: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Россия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нет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нет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1327112,08</w:t>
            </w:r>
          </w:p>
        </w:tc>
        <w:tc>
          <w:tcPr>
            <w:tcW w:w="486" w:type="pct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2B4145" w:rsidTr="00D92CF5">
        <w:trPr>
          <w:trHeight w:val="281"/>
          <w:tblCellSpacing w:w="0" w:type="dxa"/>
        </w:trPr>
        <w:tc>
          <w:tcPr>
            <w:tcW w:w="143" w:type="pct"/>
            <w:vMerge/>
          </w:tcPr>
          <w:p w:rsidR="00D657E4" w:rsidRPr="002B4145" w:rsidRDefault="00D657E4" w:rsidP="0002509B">
            <w:pPr>
              <w:suppressAutoHyphens/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pct"/>
            <w:shd w:val="clear" w:color="auto" w:fill="FFFFFF"/>
          </w:tcPr>
          <w:p w:rsidR="00D657E4" w:rsidRPr="002B4145" w:rsidRDefault="00D657E4" w:rsidP="0002509B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супруг</w:t>
            </w:r>
          </w:p>
        </w:tc>
        <w:tc>
          <w:tcPr>
            <w:tcW w:w="476" w:type="pct"/>
            <w:shd w:val="clear" w:color="auto" w:fill="FFFFFF"/>
          </w:tcPr>
          <w:p w:rsidR="00D657E4" w:rsidRPr="002B4145" w:rsidRDefault="00D657E4" w:rsidP="0002509B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квартира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76,6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квартира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39,0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а/м легковой УАЗ 31512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1465611,28</w:t>
            </w:r>
          </w:p>
        </w:tc>
        <w:tc>
          <w:tcPr>
            <w:tcW w:w="486" w:type="pct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657E4" w:rsidRPr="002B4145" w:rsidTr="00D92CF5">
        <w:trPr>
          <w:trHeight w:val="281"/>
          <w:tblCellSpacing w:w="0" w:type="dxa"/>
        </w:trPr>
        <w:tc>
          <w:tcPr>
            <w:tcW w:w="143" w:type="pct"/>
            <w:vMerge/>
          </w:tcPr>
          <w:p w:rsidR="00D657E4" w:rsidRPr="002B4145" w:rsidRDefault="00D657E4" w:rsidP="0002509B">
            <w:pPr>
              <w:suppressAutoHyphens/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pct"/>
            <w:shd w:val="clear" w:color="auto" w:fill="FFFFFF"/>
          </w:tcPr>
          <w:p w:rsidR="00D657E4" w:rsidRPr="002B4145" w:rsidRDefault="00D657E4" w:rsidP="0002509B">
            <w:pPr>
              <w:suppressAutoHyphens/>
              <w:spacing w:after="0" w:line="240" w:lineRule="auto"/>
              <w:rPr>
                <w:sz w:val="14"/>
                <w:szCs w:val="14"/>
              </w:rPr>
            </w:pPr>
            <w:r w:rsidRPr="002B4145">
              <w:rPr>
                <w:sz w:val="14"/>
                <w:szCs w:val="14"/>
              </w:rPr>
              <w:t>несовершеннолетний р</w:t>
            </w:r>
            <w:r w:rsidRPr="002B4145">
              <w:rPr>
                <w:sz w:val="14"/>
                <w:szCs w:val="14"/>
              </w:rPr>
              <w:t>е</w:t>
            </w:r>
            <w:r w:rsidRPr="002B4145">
              <w:rPr>
                <w:sz w:val="14"/>
                <w:szCs w:val="14"/>
              </w:rPr>
              <w:t>бенок</w:t>
            </w:r>
          </w:p>
        </w:tc>
        <w:tc>
          <w:tcPr>
            <w:tcW w:w="476" w:type="pct"/>
            <w:shd w:val="clear" w:color="auto" w:fill="FFFFFF"/>
          </w:tcPr>
          <w:p w:rsidR="00D657E4" w:rsidRPr="002B4145" w:rsidRDefault="00D657E4" w:rsidP="0002509B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нет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нет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нет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-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квартира</w:t>
            </w: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квартира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76,6</w:t>
            </w: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39,0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 xml:space="preserve">Россия </w:t>
            </w: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23557,10</w:t>
            </w:r>
          </w:p>
        </w:tc>
        <w:tc>
          <w:tcPr>
            <w:tcW w:w="486" w:type="pct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657E4" w:rsidRPr="002B4145" w:rsidTr="00D92CF5">
        <w:trPr>
          <w:trHeight w:val="281"/>
          <w:tblCellSpacing w:w="0" w:type="dxa"/>
        </w:trPr>
        <w:tc>
          <w:tcPr>
            <w:tcW w:w="143" w:type="pct"/>
            <w:vMerge/>
          </w:tcPr>
          <w:p w:rsidR="00D657E4" w:rsidRPr="002B4145" w:rsidRDefault="00D657E4" w:rsidP="0002509B">
            <w:pPr>
              <w:suppressAutoHyphens/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pct"/>
            <w:shd w:val="clear" w:color="auto" w:fill="FFFFFF"/>
          </w:tcPr>
          <w:p w:rsidR="00D657E4" w:rsidRPr="002B4145" w:rsidRDefault="00D657E4" w:rsidP="0002509B">
            <w:pPr>
              <w:suppressAutoHyphens/>
              <w:spacing w:after="0" w:line="240" w:lineRule="auto"/>
              <w:rPr>
                <w:sz w:val="14"/>
                <w:szCs w:val="14"/>
              </w:rPr>
            </w:pPr>
            <w:r w:rsidRPr="002B4145">
              <w:rPr>
                <w:sz w:val="14"/>
                <w:szCs w:val="14"/>
              </w:rPr>
              <w:t>несовершеннолетний р</w:t>
            </w:r>
            <w:r w:rsidRPr="002B4145">
              <w:rPr>
                <w:sz w:val="14"/>
                <w:szCs w:val="14"/>
              </w:rPr>
              <w:t>е</w:t>
            </w:r>
            <w:r w:rsidRPr="002B4145">
              <w:rPr>
                <w:sz w:val="14"/>
                <w:szCs w:val="14"/>
              </w:rPr>
              <w:t>бенок</w:t>
            </w:r>
          </w:p>
        </w:tc>
        <w:tc>
          <w:tcPr>
            <w:tcW w:w="476" w:type="pct"/>
            <w:shd w:val="clear" w:color="auto" w:fill="FFFFFF"/>
          </w:tcPr>
          <w:p w:rsidR="00D657E4" w:rsidRPr="002B4145" w:rsidRDefault="00D657E4" w:rsidP="0002509B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нет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нет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нет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-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квартира</w:t>
            </w: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квартира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76,6</w:t>
            </w: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39,0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 xml:space="preserve">Россия </w:t>
            </w: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0,00</w:t>
            </w:r>
          </w:p>
        </w:tc>
        <w:tc>
          <w:tcPr>
            <w:tcW w:w="486" w:type="pct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657E4" w:rsidRPr="002B4145" w:rsidTr="00D92CF5">
        <w:trPr>
          <w:trHeight w:val="281"/>
          <w:tblCellSpacing w:w="0" w:type="dxa"/>
        </w:trPr>
        <w:tc>
          <w:tcPr>
            <w:tcW w:w="143" w:type="pct"/>
          </w:tcPr>
          <w:p w:rsidR="00D657E4" w:rsidRPr="002B4145" w:rsidRDefault="00D657E4" w:rsidP="0002509B">
            <w:pPr>
              <w:suppressAutoHyphens/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10</w:t>
            </w:r>
          </w:p>
        </w:tc>
        <w:tc>
          <w:tcPr>
            <w:tcW w:w="525" w:type="pct"/>
            <w:shd w:val="clear" w:color="auto" w:fill="FFFFFF"/>
          </w:tcPr>
          <w:p w:rsidR="00D657E4" w:rsidRPr="002B4145" w:rsidRDefault="00D657E4" w:rsidP="0002509B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Халиман Т.В.</w:t>
            </w:r>
          </w:p>
        </w:tc>
        <w:tc>
          <w:tcPr>
            <w:tcW w:w="476" w:type="pct"/>
            <w:shd w:val="clear" w:color="auto" w:fill="FFFFFF"/>
          </w:tcPr>
          <w:p w:rsidR="00D657E4" w:rsidRPr="002B4145" w:rsidRDefault="00D657E4" w:rsidP="0002509B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советник</w:t>
            </w:r>
          </w:p>
        </w:tc>
        <w:tc>
          <w:tcPr>
            <w:tcW w:w="476" w:type="pct"/>
            <w:shd w:val="clear" w:color="auto" w:fill="FFFFFF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квартира</w:t>
            </w: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квартира</w:t>
            </w:r>
          </w:p>
        </w:tc>
        <w:tc>
          <w:tcPr>
            <w:tcW w:w="525" w:type="pct"/>
            <w:shd w:val="clear" w:color="auto" w:fill="FFFFFF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индивидуал</w:t>
            </w:r>
            <w:r w:rsidRPr="002B4145">
              <w:rPr>
                <w:sz w:val="18"/>
                <w:szCs w:val="18"/>
              </w:rPr>
              <w:t>ь</w:t>
            </w:r>
            <w:r w:rsidRPr="002B4145">
              <w:rPr>
                <w:sz w:val="18"/>
                <w:szCs w:val="18"/>
              </w:rPr>
              <w:t>ная</w:t>
            </w: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долевая, 1/3 доли</w:t>
            </w:r>
          </w:p>
        </w:tc>
        <w:tc>
          <w:tcPr>
            <w:tcW w:w="286" w:type="pct"/>
            <w:shd w:val="clear" w:color="auto" w:fill="FFFFFF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29,5</w:t>
            </w: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66</w:t>
            </w:r>
          </w:p>
        </w:tc>
        <w:tc>
          <w:tcPr>
            <w:tcW w:w="286" w:type="pct"/>
            <w:shd w:val="clear" w:color="auto" w:fill="FFFFFF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Россия</w:t>
            </w:r>
          </w:p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Россия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нет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нет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145">
              <w:rPr>
                <w:sz w:val="18"/>
                <w:szCs w:val="18"/>
              </w:rPr>
              <w:t>13</w:t>
            </w:r>
            <w:r w:rsidRPr="002B4145">
              <w:rPr>
                <w:sz w:val="18"/>
                <w:szCs w:val="18"/>
                <w:lang w:val="en-US"/>
              </w:rPr>
              <w:t>80144</w:t>
            </w:r>
            <w:r w:rsidRPr="002B4145">
              <w:rPr>
                <w:sz w:val="18"/>
                <w:szCs w:val="18"/>
              </w:rPr>
              <w:t>,29</w:t>
            </w:r>
          </w:p>
        </w:tc>
        <w:tc>
          <w:tcPr>
            <w:tcW w:w="486" w:type="pct"/>
            <w:vAlign w:val="center"/>
          </w:tcPr>
          <w:p w:rsidR="00D657E4" w:rsidRPr="002B4145" w:rsidRDefault="00D657E4" w:rsidP="0002509B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657E4" w:rsidRPr="002B4145" w:rsidRDefault="00D657E4" w:rsidP="00885278">
      <w:pPr>
        <w:suppressAutoHyphens/>
        <w:rPr>
          <w:sz w:val="18"/>
          <w:szCs w:val="18"/>
        </w:rPr>
      </w:pPr>
      <w:r w:rsidRPr="002B4145">
        <w:rPr>
          <w:sz w:val="18"/>
          <w:szCs w:val="18"/>
        </w:rPr>
        <w:t xml:space="preserve"> </w:t>
      </w:r>
    </w:p>
    <w:p w:rsidR="00D657E4" w:rsidRPr="00D25D27" w:rsidRDefault="00D657E4" w:rsidP="00C06A4A">
      <w:pPr>
        <w:spacing w:after="0" w:line="240" w:lineRule="auto"/>
        <w:jc w:val="center"/>
        <w:rPr>
          <w:rStyle w:val="a4"/>
          <w:b w:val="0"/>
          <w:sz w:val="18"/>
          <w:szCs w:val="18"/>
        </w:rPr>
      </w:pPr>
      <w:r w:rsidRPr="00D25D27">
        <w:rPr>
          <w:rStyle w:val="a4"/>
          <w:sz w:val="18"/>
          <w:szCs w:val="18"/>
        </w:rPr>
        <w:t>Сведения</w:t>
      </w:r>
    </w:p>
    <w:p w:rsidR="00D657E4" w:rsidRPr="00D25D27" w:rsidRDefault="00D657E4" w:rsidP="00C06A4A">
      <w:pPr>
        <w:spacing w:after="0" w:line="240" w:lineRule="auto"/>
        <w:jc w:val="center"/>
        <w:rPr>
          <w:rStyle w:val="a4"/>
          <w:sz w:val="18"/>
          <w:szCs w:val="18"/>
        </w:rPr>
      </w:pPr>
      <w:r w:rsidRPr="00D25D27">
        <w:rPr>
          <w:rStyle w:val="a4"/>
          <w:sz w:val="18"/>
          <w:szCs w:val="18"/>
        </w:rPr>
        <w:t xml:space="preserve">о доходах, расходах, об имуществе и обязательствах имущественного характера, представленные муниципальными служащими </w:t>
      </w:r>
    </w:p>
    <w:p w:rsidR="00D657E4" w:rsidRPr="00D25D27" w:rsidRDefault="00D657E4" w:rsidP="00C06A4A">
      <w:pPr>
        <w:spacing w:after="0" w:line="240" w:lineRule="auto"/>
        <w:jc w:val="center"/>
        <w:rPr>
          <w:rStyle w:val="a4"/>
          <w:sz w:val="18"/>
          <w:szCs w:val="18"/>
        </w:rPr>
      </w:pPr>
      <w:r w:rsidRPr="00D25D27">
        <w:rPr>
          <w:rStyle w:val="a4"/>
          <w:sz w:val="18"/>
          <w:szCs w:val="18"/>
        </w:rPr>
        <w:t>Комитета по управлению муниципальной собственностью</w:t>
      </w:r>
    </w:p>
    <w:p w:rsidR="00D657E4" w:rsidRPr="00D25D27" w:rsidRDefault="00D657E4" w:rsidP="00C06A4A">
      <w:pPr>
        <w:spacing w:after="0" w:line="240" w:lineRule="auto"/>
        <w:jc w:val="center"/>
        <w:rPr>
          <w:rStyle w:val="a4"/>
          <w:sz w:val="18"/>
          <w:szCs w:val="18"/>
        </w:rPr>
      </w:pPr>
      <w:r w:rsidRPr="00D25D27">
        <w:rPr>
          <w:rStyle w:val="a4"/>
          <w:sz w:val="18"/>
          <w:szCs w:val="18"/>
        </w:rPr>
        <w:t xml:space="preserve"> Углегорского городского округа</w:t>
      </w:r>
    </w:p>
    <w:p w:rsidR="00D657E4" w:rsidRPr="00D25D27" w:rsidRDefault="00D657E4" w:rsidP="00C06A4A">
      <w:pPr>
        <w:spacing w:after="0" w:line="240" w:lineRule="auto"/>
        <w:jc w:val="center"/>
        <w:rPr>
          <w:rStyle w:val="a4"/>
          <w:sz w:val="18"/>
          <w:szCs w:val="18"/>
        </w:rPr>
      </w:pPr>
      <w:r w:rsidRPr="00D25D27">
        <w:rPr>
          <w:rStyle w:val="a4"/>
          <w:sz w:val="18"/>
          <w:szCs w:val="18"/>
        </w:rPr>
        <w:t>за отчетный период с 1 января 2021 года по 31 декабря 2021 года</w:t>
      </w:r>
    </w:p>
    <w:p w:rsidR="00D657E4" w:rsidRPr="00D25D27" w:rsidRDefault="00D657E4" w:rsidP="00C06A4A">
      <w:pPr>
        <w:spacing w:after="0" w:line="240" w:lineRule="auto"/>
        <w:jc w:val="center"/>
        <w:rPr>
          <w:rStyle w:val="a4"/>
          <w:sz w:val="18"/>
          <w:szCs w:val="18"/>
        </w:rPr>
      </w:pPr>
    </w:p>
    <w:tbl>
      <w:tblPr>
        <w:tblW w:w="50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59"/>
        <w:gridCol w:w="1529"/>
        <w:gridCol w:w="1986"/>
        <w:gridCol w:w="1525"/>
        <w:gridCol w:w="1374"/>
        <w:gridCol w:w="785"/>
        <w:gridCol w:w="852"/>
        <w:gridCol w:w="1275"/>
        <w:gridCol w:w="849"/>
        <w:gridCol w:w="993"/>
        <w:gridCol w:w="1275"/>
        <w:gridCol w:w="1560"/>
        <w:gridCol w:w="1557"/>
      </w:tblGrid>
      <w:tr w:rsidR="00D657E4" w:rsidRPr="00D25D27" w:rsidTr="00D46534">
        <w:trPr>
          <w:trHeight w:val="883"/>
          <w:tblHeader/>
          <w:tblCellSpacing w:w="0" w:type="dxa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7E4" w:rsidRPr="00D25D27" w:rsidRDefault="00D657E4" w:rsidP="00E34290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№</w:t>
            </w:r>
          </w:p>
          <w:p w:rsidR="00D657E4" w:rsidRPr="00D25D27" w:rsidRDefault="00D657E4" w:rsidP="00E34290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п/п</w:t>
            </w:r>
          </w:p>
        </w:tc>
        <w:tc>
          <w:tcPr>
            <w:tcW w:w="4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Фамилия и</w:t>
            </w:r>
          </w:p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 xml:space="preserve"> инициалы лица, чьи сведения размещ</w:t>
            </w:r>
            <w:r w:rsidRPr="00D25D27">
              <w:rPr>
                <w:sz w:val="18"/>
                <w:szCs w:val="18"/>
              </w:rPr>
              <w:t>а</w:t>
            </w:r>
            <w:r w:rsidRPr="00D25D27">
              <w:rPr>
                <w:sz w:val="18"/>
                <w:szCs w:val="18"/>
              </w:rPr>
              <w:t>ются</w:t>
            </w:r>
          </w:p>
        </w:tc>
        <w:tc>
          <w:tcPr>
            <w:tcW w:w="6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7E4" w:rsidRPr="00D25D27" w:rsidRDefault="00D657E4" w:rsidP="00E34290">
            <w:pPr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Должность</w:t>
            </w:r>
          </w:p>
        </w:tc>
        <w:tc>
          <w:tcPr>
            <w:tcW w:w="141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7E4" w:rsidRPr="00D25D27" w:rsidRDefault="00D657E4" w:rsidP="00E34290">
            <w:pPr>
              <w:jc w:val="center"/>
              <w:rPr>
                <w:sz w:val="18"/>
                <w:szCs w:val="18"/>
              </w:rPr>
            </w:pPr>
          </w:p>
          <w:p w:rsidR="00D657E4" w:rsidRPr="00D25D27" w:rsidRDefault="00D657E4" w:rsidP="00E34290">
            <w:pPr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D657E4" w:rsidRPr="00D25D27" w:rsidRDefault="00D657E4" w:rsidP="00E342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7E4" w:rsidRPr="00D25D27" w:rsidRDefault="00D657E4" w:rsidP="00970C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D657E4" w:rsidRPr="00D25D27" w:rsidRDefault="00D657E4" w:rsidP="00970C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7E4" w:rsidRPr="00D25D27" w:rsidRDefault="00D657E4" w:rsidP="00970C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Транспортные средства</w:t>
            </w:r>
          </w:p>
          <w:p w:rsidR="00D657E4" w:rsidRPr="00D25D27" w:rsidRDefault="00D657E4" w:rsidP="00970C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(вид, марка)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7E4" w:rsidRPr="00D25D27" w:rsidRDefault="00D657E4" w:rsidP="00102909">
            <w:pPr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Декларированный годовой доход</w:t>
            </w:r>
            <w:r w:rsidRPr="00D25D27">
              <w:rPr>
                <w:rStyle w:val="a7"/>
                <w:sz w:val="18"/>
                <w:szCs w:val="18"/>
              </w:rPr>
              <w:t>1</w:t>
            </w:r>
            <w:r w:rsidRPr="00D25D27">
              <w:rPr>
                <w:sz w:val="18"/>
                <w:szCs w:val="18"/>
              </w:rPr>
              <w:t xml:space="preserve"> за 2021 год (руб.)</w:t>
            </w:r>
          </w:p>
        </w:tc>
        <w:tc>
          <w:tcPr>
            <w:tcW w:w="48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57E4" w:rsidRPr="00D25D27" w:rsidRDefault="00D657E4" w:rsidP="00970C0B">
            <w:pPr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Сведения об исто</w:t>
            </w:r>
            <w:r w:rsidRPr="00D25D27">
              <w:rPr>
                <w:sz w:val="18"/>
                <w:szCs w:val="18"/>
              </w:rPr>
              <w:t>ч</w:t>
            </w:r>
            <w:r w:rsidRPr="00D25D27">
              <w:rPr>
                <w:sz w:val="18"/>
                <w:szCs w:val="18"/>
              </w:rPr>
              <w:t>никах получения средств, за счет которых совершена сделка</w:t>
            </w:r>
            <w:r w:rsidRPr="00D25D27">
              <w:rPr>
                <w:rStyle w:val="a7"/>
                <w:sz w:val="18"/>
                <w:szCs w:val="18"/>
              </w:rPr>
              <w:t>2</w:t>
            </w:r>
            <w:r w:rsidRPr="00D25D27">
              <w:rPr>
                <w:sz w:val="18"/>
                <w:szCs w:val="18"/>
              </w:rPr>
              <w:t xml:space="preserve"> (вид прио</w:t>
            </w:r>
            <w:r w:rsidRPr="00D25D27">
              <w:rPr>
                <w:sz w:val="18"/>
                <w:szCs w:val="18"/>
              </w:rPr>
              <w:t>б</w:t>
            </w:r>
            <w:r w:rsidRPr="00D25D27">
              <w:rPr>
                <w:sz w:val="18"/>
                <w:szCs w:val="18"/>
              </w:rPr>
              <w:t>ретенного имущес</w:t>
            </w:r>
            <w:r w:rsidRPr="00D25D27">
              <w:rPr>
                <w:sz w:val="18"/>
                <w:szCs w:val="18"/>
              </w:rPr>
              <w:t>т</w:t>
            </w:r>
            <w:r w:rsidRPr="00D25D27">
              <w:rPr>
                <w:sz w:val="18"/>
                <w:szCs w:val="18"/>
              </w:rPr>
              <w:t>ва, источники)</w:t>
            </w:r>
          </w:p>
        </w:tc>
      </w:tr>
      <w:tr w:rsidR="00D657E4" w:rsidRPr="00D25D27" w:rsidTr="00D46534">
        <w:trPr>
          <w:trHeight w:val="313"/>
          <w:tblHeader/>
          <w:tblCellSpacing w:w="0" w:type="dxa"/>
        </w:trPr>
        <w:tc>
          <w:tcPr>
            <w:tcW w:w="1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7E4" w:rsidRPr="00D25D27" w:rsidRDefault="00D657E4" w:rsidP="00E3429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7E4" w:rsidRPr="00D25D27" w:rsidRDefault="00D657E4" w:rsidP="00E3429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7E4" w:rsidRPr="00D25D27" w:rsidRDefault="00D657E4" w:rsidP="00E3429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7E4" w:rsidRPr="00D25D27" w:rsidRDefault="00D657E4" w:rsidP="00E34290">
            <w:pPr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вид объекта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7E4" w:rsidRPr="00D25D27" w:rsidRDefault="00D657E4" w:rsidP="00E34290">
            <w:pPr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7E4" w:rsidRPr="00D25D27" w:rsidRDefault="00D657E4" w:rsidP="00E34290">
            <w:pPr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7E4" w:rsidRPr="00D25D27" w:rsidRDefault="00D657E4" w:rsidP="00E34290">
            <w:pPr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7E4" w:rsidRPr="00D25D27" w:rsidRDefault="00D657E4" w:rsidP="00E34290">
            <w:pPr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вид объекта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7E4" w:rsidRPr="00D25D27" w:rsidRDefault="00D657E4" w:rsidP="00E34290">
            <w:pPr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7E4" w:rsidRPr="00D25D27" w:rsidRDefault="00D657E4" w:rsidP="00E34290">
            <w:pPr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3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7E4" w:rsidRPr="00D25D27" w:rsidRDefault="00D657E4" w:rsidP="00E3429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7E4" w:rsidRPr="00D25D27" w:rsidRDefault="00D657E4" w:rsidP="00E3429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7E4" w:rsidRPr="00D25D27" w:rsidRDefault="00D657E4" w:rsidP="00E3429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657E4" w:rsidRPr="00D25D27" w:rsidTr="00D25D27">
        <w:trPr>
          <w:trHeight w:val="281"/>
          <w:tblCellSpacing w:w="0" w:type="dxa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657E4" w:rsidRPr="00D25D27" w:rsidRDefault="00D657E4" w:rsidP="00AB4AEB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1</w:t>
            </w:r>
          </w:p>
        </w:tc>
        <w:tc>
          <w:tcPr>
            <w:tcW w:w="477" w:type="pct"/>
            <w:tcBorders>
              <w:top w:val="single" w:sz="6" w:space="0" w:color="auto"/>
              <w:right w:val="single" w:sz="4" w:space="0" w:color="auto"/>
            </w:tcBorders>
          </w:tcPr>
          <w:p w:rsidR="00D657E4" w:rsidRPr="00D25D27" w:rsidRDefault="00D657E4" w:rsidP="00AB4AEB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Антакова Л.А.</w:t>
            </w:r>
          </w:p>
        </w:tc>
        <w:tc>
          <w:tcPr>
            <w:tcW w:w="620" w:type="pct"/>
            <w:tcBorders>
              <w:top w:val="single" w:sz="6" w:space="0" w:color="auto"/>
            </w:tcBorders>
          </w:tcPr>
          <w:p w:rsidR="00D657E4" w:rsidRPr="00D25D27" w:rsidRDefault="00D657E4" w:rsidP="004143D3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6" w:type="pct"/>
            <w:tcBorders>
              <w:top w:val="single" w:sz="6" w:space="0" w:color="auto"/>
            </w:tcBorders>
            <w:vAlign w:val="center"/>
          </w:tcPr>
          <w:p w:rsidR="00D657E4" w:rsidRPr="00D25D27" w:rsidRDefault="00D657E4" w:rsidP="006F5A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</w:tc>
        <w:tc>
          <w:tcPr>
            <w:tcW w:w="429" w:type="pct"/>
            <w:tcBorders>
              <w:top w:val="single" w:sz="6" w:space="0" w:color="auto"/>
            </w:tcBorders>
            <w:vAlign w:val="center"/>
          </w:tcPr>
          <w:p w:rsidR="00D657E4" w:rsidRPr="00D25D27" w:rsidRDefault="00D657E4" w:rsidP="006F5A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5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657E4" w:rsidRPr="00D25D27" w:rsidRDefault="00D657E4" w:rsidP="00EF00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36,0</w:t>
            </w:r>
          </w:p>
        </w:tc>
        <w:tc>
          <w:tcPr>
            <w:tcW w:w="26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657E4" w:rsidRPr="00D25D27" w:rsidRDefault="00D657E4" w:rsidP="006F5A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6" w:space="0" w:color="auto"/>
            </w:tcBorders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жилой дом</w:t>
            </w:r>
          </w:p>
        </w:tc>
        <w:tc>
          <w:tcPr>
            <w:tcW w:w="265" w:type="pct"/>
            <w:tcBorders>
              <w:top w:val="single" w:sz="6" w:space="0" w:color="auto"/>
            </w:tcBorders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120,6</w:t>
            </w:r>
          </w:p>
        </w:tc>
        <w:tc>
          <w:tcPr>
            <w:tcW w:w="310" w:type="pct"/>
            <w:tcBorders>
              <w:top w:val="single" w:sz="6" w:space="0" w:color="auto"/>
            </w:tcBorders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6" w:space="0" w:color="auto"/>
            </w:tcBorders>
            <w:vAlign w:val="center"/>
          </w:tcPr>
          <w:p w:rsidR="00D657E4" w:rsidRPr="00D25D27" w:rsidRDefault="00D657E4" w:rsidP="00D967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tcBorders>
              <w:top w:val="single" w:sz="6" w:space="0" w:color="auto"/>
            </w:tcBorders>
            <w:vAlign w:val="center"/>
          </w:tcPr>
          <w:p w:rsidR="00D657E4" w:rsidRPr="00D25D27" w:rsidRDefault="00D657E4" w:rsidP="00C673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5 020 380,60</w:t>
            </w:r>
          </w:p>
        </w:tc>
        <w:tc>
          <w:tcPr>
            <w:tcW w:w="486" w:type="pc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D25D27" w:rsidTr="00D25D27">
        <w:trPr>
          <w:trHeight w:val="281"/>
          <w:tblCellSpacing w:w="0" w:type="dxa"/>
        </w:trPr>
        <w:tc>
          <w:tcPr>
            <w:tcW w:w="143" w:type="pct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D657E4" w:rsidRPr="00D25D27" w:rsidRDefault="00D657E4" w:rsidP="00AB4AEB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tcBorders>
              <w:top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D657E4" w:rsidRPr="00D25D27" w:rsidRDefault="00D657E4" w:rsidP="00AB4AEB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несовершенноле</w:t>
            </w:r>
            <w:r w:rsidRPr="00D25D27">
              <w:rPr>
                <w:sz w:val="18"/>
                <w:szCs w:val="18"/>
              </w:rPr>
              <w:t>т</w:t>
            </w:r>
            <w:r w:rsidRPr="00D25D27">
              <w:rPr>
                <w:sz w:val="18"/>
                <w:szCs w:val="18"/>
              </w:rPr>
              <w:t>ний ребенок</w:t>
            </w:r>
          </w:p>
        </w:tc>
        <w:tc>
          <w:tcPr>
            <w:tcW w:w="620" w:type="pct"/>
            <w:tcBorders>
              <w:top w:val="outset" w:sz="6" w:space="0" w:color="auto"/>
              <w:bottom w:val="single" w:sz="4" w:space="0" w:color="auto"/>
            </w:tcBorders>
          </w:tcPr>
          <w:p w:rsidR="00D657E4" w:rsidRPr="00D25D27" w:rsidRDefault="00D657E4" w:rsidP="004143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outset" w:sz="6" w:space="0" w:color="auto"/>
              <w:bottom w:val="single" w:sz="4" w:space="0" w:color="auto"/>
            </w:tcBorders>
            <w:vAlign w:val="center"/>
          </w:tcPr>
          <w:p w:rsidR="00D657E4" w:rsidRPr="00D25D27" w:rsidRDefault="00D657E4" w:rsidP="006F5A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429" w:type="pct"/>
            <w:tcBorders>
              <w:top w:val="outset" w:sz="6" w:space="0" w:color="auto"/>
              <w:bottom w:val="single" w:sz="4" w:space="0" w:color="auto"/>
            </w:tcBorders>
            <w:vAlign w:val="center"/>
          </w:tcPr>
          <w:p w:rsidR="00D657E4" w:rsidRPr="00D25D27" w:rsidRDefault="00D657E4" w:rsidP="006F5A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t>нет</w:t>
            </w:r>
          </w:p>
        </w:tc>
        <w:tc>
          <w:tcPr>
            <w:tcW w:w="245" w:type="pct"/>
            <w:tcBorders>
              <w:top w:val="outset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7E4" w:rsidRPr="00D25D27" w:rsidRDefault="00D657E4" w:rsidP="006F5A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tcBorders>
              <w:top w:val="outset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7E4" w:rsidRPr="00D25D27" w:rsidRDefault="00D657E4" w:rsidP="006F5A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bottom w:val="single" w:sz="4" w:space="0" w:color="auto"/>
            </w:tcBorders>
            <w:vAlign w:val="center"/>
          </w:tcPr>
          <w:p w:rsidR="00D657E4" w:rsidRPr="00D25D27" w:rsidRDefault="00D657E4" w:rsidP="006F5A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жилой дом</w:t>
            </w:r>
          </w:p>
        </w:tc>
        <w:tc>
          <w:tcPr>
            <w:tcW w:w="265" w:type="pct"/>
            <w:tcBorders>
              <w:top w:val="outset" w:sz="6" w:space="0" w:color="auto"/>
              <w:bottom w:val="single" w:sz="4" w:space="0" w:color="auto"/>
            </w:tcBorders>
            <w:vAlign w:val="center"/>
          </w:tcPr>
          <w:p w:rsidR="00D657E4" w:rsidRPr="00D25D27" w:rsidRDefault="00D657E4" w:rsidP="006F5A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120,6</w:t>
            </w:r>
          </w:p>
        </w:tc>
        <w:tc>
          <w:tcPr>
            <w:tcW w:w="310" w:type="pct"/>
            <w:tcBorders>
              <w:top w:val="outset" w:sz="6" w:space="0" w:color="auto"/>
              <w:bottom w:val="single" w:sz="4" w:space="0" w:color="auto"/>
            </w:tcBorders>
            <w:vAlign w:val="center"/>
          </w:tcPr>
          <w:p w:rsidR="00D657E4" w:rsidRPr="00D25D27" w:rsidRDefault="00D657E4" w:rsidP="006F5A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bottom w:val="single" w:sz="4" w:space="0" w:color="auto"/>
            </w:tcBorders>
            <w:vAlign w:val="center"/>
          </w:tcPr>
          <w:p w:rsidR="00D657E4" w:rsidRPr="00D25D27" w:rsidRDefault="00D657E4" w:rsidP="006F5A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tcBorders>
              <w:top w:val="outset" w:sz="6" w:space="0" w:color="auto"/>
              <w:bottom w:val="single" w:sz="4" w:space="0" w:color="auto"/>
            </w:tcBorders>
            <w:vAlign w:val="center"/>
          </w:tcPr>
          <w:p w:rsidR="00D657E4" w:rsidRPr="00D25D27" w:rsidRDefault="00D657E4" w:rsidP="004143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486" w:type="pct"/>
            <w:tcBorders>
              <w:top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D25D27" w:rsidTr="00222699">
        <w:trPr>
          <w:trHeight w:val="281"/>
          <w:tblCellSpacing w:w="0" w:type="dxa"/>
        </w:trPr>
        <w:tc>
          <w:tcPr>
            <w:tcW w:w="143" w:type="pct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</w:tcPr>
          <w:p w:rsidR="00D657E4" w:rsidRPr="00D25D27" w:rsidRDefault="00D657E4" w:rsidP="00AB4AEB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2</w:t>
            </w:r>
          </w:p>
        </w:tc>
        <w:tc>
          <w:tcPr>
            <w:tcW w:w="477" w:type="pct"/>
            <w:tcBorders>
              <w:top w:val="outset" w:sz="6" w:space="0" w:color="auto"/>
              <w:right w:val="single" w:sz="4" w:space="0" w:color="auto"/>
            </w:tcBorders>
          </w:tcPr>
          <w:p w:rsidR="00D657E4" w:rsidRPr="00D25D27" w:rsidRDefault="00D657E4" w:rsidP="00AB4AEB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Барсукова Л.Б.</w:t>
            </w:r>
          </w:p>
        </w:tc>
        <w:tc>
          <w:tcPr>
            <w:tcW w:w="620" w:type="pct"/>
            <w:tcBorders>
              <w:top w:val="outset" w:sz="6" w:space="0" w:color="auto"/>
            </w:tcBorders>
          </w:tcPr>
          <w:p w:rsidR="00D657E4" w:rsidRPr="00D25D27" w:rsidRDefault="00D657E4" w:rsidP="004143D3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476" w:type="pct"/>
            <w:tcBorders>
              <w:top w:val="outset" w:sz="6" w:space="0" w:color="auto"/>
            </w:tcBorders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</w:tc>
        <w:tc>
          <w:tcPr>
            <w:tcW w:w="429" w:type="pct"/>
            <w:tcBorders>
              <w:top w:val="outset" w:sz="6" w:space="0" w:color="auto"/>
            </w:tcBorders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33,8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</w:tcBorders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Borders>
              <w:top w:val="outset" w:sz="6" w:space="0" w:color="auto"/>
            </w:tcBorders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49,1</w:t>
            </w:r>
          </w:p>
        </w:tc>
        <w:tc>
          <w:tcPr>
            <w:tcW w:w="310" w:type="pct"/>
            <w:tcBorders>
              <w:top w:val="outset" w:sz="6" w:space="0" w:color="auto"/>
            </w:tcBorders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</w:tcBorders>
            <w:vAlign w:val="center"/>
          </w:tcPr>
          <w:p w:rsidR="00D657E4" w:rsidRPr="00D25D27" w:rsidRDefault="00D657E4" w:rsidP="00D967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D657E4" w:rsidRPr="00D25D27" w:rsidRDefault="00D657E4" w:rsidP="004143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1 209 097,07</w:t>
            </w:r>
          </w:p>
        </w:tc>
        <w:tc>
          <w:tcPr>
            <w:tcW w:w="486" w:type="pct"/>
            <w:tcBorders>
              <w:top w:val="outset" w:sz="6" w:space="0" w:color="auto"/>
              <w:right w:val="single" w:sz="4" w:space="0" w:color="auto"/>
            </w:tcBorders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-</w:t>
            </w:r>
          </w:p>
        </w:tc>
      </w:tr>
      <w:tr w:rsidR="00D657E4" w:rsidRPr="00D25D27" w:rsidTr="00222699">
        <w:trPr>
          <w:trHeight w:val="281"/>
          <w:tblCellSpacing w:w="0" w:type="dxa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E4" w:rsidRPr="00D25D27" w:rsidRDefault="00D657E4" w:rsidP="00AB4AEB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tcBorders>
              <w:bottom w:val="single" w:sz="4" w:space="0" w:color="auto"/>
              <w:right w:val="single" w:sz="4" w:space="0" w:color="auto"/>
            </w:tcBorders>
          </w:tcPr>
          <w:p w:rsidR="00D657E4" w:rsidRPr="00D25D27" w:rsidRDefault="00D657E4" w:rsidP="00AB4AEB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супруг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:rsidR="00D657E4" w:rsidRPr="00D25D27" w:rsidRDefault="00D657E4" w:rsidP="004143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9D34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  <w:p w:rsidR="00D657E4" w:rsidRPr="00D25D27" w:rsidRDefault="00D657E4" w:rsidP="009D34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9D34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t>индивидуальная</w:t>
            </w:r>
          </w:p>
          <w:p w:rsidR="00D657E4" w:rsidRPr="00D25D27" w:rsidRDefault="00D657E4" w:rsidP="009D34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49,1</w:t>
            </w:r>
          </w:p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35,3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D967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а/м легковой Сузуки Эскудо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497E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933 172,58</w:t>
            </w:r>
          </w:p>
        </w:tc>
        <w:tc>
          <w:tcPr>
            <w:tcW w:w="48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D25D27" w:rsidTr="00222699">
        <w:trPr>
          <w:trHeight w:val="281"/>
          <w:tblCellSpacing w:w="0" w:type="dxa"/>
        </w:trPr>
        <w:tc>
          <w:tcPr>
            <w:tcW w:w="1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7E4" w:rsidRPr="00D25D27" w:rsidRDefault="00D657E4" w:rsidP="00AB4AEB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477" w:type="pct"/>
            <w:tcBorders>
              <w:right w:val="single" w:sz="4" w:space="0" w:color="auto"/>
            </w:tcBorders>
          </w:tcPr>
          <w:p w:rsidR="00D657E4" w:rsidRPr="00D25D27" w:rsidRDefault="00D657E4" w:rsidP="00E257F8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Бодряга Д.Ю.</w:t>
            </w:r>
          </w:p>
        </w:tc>
        <w:tc>
          <w:tcPr>
            <w:tcW w:w="620" w:type="pct"/>
          </w:tcPr>
          <w:p w:rsidR="00D657E4" w:rsidRPr="00D25D27" w:rsidRDefault="00D657E4" w:rsidP="00102909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 xml:space="preserve">заместитель председателя </w:t>
            </w:r>
          </w:p>
        </w:tc>
        <w:tc>
          <w:tcPr>
            <w:tcW w:w="476" w:type="pct"/>
            <w:vAlign w:val="center"/>
          </w:tcPr>
          <w:p w:rsidR="00D657E4" w:rsidRPr="00D25D27" w:rsidRDefault="00D657E4" w:rsidP="00E257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</w:tc>
        <w:tc>
          <w:tcPr>
            <w:tcW w:w="429" w:type="pct"/>
            <w:vAlign w:val="center"/>
          </w:tcPr>
          <w:p w:rsidR="00D657E4" w:rsidRPr="00D25D27" w:rsidRDefault="00D657E4" w:rsidP="00E257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D657E4" w:rsidRPr="00D25D27" w:rsidRDefault="00D657E4" w:rsidP="00E257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54,0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657E4" w:rsidRPr="00D25D27" w:rsidRDefault="00D657E4" w:rsidP="00E257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657E4" w:rsidRPr="00D25D27" w:rsidRDefault="00D657E4" w:rsidP="00E257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657E4" w:rsidRPr="00D25D27" w:rsidRDefault="00D657E4" w:rsidP="00E257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58,0</w:t>
            </w:r>
          </w:p>
        </w:tc>
        <w:tc>
          <w:tcPr>
            <w:tcW w:w="310" w:type="pct"/>
            <w:vAlign w:val="center"/>
          </w:tcPr>
          <w:p w:rsidR="00D657E4" w:rsidRPr="00D25D27" w:rsidRDefault="00D657E4" w:rsidP="00E257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657E4" w:rsidRPr="00D25D27" w:rsidRDefault="00D657E4" w:rsidP="00E257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а/м легковой</w:t>
            </w:r>
          </w:p>
          <w:p w:rsidR="00D657E4" w:rsidRPr="00D25D27" w:rsidRDefault="00D657E4" w:rsidP="00E257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  <w:lang w:val="en-US"/>
              </w:rPr>
              <w:t>Toyota</w:t>
            </w:r>
            <w:r w:rsidRPr="00D25D27">
              <w:rPr>
                <w:sz w:val="18"/>
                <w:szCs w:val="18"/>
              </w:rPr>
              <w:t xml:space="preserve"> </w:t>
            </w:r>
            <w:r w:rsidRPr="00D25D27">
              <w:rPr>
                <w:sz w:val="18"/>
                <w:szCs w:val="18"/>
                <w:lang w:val="en-US"/>
              </w:rPr>
              <w:t>Rav</w:t>
            </w:r>
            <w:r w:rsidRPr="00D25D27">
              <w:rPr>
                <w:sz w:val="18"/>
                <w:szCs w:val="18"/>
              </w:rPr>
              <w:t xml:space="preserve"> 4</w:t>
            </w:r>
          </w:p>
        </w:tc>
        <w:tc>
          <w:tcPr>
            <w:tcW w:w="487" w:type="pct"/>
            <w:vAlign w:val="center"/>
          </w:tcPr>
          <w:p w:rsidR="00D657E4" w:rsidRPr="00D25D27" w:rsidRDefault="00D657E4" w:rsidP="004C15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4 465 351,40</w:t>
            </w:r>
          </w:p>
        </w:tc>
        <w:tc>
          <w:tcPr>
            <w:tcW w:w="486" w:type="pct"/>
            <w:tcBorders>
              <w:right w:val="single" w:sz="4" w:space="0" w:color="auto"/>
            </w:tcBorders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D25D27" w:rsidTr="00222699">
        <w:trPr>
          <w:trHeight w:val="281"/>
          <w:tblCellSpacing w:w="0" w:type="dxa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E4" w:rsidRPr="00D25D27" w:rsidRDefault="00D657E4" w:rsidP="00AB4AEB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tcBorders>
              <w:right w:val="single" w:sz="4" w:space="0" w:color="auto"/>
            </w:tcBorders>
          </w:tcPr>
          <w:p w:rsidR="00D657E4" w:rsidRPr="00D25D27" w:rsidRDefault="00D657E4" w:rsidP="00AB4AEB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супруг</w:t>
            </w:r>
          </w:p>
        </w:tc>
        <w:tc>
          <w:tcPr>
            <w:tcW w:w="620" w:type="pct"/>
          </w:tcPr>
          <w:p w:rsidR="00D657E4" w:rsidRPr="00D25D27" w:rsidRDefault="00D657E4" w:rsidP="00AB4A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" w:type="pct"/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429" w:type="pct"/>
            <w:vAlign w:val="center"/>
          </w:tcPr>
          <w:p w:rsidR="00D657E4" w:rsidRPr="00D25D27" w:rsidRDefault="00D657E4" w:rsidP="003F00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47,2</w:t>
            </w:r>
          </w:p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58,0</w:t>
            </w:r>
          </w:p>
        </w:tc>
        <w:tc>
          <w:tcPr>
            <w:tcW w:w="310" w:type="pct"/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657E4" w:rsidRPr="00D25D27" w:rsidRDefault="00D657E4" w:rsidP="00624E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а/м легковой</w:t>
            </w:r>
          </w:p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Исудзу</w:t>
            </w:r>
          </w:p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 xml:space="preserve"> </w:t>
            </w:r>
            <w:r w:rsidRPr="00D25D27">
              <w:rPr>
                <w:sz w:val="18"/>
                <w:szCs w:val="18"/>
                <w:lang w:val="en-US"/>
              </w:rPr>
              <w:t>BI</w:t>
            </w:r>
            <w:r w:rsidRPr="00D25D27">
              <w:rPr>
                <w:sz w:val="18"/>
                <w:szCs w:val="18"/>
                <w:lang w:val="en-US"/>
              </w:rPr>
              <w:t>G</w:t>
            </w:r>
            <w:r w:rsidRPr="00D25D27">
              <w:rPr>
                <w:sz w:val="18"/>
                <w:szCs w:val="18"/>
                <w:lang w:val="en-US"/>
              </w:rPr>
              <w:t>HORN</w:t>
            </w:r>
          </w:p>
        </w:tc>
        <w:tc>
          <w:tcPr>
            <w:tcW w:w="487" w:type="pct"/>
            <w:vAlign w:val="center"/>
          </w:tcPr>
          <w:p w:rsidR="00D657E4" w:rsidRPr="00D25D27" w:rsidRDefault="00D657E4" w:rsidP="00913A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4 809 722,29</w:t>
            </w:r>
          </w:p>
        </w:tc>
        <w:tc>
          <w:tcPr>
            <w:tcW w:w="486" w:type="pct"/>
            <w:tcBorders>
              <w:right w:val="single" w:sz="4" w:space="0" w:color="auto"/>
            </w:tcBorders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-</w:t>
            </w:r>
          </w:p>
        </w:tc>
      </w:tr>
      <w:tr w:rsidR="00D657E4" w:rsidRPr="00D25D27" w:rsidTr="00222699">
        <w:trPr>
          <w:trHeight w:val="281"/>
          <w:tblCellSpacing w:w="0" w:type="dxa"/>
        </w:trPr>
        <w:tc>
          <w:tcPr>
            <w:tcW w:w="143" w:type="pct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D657E4" w:rsidRPr="00D25D27" w:rsidRDefault="00D657E4" w:rsidP="00AB4AEB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tcBorders>
              <w:bottom w:val="single" w:sz="4" w:space="0" w:color="auto"/>
              <w:right w:val="single" w:sz="4" w:space="0" w:color="auto"/>
            </w:tcBorders>
          </w:tcPr>
          <w:p w:rsidR="00D657E4" w:rsidRPr="00D25D27" w:rsidRDefault="00D657E4" w:rsidP="00AB4AEB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несовершенноле</w:t>
            </w:r>
            <w:r w:rsidRPr="00D25D27">
              <w:rPr>
                <w:sz w:val="18"/>
                <w:szCs w:val="18"/>
              </w:rPr>
              <w:t>т</w:t>
            </w:r>
            <w:r w:rsidRPr="00D25D27">
              <w:rPr>
                <w:sz w:val="18"/>
                <w:szCs w:val="18"/>
              </w:rPr>
              <w:t>ний ребенок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:rsidR="00D657E4" w:rsidRPr="00D25D27" w:rsidRDefault="00D657E4" w:rsidP="00AB4A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CE0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CE0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D25D27" w:rsidRDefault="00D657E4" w:rsidP="00CE0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58,0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48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-</w:t>
            </w:r>
          </w:p>
        </w:tc>
      </w:tr>
      <w:tr w:rsidR="00D657E4" w:rsidRPr="00D25D27" w:rsidTr="00CC47D4">
        <w:trPr>
          <w:trHeight w:val="281"/>
          <w:tblCellSpacing w:w="0" w:type="dxa"/>
        </w:trPr>
        <w:tc>
          <w:tcPr>
            <w:tcW w:w="14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D25D27" w:rsidRDefault="00D657E4" w:rsidP="00AB4AEB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4</w:t>
            </w:r>
          </w:p>
        </w:tc>
        <w:tc>
          <w:tcPr>
            <w:tcW w:w="477" w:type="pct"/>
            <w:tcBorders>
              <w:bottom w:val="single" w:sz="4" w:space="0" w:color="auto"/>
              <w:right w:val="single" w:sz="4" w:space="0" w:color="auto"/>
            </w:tcBorders>
          </w:tcPr>
          <w:p w:rsidR="00D657E4" w:rsidRPr="00D25D27" w:rsidRDefault="00D657E4" w:rsidP="00AB4AEB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Бондарева О.Н.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:rsidR="00D657E4" w:rsidRPr="00D25D27" w:rsidRDefault="00D657E4" w:rsidP="00AB4AEB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консультант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CE0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CE04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t xml:space="preserve">общая долевая, </w:t>
            </w:r>
          </w:p>
          <w:p w:rsidR="00D657E4" w:rsidRPr="00D25D27" w:rsidRDefault="00D657E4" w:rsidP="00CE04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t>½ доли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D25D27" w:rsidRDefault="00D657E4" w:rsidP="00CA4C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71,1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433E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  <w:p w:rsidR="00D657E4" w:rsidRPr="00D25D27" w:rsidRDefault="00D657E4" w:rsidP="00433E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433E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59,0</w:t>
            </w:r>
          </w:p>
          <w:p w:rsidR="00D657E4" w:rsidRPr="00D25D27" w:rsidRDefault="00D657E4" w:rsidP="00677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51,3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433E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  <w:p w:rsidR="00D657E4" w:rsidRPr="00D25D27" w:rsidRDefault="00D657E4" w:rsidP="00433E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433E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974 957,17</w:t>
            </w:r>
          </w:p>
        </w:tc>
        <w:tc>
          <w:tcPr>
            <w:tcW w:w="48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D25D27" w:rsidTr="00CC47D4">
        <w:trPr>
          <w:trHeight w:val="315"/>
          <w:tblCellSpacing w:w="0" w:type="dxa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D25D27" w:rsidRDefault="00D657E4" w:rsidP="00AB4AEB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tcBorders>
              <w:bottom w:val="single" w:sz="4" w:space="0" w:color="auto"/>
              <w:right w:val="single" w:sz="4" w:space="0" w:color="auto"/>
            </w:tcBorders>
          </w:tcPr>
          <w:p w:rsidR="00D657E4" w:rsidRPr="00D25D27" w:rsidRDefault="00D657E4" w:rsidP="00AB4AEB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супруг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:rsidR="00D657E4" w:rsidRPr="00D25D27" w:rsidRDefault="00D657E4" w:rsidP="00AB4A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bottom w:val="single" w:sz="4" w:space="0" w:color="auto"/>
            </w:tcBorders>
          </w:tcPr>
          <w:p w:rsidR="00D657E4" w:rsidRPr="00D25D27" w:rsidRDefault="00D657E4" w:rsidP="005F54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земельный участок</w:t>
            </w:r>
          </w:p>
          <w:p w:rsidR="00D657E4" w:rsidRPr="00D25D27" w:rsidRDefault="00D657E4" w:rsidP="005F54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D25D27" w:rsidRDefault="00D657E4" w:rsidP="005F54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D25D27" w:rsidRDefault="00D657E4" w:rsidP="005F54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жилой дом</w:t>
            </w:r>
          </w:p>
          <w:p w:rsidR="00D657E4" w:rsidRPr="00D25D27" w:rsidRDefault="00D657E4" w:rsidP="005F54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D25D27" w:rsidRDefault="00D657E4" w:rsidP="005F54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D25D27" w:rsidRDefault="00D657E4" w:rsidP="005F54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CE04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t>общая дол</w:t>
            </w:r>
            <w:r w:rsidRPr="00D25D27">
              <w:rPr>
                <w:sz w:val="16"/>
                <w:szCs w:val="16"/>
              </w:rPr>
              <w:t>е</w:t>
            </w:r>
            <w:r w:rsidRPr="00D25D27">
              <w:rPr>
                <w:sz w:val="16"/>
                <w:szCs w:val="16"/>
              </w:rPr>
              <w:t>вая,</w:t>
            </w:r>
          </w:p>
          <w:p w:rsidR="00D657E4" w:rsidRPr="00D25D27" w:rsidRDefault="00D657E4" w:rsidP="00CE04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t>1/10 доли</w:t>
            </w:r>
          </w:p>
          <w:p w:rsidR="00D657E4" w:rsidRPr="00D25D27" w:rsidRDefault="00D657E4" w:rsidP="00CE04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7E4" w:rsidRPr="00D25D27" w:rsidRDefault="00D657E4" w:rsidP="00CE04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t>общая долевая,</w:t>
            </w:r>
          </w:p>
          <w:p w:rsidR="00D657E4" w:rsidRPr="00D25D27" w:rsidRDefault="00D657E4" w:rsidP="005F54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t>1/5 доли</w:t>
            </w:r>
          </w:p>
          <w:p w:rsidR="00D657E4" w:rsidRPr="00D25D27" w:rsidRDefault="00D657E4" w:rsidP="005F54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7E4" w:rsidRPr="00D25D27" w:rsidRDefault="00D657E4" w:rsidP="00CA4C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t xml:space="preserve">общая долевая, </w:t>
            </w:r>
          </w:p>
          <w:p w:rsidR="00D657E4" w:rsidRPr="00D25D27" w:rsidRDefault="00D657E4" w:rsidP="00CA4C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t>½ доли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</w:tcPr>
          <w:p w:rsidR="00D657E4" w:rsidRPr="00D25D27" w:rsidRDefault="00D657E4" w:rsidP="005F54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600</w:t>
            </w:r>
          </w:p>
          <w:p w:rsidR="00D657E4" w:rsidRPr="00D25D27" w:rsidRDefault="00D657E4" w:rsidP="005F54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D25D27" w:rsidRDefault="00D657E4" w:rsidP="005F54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D25D27" w:rsidRDefault="00D657E4" w:rsidP="005F54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96</w:t>
            </w:r>
          </w:p>
          <w:p w:rsidR="00D657E4" w:rsidRPr="00D25D27" w:rsidRDefault="00D657E4" w:rsidP="005F54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D25D27" w:rsidRDefault="00D657E4" w:rsidP="005F54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D25D27" w:rsidRDefault="00D657E4" w:rsidP="005F54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71,1</w:t>
            </w:r>
          </w:p>
          <w:p w:rsidR="00D657E4" w:rsidRPr="00D25D27" w:rsidRDefault="00D657E4" w:rsidP="005F54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</w:tcPr>
          <w:p w:rsidR="00D657E4" w:rsidRPr="00D25D27" w:rsidRDefault="00D657E4" w:rsidP="005F54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  <w:p w:rsidR="00D657E4" w:rsidRPr="00D25D27" w:rsidRDefault="00D657E4" w:rsidP="005F54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D25D27" w:rsidRDefault="00D657E4" w:rsidP="005F54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D25D27" w:rsidRDefault="00D657E4" w:rsidP="005F54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  <w:p w:rsidR="00D657E4" w:rsidRPr="00D25D27" w:rsidRDefault="00D657E4" w:rsidP="005F54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D25D27" w:rsidRDefault="00D657E4" w:rsidP="005F54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D25D27" w:rsidRDefault="00D657E4" w:rsidP="005F54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433E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433E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59,0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433E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BA2F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а/м легковой</w:t>
            </w:r>
          </w:p>
          <w:p w:rsidR="00D657E4" w:rsidRPr="00D25D27" w:rsidRDefault="00D657E4" w:rsidP="00433E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  <w:lang w:val="en-US"/>
              </w:rPr>
              <w:t>Toyota</w:t>
            </w:r>
            <w:r w:rsidRPr="00D25D27">
              <w:rPr>
                <w:sz w:val="18"/>
                <w:szCs w:val="18"/>
              </w:rPr>
              <w:t xml:space="preserve"> </w:t>
            </w:r>
            <w:r w:rsidRPr="00D25D27">
              <w:rPr>
                <w:sz w:val="18"/>
                <w:szCs w:val="18"/>
                <w:lang w:val="en-US"/>
              </w:rPr>
              <w:t>Corolla</w:t>
            </w:r>
            <w:r w:rsidRPr="00D25D27">
              <w:rPr>
                <w:sz w:val="18"/>
                <w:szCs w:val="18"/>
              </w:rPr>
              <w:t xml:space="preserve"> </w:t>
            </w:r>
            <w:r w:rsidRPr="00D25D27">
              <w:rPr>
                <w:sz w:val="18"/>
                <w:szCs w:val="18"/>
                <w:lang w:val="en-US"/>
              </w:rPr>
              <w:t>Axio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1A49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1 721 427,91</w:t>
            </w:r>
          </w:p>
        </w:tc>
        <w:tc>
          <w:tcPr>
            <w:tcW w:w="48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-</w:t>
            </w:r>
          </w:p>
        </w:tc>
      </w:tr>
      <w:tr w:rsidR="00D657E4" w:rsidRPr="00D25D27" w:rsidTr="00CC47D4">
        <w:trPr>
          <w:trHeight w:val="281"/>
          <w:tblCellSpacing w:w="0" w:type="dxa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D25D27" w:rsidRDefault="00D657E4" w:rsidP="00AB4AEB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tcBorders>
              <w:bottom w:val="single" w:sz="4" w:space="0" w:color="auto"/>
              <w:right w:val="single" w:sz="4" w:space="0" w:color="auto"/>
            </w:tcBorders>
          </w:tcPr>
          <w:p w:rsidR="00D657E4" w:rsidRPr="00D25D27" w:rsidRDefault="00D657E4" w:rsidP="00F33560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несовершенноле</w:t>
            </w:r>
            <w:r w:rsidRPr="00D25D27">
              <w:rPr>
                <w:sz w:val="18"/>
                <w:szCs w:val="18"/>
              </w:rPr>
              <w:t>т</w:t>
            </w:r>
            <w:r w:rsidRPr="00D25D27">
              <w:rPr>
                <w:sz w:val="18"/>
                <w:szCs w:val="18"/>
              </w:rPr>
              <w:t>ний ребенок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:rsidR="00D657E4" w:rsidRPr="00D25D27" w:rsidRDefault="00D657E4" w:rsidP="00F3356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F33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F33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D25D27" w:rsidRDefault="00D657E4" w:rsidP="00F33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D25D27" w:rsidRDefault="00D657E4" w:rsidP="00F33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F33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  <w:p w:rsidR="00D657E4" w:rsidRPr="00D25D27" w:rsidRDefault="00D657E4" w:rsidP="00F33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  <w:p w:rsidR="00D657E4" w:rsidRPr="00D25D27" w:rsidRDefault="00D657E4" w:rsidP="00F33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F33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59,0</w:t>
            </w:r>
          </w:p>
          <w:p w:rsidR="00D657E4" w:rsidRPr="00D25D27" w:rsidRDefault="00D657E4" w:rsidP="00F33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51,3</w:t>
            </w:r>
          </w:p>
          <w:p w:rsidR="00D657E4" w:rsidRPr="00D25D27" w:rsidRDefault="00D657E4" w:rsidP="00F33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71,1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F33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  <w:p w:rsidR="00D657E4" w:rsidRPr="00D25D27" w:rsidRDefault="00D657E4" w:rsidP="00F33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  <w:p w:rsidR="00D657E4" w:rsidRPr="00D25D27" w:rsidRDefault="00D657E4" w:rsidP="00F33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F33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F33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48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-</w:t>
            </w:r>
          </w:p>
        </w:tc>
      </w:tr>
      <w:tr w:rsidR="00D657E4" w:rsidRPr="00D25D27" w:rsidTr="00CC47D4">
        <w:trPr>
          <w:trHeight w:val="281"/>
          <w:tblCellSpacing w:w="0" w:type="dxa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D25D27" w:rsidRDefault="00D657E4" w:rsidP="00AB4AEB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tcBorders>
              <w:bottom w:val="single" w:sz="4" w:space="0" w:color="auto"/>
              <w:right w:val="single" w:sz="4" w:space="0" w:color="auto"/>
            </w:tcBorders>
          </w:tcPr>
          <w:p w:rsidR="00D657E4" w:rsidRPr="00D25D27" w:rsidRDefault="00D657E4" w:rsidP="00F33560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несовершенноле</w:t>
            </w:r>
            <w:r w:rsidRPr="00D25D27">
              <w:rPr>
                <w:sz w:val="18"/>
                <w:szCs w:val="18"/>
              </w:rPr>
              <w:t>т</w:t>
            </w:r>
            <w:r w:rsidRPr="00D25D27">
              <w:rPr>
                <w:sz w:val="18"/>
                <w:szCs w:val="18"/>
              </w:rPr>
              <w:t>ний ребенок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:rsidR="00D657E4" w:rsidRPr="00D25D27" w:rsidRDefault="00D657E4" w:rsidP="00F3356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F33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F33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D25D27" w:rsidRDefault="00D657E4" w:rsidP="00F33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D25D27" w:rsidRDefault="00D657E4" w:rsidP="00F33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F33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  <w:p w:rsidR="00D657E4" w:rsidRPr="00D25D27" w:rsidRDefault="00D657E4" w:rsidP="00F33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  <w:p w:rsidR="00D657E4" w:rsidRPr="00D25D27" w:rsidRDefault="00D657E4" w:rsidP="00F33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F33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59,0</w:t>
            </w:r>
          </w:p>
          <w:p w:rsidR="00D657E4" w:rsidRPr="00D25D27" w:rsidRDefault="00D657E4" w:rsidP="00F33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51,3</w:t>
            </w:r>
          </w:p>
          <w:p w:rsidR="00D657E4" w:rsidRPr="00D25D27" w:rsidRDefault="00D657E4" w:rsidP="00F33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71,1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F33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  <w:p w:rsidR="00D657E4" w:rsidRPr="00D25D27" w:rsidRDefault="00D657E4" w:rsidP="00F33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  <w:p w:rsidR="00D657E4" w:rsidRPr="00D25D27" w:rsidRDefault="00D657E4" w:rsidP="00F33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F33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F335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48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-</w:t>
            </w:r>
          </w:p>
        </w:tc>
      </w:tr>
      <w:tr w:rsidR="00D657E4" w:rsidRPr="00D25D27" w:rsidTr="00CC47D4">
        <w:trPr>
          <w:trHeight w:val="281"/>
          <w:tblCellSpacing w:w="0" w:type="dxa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D25D27" w:rsidRDefault="00D657E4" w:rsidP="00AB4AEB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5</w:t>
            </w:r>
          </w:p>
        </w:tc>
        <w:tc>
          <w:tcPr>
            <w:tcW w:w="477" w:type="pct"/>
            <w:tcBorders>
              <w:bottom w:val="single" w:sz="4" w:space="0" w:color="auto"/>
              <w:right w:val="single" w:sz="4" w:space="0" w:color="auto"/>
            </w:tcBorders>
          </w:tcPr>
          <w:p w:rsidR="00D657E4" w:rsidRPr="00D25D27" w:rsidRDefault="00D657E4" w:rsidP="00D04D00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Вахрушева И.В.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:rsidR="00D657E4" w:rsidRPr="00D25D27" w:rsidRDefault="00D657E4" w:rsidP="00D04D00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 xml:space="preserve">председатель КУМС  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D0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  <w:p w:rsidR="00D657E4" w:rsidRPr="00D25D27" w:rsidRDefault="00D657E4" w:rsidP="00D0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D04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t>индивидуальная</w:t>
            </w:r>
          </w:p>
          <w:p w:rsidR="00D657E4" w:rsidRPr="00D25D27" w:rsidRDefault="00D657E4" w:rsidP="00D04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D25D27" w:rsidRDefault="00D657E4" w:rsidP="00D0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43,7</w:t>
            </w:r>
          </w:p>
          <w:p w:rsidR="00D657E4" w:rsidRPr="00D25D27" w:rsidRDefault="00D657E4" w:rsidP="00D0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66,1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D25D27" w:rsidRDefault="00D657E4" w:rsidP="00D0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  <w:p w:rsidR="00D657E4" w:rsidRPr="00D25D27" w:rsidRDefault="00D657E4" w:rsidP="00D0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D0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жилой дом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D0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45,0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D0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2F4C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а/м легковой</w:t>
            </w:r>
          </w:p>
          <w:p w:rsidR="00D657E4" w:rsidRPr="00D25D27" w:rsidRDefault="00D657E4" w:rsidP="00F926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  <w:lang w:val="en-US"/>
              </w:rPr>
              <w:t>Subaru</w:t>
            </w:r>
            <w:r w:rsidRPr="00D25D27">
              <w:rPr>
                <w:sz w:val="18"/>
                <w:szCs w:val="18"/>
              </w:rPr>
              <w:t xml:space="preserve"> </w:t>
            </w:r>
            <w:r w:rsidRPr="00D25D27">
              <w:rPr>
                <w:sz w:val="18"/>
                <w:szCs w:val="18"/>
                <w:lang w:val="en-US"/>
              </w:rPr>
              <w:t>forest</w:t>
            </w:r>
            <w:r w:rsidRPr="00D25D27">
              <w:rPr>
                <w:sz w:val="18"/>
                <w:szCs w:val="18"/>
              </w:rPr>
              <w:t>е</w:t>
            </w:r>
            <w:r w:rsidRPr="00D25D27">
              <w:rPr>
                <w:sz w:val="18"/>
                <w:szCs w:val="18"/>
                <w:lang w:val="en-US"/>
              </w:rPr>
              <w:t>r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4951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7 039 901,56</w:t>
            </w:r>
          </w:p>
        </w:tc>
        <w:tc>
          <w:tcPr>
            <w:tcW w:w="48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D25D27" w:rsidRDefault="00D657E4" w:rsidP="00D0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-</w:t>
            </w:r>
          </w:p>
        </w:tc>
      </w:tr>
      <w:tr w:rsidR="00D657E4" w:rsidRPr="00D25D27" w:rsidTr="00CC47D4">
        <w:trPr>
          <w:trHeight w:val="281"/>
          <w:tblCellSpacing w:w="0" w:type="dxa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D25D27" w:rsidRDefault="00D657E4" w:rsidP="00AB4AEB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6</w:t>
            </w:r>
          </w:p>
        </w:tc>
        <w:tc>
          <w:tcPr>
            <w:tcW w:w="477" w:type="pct"/>
            <w:tcBorders>
              <w:bottom w:val="single" w:sz="4" w:space="0" w:color="auto"/>
              <w:right w:val="single" w:sz="4" w:space="0" w:color="auto"/>
            </w:tcBorders>
          </w:tcPr>
          <w:p w:rsidR="00D657E4" w:rsidRPr="00D25D27" w:rsidRDefault="00D657E4" w:rsidP="00D04D00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Ваньков В.В.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:rsidR="00D657E4" w:rsidRPr="00D25D27" w:rsidRDefault="00D657E4" w:rsidP="00D04D00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D0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D04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t>общая долевая</w:t>
            </w:r>
          </w:p>
          <w:p w:rsidR="00D657E4" w:rsidRPr="00D25D27" w:rsidRDefault="00D657E4" w:rsidP="00D04D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t>(1/2 доли)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D25D27" w:rsidRDefault="00D657E4" w:rsidP="00D0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45,2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D25D27" w:rsidRDefault="00D657E4" w:rsidP="00D0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1271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1271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1271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2F4C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а/м легковой Тойота Хариер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D0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  <w:lang w:val="en-US"/>
              </w:rPr>
              <w:t>826 552</w:t>
            </w:r>
            <w:r w:rsidRPr="00D25D27">
              <w:rPr>
                <w:sz w:val="18"/>
                <w:szCs w:val="18"/>
              </w:rPr>
              <w:t>,47</w:t>
            </w:r>
          </w:p>
        </w:tc>
        <w:tc>
          <w:tcPr>
            <w:tcW w:w="48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D25D27" w:rsidRDefault="00D657E4" w:rsidP="00D0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D25D27" w:rsidTr="00CC47D4">
        <w:trPr>
          <w:trHeight w:val="281"/>
          <w:tblCellSpacing w:w="0" w:type="dxa"/>
        </w:trPr>
        <w:tc>
          <w:tcPr>
            <w:tcW w:w="1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7E4" w:rsidRPr="00D25D27" w:rsidRDefault="00D657E4" w:rsidP="00AB4AEB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7</w:t>
            </w:r>
          </w:p>
        </w:tc>
        <w:tc>
          <w:tcPr>
            <w:tcW w:w="477" w:type="pct"/>
          </w:tcPr>
          <w:p w:rsidR="00D657E4" w:rsidRPr="00D25D27" w:rsidRDefault="00D657E4" w:rsidP="00D04D00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Данилейко Н.В.</w:t>
            </w:r>
          </w:p>
        </w:tc>
        <w:tc>
          <w:tcPr>
            <w:tcW w:w="620" w:type="pct"/>
          </w:tcPr>
          <w:p w:rsidR="00D657E4" w:rsidRPr="00D25D27" w:rsidRDefault="00D657E4" w:rsidP="00D04D00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476" w:type="pct"/>
            <w:vAlign w:val="center"/>
          </w:tcPr>
          <w:p w:rsidR="00D657E4" w:rsidRPr="00D25D27" w:rsidRDefault="00D657E4" w:rsidP="00E57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429" w:type="pct"/>
            <w:vAlign w:val="center"/>
          </w:tcPr>
          <w:p w:rsidR="00D657E4" w:rsidRPr="00D25D27" w:rsidRDefault="00D657E4" w:rsidP="00E57A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t>нет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D657E4" w:rsidRPr="00D25D27" w:rsidRDefault="00D657E4" w:rsidP="00E57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657E4" w:rsidRPr="00D25D27" w:rsidRDefault="00D657E4" w:rsidP="00E57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vAlign w:val="center"/>
          </w:tcPr>
          <w:p w:rsidR="00D657E4" w:rsidRPr="00D25D27" w:rsidRDefault="00D657E4" w:rsidP="00E57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657E4" w:rsidRPr="00D25D27" w:rsidRDefault="00D657E4" w:rsidP="00E57A66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 xml:space="preserve">     79,5</w:t>
            </w:r>
          </w:p>
        </w:tc>
        <w:tc>
          <w:tcPr>
            <w:tcW w:w="310" w:type="pct"/>
            <w:vAlign w:val="center"/>
          </w:tcPr>
          <w:p w:rsidR="00D657E4" w:rsidRPr="00D25D27" w:rsidRDefault="00D657E4" w:rsidP="00E57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D657E4" w:rsidRPr="00D25D27" w:rsidRDefault="00D657E4" w:rsidP="002F4C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vAlign w:val="center"/>
          </w:tcPr>
          <w:p w:rsidR="00D657E4" w:rsidRPr="00D25D27" w:rsidRDefault="00D657E4" w:rsidP="00D0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1 319 737,07</w:t>
            </w:r>
          </w:p>
        </w:tc>
        <w:tc>
          <w:tcPr>
            <w:tcW w:w="486" w:type="pct"/>
            <w:tcBorders>
              <w:right w:val="single" w:sz="4" w:space="0" w:color="auto"/>
            </w:tcBorders>
            <w:vAlign w:val="center"/>
          </w:tcPr>
          <w:p w:rsidR="00D657E4" w:rsidRPr="00D25D27" w:rsidRDefault="00D657E4" w:rsidP="00D0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D25D27" w:rsidTr="00CC47D4">
        <w:trPr>
          <w:trHeight w:val="281"/>
          <w:tblCellSpacing w:w="0" w:type="dxa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E4" w:rsidRPr="00D25D27" w:rsidRDefault="00D657E4" w:rsidP="00AB4AEB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</w:tcPr>
          <w:p w:rsidR="00D657E4" w:rsidRPr="00D25D27" w:rsidRDefault="00D657E4" w:rsidP="00D04D00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супруг</w:t>
            </w:r>
          </w:p>
        </w:tc>
        <w:tc>
          <w:tcPr>
            <w:tcW w:w="620" w:type="pct"/>
          </w:tcPr>
          <w:p w:rsidR="00D657E4" w:rsidRPr="00D25D27" w:rsidRDefault="00D657E4" w:rsidP="00D04D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" w:type="pct"/>
            <w:vAlign w:val="center"/>
          </w:tcPr>
          <w:p w:rsidR="00D657E4" w:rsidRPr="00D25D27" w:rsidRDefault="00D657E4" w:rsidP="00E57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  <w:p w:rsidR="00D657E4" w:rsidRPr="00D25D27" w:rsidRDefault="00D657E4" w:rsidP="00E57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D25D27" w:rsidRDefault="00D657E4" w:rsidP="00E57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</w:tc>
        <w:tc>
          <w:tcPr>
            <w:tcW w:w="429" w:type="pct"/>
            <w:vAlign w:val="center"/>
          </w:tcPr>
          <w:p w:rsidR="00D657E4" w:rsidRPr="00D25D27" w:rsidRDefault="00D657E4" w:rsidP="00E57A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lastRenderedPageBreak/>
              <w:t>индивидуальная</w:t>
            </w:r>
          </w:p>
          <w:p w:rsidR="00D657E4" w:rsidRPr="00D25D27" w:rsidRDefault="00D657E4" w:rsidP="00E57A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7E4" w:rsidRPr="00D25D27" w:rsidRDefault="00D657E4" w:rsidP="00E57A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t>общая долевая,</w:t>
            </w:r>
          </w:p>
          <w:p w:rsidR="00D657E4" w:rsidRPr="00D25D27" w:rsidRDefault="00D657E4" w:rsidP="00E57A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t>1/3 доли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D657E4" w:rsidRPr="00D25D27" w:rsidRDefault="00D657E4" w:rsidP="00E57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lastRenderedPageBreak/>
              <w:t>79,5</w:t>
            </w:r>
          </w:p>
          <w:p w:rsidR="00D657E4" w:rsidRPr="00D25D27" w:rsidRDefault="00D657E4" w:rsidP="00E57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D25D27" w:rsidRDefault="00D657E4" w:rsidP="00E57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59,9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657E4" w:rsidRPr="00D25D27" w:rsidRDefault="00D657E4" w:rsidP="00E57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lastRenderedPageBreak/>
              <w:t>Россия</w:t>
            </w:r>
          </w:p>
          <w:p w:rsidR="00D657E4" w:rsidRPr="00D25D27" w:rsidRDefault="00D657E4" w:rsidP="00E57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D25D27" w:rsidRDefault="00D657E4" w:rsidP="00E57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657E4" w:rsidRPr="00D25D27" w:rsidRDefault="00D657E4" w:rsidP="00E57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65" w:type="pct"/>
            <w:vAlign w:val="center"/>
          </w:tcPr>
          <w:p w:rsidR="00D657E4" w:rsidRPr="00D25D27" w:rsidRDefault="00D657E4" w:rsidP="00E57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310" w:type="pct"/>
            <w:vAlign w:val="center"/>
          </w:tcPr>
          <w:p w:rsidR="00D657E4" w:rsidRPr="00D25D27" w:rsidRDefault="00D657E4" w:rsidP="00E57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vAlign w:val="center"/>
          </w:tcPr>
          <w:p w:rsidR="00D657E4" w:rsidRPr="00D25D27" w:rsidRDefault="00D657E4" w:rsidP="002F4CA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25D27">
              <w:rPr>
                <w:sz w:val="18"/>
                <w:szCs w:val="18"/>
              </w:rPr>
              <w:t xml:space="preserve">а/легковой </w:t>
            </w:r>
            <w:r w:rsidRPr="00D25D27">
              <w:rPr>
                <w:sz w:val="18"/>
                <w:szCs w:val="18"/>
                <w:lang w:val="en-US"/>
              </w:rPr>
              <w:lastRenderedPageBreak/>
              <w:t>Toyota Rush</w:t>
            </w:r>
          </w:p>
        </w:tc>
        <w:tc>
          <w:tcPr>
            <w:tcW w:w="487" w:type="pct"/>
            <w:vAlign w:val="center"/>
          </w:tcPr>
          <w:p w:rsidR="00D657E4" w:rsidRPr="00D25D27" w:rsidRDefault="00D657E4" w:rsidP="002202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lastRenderedPageBreak/>
              <w:t>1 869 121,32</w:t>
            </w:r>
          </w:p>
        </w:tc>
        <w:tc>
          <w:tcPr>
            <w:tcW w:w="486" w:type="pct"/>
            <w:tcBorders>
              <w:right w:val="single" w:sz="4" w:space="0" w:color="auto"/>
            </w:tcBorders>
            <w:vAlign w:val="center"/>
          </w:tcPr>
          <w:p w:rsidR="00D657E4" w:rsidRPr="00D25D27" w:rsidRDefault="00D657E4" w:rsidP="00D0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D25D27" w:rsidTr="00CC47D4">
        <w:trPr>
          <w:trHeight w:val="281"/>
          <w:tblCellSpacing w:w="0" w:type="dxa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E4" w:rsidRPr="00D25D27" w:rsidRDefault="00D657E4" w:rsidP="00AB4AEB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D657E4" w:rsidRPr="00D25D27" w:rsidRDefault="00D657E4" w:rsidP="00E57A66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несовершенноле</w:t>
            </w:r>
            <w:r w:rsidRPr="00D25D27">
              <w:rPr>
                <w:sz w:val="18"/>
                <w:szCs w:val="18"/>
              </w:rPr>
              <w:t>т</w:t>
            </w:r>
            <w:r w:rsidRPr="00D25D27">
              <w:rPr>
                <w:sz w:val="18"/>
                <w:szCs w:val="18"/>
              </w:rPr>
              <w:t>ний ребенок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:rsidR="00D657E4" w:rsidRPr="00D25D27" w:rsidRDefault="00D657E4" w:rsidP="00E57A6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E57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E57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D25D27" w:rsidRDefault="00D657E4" w:rsidP="00E57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D25D27" w:rsidRDefault="00D657E4" w:rsidP="00E57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E57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E57A66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 xml:space="preserve">     79,5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E57A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2F4C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D0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48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D25D27" w:rsidRDefault="00D657E4" w:rsidP="00D04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D25D27" w:rsidTr="00307FF6">
        <w:trPr>
          <w:trHeight w:val="593"/>
          <w:tblCellSpacing w:w="0" w:type="dxa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7E4" w:rsidRPr="00D25D27" w:rsidRDefault="00D657E4" w:rsidP="003E7F68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8</w:t>
            </w:r>
          </w:p>
        </w:tc>
        <w:tc>
          <w:tcPr>
            <w:tcW w:w="477" w:type="pct"/>
            <w:tcBorders>
              <w:bottom w:val="outset" w:sz="6" w:space="0" w:color="auto"/>
            </w:tcBorders>
          </w:tcPr>
          <w:p w:rsidR="00D657E4" w:rsidRPr="00D25D27" w:rsidRDefault="00D657E4" w:rsidP="00F06DF0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Дроздов  М.В.</w:t>
            </w:r>
          </w:p>
        </w:tc>
        <w:tc>
          <w:tcPr>
            <w:tcW w:w="620" w:type="pct"/>
            <w:tcBorders>
              <w:bottom w:val="outset" w:sz="6" w:space="0" w:color="auto"/>
            </w:tcBorders>
          </w:tcPr>
          <w:p w:rsidR="00D657E4" w:rsidRPr="00D25D27" w:rsidRDefault="00D657E4" w:rsidP="00ED4403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476" w:type="pct"/>
            <w:tcBorders>
              <w:bottom w:val="outset" w:sz="6" w:space="0" w:color="auto"/>
            </w:tcBorders>
          </w:tcPr>
          <w:p w:rsidR="00D657E4" w:rsidRPr="00D25D27" w:rsidRDefault="00D657E4" w:rsidP="005F54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</w:tc>
        <w:tc>
          <w:tcPr>
            <w:tcW w:w="429" w:type="pct"/>
            <w:tcBorders>
              <w:bottom w:val="outset" w:sz="6" w:space="0" w:color="auto"/>
            </w:tcBorders>
            <w:vAlign w:val="center"/>
          </w:tcPr>
          <w:p w:rsidR="00D657E4" w:rsidRPr="00D25D27" w:rsidRDefault="00D657E4" w:rsidP="001E25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t>общая</w:t>
            </w:r>
          </w:p>
          <w:p w:rsidR="00D657E4" w:rsidRPr="00D25D27" w:rsidRDefault="00D657E4" w:rsidP="001E25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t xml:space="preserve"> совместна</w:t>
            </w:r>
            <w:r w:rsidRPr="00D25D27">
              <w:rPr>
                <w:sz w:val="16"/>
                <w:szCs w:val="16"/>
              </w:rPr>
              <w:t>я</w:t>
            </w:r>
          </w:p>
          <w:p w:rsidR="00D657E4" w:rsidRPr="00D25D27" w:rsidRDefault="00D657E4" w:rsidP="001E25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D657E4" w:rsidRPr="00D25D27" w:rsidRDefault="00D657E4" w:rsidP="00F06D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82,5</w:t>
            </w:r>
          </w:p>
          <w:p w:rsidR="00D657E4" w:rsidRPr="00D25D27" w:rsidRDefault="00D657E4" w:rsidP="00F06D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D657E4" w:rsidRPr="00D25D27" w:rsidRDefault="00D657E4" w:rsidP="00F06D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  <w:p w:rsidR="00D657E4" w:rsidRPr="00D25D27" w:rsidRDefault="00D657E4" w:rsidP="00F06D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D657E4" w:rsidRPr="00D25D27" w:rsidRDefault="00D657E4" w:rsidP="00F06D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  <w:p w:rsidR="00D657E4" w:rsidRPr="00D25D27" w:rsidRDefault="00D657E4" w:rsidP="00F06D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Borders>
              <w:bottom w:val="outset" w:sz="6" w:space="0" w:color="auto"/>
            </w:tcBorders>
            <w:vAlign w:val="center"/>
          </w:tcPr>
          <w:p w:rsidR="00D657E4" w:rsidRPr="00D25D27" w:rsidRDefault="00D657E4" w:rsidP="00F06D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44,8</w:t>
            </w:r>
          </w:p>
          <w:p w:rsidR="00D657E4" w:rsidRPr="00D25D27" w:rsidRDefault="00D657E4" w:rsidP="00F06D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tcBorders>
              <w:bottom w:val="outset" w:sz="6" w:space="0" w:color="auto"/>
            </w:tcBorders>
            <w:vAlign w:val="center"/>
          </w:tcPr>
          <w:p w:rsidR="00D657E4" w:rsidRPr="00D25D27" w:rsidRDefault="00D657E4" w:rsidP="002B7C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 xml:space="preserve">Россия </w:t>
            </w:r>
          </w:p>
          <w:p w:rsidR="00D657E4" w:rsidRPr="00D25D27" w:rsidRDefault="00D657E4" w:rsidP="002B7C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D657E4" w:rsidRPr="00D25D27" w:rsidRDefault="00D657E4" w:rsidP="002F4C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а/м легковой</w:t>
            </w:r>
          </w:p>
          <w:p w:rsidR="00D657E4" w:rsidRPr="00D25D27" w:rsidRDefault="00D657E4" w:rsidP="00F06D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  <w:lang w:val="en-US"/>
              </w:rPr>
              <w:t>Nissan</w:t>
            </w:r>
            <w:r w:rsidRPr="00D25D27">
              <w:rPr>
                <w:sz w:val="18"/>
                <w:szCs w:val="18"/>
              </w:rPr>
              <w:t xml:space="preserve"> </w:t>
            </w:r>
            <w:r w:rsidRPr="00D25D27">
              <w:rPr>
                <w:sz w:val="18"/>
                <w:szCs w:val="18"/>
                <w:lang w:val="en-US"/>
              </w:rPr>
              <w:t>Serena</w:t>
            </w: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D657E4" w:rsidRPr="00D25D27" w:rsidRDefault="00D657E4" w:rsidP="001E25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1 229 622,02</w:t>
            </w:r>
          </w:p>
        </w:tc>
        <w:tc>
          <w:tcPr>
            <w:tcW w:w="486" w:type="pct"/>
            <w:tcBorders>
              <w:bottom w:val="outset" w:sz="6" w:space="0" w:color="auto"/>
              <w:right w:val="single" w:sz="4" w:space="0" w:color="auto"/>
            </w:tcBorders>
            <w:vAlign w:val="center"/>
          </w:tcPr>
          <w:p w:rsidR="00D657E4" w:rsidRPr="00D25D27" w:rsidRDefault="00D657E4" w:rsidP="00F06D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D25D27" w:rsidTr="00307FF6">
        <w:trPr>
          <w:trHeight w:val="412"/>
          <w:tblCellSpacing w:w="0" w:type="dxa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E4" w:rsidRPr="00D25D27" w:rsidRDefault="00D657E4" w:rsidP="00AB4AEB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tcBorders>
              <w:bottom w:val="outset" w:sz="6" w:space="0" w:color="auto"/>
            </w:tcBorders>
          </w:tcPr>
          <w:p w:rsidR="00D657E4" w:rsidRPr="00D25D27" w:rsidRDefault="00D657E4" w:rsidP="00F06DF0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супруга</w:t>
            </w:r>
          </w:p>
        </w:tc>
        <w:tc>
          <w:tcPr>
            <w:tcW w:w="620" w:type="pct"/>
            <w:tcBorders>
              <w:bottom w:val="outset" w:sz="6" w:space="0" w:color="auto"/>
            </w:tcBorders>
          </w:tcPr>
          <w:p w:rsidR="00D657E4" w:rsidRPr="00D25D27" w:rsidRDefault="00D657E4" w:rsidP="00F06DF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bottom w:val="outset" w:sz="6" w:space="0" w:color="auto"/>
            </w:tcBorders>
          </w:tcPr>
          <w:p w:rsidR="00D657E4" w:rsidRPr="00D25D27" w:rsidRDefault="00D657E4" w:rsidP="005F54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</w:tc>
        <w:tc>
          <w:tcPr>
            <w:tcW w:w="429" w:type="pct"/>
            <w:tcBorders>
              <w:bottom w:val="outset" w:sz="6" w:space="0" w:color="auto"/>
            </w:tcBorders>
            <w:vAlign w:val="center"/>
          </w:tcPr>
          <w:p w:rsidR="00D657E4" w:rsidRPr="00D25D27" w:rsidRDefault="00D657E4" w:rsidP="001E25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t xml:space="preserve">общая </w:t>
            </w:r>
          </w:p>
          <w:p w:rsidR="00D657E4" w:rsidRPr="00D25D27" w:rsidRDefault="00D657E4" w:rsidP="001E25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t>совместна</w:t>
            </w:r>
            <w:r w:rsidRPr="00D25D27">
              <w:rPr>
                <w:sz w:val="16"/>
                <w:szCs w:val="16"/>
              </w:rPr>
              <w:t>я</w:t>
            </w:r>
          </w:p>
          <w:p w:rsidR="00D657E4" w:rsidRPr="00D25D27" w:rsidRDefault="00D657E4" w:rsidP="00F06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tcBorders>
              <w:bottom w:val="outset" w:sz="6" w:space="0" w:color="auto"/>
            </w:tcBorders>
            <w:shd w:val="clear" w:color="auto" w:fill="auto"/>
          </w:tcPr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82,5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3 846 737,19</w:t>
            </w:r>
          </w:p>
        </w:tc>
        <w:tc>
          <w:tcPr>
            <w:tcW w:w="486" w:type="pct"/>
            <w:tcBorders>
              <w:bottom w:val="outset" w:sz="6" w:space="0" w:color="auto"/>
              <w:right w:val="single" w:sz="4" w:space="0" w:color="auto"/>
            </w:tcBorders>
            <w:vAlign w:val="center"/>
          </w:tcPr>
          <w:p w:rsidR="00D657E4" w:rsidRPr="00D25D27" w:rsidRDefault="00D657E4" w:rsidP="00F06D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D25D27" w:rsidTr="00307FF6">
        <w:trPr>
          <w:trHeight w:val="572"/>
          <w:tblCellSpacing w:w="0" w:type="dxa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E4" w:rsidRPr="00D25D27" w:rsidRDefault="00D657E4" w:rsidP="00AB4AEB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tcBorders>
              <w:bottom w:val="outset" w:sz="6" w:space="0" w:color="auto"/>
            </w:tcBorders>
          </w:tcPr>
          <w:p w:rsidR="00D657E4" w:rsidRPr="00D25D27" w:rsidRDefault="00D657E4" w:rsidP="00F06DF0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несовершенноле</w:t>
            </w:r>
            <w:r w:rsidRPr="00D25D27">
              <w:rPr>
                <w:sz w:val="18"/>
                <w:szCs w:val="18"/>
              </w:rPr>
              <w:t>т</w:t>
            </w:r>
            <w:r w:rsidRPr="00D25D27">
              <w:rPr>
                <w:sz w:val="18"/>
                <w:szCs w:val="18"/>
              </w:rPr>
              <w:t>ний ребенок</w:t>
            </w:r>
          </w:p>
        </w:tc>
        <w:tc>
          <w:tcPr>
            <w:tcW w:w="620" w:type="pct"/>
            <w:tcBorders>
              <w:bottom w:val="outset" w:sz="6" w:space="0" w:color="auto"/>
            </w:tcBorders>
          </w:tcPr>
          <w:p w:rsidR="00D657E4" w:rsidRPr="00D25D27" w:rsidRDefault="00D657E4" w:rsidP="00F06DF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bottom w:val="outset" w:sz="6" w:space="0" w:color="auto"/>
            </w:tcBorders>
          </w:tcPr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</w:tc>
        <w:tc>
          <w:tcPr>
            <w:tcW w:w="429" w:type="pct"/>
            <w:tcBorders>
              <w:bottom w:val="outset" w:sz="6" w:space="0" w:color="auto"/>
            </w:tcBorders>
          </w:tcPr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t>общая долевая,</w:t>
            </w:r>
          </w:p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D25D27">
              <w:rPr>
                <w:sz w:val="16"/>
                <w:szCs w:val="16"/>
              </w:rPr>
              <w:t>¼  доли</w:t>
            </w:r>
            <w:proofErr w:type="gramEnd"/>
            <w:r w:rsidRPr="00D25D27">
              <w:rPr>
                <w:sz w:val="16"/>
                <w:szCs w:val="16"/>
              </w:rPr>
              <w:t>,</w:t>
            </w:r>
          </w:p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tcBorders>
              <w:bottom w:val="outset" w:sz="6" w:space="0" w:color="auto"/>
            </w:tcBorders>
            <w:shd w:val="clear" w:color="auto" w:fill="auto"/>
          </w:tcPr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82,5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486" w:type="pct"/>
            <w:tcBorders>
              <w:bottom w:val="outset" w:sz="6" w:space="0" w:color="auto"/>
              <w:right w:val="single" w:sz="4" w:space="0" w:color="auto"/>
            </w:tcBorders>
            <w:vAlign w:val="center"/>
          </w:tcPr>
          <w:p w:rsidR="00D657E4" w:rsidRPr="00D25D27" w:rsidRDefault="00D657E4" w:rsidP="00F06D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D25D27" w:rsidTr="00307FF6">
        <w:trPr>
          <w:trHeight w:val="425"/>
          <w:tblCellSpacing w:w="0" w:type="dxa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D25D27" w:rsidRDefault="00D657E4" w:rsidP="00AB4AEB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D657E4" w:rsidRPr="00D25D27" w:rsidRDefault="00D657E4" w:rsidP="00F244D5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несовершенноле</w:t>
            </w:r>
            <w:r w:rsidRPr="00D25D27">
              <w:rPr>
                <w:sz w:val="18"/>
                <w:szCs w:val="18"/>
              </w:rPr>
              <w:t>т</w:t>
            </w:r>
            <w:r w:rsidRPr="00D25D27">
              <w:rPr>
                <w:sz w:val="18"/>
                <w:szCs w:val="18"/>
              </w:rPr>
              <w:t>ний ребенок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:rsidR="00D657E4" w:rsidRPr="00D25D27" w:rsidRDefault="00D657E4" w:rsidP="00F244D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bottom w:val="single" w:sz="4" w:space="0" w:color="auto"/>
            </w:tcBorders>
          </w:tcPr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t>общая долевая,</w:t>
            </w:r>
          </w:p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t>¼ доли,</w:t>
            </w:r>
          </w:p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</w:tcPr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82,5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</w:tcPr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</w:tcPr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265" w:type="pct"/>
            <w:tcBorders>
              <w:bottom w:val="single" w:sz="4" w:space="0" w:color="auto"/>
            </w:tcBorders>
          </w:tcPr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bottom w:val="single" w:sz="4" w:space="0" w:color="auto"/>
            </w:tcBorders>
          </w:tcPr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48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D25D27" w:rsidRDefault="00D657E4" w:rsidP="00F244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D25D27" w:rsidTr="007749DD">
        <w:trPr>
          <w:trHeight w:val="412"/>
          <w:tblCellSpacing w:w="0" w:type="dxa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D25D27" w:rsidRDefault="00D657E4" w:rsidP="00AB4AEB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9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D657E4" w:rsidRPr="00D25D27" w:rsidRDefault="00D657E4" w:rsidP="001C39DA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Душкина Т.С.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:rsidR="00D657E4" w:rsidRPr="00D25D27" w:rsidRDefault="00D657E4" w:rsidP="001C39DA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консультант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1C39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  <w:p w:rsidR="00D657E4" w:rsidRPr="00D25D27" w:rsidRDefault="00D657E4" w:rsidP="001C39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1C39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t>индивидуальная</w:t>
            </w:r>
          </w:p>
          <w:p w:rsidR="00D657E4" w:rsidRPr="00D25D27" w:rsidRDefault="00D657E4" w:rsidP="001C39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D25D27" w:rsidRDefault="00D657E4" w:rsidP="001C39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43</w:t>
            </w:r>
          </w:p>
          <w:p w:rsidR="00D657E4" w:rsidRPr="00D25D27" w:rsidRDefault="00D657E4" w:rsidP="001C39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67,9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D25D27" w:rsidRDefault="00D657E4" w:rsidP="001C39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 xml:space="preserve">Россия </w:t>
            </w:r>
          </w:p>
          <w:p w:rsidR="00D657E4" w:rsidRPr="00D25D27" w:rsidRDefault="00D657E4" w:rsidP="001C39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EF13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EF13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EF13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1C39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1C39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1 126 842,50</w:t>
            </w:r>
          </w:p>
        </w:tc>
        <w:tc>
          <w:tcPr>
            <w:tcW w:w="48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D25D27" w:rsidTr="007749DD">
        <w:trPr>
          <w:trHeight w:val="412"/>
          <w:tblCellSpacing w:w="0" w:type="dxa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7E4" w:rsidRPr="00D25D27" w:rsidRDefault="00D657E4" w:rsidP="00AB4AEB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10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D657E4" w:rsidRPr="00D25D27" w:rsidRDefault="00D657E4" w:rsidP="0096342E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Жулькова А.И.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:rsidR="00D657E4" w:rsidRPr="00D25D27" w:rsidRDefault="00D657E4" w:rsidP="0096342E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ведущий консультант</w:t>
            </w:r>
          </w:p>
          <w:p w:rsidR="00D657E4" w:rsidRPr="00D25D27" w:rsidRDefault="00D657E4" w:rsidP="0096342E">
            <w:pPr>
              <w:spacing w:after="0" w:line="240" w:lineRule="auto"/>
              <w:rPr>
                <w:sz w:val="18"/>
                <w:szCs w:val="18"/>
              </w:rPr>
            </w:pPr>
          </w:p>
          <w:p w:rsidR="00D657E4" w:rsidRPr="00D25D27" w:rsidRDefault="00D657E4" w:rsidP="0096342E">
            <w:pPr>
              <w:spacing w:after="0" w:line="240" w:lineRule="auto"/>
              <w:rPr>
                <w:sz w:val="18"/>
                <w:szCs w:val="18"/>
              </w:rPr>
            </w:pPr>
          </w:p>
          <w:p w:rsidR="00D657E4" w:rsidRPr="00D25D27" w:rsidRDefault="00D657E4" w:rsidP="0096342E">
            <w:pPr>
              <w:spacing w:after="0" w:line="240" w:lineRule="auto"/>
              <w:rPr>
                <w:sz w:val="18"/>
                <w:szCs w:val="18"/>
              </w:rPr>
            </w:pPr>
          </w:p>
          <w:p w:rsidR="00D657E4" w:rsidRPr="00D25D27" w:rsidRDefault="00D657E4" w:rsidP="0096342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bottom w:val="single" w:sz="4" w:space="0" w:color="auto"/>
            </w:tcBorders>
          </w:tcPr>
          <w:p w:rsidR="00D657E4" w:rsidRPr="00D25D27" w:rsidRDefault="00D657E4" w:rsidP="005F54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  <w:p w:rsidR="00D657E4" w:rsidRPr="00D25D27" w:rsidRDefault="00D657E4" w:rsidP="005F54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D25D27" w:rsidRDefault="00D657E4" w:rsidP="005F54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  <w:p w:rsidR="00D657E4" w:rsidRPr="00D25D27" w:rsidRDefault="00D657E4" w:rsidP="005F54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D25D27" w:rsidRDefault="00D657E4" w:rsidP="005F54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:rsidR="00D657E4" w:rsidRPr="00D25D27" w:rsidRDefault="00D657E4" w:rsidP="005F54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t>долевая, ½ доли</w:t>
            </w:r>
          </w:p>
          <w:p w:rsidR="00D657E4" w:rsidRPr="00D25D27" w:rsidRDefault="00D657E4" w:rsidP="005F54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7E4" w:rsidRPr="00D25D27" w:rsidRDefault="00D657E4" w:rsidP="005F54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</w:tcPr>
          <w:p w:rsidR="00D657E4" w:rsidRPr="00D25D27" w:rsidRDefault="00D657E4" w:rsidP="005F54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31,1</w:t>
            </w:r>
          </w:p>
          <w:p w:rsidR="00D657E4" w:rsidRPr="00D25D27" w:rsidRDefault="00D657E4" w:rsidP="005F54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D25D27" w:rsidRDefault="00D657E4" w:rsidP="005F54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70,8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</w:tcPr>
          <w:p w:rsidR="00D657E4" w:rsidRPr="00D25D27" w:rsidRDefault="00D657E4" w:rsidP="005F54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  <w:p w:rsidR="00D657E4" w:rsidRPr="00D25D27" w:rsidRDefault="00D657E4" w:rsidP="005F54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D25D27" w:rsidRDefault="00D657E4" w:rsidP="005F54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9634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9634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9634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9634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010C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1239063,31</w:t>
            </w:r>
          </w:p>
        </w:tc>
        <w:tc>
          <w:tcPr>
            <w:tcW w:w="48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D25D27" w:rsidRDefault="00D657E4" w:rsidP="009634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-</w:t>
            </w:r>
          </w:p>
        </w:tc>
      </w:tr>
      <w:tr w:rsidR="00D657E4" w:rsidRPr="00D25D27" w:rsidTr="007749DD">
        <w:trPr>
          <w:trHeight w:val="412"/>
          <w:tblCellSpacing w:w="0" w:type="dxa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D25D27" w:rsidRDefault="00D657E4" w:rsidP="00AB4AEB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D657E4" w:rsidRPr="00D25D27" w:rsidRDefault="00D657E4" w:rsidP="001C39DA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несовершенноле</w:t>
            </w:r>
            <w:r w:rsidRPr="00D25D27">
              <w:rPr>
                <w:sz w:val="18"/>
                <w:szCs w:val="18"/>
              </w:rPr>
              <w:t>т</w:t>
            </w:r>
            <w:r w:rsidRPr="00D25D27">
              <w:rPr>
                <w:sz w:val="18"/>
                <w:szCs w:val="18"/>
              </w:rPr>
              <w:t>ний ребенок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:rsidR="00D657E4" w:rsidRPr="00D25D27" w:rsidRDefault="00D657E4" w:rsidP="001C39D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A51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A516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t>долевая,</w:t>
            </w:r>
          </w:p>
          <w:p w:rsidR="00D657E4" w:rsidRPr="00D25D27" w:rsidRDefault="00D657E4" w:rsidP="00A516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t>1/2 доли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D25D27" w:rsidRDefault="00D657E4" w:rsidP="006632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31,1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D25D27" w:rsidRDefault="00D657E4" w:rsidP="00A51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B66D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B66D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70,8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B66D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9634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1C39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48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D25D27" w:rsidRDefault="00D657E4" w:rsidP="006632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D25D27" w:rsidTr="007749DD">
        <w:trPr>
          <w:trHeight w:val="412"/>
          <w:tblCellSpacing w:w="0" w:type="dxa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7E4" w:rsidRPr="00D25D27" w:rsidRDefault="00D657E4" w:rsidP="00AB4AEB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11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D657E4" w:rsidRPr="00D25D27" w:rsidRDefault="00D657E4" w:rsidP="004A196D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Ковальчук Н.Г.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:rsidR="00D657E4" w:rsidRPr="00D25D27" w:rsidRDefault="00D657E4" w:rsidP="004A196D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4A19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4A19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t>индивидуал</w:t>
            </w:r>
            <w:r w:rsidRPr="00D25D27">
              <w:rPr>
                <w:sz w:val="16"/>
                <w:szCs w:val="16"/>
              </w:rPr>
              <w:t>ь</w:t>
            </w:r>
            <w:r w:rsidRPr="00D25D27">
              <w:rPr>
                <w:sz w:val="16"/>
                <w:szCs w:val="16"/>
              </w:rPr>
              <w:t>ная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D25D27" w:rsidRDefault="00D657E4" w:rsidP="004A19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50,6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D25D27" w:rsidRDefault="00D657E4" w:rsidP="004A19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4A19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4A19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4A19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4A19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B57A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1 337 594,01</w:t>
            </w:r>
          </w:p>
        </w:tc>
        <w:tc>
          <w:tcPr>
            <w:tcW w:w="48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D25D27" w:rsidRDefault="00D657E4" w:rsidP="004A19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D25D27" w:rsidTr="007749DD">
        <w:trPr>
          <w:trHeight w:val="412"/>
          <w:tblCellSpacing w:w="0" w:type="dxa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D25D27" w:rsidRDefault="00D657E4" w:rsidP="00AB4AEB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D657E4" w:rsidRPr="00D25D27" w:rsidRDefault="00D657E4" w:rsidP="004A196D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несовершенноле</w:t>
            </w:r>
            <w:r w:rsidRPr="00D25D27">
              <w:rPr>
                <w:sz w:val="18"/>
                <w:szCs w:val="18"/>
              </w:rPr>
              <w:t>т</w:t>
            </w:r>
            <w:r w:rsidRPr="00D25D27">
              <w:rPr>
                <w:sz w:val="18"/>
                <w:szCs w:val="18"/>
              </w:rPr>
              <w:t>ний ребенок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:rsidR="00D657E4" w:rsidRPr="00D25D27" w:rsidRDefault="00D657E4" w:rsidP="004A196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4A19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4A19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D25D27" w:rsidRDefault="00D657E4" w:rsidP="004A19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D25D27" w:rsidRDefault="00D657E4" w:rsidP="004A19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4A19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4A19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50,6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4A19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4A19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4A19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48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D25D27" w:rsidRDefault="00D657E4" w:rsidP="004A19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-</w:t>
            </w:r>
          </w:p>
        </w:tc>
      </w:tr>
      <w:tr w:rsidR="00D657E4" w:rsidRPr="00D25D27" w:rsidTr="007749DD">
        <w:trPr>
          <w:trHeight w:val="412"/>
          <w:tblCellSpacing w:w="0" w:type="dxa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7E4" w:rsidRPr="00D25D27" w:rsidRDefault="00D657E4" w:rsidP="00AB4AEB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D657E4" w:rsidRPr="00D25D27" w:rsidRDefault="00D657E4" w:rsidP="00C335BE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Коннова А.Г.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:rsidR="00D657E4" w:rsidRPr="00D25D27" w:rsidRDefault="00D657E4" w:rsidP="00C335BE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консультант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DB3B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E257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D25D27" w:rsidRDefault="00D657E4" w:rsidP="00E257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46,5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D25D27" w:rsidRDefault="00D657E4" w:rsidP="00E257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C33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  <w:p w:rsidR="00D657E4" w:rsidRPr="00D25D27" w:rsidRDefault="00D657E4" w:rsidP="00C33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D25D27" w:rsidRDefault="00D657E4" w:rsidP="00C33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C33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34,2</w:t>
            </w:r>
          </w:p>
          <w:p w:rsidR="00D657E4" w:rsidRPr="00D25D27" w:rsidRDefault="00D657E4" w:rsidP="00C33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D25D27" w:rsidRDefault="00D657E4" w:rsidP="00C33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57,8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E257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  <w:p w:rsidR="00D657E4" w:rsidRPr="00D25D27" w:rsidRDefault="00D657E4" w:rsidP="00E257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D25D27" w:rsidRDefault="00D657E4" w:rsidP="00E257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C33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а/м легковой</w:t>
            </w:r>
          </w:p>
          <w:p w:rsidR="00D657E4" w:rsidRPr="00D25D27" w:rsidRDefault="00D657E4" w:rsidP="00C33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  <w:lang w:val="en-US"/>
              </w:rPr>
              <w:t>Toyota</w:t>
            </w:r>
            <w:r w:rsidRPr="00D25D27">
              <w:rPr>
                <w:sz w:val="18"/>
                <w:szCs w:val="18"/>
              </w:rPr>
              <w:t xml:space="preserve"> </w:t>
            </w:r>
            <w:r w:rsidRPr="00D25D27">
              <w:rPr>
                <w:sz w:val="18"/>
                <w:szCs w:val="18"/>
                <w:lang w:val="en-US"/>
              </w:rPr>
              <w:t>C</w:t>
            </w:r>
            <w:r w:rsidRPr="00D25D27">
              <w:rPr>
                <w:sz w:val="18"/>
                <w:szCs w:val="18"/>
              </w:rPr>
              <w:t>-</w:t>
            </w:r>
            <w:r w:rsidRPr="00D25D27">
              <w:rPr>
                <w:sz w:val="18"/>
                <w:szCs w:val="18"/>
                <w:lang w:val="en-US"/>
              </w:rPr>
              <w:t>HR</w:t>
            </w:r>
            <w:r w:rsidRPr="00D25D27">
              <w:rPr>
                <w:sz w:val="18"/>
                <w:szCs w:val="18"/>
              </w:rPr>
              <w:t xml:space="preserve"> </w:t>
            </w:r>
            <w:r w:rsidRPr="00D25D27">
              <w:rPr>
                <w:sz w:val="18"/>
                <w:szCs w:val="18"/>
                <w:lang w:val="en-US"/>
              </w:rPr>
              <w:t>HYBRID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C335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1216206,24</w:t>
            </w:r>
          </w:p>
        </w:tc>
        <w:tc>
          <w:tcPr>
            <w:tcW w:w="48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D25D27" w:rsidRDefault="00D657E4" w:rsidP="006632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D25D27" w:rsidTr="00D25D27">
        <w:trPr>
          <w:trHeight w:val="281"/>
          <w:tblCellSpacing w:w="0" w:type="dxa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D25D27" w:rsidRDefault="00D657E4" w:rsidP="00AB4AEB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</w:tcBorders>
          </w:tcPr>
          <w:p w:rsidR="00D657E4" w:rsidRPr="00D25D27" w:rsidRDefault="00D657E4" w:rsidP="00AB4AEB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Лукьяненко М.Н.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:rsidR="00D657E4" w:rsidRPr="00D25D27" w:rsidRDefault="00D657E4" w:rsidP="00AB4AEB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 xml:space="preserve">начальник </w:t>
            </w:r>
          </w:p>
          <w:p w:rsidR="00D657E4" w:rsidRPr="00D25D27" w:rsidRDefault="00D657E4" w:rsidP="00AB4AEB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 xml:space="preserve">отдела 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t>индивидуальная</w:t>
            </w:r>
          </w:p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45,4</w:t>
            </w:r>
          </w:p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39,5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CE0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CE0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CE04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6F5A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341F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  <w:lang w:val="en-US"/>
              </w:rPr>
              <w:t>209619</w:t>
            </w:r>
            <w:r w:rsidRPr="00D25D27">
              <w:rPr>
                <w:sz w:val="18"/>
                <w:szCs w:val="18"/>
              </w:rPr>
              <w:t>6,98</w:t>
            </w:r>
          </w:p>
        </w:tc>
        <w:tc>
          <w:tcPr>
            <w:tcW w:w="48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-</w:t>
            </w:r>
          </w:p>
        </w:tc>
      </w:tr>
      <w:tr w:rsidR="00D657E4" w:rsidRPr="00D25D27" w:rsidTr="00CC47D4">
        <w:trPr>
          <w:trHeight w:val="689"/>
          <w:tblCellSpacing w:w="0" w:type="dxa"/>
        </w:trPr>
        <w:tc>
          <w:tcPr>
            <w:tcW w:w="1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57E4" w:rsidRPr="00D25D27" w:rsidRDefault="00D657E4" w:rsidP="00651D3E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13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D657E4" w:rsidRPr="00D25D27" w:rsidRDefault="00D657E4" w:rsidP="00AB4AEB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Мистрюкова И.В.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:rsidR="00D657E4" w:rsidRPr="00D25D27" w:rsidRDefault="00D657E4" w:rsidP="00AB4AEB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консультант</w:t>
            </w:r>
          </w:p>
        </w:tc>
        <w:tc>
          <w:tcPr>
            <w:tcW w:w="476" w:type="pct"/>
            <w:tcBorders>
              <w:bottom w:val="single" w:sz="4" w:space="0" w:color="auto"/>
            </w:tcBorders>
          </w:tcPr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D25D27" w:rsidRDefault="00D657E4" w:rsidP="00895C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t>индивидуальная</w:t>
            </w:r>
          </w:p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t>общая долевая</w:t>
            </w:r>
          </w:p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t>1/3</w:t>
            </w:r>
          </w:p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</w:tcPr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45,1</w:t>
            </w:r>
          </w:p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52,0</w:t>
            </w:r>
          </w:p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</w:tcPr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bottom w:val="single" w:sz="4" w:space="0" w:color="auto"/>
            </w:tcBorders>
          </w:tcPr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265" w:type="pct"/>
            <w:tcBorders>
              <w:bottom w:val="single" w:sz="4" w:space="0" w:color="auto"/>
            </w:tcBorders>
          </w:tcPr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bottom w:val="single" w:sz="4" w:space="0" w:color="auto"/>
            </w:tcBorders>
          </w:tcPr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:rsidR="00D657E4" w:rsidRPr="00D25D27" w:rsidRDefault="00D657E4" w:rsidP="00895C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251 702,69</w:t>
            </w:r>
          </w:p>
        </w:tc>
        <w:tc>
          <w:tcPr>
            <w:tcW w:w="48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D25D27" w:rsidTr="00CC47D4">
        <w:trPr>
          <w:trHeight w:val="304"/>
          <w:tblCellSpacing w:w="0" w:type="dxa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E4" w:rsidRPr="00D25D27" w:rsidRDefault="00D657E4" w:rsidP="003E7F68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tcBorders>
              <w:top w:val="single" w:sz="4" w:space="0" w:color="auto"/>
              <w:bottom w:val="single" w:sz="4" w:space="0" w:color="auto"/>
            </w:tcBorders>
          </w:tcPr>
          <w:p w:rsidR="00D657E4" w:rsidRPr="00D25D27" w:rsidRDefault="00D657E4" w:rsidP="00AB4AEB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несовершенноле</w:t>
            </w:r>
            <w:r w:rsidRPr="00D25D27">
              <w:rPr>
                <w:sz w:val="18"/>
                <w:szCs w:val="18"/>
              </w:rPr>
              <w:t>т</w:t>
            </w:r>
            <w:r w:rsidRPr="00D25D27">
              <w:rPr>
                <w:sz w:val="18"/>
                <w:szCs w:val="18"/>
              </w:rPr>
              <w:t>ний ребенок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:rsidR="00D657E4" w:rsidRPr="00D25D27" w:rsidRDefault="00D657E4" w:rsidP="00AB4A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7E4" w:rsidRPr="00D25D27" w:rsidRDefault="00D657E4" w:rsidP="003171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7E4" w:rsidRPr="00D25D27" w:rsidRDefault="00D657E4" w:rsidP="003171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t xml:space="preserve">общая долевая, </w:t>
            </w:r>
          </w:p>
          <w:p w:rsidR="00D657E4" w:rsidRPr="00D25D27" w:rsidRDefault="00D657E4" w:rsidP="0031712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t>2/3 доли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7E4" w:rsidRPr="00D25D27" w:rsidRDefault="00D657E4" w:rsidP="003171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52,0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57E4" w:rsidRPr="00D25D27" w:rsidRDefault="00D657E4" w:rsidP="003171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7E4" w:rsidRPr="00D25D27" w:rsidRDefault="00D657E4" w:rsidP="00A743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7E4" w:rsidRPr="00D25D27" w:rsidRDefault="00D657E4" w:rsidP="00263C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45,1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7E4" w:rsidRPr="00D25D27" w:rsidRDefault="00D657E4" w:rsidP="00895C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  <w:p w:rsidR="00D657E4" w:rsidRPr="00D25D27" w:rsidRDefault="00D657E4" w:rsidP="00895C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7E4" w:rsidRPr="00D25D27" w:rsidRDefault="00D657E4" w:rsidP="00E304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7E4" w:rsidRPr="00D25D27" w:rsidRDefault="00D657E4" w:rsidP="00E304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105 967,20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D25D27" w:rsidTr="00CC47D4">
        <w:trPr>
          <w:trHeight w:val="281"/>
          <w:tblCellSpacing w:w="0" w:type="dxa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7E4" w:rsidRPr="00D25D27" w:rsidRDefault="00D657E4" w:rsidP="003E7F68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14</w:t>
            </w:r>
          </w:p>
        </w:tc>
        <w:tc>
          <w:tcPr>
            <w:tcW w:w="477" w:type="pct"/>
            <w:tcBorders>
              <w:top w:val="single" w:sz="4" w:space="0" w:color="auto"/>
            </w:tcBorders>
          </w:tcPr>
          <w:p w:rsidR="00D657E4" w:rsidRPr="00D25D27" w:rsidRDefault="00D657E4" w:rsidP="00A4465D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Полозова Л.С.</w:t>
            </w:r>
          </w:p>
        </w:tc>
        <w:tc>
          <w:tcPr>
            <w:tcW w:w="620" w:type="pct"/>
            <w:tcBorders>
              <w:top w:val="single" w:sz="4" w:space="0" w:color="auto"/>
            </w:tcBorders>
          </w:tcPr>
          <w:p w:rsidR="00D657E4" w:rsidRPr="00D25D27" w:rsidRDefault="00D657E4" w:rsidP="00A4465D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476" w:type="pct"/>
            <w:tcBorders>
              <w:top w:val="single" w:sz="4" w:space="0" w:color="auto"/>
            </w:tcBorders>
            <w:vAlign w:val="center"/>
          </w:tcPr>
          <w:p w:rsidR="00D657E4" w:rsidRPr="00D25D27" w:rsidRDefault="00D657E4" w:rsidP="00A44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429" w:type="pct"/>
            <w:tcBorders>
              <w:top w:val="single" w:sz="4" w:space="0" w:color="auto"/>
            </w:tcBorders>
            <w:vAlign w:val="center"/>
          </w:tcPr>
          <w:p w:rsidR="00D657E4" w:rsidRPr="00D25D27" w:rsidRDefault="00D657E4" w:rsidP="00A446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t>нет</w:t>
            </w:r>
          </w:p>
        </w:tc>
        <w:tc>
          <w:tcPr>
            <w:tcW w:w="2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57E4" w:rsidRPr="00D25D27" w:rsidRDefault="00D657E4" w:rsidP="00A44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57E4" w:rsidRPr="00D25D27" w:rsidRDefault="00D657E4" w:rsidP="00A44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</w:tcBorders>
            <w:vAlign w:val="center"/>
          </w:tcPr>
          <w:p w:rsidR="00D657E4" w:rsidRPr="00D25D27" w:rsidRDefault="00D657E4" w:rsidP="00A44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Borders>
              <w:top w:val="single" w:sz="4" w:space="0" w:color="auto"/>
            </w:tcBorders>
            <w:vAlign w:val="center"/>
          </w:tcPr>
          <w:p w:rsidR="00D657E4" w:rsidRPr="00D25D27" w:rsidRDefault="00D657E4" w:rsidP="00F015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49,5</w:t>
            </w:r>
          </w:p>
        </w:tc>
        <w:tc>
          <w:tcPr>
            <w:tcW w:w="310" w:type="pct"/>
            <w:tcBorders>
              <w:top w:val="single" w:sz="4" w:space="0" w:color="auto"/>
            </w:tcBorders>
            <w:vAlign w:val="center"/>
          </w:tcPr>
          <w:p w:rsidR="00D657E4" w:rsidRPr="00D25D27" w:rsidRDefault="00D657E4" w:rsidP="00A44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</w:tcBorders>
            <w:vAlign w:val="center"/>
          </w:tcPr>
          <w:p w:rsidR="00D657E4" w:rsidRPr="00D25D27" w:rsidRDefault="00D657E4" w:rsidP="00A44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tcBorders>
              <w:top w:val="single" w:sz="4" w:space="0" w:color="auto"/>
            </w:tcBorders>
            <w:vAlign w:val="center"/>
          </w:tcPr>
          <w:p w:rsidR="00D657E4" w:rsidRPr="00D25D27" w:rsidRDefault="00D657E4" w:rsidP="00A44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1 254 592,12</w:t>
            </w:r>
          </w:p>
        </w:tc>
        <w:tc>
          <w:tcPr>
            <w:tcW w:w="48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D25D27" w:rsidTr="00CC47D4">
        <w:trPr>
          <w:trHeight w:val="281"/>
          <w:tblCellSpacing w:w="0" w:type="dxa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E4" w:rsidRPr="00D25D27" w:rsidRDefault="00D657E4" w:rsidP="00511E47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</w:tcPr>
          <w:p w:rsidR="00D657E4" w:rsidRPr="00D25D27" w:rsidRDefault="00D657E4" w:rsidP="00A4465D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супруг</w:t>
            </w:r>
          </w:p>
        </w:tc>
        <w:tc>
          <w:tcPr>
            <w:tcW w:w="620" w:type="pct"/>
          </w:tcPr>
          <w:p w:rsidR="00D657E4" w:rsidRPr="00D25D27" w:rsidRDefault="00D657E4" w:rsidP="00A4465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" w:type="pct"/>
            <w:vAlign w:val="center"/>
          </w:tcPr>
          <w:p w:rsidR="00D657E4" w:rsidRPr="00D25D27" w:rsidRDefault="00D657E4" w:rsidP="00A44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</w:tc>
        <w:tc>
          <w:tcPr>
            <w:tcW w:w="429" w:type="pct"/>
            <w:vAlign w:val="center"/>
          </w:tcPr>
          <w:p w:rsidR="00D657E4" w:rsidRPr="00D25D27" w:rsidRDefault="00D657E4" w:rsidP="00A446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D657E4" w:rsidRPr="00D25D27" w:rsidRDefault="00D657E4" w:rsidP="00F015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49,5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657E4" w:rsidRPr="00D25D27" w:rsidRDefault="00D657E4" w:rsidP="00A44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D657E4" w:rsidRPr="00D25D27" w:rsidRDefault="00D657E4" w:rsidP="00A44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265" w:type="pct"/>
            <w:vAlign w:val="center"/>
          </w:tcPr>
          <w:p w:rsidR="00D657E4" w:rsidRPr="00D25D27" w:rsidRDefault="00D657E4" w:rsidP="00A44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310" w:type="pct"/>
            <w:vAlign w:val="center"/>
          </w:tcPr>
          <w:p w:rsidR="00D657E4" w:rsidRPr="00D25D27" w:rsidRDefault="00D657E4" w:rsidP="00A44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vAlign w:val="center"/>
          </w:tcPr>
          <w:p w:rsidR="00D657E4" w:rsidRPr="00D25D27" w:rsidRDefault="00D657E4" w:rsidP="00A44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 xml:space="preserve">Тойота </w:t>
            </w:r>
            <w:r w:rsidRPr="00D25D27">
              <w:rPr>
                <w:sz w:val="18"/>
                <w:szCs w:val="18"/>
                <w:lang w:val="en-US"/>
              </w:rPr>
              <w:t>Land</w:t>
            </w:r>
            <w:r w:rsidRPr="00D25D27">
              <w:rPr>
                <w:sz w:val="18"/>
                <w:szCs w:val="18"/>
              </w:rPr>
              <w:t xml:space="preserve"> </w:t>
            </w:r>
            <w:r w:rsidRPr="00D25D27">
              <w:rPr>
                <w:sz w:val="18"/>
                <w:szCs w:val="18"/>
                <w:lang w:val="en-US"/>
              </w:rPr>
              <w:t>cruiser</w:t>
            </w:r>
            <w:r w:rsidRPr="00D25D27">
              <w:rPr>
                <w:sz w:val="18"/>
                <w:szCs w:val="18"/>
              </w:rPr>
              <w:t xml:space="preserve"> </w:t>
            </w:r>
            <w:r w:rsidRPr="00D25D27">
              <w:rPr>
                <w:sz w:val="18"/>
                <w:szCs w:val="18"/>
                <w:lang w:val="en-US"/>
              </w:rPr>
              <w:t>prado</w:t>
            </w:r>
          </w:p>
        </w:tc>
        <w:tc>
          <w:tcPr>
            <w:tcW w:w="487" w:type="pct"/>
            <w:vAlign w:val="center"/>
          </w:tcPr>
          <w:p w:rsidR="00D657E4" w:rsidRPr="00D25D27" w:rsidRDefault="00D657E4" w:rsidP="00A44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1 291 649,23</w:t>
            </w:r>
          </w:p>
        </w:tc>
        <w:tc>
          <w:tcPr>
            <w:tcW w:w="486" w:type="pct"/>
            <w:tcBorders>
              <w:right w:val="single" w:sz="4" w:space="0" w:color="auto"/>
            </w:tcBorders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D25D27" w:rsidTr="00CC47D4">
        <w:trPr>
          <w:trHeight w:val="281"/>
          <w:tblCellSpacing w:w="0" w:type="dxa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E4" w:rsidRPr="00D25D27" w:rsidRDefault="00D657E4" w:rsidP="003E7F68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</w:tcPr>
          <w:p w:rsidR="00D657E4" w:rsidRPr="00D25D27" w:rsidRDefault="00D657E4" w:rsidP="00A4465D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несовершенноле</w:t>
            </w:r>
            <w:r w:rsidRPr="00D25D27">
              <w:rPr>
                <w:sz w:val="18"/>
                <w:szCs w:val="18"/>
              </w:rPr>
              <w:t>т</w:t>
            </w:r>
            <w:r w:rsidRPr="00D25D27">
              <w:rPr>
                <w:sz w:val="18"/>
                <w:szCs w:val="18"/>
              </w:rPr>
              <w:t>ний ребенок</w:t>
            </w:r>
          </w:p>
        </w:tc>
        <w:tc>
          <w:tcPr>
            <w:tcW w:w="620" w:type="pct"/>
          </w:tcPr>
          <w:p w:rsidR="00D657E4" w:rsidRPr="00D25D27" w:rsidRDefault="00D657E4" w:rsidP="00A4465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" w:type="pct"/>
            <w:vAlign w:val="center"/>
          </w:tcPr>
          <w:p w:rsidR="00D657E4" w:rsidRPr="00D25D27" w:rsidRDefault="00D657E4" w:rsidP="00A44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429" w:type="pct"/>
            <w:vAlign w:val="center"/>
          </w:tcPr>
          <w:p w:rsidR="00D657E4" w:rsidRPr="00D25D27" w:rsidRDefault="00D657E4" w:rsidP="00A446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t>нет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D657E4" w:rsidRPr="00D25D27" w:rsidRDefault="00D657E4" w:rsidP="00A44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657E4" w:rsidRPr="00D25D27" w:rsidRDefault="00D657E4" w:rsidP="00A44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vAlign w:val="center"/>
          </w:tcPr>
          <w:p w:rsidR="00D657E4" w:rsidRPr="00D25D27" w:rsidRDefault="00D657E4" w:rsidP="00A44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  <w:p w:rsidR="00D657E4" w:rsidRPr="00D25D27" w:rsidRDefault="00D657E4" w:rsidP="00A44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Align w:val="center"/>
          </w:tcPr>
          <w:p w:rsidR="00D657E4" w:rsidRPr="00D25D27" w:rsidRDefault="00D657E4" w:rsidP="00A44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49,5</w:t>
            </w:r>
          </w:p>
          <w:p w:rsidR="00D657E4" w:rsidRPr="00D25D27" w:rsidRDefault="00D657E4" w:rsidP="00A44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Align w:val="center"/>
          </w:tcPr>
          <w:p w:rsidR="00D657E4" w:rsidRPr="00D25D27" w:rsidRDefault="00D657E4" w:rsidP="00A44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 xml:space="preserve">Россия </w:t>
            </w:r>
          </w:p>
          <w:p w:rsidR="00D657E4" w:rsidRPr="00D25D27" w:rsidRDefault="00D657E4" w:rsidP="00A44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:rsidR="00D657E4" w:rsidRPr="00D25D27" w:rsidRDefault="00D657E4" w:rsidP="00A44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vAlign w:val="center"/>
          </w:tcPr>
          <w:p w:rsidR="00D657E4" w:rsidRPr="00D25D27" w:rsidRDefault="00D657E4" w:rsidP="00A44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tcBorders>
              <w:right w:val="single" w:sz="4" w:space="0" w:color="auto"/>
            </w:tcBorders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D25D27" w:rsidTr="00CC47D4">
        <w:trPr>
          <w:trHeight w:val="281"/>
          <w:tblCellSpacing w:w="0" w:type="dxa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E4" w:rsidRPr="00D25D27" w:rsidRDefault="00D657E4" w:rsidP="003E7F68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D657E4" w:rsidRPr="00D25D27" w:rsidRDefault="00D657E4" w:rsidP="00B94508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несовершенноле</w:t>
            </w:r>
            <w:r w:rsidRPr="00D25D27">
              <w:rPr>
                <w:sz w:val="18"/>
                <w:szCs w:val="18"/>
              </w:rPr>
              <w:t>т</w:t>
            </w:r>
            <w:r w:rsidRPr="00D25D27">
              <w:rPr>
                <w:sz w:val="18"/>
                <w:szCs w:val="18"/>
              </w:rPr>
              <w:t>ний ребенок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:rsidR="00D657E4" w:rsidRPr="00D25D27" w:rsidRDefault="00D657E4" w:rsidP="00AB4AE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A44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A446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t>нет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D25D27" w:rsidRDefault="00D657E4" w:rsidP="00A44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7E4" w:rsidRPr="00D25D27" w:rsidRDefault="00D657E4" w:rsidP="00A44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A44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  <w:p w:rsidR="00D657E4" w:rsidRPr="00D25D27" w:rsidRDefault="00D657E4" w:rsidP="00A44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A44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49,5</w:t>
            </w:r>
          </w:p>
          <w:p w:rsidR="00D657E4" w:rsidRPr="00D25D27" w:rsidRDefault="00D657E4" w:rsidP="00A44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A44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 xml:space="preserve">Россия </w:t>
            </w:r>
          </w:p>
          <w:p w:rsidR="00D657E4" w:rsidRPr="00D25D27" w:rsidRDefault="00D657E4" w:rsidP="00A44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A44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:rsidR="00D657E4" w:rsidRPr="00D25D27" w:rsidRDefault="00D657E4" w:rsidP="00E304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D25D27" w:rsidTr="00CC47D4">
        <w:trPr>
          <w:trHeight w:val="281"/>
          <w:tblCellSpacing w:w="0" w:type="dxa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7E4" w:rsidRPr="00D25D27" w:rsidRDefault="00D657E4" w:rsidP="00651D3E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15</w:t>
            </w:r>
          </w:p>
        </w:tc>
        <w:tc>
          <w:tcPr>
            <w:tcW w:w="477" w:type="pct"/>
          </w:tcPr>
          <w:p w:rsidR="00D657E4" w:rsidRPr="00D25D27" w:rsidRDefault="00D657E4" w:rsidP="00AB4AEB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Юрченко Л.А.</w:t>
            </w:r>
          </w:p>
        </w:tc>
        <w:tc>
          <w:tcPr>
            <w:tcW w:w="620" w:type="pct"/>
          </w:tcPr>
          <w:p w:rsidR="00D657E4" w:rsidRPr="00D25D27" w:rsidRDefault="00D657E4" w:rsidP="00AB4AEB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консультант</w:t>
            </w:r>
          </w:p>
        </w:tc>
        <w:tc>
          <w:tcPr>
            <w:tcW w:w="476" w:type="pct"/>
            <w:vAlign w:val="center"/>
          </w:tcPr>
          <w:p w:rsidR="00D657E4" w:rsidRPr="00D25D27" w:rsidRDefault="00D657E4" w:rsidP="00E304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  <w:p w:rsidR="00D657E4" w:rsidRPr="00D25D27" w:rsidRDefault="00D657E4" w:rsidP="00E304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D25D27" w:rsidRDefault="00D657E4" w:rsidP="00E304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</w:tc>
        <w:tc>
          <w:tcPr>
            <w:tcW w:w="429" w:type="pct"/>
            <w:vAlign w:val="center"/>
          </w:tcPr>
          <w:p w:rsidR="00D657E4" w:rsidRPr="00D25D27" w:rsidRDefault="00D657E4" w:rsidP="00E30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t>индивидуальная</w:t>
            </w:r>
          </w:p>
          <w:p w:rsidR="00D657E4" w:rsidRPr="00D25D27" w:rsidRDefault="00D657E4" w:rsidP="00E30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7E4" w:rsidRPr="00D25D27" w:rsidRDefault="00D657E4" w:rsidP="00E304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D657E4" w:rsidRPr="00D25D27" w:rsidRDefault="00D657E4" w:rsidP="00E304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53,2</w:t>
            </w:r>
          </w:p>
          <w:p w:rsidR="00D657E4" w:rsidRPr="00D25D27" w:rsidRDefault="00D657E4" w:rsidP="00E304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D25D27" w:rsidRDefault="00D657E4" w:rsidP="00E304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42,4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657E4" w:rsidRPr="00D25D27" w:rsidRDefault="00D657E4" w:rsidP="00E304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  <w:p w:rsidR="00D657E4" w:rsidRPr="00D25D27" w:rsidRDefault="00D657E4" w:rsidP="00E304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D25D27" w:rsidRDefault="00D657E4" w:rsidP="00E304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657E4" w:rsidRPr="00D25D27" w:rsidRDefault="00D657E4" w:rsidP="00E304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земельный уч</w:t>
            </w:r>
            <w:r w:rsidRPr="00D25D27">
              <w:rPr>
                <w:sz w:val="18"/>
                <w:szCs w:val="18"/>
              </w:rPr>
              <w:t>а</w:t>
            </w:r>
            <w:r w:rsidRPr="00D25D27">
              <w:rPr>
                <w:sz w:val="18"/>
                <w:szCs w:val="18"/>
              </w:rPr>
              <w:t>сток</w:t>
            </w:r>
          </w:p>
          <w:p w:rsidR="00D657E4" w:rsidRPr="00D25D27" w:rsidRDefault="00D657E4" w:rsidP="00E304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D657E4" w:rsidRPr="00D25D27" w:rsidRDefault="00D657E4" w:rsidP="00E304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3394</w:t>
            </w:r>
          </w:p>
          <w:p w:rsidR="00D657E4" w:rsidRPr="00D25D27" w:rsidRDefault="00D657E4" w:rsidP="00E304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D25D27" w:rsidRDefault="00D657E4" w:rsidP="00E304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56,0</w:t>
            </w:r>
          </w:p>
        </w:tc>
        <w:tc>
          <w:tcPr>
            <w:tcW w:w="310" w:type="pct"/>
            <w:vAlign w:val="center"/>
          </w:tcPr>
          <w:p w:rsidR="00D657E4" w:rsidRPr="00D25D27" w:rsidRDefault="00D657E4" w:rsidP="00E304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  <w:p w:rsidR="00D657E4" w:rsidRPr="00D25D27" w:rsidRDefault="00D657E4" w:rsidP="00E304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D25D27" w:rsidRDefault="00D657E4" w:rsidP="00E304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657E4" w:rsidRPr="00D25D27" w:rsidRDefault="00D657E4" w:rsidP="00E304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а/м легковой</w:t>
            </w:r>
          </w:p>
          <w:p w:rsidR="00D657E4" w:rsidRPr="00D25D27" w:rsidRDefault="00D657E4" w:rsidP="00E304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Ниссан</w:t>
            </w:r>
          </w:p>
          <w:p w:rsidR="00D657E4" w:rsidRPr="00D25D27" w:rsidRDefault="00D657E4" w:rsidP="00E304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 xml:space="preserve"> Ланглей</w:t>
            </w:r>
          </w:p>
        </w:tc>
        <w:tc>
          <w:tcPr>
            <w:tcW w:w="487" w:type="pct"/>
            <w:vAlign w:val="center"/>
          </w:tcPr>
          <w:p w:rsidR="00D657E4" w:rsidRPr="00D25D27" w:rsidRDefault="00D657E4" w:rsidP="003E673B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 xml:space="preserve">       1 346 355,64</w:t>
            </w:r>
          </w:p>
        </w:tc>
        <w:tc>
          <w:tcPr>
            <w:tcW w:w="486" w:type="pct"/>
            <w:tcBorders>
              <w:right w:val="single" w:sz="4" w:space="0" w:color="auto"/>
            </w:tcBorders>
            <w:vAlign w:val="center"/>
          </w:tcPr>
          <w:p w:rsidR="00D657E4" w:rsidRPr="00D25D27" w:rsidRDefault="00D657E4" w:rsidP="00AB4A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D25D27" w:rsidTr="00CC47D4">
        <w:trPr>
          <w:trHeight w:val="281"/>
          <w:tblCellSpacing w:w="0" w:type="dxa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D657E4" w:rsidRPr="00D25D27" w:rsidRDefault="00D657E4" w:rsidP="00C968FC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16</w:t>
            </w:r>
          </w:p>
        </w:tc>
        <w:tc>
          <w:tcPr>
            <w:tcW w:w="477" w:type="pct"/>
            <w:tcBorders>
              <w:top w:val="single" w:sz="4" w:space="0" w:color="auto"/>
              <w:bottom w:val="outset" w:sz="6" w:space="0" w:color="auto"/>
            </w:tcBorders>
          </w:tcPr>
          <w:p w:rsidR="00D657E4" w:rsidRPr="00D25D27" w:rsidRDefault="00D657E4" w:rsidP="00C968FC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Ямлиханов А.В.</w:t>
            </w:r>
          </w:p>
        </w:tc>
        <w:tc>
          <w:tcPr>
            <w:tcW w:w="620" w:type="pct"/>
            <w:tcBorders>
              <w:top w:val="single" w:sz="4" w:space="0" w:color="auto"/>
              <w:bottom w:val="outset" w:sz="6" w:space="0" w:color="auto"/>
            </w:tcBorders>
          </w:tcPr>
          <w:p w:rsidR="00D657E4" w:rsidRPr="00D25D27" w:rsidRDefault="00D657E4" w:rsidP="00C968FC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 xml:space="preserve">начальник </w:t>
            </w:r>
          </w:p>
          <w:p w:rsidR="00D657E4" w:rsidRPr="00D25D27" w:rsidRDefault="00D657E4" w:rsidP="00C968FC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 xml:space="preserve">имущественного </w:t>
            </w:r>
          </w:p>
          <w:p w:rsidR="00D657E4" w:rsidRPr="00D25D27" w:rsidRDefault="00D657E4" w:rsidP="00C968FC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отдела</w:t>
            </w:r>
          </w:p>
        </w:tc>
        <w:tc>
          <w:tcPr>
            <w:tcW w:w="476" w:type="pct"/>
            <w:tcBorders>
              <w:top w:val="single" w:sz="4" w:space="0" w:color="auto"/>
              <w:bottom w:val="outset" w:sz="6" w:space="0" w:color="auto"/>
            </w:tcBorders>
          </w:tcPr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земельный</w:t>
            </w:r>
          </w:p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участок</w:t>
            </w:r>
          </w:p>
          <w:p w:rsidR="00D657E4" w:rsidRPr="00D25D27" w:rsidRDefault="00D657E4" w:rsidP="00307F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</w:tc>
        <w:tc>
          <w:tcPr>
            <w:tcW w:w="429" w:type="pct"/>
            <w:tcBorders>
              <w:top w:val="single" w:sz="4" w:space="0" w:color="auto"/>
              <w:bottom w:val="outset" w:sz="6" w:space="0" w:color="auto"/>
            </w:tcBorders>
          </w:tcPr>
          <w:p w:rsidR="00D657E4" w:rsidRPr="00D25D27" w:rsidRDefault="00D657E4" w:rsidP="00C968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t>индивидуальная</w:t>
            </w:r>
          </w:p>
          <w:p w:rsidR="00D657E4" w:rsidRPr="00D25D27" w:rsidRDefault="00D657E4" w:rsidP="00C968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657E4" w:rsidRPr="00D25D27" w:rsidRDefault="00D657E4" w:rsidP="00C968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t>общая долевая, 3/4 доли</w:t>
            </w:r>
          </w:p>
        </w:tc>
        <w:tc>
          <w:tcPr>
            <w:tcW w:w="245" w:type="pct"/>
            <w:tcBorders>
              <w:top w:val="single" w:sz="4" w:space="0" w:color="auto"/>
              <w:bottom w:val="outset" w:sz="6" w:space="0" w:color="auto"/>
            </w:tcBorders>
            <w:shd w:val="clear" w:color="auto" w:fill="auto"/>
          </w:tcPr>
          <w:p w:rsidR="00D657E4" w:rsidRPr="00D25D27" w:rsidRDefault="00D657E4" w:rsidP="00C968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1360,0</w:t>
            </w:r>
          </w:p>
          <w:p w:rsidR="00D657E4" w:rsidRPr="00D25D27" w:rsidRDefault="00D657E4" w:rsidP="00C968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D25D27" w:rsidRDefault="00D657E4" w:rsidP="00C968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56,3</w:t>
            </w:r>
          </w:p>
        </w:tc>
        <w:tc>
          <w:tcPr>
            <w:tcW w:w="266" w:type="pct"/>
            <w:tcBorders>
              <w:top w:val="single" w:sz="4" w:space="0" w:color="auto"/>
              <w:bottom w:val="outset" w:sz="6" w:space="0" w:color="auto"/>
            </w:tcBorders>
            <w:shd w:val="clear" w:color="auto" w:fill="auto"/>
          </w:tcPr>
          <w:p w:rsidR="00D657E4" w:rsidRPr="00D25D27" w:rsidRDefault="00D657E4" w:rsidP="00C968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  <w:p w:rsidR="00D657E4" w:rsidRPr="00D25D27" w:rsidRDefault="00D657E4" w:rsidP="00C968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D25D27" w:rsidRDefault="00D657E4" w:rsidP="00C968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bottom w:val="outset" w:sz="6" w:space="0" w:color="auto"/>
            </w:tcBorders>
          </w:tcPr>
          <w:p w:rsidR="00D657E4" w:rsidRPr="00D25D27" w:rsidRDefault="00D657E4" w:rsidP="00C968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Borders>
              <w:top w:val="single" w:sz="4" w:space="0" w:color="auto"/>
              <w:bottom w:val="outset" w:sz="6" w:space="0" w:color="auto"/>
            </w:tcBorders>
          </w:tcPr>
          <w:p w:rsidR="00D657E4" w:rsidRPr="00D25D27" w:rsidRDefault="00D657E4" w:rsidP="00C968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68,9</w:t>
            </w:r>
          </w:p>
        </w:tc>
        <w:tc>
          <w:tcPr>
            <w:tcW w:w="310" w:type="pct"/>
            <w:tcBorders>
              <w:top w:val="single" w:sz="4" w:space="0" w:color="auto"/>
              <w:bottom w:val="outset" w:sz="6" w:space="0" w:color="auto"/>
            </w:tcBorders>
          </w:tcPr>
          <w:p w:rsidR="00D657E4" w:rsidRPr="00D25D27" w:rsidRDefault="00D657E4" w:rsidP="00C968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bottom w:val="outset" w:sz="6" w:space="0" w:color="auto"/>
            </w:tcBorders>
          </w:tcPr>
          <w:p w:rsidR="00D657E4" w:rsidRPr="00D25D27" w:rsidRDefault="00D657E4" w:rsidP="00C968F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25D27">
              <w:rPr>
                <w:sz w:val="18"/>
                <w:szCs w:val="18"/>
              </w:rPr>
              <w:t>а</w:t>
            </w:r>
            <w:r w:rsidRPr="00D25D27">
              <w:rPr>
                <w:sz w:val="18"/>
                <w:szCs w:val="18"/>
                <w:lang w:val="en-US"/>
              </w:rPr>
              <w:t>/</w:t>
            </w:r>
            <w:r w:rsidRPr="00D25D27">
              <w:rPr>
                <w:sz w:val="18"/>
                <w:szCs w:val="18"/>
              </w:rPr>
              <w:t>легковой</w:t>
            </w:r>
          </w:p>
          <w:p w:rsidR="00D657E4" w:rsidRPr="00D25D27" w:rsidRDefault="00D657E4" w:rsidP="00C968F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25D27">
              <w:rPr>
                <w:sz w:val="18"/>
                <w:szCs w:val="18"/>
                <w:lang w:val="en-US"/>
              </w:rPr>
              <w:t>To</w:t>
            </w:r>
            <w:r w:rsidRPr="00D25D27">
              <w:rPr>
                <w:sz w:val="18"/>
                <w:szCs w:val="18"/>
              </w:rPr>
              <w:t>йота Лэнд Крузер</w:t>
            </w:r>
          </w:p>
          <w:p w:rsidR="00D657E4" w:rsidRPr="00D25D27" w:rsidRDefault="00D657E4" w:rsidP="00C968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а</w:t>
            </w:r>
            <w:r w:rsidRPr="00D25D27">
              <w:rPr>
                <w:sz w:val="18"/>
                <w:szCs w:val="18"/>
                <w:lang w:val="en-US"/>
              </w:rPr>
              <w:t>/</w:t>
            </w:r>
            <w:r w:rsidRPr="00D25D27">
              <w:rPr>
                <w:sz w:val="18"/>
                <w:szCs w:val="18"/>
              </w:rPr>
              <w:t>легковой</w:t>
            </w:r>
            <w:r w:rsidRPr="00D25D27">
              <w:rPr>
                <w:sz w:val="18"/>
                <w:szCs w:val="18"/>
                <w:lang w:val="en-US"/>
              </w:rPr>
              <w:t xml:space="preserve"> </w:t>
            </w:r>
            <w:r w:rsidRPr="00D25D27">
              <w:rPr>
                <w:sz w:val="18"/>
                <w:szCs w:val="18"/>
              </w:rPr>
              <w:t>ГАЗ</w:t>
            </w:r>
            <w:r w:rsidRPr="00D25D27">
              <w:rPr>
                <w:sz w:val="18"/>
                <w:szCs w:val="18"/>
                <w:lang w:val="en-US"/>
              </w:rPr>
              <w:t xml:space="preserve"> 69</w:t>
            </w:r>
          </w:p>
        </w:tc>
        <w:tc>
          <w:tcPr>
            <w:tcW w:w="487" w:type="pct"/>
            <w:tcBorders>
              <w:top w:val="single" w:sz="4" w:space="0" w:color="auto"/>
              <w:bottom w:val="outset" w:sz="6" w:space="0" w:color="auto"/>
            </w:tcBorders>
          </w:tcPr>
          <w:p w:rsidR="00D657E4" w:rsidRPr="00D25D27" w:rsidRDefault="00D657E4" w:rsidP="00C968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2 390 313,87</w:t>
            </w:r>
          </w:p>
        </w:tc>
        <w:tc>
          <w:tcPr>
            <w:tcW w:w="486" w:type="pct"/>
            <w:tcBorders>
              <w:top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657E4" w:rsidRPr="00D25D27" w:rsidRDefault="00D657E4" w:rsidP="00C968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D25D27" w:rsidTr="00CC47D4">
        <w:trPr>
          <w:trHeight w:val="281"/>
          <w:tblCellSpacing w:w="0" w:type="dxa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E4" w:rsidRPr="00D25D27" w:rsidRDefault="00D657E4" w:rsidP="00C968FC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D657E4" w:rsidRPr="00D25D27" w:rsidRDefault="00D657E4" w:rsidP="00C968FC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супруга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:rsidR="00D657E4" w:rsidRPr="00D25D27" w:rsidRDefault="00D657E4" w:rsidP="00C968F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bottom w:val="single" w:sz="4" w:space="0" w:color="auto"/>
            </w:tcBorders>
          </w:tcPr>
          <w:p w:rsidR="00D657E4" w:rsidRPr="00D25D27" w:rsidRDefault="00D657E4" w:rsidP="00C968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  <w:p w:rsidR="00D657E4" w:rsidRPr="00D25D27" w:rsidRDefault="00D657E4" w:rsidP="00C968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:rsidR="00D657E4" w:rsidRPr="00D25D27" w:rsidRDefault="00D657E4" w:rsidP="00C968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t>индивидуальная</w:t>
            </w:r>
          </w:p>
          <w:p w:rsidR="00D657E4" w:rsidRPr="00D25D27" w:rsidRDefault="00D657E4" w:rsidP="00C968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D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</w:tcPr>
          <w:p w:rsidR="00D657E4" w:rsidRPr="00D25D27" w:rsidRDefault="00D657E4" w:rsidP="00C968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68,9</w:t>
            </w:r>
          </w:p>
          <w:p w:rsidR="00D657E4" w:rsidRPr="00D25D27" w:rsidRDefault="00D657E4" w:rsidP="00C968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78,6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</w:tcPr>
          <w:p w:rsidR="00D657E4" w:rsidRPr="00D25D27" w:rsidRDefault="00D657E4" w:rsidP="00C968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  <w:p w:rsidR="00D657E4" w:rsidRPr="00D25D27" w:rsidRDefault="00D657E4" w:rsidP="00C968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bottom w:val="single" w:sz="4" w:space="0" w:color="auto"/>
            </w:tcBorders>
          </w:tcPr>
          <w:p w:rsidR="00D657E4" w:rsidRPr="00D25D27" w:rsidRDefault="00D657E4" w:rsidP="00C968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265" w:type="pct"/>
            <w:tcBorders>
              <w:bottom w:val="single" w:sz="4" w:space="0" w:color="auto"/>
            </w:tcBorders>
          </w:tcPr>
          <w:p w:rsidR="00D657E4" w:rsidRPr="00D25D27" w:rsidRDefault="00D657E4" w:rsidP="00C968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:rsidR="00D657E4" w:rsidRPr="00D25D27" w:rsidRDefault="00D657E4" w:rsidP="00C968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bottom w:val="single" w:sz="4" w:space="0" w:color="auto"/>
            </w:tcBorders>
          </w:tcPr>
          <w:p w:rsidR="00D657E4" w:rsidRPr="00D25D27" w:rsidRDefault="00D657E4" w:rsidP="00C968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а/легковой</w:t>
            </w:r>
          </w:p>
          <w:p w:rsidR="00D657E4" w:rsidRPr="00D25D27" w:rsidRDefault="00D657E4" w:rsidP="007866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  <w:lang w:val="en-US"/>
              </w:rPr>
              <w:t>T</w:t>
            </w:r>
            <w:r w:rsidRPr="00D25D27">
              <w:rPr>
                <w:sz w:val="18"/>
                <w:szCs w:val="18"/>
              </w:rPr>
              <w:t xml:space="preserve">ойота Лэнд </w:t>
            </w:r>
            <w:r w:rsidRPr="00D25D27">
              <w:rPr>
                <w:sz w:val="18"/>
                <w:szCs w:val="18"/>
              </w:rPr>
              <w:lastRenderedPageBreak/>
              <w:t>Крузер</w:t>
            </w: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:rsidR="00D657E4" w:rsidRPr="00D25D27" w:rsidRDefault="00D657E4" w:rsidP="00C968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lastRenderedPageBreak/>
              <w:t>1 132 681,05</w:t>
            </w:r>
          </w:p>
        </w:tc>
        <w:tc>
          <w:tcPr>
            <w:tcW w:w="48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D25D27" w:rsidRDefault="00D657E4" w:rsidP="00C968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D25D27" w:rsidTr="00CC47D4">
        <w:trPr>
          <w:trHeight w:val="281"/>
          <w:tblCellSpacing w:w="0" w:type="dxa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E4" w:rsidRPr="00D25D27" w:rsidRDefault="00D657E4" w:rsidP="00C968FC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D657E4" w:rsidRPr="00D25D27" w:rsidRDefault="00D657E4" w:rsidP="00C968FC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:rsidR="00D657E4" w:rsidRPr="00D25D27" w:rsidRDefault="00D657E4" w:rsidP="00C968F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bottom w:val="single" w:sz="4" w:space="0" w:color="auto"/>
            </w:tcBorders>
          </w:tcPr>
          <w:p w:rsidR="00D657E4" w:rsidRPr="00D25D27" w:rsidRDefault="00D657E4" w:rsidP="00C968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:rsidR="00D657E4" w:rsidRPr="00D25D27" w:rsidRDefault="00D657E4" w:rsidP="00C968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</w:tcPr>
          <w:p w:rsidR="00D657E4" w:rsidRPr="00D25D27" w:rsidRDefault="00D657E4" w:rsidP="00C968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</w:tcPr>
          <w:p w:rsidR="00D657E4" w:rsidRPr="00D25D27" w:rsidRDefault="00D657E4" w:rsidP="00C968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bottom w:val="single" w:sz="4" w:space="0" w:color="auto"/>
            </w:tcBorders>
          </w:tcPr>
          <w:p w:rsidR="00D657E4" w:rsidRPr="00D25D27" w:rsidRDefault="00D657E4" w:rsidP="00C968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Borders>
              <w:bottom w:val="single" w:sz="4" w:space="0" w:color="auto"/>
            </w:tcBorders>
          </w:tcPr>
          <w:p w:rsidR="00D657E4" w:rsidRPr="00D25D27" w:rsidRDefault="00D657E4" w:rsidP="00C968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68,9</w:t>
            </w: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:rsidR="00D657E4" w:rsidRPr="00D25D27" w:rsidRDefault="00D657E4" w:rsidP="00C968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bottom w:val="single" w:sz="4" w:space="0" w:color="auto"/>
            </w:tcBorders>
          </w:tcPr>
          <w:p w:rsidR="00D657E4" w:rsidRPr="00D25D27" w:rsidRDefault="00D657E4" w:rsidP="00C968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:rsidR="00D657E4" w:rsidRPr="00D25D27" w:rsidRDefault="00D657E4" w:rsidP="00C968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48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D25D27" w:rsidRDefault="00D657E4" w:rsidP="00C968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657E4" w:rsidRPr="00D25D27" w:rsidTr="00CC47D4">
        <w:trPr>
          <w:trHeight w:val="281"/>
          <w:tblCellSpacing w:w="0" w:type="dxa"/>
        </w:trPr>
        <w:tc>
          <w:tcPr>
            <w:tcW w:w="143" w:type="pct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D657E4" w:rsidRPr="00D25D27" w:rsidRDefault="00D657E4" w:rsidP="00C968FC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D657E4" w:rsidRPr="00D25D27" w:rsidRDefault="00D657E4" w:rsidP="00C968FC">
            <w:pPr>
              <w:spacing w:after="0" w:line="240" w:lineRule="auto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:rsidR="00D657E4" w:rsidRPr="00D25D27" w:rsidRDefault="00D657E4" w:rsidP="00C968F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" w:type="pct"/>
            <w:tcBorders>
              <w:bottom w:val="single" w:sz="4" w:space="0" w:color="auto"/>
            </w:tcBorders>
          </w:tcPr>
          <w:p w:rsidR="00D657E4" w:rsidRPr="00D25D27" w:rsidRDefault="00D657E4" w:rsidP="00C968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:rsidR="00D657E4" w:rsidRPr="00D25D27" w:rsidRDefault="00D657E4" w:rsidP="00C968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</w:tcPr>
          <w:p w:rsidR="00D657E4" w:rsidRPr="00D25D27" w:rsidRDefault="00D657E4" w:rsidP="00C968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</w:tcPr>
          <w:p w:rsidR="00D657E4" w:rsidRPr="00D25D27" w:rsidRDefault="00D657E4" w:rsidP="00C968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bottom w:val="single" w:sz="4" w:space="0" w:color="auto"/>
            </w:tcBorders>
          </w:tcPr>
          <w:p w:rsidR="00D657E4" w:rsidRPr="00D25D27" w:rsidRDefault="00D657E4" w:rsidP="00C968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квартира</w:t>
            </w:r>
          </w:p>
        </w:tc>
        <w:tc>
          <w:tcPr>
            <w:tcW w:w="265" w:type="pct"/>
            <w:tcBorders>
              <w:bottom w:val="single" w:sz="4" w:space="0" w:color="auto"/>
            </w:tcBorders>
          </w:tcPr>
          <w:p w:rsidR="00D657E4" w:rsidRPr="00D25D27" w:rsidRDefault="00D657E4" w:rsidP="00C968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68,9</w:t>
            </w: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:rsidR="00D657E4" w:rsidRPr="00D25D27" w:rsidRDefault="00D657E4" w:rsidP="00C968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bottom w:val="single" w:sz="4" w:space="0" w:color="auto"/>
            </w:tcBorders>
          </w:tcPr>
          <w:p w:rsidR="00D657E4" w:rsidRPr="00D25D27" w:rsidRDefault="00D657E4" w:rsidP="00C968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:rsidR="00D657E4" w:rsidRPr="00D25D27" w:rsidRDefault="00D657E4" w:rsidP="00C968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5D27">
              <w:rPr>
                <w:sz w:val="18"/>
                <w:szCs w:val="18"/>
              </w:rPr>
              <w:t>нет</w:t>
            </w:r>
          </w:p>
        </w:tc>
        <w:tc>
          <w:tcPr>
            <w:tcW w:w="48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D25D27" w:rsidRDefault="00D657E4" w:rsidP="00C968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D657E4" w:rsidRPr="00D25D27" w:rsidRDefault="00D657E4" w:rsidP="00F06DF0">
      <w:pPr>
        <w:rPr>
          <w:sz w:val="18"/>
          <w:szCs w:val="18"/>
          <w:lang w:val="en-US"/>
        </w:rPr>
      </w:pPr>
    </w:p>
    <w:p w:rsidR="00D657E4" w:rsidRPr="007C0737" w:rsidRDefault="00D657E4" w:rsidP="00F42093">
      <w:pPr>
        <w:spacing w:after="0" w:line="240" w:lineRule="auto"/>
        <w:jc w:val="center"/>
        <w:rPr>
          <w:rStyle w:val="a4"/>
          <w:b w:val="0"/>
          <w:sz w:val="14"/>
          <w:szCs w:val="14"/>
        </w:rPr>
      </w:pPr>
      <w:r w:rsidRPr="007C0737">
        <w:rPr>
          <w:rStyle w:val="a4"/>
          <w:sz w:val="14"/>
          <w:szCs w:val="14"/>
        </w:rPr>
        <w:t>СВЕДЕНИЯ</w:t>
      </w:r>
    </w:p>
    <w:p w:rsidR="00D657E4" w:rsidRPr="007C0737" w:rsidRDefault="00D657E4" w:rsidP="00F42093">
      <w:pPr>
        <w:spacing w:after="0" w:line="240" w:lineRule="auto"/>
        <w:jc w:val="center"/>
        <w:rPr>
          <w:rStyle w:val="a4"/>
          <w:sz w:val="18"/>
          <w:szCs w:val="18"/>
        </w:rPr>
      </w:pPr>
      <w:r w:rsidRPr="007C0737">
        <w:rPr>
          <w:rStyle w:val="a4"/>
          <w:sz w:val="18"/>
          <w:szCs w:val="18"/>
        </w:rPr>
        <w:t>о доходах, расходах, об имуществе и обязательствах имущественного характера, представленные руководителями муниципальных учреждений</w:t>
      </w:r>
    </w:p>
    <w:p w:rsidR="00D657E4" w:rsidRPr="007C0737" w:rsidRDefault="00D657E4" w:rsidP="00F42093">
      <w:pPr>
        <w:spacing w:after="0" w:line="240" w:lineRule="auto"/>
        <w:jc w:val="center"/>
        <w:rPr>
          <w:rStyle w:val="a4"/>
          <w:sz w:val="18"/>
          <w:szCs w:val="18"/>
        </w:rPr>
      </w:pPr>
      <w:r w:rsidRPr="007C0737">
        <w:rPr>
          <w:rStyle w:val="a4"/>
          <w:sz w:val="18"/>
          <w:szCs w:val="18"/>
        </w:rPr>
        <w:t>Углегорского городского округа</w:t>
      </w:r>
    </w:p>
    <w:p w:rsidR="00D657E4" w:rsidRPr="007C0737" w:rsidRDefault="00D657E4" w:rsidP="00F42093">
      <w:pPr>
        <w:spacing w:after="0" w:line="240" w:lineRule="auto"/>
        <w:jc w:val="center"/>
        <w:rPr>
          <w:rStyle w:val="a4"/>
          <w:sz w:val="18"/>
          <w:szCs w:val="18"/>
        </w:rPr>
      </w:pPr>
      <w:r w:rsidRPr="007C0737">
        <w:rPr>
          <w:rStyle w:val="a4"/>
          <w:sz w:val="18"/>
          <w:szCs w:val="18"/>
        </w:rPr>
        <w:t>за отчетный период с 1 января 2021 года по 31 декабря 2021 года</w:t>
      </w:r>
    </w:p>
    <w:p w:rsidR="00D657E4" w:rsidRDefault="00D657E4" w:rsidP="00F42093">
      <w:pPr>
        <w:spacing w:after="0" w:line="240" w:lineRule="auto"/>
        <w:jc w:val="center"/>
        <w:rPr>
          <w:rStyle w:val="a4"/>
          <w:sz w:val="18"/>
          <w:szCs w:val="18"/>
        </w:rPr>
      </w:pPr>
    </w:p>
    <w:p w:rsidR="00D657E4" w:rsidRPr="007C0737" w:rsidRDefault="00D657E4" w:rsidP="00F42093">
      <w:pPr>
        <w:spacing w:after="0" w:line="240" w:lineRule="auto"/>
        <w:jc w:val="center"/>
        <w:rPr>
          <w:rStyle w:val="a4"/>
          <w:sz w:val="18"/>
          <w:szCs w:val="18"/>
        </w:rPr>
      </w:pPr>
    </w:p>
    <w:p w:rsidR="00D657E4" w:rsidRPr="007C0737" w:rsidRDefault="00D657E4" w:rsidP="00F42093">
      <w:pPr>
        <w:spacing w:after="0" w:line="240" w:lineRule="auto"/>
        <w:jc w:val="center"/>
        <w:rPr>
          <w:rStyle w:val="a4"/>
          <w:sz w:val="18"/>
          <w:szCs w:val="18"/>
        </w:rPr>
      </w:pPr>
    </w:p>
    <w:tbl>
      <w:tblPr>
        <w:tblW w:w="5165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1"/>
        <w:gridCol w:w="1981"/>
        <w:gridCol w:w="1834"/>
        <w:gridCol w:w="1222"/>
        <w:gridCol w:w="1677"/>
        <w:gridCol w:w="917"/>
        <w:gridCol w:w="1071"/>
        <w:gridCol w:w="914"/>
        <w:gridCol w:w="1222"/>
        <w:gridCol w:w="1068"/>
        <w:gridCol w:w="1376"/>
        <w:gridCol w:w="1376"/>
        <w:gridCol w:w="1258"/>
      </w:tblGrid>
      <w:tr w:rsidR="00D657E4" w:rsidRPr="007C0737" w:rsidTr="00FE4EB6">
        <w:trPr>
          <w:trHeight w:val="883"/>
          <w:tblHeader/>
          <w:tblCellSpacing w:w="0" w:type="dxa"/>
        </w:trPr>
        <w:tc>
          <w:tcPr>
            <w:tcW w:w="1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57E4" w:rsidRPr="007C0737" w:rsidRDefault="00D657E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№</w:t>
            </w:r>
          </w:p>
          <w:p w:rsidR="00D657E4" w:rsidRPr="007C0737" w:rsidRDefault="00D657E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п/п</w:t>
            </w:r>
          </w:p>
        </w:tc>
        <w:tc>
          <w:tcPr>
            <w:tcW w:w="60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57E4" w:rsidRPr="007C0737" w:rsidRDefault="00D657E4">
            <w:pPr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56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57E4" w:rsidRPr="007C0737" w:rsidRDefault="00D657E4">
            <w:pPr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Должность</w:t>
            </w:r>
          </w:p>
        </w:tc>
        <w:tc>
          <w:tcPr>
            <w:tcW w:w="14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7E4" w:rsidRPr="007C0737" w:rsidRDefault="00D657E4">
            <w:pPr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D657E4" w:rsidRPr="007C0737" w:rsidRDefault="00D657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7E4" w:rsidRPr="007C0737" w:rsidRDefault="00D657E4" w:rsidP="003F43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4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57E4" w:rsidRPr="007C0737" w:rsidRDefault="00D657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Транспортные средства</w:t>
            </w:r>
          </w:p>
          <w:p w:rsidR="00D657E4" w:rsidRPr="007C0737" w:rsidRDefault="00D657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(вид, марка)</w:t>
            </w:r>
          </w:p>
        </w:tc>
        <w:tc>
          <w:tcPr>
            <w:tcW w:w="4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57E4" w:rsidRPr="007C0737" w:rsidRDefault="00D657E4" w:rsidP="00F406B7">
            <w:pPr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Декларированный годовой доход</w:t>
            </w:r>
            <w:r w:rsidRPr="007C0737">
              <w:rPr>
                <w:rStyle w:val="a7"/>
                <w:sz w:val="18"/>
                <w:szCs w:val="18"/>
              </w:rPr>
              <w:t>1</w:t>
            </w:r>
            <w:r w:rsidRPr="007C0737">
              <w:rPr>
                <w:sz w:val="18"/>
                <w:szCs w:val="18"/>
              </w:rPr>
              <w:t xml:space="preserve"> за 2021 год (руб.)</w:t>
            </w:r>
          </w:p>
        </w:tc>
        <w:tc>
          <w:tcPr>
            <w:tcW w:w="38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57E4" w:rsidRPr="007C0737" w:rsidRDefault="00D657E4">
            <w:pPr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7C0737">
              <w:rPr>
                <w:rStyle w:val="a7"/>
                <w:sz w:val="18"/>
                <w:szCs w:val="18"/>
              </w:rPr>
              <w:t>2</w:t>
            </w:r>
            <w:r w:rsidRPr="007C0737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657E4" w:rsidRPr="007C0737" w:rsidTr="00FE4EB6">
        <w:trPr>
          <w:trHeight w:val="313"/>
          <w:tblHeader/>
          <w:tblCellSpacing w:w="0" w:type="dxa"/>
        </w:trPr>
        <w:tc>
          <w:tcPr>
            <w:tcW w:w="1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57E4" w:rsidRPr="007C0737" w:rsidRDefault="00D657E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57E4" w:rsidRPr="007C0737" w:rsidRDefault="00D657E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57E4" w:rsidRPr="007C0737" w:rsidRDefault="00D657E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57E4" w:rsidRPr="007C0737" w:rsidRDefault="00D657E4">
            <w:pPr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вид объекта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57E4" w:rsidRPr="007C0737" w:rsidRDefault="00D657E4">
            <w:pPr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57E4" w:rsidRPr="007C0737" w:rsidRDefault="00D657E4">
            <w:pPr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57E4" w:rsidRPr="007C0737" w:rsidRDefault="00D657E4">
            <w:pPr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57E4" w:rsidRPr="007C0737" w:rsidRDefault="00D657E4">
            <w:pPr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вид объекта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57E4" w:rsidRPr="007C0737" w:rsidRDefault="00D657E4">
            <w:pPr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57E4" w:rsidRPr="007C0737" w:rsidRDefault="00D657E4">
            <w:pPr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4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57E4" w:rsidRPr="007C0737" w:rsidRDefault="00D657E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57E4" w:rsidRPr="007C0737" w:rsidRDefault="00D657E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8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57E4" w:rsidRPr="007C0737" w:rsidRDefault="00D657E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657E4" w:rsidRPr="007C0737" w:rsidTr="00FE4EB6">
        <w:trPr>
          <w:trHeight w:val="472"/>
          <w:tblCellSpacing w:w="0" w:type="dxa"/>
        </w:trPr>
        <w:tc>
          <w:tcPr>
            <w:tcW w:w="14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657E4" w:rsidRPr="007C0737" w:rsidRDefault="00D657E4">
            <w:pPr>
              <w:spacing w:after="0" w:line="240" w:lineRule="auto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Антропов В.А.</w:t>
            </w:r>
          </w:p>
        </w:tc>
        <w:tc>
          <w:tcPr>
            <w:tcW w:w="56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657E4" w:rsidRPr="007C0737" w:rsidRDefault="00D657E4" w:rsidP="003D5E43">
            <w:pPr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руководитель МКУ «Управление капитального строительства»</w:t>
            </w:r>
          </w:p>
        </w:tc>
        <w:tc>
          <w:tcPr>
            <w:tcW w:w="373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квартира</w:t>
            </w:r>
          </w:p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квартира</w:t>
            </w:r>
          </w:p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индивидуальная</w:t>
            </w:r>
          </w:p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индивидуальная</w:t>
            </w:r>
          </w:p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56,1</w:t>
            </w:r>
          </w:p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77,7</w:t>
            </w:r>
          </w:p>
        </w:tc>
        <w:tc>
          <w:tcPr>
            <w:tcW w:w="32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</w:tc>
        <w:tc>
          <w:tcPr>
            <w:tcW w:w="27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32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а/м легковой</w:t>
            </w:r>
          </w:p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  <w:lang w:val="en-US"/>
              </w:rPr>
              <w:t>Toyota</w:t>
            </w:r>
            <w:r w:rsidRPr="007C0737">
              <w:rPr>
                <w:sz w:val="18"/>
                <w:szCs w:val="18"/>
              </w:rPr>
              <w:t xml:space="preserve"> </w:t>
            </w:r>
            <w:r w:rsidRPr="007C0737">
              <w:rPr>
                <w:sz w:val="18"/>
                <w:szCs w:val="18"/>
                <w:lang w:val="en-US"/>
              </w:rPr>
              <w:t>Harrier</w:t>
            </w:r>
          </w:p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2778054,83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E4" w:rsidRPr="007C0737" w:rsidRDefault="00D657E4">
            <w:pPr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-</w:t>
            </w:r>
          </w:p>
        </w:tc>
      </w:tr>
      <w:tr w:rsidR="00D657E4" w:rsidRPr="007C0737" w:rsidTr="00FE4EB6">
        <w:trPr>
          <w:trHeight w:val="418"/>
          <w:tblCellSpacing w:w="0" w:type="dxa"/>
        </w:trPr>
        <w:tc>
          <w:tcPr>
            <w:tcW w:w="141" w:type="pct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</w:tcPr>
          <w:p w:rsidR="00D657E4" w:rsidRPr="007C0737" w:rsidRDefault="00D657E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D90035">
            <w:pPr>
              <w:spacing w:after="0" w:line="240" w:lineRule="auto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Вылекжанина О.А.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5423E1">
            <w:pPr>
              <w:spacing w:after="0" w:line="240" w:lineRule="auto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директор МБУ</w:t>
            </w:r>
          </w:p>
          <w:p w:rsidR="00D657E4" w:rsidRPr="007C0737" w:rsidRDefault="00D657E4" w:rsidP="005423E1">
            <w:pPr>
              <w:spacing w:after="0" w:line="240" w:lineRule="auto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«ДШИ им.Лядова»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квартира</w:t>
            </w:r>
          </w:p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квартира</w:t>
            </w:r>
          </w:p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квартира</w:t>
            </w:r>
          </w:p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квартира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индивидуальная</w:t>
            </w:r>
          </w:p>
          <w:p w:rsidR="00D657E4" w:rsidRPr="007C0737" w:rsidRDefault="00D657E4" w:rsidP="00E409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общая долевая,</w:t>
            </w:r>
          </w:p>
          <w:p w:rsidR="00D657E4" w:rsidRPr="007C0737" w:rsidRDefault="00D657E4" w:rsidP="00E409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1/4 доли</w:t>
            </w:r>
          </w:p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общая долевая,</w:t>
            </w:r>
          </w:p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1/3 доли</w:t>
            </w:r>
          </w:p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57,4</w:t>
            </w:r>
          </w:p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33,3</w:t>
            </w:r>
          </w:p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67,1</w:t>
            </w:r>
          </w:p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38,4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5423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5423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5423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5423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5423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5423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5423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  <w:p w:rsidR="00D657E4" w:rsidRPr="007C0737" w:rsidRDefault="00D657E4" w:rsidP="005423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5423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2278645,24</w:t>
            </w:r>
          </w:p>
        </w:tc>
        <w:tc>
          <w:tcPr>
            <w:tcW w:w="38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657E4" w:rsidRPr="007C0737" w:rsidRDefault="00D657E4">
            <w:pPr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-</w:t>
            </w:r>
          </w:p>
        </w:tc>
      </w:tr>
      <w:tr w:rsidR="00D657E4" w:rsidRPr="007C0737" w:rsidTr="00FE4EB6">
        <w:trPr>
          <w:trHeight w:val="506"/>
          <w:tblCellSpacing w:w="0" w:type="dxa"/>
        </w:trPr>
        <w:tc>
          <w:tcPr>
            <w:tcW w:w="1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E4" w:rsidRPr="007C0737" w:rsidRDefault="00D657E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D90035">
            <w:pPr>
              <w:spacing w:after="0" w:line="240" w:lineRule="auto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супруг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>
            <w:pPr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E409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квартира</w:t>
            </w:r>
          </w:p>
          <w:p w:rsidR="00D657E4" w:rsidRPr="007C0737" w:rsidRDefault="00D657E4" w:rsidP="00E409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E409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общая долевая,</w:t>
            </w:r>
          </w:p>
          <w:p w:rsidR="00D657E4" w:rsidRPr="007C0737" w:rsidRDefault="00D657E4" w:rsidP="00E368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1/4 доли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33,3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квартира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67,1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D82A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38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657E4" w:rsidRPr="007C0737" w:rsidRDefault="00D657E4">
            <w:pPr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-</w:t>
            </w:r>
          </w:p>
        </w:tc>
      </w:tr>
      <w:tr w:rsidR="00D657E4" w:rsidRPr="007C0737" w:rsidTr="00FE4EB6">
        <w:trPr>
          <w:trHeight w:val="418"/>
          <w:tblCellSpacing w:w="0" w:type="dxa"/>
        </w:trPr>
        <w:tc>
          <w:tcPr>
            <w:tcW w:w="141" w:type="pct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D657E4" w:rsidRPr="007C0737" w:rsidRDefault="00D657E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D90035">
            <w:pPr>
              <w:spacing w:after="0" w:line="240" w:lineRule="auto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>
            <w:pPr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F930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квартира</w:t>
            </w:r>
          </w:p>
          <w:p w:rsidR="00D657E4" w:rsidRPr="007C0737" w:rsidRDefault="00D657E4" w:rsidP="00F930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E368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квартира</w:t>
            </w:r>
          </w:p>
          <w:p w:rsidR="00D657E4" w:rsidRPr="007C0737" w:rsidRDefault="00D657E4" w:rsidP="00E368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F930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704C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общая долевая,</w:t>
            </w:r>
          </w:p>
          <w:p w:rsidR="00D657E4" w:rsidRPr="007C0737" w:rsidRDefault="00D657E4" w:rsidP="00704C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1/3 доли</w:t>
            </w:r>
          </w:p>
          <w:p w:rsidR="00D657E4" w:rsidRPr="007C0737" w:rsidRDefault="00D657E4" w:rsidP="00E368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общая долевая,</w:t>
            </w:r>
          </w:p>
          <w:p w:rsidR="00D657E4" w:rsidRPr="007C0737" w:rsidRDefault="00D657E4" w:rsidP="00E368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1/4 доли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F930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67,1</w:t>
            </w:r>
          </w:p>
          <w:p w:rsidR="00D657E4" w:rsidRPr="007C0737" w:rsidRDefault="00D657E4" w:rsidP="00F930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F930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33,3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5423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  <w:p w:rsidR="00D657E4" w:rsidRPr="007C0737" w:rsidRDefault="00D657E4" w:rsidP="005423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 xml:space="preserve"> </w:t>
            </w:r>
          </w:p>
          <w:p w:rsidR="00D657E4" w:rsidRPr="007C0737" w:rsidRDefault="00D657E4" w:rsidP="005423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D900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D900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D900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38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657E4" w:rsidRPr="007C0737" w:rsidRDefault="00D657E4">
            <w:pPr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-</w:t>
            </w:r>
          </w:p>
        </w:tc>
      </w:tr>
      <w:tr w:rsidR="00D657E4" w:rsidRPr="007C0737" w:rsidTr="00FE4EB6">
        <w:trPr>
          <w:trHeight w:val="418"/>
          <w:tblCellSpacing w:w="0" w:type="dxa"/>
        </w:trPr>
        <w:tc>
          <w:tcPr>
            <w:tcW w:w="14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D657E4" w:rsidRPr="007C0737" w:rsidRDefault="00D657E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3</w:t>
            </w:r>
          </w:p>
        </w:tc>
        <w:tc>
          <w:tcPr>
            <w:tcW w:w="605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D90035">
            <w:pPr>
              <w:spacing w:after="0" w:line="240" w:lineRule="auto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Голубушина Е.Н.</w:t>
            </w:r>
          </w:p>
        </w:tc>
        <w:tc>
          <w:tcPr>
            <w:tcW w:w="56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>
            <w:pPr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директор МБУ «Централизованная библиотечная система»</w:t>
            </w:r>
          </w:p>
        </w:tc>
        <w:tc>
          <w:tcPr>
            <w:tcW w:w="37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квартира</w:t>
            </w:r>
          </w:p>
        </w:tc>
        <w:tc>
          <w:tcPr>
            <w:tcW w:w="51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60</w:t>
            </w:r>
          </w:p>
        </w:tc>
        <w:tc>
          <w:tcPr>
            <w:tcW w:w="32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</w:tc>
        <w:tc>
          <w:tcPr>
            <w:tcW w:w="27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квартира</w:t>
            </w:r>
          </w:p>
        </w:tc>
        <w:tc>
          <w:tcPr>
            <w:tcW w:w="37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41,7</w:t>
            </w:r>
          </w:p>
        </w:tc>
        <w:tc>
          <w:tcPr>
            <w:tcW w:w="32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1 995 341,69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657E4" w:rsidRPr="007C0737" w:rsidRDefault="00D657E4">
            <w:pPr>
              <w:jc w:val="center"/>
              <w:rPr>
                <w:sz w:val="18"/>
                <w:szCs w:val="18"/>
              </w:rPr>
            </w:pPr>
          </w:p>
        </w:tc>
      </w:tr>
      <w:tr w:rsidR="00D657E4" w:rsidRPr="007C0737" w:rsidTr="00FE4EB6">
        <w:trPr>
          <w:trHeight w:val="418"/>
          <w:tblCellSpacing w:w="0" w:type="dxa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7E4" w:rsidRPr="007C0737" w:rsidRDefault="00D657E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4</w:t>
            </w:r>
          </w:p>
        </w:tc>
        <w:tc>
          <w:tcPr>
            <w:tcW w:w="605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D90035">
            <w:pPr>
              <w:spacing w:after="0" w:line="240" w:lineRule="auto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Забила Ф.И.</w:t>
            </w:r>
          </w:p>
        </w:tc>
        <w:tc>
          <w:tcPr>
            <w:tcW w:w="56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>
            <w:pPr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руководитель МКУ «Управление территорией пгт.Шахтерска»</w:t>
            </w:r>
          </w:p>
        </w:tc>
        <w:tc>
          <w:tcPr>
            <w:tcW w:w="37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28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32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27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квартира</w:t>
            </w:r>
          </w:p>
        </w:tc>
        <w:tc>
          <w:tcPr>
            <w:tcW w:w="37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63</w:t>
            </w:r>
          </w:p>
        </w:tc>
        <w:tc>
          <w:tcPr>
            <w:tcW w:w="32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5F5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а/м легковой</w:t>
            </w:r>
          </w:p>
          <w:p w:rsidR="00D657E4" w:rsidRPr="007C0737" w:rsidRDefault="00D657E4" w:rsidP="005F5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Ниссан Террано,</w:t>
            </w:r>
          </w:p>
          <w:p w:rsidR="00D657E4" w:rsidRPr="007C0737" w:rsidRDefault="00D657E4" w:rsidP="005F565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C0737">
              <w:rPr>
                <w:sz w:val="18"/>
                <w:szCs w:val="18"/>
              </w:rPr>
              <w:t>а</w:t>
            </w:r>
            <w:r w:rsidRPr="007C0737">
              <w:rPr>
                <w:sz w:val="18"/>
                <w:szCs w:val="18"/>
                <w:lang w:val="en-US"/>
              </w:rPr>
              <w:t>/</w:t>
            </w:r>
            <w:r w:rsidRPr="007C0737">
              <w:rPr>
                <w:sz w:val="18"/>
                <w:szCs w:val="18"/>
              </w:rPr>
              <w:t>м</w:t>
            </w:r>
            <w:r w:rsidRPr="007C0737">
              <w:rPr>
                <w:sz w:val="18"/>
                <w:szCs w:val="18"/>
                <w:lang w:val="en-US"/>
              </w:rPr>
              <w:t xml:space="preserve"> </w:t>
            </w:r>
            <w:r w:rsidRPr="007C0737">
              <w:rPr>
                <w:sz w:val="18"/>
                <w:szCs w:val="18"/>
              </w:rPr>
              <w:t>легковой</w:t>
            </w:r>
          </w:p>
          <w:p w:rsidR="00D657E4" w:rsidRPr="007C0737" w:rsidRDefault="00D657E4" w:rsidP="005F565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C0737">
              <w:rPr>
                <w:sz w:val="18"/>
                <w:szCs w:val="18"/>
              </w:rPr>
              <w:t>Ниссан Патрол</w:t>
            </w:r>
          </w:p>
          <w:p w:rsidR="00D657E4" w:rsidRPr="007C0737" w:rsidRDefault="00D657E4" w:rsidP="005F565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5F5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2 635 729,87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657E4" w:rsidRPr="007C0737" w:rsidRDefault="00D657E4">
            <w:pPr>
              <w:jc w:val="center"/>
              <w:rPr>
                <w:sz w:val="18"/>
                <w:szCs w:val="18"/>
              </w:rPr>
            </w:pPr>
          </w:p>
        </w:tc>
      </w:tr>
      <w:tr w:rsidR="00D657E4" w:rsidRPr="007C0737" w:rsidTr="00FE4EB6">
        <w:trPr>
          <w:trHeight w:val="418"/>
          <w:tblCellSpacing w:w="0" w:type="dxa"/>
        </w:trPr>
        <w:tc>
          <w:tcPr>
            <w:tcW w:w="1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E4" w:rsidRPr="007C0737" w:rsidRDefault="00D657E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D90035">
            <w:pPr>
              <w:spacing w:after="0" w:line="240" w:lineRule="auto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супруга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>
            <w:pPr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5F5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5F5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квартира</w:t>
            </w:r>
          </w:p>
          <w:p w:rsidR="00D657E4" w:rsidRPr="007C0737" w:rsidRDefault="00D657E4" w:rsidP="005F5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5F5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5F5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индивидуал</w:t>
            </w:r>
            <w:r w:rsidRPr="007C0737">
              <w:rPr>
                <w:sz w:val="18"/>
                <w:szCs w:val="18"/>
              </w:rPr>
              <w:t>ь</w:t>
            </w:r>
            <w:r w:rsidRPr="007C0737">
              <w:rPr>
                <w:sz w:val="18"/>
                <w:szCs w:val="18"/>
              </w:rPr>
              <w:t>ная</w:t>
            </w:r>
          </w:p>
          <w:p w:rsidR="00D657E4" w:rsidRPr="007C0737" w:rsidRDefault="00D657E4" w:rsidP="005F5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5F5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5F5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63</w:t>
            </w:r>
          </w:p>
          <w:p w:rsidR="00D657E4" w:rsidRPr="007C0737" w:rsidRDefault="00D657E4" w:rsidP="005F5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5F5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5F5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  <w:p w:rsidR="00D657E4" w:rsidRPr="007C0737" w:rsidRDefault="00D657E4" w:rsidP="005F565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5F5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5F5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5F5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5F565D">
            <w:pPr>
              <w:spacing w:after="0" w:line="240" w:lineRule="auto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 xml:space="preserve"> а/м легк</w:t>
            </w:r>
            <w:r w:rsidRPr="007C0737">
              <w:rPr>
                <w:sz w:val="18"/>
                <w:szCs w:val="18"/>
              </w:rPr>
              <w:t>о</w:t>
            </w:r>
            <w:r w:rsidRPr="007C0737">
              <w:rPr>
                <w:sz w:val="18"/>
                <w:szCs w:val="18"/>
              </w:rPr>
              <w:t>вой</w:t>
            </w:r>
          </w:p>
          <w:p w:rsidR="00D657E4" w:rsidRPr="007C0737" w:rsidRDefault="00D657E4" w:rsidP="005F565D">
            <w:pPr>
              <w:spacing w:after="0" w:line="240" w:lineRule="auto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 xml:space="preserve">  То</w:t>
            </w:r>
            <w:r w:rsidRPr="007C0737">
              <w:rPr>
                <w:sz w:val="18"/>
                <w:szCs w:val="18"/>
              </w:rPr>
              <w:t>й</w:t>
            </w:r>
            <w:r w:rsidRPr="007C0737">
              <w:rPr>
                <w:sz w:val="18"/>
                <w:szCs w:val="18"/>
              </w:rPr>
              <w:t>ота Раш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5F5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3 432 899,34</w:t>
            </w:r>
          </w:p>
        </w:tc>
        <w:tc>
          <w:tcPr>
            <w:tcW w:w="38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657E4" w:rsidRPr="007C0737" w:rsidRDefault="00D657E4">
            <w:pPr>
              <w:jc w:val="center"/>
              <w:rPr>
                <w:sz w:val="18"/>
                <w:szCs w:val="18"/>
              </w:rPr>
            </w:pPr>
          </w:p>
        </w:tc>
      </w:tr>
      <w:tr w:rsidR="00D657E4" w:rsidRPr="007C0737" w:rsidTr="00FE4EB6">
        <w:trPr>
          <w:trHeight w:val="418"/>
          <w:tblCellSpacing w:w="0" w:type="dxa"/>
        </w:trPr>
        <w:tc>
          <w:tcPr>
            <w:tcW w:w="141" w:type="pct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D657E4" w:rsidRPr="007C0737" w:rsidRDefault="00D657E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5F565D">
            <w:pPr>
              <w:spacing w:after="0" w:line="240" w:lineRule="auto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несовершенноле</w:t>
            </w:r>
            <w:r w:rsidRPr="007C0737">
              <w:rPr>
                <w:sz w:val="18"/>
                <w:szCs w:val="18"/>
              </w:rPr>
              <w:t>т</w:t>
            </w:r>
            <w:r w:rsidRPr="007C0737">
              <w:rPr>
                <w:sz w:val="18"/>
                <w:szCs w:val="18"/>
              </w:rPr>
              <w:t>ний ребенок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5F565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504B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5F5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5F5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5F5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5F5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квартира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5F5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63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5F5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5F5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5F56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38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657E4" w:rsidRPr="007C0737" w:rsidRDefault="00D657E4">
            <w:pPr>
              <w:jc w:val="center"/>
              <w:rPr>
                <w:sz w:val="18"/>
                <w:szCs w:val="18"/>
              </w:rPr>
            </w:pPr>
          </w:p>
        </w:tc>
      </w:tr>
      <w:tr w:rsidR="00D657E4" w:rsidRPr="007C0737" w:rsidTr="00FE4EB6">
        <w:trPr>
          <w:trHeight w:val="418"/>
          <w:tblCellSpacing w:w="0" w:type="dxa"/>
        </w:trPr>
        <w:tc>
          <w:tcPr>
            <w:tcW w:w="141" w:type="pct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7C0737" w:rsidRDefault="00D657E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5</w:t>
            </w:r>
          </w:p>
        </w:tc>
        <w:tc>
          <w:tcPr>
            <w:tcW w:w="605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D90035">
            <w:pPr>
              <w:spacing w:after="0" w:line="240" w:lineRule="auto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Зинченко Е.Е.</w:t>
            </w:r>
          </w:p>
        </w:tc>
        <w:tc>
          <w:tcPr>
            <w:tcW w:w="56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3168DE">
            <w:pPr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 xml:space="preserve">директор МБУ </w:t>
            </w:r>
            <w:r w:rsidRPr="007C0737">
              <w:rPr>
                <w:sz w:val="18"/>
                <w:szCs w:val="18"/>
              </w:rPr>
              <w:lastRenderedPageBreak/>
              <w:t>«ДШИ «Гармония»</w:t>
            </w:r>
          </w:p>
        </w:tc>
        <w:tc>
          <w:tcPr>
            <w:tcW w:w="37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51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34,3</w:t>
            </w:r>
          </w:p>
        </w:tc>
        <w:tc>
          <w:tcPr>
            <w:tcW w:w="32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</w:tc>
        <w:tc>
          <w:tcPr>
            <w:tcW w:w="27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D900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квартира</w:t>
            </w:r>
          </w:p>
        </w:tc>
        <w:tc>
          <w:tcPr>
            <w:tcW w:w="37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D900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44,4</w:t>
            </w:r>
          </w:p>
        </w:tc>
        <w:tc>
          <w:tcPr>
            <w:tcW w:w="32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D900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а/м легковой</w:t>
            </w:r>
          </w:p>
          <w:p w:rsidR="00D657E4" w:rsidRPr="007C0737" w:rsidRDefault="00D657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  <w:lang w:val="en-US"/>
              </w:rPr>
              <w:lastRenderedPageBreak/>
              <w:t>Kia</w:t>
            </w:r>
            <w:r w:rsidRPr="007C0737">
              <w:rPr>
                <w:sz w:val="18"/>
                <w:szCs w:val="18"/>
              </w:rPr>
              <w:t xml:space="preserve"> </w:t>
            </w:r>
            <w:r w:rsidRPr="007C0737">
              <w:rPr>
                <w:sz w:val="18"/>
                <w:szCs w:val="18"/>
                <w:lang w:val="en-US"/>
              </w:rPr>
              <w:t>Ja</w:t>
            </w:r>
            <w:r w:rsidRPr="007C0737">
              <w:rPr>
                <w:sz w:val="18"/>
                <w:szCs w:val="18"/>
              </w:rPr>
              <w:t xml:space="preserve"> </w:t>
            </w:r>
            <w:r w:rsidRPr="007C0737">
              <w:rPr>
                <w:sz w:val="18"/>
                <w:szCs w:val="18"/>
                <w:lang w:val="en-US"/>
              </w:rPr>
              <w:t>Picanto</w:t>
            </w:r>
          </w:p>
          <w:p w:rsidR="00D657E4" w:rsidRPr="007C0737" w:rsidRDefault="00D657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561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lastRenderedPageBreak/>
              <w:t>2 151 355,32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657E4" w:rsidRPr="007C0737" w:rsidRDefault="00D657E4">
            <w:pPr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-</w:t>
            </w:r>
          </w:p>
        </w:tc>
      </w:tr>
      <w:tr w:rsidR="00D657E4" w:rsidRPr="007C0737" w:rsidTr="00FE4EB6">
        <w:trPr>
          <w:trHeight w:val="418"/>
          <w:tblCellSpacing w:w="0" w:type="dxa"/>
        </w:trPr>
        <w:tc>
          <w:tcPr>
            <w:tcW w:w="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7C0737" w:rsidRDefault="00D657E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D90035">
            <w:pPr>
              <w:spacing w:after="0" w:line="240" w:lineRule="auto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супруг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>
            <w:pPr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835A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квартира</w:t>
            </w:r>
          </w:p>
          <w:p w:rsidR="00D657E4" w:rsidRPr="007C0737" w:rsidRDefault="00D657E4" w:rsidP="00835A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квартира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835A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835A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44,4</w:t>
            </w:r>
          </w:p>
          <w:p w:rsidR="00D657E4" w:rsidRPr="007C0737" w:rsidRDefault="00D657E4" w:rsidP="00835A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39,0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  <w:p w:rsidR="00D657E4" w:rsidRPr="007C0737" w:rsidRDefault="00D657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D900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D900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D900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а/м легковой</w:t>
            </w:r>
          </w:p>
          <w:p w:rsidR="00D657E4" w:rsidRPr="007C0737" w:rsidRDefault="00D657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Мицубиси паджеро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561E0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422 074,20</w:t>
            </w:r>
          </w:p>
        </w:tc>
        <w:tc>
          <w:tcPr>
            <w:tcW w:w="38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657E4" w:rsidRPr="007C0737" w:rsidRDefault="00D657E4">
            <w:pPr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-</w:t>
            </w:r>
          </w:p>
        </w:tc>
      </w:tr>
      <w:tr w:rsidR="00D657E4" w:rsidRPr="007C0737" w:rsidTr="00FE4EB6">
        <w:trPr>
          <w:trHeight w:val="418"/>
          <w:tblCellSpacing w:w="0" w:type="dxa"/>
        </w:trPr>
        <w:tc>
          <w:tcPr>
            <w:tcW w:w="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7C0737" w:rsidRDefault="00D657E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D90035">
            <w:pPr>
              <w:spacing w:after="0" w:line="240" w:lineRule="auto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несовершеннолетний</w:t>
            </w:r>
          </w:p>
          <w:p w:rsidR="00D657E4" w:rsidRPr="007C0737" w:rsidRDefault="00D657E4" w:rsidP="00D90035">
            <w:pPr>
              <w:spacing w:after="0" w:line="240" w:lineRule="auto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ребенок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>
            <w:pPr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-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D900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квартира</w:t>
            </w:r>
          </w:p>
          <w:p w:rsidR="00D657E4" w:rsidRPr="007C0737" w:rsidRDefault="00D657E4" w:rsidP="00D900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квартира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D900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44,4</w:t>
            </w:r>
          </w:p>
          <w:p w:rsidR="00D657E4" w:rsidRPr="007C0737" w:rsidRDefault="00D657E4" w:rsidP="00D900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34,4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D900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  <w:p w:rsidR="00D657E4" w:rsidRPr="007C0737" w:rsidRDefault="00D657E4" w:rsidP="00D900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384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7C0737" w:rsidRDefault="00D657E4">
            <w:pPr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-</w:t>
            </w:r>
          </w:p>
        </w:tc>
      </w:tr>
      <w:tr w:rsidR="00D657E4" w:rsidRPr="007C0737" w:rsidTr="00FE4EB6">
        <w:trPr>
          <w:trHeight w:val="418"/>
          <w:tblCellSpacing w:w="0" w:type="dxa"/>
        </w:trPr>
        <w:tc>
          <w:tcPr>
            <w:tcW w:w="14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D657E4" w:rsidRPr="007C0737" w:rsidRDefault="00D657E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6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D90035">
            <w:pPr>
              <w:spacing w:after="0" w:line="240" w:lineRule="auto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Козлова Т.В.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>
            <w:pPr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руководитель МБУК «Углегорский краеведческий музей»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квартира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69,6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AE5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3664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-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3664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-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3664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а/м легковой Тойота Тундра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A822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1 333 172,58</w:t>
            </w:r>
          </w:p>
        </w:tc>
        <w:tc>
          <w:tcPr>
            <w:tcW w:w="384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7C0737" w:rsidRDefault="00D657E4">
            <w:pPr>
              <w:jc w:val="center"/>
              <w:rPr>
                <w:sz w:val="18"/>
                <w:szCs w:val="18"/>
              </w:rPr>
            </w:pPr>
          </w:p>
        </w:tc>
      </w:tr>
      <w:tr w:rsidR="00D657E4" w:rsidRPr="007C0737" w:rsidTr="007C0737">
        <w:trPr>
          <w:trHeight w:val="418"/>
          <w:tblCellSpacing w:w="0" w:type="dxa"/>
        </w:trPr>
        <w:tc>
          <w:tcPr>
            <w:tcW w:w="141" w:type="pct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</w:tcPr>
          <w:p w:rsidR="00D657E4" w:rsidRPr="007C0737" w:rsidRDefault="00D657E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7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D90035">
            <w:pPr>
              <w:spacing w:after="0" w:line="240" w:lineRule="auto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Кияев А.П.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>
            <w:pPr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Директор МБУ «Управление дорожно-транспортным хозяйством»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8536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квартира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8536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8536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68,7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8536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8536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квартира</w:t>
            </w:r>
          </w:p>
          <w:p w:rsidR="00D657E4" w:rsidRPr="007C0737" w:rsidRDefault="00D657E4" w:rsidP="008536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8536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8536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8536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95,6</w:t>
            </w:r>
          </w:p>
          <w:p w:rsidR="00D657E4" w:rsidRPr="007C0737" w:rsidRDefault="00D657E4" w:rsidP="008536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8536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8536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8536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  <w:p w:rsidR="00D657E4" w:rsidRPr="007C0737" w:rsidRDefault="00D657E4" w:rsidP="008536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8536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8536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8536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A822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2544697,28</w:t>
            </w:r>
          </w:p>
          <w:p w:rsidR="00D657E4" w:rsidRPr="007C0737" w:rsidRDefault="00D657E4" w:rsidP="00A822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A822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7C0737" w:rsidRDefault="00D657E4">
            <w:pPr>
              <w:jc w:val="center"/>
              <w:rPr>
                <w:sz w:val="18"/>
                <w:szCs w:val="18"/>
              </w:rPr>
            </w:pPr>
          </w:p>
        </w:tc>
      </w:tr>
      <w:tr w:rsidR="00D657E4" w:rsidRPr="007C0737" w:rsidTr="007C0737">
        <w:trPr>
          <w:trHeight w:val="418"/>
          <w:tblCellSpacing w:w="0" w:type="dxa"/>
        </w:trPr>
        <w:tc>
          <w:tcPr>
            <w:tcW w:w="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7C0737" w:rsidRDefault="00D657E4" w:rsidP="00C33C78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несовершеннолетний</w:t>
            </w:r>
          </w:p>
          <w:p w:rsidR="00D657E4" w:rsidRPr="007C0737" w:rsidRDefault="00D657E4" w:rsidP="00C33C78">
            <w:pPr>
              <w:spacing w:after="0" w:line="240" w:lineRule="auto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ребенок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7A61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7A61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7A61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7A61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-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7A61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квартира</w:t>
            </w:r>
          </w:p>
          <w:p w:rsidR="00D657E4" w:rsidRPr="007C0737" w:rsidRDefault="00D657E4" w:rsidP="007A61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7A61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67,8</w:t>
            </w:r>
          </w:p>
          <w:p w:rsidR="00D657E4" w:rsidRPr="007C0737" w:rsidRDefault="00D657E4" w:rsidP="007A61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7A61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  <w:p w:rsidR="00D657E4" w:rsidRPr="007C0737" w:rsidRDefault="00D657E4" w:rsidP="007A61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7A61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7A61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384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7C0737" w:rsidRDefault="00D657E4" w:rsidP="00C33C78">
            <w:pPr>
              <w:jc w:val="center"/>
              <w:rPr>
                <w:sz w:val="18"/>
                <w:szCs w:val="18"/>
              </w:rPr>
            </w:pPr>
          </w:p>
        </w:tc>
      </w:tr>
      <w:tr w:rsidR="00D657E4" w:rsidRPr="007C0737" w:rsidTr="00450BD8">
        <w:trPr>
          <w:trHeight w:val="418"/>
          <w:tblCellSpacing w:w="0" w:type="dxa"/>
        </w:trPr>
        <w:tc>
          <w:tcPr>
            <w:tcW w:w="141" w:type="pct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7C0737" w:rsidRDefault="00D657E4" w:rsidP="00C33C78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8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Макарова З.П.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руководитель МАУ «Издательский дом»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квартира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квартира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общая долевая 1/2 доли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33,1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53,5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квартира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57,1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а/м легковой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  <w:lang w:val="en-US"/>
              </w:rPr>
              <w:t>Toyota</w:t>
            </w:r>
            <w:r w:rsidRPr="007C0737">
              <w:rPr>
                <w:sz w:val="18"/>
                <w:szCs w:val="18"/>
              </w:rPr>
              <w:t xml:space="preserve"> </w:t>
            </w:r>
            <w:r w:rsidRPr="007C0737">
              <w:rPr>
                <w:sz w:val="18"/>
                <w:szCs w:val="18"/>
                <w:lang w:val="en-US"/>
              </w:rPr>
              <w:t>Rav</w:t>
            </w:r>
            <w:r w:rsidRPr="007C0737">
              <w:rPr>
                <w:sz w:val="18"/>
                <w:szCs w:val="18"/>
              </w:rPr>
              <w:t xml:space="preserve"> 4,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снегоболотоход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C0737">
              <w:rPr>
                <w:sz w:val="18"/>
                <w:szCs w:val="18"/>
                <w:lang w:val="en-US"/>
              </w:rPr>
              <w:t>Stels ATV300B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1 982 078,21</w:t>
            </w:r>
          </w:p>
        </w:tc>
        <w:tc>
          <w:tcPr>
            <w:tcW w:w="38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657E4" w:rsidRPr="007C0737" w:rsidRDefault="00D657E4" w:rsidP="00C33C78">
            <w:pPr>
              <w:jc w:val="center"/>
              <w:rPr>
                <w:sz w:val="18"/>
                <w:szCs w:val="18"/>
                <w:lang w:val="en-US"/>
              </w:rPr>
            </w:pPr>
            <w:r w:rsidRPr="007C0737">
              <w:rPr>
                <w:sz w:val="18"/>
                <w:szCs w:val="18"/>
                <w:lang w:val="en-US"/>
              </w:rPr>
              <w:t>-</w:t>
            </w:r>
          </w:p>
        </w:tc>
      </w:tr>
      <w:tr w:rsidR="00D657E4" w:rsidRPr="007C0737" w:rsidTr="00450BD8">
        <w:trPr>
          <w:trHeight w:val="513"/>
          <w:tblCellSpacing w:w="0" w:type="dxa"/>
        </w:trPr>
        <w:tc>
          <w:tcPr>
            <w:tcW w:w="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7C0737" w:rsidRDefault="00D657E4" w:rsidP="00C33C78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супруг</w:t>
            </w:r>
          </w:p>
        </w:tc>
        <w:tc>
          <w:tcPr>
            <w:tcW w:w="560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7C0737" w:rsidRDefault="00D657E4" w:rsidP="00C33C78">
            <w:pPr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квартира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квартира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квартира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квартира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квартира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квартира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квартира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квартира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512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lastRenderedPageBreak/>
              <w:t>индивидуальная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долевая,1/2 доли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долевая,1/2 доли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долевая,1/3 доли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индивидуальная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индивидуальная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индивидуальная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индивидуальная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индивидуальная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lastRenderedPageBreak/>
              <w:t>57,1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33,1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53,5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59,</w:t>
            </w:r>
            <w:r w:rsidRPr="007C0737">
              <w:rPr>
                <w:sz w:val="18"/>
                <w:szCs w:val="18"/>
                <w:lang w:val="en-US"/>
              </w:rPr>
              <w:t>2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45,9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66,5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70,6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42,7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61,2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lastRenderedPageBreak/>
              <w:t>Россия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</w:tc>
        <w:tc>
          <w:tcPr>
            <w:tcW w:w="279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373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326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C073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20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C0737">
              <w:rPr>
                <w:sz w:val="18"/>
                <w:szCs w:val="18"/>
              </w:rPr>
              <w:t>а</w:t>
            </w:r>
            <w:r w:rsidRPr="007C0737">
              <w:rPr>
                <w:sz w:val="18"/>
                <w:szCs w:val="18"/>
                <w:lang w:val="en-US"/>
              </w:rPr>
              <w:t>/</w:t>
            </w:r>
            <w:r w:rsidRPr="007C0737">
              <w:rPr>
                <w:sz w:val="18"/>
                <w:szCs w:val="18"/>
              </w:rPr>
              <w:t>м</w:t>
            </w:r>
            <w:r w:rsidRPr="007C0737">
              <w:rPr>
                <w:sz w:val="18"/>
                <w:szCs w:val="18"/>
                <w:lang w:val="en-US"/>
              </w:rPr>
              <w:t xml:space="preserve"> </w:t>
            </w:r>
            <w:r w:rsidRPr="007C0737">
              <w:rPr>
                <w:sz w:val="18"/>
                <w:szCs w:val="18"/>
              </w:rPr>
              <w:t>легковой</w:t>
            </w:r>
            <w:r w:rsidRPr="007C0737">
              <w:rPr>
                <w:sz w:val="18"/>
                <w:szCs w:val="18"/>
                <w:lang w:val="en-US"/>
              </w:rPr>
              <w:t xml:space="preserve"> Toyota Land Cruiser 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C0737">
              <w:rPr>
                <w:sz w:val="18"/>
                <w:szCs w:val="18"/>
              </w:rPr>
              <w:t>снегоход</w:t>
            </w:r>
            <w:r w:rsidRPr="007C0737">
              <w:rPr>
                <w:sz w:val="18"/>
                <w:szCs w:val="18"/>
                <w:lang w:val="en-US"/>
              </w:rPr>
              <w:t xml:space="preserve"> YAMAHA VK10F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C0737">
              <w:rPr>
                <w:sz w:val="18"/>
                <w:szCs w:val="18"/>
              </w:rPr>
              <w:t>прицеп</w:t>
            </w:r>
            <w:r w:rsidRPr="007C0737">
              <w:rPr>
                <w:sz w:val="18"/>
                <w:szCs w:val="18"/>
                <w:lang w:val="en-US"/>
              </w:rPr>
              <w:t xml:space="preserve"> </w:t>
            </w:r>
            <w:r w:rsidRPr="007C0737">
              <w:rPr>
                <w:sz w:val="18"/>
                <w:szCs w:val="18"/>
              </w:rPr>
              <w:t>МЗСА</w:t>
            </w:r>
            <w:r w:rsidRPr="007C0737">
              <w:rPr>
                <w:sz w:val="18"/>
                <w:szCs w:val="18"/>
                <w:lang w:val="en-US"/>
              </w:rPr>
              <w:t xml:space="preserve"> 817715</w:t>
            </w:r>
          </w:p>
        </w:tc>
        <w:tc>
          <w:tcPr>
            <w:tcW w:w="420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lastRenderedPageBreak/>
              <w:t>871 746,18</w:t>
            </w:r>
          </w:p>
        </w:tc>
        <w:tc>
          <w:tcPr>
            <w:tcW w:w="384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7C0737" w:rsidRDefault="00D657E4" w:rsidP="00C33C78">
            <w:pPr>
              <w:jc w:val="center"/>
              <w:rPr>
                <w:sz w:val="18"/>
                <w:szCs w:val="18"/>
                <w:lang w:val="en-US"/>
              </w:rPr>
            </w:pPr>
            <w:r w:rsidRPr="007C0737">
              <w:rPr>
                <w:sz w:val="18"/>
                <w:szCs w:val="18"/>
                <w:lang w:val="en-US"/>
              </w:rPr>
              <w:t>-</w:t>
            </w:r>
          </w:p>
        </w:tc>
      </w:tr>
      <w:tr w:rsidR="00D657E4" w:rsidRPr="007C0737" w:rsidTr="00450BD8">
        <w:trPr>
          <w:trHeight w:val="426"/>
          <w:tblCellSpacing w:w="0" w:type="dxa"/>
        </w:trPr>
        <w:tc>
          <w:tcPr>
            <w:tcW w:w="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7C0737" w:rsidRDefault="00D657E4" w:rsidP="00C33C78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7A61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7A61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7A61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7A61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-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7A61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квартира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7A61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57,1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7A61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7A61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7A61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38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D657E4" w:rsidRPr="007C0737" w:rsidRDefault="00D657E4" w:rsidP="007A618E">
            <w:pPr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-</w:t>
            </w:r>
          </w:p>
        </w:tc>
      </w:tr>
      <w:tr w:rsidR="00D657E4" w:rsidRPr="007C0737" w:rsidTr="00450BD8">
        <w:trPr>
          <w:trHeight w:val="428"/>
          <w:tblCellSpacing w:w="0" w:type="dxa"/>
        </w:trPr>
        <w:tc>
          <w:tcPr>
            <w:tcW w:w="14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7C0737" w:rsidRDefault="00D657E4" w:rsidP="00C33C78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9</w:t>
            </w:r>
          </w:p>
        </w:tc>
        <w:tc>
          <w:tcPr>
            <w:tcW w:w="605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Майкова Е.А.</w:t>
            </w:r>
          </w:p>
        </w:tc>
        <w:tc>
          <w:tcPr>
            <w:tcW w:w="56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директор МБУК «РДК «Октябрь»</w:t>
            </w:r>
          </w:p>
        </w:tc>
        <w:tc>
          <w:tcPr>
            <w:tcW w:w="37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квартира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земельный участок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гараж</w:t>
            </w:r>
          </w:p>
        </w:tc>
        <w:tc>
          <w:tcPr>
            <w:tcW w:w="51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индивидуальная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долевая,1/2 доли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долевая, ½ доли</w:t>
            </w:r>
          </w:p>
        </w:tc>
        <w:tc>
          <w:tcPr>
            <w:tcW w:w="28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49,3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129,0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52,1</w:t>
            </w:r>
          </w:p>
        </w:tc>
        <w:tc>
          <w:tcPr>
            <w:tcW w:w="32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</w:tc>
        <w:tc>
          <w:tcPr>
            <w:tcW w:w="27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7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4401</w:t>
            </w:r>
          </w:p>
        </w:tc>
        <w:tc>
          <w:tcPr>
            <w:tcW w:w="32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а/м легковой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  <w:lang w:val="en-US"/>
              </w:rPr>
              <w:t>Toyota</w:t>
            </w:r>
            <w:r w:rsidRPr="007C0737">
              <w:rPr>
                <w:sz w:val="18"/>
                <w:szCs w:val="18"/>
              </w:rPr>
              <w:t xml:space="preserve"> </w:t>
            </w:r>
            <w:r w:rsidRPr="007C0737">
              <w:rPr>
                <w:sz w:val="18"/>
                <w:szCs w:val="18"/>
                <w:lang w:val="en-US"/>
              </w:rPr>
              <w:t>Fortuner</w:t>
            </w:r>
          </w:p>
        </w:tc>
        <w:tc>
          <w:tcPr>
            <w:tcW w:w="42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3445890,78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657E4" w:rsidRPr="007C0737" w:rsidRDefault="00D657E4" w:rsidP="00C33C78">
            <w:pPr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-</w:t>
            </w:r>
          </w:p>
        </w:tc>
      </w:tr>
      <w:tr w:rsidR="00D657E4" w:rsidRPr="007C0737" w:rsidTr="00450BD8">
        <w:trPr>
          <w:trHeight w:val="418"/>
          <w:tblCellSpacing w:w="0" w:type="dxa"/>
        </w:trPr>
        <w:tc>
          <w:tcPr>
            <w:tcW w:w="14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7C0737" w:rsidRDefault="00D657E4" w:rsidP="00C33C78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10</w:t>
            </w:r>
          </w:p>
        </w:tc>
        <w:tc>
          <w:tcPr>
            <w:tcW w:w="605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Маска И.Ю.</w:t>
            </w:r>
          </w:p>
        </w:tc>
        <w:tc>
          <w:tcPr>
            <w:tcW w:w="56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руководитель МБУ «Архив Углегорского района»</w:t>
            </w:r>
          </w:p>
        </w:tc>
        <w:tc>
          <w:tcPr>
            <w:tcW w:w="37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EB35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квартира</w:t>
            </w:r>
          </w:p>
          <w:p w:rsidR="00D657E4" w:rsidRPr="007C0737" w:rsidRDefault="00D657E4" w:rsidP="00EB35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квартира</w:t>
            </w:r>
          </w:p>
          <w:p w:rsidR="00D657E4" w:rsidRPr="007C0737" w:rsidRDefault="00D657E4" w:rsidP="00EB35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квартира</w:t>
            </w:r>
          </w:p>
          <w:p w:rsidR="00D657E4" w:rsidRPr="007C0737" w:rsidRDefault="00D657E4" w:rsidP="00EB35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квартира</w:t>
            </w:r>
          </w:p>
        </w:tc>
        <w:tc>
          <w:tcPr>
            <w:tcW w:w="51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EB35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индивидуальная</w:t>
            </w:r>
          </w:p>
          <w:p w:rsidR="00D657E4" w:rsidRPr="007C0737" w:rsidRDefault="00D657E4" w:rsidP="00EB35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индивидуальная</w:t>
            </w:r>
          </w:p>
          <w:p w:rsidR="00D657E4" w:rsidRPr="007C0737" w:rsidRDefault="00D657E4" w:rsidP="00EB35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индивидуальная</w:t>
            </w:r>
          </w:p>
          <w:p w:rsidR="00D657E4" w:rsidRPr="007C0737" w:rsidRDefault="00D657E4" w:rsidP="00EB35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EB35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49,0</w:t>
            </w:r>
          </w:p>
          <w:p w:rsidR="00D657E4" w:rsidRPr="007C0737" w:rsidRDefault="00D657E4" w:rsidP="00EB35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49,9</w:t>
            </w:r>
          </w:p>
          <w:p w:rsidR="00D657E4" w:rsidRPr="007C0737" w:rsidRDefault="00D657E4" w:rsidP="00EB35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51,0</w:t>
            </w:r>
          </w:p>
          <w:p w:rsidR="00D657E4" w:rsidRPr="007C0737" w:rsidRDefault="00D657E4" w:rsidP="00EB35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60,8</w:t>
            </w:r>
          </w:p>
        </w:tc>
        <w:tc>
          <w:tcPr>
            <w:tcW w:w="32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EB35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  <w:p w:rsidR="00D657E4" w:rsidRPr="007C0737" w:rsidRDefault="00D657E4" w:rsidP="00EB35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  <w:p w:rsidR="00D657E4" w:rsidRPr="007C0737" w:rsidRDefault="00D657E4" w:rsidP="00EB35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  <w:p w:rsidR="00D657E4" w:rsidRPr="007C0737" w:rsidRDefault="00D657E4" w:rsidP="00EB35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</w:tc>
        <w:tc>
          <w:tcPr>
            <w:tcW w:w="27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32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C0737">
              <w:rPr>
                <w:sz w:val="18"/>
                <w:szCs w:val="18"/>
              </w:rPr>
              <w:t>а/м легковой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C0737">
              <w:rPr>
                <w:sz w:val="18"/>
                <w:szCs w:val="18"/>
                <w:lang w:val="en-US"/>
              </w:rPr>
              <w:t>ISUZU BIGHORN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C0737">
              <w:rPr>
                <w:sz w:val="18"/>
                <w:szCs w:val="18"/>
              </w:rPr>
              <w:t>1844290,20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657E4" w:rsidRPr="007C0737" w:rsidRDefault="00D657E4" w:rsidP="00C33C78">
            <w:pPr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-</w:t>
            </w:r>
          </w:p>
        </w:tc>
      </w:tr>
      <w:tr w:rsidR="00D657E4" w:rsidRPr="007C0737" w:rsidTr="00450BD8">
        <w:trPr>
          <w:trHeight w:val="869"/>
          <w:tblCellSpacing w:w="0" w:type="dxa"/>
        </w:trPr>
        <w:tc>
          <w:tcPr>
            <w:tcW w:w="141" w:type="pct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7C0737" w:rsidRDefault="00D657E4" w:rsidP="00C33C78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11</w:t>
            </w:r>
          </w:p>
        </w:tc>
        <w:tc>
          <w:tcPr>
            <w:tcW w:w="605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Мелешина С.Г.</w:t>
            </w:r>
          </w:p>
        </w:tc>
        <w:tc>
          <w:tcPr>
            <w:tcW w:w="56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директор МБУ «Спортивная школа им.Н.Карпенко»</w:t>
            </w:r>
          </w:p>
          <w:p w:rsidR="00D657E4" w:rsidRPr="007C0737" w:rsidRDefault="00D657E4" w:rsidP="00C33C7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квартира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квартира</w:t>
            </w:r>
          </w:p>
        </w:tc>
        <w:tc>
          <w:tcPr>
            <w:tcW w:w="51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долевая,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1/3 доли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48,9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50,5</w:t>
            </w:r>
          </w:p>
        </w:tc>
        <w:tc>
          <w:tcPr>
            <w:tcW w:w="32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</w:tc>
        <w:tc>
          <w:tcPr>
            <w:tcW w:w="27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32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42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а/м легковой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Киа Рио</w:t>
            </w:r>
          </w:p>
        </w:tc>
        <w:tc>
          <w:tcPr>
            <w:tcW w:w="42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 xml:space="preserve">2 </w:t>
            </w:r>
            <w:r w:rsidRPr="007C0737">
              <w:rPr>
                <w:sz w:val="18"/>
                <w:szCs w:val="18"/>
                <w:lang w:val="en-US"/>
              </w:rPr>
              <w:t>441</w:t>
            </w:r>
            <w:r w:rsidRPr="007C0737">
              <w:rPr>
                <w:sz w:val="18"/>
                <w:szCs w:val="18"/>
              </w:rPr>
              <w:t xml:space="preserve"> </w:t>
            </w:r>
            <w:r w:rsidRPr="007C0737">
              <w:rPr>
                <w:sz w:val="18"/>
                <w:szCs w:val="18"/>
                <w:lang w:val="en-US"/>
              </w:rPr>
              <w:t>684</w:t>
            </w:r>
            <w:r w:rsidRPr="007C0737">
              <w:rPr>
                <w:sz w:val="18"/>
                <w:szCs w:val="18"/>
              </w:rPr>
              <w:t>,56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657E4" w:rsidRPr="007C0737" w:rsidRDefault="00D657E4" w:rsidP="00C33C78">
            <w:pPr>
              <w:jc w:val="center"/>
              <w:rPr>
                <w:sz w:val="18"/>
                <w:szCs w:val="18"/>
              </w:rPr>
            </w:pPr>
          </w:p>
        </w:tc>
      </w:tr>
      <w:tr w:rsidR="00D657E4" w:rsidRPr="007C0737" w:rsidTr="00450BD8">
        <w:trPr>
          <w:trHeight w:val="396"/>
          <w:tblCellSpacing w:w="0" w:type="dxa"/>
        </w:trPr>
        <w:tc>
          <w:tcPr>
            <w:tcW w:w="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7C0737" w:rsidRDefault="00D657E4" w:rsidP="00C33C78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квартира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долевая,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 xml:space="preserve"> 1/3 доли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48,9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384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7C0737" w:rsidRDefault="00D657E4" w:rsidP="00C33C78">
            <w:pPr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-</w:t>
            </w:r>
          </w:p>
        </w:tc>
      </w:tr>
      <w:tr w:rsidR="00D657E4" w:rsidRPr="007C0737" w:rsidTr="00450BD8">
        <w:trPr>
          <w:trHeight w:val="418"/>
          <w:tblCellSpacing w:w="0" w:type="dxa"/>
        </w:trPr>
        <w:tc>
          <w:tcPr>
            <w:tcW w:w="14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7C0737" w:rsidRDefault="00D657E4" w:rsidP="00C33C78">
            <w:pPr>
              <w:ind w:left="-142" w:right="-108"/>
              <w:jc w:val="center"/>
              <w:rPr>
                <w:sz w:val="18"/>
                <w:szCs w:val="18"/>
                <w:lang w:val="en-US"/>
              </w:rPr>
            </w:pPr>
            <w:r w:rsidRPr="007C0737">
              <w:rPr>
                <w:sz w:val="18"/>
                <w:szCs w:val="18"/>
              </w:rPr>
              <w:t>12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Поветкина Ю.Н.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руководитель МКУ «Централизованная бухгалтерия»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квартира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48,5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9983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C0737">
              <w:rPr>
                <w:sz w:val="18"/>
                <w:szCs w:val="18"/>
              </w:rPr>
              <w:t>а/м легковой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C0737">
              <w:rPr>
                <w:sz w:val="18"/>
                <w:szCs w:val="18"/>
                <w:lang w:val="en-US"/>
              </w:rPr>
              <w:t>Toyota</w:t>
            </w:r>
            <w:r w:rsidRPr="007C0737">
              <w:rPr>
                <w:sz w:val="18"/>
                <w:szCs w:val="18"/>
              </w:rPr>
              <w:t xml:space="preserve"> 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C0737">
              <w:rPr>
                <w:sz w:val="18"/>
                <w:szCs w:val="18"/>
                <w:lang w:val="en-US"/>
              </w:rPr>
              <w:t>Corolla</w:t>
            </w:r>
            <w:r w:rsidRPr="007C0737">
              <w:rPr>
                <w:sz w:val="18"/>
                <w:szCs w:val="18"/>
              </w:rPr>
              <w:t xml:space="preserve"> </w:t>
            </w:r>
            <w:r w:rsidRPr="007C0737">
              <w:rPr>
                <w:sz w:val="18"/>
                <w:szCs w:val="18"/>
                <w:lang w:val="en-US"/>
              </w:rPr>
              <w:t>Runx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2 445 952,10</w:t>
            </w:r>
          </w:p>
        </w:tc>
        <w:tc>
          <w:tcPr>
            <w:tcW w:w="384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7C0737" w:rsidRDefault="00D657E4" w:rsidP="00C33C78">
            <w:pPr>
              <w:jc w:val="center"/>
              <w:rPr>
                <w:sz w:val="18"/>
                <w:szCs w:val="18"/>
              </w:rPr>
            </w:pPr>
          </w:p>
        </w:tc>
      </w:tr>
      <w:tr w:rsidR="00D657E4" w:rsidRPr="007C0737" w:rsidTr="00450BD8">
        <w:trPr>
          <w:trHeight w:val="418"/>
          <w:tblCellSpacing w:w="0" w:type="dxa"/>
        </w:trPr>
        <w:tc>
          <w:tcPr>
            <w:tcW w:w="14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7C0737" w:rsidRDefault="00D657E4" w:rsidP="00C33C78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3F43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3F43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3F43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3F43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-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3F43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квартира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3F43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48,5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3F43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3F43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3F43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12 835,29</w:t>
            </w:r>
          </w:p>
        </w:tc>
        <w:tc>
          <w:tcPr>
            <w:tcW w:w="384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7C0737" w:rsidRDefault="00D657E4" w:rsidP="00C33C78">
            <w:pPr>
              <w:jc w:val="center"/>
              <w:rPr>
                <w:sz w:val="18"/>
                <w:szCs w:val="18"/>
              </w:rPr>
            </w:pPr>
          </w:p>
        </w:tc>
      </w:tr>
      <w:tr w:rsidR="00D657E4" w:rsidRPr="007C0737" w:rsidTr="00450BD8">
        <w:trPr>
          <w:trHeight w:val="418"/>
          <w:tblCellSpacing w:w="0" w:type="dxa"/>
        </w:trPr>
        <w:tc>
          <w:tcPr>
            <w:tcW w:w="141" w:type="pct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7C0737" w:rsidRDefault="00D657E4" w:rsidP="00C33C78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13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Полозов А.Е.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руководитель МКУ «ЕДДС»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квартира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49,5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EB35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EB35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EB35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EB353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C0737">
              <w:rPr>
                <w:sz w:val="18"/>
                <w:szCs w:val="18"/>
              </w:rPr>
              <w:t>а</w:t>
            </w:r>
            <w:r w:rsidRPr="007C0737">
              <w:rPr>
                <w:sz w:val="18"/>
                <w:szCs w:val="18"/>
                <w:lang w:val="en-US"/>
              </w:rPr>
              <w:t>/</w:t>
            </w:r>
            <w:r w:rsidRPr="007C0737">
              <w:rPr>
                <w:sz w:val="18"/>
                <w:szCs w:val="18"/>
              </w:rPr>
              <w:t>м</w:t>
            </w:r>
            <w:r w:rsidRPr="007C0737">
              <w:rPr>
                <w:sz w:val="18"/>
                <w:szCs w:val="18"/>
                <w:lang w:val="en-US"/>
              </w:rPr>
              <w:t xml:space="preserve"> </w:t>
            </w:r>
            <w:r w:rsidRPr="007C0737">
              <w:rPr>
                <w:sz w:val="18"/>
                <w:szCs w:val="18"/>
              </w:rPr>
              <w:t>легковой</w:t>
            </w:r>
          </w:p>
          <w:p w:rsidR="00D657E4" w:rsidRPr="007C0737" w:rsidRDefault="00D657E4" w:rsidP="00EB353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C0737">
              <w:rPr>
                <w:sz w:val="18"/>
                <w:szCs w:val="18"/>
                <w:lang w:val="en-US"/>
              </w:rPr>
              <w:t>Toyota</w:t>
            </w:r>
          </w:p>
          <w:p w:rsidR="00D657E4" w:rsidRPr="007C0737" w:rsidRDefault="00D657E4" w:rsidP="00EB353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C0737">
              <w:rPr>
                <w:sz w:val="18"/>
                <w:szCs w:val="18"/>
                <w:lang w:val="en-US"/>
              </w:rPr>
              <w:t>Land cruiser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1 291 649,23</w:t>
            </w:r>
          </w:p>
        </w:tc>
        <w:tc>
          <w:tcPr>
            <w:tcW w:w="384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7C0737" w:rsidRDefault="00D657E4" w:rsidP="00C33C78">
            <w:pPr>
              <w:jc w:val="center"/>
              <w:rPr>
                <w:sz w:val="18"/>
                <w:szCs w:val="18"/>
              </w:rPr>
            </w:pPr>
          </w:p>
        </w:tc>
      </w:tr>
      <w:tr w:rsidR="00D657E4" w:rsidRPr="007C0737" w:rsidTr="00450BD8">
        <w:trPr>
          <w:trHeight w:val="418"/>
          <w:tblCellSpacing w:w="0" w:type="dxa"/>
        </w:trPr>
        <w:tc>
          <w:tcPr>
            <w:tcW w:w="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7C0737" w:rsidRDefault="00D657E4" w:rsidP="00C33C78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супруга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-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квартира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 xml:space="preserve">   49,5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C0737">
              <w:rPr>
                <w:sz w:val="18"/>
                <w:szCs w:val="18"/>
                <w:lang w:val="en-US"/>
              </w:rPr>
              <w:t>1</w:t>
            </w:r>
            <w:r w:rsidRPr="007C0737">
              <w:rPr>
                <w:sz w:val="18"/>
                <w:szCs w:val="18"/>
              </w:rPr>
              <w:t> </w:t>
            </w:r>
            <w:r w:rsidRPr="007C0737">
              <w:rPr>
                <w:sz w:val="18"/>
                <w:szCs w:val="18"/>
                <w:lang w:val="en-US"/>
              </w:rPr>
              <w:t>254</w:t>
            </w:r>
            <w:r w:rsidRPr="007C0737">
              <w:rPr>
                <w:sz w:val="18"/>
                <w:szCs w:val="18"/>
              </w:rPr>
              <w:t xml:space="preserve"> </w:t>
            </w:r>
            <w:r w:rsidRPr="007C0737">
              <w:rPr>
                <w:sz w:val="18"/>
                <w:szCs w:val="18"/>
                <w:lang w:val="en-US"/>
              </w:rPr>
              <w:t>592</w:t>
            </w:r>
            <w:r w:rsidRPr="007C0737">
              <w:rPr>
                <w:sz w:val="18"/>
                <w:szCs w:val="18"/>
              </w:rPr>
              <w:t>,</w:t>
            </w:r>
            <w:r w:rsidRPr="007C073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384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7C0737" w:rsidRDefault="00D657E4" w:rsidP="00C33C78">
            <w:pPr>
              <w:jc w:val="center"/>
              <w:rPr>
                <w:sz w:val="18"/>
                <w:szCs w:val="18"/>
              </w:rPr>
            </w:pPr>
          </w:p>
        </w:tc>
      </w:tr>
      <w:tr w:rsidR="00D657E4" w:rsidRPr="007C0737" w:rsidTr="00450BD8">
        <w:trPr>
          <w:trHeight w:val="418"/>
          <w:tblCellSpacing w:w="0" w:type="dxa"/>
        </w:trPr>
        <w:tc>
          <w:tcPr>
            <w:tcW w:w="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7C0737" w:rsidRDefault="00D657E4" w:rsidP="00C33C78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-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квартира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 xml:space="preserve">    49,5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384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7C0737" w:rsidRDefault="00D657E4" w:rsidP="00C33C78">
            <w:pPr>
              <w:jc w:val="center"/>
              <w:rPr>
                <w:sz w:val="18"/>
                <w:szCs w:val="18"/>
              </w:rPr>
            </w:pPr>
          </w:p>
        </w:tc>
      </w:tr>
      <w:tr w:rsidR="00D657E4" w:rsidRPr="007C0737" w:rsidTr="00B804A4">
        <w:trPr>
          <w:trHeight w:val="1191"/>
          <w:tblCellSpacing w:w="0" w:type="dxa"/>
        </w:trPr>
        <w:tc>
          <w:tcPr>
            <w:tcW w:w="14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7C0737" w:rsidRDefault="00D657E4" w:rsidP="00C33C78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14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Шиколенко Г.А.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руководитель МКУ</w:t>
            </w:r>
          </w:p>
          <w:p w:rsidR="00D657E4" w:rsidRPr="007C0737" w:rsidRDefault="00D657E4" w:rsidP="00C33C78">
            <w:pPr>
              <w:spacing w:after="0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«Управление архитектуры и градостроительства»</w:t>
            </w:r>
          </w:p>
          <w:p w:rsidR="00D657E4" w:rsidRPr="007C0737" w:rsidRDefault="00D657E4" w:rsidP="00C33C78">
            <w:pPr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квартира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31,5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 xml:space="preserve">    нет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C073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а/м легковой Тойота витс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1 569 549,88</w:t>
            </w:r>
          </w:p>
        </w:tc>
        <w:tc>
          <w:tcPr>
            <w:tcW w:w="384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7C0737" w:rsidRDefault="00D657E4" w:rsidP="00C33C78">
            <w:pPr>
              <w:jc w:val="center"/>
              <w:rPr>
                <w:sz w:val="18"/>
                <w:szCs w:val="18"/>
              </w:rPr>
            </w:pPr>
          </w:p>
        </w:tc>
      </w:tr>
      <w:tr w:rsidR="00D657E4" w:rsidRPr="007C0737" w:rsidTr="00B804A4">
        <w:trPr>
          <w:trHeight w:val="418"/>
          <w:tblCellSpacing w:w="0" w:type="dxa"/>
        </w:trPr>
        <w:tc>
          <w:tcPr>
            <w:tcW w:w="14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7C0737" w:rsidRDefault="00D657E4" w:rsidP="00A070F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15</w:t>
            </w:r>
          </w:p>
          <w:p w:rsidR="00D657E4" w:rsidRPr="007C0737" w:rsidRDefault="00D657E4" w:rsidP="00A070F7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Яковлева Е.Г.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руководитель МКУ «Юридическая служба»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-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квартира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 xml:space="preserve">      43,5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2 167 847,25</w:t>
            </w:r>
          </w:p>
        </w:tc>
        <w:tc>
          <w:tcPr>
            <w:tcW w:w="384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7C0737" w:rsidRDefault="00D657E4" w:rsidP="00C33C78">
            <w:pPr>
              <w:jc w:val="center"/>
              <w:rPr>
                <w:sz w:val="18"/>
                <w:szCs w:val="18"/>
              </w:rPr>
            </w:pPr>
          </w:p>
        </w:tc>
      </w:tr>
      <w:tr w:rsidR="00D657E4" w:rsidRPr="007C0737" w:rsidTr="00B804A4">
        <w:trPr>
          <w:trHeight w:val="418"/>
          <w:tblCellSpacing w:w="0" w:type="dxa"/>
        </w:trPr>
        <w:tc>
          <w:tcPr>
            <w:tcW w:w="14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E4" w:rsidRPr="007C0737" w:rsidRDefault="00D657E4" w:rsidP="00C33C78">
            <w:pPr>
              <w:ind w:left="-142" w:right="-108"/>
              <w:jc w:val="center"/>
              <w:rPr>
                <w:sz w:val="18"/>
                <w:szCs w:val="18"/>
                <w:lang w:val="en-US"/>
              </w:rPr>
            </w:pPr>
            <w:r w:rsidRPr="007C0737">
              <w:rPr>
                <w:sz w:val="18"/>
                <w:szCs w:val="18"/>
              </w:rPr>
              <w:t>16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Янин В.А.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руководитель МКУ «Эксплуатационно-техническое управление»</w:t>
            </w:r>
          </w:p>
          <w:p w:rsidR="00D657E4" w:rsidRPr="007C0737" w:rsidRDefault="00D657E4" w:rsidP="00C33C7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квартира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квартира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индивидуальная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56,9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54,7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Россия</w:t>
            </w:r>
          </w:p>
        </w:tc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нет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-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C0737">
              <w:rPr>
                <w:sz w:val="18"/>
                <w:szCs w:val="18"/>
              </w:rPr>
              <w:t>а</w:t>
            </w:r>
            <w:r w:rsidRPr="007C0737">
              <w:rPr>
                <w:sz w:val="18"/>
                <w:szCs w:val="18"/>
                <w:lang w:val="en-US"/>
              </w:rPr>
              <w:t>/</w:t>
            </w:r>
            <w:r w:rsidRPr="007C0737">
              <w:rPr>
                <w:sz w:val="18"/>
                <w:szCs w:val="18"/>
              </w:rPr>
              <w:t>м</w:t>
            </w:r>
            <w:r w:rsidRPr="007C0737">
              <w:rPr>
                <w:sz w:val="18"/>
                <w:szCs w:val="18"/>
                <w:lang w:val="en-US"/>
              </w:rPr>
              <w:t xml:space="preserve"> </w:t>
            </w:r>
            <w:r w:rsidRPr="007C0737">
              <w:rPr>
                <w:sz w:val="18"/>
                <w:szCs w:val="18"/>
              </w:rPr>
              <w:t>легковой</w:t>
            </w:r>
            <w:r w:rsidRPr="007C0737">
              <w:rPr>
                <w:sz w:val="18"/>
                <w:szCs w:val="18"/>
                <w:lang w:val="en-US"/>
              </w:rPr>
              <w:t xml:space="preserve"> Toyota Land Cruser 100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657E4" w:rsidRPr="007C0737" w:rsidRDefault="00D657E4" w:rsidP="00C33C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0737">
              <w:rPr>
                <w:sz w:val="18"/>
                <w:szCs w:val="18"/>
              </w:rPr>
              <w:t>2 391 662,28</w:t>
            </w:r>
          </w:p>
        </w:tc>
        <w:tc>
          <w:tcPr>
            <w:tcW w:w="384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E4" w:rsidRPr="007C0737" w:rsidRDefault="00D657E4" w:rsidP="00C33C78">
            <w:pPr>
              <w:jc w:val="center"/>
              <w:rPr>
                <w:sz w:val="18"/>
                <w:szCs w:val="18"/>
                <w:lang w:val="en-US"/>
              </w:rPr>
            </w:pPr>
            <w:r w:rsidRPr="007C0737"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D657E4" w:rsidRPr="007C0737" w:rsidRDefault="00D657E4" w:rsidP="003B2D76">
      <w:pPr>
        <w:rPr>
          <w:sz w:val="18"/>
          <w:szCs w:val="18"/>
        </w:rPr>
      </w:pPr>
    </w:p>
    <w:p w:rsidR="00D657E4" w:rsidRPr="00422425" w:rsidRDefault="00D657E4" w:rsidP="00C06A4A">
      <w:pPr>
        <w:spacing w:after="0" w:line="240" w:lineRule="auto"/>
        <w:jc w:val="center"/>
        <w:rPr>
          <w:rStyle w:val="a4"/>
          <w:b w:val="0"/>
          <w:sz w:val="18"/>
          <w:szCs w:val="18"/>
        </w:rPr>
      </w:pPr>
      <w:r w:rsidRPr="00422425">
        <w:rPr>
          <w:rStyle w:val="a4"/>
          <w:sz w:val="18"/>
          <w:szCs w:val="18"/>
        </w:rPr>
        <w:t>Сведения</w:t>
      </w:r>
    </w:p>
    <w:p w:rsidR="00D657E4" w:rsidRPr="00422425" w:rsidRDefault="00D657E4" w:rsidP="00C06A4A">
      <w:pPr>
        <w:spacing w:after="0" w:line="240" w:lineRule="auto"/>
        <w:jc w:val="center"/>
        <w:rPr>
          <w:rStyle w:val="a4"/>
          <w:sz w:val="18"/>
          <w:szCs w:val="18"/>
        </w:rPr>
      </w:pPr>
      <w:r w:rsidRPr="00422425">
        <w:rPr>
          <w:rStyle w:val="a4"/>
          <w:sz w:val="18"/>
          <w:szCs w:val="18"/>
        </w:rPr>
        <w:t xml:space="preserve">о доходах, расходах, об имуществе и обязательствах имущественного характера, представленные муниципальными служащими </w:t>
      </w:r>
    </w:p>
    <w:p w:rsidR="00D657E4" w:rsidRPr="00422425" w:rsidRDefault="00D657E4" w:rsidP="00C06A4A">
      <w:pPr>
        <w:spacing w:after="0" w:line="240" w:lineRule="auto"/>
        <w:jc w:val="center"/>
        <w:rPr>
          <w:rStyle w:val="a4"/>
          <w:sz w:val="18"/>
          <w:szCs w:val="18"/>
        </w:rPr>
      </w:pPr>
      <w:r w:rsidRPr="00422425">
        <w:rPr>
          <w:rStyle w:val="a4"/>
          <w:sz w:val="18"/>
          <w:szCs w:val="18"/>
        </w:rPr>
        <w:t>Управления образования Углегорского городского окр</w:t>
      </w:r>
      <w:r w:rsidRPr="00422425">
        <w:rPr>
          <w:rStyle w:val="a4"/>
          <w:sz w:val="18"/>
          <w:szCs w:val="18"/>
        </w:rPr>
        <w:t>у</w:t>
      </w:r>
      <w:r w:rsidRPr="00422425">
        <w:rPr>
          <w:rStyle w:val="a4"/>
          <w:sz w:val="18"/>
          <w:szCs w:val="18"/>
        </w:rPr>
        <w:t>га</w:t>
      </w:r>
    </w:p>
    <w:p w:rsidR="00D657E4" w:rsidRDefault="00D657E4" w:rsidP="00C06A4A">
      <w:pPr>
        <w:spacing w:after="0" w:line="240" w:lineRule="auto"/>
        <w:jc w:val="center"/>
        <w:rPr>
          <w:rStyle w:val="a4"/>
          <w:sz w:val="18"/>
          <w:szCs w:val="18"/>
        </w:rPr>
      </w:pPr>
      <w:r w:rsidRPr="00422425">
        <w:rPr>
          <w:rStyle w:val="a4"/>
          <w:sz w:val="18"/>
          <w:szCs w:val="18"/>
        </w:rPr>
        <w:t>за отчетный период с 1 января 2021 года по 31 декабря 2021 года</w:t>
      </w:r>
    </w:p>
    <w:p w:rsidR="00D657E4" w:rsidRPr="00422425" w:rsidRDefault="00D657E4" w:rsidP="00C06A4A">
      <w:pPr>
        <w:spacing w:after="0" w:line="240" w:lineRule="auto"/>
        <w:jc w:val="center"/>
        <w:rPr>
          <w:rStyle w:val="a4"/>
          <w:sz w:val="18"/>
          <w:szCs w:val="18"/>
        </w:rPr>
      </w:pPr>
    </w:p>
    <w:tbl>
      <w:tblPr>
        <w:tblW w:w="5052" w:type="pct"/>
        <w:tblCellSpacing w:w="0" w:type="dxa"/>
        <w:tblInd w:w="-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59"/>
        <w:gridCol w:w="1682"/>
        <w:gridCol w:w="1525"/>
        <w:gridCol w:w="1525"/>
        <w:gridCol w:w="1682"/>
        <w:gridCol w:w="916"/>
        <w:gridCol w:w="916"/>
        <w:gridCol w:w="1067"/>
        <w:gridCol w:w="862"/>
        <w:gridCol w:w="993"/>
        <w:gridCol w:w="1275"/>
        <w:gridCol w:w="1560"/>
        <w:gridCol w:w="1557"/>
      </w:tblGrid>
      <w:tr w:rsidR="00D657E4" w:rsidRPr="00422425" w:rsidTr="00D92CF5">
        <w:trPr>
          <w:trHeight w:val="883"/>
          <w:tblHeader/>
          <w:tblCellSpacing w:w="0" w:type="dxa"/>
        </w:trPr>
        <w:tc>
          <w:tcPr>
            <w:tcW w:w="143" w:type="pct"/>
            <w:vMerge w:val="restart"/>
            <w:vAlign w:val="center"/>
          </w:tcPr>
          <w:p w:rsidR="00D657E4" w:rsidRPr="00422425" w:rsidRDefault="00D657E4" w:rsidP="00E34290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lastRenderedPageBreak/>
              <w:t>№</w:t>
            </w:r>
          </w:p>
          <w:p w:rsidR="00D657E4" w:rsidRPr="00422425" w:rsidRDefault="00D657E4" w:rsidP="00E34290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п/п</w:t>
            </w:r>
          </w:p>
        </w:tc>
        <w:tc>
          <w:tcPr>
            <w:tcW w:w="525" w:type="pct"/>
            <w:vMerge w:val="restart"/>
            <w:vAlign w:val="center"/>
          </w:tcPr>
          <w:p w:rsidR="00D657E4" w:rsidRPr="00422425" w:rsidRDefault="00D657E4" w:rsidP="00C9719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Фамилия и</w:t>
            </w:r>
          </w:p>
          <w:p w:rsidR="00D657E4" w:rsidRPr="00422425" w:rsidRDefault="00D657E4" w:rsidP="00C9719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 xml:space="preserve"> инициалы лица, чьи сведения размещаю</w:t>
            </w:r>
            <w:r w:rsidRPr="00422425">
              <w:rPr>
                <w:sz w:val="18"/>
                <w:szCs w:val="18"/>
              </w:rPr>
              <w:t>т</w:t>
            </w:r>
            <w:r w:rsidRPr="00422425">
              <w:rPr>
                <w:sz w:val="18"/>
                <w:szCs w:val="18"/>
              </w:rPr>
              <w:t>ся</w:t>
            </w:r>
          </w:p>
        </w:tc>
        <w:tc>
          <w:tcPr>
            <w:tcW w:w="476" w:type="pct"/>
            <w:vMerge w:val="restart"/>
            <w:vAlign w:val="center"/>
          </w:tcPr>
          <w:p w:rsidR="00D657E4" w:rsidRPr="00422425" w:rsidRDefault="00D657E4" w:rsidP="00C97197">
            <w:pPr>
              <w:suppressAutoHyphens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Должность</w:t>
            </w:r>
          </w:p>
        </w:tc>
        <w:tc>
          <w:tcPr>
            <w:tcW w:w="1573" w:type="pct"/>
            <w:gridSpan w:val="4"/>
            <w:vAlign w:val="center"/>
          </w:tcPr>
          <w:p w:rsidR="00D657E4" w:rsidRPr="00422425" w:rsidRDefault="00D657E4" w:rsidP="00C97197">
            <w:pPr>
              <w:suppressAutoHyphens/>
              <w:jc w:val="center"/>
              <w:rPr>
                <w:sz w:val="18"/>
                <w:szCs w:val="18"/>
              </w:rPr>
            </w:pPr>
          </w:p>
          <w:p w:rsidR="00D657E4" w:rsidRPr="00422425" w:rsidRDefault="00D657E4" w:rsidP="00C97197">
            <w:pPr>
              <w:suppressAutoHyphens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Объекты недвижимости, находящиеся в собстве</w:t>
            </w:r>
            <w:r w:rsidRPr="00422425">
              <w:rPr>
                <w:sz w:val="18"/>
                <w:szCs w:val="18"/>
              </w:rPr>
              <w:t>н</w:t>
            </w:r>
            <w:r w:rsidRPr="00422425">
              <w:rPr>
                <w:sz w:val="18"/>
                <w:szCs w:val="18"/>
              </w:rPr>
              <w:t>ности</w:t>
            </w:r>
          </w:p>
          <w:p w:rsidR="00D657E4" w:rsidRPr="00422425" w:rsidRDefault="00D657E4" w:rsidP="00C97197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gridSpan w:val="3"/>
            <w:vAlign w:val="center"/>
          </w:tcPr>
          <w:p w:rsidR="00D657E4" w:rsidRPr="00422425" w:rsidRDefault="00D657E4" w:rsidP="00C9719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D657E4" w:rsidRPr="00422425" w:rsidRDefault="00D657E4" w:rsidP="00C9719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398" w:type="pct"/>
            <w:vMerge w:val="restart"/>
            <w:vAlign w:val="center"/>
          </w:tcPr>
          <w:p w:rsidR="00D657E4" w:rsidRPr="00422425" w:rsidRDefault="00D657E4" w:rsidP="00C9719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Транспортные средс</w:t>
            </w:r>
            <w:r w:rsidRPr="00422425">
              <w:rPr>
                <w:sz w:val="18"/>
                <w:szCs w:val="18"/>
              </w:rPr>
              <w:t>т</w:t>
            </w:r>
            <w:r w:rsidRPr="00422425">
              <w:rPr>
                <w:sz w:val="18"/>
                <w:szCs w:val="18"/>
              </w:rPr>
              <w:t>ва</w:t>
            </w:r>
          </w:p>
          <w:p w:rsidR="00D657E4" w:rsidRPr="00422425" w:rsidRDefault="00D657E4" w:rsidP="00C97197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(вид, ма</w:t>
            </w:r>
            <w:r w:rsidRPr="00422425">
              <w:rPr>
                <w:sz w:val="18"/>
                <w:szCs w:val="18"/>
              </w:rPr>
              <w:t>р</w:t>
            </w:r>
            <w:r w:rsidRPr="00422425">
              <w:rPr>
                <w:sz w:val="18"/>
                <w:szCs w:val="18"/>
              </w:rPr>
              <w:t>ка)</w:t>
            </w:r>
          </w:p>
        </w:tc>
        <w:tc>
          <w:tcPr>
            <w:tcW w:w="487" w:type="pct"/>
            <w:vMerge w:val="restart"/>
            <w:vAlign w:val="center"/>
          </w:tcPr>
          <w:p w:rsidR="00D657E4" w:rsidRPr="00422425" w:rsidRDefault="00D657E4" w:rsidP="00C97197">
            <w:pPr>
              <w:suppressAutoHyphens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Декларированный годовой доход</w:t>
            </w:r>
            <w:r w:rsidRPr="00422425">
              <w:rPr>
                <w:rStyle w:val="a7"/>
                <w:sz w:val="18"/>
                <w:szCs w:val="18"/>
              </w:rPr>
              <w:t>1</w:t>
            </w:r>
            <w:r w:rsidRPr="00422425">
              <w:rPr>
                <w:sz w:val="18"/>
                <w:szCs w:val="18"/>
              </w:rPr>
              <w:t xml:space="preserve"> за 2021 год (руб.)</w:t>
            </w:r>
          </w:p>
        </w:tc>
        <w:tc>
          <w:tcPr>
            <w:tcW w:w="486" w:type="pct"/>
            <w:vMerge w:val="restart"/>
            <w:vAlign w:val="center"/>
          </w:tcPr>
          <w:p w:rsidR="00D657E4" w:rsidRPr="00422425" w:rsidRDefault="00D657E4" w:rsidP="00C97197">
            <w:pPr>
              <w:suppressAutoHyphens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422425">
              <w:rPr>
                <w:rStyle w:val="a7"/>
                <w:sz w:val="18"/>
                <w:szCs w:val="18"/>
              </w:rPr>
              <w:t>2</w:t>
            </w:r>
            <w:r w:rsidRPr="00422425">
              <w:rPr>
                <w:sz w:val="18"/>
                <w:szCs w:val="18"/>
              </w:rPr>
              <w:t xml:space="preserve"> (вид приобр</w:t>
            </w:r>
            <w:r w:rsidRPr="00422425">
              <w:rPr>
                <w:sz w:val="18"/>
                <w:szCs w:val="18"/>
              </w:rPr>
              <w:t>е</w:t>
            </w:r>
            <w:r w:rsidRPr="00422425">
              <w:rPr>
                <w:sz w:val="18"/>
                <w:szCs w:val="18"/>
              </w:rPr>
              <w:t>тенного имущества, источники)</w:t>
            </w:r>
          </w:p>
        </w:tc>
      </w:tr>
      <w:tr w:rsidR="00D657E4" w:rsidRPr="00422425" w:rsidTr="00D92CF5">
        <w:trPr>
          <w:trHeight w:val="313"/>
          <w:tblHeader/>
          <w:tblCellSpacing w:w="0" w:type="dxa"/>
        </w:trPr>
        <w:tc>
          <w:tcPr>
            <w:tcW w:w="143" w:type="pct"/>
            <w:vMerge/>
          </w:tcPr>
          <w:p w:rsidR="00D657E4" w:rsidRPr="00422425" w:rsidRDefault="00D657E4" w:rsidP="00E3429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5" w:type="pct"/>
            <w:vMerge/>
          </w:tcPr>
          <w:p w:rsidR="00D657E4" w:rsidRPr="00422425" w:rsidRDefault="00D657E4" w:rsidP="00C97197">
            <w:pPr>
              <w:suppressAutoHyphens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6" w:type="pct"/>
            <w:vMerge/>
          </w:tcPr>
          <w:p w:rsidR="00D657E4" w:rsidRPr="00422425" w:rsidRDefault="00D657E4" w:rsidP="00C97197">
            <w:pPr>
              <w:suppressAutoHyphens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6" w:type="pct"/>
            <w:vAlign w:val="center"/>
          </w:tcPr>
          <w:p w:rsidR="00D657E4" w:rsidRPr="00422425" w:rsidRDefault="00D657E4" w:rsidP="00C97197">
            <w:pPr>
              <w:suppressAutoHyphens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вид объекта</w:t>
            </w:r>
          </w:p>
        </w:tc>
        <w:tc>
          <w:tcPr>
            <w:tcW w:w="525" w:type="pct"/>
            <w:vAlign w:val="center"/>
          </w:tcPr>
          <w:p w:rsidR="00D657E4" w:rsidRPr="00422425" w:rsidRDefault="00D657E4" w:rsidP="00C97197">
            <w:pPr>
              <w:suppressAutoHyphens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286" w:type="pct"/>
            <w:vAlign w:val="center"/>
          </w:tcPr>
          <w:p w:rsidR="00D657E4" w:rsidRPr="00422425" w:rsidRDefault="00D657E4" w:rsidP="00C97197">
            <w:pPr>
              <w:suppressAutoHyphens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286" w:type="pct"/>
            <w:vAlign w:val="center"/>
          </w:tcPr>
          <w:p w:rsidR="00D657E4" w:rsidRPr="00422425" w:rsidRDefault="00D657E4" w:rsidP="00C97197">
            <w:pPr>
              <w:suppressAutoHyphens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333" w:type="pct"/>
            <w:vAlign w:val="center"/>
          </w:tcPr>
          <w:p w:rsidR="00D657E4" w:rsidRPr="00422425" w:rsidRDefault="00D657E4" w:rsidP="00C97197">
            <w:pPr>
              <w:suppressAutoHyphens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вид объекта</w:t>
            </w:r>
          </w:p>
        </w:tc>
        <w:tc>
          <w:tcPr>
            <w:tcW w:w="269" w:type="pct"/>
            <w:vAlign w:val="center"/>
          </w:tcPr>
          <w:p w:rsidR="00D657E4" w:rsidRPr="00422425" w:rsidRDefault="00D657E4" w:rsidP="00C97197">
            <w:pPr>
              <w:suppressAutoHyphens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310" w:type="pct"/>
            <w:vAlign w:val="center"/>
          </w:tcPr>
          <w:p w:rsidR="00D657E4" w:rsidRPr="00422425" w:rsidRDefault="00D657E4" w:rsidP="00C97197">
            <w:pPr>
              <w:suppressAutoHyphens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398" w:type="pct"/>
            <w:vMerge/>
          </w:tcPr>
          <w:p w:rsidR="00D657E4" w:rsidRPr="00422425" w:rsidRDefault="00D657E4" w:rsidP="00C97197">
            <w:pPr>
              <w:suppressAutoHyphens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D657E4" w:rsidRPr="00422425" w:rsidRDefault="00D657E4" w:rsidP="00C97197">
            <w:pPr>
              <w:suppressAutoHyphens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6" w:type="pct"/>
            <w:vMerge/>
          </w:tcPr>
          <w:p w:rsidR="00D657E4" w:rsidRPr="00422425" w:rsidRDefault="00D657E4" w:rsidP="00C97197">
            <w:pPr>
              <w:suppressAutoHyphens/>
              <w:rPr>
                <w:rFonts w:ascii="Verdana" w:hAnsi="Verdana"/>
                <w:sz w:val="18"/>
                <w:szCs w:val="18"/>
              </w:rPr>
            </w:pPr>
          </w:p>
        </w:tc>
      </w:tr>
      <w:tr w:rsidR="00D657E4" w:rsidRPr="00422425" w:rsidTr="00622FB2">
        <w:trPr>
          <w:trHeight w:val="300"/>
          <w:tblCellSpacing w:w="0" w:type="dxa"/>
        </w:trPr>
        <w:tc>
          <w:tcPr>
            <w:tcW w:w="143" w:type="pct"/>
            <w:vMerge w:val="restar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1</w:t>
            </w:r>
          </w:p>
        </w:tc>
        <w:tc>
          <w:tcPr>
            <w:tcW w:w="525" w:type="pct"/>
            <w:shd w:val="clear" w:color="auto" w:fill="FFFFFF"/>
          </w:tcPr>
          <w:p w:rsidR="00D657E4" w:rsidRPr="00422425" w:rsidRDefault="00D657E4" w:rsidP="00746AB9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Воронкова К.Н.</w:t>
            </w:r>
          </w:p>
        </w:tc>
        <w:tc>
          <w:tcPr>
            <w:tcW w:w="476" w:type="pct"/>
            <w:shd w:val="clear" w:color="auto" w:fill="FFFFFF"/>
          </w:tcPr>
          <w:p w:rsidR="00D657E4" w:rsidRPr="00422425" w:rsidRDefault="00D657E4" w:rsidP="00746AB9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ведущий  консультант</w:t>
            </w:r>
          </w:p>
        </w:tc>
        <w:tc>
          <w:tcPr>
            <w:tcW w:w="476" w:type="pct"/>
            <w:shd w:val="clear" w:color="auto" w:fill="FFFFFF"/>
            <w:vAlign w:val="center"/>
          </w:tcPr>
          <w:p w:rsidR="00D657E4" w:rsidRPr="00422425" w:rsidRDefault="00D657E4" w:rsidP="00746AB9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нет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D657E4" w:rsidRPr="00422425" w:rsidRDefault="00D657E4" w:rsidP="00746AB9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нет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D657E4" w:rsidRPr="00422425" w:rsidRDefault="00D657E4" w:rsidP="00746AB9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нет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D657E4" w:rsidRPr="00422425" w:rsidRDefault="00D657E4" w:rsidP="00746AB9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-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D657E4" w:rsidRPr="00422425" w:rsidRDefault="00D657E4" w:rsidP="00746AB9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квартира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D657E4" w:rsidRPr="00422425" w:rsidRDefault="00D657E4" w:rsidP="00746AB9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53,1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D657E4" w:rsidRPr="00422425" w:rsidRDefault="00D657E4" w:rsidP="00746AB9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D657E4" w:rsidRPr="00422425" w:rsidRDefault="00D657E4" w:rsidP="00746AB9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D657E4" w:rsidRPr="00422425" w:rsidRDefault="00D657E4" w:rsidP="00746AB9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  <w:lang w:val="en-US"/>
              </w:rPr>
              <w:t>1 377 41</w:t>
            </w:r>
            <w:r w:rsidRPr="00422425">
              <w:rPr>
                <w:sz w:val="18"/>
                <w:szCs w:val="18"/>
              </w:rPr>
              <w:t>3,01</w:t>
            </w:r>
          </w:p>
        </w:tc>
        <w:tc>
          <w:tcPr>
            <w:tcW w:w="486" w:type="pct"/>
            <w:vAlign w:val="center"/>
          </w:tcPr>
          <w:p w:rsidR="00D657E4" w:rsidRPr="00422425" w:rsidRDefault="00D657E4" w:rsidP="00746AB9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-</w:t>
            </w:r>
          </w:p>
        </w:tc>
      </w:tr>
      <w:tr w:rsidR="00D657E4" w:rsidRPr="00422425" w:rsidTr="00622FB2">
        <w:trPr>
          <w:trHeight w:val="365"/>
          <w:tblCellSpacing w:w="0" w:type="dxa"/>
        </w:trPr>
        <w:tc>
          <w:tcPr>
            <w:tcW w:w="143" w:type="pct"/>
            <w:vMerge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супруг</w:t>
            </w:r>
          </w:p>
        </w:tc>
        <w:tc>
          <w:tcPr>
            <w:tcW w:w="476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квартира</w:t>
            </w:r>
          </w:p>
        </w:tc>
        <w:tc>
          <w:tcPr>
            <w:tcW w:w="525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6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53,1</w:t>
            </w:r>
          </w:p>
        </w:tc>
        <w:tc>
          <w:tcPr>
            <w:tcW w:w="286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Россия</w:t>
            </w:r>
          </w:p>
        </w:tc>
        <w:tc>
          <w:tcPr>
            <w:tcW w:w="333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нет</w:t>
            </w:r>
          </w:p>
        </w:tc>
        <w:tc>
          <w:tcPr>
            <w:tcW w:w="269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нет</w:t>
            </w:r>
          </w:p>
        </w:tc>
        <w:tc>
          <w:tcPr>
            <w:tcW w:w="310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а/м легковой</w:t>
            </w:r>
          </w:p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  <w:lang w:val="en-US"/>
              </w:rPr>
              <w:t>Nissan</w:t>
            </w:r>
            <w:r w:rsidRPr="00422425">
              <w:rPr>
                <w:sz w:val="18"/>
                <w:szCs w:val="18"/>
              </w:rPr>
              <w:t xml:space="preserve"> </w:t>
            </w:r>
            <w:r w:rsidRPr="00422425">
              <w:rPr>
                <w:sz w:val="18"/>
                <w:szCs w:val="18"/>
                <w:lang w:val="en-US"/>
              </w:rPr>
              <w:t>TIIDA</w:t>
            </w:r>
          </w:p>
        </w:tc>
        <w:tc>
          <w:tcPr>
            <w:tcW w:w="487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1 083 510,87</w:t>
            </w:r>
          </w:p>
        </w:tc>
        <w:tc>
          <w:tcPr>
            <w:tcW w:w="486" w:type="pct"/>
            <w:vAlign w:val="center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-</w:t>
            </w:r>
          </w:p>
        </w:tc>
      </w:tr>
      <w:tr w:rsidR="00D657E4" w:rsidRPr="00422425" w:rsidTr="00622FB2">
        <w:trPr>
          <w:trHeight w:val="365"/>
          <w:tblCellSpacing w:w="0" w:type="dxa"/>
        </w:trPr>
        <w:tc>
          <w:tcPr>
            <w:tcW w:w="143" w:type="pct"/>
            <w:vMerge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несовершенноле</w:t>
            </w:r>
            <w:r w:rsidRPr="00422425">
              <w:rPr>
                <w:sz w:val="18"/>
                <w:szCs w:val="18"/>
              </w:rPr>
              <w:t>т</w:t>
            </w:r>
            <w:r w:rsidRPr="00422425">
              <w:rPr>
                <w:sz w:val="18"/>
                <w:szCs w:val="18"/>
              </w:rPr>
              <w:t>ний ребенок</w:t>
            </w:r>
          </w:p>
        </w:tc>
        <w:tc>
          <w:tcPr>
            <w:tcW w:w="476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нет</w:t>
            </w:r>
          </w:p>
        </w:tc>
        <w:tc>
          <w:tcPr>
            <w:tcW w:w="525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нет</w:t>
            </w:r>
          </w:p>
        </w:tc>
        <w:tc>
          <w:tcPr>
            <w:tcW w:w="286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нет</w:t>
            </w:r>
          </w:p>
        </w:tc>
        <w:tc>
          <w:tcPr>
            <w:tcW w:w="286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-</w:t>
            </w:r>
          </w:p>
        </w:tc>
        <w:tc>
          <w:tcPr>
            <w:tcW w:w="333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квартира</w:t>
            </w:r>
          </w:p>
        </w:tc>
        <w:tc>
          <w:tcPr>
            <w:tcW w:w="269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53,1</w:t>
            </w:r>
          </w:p>
        </w:tc>
        <w:tc>
          <w:tcPr>
            <w:tcW w:w="310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нет</w:t>
            </w:r>
          </w:p>
        </w:tc>
        <w:tc>
          <w:tcPr>
            <w:tcW w:w="486" w:type="pct"/>
            <w:vAlign w:val="center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657E4" w:rsidRPr="00422425" w:rsidTr="00622FB2">
        <w:trPr>
          <w:trHeight w:val="365"/>
          <w:tblCellSpacing w:w="0" w:type="dxa"/>
        </w:trPr>
        <w:tc>
          <w:tcPr>
            <w:tcW w:w="143" w:type="pct"/>
            <w:vMerge w:val="restart"/>
          </w:tcPr>
          <w:p w:rsidR="00D657E4" w:rsidRPr="00422425" w:rsidRDefault="00D657E4" w:rsidP="00746AB9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2</w:t>
            </w:r>
          </w:p>
        </w:tc>
        <w:tc>
          <w:tcPr>
            <w:tcW w:w="525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Кириллова Е.А.</w:t>
            </w:r>
          </w:p>
        </w:tc>
        <w:tc>
          <w:tcPr>
            <w:tcW w:w="476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 xml:space="preserve">ведущий </w:t>
            </w:r>
          </w:p>
          <w:p w:rsidR="00D657E4" w:rsidRPr="00422425" w:rsidRDefault="00D657E4" w:rsidP="00746AB9">
            <w:pPr>
              <w:spacing w:after="0" w:line="240" w:lineRule="auto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консультант</w:t>
            </w:r>
          </w:p>
        </w:tc>
        <w:tc>
          <w:tcPr>
            <w:tcW w:w="476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квартира</w:t>
            </w:r>
          </w:p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квартира</w:t>
            </w:r>
          </w:p>
        </w:tc>
        <w:tc>
          <w:tcPr>
            <w:tcW w:w="525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индивидуальная</w:t>
            </w:r>
          </w:p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6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63,0</w:t>
            </w:r>
          </w:p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31,3</w:t>
            </w:r>
          </w:p>
        </w:tc>
        <w:tc>
          <w:tcPr>
            <w:tcW w:w="286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Россия</w:t>
            </w:r>
          </w:p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Россия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нет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нет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а/м легковой Шевроле Круз</w:t>
            </w:r>
          </w:p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а/м легково</w:t>
            </w:r>
            <w:r w:rsidRPr="00422425">
              <w:rPr>
                <w:sz w:val="18"/>
                <w:szCs w:val="18"/>
              </w:rPr>
              <w:t>й</w:t>
            </w:r>
          </w:p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Тойота Ленд Крузер Прадо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648 798,89</w:t>
            </w:r>
          </w:p>
        </w:tc>
        <w:tc>
          <w:tcPr>
            <w:tcW w:w="486" w:type="pct"/>
            <w:vAlign w:val="center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657E4" w:rsidRPr="00422425" w:rsidTr="00D92CF5">
        <w:trPr>
          <w:trHeight w:val="365"/>
          <w:tblCellSpacing w:w="0" w:type="dxa"/>
        </w:trPr>
        <w:tc>
          <w:tcPr>
            <w:tcW w:w="143" w:type="pct"/>
            <w:vMerge/>
          </w:tcPr>
          <w:p w:rsidR="00D657E4" w:rsidRPr="00422425" w:rsidRDefault="00D657E4" w:rsidP="00746AB9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несовершенноле</w:t>
            </w:r>
            <w:r w:rsidRPr="00422425">
              <w:rPr>
                <w:sz w:val="18"/>
                <w:szCs w:val="18"/>
              </w:rPr>
              <w:t>т</w:t>
            </w:r>
            <w:r w:rsidRPr="00422425">
              <w:rPr>
                <w:sz w:val="18"/>
                <w:szCs w:val="18"/>
              </w:rPr>
              <w:t>ний ребенок</w:t>
            </w:r>
          </w:p>
        </w:tc>
        <w:tc>
          <w:tcPr>
            <w:tcW w:w="476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" w:type="pct"/>
            <w:shd w:val="clear" w:color="auto" w:fill="FFFFFF"/>
            <w:vAlign w:val="center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нет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нет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нет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-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квартира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63,0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нет</w:t>
            </w:r>
          </w:p>
        </w:tc>
        <w:tc>
          <w:tcPr>
            <w:tcW w:w="486" w:type="pct"/>
            <w:vAlign w:val="center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657E4" w:rsidRPr="00422425" w:rsidTr="00D92CF5">
        <w:trPr>
          <w:trHeight w:val="365"/>
          <w:tblCellSpacing w:w="0" w:type="dxa"/>
        </w:trPr>
        <w:tc>
          <w:tcPr>
            <w:tcW w:w="143" w:type="pct"/>
            <w:vMerge/>
          </w:tcPr>
          <w:p w:rsidR="00D657E4" w:rsidRPr="00422425" w:rsidRDefault="00D657E4" w:rsidP="00746AB9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несовершенноле</w:t>
            </w:r>
            <w:r w:rsidRPr="00422425">
              <w:rPr>
                <w:sz w:val="18"/>
                <w:szCs w:val="18"/>
              </w:rPr>
              <w:t>т</w:t>
            </w:r>
            <w:r w:rsidRPr="00422425">
              <w:rPr>
                <w:sz w:val="18"/>
                <w:szCs w:val="18"/>
              </w:rPr>
              <w:t>ний ребенок</w:t>
            </w:r>
          </w:p>
        </w:tc>
        <w:tc>
          <w:tcPr>
            <w:tcW w:w="476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" w:type="pct"/>
            <w:shd w:val="clear" w:color="auto" w:fill="FFFFFF"/>
            <w:vAlign w:val="center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нет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нет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нет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-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квартира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63,0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нет</w:t>
            </w:r>
          </w:p>
        </w:tc>
        <w:tc>
          <w:tcPr>
            <w:tcW w:w="486" w:type="pct"/>
            <w:vAlign w:val="center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657E4" w:rsidRPr="00422425" w:rsidTr="00622FB2">
        <w:trPr>
          <w:trHeight w:val="281"/>
          <w:tblCellSpacing w:w="0" w:type="dxa"/>
        </w:trPr>
        <w:tc>
          <w:tcPr>
            <w:tcW w:w="143" w:type="pct"/>
            <w:vMerge w:val="restart"/>
          </w:tcPr>
          <w:p w:rsidR="00D657E4" w:rsidRPr="00422425" w:rsidRDefault="00D657E4" w:rsidP="00746AB9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3</w:t>
            </w:r>
          </w:p>
        </w:tc>
        <w:tc>
          <w:tcPr>
            <w:tcW w:w="525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Круглова П.В.</w:t>
            </w:r>
          </w:p>
        </w:tc>
        <w:tc>
          <w:tcPr>
            <w:tcW w:w="476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 xml:space="preserve">ведущий </w:t>
            </w:r>
          </w:p>
          <w:p w:rsidR="00D657E4" w:rsidRPr="00422425" w:rsidRDefault="00D657E4" w:rsidP="00746AB9">
            <w:pPr>
              <w:spacing w:after="0" w:line="240" w:lineRule="auto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консультант</w:t>
            </w:r>
          </w:p>
        </w:tc>
        <w:tc>
          <w:tcPr>
            <w:tcW w:w="476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нет</w:t>
            </w:r>
          </w:p>
        </w:tc>
        <w:tc>
          <w:tcPr>
            <w:tcW w:w="525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нет</w:t>
            </w:r>
          </w:p>
        </w:tc>
        <w:tc>
          <w:tcPr>
            <w:tcW w:w="286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нет</w:t>
            </w:r>
          </w:p>
        </w:tc>
        <w:tc>
          <w:tcPr>
            <w:tcW w:w="286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-</w:t>
            </w:r>
          </w:p>
        </w:tc>
        <w:tc>
          <w:tcPr>
            <w:tcW w:w="333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квартира</w:t>
            </w:r>
          </w:p>
        </w:tc>
        <w:tc>
          <w:tcPr>
            <w:tcW w:w="269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  <w:lang w:val="en-US"/>
              </w:rPr>
              <w:t>56</w:t>
            </w:r>
            <w:r w:rsidRPr="00422425">
              <w:rPr>
                <w:sz w:val="18"/>
                <w:szCs w:val="18"/>
              </w:rPr>
              <w:t>,0</w:t>
            </w:r>
          </w:p>
        </w:tc>
        <w:tc>
          <w:tcPr>
            <w:tcW w:w="310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а/м легковой</w:t>
            </w:r>
          </w:p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СУБАРУ</w:t>
            </w:r>
          </w:p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 xml:space="preserve"> </w:t>
            </w:r>
            <w:r w:rsidRPr="00422425">
              <w:rPr>
                <w:sz w:val="18"/>
                <w:szCs w:val="18"/>
                <w:lang w:val="en-US"/>
              </w:rPr>
              <w:t>Impreza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  <w:lang w:val="en-US"/>
              </w:rPr>
              <w:t>1</w:t>
            </w:r>
            <w:r w:rsidRPr="00422425">
              <w:rPr>
                <w:sz w:val="18"/>
                <w:szCs w:val="18"/>
              </w:rPr>
              <w:t> </w:t>
            </w:r>
            <w:r w:rsidRPr="00422425">
              <w:rPr>
                <w:sz w:val="18"/>
                <w:szCs w:val="18"/>
                <w:lang w:val="en-US"/>
              </w:rPr>
              <w:t>525</w:t>
            </w:r>
            <w:r w:rsidRPr="00422425">
              <w:rPr>
                <w:sz w:val="18"/>
                <w:szCs w:val="18"/>
              </w:rPr>
              <w:t xml:space="preserve"> </w:t>
            </w:r>
            <w:r w:rsidRPr="00422425">
              <w:rPr>
                <w:sz w:val="18"/>
                <w:szCs w:val="18"/>
                <w:lang w:val="en-US"/>
              </w:rPr>
              <w:t>741</w:t>
            </w:r>
            <w:r w:rsidRPr="00422425">
              <w:rPr>
                <w:sz w:val="18"/>
                <w:szCs w:val="18"/>
              </w:rPr>
              <w:t>,</w:t>
            </w:r>
            <w:r w:rsidRPr="00422425"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86" w:type="pct"/>
            <w:vAlign w:val="center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657E4" w:rsidRPr="00422425" w:rsidTr="00622FB2">
        <w:trPr>
          <w:trHeight w:val="281"/>
          <w:tblCellSpacing w:w="0" w:type="dxa"/>
        </w:trPr>
        <w:tc>
          <w:tcPr>
            <w:tcW w:w="143" w:type="pct"/>
            <w:vMerge/>
          </w:tcPr>
          <w:p w:rsidR="00D657E4" w:rsidRPr="00422425" w:rsidRDefault="00D657E4" w:rsidP="00746AB9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супруг</w:t>
            </w:r>
          </w:p>
        </w:tc>
        <w:tc>
          <w:tcPr>
            <w:tcW w:w="476" w:type="pct"/>
            <w:shd w:val="clear" w:color="auto" w:fill="FFFFFF"/>
          </w:tcPr>
          <w:p w:rsidR="00D657E4" w:rsidRPr="00422425" w:rsidRDefault="00D657E4" w:rsidP="00746AB9">
            <w:pPr>
              <w:rPr>
                <w:sz w:val="18"/>
                <w:szCs w:val="18"/>
              </w:rPr>
            </w:pPr>
          </w:p>
        </w:tc>
        <w:tc>
          <w:tcPr>
            <w:tcW w:w="476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квартира</w:t>
            </w:r>
          </w:p>
        </w:tc>
        <w:tc>
          <w:tcPr>
            <w:tcW w:w="525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6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56,0</w:t>
            </w:r>
          </w:p>
        </w:tc>
        <w:tc>
          <w:tcPr>
            <w:tcW w:w="286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Россия</w:t>
            </w:r>
          </w:p>
        </w:tc>
        <w:tc>
          <w:tcPr>
            <w:tcW w:w="333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квартира</w:t>
            </w:r>
          </w:p>
        </w:tc>
        <w:tc>
          <w:tcPr>
            <w:tcW w:w="269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49,6</w:t>
            </w:r>
          </w:p>
        </w:tc>
        <w:tc>
          <w:tcPr>
            <w:tcW w:w="310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а/м легковой</w:t>
            </w:r>
          </w:p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 xml:space="preserve">Сузуки </w:t>
            </w:r>
            <w:r w:rsidRPr="00422425">
              <w:rPr>
                <w:sz w:val="18"/>
                <w:szCs w:val="18"/>
                <w:lang w:val="en-US"/>
              </w:rPr>
              <w:t>Swift</w:t>
            </w:r>
          </w:p>
        </w:tc>
        <w:tc>
          <w:tcPr>
            <w:tcW w:w="487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  <w:lang w:val="en-US"/>
              </w:rPr>
              <w:t>1 723 448</w:t>
            </w:r>
            <w:r w:rsidRPr="00422425">
              <w:rPr>
                <w:sz w:val="18"/>
                <w:szCs w:val="18"/>
              </w:rPr>
              <w:t>,</w:t>
            </w:r>
            <w:r w:rsidRPr="00422425"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86" w:type="pct"/>
            <w:vAlign w:val="center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657E4" w:rsidRPr="00422425" w:rsidTr="00622FB2">
        <w:trPr>
          <w:trHeight w:val="281"/>
          <w:tblCellSpacing w:w="0" w:type="dxa"/>
        </w:trPr>
        <w:tc>
          <w:tcPr>
            <w:tcW w:w="143" w:type="pct"/>
            <w:vMerge/>
          </w:tcPr>
          <w:p w:rsidR="00D657E4" w:rsidRPr="00422425" w:rsidRDefault="00D657E4" w:rsidP="00746AB9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pct"/>
            <w:shd w:val="clear" w:color="auto" w:fill="FFFFFF"/>
          </w:tcPr>
          <w:p w:rsidR="00D657E4" w:rsidRPr="00422425" w:rsidRDefault="00D657E4" w:rsidP="00746AB9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несовершенноле</w:t>
            </w:r>
            <w:r w:rsidRPr="00422425">
              <w:rPr>
                <w:sz w:val="18"/>
                <w:szCs w:val="18"/>
              </w:rPr>
              <w:t>т</w:t>
            </w:r>
            <w:r w:rsidRPr="00422425">
              <w:rPr>
                <w:sz w:val="18"/>
                <w:szCs w:val="18"/>
              </w:rPr>
              <w:t>ний ребенок</w:t>
            </w:r>
          </w:p>
        </w:tc>
        <w:tc>
          <w:tcPr>
            <w:tcW w:w="476" w:type="pct"/>
            <w:shd w:val="clear" w:color="auto" w:fill="FFFFFF"/>
          </w:tcPr>
          <w:p w:rsidR="00D657E4" w:rsidRPr="00422425" w:rsidRDefault="00D657E4" w:rsidP="00746AB9">
            <w:pPr>
              <w:rPr>
                <w:sz w:val="18"/>
                <w:szCs w:val="18"/>
              </w:rPr>
            </w:pPr>
          </w:p>
        </w:tc>
        <w:tc>
          <w:tcPr>
            <w:tcW w:w="476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нет</w:t>
            </w:r>
          </w:p>
        </w:tc>
        <w:tc>
          <w:tcPr>
            <w:tcW w:w="525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нет</w:t>
            </w:r>
          </w:p>
        </w:tc>
        <w:tc>
          <w:tcPr>
            <w:tcW w:w="286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нет</w:t>
            </w:r>
          </w:p>
        </w:tc>
        <w:tc>
          <w:tcPr>
            <w:tcW w:w="286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-</w:t>
            </w:r>
          </w:p>
        </w:tc>
        <w:tc>
          <w:tcPr>
            <w:tcW w:w="333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квартира</w:t>
            </w:r>
          </w:p>
        </w:tc>
        <w:tc>
          <w:tcPr>
            <w:tcW w:w="269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56,0</w:t>
            </w:r>
          </w:p>
        </w:tc>
        <w:tc>
          <w:tcPr>
            <w:tcW w:w="310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нет</w:t>
            </w:r>
          </w:p>
        </w:tc>
        <w:tc>
          <w:tcPr>
            <w:tcW w:w="486" w:type="pct"/>
            <w:vAlign w:val="center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657E4" w:rsidRPr="00422425" w:rsidTr="00D92CF5">
        <w:trPr>
          <w:trHeight w:val="281"/>
          <w:tblCellSpacing w:w="0" w:type="dxa"/>
        </w:trPr>
        <w:tc>
          <w:tcPr>
            <w:tcW w:w="143" w:type="pct"/>
            <w:vMerge w:val="restart"/>
          </w:tcPr>
          <w:p w:rsidR="00D657E4" w:rsidRPr="00422425" w:rsidRDefault="00D657E4" w:rsidP="00746AB9">
            <w:pPr>
              <w:suppressAutoHyphens/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4</w:t>
            </w:r>
          </w:p>
        </w:tc>
        <w:tc>
          <w:tcPr>
            <w:tcW w:w="525" w:type="pct"/>
            <w:shd w:val="clear" w:color="auto" w:fill="FFFFFF"/>
          </w:tcPr>
          <w:p w:rsidR="00D657E4" w:rsidRPr="00422425" w:rsidRDefault="00D657E4" w:rsidP="00746AB9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Перминова О.Н.</w:t>
            </w:r>
          </w:p>
        </w:tc>
        <w:tc>
          <w:tcPr>
            <w:tcW w:w="476" w:type="pct"/>
            <w:shd w:val="clear" w:color="auto" w:fill="FFFFFF"/>
          </w:tcPr>
          <w:p w:rsidR="00D657E4" w:rsidRPr="00422425" w:rsidRDefault="00D657E4" w:rsidP="00746AB9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476" w:type="pct"/>
            <w:shd w:val="clear" w:color="auto" w:fill="FFFFFF"/>
            <w:vAlign w:val="center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квартира</w:t>
            </w:r>
          </w:p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422425" w:rsidRDefault="00D657E4" w:rsidP="00746AB9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гараж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 xml:space="preserve">общая долевая, </w:t>
            </w:r>
          </w:p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 xml:space="preserve">1/3 доли </w:t>
            </w:r>
          </w:p>
          <w:p w:rsidR="00D657E4" w:rsidRPr="00422425" w:rsidRDefault="00D657E4" w:rsidP="00746AB9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74,1</w:t>
            </w:r>
          </w:p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422425" w:rsidRDefault="00D657E4" w:rsidP="00746AB9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30,0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Россия</w:t>
            </w:r>
          </w:p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422425" w:rsidRDefault="00D657E4" w:rsidP="00746AB9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D657E4" w:rsidRPr="00422425" w:rsidRDefault="00D657E4" w:rsidP="00746AB9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нет</w:t>
            </w:r>
          </w:p>
        </w:tc>
        <w:tc>
          <w:tcPr>
            <w:tcW w:w="269" w:type="pct"/>
            <w:shd w:val="clear" w:color="auto" w:fill="FFFFFF"/>
            <w:vAlign w:val="center"/>
          </w:tcPr>
          <w:p w:rsidR="00D657E4" w:rsidRPr="00422425" w:rsidRDefault="00D657E4" w:rsidP="00746AB9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нет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D657E4" w:rsidRPr="00422425" w:rsidRDefault="00D657E4" w:rsidP="00746AB9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а/м легковой</w:t>
            </w:r>
          </w:p>
          <w:p w:rsidR="00D657E4" w:rsidRPr="00422425" w:rsidRDefault="00D657E4" w:rsidP="00746AB9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 xml:space="preserve"> </w:t>
            </w:r>
            <w:r w:rsidRPr="00422425">
              <w:rPr>
                <w:sz w:val="18"/>
                <w:szCs w:val="18"/>
                <w:lang w:val="en-US"/>
              </w:rPr>
              <w:t>M</w:t>
            </w:r>
            <w:r w:rsidRPr="00422425">
              <w:rPr>
                <w:sz w:val="18"/>
                <w:szCs w:val="18"/>
              </w:rPr>
              <w:t xml:space="preserve">ицубиси </w:t>
            </w:r>
            <w:r w:rsidRPr="00422425">
              <w:rPr>
                <w:sz w:val="18"/>
                <w:szCs w:val="18"/>
                <w:lang w:val="en-US"/>
              </w:rPr>
              <w:t>PAJERO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D657E4" w:rsidRPr="00422425" w:rsidRDefault="00D657E4" w:rsidP="00746AB9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2 269 042,98</w:t>
            </w:r>
          </w:p>
        </w:tc>
        <w:tc>
          <w:tcPr>
            <w:tcW w:w="486" w:type="pct"/>
            <w:vAlign w:val="center"/>
          </w:tcPr>
          <w:p w:rsidR="00D657E4" w:rsidRPr="00422425" w:rsidRDefault="00D657E4" w:rsidP="00746AB9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4"/>
                <w:szCs w:val="14"/>
              </w:rPr>
              <w:t>-</w:t>
            </w:r>
          </w:p>
        </w:tc>
      </w:tr>
      <w:tr w:rsidR="00D657E4" w:rsidRPr="00422425" w:rsidTr="00D92CF5">
        <w:trPr>
          <w:trHeight w:val="281"/>
          <w:tblCellSpacing w:w="0" w:type="dxa"/>
        </w:trPr>
        <w:tc>
          <w:tcPr>
            <w:tcW w:w="143" w:type="pct"/>
            <w:vMerge/>
          </w:tcPr>
          <w:p w:rsidR="00D657E4" w:rsidRPr="00422425" w:rsidRDefault="00D657E4" w:rsidP="00746AB9">
            <w:pPr>
              <w:suppressAutoHyphens/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pct"/>
            <w:shd w:val="clear" w:color="auto" w:fill="FFFFFF"/>
          </w:tcPr>
          <w:p w:rsidR="00D657E4" w:rsidRPr="00422425" w:rsidRDefault="00D657E4" w:rsidP="00746AB9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супруг</w:t>
            </w:r>
          </w:p>
        </w:tc>
        <w:tc>
          <w:tcPr>
            <w:tcW w:w="476" w:type="pct"/>
            <w:shd w:val="clear" w:color="auto" w:fill="FFFFFF"/>
          </w:tcPr>
          <w:p w:rsidR="00D657E4" w:rsidRPr="00422425" w:rsidRDefault="00D657E4" w:rsidP="00746AB9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" w:type="pct"/>
            <w:shd w:val="clear" w:color="auto" w:fill="FFFFFF"/>
            <w:vAlign w:val="center"/>
          </w:tcPr>
          <w:p w:rsidR="00D657E4" w:rsidRPr="00422425" w:rsidRDefault="00D657E4" w:rsidP="00746AB9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квартира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D657E4" w:rsidRPr="00422425" w:rsidRDefault="00D657E4" w:rsidP="00746AB9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D657E4" w:rsidRPr="00422425" w:rsidRDefault="00D657E4" w:rsidP="00746AB9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35,3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D657E4" w:rsidRPr="00422425" w:rsidRDefault="00D657E4" w:rsidP="00746AB9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квартира</w:t>
            </w:r>
          </w:p>
          <w:p w:rsidR="00D657E4" w:rsidRPr="00422425" w:rsidRDefault="00D657E4" w:rsidP="00746AB9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FFFFFF"/>
            <w:vAlign w:val="center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74,1</w:t>
            </w:r>
          </w:p>
          <w:p w:rsidR="00D657E4" w:rsidRPr="00422425" w:rsidRDefault="00D657E4" w:rsidP="00746AB9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Россия</w:t>
            </w:r>
          </w:p>
          <w:p w:rsidR="00D657E4" w:rsidRPr="00422425" w:rsidRDefault="00D657E4" w:rsidP="00746AB9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FFFFFF"/>
            <w:vAlign w:val="center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МТЗ-82,</w:t>
            </w:r>
          </w:p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ТДТ-55,</w:t>
            </w:r>
          </w:p>
          <w:p w:rsidR="00D657E4" w:rsidRPr="00422425" w:rsidRDefault="00D657E4" w:rsidP="00746AB9">
            <w:pPr>
              <w:suppressAutoHyphens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22425">
              <w:rPr>
                <w:sz w:val="18"/>
                <w:szCs w:val="18"/>
              </w:rPr>
              <w:t>ТТ-4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D657E4" w:rsidRPr="00422425" w:rsidRDefault="00D657E4" w:rsidP="00746AB9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0,00</w:t>
            </w:r>
          </w:p>
        </w:tc>
        <w:tc>
          <w:tcPr>
            <w:tcW w:w="486" w:type="pct"/>
            <w:vAlign w:val="center"/>
          </w:tcPr>
          <w:p w:rsidR="00D657E4" w:rsidRPr="00422425" w:rsidRDefault="00D657E4" w:rsidP="00746AB9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4"/>
                <w:szCs w:val="14"/>
              </w:rPr>
              <w:t>-</w:t>
            </w:r>
          </w:p>
        </w:tc>
      </w:tr>
      <w:tr w:rsidR="00D657E4" w:rsidRPr="00422425" w:rsidTr="00622FB2">
        <w:trPr>
          <w:trHeight w:val="281"/>
          <w:tblCellSpacing w:w="0" w:type="dxa"/>
        </w:trPr>
        <w:tc>
          <w:tcPr>
            <w:tcW w:w="143" w:type="pct"/>
          </w:tcPr>
          <w:p w:rsidR="00D657E4" w:rsidRPr="00422425" w:rsidRDefault="00D657E4" w:rsidP="00746AB9">
            <w:pPr>
              <w:suppressAutoHyphens/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525" w:type="pct"/>
            <w:shd w:val="clear" w:color="auto" w:fill="FFFFFF"/>
          </w:tcPr>
          <w:p w:rsidR="00D657E4" w:rsidRPr="00422425" w:rsidRDefault="00D657E4" w:rsidP="00746AB9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Пескова О.В.</w:t>
            </w:r>
          </w:p>
        </w:tc>
        <w:tc>
          <w:tcPr>
            <w:tcW w:w="476" w:type="pct"/>
            <w:shd w:val="clear" w:color="auto" w:fill="FFFFFF"/>
          </w:tcPr>
          <w:p w:rsidR="00D657E4" w:rsidRPr="00422425" w:rsidRDefault="00D657E4" w:rsidP="00746AB9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476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квартира</w:t>
            </w:r>
          </w:p>
          <w:p w:rsidR="00D657E4" w:rsidRPr="00422425" w:rsidRDefault="00D657E4" w:rsidP="00746AB9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квартира</w:t>
            </w:r>
          </w:p>
        </w:tc>
        <w:tc>
          <w:tcPr>
            <w:tcW w:w="525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индивидуальная</w:t>
            </w:r>
          </w:p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индивидуальная</w:t>
            </w:r>
          </w:p>
          <w:p w:rsidR="00D657E4" w:rsidRPr="00422425" w:rsidRDefault="00D657E4" w:rsidP="00746AB9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32,3</w:t>
            </w:r>
          </w:p>
          <w:p w:rsidR="00D657E4" w:rsidRPr="00422425" w:rsidRDefault="00D657E4" w:rsidP="00746AB9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56,6</w:t>
            </w:r>
          </w:p>
        </w:tc>
        <w:tc>
          <w:tcPr>
            <w:tcW w:w="286" w:type="pct"/>
            <w:shd w:val="clear" w:color="auto" w:fill="FFFFFF"/>
          </w:tcPr>
          <w:p w:rsidR="00D657E4" w:rsidRPr="00422425" w:rsidRDefault="00D657E4" w:rsidP="00746A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Россия</w:t>
            </w:r>
          </w:p>
          <w:p w:rsidR="00D657E4" w:rsidRPr="00422425" w:rsidRDefault="00D657E4" w:rsidP="00746AB9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Россия</w:t>
            </w:r>
          </w:p>
        </w:tc>
        <w:tc>
          <w:tcPr>
            <w:tcW w:w="333" w:type="pct"/>
            <w:shd w:val="clear" w:color="auto" w:fill="FFFFFF"/>
          </w:tcPr>
          <w:p w:rsidR="00D657E4" w:rsidRPr="00422425" w:rsidRDefault="00D657E4" w:rsidP="00746AB9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квартира</w:t>
            </w:r>
          </w:p>
        </w:tc>
        <w:tc>
          <w:tcPr>
            <w:tcW w:w="269" w:type="pct"/>
            <w:shd w:val="clear" w:color="auto" w:fill="FFFFFF"/>
          </w:tcPr>
          <w:p w:rsidR="00D657E4" w:rsidRPr="00422425" w:rsidRDefault="00D657E4" w:rsidP="00746AB9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42,7</w:t>
            </w:r>
          </w:p>
        </w:tc>
        <w:tc>
          <w:tcPr>
            <w:tcW w:w="310" w:type="pct"/>
            <w:shd w:val="clear" w:color="auto" w:fill="FFFFFF"/>
          </w:tcPr>
          <w:p w:rsidR="00D657E4" w:rsidRPr="00422425" w:rsidRDefault="00D657E4" w:rsidP="00746AB9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shd w:val="clear" w:color="auto" w:fill="FFFFFF"/>
          </w:tcPr>
          <w:p w:rsidR="00D657E4" w:rsidRPr="00422425" w:rsidRDefault="00D657E4" w:rsidP="00746AB9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D657E4" w:rsidRPr="00422425" w:rsidRDefault="00D657E4" w:rsidP="00746AB9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1 340 767,81</w:t>
            </w:r>
          </w:p>
        </w:tc>
        <w:tc>
          <w:tcPr>
            <w:tcW w:w="486" w:type="pct"/>
            <w:vAlign w:val="center"/>
          </w:tcPr>
          <w:p w:rsidR="00D657E4" w:rsidRPr="00422425" w:rsidRDefault="00D657E4" w:rsidP="00746AB9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657E4" w:rsidRPr="00422425" w:rsidTr="00622FB2">
        <w:trPr>
          <w:trHeight w:val="281"/>
          <w:tblCellSpacing w:w="0" w:type="dxa"/>
        </w:trPr>
        <w:tc>
          <w:tcPr>
            <w:tcW w:w="143" w:type="pct"/>
          </w:tcPr>
          <w:p w:rsidR="00D657E4" w:rsidRPr="00422425" w:rsidRDefault="00D657E4" w:rsidP="009D0E14">
            <w:pPr>
              <w:suppressAutoHyphens/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6</w:t>
            </w:r>
          </w:p>
        </w:tc>
        <w:tc>
          <w:tcPr>
            <w:tcW w:w="525" w:type="pct"/>
            <w:shd w:val="clear" w:color="auto" w:fill="FFFFFF"/>
          </w:tcPr>
          <w:p w:rsidR="00D657E4" w:rsidRPr="00422425" w:rsidRDefault="00D657E4" w:rsidP="009D0E14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Тамонова Е.А.</w:t>
            </w:r>
          </w:p>
        </w:tc>
        <w:tc>
          <w:tcPr>
            <w:tcW w:w="476" w:type="pct"/>
            <w:shd w:val="clear" w:color="auto" w:fill="FFFFFF"/>
          </w:tcPr>
          <w:p w:rsidR="00D657E4" w:rsidRPr="00422425" w:rsidRDefault="00D657E4" w:rsidP="009D0E14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6" w:type="pct"/>
            <w:shd w:val="clear" w:color="auto" w:fill="FFFFFF"/>
          </w:tcPr>
          <w:p w:rsidR="00D657E4" w:rsidRPr="00422425" w:rsidRDefault="00D657E4" w:rsidP="009D0E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квартира</w:t>
            </w:r>
          </w:p>
          <w:p w:rsidR="00D657E4" w:rsidRPr="00422425" w:rsidRDefault="00D657E4" w:rsidP="009D0E14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pct"/>
            <w:shd w:val="clear" w:color="auto" w:fill="FFFFFF"/>
          </w:tcPr>
          <w:p w:rsidR="00D657E4" w:rsidRPr="00422425" w:rsidRDefault="00D657E4" w:rsidP="009D0E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индивидуальная</w:t>
            </w:r>
          </w:p>
          <w:p w:rsidR="00D657E4" w:rsidRPr="00422425" w:rsidRDefault="00D657E4" w:rsidP="009D0E14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FFFFFF"/>
          </w:tcPr>
          <w:p w:rsidR="00D657E4" w:rsidRPr="00422425" w:rsidRDefault="00D657E4" w:rsidP="009D0E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43,4</w:t>
            </w:r>
          </w:p>
          <w:p w:rsidR="00D657E4" w:rsidRPr="00422425" w:rsidRDefault="00D657E4" w:rsidP="009D0E14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6" w:type="pct"/>
            <w:shd w:val="clear" w:color="auto" w:fill="FFFFFF"/>
          </w:tcPr>
          <w:p w:rsidR="00D657E4" w:rsidRPr="00422425" w:rsidRDefault="00D657E4" w:rsidP="009D0E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Россия</w:t>
            </w:r>
          </w:p>
          <w:p w:rsidR="00D657E4" w:rsidRPr="00422425" w:rsidRDefault="00D657E4" w:rsidP="009D0E14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FFFFFF"/>
          </w:tcPr>
          <w:p w:rsidR="00D657E4" w:rsidRPr="00422425" w:rsidRDefault="00D657E4" w:rsidP="009D0E14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нет</w:t>
            </w:r>
          </w:p>
        </w:tc>
        <w:tc>
          <w:tcPr>
            <w:tcW w:w="269" w:type="pct"/>
            <w:shd w:val="clear" w:color="auto" w:fill="FFFFFF"/>
          </w:tcPr>
          <w:p w:rsidR="00D657E4" w:rsidRPr="00422425" w:rsidRDefault="00D657E4" w:rsidP="009D0E14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нет</w:t>
            </w:r>
          </w:p>
        </w:tc>
        <w:tc>
          <w:tcPr>
            <w:tcW w:w="310" w:type="pct"/>
            <w:shd w:val="clear" w:color="auto" w:fill="FFFFFF"/>
          </w:tcPr>
          <w:p w:rsidR="00D657E4" w:rsidRPr="00422425" w:rsidRDefault="00D657E4" w:rsidP="009D0E14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FFFFFF"/>
          </w:tcPr>
          <w:p w:rsidR="00D657E4" w:rsidRPr="00422425" w:rsidRDefault="00D657E4" w:rsidP="009D0E14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D657E4" w:rsidRPr="00422425" w:rsidRDefault="00D657E4" w:rsidP="009D0E14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2 349 933,14</w:t>
            </w:r>
          </w:p>
        </w:tc>
        <w:tc>
          <w:tcPr>
            <w:tcW w:w="486" w:type="pct"/>
            <w:vAlign w:val="center"/>
          </w:tcPr>
          <w:p w:rsidR="00D657E4" w:rsidRPr="00422425" w:rsidRDefault="00D657E4" w:rsidP="009D0E14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657E4" w:rsidRPr="00422425" w:rsidTr="00622FB2">
        <w:trPr>
          <w:trHeight w:val="281"/>
          <w:tblCellSpacing w:w="0" w:type="dxa"/>
        </w:trPr>
        <w:tc>
          <w:tcPr>
            <w:tcW w:w="143" w:type="pct"/>
            <w:vMerge w:val="restart"/>
          </w:tcPr>
          <w:p w:rsidR="00D657E4" w:rsidRPr="00422425" w:rsidRDefault="00D657E4" w:rsidP="009D0E14">
            <w:pPr>
              <w:suppressAutoHyphens/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7</w:t>
            </w:r>
          </w:p>
        </w:tc>
        <w:tc>
          <w:tcPr>
            <w:tcW w:w="525" w:type="pct"/>
            <w:shd w:val="clear" w:color="auto" w:fill="FFFFFF"/>
          </w:tcPr>
          <w:p w:rsidR="00D657E4" w:rsidRPr="00422425" w:rsidRDefault="00D657E4" w:rsidP="009D0E14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Чеколаева Е.К.</w:t>
            </w:r>
          </w:p>
        </w:tc>
        <w:tc>
          <w:tcPr>
            <w:tcW w:w="476" w:type="pct"/>
            <w:shd w:val="clear" w:color="auto" w:fill="FFFFFF"/>
          </w:tcPr>
          <w:p w:rsidR="00D657E4" w:rsidRPr="00422425" w:rsidRDefault="00D657E4" w:rsidP="009D0E14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476" w:type="pct"/>
            <w:shd w:val="clear" w:color="auto" w:fill="FFFFFF"/>
            <w:vAlign w:val="center"/>
          </w:tcPr>
          <w:p w:rsidR="00D657E4" w:rsidRPr="00422425" w:rsidRDefault="00D657E4" w:rsidP="009D0E14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квартира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D657E4" w:rsidRPr="00422425" w:rsidRDefault="00D657E4" w:rsidP="009D0E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 xml:space="preserve">общая долевая, </w:t>
            </w:r>
          </w:p>
          <w:p w:rsidR="00D657E4" w:rsidRPr="00422425" w:rsidRDefault="00D657E4" w:rsidP="009D0E14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 xml:space="preserve">1/3 доли 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D657E4" w:rsidRPr="00422425" w:rsidRDefault="00D657E4" w:rsidP="009D0E14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57,9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D657E4" w:rsidRPr="00422425" w:rsidRDefault="00D657E4" w:rsidP="009D0E14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Россия</w:t>
            </w:r>
          </w:p>
        </w:tc>
        <w:tc>
          <w:tcPr>
            <w:tcW w:w="333" w:type="pct"/>
            <w:shd w:val="clear" w:color="auto" w:fill="FFFFFF"/>
          </w:tcPr>
          <w:p w:rsidR="00D657E4" w:rsidRPr="00422425" w:rsidRDefault="00D657E4" w:rsidP="009D0E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квартира</w:t>
            </w:r>
          </w:p>
          <w:p w:rsidR="00D657E4" w:rsidRPr="00422425" w:rsidRDefault="00D657E4" w:rsidP="009D0E14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9" w:type="pct"/>
            <w:shd w:val="clear" w:color="auto" w:fill="FFFFFF"/>
          </w:tcPr>
          <w:p w:rsidR="00D657E4" w:rsidRPr="00422425" w:rsidRDefault="00D657E4" w:rsidP="009D0E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64,9</w:t>
            </w:r>
          </w:p>
          <w:p w:rsidR="00D657E4" w:rsidRPr="00422425" w:rsidRDefault="00D657E4" w:rsidP="009D0E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422425" w:rsidRDefault="00D657E4" w:rsidP="009D0E14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541,0</w:t>
            </w:r>
          </w:p>
        </w:tc>
        <w:tc>
          <w:tcPr>
            <w:tcW w:w="310" w:type="pct"/>
            <w:shd w:val="clear" w:color="auto" w:fill="FFFFFF"/>
          </w:tcPr>
          <w:p w:rsidR="00D657E4" w:rsidRPr="00422425" w:rsidRDefault="00D657E4" w:rsidP="009D0E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Россия</w:t>
            </w:r>
          </w:p>
          <w:p w:rsidR="00D657E4" w:rsidRPr="00422425" w:rsidRDefault="00D657E4" w:rsidP="009D0E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657E4" w:rsidRPr="00422425" w:rsidRDefault="00D657E4" w:rsidP="009D0E14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shd w:val="clear" w:color="auto" w:fill="FFFFFF"/>
          </w:tcPr>
          <w:p w:rsidR="00D657E4" w:rsidRPr="00422425" w:rsidRDefault="00D657E4" w:rsidP="009D0E14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D657E4" w:rsidRPr="00422425" w:rsidRDefault="00D657E4" w:rsidP="009D0E14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983 038,46</w:t>
            </w:r>
          </w:p>
        </w:tc>
        <w:tc>
          <w:tcPr>
            <w:tcW w:w="486" w:type="pct"/>
            <w:vAlign w:val="center"/>
          </w:tcPr>
          <w:p w:rsidR="00D657E4" w:rsidRPr="00422425" w:rsidRDefault="00D657E4" w:rsidP="009D0E14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657E4" w:rsidRPr="00422425" w:rsidTr="00622FB2">
        <w:trPr>
          <w:trHeight w:val="281"/>
          <w:tblCellSpacing w:w="0" w:type="dxa"/>
        </w:trPr>
        <w:tc>
          <w:tcPr>
            <w:tcW w:w="143" w:type="pct"/>
            <w:vMerge/>
          </w:tcPr>
          <w:p w:rsidR="00D657E4" w:rsidRPr="00422425" w:rsidRDefault="00D657E4" w:rsidP="009D0E14">
            <w:pPr>
              <w:suppressAutoHyphens/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pct"/>
            <w:shd w:val="clear" w:color="auto" w:fill="FFFFFF"/>
          </w:tcPr>
          <w:p w:rsidR="00D657E4" w:rsidRPr="00422425" w:rsidRDefault="00D657E4" w:rsidP="009D0E14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супруг</w:t>
            </w:r>
          </w:p>
        </w:tc>
        <w:tc>
          <w:tcPr>
            <w:tcW w:w="476" w:type="pct"/>
            <w:shd w:val="clear" w:color="auto" w:fill="FFFFFF"/>
          </w:tcPr>
          <w:p w:rsidR="00D657E4" w:rsidRPr="00422425" w:rsidRDefault="00D657E4" w:rsidP="009D0E14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" w:type="pct"/>
            <w:shd w:val="clear" w:color="auto" w:fill="FFFFFF"/>
          </w:tcPr>
          <w:p w:rsidR="00D657E4" w:rsidRPr="00422425" w:rsidRDefault="00D657E4" w:rsidP="009D0E14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квартира</w:t>
            </w:r>
          </w:p>
        </w:tc>
        <w:tc>
          <w:tcPr>
            <w:tcW w:w="525" w:type="pct"/>
            <w:shd w:val="clear" w:color="auto" w:fill="FFFFFF"/>
          </w:tcPr>
          <w:p w:rsidR="00D657E4" w:rsidRPr="00422425" w:rsidRDefault="00D657E4" w:rsidP="009D0E14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86" w:type="pct"/>
            <w:shd w:val="clear" w:color="auto" w:fill="FFFFFF"/>
          </w:tcPr>
          <w:p w:rsidR="00D657E4" w:rsidRPr="00422425" w:rsidRDefault="00D657E4" w:rsidP="009D0E14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64,9</w:t>
            </w:r>
          </w:p>
        </w:tc>
        <w:tc>
          <w:tcPr>
            <w:tcW w:w="286" w:type="pct"/>
            <w:shd w:val="clear" w:color="auto" w:fill="FFFFFF"/>
          </w:tcPr>
          <w:p w:rsidR="00D657E4" w:rsidRPr="00422425" w:rsidRDefault="00D657E4" w:rsidP="009D0E14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Россия</w:t>
            </w:r>
          </w:p>
        </w:tc>
        <w:tc>
          <w:tcPr>
            <w:tcW w:w="333" w:type="pct"/>
            <w:shd w:val="clear" w:color="auto" w:fill="FFFFFF"/>
          </w:tcPr>
          <w:p w:rsidR="00D657E4" w:rsidRPr="00422425" w:rsidRDefault="00D657E4" w:rsidP="009D0E14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квартира</w:t>
            </w:r>
          </w:p>
        </w:tc>
        <w:tc>
          <w:tcPr>
            <w:tcW w:w="269" w:type="pct"/>
            <w:shd w:val="clear" w:color="auto" w:fill="FFFFFF"/>
          </w:tcPr>
          <w:p w:rsidR="00D657E4" w:rsidRPr="00422425" w:rsidRDefault="00D657E4" w:rsidP="009D0E14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42,5</w:t>
            </w:r>
          </w:p>
        </w:tc>
        <w:tc>
          <w:tcPr>
            <w:tcW w:w="310" w:type="pct"/>
            <w:shd w:val="clear" w:color="auto" w:fill="FFFFFF"/>
          </w:tcPr>
          <w:p w:rsidR="00D657E4" w:rsidRPr="00422425" w:rsidRDefault="00D657E4" w:rsidP="009D0E14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shd w:val="clear" w:color="auto" w:fill="FFFFFF"/>
          </w:tcPr>
          <w:p w:rsidR="00D657E4" w:rsidRPr="00422425" w:rsidRDefault="00D657E4" w:rsidP="009D0E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а/м легковой</w:t>
            </w:r>
          </w:p>
          <w:p w:rsidR="00D657E4" w:rsidRPr="00422425" w:rsidRDefault="00D657E4" w:rsidP="009D0E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 xml:space="preserve">ВАЗ 21061, </w:t>
            </w:r>
          </w:p>
          <w:p w:rsidR="00D657E4" w:rsidRPr="00422425" w:rsidRDefault="00D657E4" w:rsidP="009D0E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а/м легковой</w:t>
            </w:r>
          </w:p>
          <w:p w:rsidR="00D657E4" w:rsidRPr="00422425" w:rsidRDefault="00D657E4" w:rsidP="009D0E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Субару форестер</w:t>
            </w:r>
          </w:p>
          <w:p w:rsidR="00D657E4" w:rsidRPr="00422425" w:rsidRDefault="00D657E4" w:rsidP="009D0E14">
            <w:pPr>
              <w:suppressAutoHyphens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87" w:type="pct"/>
            <w:shd w:val="clear" w:color="auto" w:fill="FFFFFF"/>
          </w:tcPr>
          <w:p w:rsidR="00D657E4" w:rsidRPr="00422425" w:rsidRDefault="00D657E4" w:rsidP="009D0E14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847 254,75</w:t>
            </w:r>
          </w:p>
        </w:tc>
        <w:tc>
          <w:tcPr>
            <w:tcW w:w="486" w:type="pct"/>
            <w:vAlign w:val="center"/>
          </w:tcPr>
          <w:p w:rsidR="00D657E4" w:rsidRPr="00422425" w:rsidRDefault="00D657E4" w:rsidP="009D0E14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657E4" w:rsidRPr="00422425" w:rsidTr="00622FB2">
        <w:trPr>
          <w:trHeight w:val="281"/>
          <w:tblCellSpacing w:w="0" w:type="dxa"/>
        </w:trPr>
        <w:tc>
          <w:tcPr>
            <w:tcW w:w="143" w:type="pct"/>
            <w:vMerge/>
          </w:tcPr>
          <w:p w:rsidR="00D657E4" w:rsidRPr="00422425" w:rsidRDefault="00D657E4" w:rsidP="009D0E14">
            <w:pPr>
              <w:suppressAutoHyphens/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pct"/>
            <w:shd w:val="clear" w:color="auto" w:fill="FFFFFF"/>
          </w:tcPr>
          <w:p w:rsidR="00D657E4" w:rsidRPr="00422425" w:rsidRDefault="00D657E4" w:rsidP="009D0E14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несовершенноле</w:t>
            </w:r>
            <w:r w:rsidRPr="00422425">
              <w:rPr>
                <w:sz w:val="18"/>
                <w:szCs w:val="18"/>
              </w:rPr>
              <w:t>т</w:t>
            </w:r>
            <w:r w:rsidRPr="00422425">
              <w:rPr>
                <w:sz w:val="18"/>
                <w:szCs w:val="18"/>
              </w:rPr>
              <w:t>ний ребенок</w:t>
            </w:r>
          </w:p>
        </w:tc>
        <w:tc>
          <w:tcPr>
            <w:tcW w:w="476" w:type="pct"/>
            <w:shd w:val="clear" w:color="auto" w:fill="FFFFFF"/>
          </w:tcPr>
          <w:p w:rsidR="00D657E4" w:rsidRPr="00422425" w:rsidRDefault="00D657E4" w:rsidP="009D0E14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" w:type="pct"/>
            <w:shd w:val="clear" w:color="auto" w:fill="FFFFFF"/>
            <w:vAlign w:val="center"/>
          </w:tcPr>
          <w:p w:rsidR="00D657E4" w:rsidRPr="00422425" w:rsidRDefault="00D657E4" w:rsidP="009D0E14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квартира</w:t>
            </w:r>
          </w:p>
        </w:tc>
        <w:tc>
          <w:tcPr>
            <w:tcW w:w="525" w:type="pct"/>
            <w:shd w:val="clear" w:color="auto" w:fill="FFFFFF"/>
            <w:vAlign w:val="center"/>
          </w:tcPr>
          <w:p w:rsidR="00D657E4" w:rsidRPr="00422425" w:rsidRDefault="00D657E4" w:rsidP="009D0E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 xml:space="preserve">общая долевая, </w:t>
            </w:r>
          </w:p>
          <w:p w:rsidR="00D657E4" w:rsidRPr="00422425" w:rsidRDefault="00D657E4" w:rsidP="009D0E14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 xml:space="preserve">1/3 доли 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D657E4" w:rsidRPr="00422425" w:rsidRDefault="00D657E4" w:rsidP="009D0E14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57,9</w:t>
            </w:r>
          </w:p>
        </w:tc>
        <w:tc>
          <w:tcPr>
            <w:tcW w:w="286" w:type="pct"/>
            <w:shd w:val="clear" w:color="auto" w:fill="FFFFFF"/>
            <w:vAlign w:val="center"/>
          </w:tcPr>
          <w:p w:rsidR="00D657E4" w:rsidRPr="00422425" w:rsidRDefault="00D657E4" w:rsidP="009D0E14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Россия</w:t>
            </w:r>
          </w:p>
        </w:tc>
        <w:tc>
          <w:tcPr>
            <w:tcW w:w="333" w:type="pct"/>
            <w:shd w:val="clear" w:color="auto" w:fill="FFFFFF"/>
          </w:tcPr>
          <w:p w:rsidR="00D657E4" w:rsidRPr="00422425" w:rsidRDefault="00D657E4" w:rsidP="009D0E14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квартира</w:t>
            </w:r>
          </w:p>
        </w:tc>
        <w:tc>
          <w:tcPr>
            <w:tcW w:w="269" w:type="pct"/>
            <w:shd w:val="clear" w:color="auto" w:fill="FFFFFF"/>
          </w:tcPr>
          <w:p w:rsidR="00D657E4" w:rsidRPr="00422425" w:rsidRDefault="00D657E4" w:rsidP="009D0E14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64,9</w:t>
            </w:r>
          </w:p>
        </w:tc>
        <w:tc>
          <w:tcPr>
            <w:tcW w:w="310" w:type="pct"/>
            <w:shd w:val="clear" w:color="auto" w:fill="FFFFFF"/>
          </w:tcPr>
          <w:p w:rsidR="00D657E4" w:rsidRPr="00422425" w:rsidRDefault="00D657E4" w:rsidP="009D0E14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shd w:val="clear" w:color="auto" w:fill="FFFFFF"/>
          </w:tcPr>
          <w:p w:rsidR="00D657E4" w:rsidRPr="00422425" w:rsidRDefault="00D657E4" w:rsidP="009D0E14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нет</w:t>
            </w:r>
          </w:p>
        </w:tc>
        <w:tc>
          <w:tcPr>
            <w:tcW w:w="487" w:type="pct"/>
            <w:shd w:val="clear" w:color="auto" w:fill="FFFFFF"/>
          </w:tcPr>
          <w:p w:rsidR="00D657E4" w:rsidRPr="00422425" w:rsidRDefault="00D657E4" w:rsidP="009D0E14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425">
              <w:rPr>
                <w:sz w:val="18"/>
                <w:szCs w:val="18"/>
              </w:rPr>
              <w:t>нет</w:t>
            </w:r>
          </w:p>
        </w:tc>
        <w:tc>
          <w:tcPr>
            <w:tcW w:w="486" w:type="pct"/>
            <w:vAlign w:val="center"/>
          </w:tcPr>
          <w:p w:rsidR="00D657E4" w:rsidRPr="00422425" w:rsidRDefault="00D657E4" w:rsidP="009D0E14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657E4" w:rsidRPr="00422425" w:rsidRDefault="00D657E4" w:rsidP="00885278">
      <w:pPr>
        <w:suppressAutoHyphens/>
        <w:rPr>
          <w:sz w:val="18"/>
          <w:szCs w:val="18"/>
        </w:rPr>
      </w:pPr>
      <w:r w:rsidRPr="00422425">
        <w:rPr>
          <w:sz w:val="18"/>
          <w:szCs w:val="18"/>
        </w:rPr>
        <w:t xml:space="preserve">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A66CD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657E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E76552-4A6D-48E6-AC10-0E005713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Light List"/>
    <w:basedOn w:val="a1"/>
    <w:uiPriority w:val="61"/>
    <w:rsid w:val="00D657E4"/>
    <w:rPr>
      <w:rFonts w:ascii="Calibri" w:eastAsia="Times New Roman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3513</Words>
  <Characters>20030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2022-08-24T04:51:00Z</dcterms:modified>
</cp:coreProperties>
</file>