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7BA" w:rsidRPr="004B08DF" w:rsidRDefault="006457BA" w:rsidP="005945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4B08DF"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 муниципальной службы в Администрации Поронайского городского округа, и членов их семей за период с 01 января 20</w:t>
      </w:r>
      <w:r>
        <w:rPr>
          <w:szCs w:val="24"/>
        </w:rPr>
        <w:t>21</w:t>
      </w:r>
      <w:r w:rsidRPr="004B08DF">
        <w:rPr>
          <w:szCs w:val="24"/>
        </w:rPr>
        <w:t xml:space="preserve"> г. по 31 декабря 20</w:t>
      </w:r>
      <w:r>
        <w:rPr>
          <w:szCs w:val="24"/>
        </w:rPr>
        <w:t>21</w:t>
      </w:r>
      <w:r w:rsidRPr="004B08DF">
        <w:rPr>
          <w:szCs w:val="24"/>
        </w:rPr>
        <w:t xml:space="preserve"> г.</w:t>
      </w:r>
    </w:p>
    <w:p w:rsidR="006457BA" w:rsidRPr="004B08DF" w:rsidRDefault="006457BA" w:rsidP="005945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tbl>
      <w:tblPr>
        <w:tblW w:w="16302" w:type="dxa"/>
        <w:tblCellSpacing w:w="5" w:type="nil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560"/>
        <w:gridCol w:w="1701"/>
        <w:gridCol w:w="1701"/>
        <w:gridCol w:w="992"/>
        <w:gridCol w:w="850"/>
        <w:gridCol w:w="1134"/>
        <w:gridCol w:w="851"/>
        <w:gridCol w:w="992"/>
        <w:gridCol w:w="1843"/>
        <w:gridCol w:w="1276"/>
        <w:gridCol w:w="1417"/>
      </w:tblGrid>
      <w:tr w:rsidR="006457BA" w:rsidRPr="0059459F" w:rsidTr="00123A3F">
        <w:trPr>
          <w:trHeight w:val="135"/>
          <w:tblHeader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№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Должность</w:t>
            </w:r>
          </w:p>
        </w:tc>
        <w:tc>
          <w:tcPr>
            <w:tcW w:w="5244" w:type="dxa"/>
            <w:gridSpan w:val="4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Сведения об источниках получения средств, за счет которых совершена сделка, подлежащая контролю (вид приобретенного имущества, источники)</w:t>
            </w:r>
          </w:p>
        </w:tc>
      </w:tr>
      <w:tr w:rsidR="006457BA" w:rsidRPr="0059459F" w:rsidTr="00123A3F">
        <w:trPr>
          <w:trHeight w:val="135"/>
          <w:tblHeader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вид 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9459F">
              <w:rPr>
                <w:sz w:val="18"/>
                <w:szCs w:val="18"/>
              </w:rPr>
              <w:t xml:space="preserve">площадь 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457BA" w:rsidRPr="0059459F" w:rsidTr="0059459F">
        <w:trPr>
          <w:trHeight w:val="190"/>
          <w:tblCellSpacing w:w="5" w:type="nil"/>
        </w:trPr>
        <w:tc>
          <w:tcPr>
            <w:tcW w:w="16302" w:type="dxa"/>
            <w:gridSpan w:val="13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9459F">
              <w:rPr>
                <w:b/>
                <w:sz w:val="18"/>
                <w:szCs w:val="18"/>
              </w:rPr>
              <w:t>АДМИНИСТРАЦИЯ ПОРОНАЙСКОГО ГОРОДСКОГО ОКРУГА</w:t>
            </w:r>
          </w:p>
        </w:tc>
      </w:tr>
      <w:tr w:rsidR="006457BA" w:rsidRPr="0059459F" w:rsidTr="0059459F">
        <w:trPr>
          <w:trHeight w:val="135"/>
          <w:tblCellSpacing w:w="5" w:type="nil"/>
        </w:trPr>
        <w:tc>
          <w:tcPr>
            <w:tcW w:w="16302" w:type="dxa"/>
            <w:gridSpan w:val="13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9459F">
              <w:rPr>
                <w:b/>
                <w:sz w:val="18"/>
                <w:szCs w:val="18"/>
              </w:rPr>
              <w:t>Высшая группа должностей</w:t>
            </w:r>
          </w:p>
        </w:tc>
      </w:tr>
      <w:tr w:rsidR="006457BA" w:rsidRPr="00D8522F" w:rsidTr="00123A3F">
        <w:trPr>
          <w:trHeight w:val="2571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6457BA" w:rsidRPr="0059459F" w:rsidRDefault="006457BA" w:rsidP="0059459F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8C4526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C4526">
              <w:rPr>
                <w:sz w:val="18"/>
                <w:szCs w:val="18"/>
              </w:rPr>
              <w:t>Пенкин В.А.</w:t>
            </w:r>
          </w:p>
        </w:tc>
        <w:tc>
          <w:tcPr>
            <w:tcW w:w="1560" w:type="dxa"/>
            <w:shd w:val="clear" w:color="auto" w:fill="auto"/>
          </w:tcPr>
          <w:p w:rsidR="006457BA" w:rsidRPr="008C4526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8C4526">
              <w:rPr>
                <w:sz w:val="18"/>
                <w:szCs w:val="18"/>
              </w:rPr>
              <w:t>Первый вице-мэр</w:t>
            </w:r>
          </w:p>
        </w:tc>
        <w:tc>
          <w:tcPr>
            <w:tcW w:w="1701" w:type="dxa"/>
            <w:shd w:val="clear" w:color="auto" w:fill="auto"/>
          </w:tcPr>
          <w:p w:rsidR="006457BA" w:rsidRPr="008C4526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C4526">
              <w:rPr>
                <w:sz w:val="18"/>
                <w:szCs w:val="18"/>
              </w:rPr>
              <w:t>Жилой дом</w:t>
            </w:r>
          </w:p>
          <w:p w:rsidR="006457BA" w:rsidRPr="008C4526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C4526">
              <w:rPr>
                <w:sz w:val="18"/>
                <w:szCs w:val="18"/>
              </w:rPr>
              <w:t xml:space="preserve">Гараж </w:t>
            </w:r>
          </w:p>
          <w:p w:rsidR="006457BA" w:rsidRPr="008C4526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C4526">
              <w:rPr>
                <w:sz w:val="18"/>
                <w:szCs w:val="18"/>
              </w:rPr>
              <w:t>Земельный участок</w:t>
            </w:r>
          </w:p>
          <w:p w:rsidR="006457BA" w:rsidRPr="008C4526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C45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457BA" w:rsidRPr="008C4526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C4526">
              <w:rPr>
                <w:sz w:val="18"/>
                <w:szCs w:val="18"/>
              </w:rPr>
              <w:t xml:space="preserve">Индивидуальная </w:t>
            </w:r>
          </w:p>
          <w:p w:rsidR="006457BA" w:rsidRPr="008C4526" w:rsidRDefault="006457BA" w:rsidP="0059459F">
            <w:pPr>
              <w:spacing w:after="0" w:line="240" w:lineRule="auto"/>
              <w:rPr>
                <w:sz w:val="18"/>
                <w:szCs w:val="18"/>
              </w:rPr>
            </w:pPr>
            <w:r w:rsidRPr="008C4526">
              <w:rPr>
                <w:sz w:val="18"/>
                <w:szCs w:val="18"/>
              </w:rPr>
              <w:t>Общая долевая 2/3</w:t>
            </w:r>
          </w:p>
          <w:p w:rsidR="006457BA" w:rsidRPr="008C4526" w:rsidRDefault="006457BA" w:rsidP="0059459F">
            <w:pPr>
              <w:spacing w:after="0" w:line="240" w:lineRule="auto"/>
              <w:rPr>
                <w:sz w:val="18"/>
                <w:szCs w:val="18"/>
              </w:rPr>
            </w:pPr>
            <w:r w:rsidRPr="008C4526">
              <w:rPr>
                <w:sz w:val="18"/>
                <w:szCs w:val="18"/>
              </w:rPr>
              <w:t>Индивидуальная</w:t>
            </w:r>
          </w:p>
          <w:p w:rsidR="006457BA" w:rsidRPr="008C4526" w:rsidRDefault="006457BA" w:rsidP="0059459F">
            <w:pPr>
              <w:spacing w:after="0" w:line="240" w:lineRule="auto"/>
              <w:rPr>
                <w:sz w:val="18"/>
                <w:szCs w:val="18"/>
              </w:rPr>
            </w:pPr>
            <w:r w:rsidRPr="008C45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457BA" w:rsidRPr="008C4526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C4526">
              <w:rPr>
                <w:sz w:val="18"/>
                <w:szCs w:val="18"/>
              </w:rPr>
              <w:t>159,5</w:t>
            </w:r>
          </w:p>
          <w:p w:rsidR="006457BA" w:rsidRPr="008C4526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C4526">
              <w:rPr>
                <w:sz w:val="18"/>
                <w:szCs w:val="18"/>
              </w:rPr>
              <w:t>84,1</w:t>
            </w:r>
          </w:p>
          <w:p w:rsidR="006457BA" w:rsidRPr="008C4526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C4526">
              <w:rPr>
                <w:sz w:val="18"/>
                <w:szCs w:val="18"/>
              </w:rPr>
              <w:t>1000,0</w:t>
            </w:r>
          </w:p>
          <w:p w:rsidR="006457BA" w:rsidRPr="008C4526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C4526">
              <w:rPr>
                <w:sz w:val="18"/>
                <w:szCs w:val="18"/>
              </w:rPr>
              <w:t>225,0</w:t>
            </w:r>
          </w:p>
        </w:tc>
        <w:tc>
          <w:tcPr>
            <w:tcW w:w="850" w:type="dxa"/>
            <w:shd w:val="clear" w:color="auto" w:fill="auto"/>
          </w:tcPr>
          <w:p w:rsidR="006457BA" w:rsidRPr="008C4526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C4526">
              <w:rPr>
                <w:sz w:val="18"/>
                <w:szCs w:val="18"/>
              </w:rPr>
              <w:t>Россия</w:t>
            </w:r>
          </w:p>
          <w:p w:rsidR="006457BA" w:rsidRPr="008C4526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C4526">
              <w:rPr>
                <w:sz w:val="18"/>
                <w:szCs w:val="18"/>
              </w:rPr>
              <w:t>Россия</w:t>
            </w:r>
          </w:p>
          <w:p w:rsidR="006457BA" w:rsidRPr="008C4526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C4526">
              <w:rPr>
                <w:sz w:val="18"/>
                <w:szCs w:val="18"/>
              </w:rPr>
              <w:t xml:space="preserve">Россия </w:t>
            </w:r>
          </w:p>
          <w:p w:rsidR="006457BA" w:rsidRPr="008C4526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C45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Pr="008C4526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C452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57BA" w:rsidRPr="008C4526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C452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8C4526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C4526">
              <w:rPr>
                <w:sz w:val="18"/>
                <w:szCs w:val="18"/>
              </w:rPr>
              <w:t>-</w:t>
            </w:r>
          </w:p>
          <w:p w:rsidR="006457BA" w:rsidRPr="008C4526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457BA" w:rsidRPr="008C4526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C4526">
              <w:rPr>
                <w:sz w:val="18"/>
                <w:szCs w:val="18"/>
              </w:rPr>
              <w:t>Автомобиль легковой</w:t>
            </w:r>
          </w:p>
          <w:p w:rsidR="006457BA" w:rsidRPr="008C4526" w:rsidRDefault="006457BA" w:rsidP="0059459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C4526">
              <w:rPr>
                <w:sz w:val="18"/>
                <w:szCs w:val="18"/>
                <w:lang w:val="en-US"/>
              </w:rPr>
              <w:t>Nissan</w:t>
            </w:r>
            <w:r w:rsidRPr="008C4526">
              <w:rPr>
                <w:sz w:val="18"/>
                <w:szCs w:val="18"/>
              </w:rPr>
              <w:t xml:space="preserve"> </w:t>
            </w:r>
            <w:r w:rsidRPr="008C4526">
              <w:rPr>
                <w:sz w:val="18"/>
                <w:szCs w:val="18"/>
                <w:lang w:val="en-US"/>
              </w:rPr>
              <w:t>Safari</w:t>
            </w:r>
          </w:p>
          <w:p w:rsidR="006457BA" w:rsidRPr="008C4526" w:rsidRDefault="006457BA" w:rsidP="0059459F">
            <w:pPr>
              <w:spacing w:after="0" w:line="240" w:lineRule="auto"/>
              <w:rPr>
                <w:sz w:val="18"/>
                <w:szCs w:val="18"/>
              </w:rPr>
            </w:pPr>
            <w:r w:rsidRPr="008C4526">
              <w:rPr>
                <w:sz w:val="18"/>
                <w:szCs w:val="18"/>
              </w:rPr>
              <w:t>Тойота Лэнд Крузер</w:t>
            </w:r>
            <w:r>
              <w:rPr>
                <w:sz w:val="18"/>
                <w:szCs w:val="18"/>
              </w:rPr>
              <w:t xml:space="preserve"> 200</w:t>
            </w:r>
          </w:p>
          <w:p w:rsidR="006457BA" w:rsidRPr="008C4526" w:rsidRDefault="006457BA" w:rsidP="0059459F">
            <w:pPr>
              <w:spacing w:after="0" w:line="240" w:lineRule="auto"/>
              <w:rPr>
                <w:sz w:val="18"/>
                <w:szCs w:val="18"/>
              </w:rPr>
            </w:pPr>
          </w:p>
          <w:p w:rsidR="006457BA" w:rsidRPr="008C4526" w:rsidRDefault="006457BA" w:rsidP="0059459F">
            <w:pPr>
              <w:spacing w:after="0" w:line="240" w:lineRule="auto"/>
              <w:rPr>
                <w:sz w:val="18"/>
                <w:szCs w:val="18"/>
              </w:rPr>
            </w:pPr>
            <w:r w:rsidRPr="008C4526">
              <w:rPr>
                <w:sz w:val="18"/>
                <w:szCs w:val="18"/>
              </w:rPr>
              <w:t>Водный транспорт</w:t>
            </w:r>
          </w:p>
          <w:p w:rsidR="006457BA" w:rsidRPr="008C4526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C4526">
              <w:rPr>
                <w:sz w:val="18"/>
                <w:szCs w:val="18"/>
              </w:rPr>
              <w:t>Мотолодка</w:t>
            </w:r>
          </w:p>
          <w:p w:rsidR="006457BA" w:rsidRPr="008C4526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C4526">
              <w:rPr>
                <w:sz w:val="18"/>
                <w:szCs w:val="18"/>
              </w:rPr>
              <w:t>Казанка 5</w:t>
            </w:r>
            <w:r w:rsidRPr="008C4526">
              <w:rPr>
                <w:sz w:val="18"/>
                <w:szCs w:val="18"/>
                <w:lang w:val="en-US"/>
              </w:rPr>
              <w:t>M</w:t>
            </w:r>
            <w:r w:rsidRPr="008C4526">
              <w:rPr>
                <w:sz w:val="18"/>
                <w:szCs w:val="18"/>
              </w:rPr>
              <w:t>4</w:t>
            </w:r>
          </w:p>
          <w:p w:rsidR="006457BA" w:rsidRPr="008C4526" w:rsidRDefault="006457BA" w:rsidP="0059459F">
            <w:pPr>
              <w:spacing w:after="0" w:line="240" w:lineRule="auto"/>
              <w:rPr>
                <w:sz w:val="18"/>
                <w:szCs w:val="18"/>
              </w:rPr>
            </w:pPr>
          </w:p>
          <w:p w:rsidR="006457BA" w:rsidRPr="008C4526" w:rsidRDefault="006457BA" w:rsidP="0059459F">
            <w:pPr>
              <w:spacing w:after="0" w:line="240" w:lineRule="auto"/>
              <w:rPr>
                <w:sz w:val="18"/>
                <w:szCs w:val="18"/>
              </w:rPr>
            </w:pPr>
            <w:r w:rsidRPr="008C4526">
              <w:rPr>
                <w:sz w:val="18"/>
                <w:szCs w:val="18"/>
              </w:rPr>
              <w:t>Мототранспортное средство</w:t>
            </w:r>
          </w:p>
          <w:p w:rsidR="006457BA" w:rsidRPr="008C4526" w:rsidRDefault="006457BA" w:rsidP="0059459F">
            <w:pPr>
              <w:spacing w:after="0" w:line="240" w:lineRule="auto"/>
              <w:rPr>
                <w:sz w:val="18"/>
                <w:szCs w:val="18"/>
              </w:rPr>
            </w:pPr>
            <w:r w:rsidRPr="008C4526">
              <w:rPr>
                <w:sz w:val="18"/>
                <w:szCs w:val="18"/>
              </w:rPr>
              <w:t>Снегоход</w:t>
            </w:r>
          </w:p>
          <w:p w:rsidR="006457BA" w:rsidRPr="008C4526" w:rsidRDefault="006457BA" w:rsidP="0059459F">
            <w:pPr>
              <w:spacing w:after="0" w:line="240" w:lineRule="auto"/>
              <w:rPr>
                <w:sz w:val="18"/>
                <w:szCs w:val="18"/>
              </w:rPr>
            </w:pPr>
            <w:r w:rsidRPr="008C4526">
              <w:rPr>
                <w:sz w:val="18"/>
                <w:szCs w:val="18"/>
                <w:lang w:val="en-US"/>
              </w:rPr>
              <w:t>YAMAXA</w:t>
            </w:r>
            <w:r w:rsidRPr="008C4526">
              <w:rPr>
                <w:sz w:val="18"/>
                <w:szCs w:val="18"/>
              </w:rPr>
              <w:t xml:space="preserve"> ВК 540Е</w:t>
            </w:r>
          </w:p>
        </w:tc>
        <w:tc>
          <w:tcPr>
            <w:tcW w:w="1276" w:type="dxa"/>
            <w:shd w:val="clear" w:color="auto" w:fill="auto"/>
          </w:tcPr>
          <w:p w:rsidR="006457BA" w:rsidRPr="008C4526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C4526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 </w:t>
            </w:r>
            <w:r w:rsidRPr="008C4526">
              <w:rPr>
                <w:sz w:val="18"/>
                <w:szCs w:val="18"/>
              </w:rPr>
              <w:t>637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8C4526">
              <w:rPr>
                <w:sz w:val="18"/>
                <w:szCs w:val="18"/>
              </w:rPr>
              <w:t>836,42</w:t>
            </w:r>
          </w:p>
        </w:tc>
        <w:tc>
          <w:tcPr>
            <w:tcW w:w="1417" w:type="dxa"/>
            <w:shd w:val="clear" w:color="auto" w:fill="auto"/>
          </w:tcPr>
          <w:p w:rsidR="006457BA" w:rsidRPr="008C4526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C4526">
              <w:rPr>
                <w:sz w:val="18"/>
                <w:szCs w:val="18"/>
              </w:rPr>
              <w:t>-</w:t>
            </w:r>
          </w:p>
        </w:tc>
      </w:tr>
      <w:tr w:rsidR="006457BA" w:rsidRPr="00D8522F" w:rsidTr="00123A3F">
        <w:trPr>
          <w:trHeight w:val="135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59459F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8C4526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C4526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6457BA" w:rsidRPr="008C4526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8C4526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8C4526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8C4526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Pr="008C4526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Pr="008C4526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C4526">
              <w:rPr>
                <w:sz w:val="18"/>
                <w:szCs w:val="18"/>
              </w:rPr>
              <w:t>Жилой дом</w:t>
            </w:r>
          </w:p>
          <w:p w:rsidR="006457BA" w:rsidRPr="008C4526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C4526">
              <w:rPr>
                <w:sz w:val="18"/>
                <w:szCs w:val="18"/>
              </w:rPr>
              <w:t>Земельный участок</w:t>
            </w:r>
          </w:p>
          <w:p w:rsidR="006457BA" w:rsidRPr="008C4526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C4526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57BA" w:rsidRPr="008C4526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C4526">
              <w:rPr>
                <w:sz w:val="18"/>
                <w:szCs w:val="18"/>
              </w:rPr>
              <w:t>159,5</w:t>
            </w:r>
          </w:p>
          <w:p w:rsidR="006457BA" w:rsidRPr="008C4526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C4526">
              <w:rPr>
                <w:sz w:val="18"/>
                <w:szCs w:val="18"/>
              </w:rPr>
              <w:t>1000,0</w:t>
            </w:r>
          </w:p>
          <w:p w:rsidR="006457BA" w:rsidRPr="008C4526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8C4526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C4526">
              <w:rPr>
                <w:sz w:val="18"/>
                <w:szCs w:val="18"/>
              </w:rPr>
              <w:t>69,9</w:t>
            </w:r>
          </w:p>
        </w:tc>
        <w:tc>
          <w:tcPr>
            <w:tcW w:w="992" w:type="dxa"/>
            <w:shd w:val="clear" w:color="auto" w:fill="auto"/>
          </w:tcPr>
          <w:p w:rsidR="006457BA" w:rsidRPr="008C4526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C4526">
              <w:rPr>
                <w:sz w:val="18"/>
                <w:szCs w:val="18"/>
              </w:rPr>
              <w:t>Россия</w:t>
            </w:r>
          </w:p>
          <w:p w:rsidR="006457BA" w:rsidRPr="008C4526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C4526">
              <w:rPr>
                <w:sz w:val="18"/>
                <w:szCs w:val="18"/>
              </w:rPr>
              <w:t>Россия</w:t>
            </w:r>
          </w:p>
          <w:p w:rsidR="006457BA" w:rsidRPr="008C4526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8C4526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C452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8C4526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C452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8C4526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C4526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 </w:t>
            </w:r>
            <w:r w:rsidRPr="008C4526">
              <w:rPr>
                <w:sz w:val="18"/>
                <w:szCs w:val="18"/>
              </w:rPr>
              <w:t>726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8C4526">
              <w:rPr>
                <w:sz w:val="18"/>
                <w:szCs w:val="18"/>
              </w:rPr>
              <w:t>294,17</w:t>
            </w:r>
          </w:p>
        </w:tc>
        <w:tc>
          <w:tcPr>
            <w:tcW w:w="1417" w:type="dxa"/>
            <w:shd w:val="clear" w:color="auto" w:fill="auto"/>
          </w:tcPr>
          <w:p w:rsidR="006457BA" w:rsidRPr="008C4526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C4526">
              <w:rPr>
                <w:sz w:val="18"/>
                <w:szCs w:val="18"/>
              </w:rPr>
              <w:t>-</w:t>
            </w:r>
          </w:p>
        </w:tc>
      </w:tr>
      <w:tr w:rsidR="006457BA" w:rsidRPr="00D8522F" w:rsidTr="00123A3F">
        <w:trPr>
          <w:trHeight w:val="281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59459F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8C4526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C45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457BA" w:rsidRPr="008C4526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8C4526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C4526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8C4526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C452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8C4526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C452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Pr="008C4526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C452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Pr="008C4526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C4526">
              <w:rPr>
                <w:sz w:val="18"/>
                <w:szCs w:val="18"/>
              </w:rPr>
              <w:t>Жилой дом</w:t>
            </w:r>
          </w:p>
          <w:p w:rsidR="006457BA" w:rsidRPr="008C4526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C4526">
              <w:rPr>
                <w:sz w:val="18"/>
                <w:szCs w:val="18"/>
              </w:rPr>
              <w:t>Земельный участок</w:t>
            </w:r>
          </w:p>
          <w:p w:rsidR="006457BA" w:rsidRPr="008C4526" w:rsidRDefault="006457BA" w:rsidP="008C452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C452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457BA" w:rsidRPr="008C4526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C4526">
              <w:rPr>
                <w:sz w:val="18"/>
                <w:szCs w:val="18"/>
              </w:rPr>
              <w:t>159,5</w:t>
            </w:r>
          </w:p>
          <w:p w:rsidR="006457BA" w:rsidRPr="008C4526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8C4526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C4526">
              <w:rPr>
                <w:sz w:val="18"/>
                <w:szCs w:val="18"/>
              </w:rPr>
              <w:t>1000,0</w:t>
            </w:r>
          </w:p>
          <w:p w:rsidR="006457BA" w:rsidRPr="008C4526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C4526">
              <w:rPr>
                <w:sz w:val="18"/>
                <w:szCs w:val="18"/>
              </w:rPr>
              <w:t>69,9</w:t>
            </w:r>
          </w:p>
        </w:tc>
        <w:tc>
          <w:tcPr>
            <w:tcW w:w="992" w:type="dxa"/>
            <w:shd w:val="clear" w:color="auto" w:fill="auto"/>
          </w:tcPr>
          <w:p w:rsidR="006457BA" w:rsidRPr="008C4526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C4526">
              <w:rPr>
                <w:sz w:val="18"/>
                <w:szCs w:val="18"/>
              </w:rPr>
              <w:t>Россия</w:t>
            </w:r>
          </w:p>
          <w:p w:rsidR="006457BA" w:rsidRPr="008C4526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8C4526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C4526">
              <w:rPr>
                <w:sz w:val="18"/>
                <w:szCs w:val="18"/>
              </w:rPr>
              <w:t>Россия</w:t>
            </w:r>
          </w:p>
          <w:p w:rsidR="006457BA" w:rsidRPr="008C4526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C452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8C4526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C452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8C4526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C452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457BA" w:rsidRPr="008C4526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C4526">
              <w:rPr>
                <w:sz w:val="18"/>
                <w:szCs w:val="18"/>
              </w:rPr>
              <w:t>-</w:t>
            </w:r>
          </w:p>
        </w:tc>
      </w:tr>
      <w:tr w:rsidR="006457BA" w:rsidRPr="00D8522F" w:rsidTr="00123A3F">
        <w:trPr>
          <w:trHeight w:val="135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6457BA" w:rsidRPr="0059459F" w:rsidRDefault="006457BA" w:rsidP="0059459F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1C031E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1C031E">
              <w:rPr>
                <w:sz w:val="18"/>
                <w:szCs w:val="18"/>
              </w:rPr>
              <w:t>Ищенко А.И.</w:t>
            </w:r>
          </w:p>
        </w:tc>
        <w:tc>
          <w:tcPr>
            <w:tcW w:w="1560" w:type="dxa"/>
            <w:shd w:val="clear" w:color="auto" w:fill="auto"/>
          </w:tcPr>
          <w:p w:rsidR="006457BA" w:rsidRPr="001C031E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1C031E">
              <w:rPr>
                <w:sz w:val="18"/>
                <w:szCs w:val="18"/>
              </w:rPr>
              <w:t>Вице-мэр</w:t>
            </w:r>
          </w:p>
        </w:tc>
        <w:tc>
          <w:tcPr>
            <w:tcW w:w="1701" w:type="dxa"/>
            <w:shd w:val="clear" w:color="auto" w:fill="auto"/>
          </w:tcPr>
          <w:p w:rsidR="006457BA" w:rsidRPr="001C031E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C031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457BA" w:rsidRPr="001C031E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C03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457BA" w:rsidRPr="001C031E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C031E">
              <w:rPr>
                <w:sz w:val="18"/>
                <w:szCs w:val="18"/>
              </w:rPr>
              <w:t>61,0</w:t>
            </w:r>
          </w:p>
        </w:tc>
        <w:tc>
          <w:tcPr>
            <w:tcW w:w="850" w:type="dxa"/>
            <w:shd w:val="clear" w:color="auto" w:fill="auto"/>
          </w:tcPr>
          <w:p w:rsidR="006457BA" w:rsidRPr="001C031E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C031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Pr="001C031E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C031E">
              <w:rPr>
                <w:sz w:val="18"/>
                <w:szCs w:val="18"/>
              </w:rPr>
              <w:t>Квартира</w:t>
            </w:r>
          </w:p>
          <w:p w:rsidR="006457BA" w:rsidRPr="001C031E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C031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457BA" w:rsidRPr="001C031E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C031E">
              <w:rPr>
                <w:sz w:val="18"/>
                <w:szCs w:val="18"/>
              </w:rPr>
              <w:t>69,5</w:t>
            </w:r>
          </w:p>
          <w:p w:rsidR="006457BA" w:rsidRPr="001C031E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C031E">
              <w:rPr>
                <w:sz w:val="18"/>
                <w:szCs w:val="18"/>
              </w:rPr>
              <w:t>1545,0</w:t>
            </w:r>
          </w:p>
          <w:p w:rsidR="006457BA" w:rsidRPr="001C031E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457BA" w:rsidRPr="001C031E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C031E">
              <w:rPr>
                <w:sz w:val="18"/>
                <w:szCs w:val="18"/>
              </w:rPr>
              <w:t>Россия</w:t>
            </w:r>
          </w:p>
          <w:p w:rsidR="006457BA" w:rsidRPr="001C031E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C031E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1C031E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C031E">
              <w:rPr>
                <w:sz w:val="18"/>
                <w:szCs w:val="18"/>
              </w:rPr>
              <w:t>Автомобиль легковой</w:t>
            </w:r>
          </w:p>
          <w:p w:rsidR="006457BA" w:rsidRPr="001C031E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C031E">
              <w:rPr>
                <w:sz w:val="18"/>
                <w:szCs w:val="18"/>
              </w:rPr>
              <w:t>Хендэ крета</w:t>
            </w:r>
          </w:p>
        </w:tc>
        <w:tc>
          <w:tcPr>
            <w:tcW w:w="1276" w:type="dxa"/>
            <w:shd w:val="clear" w:color="auto" w:fill="auto"/>
          </w:tcPr>
          <w:p w:rsidR="006457BA" w:rsidRPr="001C031E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C031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 </w:t>
            </w:r>
            <w:r w:rsidRPr="001C031E">
              <w:rPr>
                <w:sz w:val="18"/>
                <w:szCs w:val="18"/>
              </w:rPr>
              <w:t>181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1C031E">
              <w:rPr>
                <w:sz w:val="18"/>
                <w:szCs w:val="18"/>
              </w:rPr>
              <w:t>003,62</w:t>
            </w:r>
          </w:p>
        </w:tc>
        <w:tc>
          <w:tcPr>
            <w:tcW w:w="1417" w:type="dxa"/>
            <w:shd w:val="clear" w:color="auto" w:fill="auto"/>
          </w:tcPr>
          <w:p w:rsidR="006457BA" w:rsidRPr="001C031E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C031E">
              <w:rPr>
                <w:sz w:val="18"/>
                <w:szCs w:val="18"/>
              </w:rPr>
              <w:t>-</w:t>
            </w:r>
          </w:p>
        </w:tc>
      </w:tr>
      <w:tr w:rsidR="006457BA" w:rsidRPr="00D8522F" w:rsidTr="00123A3F">
        <w:trPr>
          <w:trHeight w:val="489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59459F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1C031E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1C031E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6457BA" w:rsidRPr="001C031E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1C031E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C031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457BA" w:rsidRPr="001C031E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C031E">
              <w:rPr>
                <w:sz w:val="18"/>
                <w:szCs w:val="18"/>
              </w:rPr>
              <w:t>Общая долевая 30/1719</w:t>
            </w:r>
          </w:p>
        </w:tc>
        <w:tc>
          <w:tcPr>
            <w:tcW w:w="992" w:type="dxa"/>
            <w:shd w:val="clear" w:color="auto" w:fill="auto"/>
          </w:tcPr>
          <w:p w:rsidR="006457BA" w:rsidRPr="001C031E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C031E">
              <w:rPr>
                <w:sz w:val="18"/>
                <w:szCs w:val="18"/>
              </w:rPr>
              <w:t>7166715,0</w:t>
            </w:r>
          </w:p>
        </w:tc>
        <w:tc>
          <w:tcPr>
            <w:tcW w:w="850" w:type="dxa"/>
            <w:shd w:val="clear" w:color="auto" w:fill="auto"/>
          </w:tcPr>
          <w:p w:rsidR="006457BA" w:rsidRPr="001C031E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C031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Pr="001C031E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C03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57BA" w:rsidRPr="001C031E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C031E">
              <w:rPr>
                <w:sz w:val="18"/>
                <w:szCs w:val="18"/>
              </w:rPr>
              <w:t>69,5</w:t>
            </w:r>
          </w:p>
        </w:tc>
        <w:tc>
          <w:tcPr>
            <w:tcW w:w="992" w:type="dxa"/>
            <w:shd w:val="clear" w:color="auto" w:fill="auto"/>
          </w:tcPr>
          <w:p w:rsidR="006457BA" w:rsidRPr="001C031E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C031E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1C031E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C031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1C031E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C031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1C031E">
              <w:rPr>
                <w:sz w:val="18"/>
                <w:szCs w:val="18"/>
              </w:rPr>
              <w:t>147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1C031E">
              <w:rPr>
                <w:sz w:val="18"/>
                <w:szCs w:val="18"/>
              </w:rPr>
              <w:t>257,46</w:t>
            </w:r>
          </w:p>
        </w:tc>
        <w:tc>
          <w:tcPr>
            <w:tcW w:w="1417" w:type="dxa"/>
            <w:shd w:val="clear" w:color="auto" w:fill="auto"/>
          </w:tcPr>
          <w:p w:rsidR="006457BA" w:rsidRPr="001C031E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C031E">
              <w:rPr>
                <w:sz w:val="18"/>
                <w:szCs w:val="18"/>
              </w:rPr>
              <w:t>-</w:t>
            </w:r>
          </w:p>
        </w:tc>
      </w:tr>
      <w:tr w:rsidR="006457BA" w:rsidRPr="00D8522F" w:rsidTr="00123A3F">
        <w:trPr>
          <w:trHeight w:val="135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59459F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1C031E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1C031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457BA" w:rsidRPr="001C031E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1C031E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C031E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1C031E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C031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1C031E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C031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Pr="001C031E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C031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Pr="001C031E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C03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57BA" w:rsidRPr="001C031E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C031E">
              <w:rPr>
                <w:sz w:val="18"/>
                <w:szCs w:val="18"/>
              </w:rPr>
              <w:t>69,5</w:t>
            </w:r>
          </w:p>
        </w:tc>
        <w:tc>
          <w:tcPr>
            <w:tcW w:w="992" w:type="dxa"/>
            <w:shd w:val="clear" w:color="auto" w:fill="auto"/>
          </w:tcPr>
          <w:p w:rsidR="006457BA" w:rsidRPr="001C031E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C031E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1C031E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C031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1C031E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C031E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457BA" w:rsidRPr="001C031E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C031E">
              <w:rPr>
                <w:sz w:val="18"/>
                <w:szCs w:val="18"/>
              </w:rPr>
              <w:t>-</w:t>
            </w:r>
          </w:p>
        </w:tc>
      </w:tr>
      <w:tr w:rsidR="006457BA" w:rsidRPr="00D8522F" w:rsidTr="00123A3F">
        <w:trPr>
          <w:trHeight w:val="120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6457BA" w:rsidRPr="0059459F" w:rsidRDefault="006457BA" w:rsidP="0059459F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BF61B2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BF61B2">
              <w:rPr>
                <w:sz w:val="18"/>
                <w:szCs w:val="18"/>
              </w:rPr>
              <w:t>Карпуков А.И.</w:t>
            </w:r>
          </w:p>
          <w:p w:rsidR="006457BA" w:rsidRPr="00BF61B2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BF61B2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BF61B2">
              <w:rPr>
                <w:sz w:val="18"/>
                <w:szCs w:val="18"/>
              </w:rPr>
              <w:t>Вице-мэр</w:t>
            </w:r>
          </w:p>
        </w:tc>
        <w:tc>
          <w:tcPr>
            <w:tcW w:w="1701" w:type="dxa"/>
            <w:shd w:val="clear" w:color="auto" w:fill="auto"/>
          </w:tcPr>
          <w:p w:rsidR="006457BA" w:rsidRPr="00BF61B2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F61B2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BF61B2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F61B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BF61B2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F61B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Pr="00BF61B2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F61B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Pr="00BF61B2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F61B2">
              <w:rPr>
                <w:sz w:val="18"/>
                <w:szCs w:val="18"/>
              </w:rPr>
              <w:t>Квартира</w:t>
            </w:r>
          </w:p>
          <w:p w:rsidR="006457BA" w:rsidRPr="00BF61B2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F61B2">
              <w:rPr>
                <w:sz w:val="18"/>
                <w:szCs w:val="18"/>
              </w:rPr>
              <w:t>Квартира</w:t>
            </w:r>
          </w:p>
          <w:p w:rsidR="006457BA" w:rsidRPr="00BF61B2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F61B2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57BA" w:rsidRPr="00BF61B2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F61B2">
              <w:rPr>
                <w:sz w:val="18"/>
                <w:szCs w:val="18"/>
              </w:rPr>
              <w:t>49,0</w:t>
            </w:r>
          </w:p>
          <w:p w:rsidR="006457BA" w:rsidRPr="00BF61B2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F61B2">
              <w:rPr>
                <w:sz w:val="18"/>
                <w:szCs w:val="18"/>
              </w:rPr>
              <w:t>62,1</w:t>
            </w:r>
          </w:p>
          <w:p w:rsidR="006457BA" w:rsidRPr="00BF61B2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F61B2">
              <w:rPr>
                <w:sz w:val="18"/>
                <w:szCs w:val="18"/>
              </w:rPr>
              <w:t>27,2</w:t>
            </w:r>
          </w:p>
        </w:tc>
        <w:tc>
          <w:tcPr>
            <w:tcW w:w="992" w:type="dxa"/>
            <w:shd w:val="clear" w:color="auto" w:fill="auto"/>
          </w:tcPr>
          <w:p w:rsidR="006457BA" w:rsidRPr="00BF61B2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F61B2">
              <w:rPr>
                <w:sz w:val="18"/>
                <w:szCs w:val="18"/>
              </w:rPr>
              <w:t>Россия</w:t>
            </w:r>
          </w:p>
          <w:p w:rsidR="006457BA" w:rsidRPr="00BF61B2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F61B2">
              <w:rPr>
                <w:sz w:val="18"/>
                <w:szCs w:val="18"/>
              </w:rPr>
              <w:t>Россия</w:t>
            </w:r>
          </w:p>
          <w:p w:rsidR="006457BA" w:rsidRPr="00BF61B2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F61B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BF61B2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F61B2">
              <w:rPr>
                <w:sz w:val="18"/>
                <w:szCs w:val="18"/>
              </w:rPr>
              <w:t>Автомо</w:t>
            </w:r>
            <w:r>
              <w:rPr>
                <w:sz w:val="18"/>
                <w:szCs w:val="18"/>
              </w:rPr>
              <w:t>б</w:t>
            </w:r>
            <w:r w:rsidRPr="00BF61B2">
              <w:rPr>
                <w:sz w:val="18"/>
                <w:szCs w:val="18"/>
              </w:rPr>
              <w:t>иль легковой</w:t>
            </w:r>
          </w:p>
          <w:p w:rsidR="006457BA" w:rsidRPr="00BF61B2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F61B2">
              <w:rPr>
                <w:sz w:val="18"/>
                <w:szCs w:val="18"/>
              </w:rPr>
              <w:t>Субару Форестер</w:t>
            </w:r>
          </w:p>
        </w:tc>
        <w:tc>
          <w:tcPr>
            <w:tcW w:w="1276" w:type="dxa"/>
            <w:shd w:val="clear" w:color="auto" w:fill="auto"/>
          </w:tcPr>
          <w:p w:rsidR="006457BA" w:rsidRPr="00BF61B2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F61B2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 </w:t>
            </w:r>
            <w:r w:rsidRPr="00BF61B2">
              <w:rPr>
                <w:sz w:val="18"/>
                <w:szCs w:val="18"/>
              </w:rPr>
              <w:t>412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BF61B2">
              <w:rPr>
                <w:sz w:val="18"/>
                <w:szCs w:val="18"/>
              </w:rPr>
              <w:t>280,76</w:t>
            </w:r>
          </w:p>
        </w:tc>
        <w:tc>
          <w:tcPr>
            <w:tcW w:w="1417" w:type="dxa"/>
            <w:shd w:val="clear" w:color="auto" w:fill="auto"/>
          </w:tcPr>
          <w:p w:rsidR="006457BA" w:rsidRPr="00D8522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color w:val="8064A2" w:themeColor="accent4"/>
                <w:sz w:val="18"/>
                <w:szCs w:val="18"/>
              </w:rPr>
            </w:pPr>
          </w:p>
        </w:tc>
      </w:tr>
      <w:tr w:rsidR="006457BA" w:rsidRPr="00D8522F" w:rsidTr="00123A3F">
        <w:trPr>
          <w:trHeight w:val="135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59459F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BF61B2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BF61B2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6457BA" w:rsidRPr="00BF61B2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BF61B2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BF61B2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F61B2">
              <w:rPr>
                <w:sz w:val="18"/>
                <w:szCs w:val="18"/>
              </w:rPr>
              <w:t>Квартира</w:t>
            </w:r>
          </w:p>
          <w:p w:rsidR="006457BA" w:rsidRPr="00BF61B2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F61B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457BA" w:rsidRPr="00BF61B2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F61B2">
              <w:rPr>
                <w:sz w:val="18"/>
                <w:szCs w:val="18"/>
              </w:rPr>
              <w:t>Индивидуальная</w:t>
            </w:r>
          </w:p>
          <w:p w:rsidR="006457BA" w:rsidRPr="00BF61B2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F61B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457BA" w:rsidRPr="00BF61B2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F61B2">
              <w:rPr>
                <w:sz w:val="18"/>
                <w:szCs w:val="18"/>
              </w:rPr>
              <w:t>62,1</w:t>
            </w:r>
          </w:p>
          <w:p w:rsidR="006457BA" w:rsidRPr="00BF61B2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F61B2">
              <w:rPr>
                <w:sz w:val="18"/>
                <w:szCs w:val="18"/>
              </w:rPr>
              <w:t>27,2</w:t>
            </w:r>
          </w:p>
        </w:tc>
        <w:tc>
          <w:tcPr>
            <w:tcW w:w="850" w:type="dxa"/>
            <w:shd w:val="clear" w:color="auto" w:fill="auto"/>
          </w:tcPr>
          <w:p w:rsidR="006457BA" w:rsidRPr="00BF61B2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F61B2">
              <w:rPr>
                <w:sz w:val="18"/>
                <w:szCs w:val="18"/>
              </w:rPr>
              <w:t>Россия</w:t>
            </w:r>
          </w:p>
          <w:p w:rsidR="006457BA" w:rsidRPr="00BF61B2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F61B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Pr="00BF61B2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F61B2">
              <w:rPr>
                <w:sz w:val="18"/>
                <w:szCs w:val="18"/>
              </w:rPr>
              <w:t>Квартир</w:t>
            </w:r>
          </w:p>
        </w:tc>
        <w:tc>
          <w:tcPr>
            <w:tcW w:w="851" w:type="dxa"/>
            <w:shd w:val="clear" w:color="auto" w:fill="auto"/>
          </w:tcPr>
          <w:p w:rsidR="006457BA" w:rsidRPr="00BF61B2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F61B2">
              <w:rPr>
                <w:sz w:val="18"/>
                <w:szCs w:val="18"/>
              </w:rPr>
              <w:t>49,0</w:t>
            </w:r>
          </w:p>
        </w:tc>
        <w:tc>
          <w:tcPr>
            <w:tcW w:w="992" w:type="dxa"/>
            <w:shd w:val="clear" w:color="auto" w:fill="auto"/>
          </w:tcPr>
          <w:p w:rsidR="006457BA" w:rsidRPr="00BF61B2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F61B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BF61B2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F61B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BF61B2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F61B2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 </w:t>
            </w:r>
            <w:r w:rsidRPr="00BF61B2">
              <w:rPr>
                <w:sz w:val="18"/>
                <w:szCs w:val="18"/>
              </w:rPr>
              <w:t>917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BF61B2">
              <w:rPr>
                <w:sz w:val="18"/>
                <w:szCs w:val="18"/>
              </w:rPr>
              <w:t>858,27</w:t>
            </w:r>
          </w:p>
        </w:tc>
        <w:tc>
          <w:tcPr>
            <w:tcW w:w="1417" w:type="dxa"/>
            <w:shd w:val="clear" w:color="auto" w:fill="auto"/>
          </w:tcPr>
          <w:p w:rsidR="006457BA" w:rsidRPr="00D8522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color w:val="8064A2" w:themeColor="accent4"/>
                <w:sz w:val="18"/>
                <w:szCs w:val="18"/>
              </w:rPr>
            </w:pPr>
          </w:p>
        </w:tc>
      </w:tr>
      <w:tr w:rsidR="006457BA" w:rsidRPr="00D8522F" w:rsidTr="00123A3F">
        <w:trPr>
          <w:trHeight w:val="135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59459F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BF61B2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BF61B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457BA" w:rsidRPr="00BF61B2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BF61B2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BF61B2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457BA" w:rsidRPr="00BF61B2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457BA" w:rsidRPr="00BF61B2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457BA" w:rsidRPr="00BF61B2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457BA" w:rsidRPr="00BF61B2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F61B2">
              <w:rPr>
                <w:sz w:val="18"/>
                <w:szCs w:val="18"/>
              </w:rPr>
              <w:t>Квартира</w:t>
            </w:r>
          </w:p>
          <w:p w:rsidR="006457BA" w:rsidRPr="00BF61B2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F61B2">
              <w:rPr>
                <w:sz w:val="18"/>
                <w:szCs w:val="18"/>
              </w:rPr>
              <w:t>Квартира</w:t>
            </w:r>
          </w:p>
          <w:p w:rsidR="006457BA" w:rsidRPr="00BF61B2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F61B2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57BA" w:rsidRPr="00BF61B2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F61B2">
              <w:rPr>
                <w:sz w:val="18"/>
                <w:szCs w:val="18"/>
              </w:rPr>
              <w:t>62,1</w:t>
            </w:r>
          </w:p>
          <w:p w:rsidR="006457BA" w:rsidRPr="00BF61B2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F61B2">
              <w:rPr>
                <w:sz w:val="18"/>
                <w:szCs w:val="18"/>
              </w:rPr>
              <w:t>49,0</w:t>
            </w:r>
          </w:p>
          <w:p w:rsidR="006457BA" w:rsidRPr="00BF61B2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F61B2">
              <w:rPr>
                <w:sz w:val="18"/>
                <w:szCs w:val="18"/>
              </w:rPr>
              <w:t>27,2</w:t>
            </w:r>
          </w:p>
        </w:tc>
        <w:tc>
          <w:tcPr>
            <w:tcW w:w="992" w:type="dxa"/>
            <w:shd w:val="clear" w:color="auto" w:fill="auto"/>
          </w:tcPr>
          <w:p w:rsidR="006457BA" w:rsidRPr="00BF61B2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F61B2">
              <w:rPr>
                <w:sz w:val="18"/>
                <w:szCs w:val="18"/>
              </w:rPr>
              <w:t>Россия</w:t>
            </w:r>
          </w:p>
          <w:p w:rsidR="006457BA" w:rsidRPr="00BF61B2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F61B2">
              <w:rPr>
                <w:sz w:val="18"/>
                <w:szCs w:val="18"/>
              </w:rPr>
              <w:t>Россия</w:t>
            </w:r>
          </w:p>
          <w:p w:rsidR="006457BA" w:rsidRPr="00BF61B2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F61B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BF61B2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F61B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BF61B2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F61B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457BA" w:rsidRPr="00D8522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color w:val="8064A2" w:themeColor="accent4"/>
                <w:sz w:val="18"/>
                <w:szCs w:val="18"/>
              </w:rPr>
            </w:pPr>
          </w:p>
        </w:tc>
      </w:tr>
      <w:tr w:rsidR="006457BA" w:rsidRPr="00D8522F" w:rsidTr="00123A3F">
        <w:trPr>
          <w:trHeight w:val="135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6457BA" w:rsidRPr="0059459F" w:rsidRDefault="006457BA" w:rsidP="0059459F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0868C5">
              <w:rPr>
                <w:sz w:val="18"/>
                <w:szCs w:val="18"/>
              </w:rPr>
              <w:t>Митрик Д.Г.</w:t>
            </w:r>
          </w:p>
          <w:p w:rsidR="006457BA" w:rsidRPr="000868C5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(назначен на должность в отчетном году)</w:t>
            </w:r>
          </w:p>
        </w:tc>
        <w:tc>
          <w:tcPr>
            <w:tcW w:w="1560" w:type="dxa"/>
            <w:shd w:val="clear" w:color="auto" w:fill="auto"/>
          </w:tcPr>
          <w:p w:rsidR="006457BA" w:rsidRPr="000868C5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0868C5">
              <w:rPr>
                <w:sz w:val="18"/>
                <w:szCs w:val="18"/>
              </w:rPr>
              <w:t>Вице-мэр</w:t>
            </w:r>
          </w:p>
        </w:tc>
        <w:tc>
          <w:tcPr>
            <w:tcW w:w="1701" w:type="dxa"/>
            <w:shd w:val="clear" w:color="auto" w:fill="auto"/>
          </w:tcPr>
          <w:p w:rsidR="006457BA" w:rsidRPr="000868C5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868C5">
              <w:rPr>
                <w:sz w:val="18"/>
                <w:szCs w:val="18"/>
              </w:rPr>
              <w:t>Квартира</w:t>
            </w:r>
          </w:p>
          <w:p w:rsidR="006457BA" w:rsidRPr="000868C5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868C5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6457BA" w:rsidRPr="000868C5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868C5">
              <w:rPr>
                <w:sz w:val="18"/>
                <w:szCs w:val="18"/>
              </w:rPr>
              <w:t>Индивидуальная</w:t>
            </w:r>
          </w:p>
          <w:p w:rsidR="006457BA" w:rsidRPr="000868C5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868C5">
              <w:rPr>
                <w:sz w:val="18"/>
                <w:szCs w:val="18"/>
              </w:rPr>
              <w:t>Общая долевая 1/77</w:t>
            </w:r>
          </w:p>
        </w:tc>
        <w:tc>
          <w:tcPr>
            <w:tcW w:w="992" w:type="dxa"/>
            <w:shd w:val="clear" w:color="auto" w:fill="auto"/>
          </w:tcPr>
          <w:p w:rsidR="006457BA" w:rsidRPr="000868C5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868C5">
              <w:rPr>
                <w:sz w:val="18"/>
                <w:szCs w:val="18"/>
              </w:rPr>
              <w:t>93,7</w:t>
            </w:r>
          </w:p>
          <w:p w:rsidR="006457BA" w:rsidRPr="000868C5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868C5">
              <w:rPr>
                <w:sz w:val="18"/>
                <w:szCs w:val="18"/>
              </w:rPr>
              <w:t>2509,4</w:t>
            </w:r>
          </w:p>
        </w:tc>
        <w:tc>
          <w:tcPr>
            <w:tcW w:w="850" w:type="dxa"/>
            <w:shd w:val="clear" w:color="auto" w:fill="auto"/>
          </w:tcPr>
          <w:p w:rsidR="006457BA" w:rsidRPr="000868C5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868C5">
              <w:rPr>
                <w:sz w:val="18"/>
                <w:szCs w:val="18"/>
              </w:rPr>
              <w:t>Россия</w:t>
            </w:r>
          </w:p>
          <w:p w:rsidR="006457BA" w:rsidRPr="000868C5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868C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Pr="000868C5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868C5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57BA" w:rsidRPr="000868C5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868C5">
              <w:rPr>
                <w:sz w:val="18"/>
                <w:szCs w:val="18"/>
              </w:rPr>
              <w:t>54,6</w:t>
            </w:r>
          </w:p>
        </w:tc>
        <w:tc>
          <w:tcPr>
            <w:tcW w:w="992" w:type="dxa"/>
            <w:shd w:val="clear" w:color="auto" w:fill="auto"/>
          </w:tcPr>
          <w:p w:rsidR="006457BA" w:rsidRPr="000868C5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868C5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0868C5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868C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0868C5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868C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</w:t>
            </w:r>
            <w:r w:rsidRPr="000868C5">
              <w:rPr>
                <w:sz w:val="18"/>
                <w:szCs w:val="18"/>
              </w:rPr>
              <w:t>842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0868C5">
              <w:rPr>
                <w:sz w:val="18"/>
                <w:szCs w:val="18"/>
              </w:rPr>
              <w:t>618,61</w:t>
            </w:r>
          </w:p>
        </w:tc>
        <w:tc>
          <w:tcPr>
            <w:tcW w:w="1417" w:type="dxa"/>
            <w:shd w:val="clear" w:color="auto" w:fill="auto"/>
          </w:tcPr>
          <w:p w:rsidR="006457BA" w:rsidRPr="000868C5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57BA" w:rsidRPr="00D8522F" w:rsidTr="00123A3F">
        <w:trPr>
          <w:trHeight w:val="135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59459F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0868C5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0868C5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6457BA" w:rsidRPr="000868C5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0868C5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0868C5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868C5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457BA" w:rsidRPr="000868C5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868C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457BA" w:rsidRPr="000868C5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868C5">
              <w:rPr>
                <w:sz w:val="18"/>
                <w:szCs w:val="18"/>
              </w:rPr>
              <w:t>54,6</w:t>
            </w:r>
          </w:p>
        </w:tc>
        <w:tc>
          <w:tcPr>
            <w:tcW w:w="850" w:type="dxa"/>
            <w:shd w:val="clear" w:color="auto" w:fill="auto"/>
          </w:tcPr>
          <w:p w:rsidR="006457BA" w:rsidRPr="000868C5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868C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Pr="000868C5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868C5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57BA" w:rsidRPr="000868C5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868C5">
              <w:rPr>
                <w:sz w:val="18"/>
                <w:szCs w:val="18"/>
              </w:rPr>
              <w:t>93,7</w:t>
            </w:r>
          </w:p>
        </w:tc>
        <w:tc>
          <w:tcPr>
            <w:tcW w:w="992" w:type="dxa"/>
            <w:shd w:val="clear" w:color="auto" w:fill="auto"/>
          </w:tcPr>
          <w:p w:rsidR="006457BA" w:rsidRPr="000868C5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868C5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0868C5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868C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0868C5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868C5">
              <w:rPr>
                <w:sz w:val="18"/>
                <w:szCs w:val="18"/>
              </w:rPr>
              <w:t>332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0868C5">
              <w:rPr>
                <w:sz w:val="18"/>
                <w:szCs w:val="18"/>
              </w:rPr>
              <w:t>181,19</w:t>
            </w:r>
          </w:p>
        </w:tc>
        <w:tc>
          <w:tcPr>
            <w:tcW w:w="1417" w:type="dxa"/>
            <w:shd w:val="clear" w:color="auto" w:fill="auto"/>
          </w:tcPr>
          <w:p w:rsidR="006457BA" w:rsidRPr="000868C5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57BA" w:rsidRPr="00D8522F" w:rsidTr="00123A3F">
        <w:trPr>
          <w:trHeight w:val="135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59459F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0868C5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0868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457BA" w:rsidRPr="000868C5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0868C5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0868C5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868C5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0868C5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868C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0868C5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868C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Pr="000868C5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868C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Pr="000868C5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868C5">
              <w:rPr>
                <w:sz w:val="18"/>
                <w:szCs w:val="18"/>
              </w:rPr>
              <w:t>Квартира</w:t>
            </w:r>
          </w:p>
          <w:p w:rsidR="006457BA" w:rsidRPr="000868C5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868C5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57BA" w:rsidRPr="000868C5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868C5">
              <w:rPr>
                <w:sz w:val="18"/>
                <w:szCs w:val="18"/>
              </w:rPr>
              <w:t>93,7</w:t>
            </w:r>
          </w:p>
          <w:p w:rsidR="006457BA" w:rsidRPr="000868C5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868C5">
              <w:rPr>
                <w:sz w:val="18"/>
                <w:szCs w:val="18"/>
              </w:rPr>
              <w:t>54,6</w:t>
            </w:r>
          </w:p>
        </w:tc>
        <w:tc>
          <w:tcPr>
            <w:tcW w:w="992" w:type="dxa"/>
            <w:shd w:val="clear" w:color="auto" w:fill="auto"/>
          </w:tcPr>
          <w:p w:rsidR="006457BA" w:rsidRPr="000868C5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868C5">
              <w:rPr>
                <w:sz w:val="18"/>
                <w:szCs w:val="18"/>
              </w:rPr>
              <w:t>Россия</w:t>
            </w:r>
          </w:p>
          <w:p w:rsidR="006457BA" w:rsidRPr="000868C5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868C5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0868C5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868C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0868C5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868C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457BA" w:rsidRPr="000868C5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57BA" w:rsidRPr="0059459F" w:rsidTr="00123A3F">
        <w:trPr>
          <w:trHeight w:val="135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6457BA" w:rsidRPr="0059459F" w:rsidRDefault="006457BA" w:rsidP="0059459F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Глухих А.Н.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Управляющий делами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Общая долевая 2/3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69,4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1400,0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D8522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713 112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135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59459F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28,8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69,4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6717,0</w:t>
            </w:r>
          </w:p>
        </w:tc>
        <w:tc>
          <w:tcPr>
            <w:tcW w:w="992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Автомобиль 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легковой:</w:t>
            </w:r>
          </w:p>
          <w:p w:rsidR="006457BA" w:rsidRPr="0059459F" w:rsidRDefault="006457BA" w:rsidP="0059459F">
            <w:pPr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  <w:lang w:val="en-US"/>
              </w:rPr>
              <w:t>Toyota</w:t>
            </w:r>
            <w:r w:rsidRPr="0059459F">
              <w:rPr>
                <w:sz w:val="18"/>
                <w:szCs w:val="18"/>
              </w:rPr>
              <w:t xml:space="preserve"> </w:t>
            </w:r>
            <w:r w:rsidRPr="0059459F">
              <w:rPr>
                <w:sz w:val="18"/>
                <w:szCs w:val="18"/>
                <w:lang w:val="en-US"/>
              </w:rPr>
              <w:t>Land</w:t>
            </w:r>
            <w:r w:rsidRPr="0059459F">
              <w:rPr>
                <w:sz w:val="18"/>
                <w:szCs w:val="18"/>
              </w:rPr>
              <w:t xml:space="preserve"> 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  <w:lang w:val="en-US"/>
              </w:rPr>
              <w:t>Cruiser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1 498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804,05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186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59459F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69,4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59459F">
        <w:trPr>
          <w:trHeight w:val="135"/>
          <w:tblCellSpacing w:w="5" w:type="nil"/>
        </w:trPr>
        <w:tc>
          <w:tcPr>
            <w:tcW w:w="16302" w:type="dxa"/>
            <w:gridSpan w:val="13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9459F">
              <w:rPr>
                <w:b/>
                <w:sz w:val="18"/>
                <w:szCs w:val="18"/>
              </w:rPr>
              <w:t>Главная группа должностей</w:t>
            </w:r>
          </w:p>
        </w:tc>
      </w:tr>
      <w:tr w:rsidR="006457BA" w:rsidRPr="0059459F" w:rsidTr="00123A3F">
        <w:trPr>
          <w:trHeight w:val="135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6457BA" w:rsidRPr="0059459F" w:rsidRDefault="006457BA" w:rsidP="0059459F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Кокина М.В.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Начальник отдела жилищно-коммунального хозяйства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Индивидуальная 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8</w:t>
            </w:r>
            <w:r w:rsidRPr="0059459F">
              <w:rPr>
                <w:sz w:val="18"/>
                <w:szCs w:val="18"/>
              </w:rPr>
              <w:t>,0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49,8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2 140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099,60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- </w:t>
            </w:r>
          </w:p>
        </w:tc>
      </w:tr>
      <w:tr w:rsidR="006457BA" w:rsidRPr="0059459F" w:rsidTr="00123A3F">
        <w:trPr>
          <w:trHeight w:val="135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59459F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8</w:t>
            </w:r>
            <w:r w:rsidRPr="0059459F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AF61AC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592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6457BA" w:rsidRPr="0059459F" w:rsidRDefault="006457BA" w:rsidP="0059459F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Иванова Ю.М.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Жилой дом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Индивидуальная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Общая долевая 1/3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76,1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60,9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32,5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Автомобиль легковой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Toyota Сorolla </w:t>
            </w:r>
            <w:r w:rsidRPr="0059459F">
              <w:rPr>
                <w:sz w:val="18"/>
                <w:szCs w:val="18"/>
                <w:lang w:val="en-US"/>
              </w:rPr>
              <w:t>Runx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620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956,62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409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59459F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Общая долевая 1/3 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Общая долевая 1/3</w:t>
            </w:r>
            <w:r w:rsidRPr="0059459F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60,9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32,5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381"/>
          <w:tblCellSpacing w:w="5" w:type="nil"/>
        </w:trPr>
        <w:tc>
          <w:tcPr>
            <w:tcW w:w="425" w:type="dxa"/>
            <w:shd w:val="clear" w:color="auto" w:fill="auto"/>
          </w:tcPr>
          <w:p w:rsidR="006457BA" w:rsidRPr="0059459F" w:rsidRDefault="006457BA" w:rsidP="0059459F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Кваст Э.В.</w:t>
            </w:r>
          </w:p>
        </w:tc>
        <w:tc>
          <w:tcPr>
            <w:tcW w:w="1560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Начальник</w:t>
            </w:r>
          </w:p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ж</w:t>
            </w:r>
            <w:r w:rsidRPr="0059459F">
              <w:rPr>
                <w:sz w:val="18"/>
                <w:szCs w:val="18"/>
              </w:rPr>
              <w:t>илищно</w:t>
            </w:r>
            <w:r>
              <w:rPr>
                <w:sz w:val="18"/>
                <w:szCs w:val="18"/>
              </w:rPr>
              <w:t>го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 отдела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Индивидуальная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29,6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50,6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2 217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077,28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381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6457BA" w:rsidRPr="0059459F" w:rsidRDefault="006457BA" w:rsidP="0059459F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Кондратьева Е.Ю.</w:t>
            </w:r>
          </w:p>
        </w:tc>
        <w:tc>
          <w:tcPr>
            <w:tcW w:w="1560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земельного отдела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1 857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776,25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57BA" w:rsidRPr="0059459F" w:rsidTr="00123A3F">
        <w:trPr>
          <w:trHeight w:val="381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472EFB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</w:tc>
        <w:tc>
          <w:tcPr>
            <w:tcW w:w="992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703,91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57BA" w:rsidRPr="0059459F" w:rsidTr="00123A3F">
        <w:trPr>
          <w:trHeight w:val="381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472EFB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</w:tc>
        <w:tc>
          <w:tcPr>
            <w:tcW w:w="992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57BA" w:rsidRPr="0059459F" w:rsidTr="00123A3F">
        <w:trPr>
          <w:trHeight w:val="381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6457BA" w:rsidRPr="0059459F" w:rsidRDefault="006457BA" w:rsidP="00472EFB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560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Кашина А.А.</w:t>
            </w:r>
          </w:p>
        </w:tc>
        <w:tc>
          <w:tcPr>
            <w:tcW w:w="1560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Референт управления по делам и организационной работе</w:t>
            </w:r>
          </w:p>
        </w:tc>
        <w:tc>
          <w:tcPr>
            <w:tcW w:w="1701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992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1 536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104,91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57BA" w:rsidRPr="0059459F" w:rsidTr="00123A3F">
        <w:trPr>
          <w:trHeight w:val="381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472EFB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1094,0</w:t>
            </w:r>
          </w:p>
        </w:tc>
        <w:tc>
          <w:tcPr>
            <w:tcW w:w="992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Hilux Surf</w:t>
            </w:r>
          </w:p>
          <w:p w:rsidR="006457BA" w:rsidRPr="00932541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6457BA" w:rsidRPr="00932541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1 192 112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57BA" w:rsidRPr="0059459F" w:rsidTr="00123A3F">
        <w:trPr>
          <w:trHeight w:val="381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472EFB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992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932541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57BA" w:rsidRPr="0059459F" w:rsidTr="00123A3F">
        <w:trPr>
          <w:trHeight w:val="381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472EFB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992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932541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57BA" w:rsidRPr="0059459F" w:rsidTr="00123A3F">
        <w:trPr>
          <w:trHeight w:val="409"/>
          <w:tblCellSpacing w:w="5" w:type="nil"/>
        </w:trPr>
        <w:tc>
          <w:tcPr>
            <w:tcW w:w="425" w:type="dxa"/>
            <w:shd w:val="clear" w:color="auto" w:fill="auto"/>
          </w:tcPr>
          <w:p w:rsidR="006457BA" w:rsidRPr="0059459F" w:rsidRDefault="006457BA" w:rsidP="00932541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Логвинова С.В.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Референт отдела опеки и попечительства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Гараж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Индивидуальная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25,9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42,7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Земельный участок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92,0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56,9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46,2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1010,0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Россия 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Россия 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Автомобили легковые: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Ниссан Ноте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Тойота Креста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861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127,58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57BA" w:rsidRPr="0059459F" w:rsidTr="00123A3F">
        <w:trPr>
          <w:trHeight w:val="395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6457BA" w:rsidRPr="0059459F" w:rsidRDefault="006457BA" w:rsidP="00A42B18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Гурьева С.Ю.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Референт Леонидовского территориального отдела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54,0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946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448,87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395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59459F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54,0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327,04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395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6457BA" w:rsidRPr="0059459F" w:rsidRDefault="006457BA" w:rsidP="00A42B18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Лысак О.И.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Референт Гастелловского территориального отдела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71,7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80293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1 584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271,31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234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59459F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48,9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Pr="006100DE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100D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457BA" w:rsidRPr="006100DE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100DE">
              <w:rPr>
                <w:sz w:val="18"/>
                <w:szCs w:val="18"/>
              </w:rPr>
              <w:t>71,7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6457BA" w:rsidRPr="000D3B29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Nissan Leaf</w:t>
            </w:r>
          </w:p>
        </w:tc>
        <w:tc>
          <w:tcPr>
            <w:tcW w:w="1276" w:type="dxa"/>
            <w:shd w:val="clear" w:color="auto" w:fill="auto"/>
          </w:tcPr>
          <w:p w:rsidR="006457BA" w:rsidRPr="000D3B29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1 021 827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08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405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59459F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42,0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201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59459F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71,7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395"/>
          <w:tblCellSpacing w:w="5" w:type="nil"/>
        </w:trPr>
        <w:tc>
          <w:tcPr>
            <w:tcW w:w="425" w:type="dxa"/>
            <w:shd w:val="clear" w:color="auto" w:fill="auto"/>
          </w:tcPr>
          <w:p w:rsidR="006457BA" w:rsidRPr="0059459F" w:rsidRDefault="006457BA" w:rsidP="00A42B18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Фролов А.В.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Референт Забайкальского </w:t>
            </w:r>
            <w:r w:rsidRPr="0059459F">
              <w:rPr>
                <w:sz w:val="18"/>
                <w:szCs w:val="18"/>
              </w:rPr>
              <w:lastRenderedPageBreak/>
              <w:t>территориального отдела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lastRenderedPageBreak/>
              <w:t>Квартира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Гараж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Индивидуальная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lastRenderedPageBreak/>
              <w:t xml:space="preserve">Общая долевая 1/41 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lastRenderedPageBreak/>
              <w:t>56,6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34,5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lastRenderedPageBreak/>
              <w:t>2009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lastRenderedPageBreak/>
              <w:t>Россия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071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516,46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395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6457BA" w:rsidRPr="0059459F" w:rsidRDefault="006457BA" w:rsidP="00A42B18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Никифоров Э.Н.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Референт Малиновского территориального отдела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56,0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Автомобили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легковые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Nissan Caravan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Сельскохозяйственная техника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Трактор ДТ-75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Иное транспортное средство 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Прицеп тракторный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2ПТС-4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1 613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052,89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395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59459F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56,0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2 247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736,51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395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59459F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56,0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395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6457BA" w:rsidRPr="00A42B18" w:rsidRDefault="006457BA" w:rsidP="00A42B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Кутушев Д.Ф.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Референт Вахрушевского территориального отдела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57,1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1049,0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Автомобиль легковой 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9459F">
              <w:rPr>
                <w:sz w:val="18"/>
                <w:szCs w:val="18"/>
                <w:lang w:val="en-US"/>
              </w:rPr>
              <w:t>Mitsubihi Pajero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2 108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347,36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395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59459F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Индивидуальная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31,2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57,1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Россия 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588,32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395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6457BA" w:rsidRPr="0059459F" w:rsidRDefault="006457BA" w:rsidP="00A42B18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Шелешкова О.Ю.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Референт юридического отдела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Общая долевая ½ 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56,9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986,0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898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880,45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395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59459F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56,9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395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6457BA" w:rsidRPr="0070654A" w:rsidRDefault="006457BA" w:rsidP="0070654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70654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7065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Чо Ю.Т.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Референт имущественного отдела</w:t>
            </w:r>
          </w:p>
        </w:tc>
        <w:tc>
          <w:tcPr>
            <w:tcW w:w="1701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5/6</w:t>
            </w:r>
          </w:p>
        </w:tc>
        <w:tc>
          <w:tcPr>
            <w:tcW w:w="992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</w:tc>
        <w:tc>
          <w:tcPr>
            <w:tcW w:w="850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1 271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935,55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57BA" w:rsidRPr="0059459F" w:rsidTr="00123A3F">
        <w:trPr>
          <w:trHeight w:val="395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70654A" w:rsidRDefault="006457BA" w:rsidP="0070654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Default="006457BA" w:rsidP="007065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992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57BA" w:rsidRPr="0059459F" w:rsidTr="0059459F">
        <w:trPr>
          <w:trHeight w:val="281"/>
          <w:tblCellSpacing w:w="5" w:type="nil"/>
        </w:trPr>
        <w:tc>
          <w:tcPr>
            <w:tcW w:w="16302" w:type="dxa"/>
            <w:gridSpan w:val="13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9459F">
              <w:rPr>
                <w:b/>
                <w:sz w:val="18"/>
                <w:szCs w:val="18"/>
              </w:rPr>
              <w:t>Ведущая группа должностей</w:t>
            </w:r>
          </w:p>
        </w:tc>
      </w:tr>
      <w:tr w:rsidR="006457BA" w:rsidRPr="0059459F" w:rsidTr="00123A3F">
        <w:trPr>
          <w:trHeight w:val="395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6457BA" w:rsidRPr="0059459F" w:rsidRDefault="006457BA" w:rsidP="00A42B18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1560" w:type="dxa"/>
            <w:shd w:val="clear" w:color="auto" w:fill="auto"/>
          </w:tcPr>
          <w:p w:rsidR="006457BA" w:rsidRPr="00B43A74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Фунтикова М.С.</w:t>
            </w:r>
          </w:p>
        </w:tc>
        <w:tc>
          <w:tcPr>
            <w:tcW w:w="1560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архитектор, ведущий советник отдела </w:t>
            </w:r>
            <w:r>
              <w:rPr>
                <w:sz w:val="18"/>
                <w:szCs w:val="18"/>
              </w:rPr>
              <w:lastRenderedPageBreak/>
              <w:t>архитектуры и градостроительства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lastRenderedPageBreak/>
              <w:t xml:space="preserve">Квартира  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Индивидуальная 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402,04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395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59459F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992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57BA" w:rsidRPr="0059459F" w:rsidTr="00123A3F">
        <w:trPr>
          <w:trHeight w:val="395"/>
          <w:tblCellSpacing w:w="5" w:type="nil"/>
        </w:trPr>
        <w:tc>
          <w:tcPr>
            <w:tcW w:w="425" w:type="dxa"/>
            <w:shd w:val="clear" w:color="auto" w:fill="auto"/>
          </w:tcPr>
          <w:p w:rsidR="006457BA" w:rsidRPr="0059459F" w:rsidRDefault="006457BA" w:rsidP="00A42B18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Гончарова А.В. 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Ведущий советник, ответственный секретарь КДН и ЗП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Индивидуальная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30,9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55,1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Автомобиль легковой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  <w:lang w:val="en-US"/>
              </w:rPr>
              <w:t>Nissan</w:t>
            </w:r>
            <w:r w:rsidRPr="0059459F">
              <w:rPr>
                <w:sz w:val="18"/>
                <w:szCs w:val="18"/>
              </w:rPr>
              <w:t xml:space="preserve"> </w:t>
            </w:r>
            <w:r w:rsidRPr="0059459F">
              <w:rPr>
                <w:sz w:val="18"/>
                <w:szCs w:val="18"/>
                <w:lang w:val="en-US"/>
              </w:rPr>
              <w:t>X</w:t>
            </w:r>
            <w:r w:rsidRPr="0059459F">
              <w:rPr>
                <w:sz w:val="18"/>
                <w:szCs w:val="18"/>
              </w:rPr>
              <w:t>-</w:t>
            </w:r>
            <w:r w:rsidRPr="0059459F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276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1 208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682,26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47"/>
          <w:tblCellSpacing w:w="5" w:type="nil"/>
        </w:trPr>
        <w:tc>
          <w:tcPr>
            <w:tcW w:w="425" w:type="dxa"/>
            <w:shd w:val="clear" w:color="auto" w:fill="auto"/>
          </w:tcPr>
          <w:p w:rsidR="006457BA" w:rsidRPr="0059459F" w:rsidRDefault="006457BA" w:rsidP="00A42B18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Маштакова С.С.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Ведущий советник жилищно</w:t>
            </w:r>
            <w:r>
              <w:rPr>
                <w:sz w:val="18"/>
                <w:szCs w:val="18"/>
              </w:rPr>
              <w:t>го</w:t>
            </w:r>
            <w:r w:rsidRPr="0059459F">
              <w:rPr>
                <w:sz w:val="18"/>
                <w:szCs w:val="18"/>
              </w:rPr>
              <w:t xml:space="preserve"> отдела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Индивидуальная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Индивидуальная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57,1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61,9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40,5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Автомобиль легковой</w:t>
            </w:r>
          </w:p>
          <w:p w:rsidR="006457BA" w:rsidRPr="0059459F" w:rsidRDefault="006457BA" w:rsidP="00C40000">
            <w:pPr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  <w:lang w:val="en-US"/>
              </w:rPr>
              <w:t>Toyota</w:t>
            </w:r>
            <w:r w:rsidRPr="0059459F">
              <w:rPr>
                <w:sz w:val="18"/>
                <w:szCs w:val="18"/>
              </w:rPr>
              <w:t xml:space="preserve"> </w:t>
            </w:r>
            <w:r w:rsidRPr="0059459F">
              <w:rPr>
                <w:sz w:val="18"/>
                <w:szCs w:val="18"/>
                <w:lang w:val="en-US"/>
              </w:rPr>
              <w:t>Land</w:t>
            </w:r>
            <w:r w:rsidRPr="0059459F">
              <w:rPr>
                <w:sz w:val="18"/>
                <w:szCs w:val="18"/>
              </w:rPr>
              <w:t xml:space="preserve">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  <w:lang w:val="en-US"/>
              </w:rPr>
              <w:t>Cruiser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2 515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959,59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143"/>
          <w:tblCellSpacing w:w="5" w:type="nil"/>
        </w:trPr>
        <w:tc>
          <w:tcPr>
            <w:tcW w:w="425" w:type="dxa"/>
            <w:shd w:val="clear" w:color="auto" w:fill="auto"/>
          </w:tcPr>
          <w:p w:rsidR="006457BA" w:rsidRPr="0059459F" w:rsidRDefault="006457BA" w:rsidP="00A42B18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Лебедева И.А.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Ведущий советник управления по делам и организационной работе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Индивидуальная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47,1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1 479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806,92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143"/>
          <w:tblCellSpacing w:w="5" w:type="nil"/>
        </w:trPr>
        <w:tc>
          <w:tcPr>
            <w:tcW w:w="425" w:type="dxa"/>
            <w:shd w:val="clear" w:color="auto" w:fill="auto"/>
          </w:tcPr>
          <w:p w:rsidR="006457BA" w:rsidRPr="0059459F" w:rsidRDefault="006457BA" w:rsidP="00A42B18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Лазаренко Е.С.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Ведущий советник отдела опеки и попечительства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Индивидуальная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Индивидуальная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38,0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43,6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644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296,38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990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6457BA" w:rsidRPr="0059459F" w:rsidRDefault="006457BA" w:rsidP="00A42B18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Беликова А.А.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Ведущий советник управления по делам и организационной работе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Общая долевая 1/3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35,5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9459F">
              <w:rPr>
                <w:sz w:val="18"/>
                <w:szCs w:val="18"/>
              </w:rPr>
              <w:t>49,0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9459F">
              <w:rPr>
                <w:sz w:val="18"/>
                <w:szCs w:val="18"/>
                <w:lang w:val="en-US"/>
              </w:rPr>
              <w:t>37</w:t>
            </w:r>
            <w:r w:rsidRPr="0059459F">
              <w:rPr>
                <w:sz w:val="18"/>
                <w:szCs w:val="18"/>
              </w:rPr>
              <w:t>,</w:t>
            </w:r>
            <w:r w:rsidRPr="0059459F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Россия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206,20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291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37,4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49,0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Автомобили легковые: </w:t>
            </w:r>
          </w:p>
          <w:p w:rsidR="006457BA" w:rsidRPr="0059459F" w:rsidRDefault="006457BA" w:rsidP="00C40000">
            <w:pPr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Тойота </w:t>
            </w:r>
            <w:r w:rsidRPr="0059459F">
              <w:rPr>
                <w:sz w:val="18"/>
                <w:szCs w:val="18"/>
                <w:lang w:val="en-US"/>
              </w:rPr>
              <w:t>Premio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1 131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399,36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345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Pr="006C2042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C2042">
              <w:rPr>
                <w:sz w:val="18"/>
                <w:szCs w:val="18"/>
              </w:rPr>
              <w:t xml:space="preserve">Квартира </w:t>
            </w:r>
          </w:p>
          <w:p w:rsidR="006457BA" w:rsidRPr="006C2042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C2042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57BA" w:rsidRPr="006C2042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C2042">
              <w:rPr>
                <w:sz w:val="18"/>
                <w:szCs w:val="18"/>
              </w:rPr>
              <w:t xml:space="preserve">49,0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  <w:lang w:val="en-US"/>
              </w:rPr>
              <w:t>37</w:t>
            </w:r>
            <w:r w:rsidRPr="0059459F">
              <w:rPr>
                <w:sz w:val="18"/>
                <w:szCs w:val="18"/>
              </w:rPr>
              <w:t>,</w:t>
            </w:r>
            <w:r w:rsidRPr="0059459F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Россия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90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6457BA" w:rsidRPr="0059459F" w:rsidRDefault="006457BA" w:rsidP="00A42B18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Баширова К.А.</w:t>
            </w:r>
          </w:p>
          <w:p w:rsidR="006457BA" w:rsidRPr="006F212B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Ведущий советник управления по </w:t>
            </w:r>
            <w:r w:rsidRPr="0059459F">
              <w:rPr>
                <w:sz w:val="18"/>
                <w:szCs w:val="18"/>
              </w:rPr>
              <w:lastRenderedPageBreak/>
              <w:t>делам и организационной работе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36,1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212,58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57BA" w:rsidRPr="0059459F" w:rsidTr="00123A3F">
        <w:trPr>
          <w:trHeight w:val="102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36,1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1 167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908,19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57BA" w:rsidRPr="0059459F" w:rsidTr="00123A3F">
        <w:trPr>
          <w:trHeight w:val="143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6457BA" w:rsidRPr="0059459F" w:rsidRDefault="006457BA" w:rsidP="00A42B18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Комова А.С.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Ведущий советник </w:t>
            </w:r>
            <w:r>
              <w:rPr>
                <w:sz w:val="18"/>
                <w:szCs w:val="18"/>
              </w:rPr>
              <w:t>земельного отдела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47,7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1 356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491,70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143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Общая долевая ½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28,5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47,7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Россия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935,0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Автомобиль легковой</w:t>
            </w:r>
          </w:p>
          <w:p w:rsidR="006457BA" w:rsidRPr="004D3993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Мицубиси </w:t>
            </w:r>
            <w:r>
              <w:rPr>
                <w:sz w:val="18"/>
                <w:szCs w:val="18"/>
                <w:lang w:val="en-US"/>
              </w:rPr>
              <w:t>Delica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Водный транспорт:</w:t>
            </w:r>
          </w:p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Моторное судно Посейдон </w:t>
            </w:r>
            <w:r w:rsidRPr="0059459F">
              <w:rPr>
                <w:sz w:val="18"/>
                <w:szCs w:val="18"/>
                <w:lang w:val="en-US"/>
              </w:rPr>
              <w:t>PN</w:t>
            </w:r>
            <w:r w:rsidRPr="0059459F">
              <w:rPr>
                <w:sz w:val="18"/>
                <w:szCs w:val="18"/>
              </w:rPr>
              <w:t>-520</w:t>
            </w:r>
          </w:p>
          <w:p w:rsidR="006457BA" w:rsidRPr="004D3993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Специализированный прицеп для перевозки водной техники МЗСА81771Е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707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150,94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143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Индивидуальная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44,1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850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47,7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707,0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Россия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143"/>
          <w:tblCellSpacing w:w="5" w:type="nil"/>
        </w:trPr>
        <w:tc>
          <w:tcPr>
            <w:tcW w:w="425" w:type="dxa"/>
            <w:shd w:val="clear" w:color="auto" w:fill="auto"/>
          </w:tcPr>
          <w:p w:rsidR="006457BA" w:rsidRPr="0059459F" w:rsidRDefault="006457BA" w:rsidP="00A42B18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Артемьева Т.А.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Ведущий советник юридического отдела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Общая долевая 2/3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54,4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51,5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Россия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1169,0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Автомобиль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легковой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Suzuki Jimny К6А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1 545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987,88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143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6457BA" w:rsidRPr="0059459F" w:rsidRDefault="006457BA" w:rsidP="00A42B18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Долотина С.М.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Ведущий советник отдела жилищно-коммунального хозяйства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74,4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2 103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179,47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143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74,4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Автомобили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легковые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  <w:lang w:val="en-US"/>
              </w:rPr>
              <w:t>Nissan</w:t>
            </w:r>
            <w:r w:rsidRPr="0059459F">
              <w:rPr>
                <w:sz w:val="18"/>
                <w:szCs w:val="18"/>
              </w:rPr>
              <w:t xml:space="preserve"> </w:t>
            </w:r>
            <w:r w:rsidRPr="0059459F">
              <w:rPr>
                <w:sz w:val="18"/>
                <w:szCs w:val="18"/>
                <w:lang w:val="en-US"/>
              </w:rPr>
              <w:t>X</w:t>
            </w:r>
            <w:r w:rsidRPr="0059459F">
              <w:rPr>
                <w:sz w:val="18"/>
                <w:szCs w:val="18"/>
              </w:rPr>
              <w:t>-</w:t>
            </w:r>
            <w:r w:rsidRPr="0059459F">
              <w:rPr>
                <w:sz w:val="18"/>
                <w:szCs w:val="18"/>
                <w:lang w:val="en-US"/>
              </w:rPr>
              <w:t>Trail</w:t>
            </w:r>
          </w:p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УАЗ 33909</w:t>
            </w:r>
          </w:p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грузовые:</w:t>
            </w:r>
          </w:p>
          <w:p w:rsidR="006457BA" w:rsidRPr="001865ED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УАЗ </w:t>
            </w:r>
            <w:r>
              <w:rPr>
                <w:sz w:val="18"/>
                <w:szCs w:val="18"/>
                <w:lang w:val="en-US"/>
              </w:rPr>
              <w:t>Pikap</w:t>
            </w:r>
          </w:p>
        </w:tc>
        <w:tc>
          <w:tcPr>
            <w:tcW w:w="1276" w:type="dxa"/>
            <w:shd w:val="clear" w:color="auto" w:fill="auto"/>
          </w:tcPr>
          <w:p w:rsidR="006457BA" w:rsidRPr="001865ED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825 569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143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6457BA" w:rsidRPr="0059459F" w:rsidRDefault="006457BA" w:rsidP="00A42B18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1560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Засыпкина М.В.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(назначена на должность в </w:t>
            </w:r>
            <w:r>
              <w:rPr>
                <w:sz w:val="18"/>
                <w:szCs w:val="18"/>
              </w:rPr>
              <w:lastRenderedPageBreak/>
              <w:t>отчетном году)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Ведущий советник управления по </w:t>
            </w:r>
            <w:r>
              <w:rPr>
                <w:sz w:val="18"/>
                <w:szCs w:val="18"/>
              </w:rPr>
              <w:lastRenderedPageBreak/>
              <w:t>делам и организационной работе</w:t>
            </w:r>
          </w:p>
        </w:tc>
        <w:tc>
          <w:tcPr>
            <w:tcW w:w="1701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84,6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</w:tc>
        <w:tc>
          <w:tcPr>
            <w:tcW w:w="850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455D59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920,92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57BA" w:rsidRPr="0059459F" w:rsidTr="00123A3F">
        <w:trPr>
          <w:trHeight w:val="143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775,0</w:t>
            </w:r>
          </w:p>
        </w:tc>
        <w:tc>
          <w:tcPr>
            <w:tcW w:w="850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</w:tc>
        <w:tc>
          <w:tcPr>
            <w:tcW w:w="992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57BA" w:rsidRPr="0059459F" w:rsidTr="00123A3F">
        <w:trPr>
          <w:trHeight w:val="135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6457BA" w:rsidRPr="0059459F" w:rsidRDefault="006457BA" w:rsidP="00A42B18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Кан Ю.С.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Советник жилищно</w:t>
            </w:r>
            <w:r>
              <w:rPr>
                <w:sz w:val="18"/>
                <w:szCs w:val="18"/>
              </w:rPr>
              <w:t>го</w:t>
            </w:r>
            <w:r w:rsidRPr="0059459F">
              <w:rPr>
                <w:sz w:val="18"/>
                <w:szCs w:val="18"/>
              </w:rPr>
              <w:t xml:space="preserve"> отдела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67,7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1 253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785,30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135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67,7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Автомобиль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9459F">
              <w:rPr>
                <w:sz w:val="18"/>
                <w:szCs w:val="18"/>
              </w:rPr>
              <w:t xml:space="preserve">легковой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9459F">
              <w:rPr>
                <w:sz w:val="18"/>
                <w:szCs w:val="18"/>
                <w:lang w:val="en-US"/>
              </w:rPr>
              <w:t>Toyota Fielder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530,55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135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67,7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135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6457BA" w:rsidRPr="0059459F" w:rsidRDefault="006457BA" w:rsidP="00A42B18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Крылова Т.С.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Советник управления по делам и организационной работе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Индивидуальная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Общая долевая 1/4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Общая долевая 1/3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40,9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54,5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 Россия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1 248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141,87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499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spacing w:after="0"/>
            </w:pPr>
            <w:r w:rsidRPr="0059459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Общая долевая 1/3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r w:rsidRPr="0059459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r w:rsidRPr="0059459F">
              <w:rPr>
                <w:sz w:val="18"/>
                <w:szCs w:val="18"/>
              </w:rPr>
              <w:t>40,9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D36BE2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36BE2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D36BE2">
              <w:rPr>
                <w:sz w:val="18"/>
                <w:szCs w:val="18"/>
              </w:rPr>
              <w:t>621,03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367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spacing w:after="0"/>
            </w:pPr>
            <w:r w:rsidRPr="0059459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Общая долевая 1/3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r w:rsidRPr="0059459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r w:rsidRPr="0059459F">
              <w:rPr>
                <w:sz w:val="18"/>
                <w:szCs w:val="18"/>
              </w:rPr>
              <w:t>40,9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367"/>
          <w:tblCellSpacing w:w="5" w:type="nil"/>
        </w:trPr>
        <w:tc>
          <w:tcPr>
            <w:tcW w:w="425" w:type="dxa"/>
            <w:shd w:val="clear" w:color="auto" w:fill="auto"/>
          </w:tcPr>
          <w:p w:rsidR="006457BA" w:rsidRPr="0059459F" w:rsidRDefault="006457BA" w:rsidP="00A42B18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</w:t>
            </w:r>
          </w:p>
        </w:tc>
        <w:tc>
          <w:tcPr>
            <w:tcW w:w="1560" w:type="dxa"/>
            <w:shd w:val="clear" w:color="auto" w:fill="auto"/>
          </w:tcPr>
          <w:p w:rsidR="006457BA" w:rsidRPr="00621165" w:rsidRDefault="006457BA" w:rsidP="00C40000">
            <w:pPr>
              <w:spacing w:after="0"/>
              <w:rPr>
                <w:sz w:val="18"/>
                <w:szCs w:val="18"/>
              </w:rPr>
            </w:pPr>
            <w:r w:rsidRPr="00621165">
              <w:rPr>
                <w:sz w:val="18"/>
                <w:szCs w:val="18"/>
              </w:rPr>
              <w:t>Тихонов Д.А.</w:t>
            </w:r>
          </w:p>
          <w:p w:rsidR="006457BA" w:rsidRPr="00A0233C" w:rsidRDefault="006457BA" w:rsidP="00C40000">
            <w:pPr>
              <w:spacing w:after="0"/>
              <w:rPr>
                <w:color w:val="FF0000"/>
                <w:sz w:val="18"/>
                <w:szCs w:val="18"/>
              </w:rPr>
            </w:pPr>
            <w:r w:rsidRPr="00621165">
              <w:rPr>
                <w:sz w:val="18"/>
                <w:szCs w:val="18"/>
              </w:rPr>
              <w:t>(назначен на должность в отчетном году)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отдела жилищно-коммунального хозяйства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840,06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57BA" w:rsidRPr="0059459F" w:rsidTr="00123A3F">
        <w:trPr>
          <w:trHeight w:val="135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6457BA" w:rsidRPr="0059459F" w:rsidRDefault="006457BA" w:rsidP="00A42B18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Савельева Е.С.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Советник отдела жилищно-коммунального хозяйства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47,0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768,0</w:t>
            </w:r>
          </w:p>
        </w:tc>
        <w:tc>
          <w:tcPr>
            <w:tcW w:w="992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59459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130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666,71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135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47,0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135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6457BA" w:rsidRPr="0059459F" w:rsidRDefault="006457BA" w:rsidP="00A42B18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Рябова А.В.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Советник отдела опеки и попечительства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47,0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976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151,45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135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Индивидуальная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65,4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47,0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16270,0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Автомобиль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легковой </w:t>
            </w:r>
          </w:p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9459F">
              <w:rPr>
                <w:sz w:val="18"/>
                <w:szCs w:val="18"/>
                <w:lang w:val="en-US"/>
              </w:rPr>
              <w:t>Suzuki</w:t>
            </w:r>
            <w:r w:rsidRPr="0059459F">
              <w:rPr>
                <w:sz w:val="18"/>
                <w:szCs w:val="18"/>
              </w:rPr>
              <w:t xml:space="preserve"> </w:t>
            </w:r>
            <w:r w:rsidRPr="0059459F">
              <w:rPr>
                <w:sz w:val="18"/>
                <w:szCs w:val="18"/>
                <w:lang w:val="en-US"/>
              </w:rPr>
              <w:t>Escudo</w:t>
            </w:r>
          </w:p>
          <w:p w:rsidR="006457BA" w:rsidRPr="006A07D5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LADA</w:t>
            </w:r>
            <w:r>
              <w:rPr>
                <w:sz w:val="18"/>
                <w:szCs w:val="18"/>
              </w:rPr>
              <w:t xml:space="preserve"> 213100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775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545,60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135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47,0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441,94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135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6457BA" w:rsidRPr="0059459F" w:rsidRDefault="006457BA" w:rsidP="00A42B18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Брандибура Е.Д.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земельного отдела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992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6457BA" w:rsidRPr="008774B0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Corolla Axio</w:t>
            </w:r>
          </w:p>
        </w:tc>
        <w:tc>
          <w:tcPr>
            <w:tcW w:w="1276" w:type="dxa"/>
            <w:shd w:val="clear" w:color="auto" w:fill="auto"/>
          </w:tcPr>
          <w:p w:rsidR="006457BA" w:rsidRPr="008774B0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908 799</w:t>
            </w:r>
            <w:r>
              <w:rPr>
                <w:sz w:val="18"/>
                <w:szCs w:val="18"/>
              </w:rPr>
              <w:t>,21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57BA" w:rsidRPr="0059459F" w:rsidTr="00123A3F">
        <w:trPr>
          <w:trHeight w:val="135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8774B0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992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8774B0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608,47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57BA" w:rsidRPr="0059459F" w:rsidTr="00123A3F">
        <w:trPr>
          <w:trHeight w:val="135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8774B0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992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478,99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57BA" w:rsidRPr="0059459F" w:rsidTr="00123A3F">
        <w:trPr>
          <w:trHeight w:val="135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6457BA" w:rsidRPr="0059459F" w:rsidRDefault="006457BA" w:rsidP="00A42B18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Воронченко Т.В.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Советник </w:t>
            </w:r>
            <w:r>
              <w:rPr>
                <w:sz w:val="18"/>
                <w:szCs w:val="18"/>
              </w:rPr>
              <w:t>земельного отдела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Общая долевая ½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Общая долевая ½ доли в 1/3 доли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66,0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42,4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136,86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135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Гараж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Общая долевая ½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Индивидуальная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Индивидуальная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Общая долевая 1/28 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66,0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33,4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28,0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2000,0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9459F">
              <w:rPr>
                <w:sz w:val="18"/>
                <w:szCs w:val="18"/>
              </w:rPr>
              <w:t>Автомобиль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9459F">
              <w:rPr>
                <w:sz w:val="18"/>
                <w:szCs w:val="18"/>
                <w:lang w:val="en-US"/>
              </w:rPr>
              <w:t xml:space="preserve"> </w:t>
            </w:r>
            <w:r w:rsidRPr="0059459F">
              <w:rPr>
                <w:sz w:val="18"/>
                <w:szCs w:val="18"/>
              </w:rPr>
              <w:t>легковой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9459F">
              <w:rPr>
                <w:sz w:val="18"/>
                <w:szCs w:val="18"/>
                <w:lang w:val="en-US"/>
              </w:rPr>
              <w:t>Toyota Land Cruiser Prado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972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971,97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135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6457BA" w:rsidRPr="0059459F" w:rsidRDefault="006457BA" w:rsidP="00A42B18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Аулова О.Н.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Советник юридического отдела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48,9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Автомобиль легковой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9459F">
              <w:rPr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9459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286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290,32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135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48,9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57BA" w:rsidRPr="0059459F" w:rsidTr="00123A3F">
        <w:trPr>
          <w:trHeight w:val="135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48,9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57BA" w:rsidRPr="0059459F" w:rsidTr="00123A3F">
        <w:trPr>
          <w:trHeight w:val="705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6457BA" w:rsidRPr="0059459F" w:rsidRDefault="006457BA" w:rsidP="00A42B18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Космина О.А.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Советник отдела архитектуры и землепользования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Индивидуальная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39,0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56,5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Россия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505,10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75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55,0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39,0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Автомобили легковые: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Мицубиси делика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Водный транспорт: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Моторная лодка </w:t>
            </w:r>
            <w:r w:rsidRPr="0059459F">
              <w:rPr>
                <w:sz w:val="18"/>
                <w:szCs w:val="18"/>
                <w:lang w:val="en-US"/>
              </w:rPr>
              <w:t>Quicksilver 430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331,48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225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39,0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621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6457BA" w:rsidRPr="0059459F" w:rsidRDefault="006457BA" w:rsidP="00A42B18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Аникеева К.Н.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Советник </w:t>
            </w:r>
            <w:r>
              <w:rPr>
                <w:sz w:val="18"/>
                <w:szCs w:val="18"/>
              </w:rPr>
              <w:t>земельного отдела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58,7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216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933,28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424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58,7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992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Россия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135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6457BA" w:rsidRPr="00A42B18" w:rsidRDefault="006457BA" w:rsidP="00A42B18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Куличенко О.В.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Советник территориального отдела с. Гастелло, с. Тихменево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46,8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1 439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197,61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135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Индивидуальная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Индивидуальная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46,8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31,8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39,4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778,37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  <w:lang w:val="en-US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135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6457BA" w:rsidRPr="0059459F" w:rsidRDefault="006457BA" w:rsidP="00A42B18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Мигунова Л.Н.</w:t>
            </w:r>
          </w:p>
          <w:p w:rsidR="006457BA" w:rsidRPr="0059459F" w:rsidRDefault="006457BA" w:rsidP="00D36B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Советник отдела архитектуры и </w:t>
            </w:r>
            <w:r>
              <w:rPr>
                <w:sz w:val="18"/>
                <w:szCs w:val="18"/>
              </w:rPr>
              <w:t>градостроительства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Жилой дом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96,0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43,3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401,92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135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r w:rsidRPr="0059459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Жилой дом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96,0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43,3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327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spacing w:after="0"/>
            </w:pPr>
            <w:r w:rsidRPr="0059459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Жилой дом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96,0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43,3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327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6457BA" w:rsidRPr="0059459F" w:rsidRDefault="006457BA" w:rsidP="00A42B18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</w:t>
            </w:r>
          </w:p>
        </w:tc>
        <w:tc>
          <w:tcPr>
            <w:tcW w:w="1560" w:type="dxa"/>
            <w:shd w:val="clear" w:color="auto" w:fill="auto"/>
          </w:tcPr>
          <w:p w:rsidR="006457BA" w:rsidRPr="00123A3F" w:rsidRDefault="006457BA" w:rsidP="00C40000">
            <w:pPr>
              <w:spacing w:after="0"/>
              <w:rPr>
                <w:sz w:val="18"/>
                <w:szCs w:val="18"/>
              </w:rPr>
            </w:pPr>
            <w:r w:rsidRPr="00123A3F">
              <w:rPr>
                <w:sz w:val="18"/>
                <w:szCs w:val="18"/>
              </w:rPr>
              <w:t xml:space="preserve">Сер К.А. </w:t>
            </w:r>
          </w:p>
          <w:p w:rsidR="006457BA" w:rsidRPr="00123A3F" w:rsidRDefault="006457BA" w:rsidP="00C4000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123A3F" w:rsidRDefault="006457BA" w:rsidP="0095010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123A3F">
              <w:rPr>
                <w:sz w:val="18"/>
                <w:szCs w:val="18"/>
              </w:rPr>
              <w:t>Советник Администрации Поронайского городского округа</w:t>
            </w:r>
          </w:p>
        </w:tc>
        <w:tc>
          <w:tcPr>
            <w:tcW w:w="1701" w:type="dxa"/>
            <w:shd w:val="clear" w:color="auto" w:fill="auto"/>
          </w:tcPr>
          <w:p w:rsidR="006457BA" w:rsidRPr="00123A3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23A3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6457BA" w:rsidRPr="00123A3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23A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457BA" w:rsidRPr="00123A3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23A3F">
              <w:rPr>
                <w:sz w:val="18"/>
                <w:szCs w:val="18"/>
              </w:rPr>
              <w:t>69,9</w:t>
            </w:r>
          </w:p>
        </w:tc>
        <w:tc>
          <w:tcPr>
            <w:tcW w:w="850" w:type="dxa"/>
            <w:shd w:val="clear" w:color="auto" w:fill="auto"/>
          </w:tcPr>
          <w:p w:rsidR="006457BA" w:rsidRPr="00123A3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23A3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Pr="00123A3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57BA" w:rsidRPr="00123A3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</w:tc>
        <w:tc>
          <w:tcPr>
            <w:tcW w:w="992" w:type="dxa"/>
            <w:shd w:val="clear" w:color="auto" w:fill="auto"/>
          </w:tcPr>
          <w:p w:rsidR="006457BA" w:rsidRPr="00123A3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123A3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23A3F">
              <w:rPr>
                <w:sz w:val="18"/>
                <w:szCs w:val="18"/>
              </w:rPr>
              <w:t>Автомобиль легковой</w:t>
            </w:r>
          </w:p>
          <w:p w:rsidR="006457BA" w:rsidRPr="00AA013E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23A3F">
              <w:rPr>
                <w:sz w:val="18"/>
                <w:szCs w:val="18"/>
                <w:lang w:val="en-US"/>
              </w:rPr>
              <w:t>Toyota</w:t>
            </w:r>
            <w:r w:rsidRPr="00AA013E">
              <w:rPr>
                <w:sz w:val="18"/>
                <w:szCs w:val="18"/>
              </w:rPr>
              <w:t xml:space="preserve"> </w:t>
            </w:r>
            <w:r w:rsidRPr="00123A3F">
              <w:rPr>
                <w:sz w:val="18"/>
                <w:szCs w:val="18"/>
                <w:lang w:val="en-US"/>
              </w:rPr>
              <w:t>Aqua</w:t>
            </w:r>
          </w:p>
          <w:p w:rsidR="006457BA" w:rsidRPr="00123A3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23A3F">
              <w:rPr>
                <w:sz w:val="18"/>
                <w:szCs w:val="18"/>
              </w:rPr>
              <w:t>Грузовой автомобиль</w:t>
            </w:r>
          </w:p>
          <w:p w:rsidR="006457BA" w:rsidRPr="00123A3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23A3F">
              <w:rPr>
                <w:sz w:val="18"/>
                <w:szCs w:val="18"/>
              </w:rPr>
              <w:t>Тойота Тундра</w:t>
            </w:r>
          </w:p>
        </w:tc>
        <w:tc>
          <w:tcPr>
            <w:tcW w:w="1276" w:type="dxa"/>
            <w:shd w:val="clear" w:color="auto" w:fill="auto"/>
          </w:tcPr>
          <w:p w:rsidR="006457BA" w:rsidRPr="00123A3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23A3F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123A3F">
              <w:rPr>
                <w:sz w:val="18"/>
                <w:szCs w:val="18"/>
              </w:rPr>
              <w:t>650,56</w:t>
            </w:r>
          </w:p>
        </w:tc>
        <w:tc>
          <w:tcPr>
            <w:tcW w:w="1417" w:type="dxa"/>
            <w:shd w:val="clear" w:color="auto" w:fill="auto"/>
          </w:tcPr>
          <w:p w:rsidR="006457BA" w:rsidRPr="00123A3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23A3F">
              <w:rPr>
                <w:sz w:val="18"/>
                <w:szCs w:val="18"/>
              </w:rPr>
              <w:t xml:space="preserve"> </w:t>
            </w:r>
          </w:p>
        </w:tc>
      </w:tr>
      <w:tr w:rsidR="006457BA" w:rsidRPr="0059459F" w:rsidTr="00123A3F">
        <w:trPr>
          <w:trHeight w:val="682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123A3F" w:rsidRDefault="006457BA" w:rsidP="00C40000">
            <w:pPr>
              <w:spacing w:after="0"/>
              <w:rPr>
                <w:sz w:val="18"/>
                <w:szCs w:val="18"/>
              </w:rPr>
            </w:pPr>
            <w:r w:rsidRPr="00123A3F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6457BA" w:rsidRPr="00123A3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123A3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23A3F">
              <w:rPr>
                <w:sz w:val="18"/>
                <w:szCs w:val="18"/>
              </w:rPr>
              <w:t>Квартира</w:t>
            </w:r>
          </w:p>
          <w:p w:rsidR="006457BA" w:rsidRPr="00123A3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23A3F">
              <w:rPr>
                <w:sz w:val="18"/>
                <w:szCs w:val="18"/>
              </w:rPr>
              <w:t>Земельный участок</w:t>
            </w:r>
          </w:p>
          <w:p w:rsidR="006457BA" w:rsidRPr="00123A3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23A3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shd w:val="clear" w:color="auto" w:fill="auto"/>
          </w:tcPr>
          <w:p w:rsidR="006457BA" w:rsidRPr="00123A3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23A3F">
              <w:rPr>
                <w:sz w:val="18"/>
                <w:szCs w:val="18"/>
              </w:rPr>
              <w:t>Общая долевая ¼</w:t>
            </w:r>
          </w:p>
          <w:p w:rsidR="006457BA" w:rsidRPr="00123A3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23A3F">
              <w:rPr>
                <w:sz w:val="18"/>
                <w:szCs w:val="18"/>
              </w:rPr>
              <w:t>Индивидуальная</w:t>
            </w:r>
          </w:p>
          <w:p w:rsidR="006457BA" w:rsidRPr="00123A3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23A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457BA" w:rsidRPr="00123A3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23A3F">
              <w:rPr>
                <w:sz w:val="18"/>
                <w:szCs w:val="18"/>
              </w:rPr>
              <w:t>43,6</w:t>
            </w:r>
          </w:p>
          <w:p w:rsidR="006457BA" w:rsidRPr="00123A3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23A3F">
              <w:rPr>
                <w:sz w:val="18"/>
                <w:szCs w:val="18"/>
              </w:rPr>
              <w:t>500,0</w:t>
            </w:r>
          </w:p>
          <w:p w:rsidR="006457BA" w:rsidRPr="00123A3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23A3F">
              <w:rPr>
                <w:sz w:val="18"/>
                <w:szCs w:val="18"/>
              </w:rPr>
              <w:t>69,5</w:t>
            </w:r>
          </w:p>
        </w:tc>
        <w:tc>
          <w:tcPr>
            <w:tcW w:w="850" w:type="dxa"/>
            <w:shd w:val="clear" w:color="auto" w:fill="auto"/>
          </w:tcPr>
          <w:p w:rsidR="006457BA" w:rsidRPr="00123A3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23A3F">
              <w:rPr>
                <w:sz w:val="18"/>
                <w:szCs w:val="18"/>
              </w:rPr>
              <w:t>Россия</w:t>
            </w:r>
          </w:p>
          <w:p w:rsidR="006457BA" w:rsidRPr="00123A3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23A3F">
              <w:rPr>
                <w:sz w:val="18"/>
                <w:szCs w:val="18"/>
              </w:rPr>
              <w:t>Россия</w:t>
            </w:r>
          </w:p>
          <w:p w:rsidR="006457BA" w:rsidRPr="00123A3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23A3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Pr="00123A3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23A3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457BA" w:rsidRPr="00123A3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23A3F">
              <w:rPr>
                <w:sz w:val="18"/>
                <w:szCs w:val="18"/>
              </w:rPr>
              <w:t>69,9</w:t>
            </w:r>
          </w:p>
        </w:tc>
        <w:tc>
          <w:tcPr>
            <w:tcW w:w="992" w:type="dxa"/>
            <w:shd w:val="clear" w:color="auto" w:fill="auto"/>
          </w:tcPr>
          <w:p w:rsidR="006457BA" w:rsidRPr="00123A3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23A3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123A3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23A3F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грузовой</w:t>
            </w:r>
          </w:p>
          <w:p w:rsidR="006457BA" w:rsidRPr="00123A3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23A3F">
              <w:rPr>
                <w:sz w:val="18"/>
                <w:szCs w:val="18"/>
              </w:rPr>
              <w:t>ГАЗ 66</w:t>
            </w:r>
          </w:p>
        </w:tc>
        <w:tc>
          <w:tcPr>
            <w:tcW w:w="1276" w:type="dxa"/>
            <w:shd w:val="clear" w:color="auto" w:fill="auto"/>
          </w:tcPr>
          <w:p w:rsidR="006457BA" w:rsidRPr="00123A3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23A3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457BA" w:rsidRPr="00123A3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57BA" w:rsidRPr="0059459F" w:rsidTr="00123A3F">
        <w:trPr>
          <w:trHeight w:val="465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123A3F" w:rsidRDefault="006457BA" w:rsidP="00C40000">
            <w:pPr>
              <w:spacing w:after="0"/>
              <w:rPr>
                <w:sz w:val="18"/>
                <w:szCs w:val="18"/>
              </w:rPr>
            </w:pPr>
            <w:r w:rsidRPr="00123A3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457BA" w:rsidRPr="00123A3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123A3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123A3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23A3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123A3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23A3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123A3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23A3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Pr="00123A3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23A3F">
              <w:rPr>
                <w:sz w:val="18"/>
                <w:szCs w:val="18"/>
              </w:rPr>
              <w:t xml:space="preserve">Квартира </w:t>
            </w:r>
          </w:p>
          <w:p w:rsidR="006457BA" w:rsidRPr="00123A3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23A3F">
              <w:rPr>
                <w:sz w:val="18"/>
                <w:szCs w:val="18"/>
              </w:rPr>
              <w:t>69,9</w:t>
            </w:r>
          </w:p>
          <w:p w:rsidR="006457BA" w:rsidRPr="00123A3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</w:tc>
        <w:tc>
          <w:tcPr>
            <w:tcW w:w="992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23A3F">
              <w:rPr>
                <w:sz w:val="18"/>
                <w:szCs w:val="18"/>
              </w:rPr>
              <w:t>Россия</w:t>
            </w:r>
          </w:p>
          <w:p w:rsidR="006457BA" w:rsidRPr="00123A3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123A3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23A3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123A3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23A3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457BA" w:rsidRPr="006E484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6457BA" w:rsidRPr="0059459F" w:rsidTr="00123A3F">
        <w:trPr>
          <w:trHeight w:val="240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123A3F" w:rsidRDefault="006457BA" w:rsidP="00C40000">
            <w:pPr>
              <w:spacing w:after="0"/>
              <w:rPr>
                <w:sz w:val="18"/>
                <w:szCs w:val="18"/>
              </w:rPr>
            </w:pPr>
            <w:r w:rsidRPr="00123A3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457BA" w:rsidRPr="00123A3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123A3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123A3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23A3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457BA" w:rsidRPr="00123A3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23A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457BA" w:rsidRPr="00123A3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23A3F">
              <w:rPr>
                <w:sz w:val="18"/>
                <w:szCs w:val="18"/>
              </w:rPr>
              <w:t>30,6</w:t>
            </w:r>
          </w:p>
        </w:tc>
        <w:tc>
          <w:tcPr>
            <w:tcW w:w="850" w:type="dxa"/>
            <w:shd w:val="clear" w:color="auto" w:fill="auto"/>
          </w:tcPr>
          <w:p w:rsidR="006457BA" w:rsidRPr="00123A3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23A3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Pr="00123A3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23A3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57BA" w:rsidRPr="00123A3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23A3F">
              <w:rPr>
                <w:sz w:val="18"/>
                <w:szCs w:val="18"/>
              </w:rPr>
              <w:t>69,9</w:t>
            </w:r>
          </w:p>
        </w:tc>
        <w:tc>
          <w:tcPr>
            <w:tcW w:w="992" w:type="dxa"/>
            <w:shd w:val="clear" w:color="auto" w:fill="auto"/>
          </w:tcPr>
          <w:p w:rsidR="006457BA" w:rsidRPr="00123A3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23A3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123A3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23A3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123A3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23A3F">
              <w:rPr>
                <w:sz w:val="18"/>
                <w:szCs w:val="18"/>
              </w:rPr>
              <w:t>264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123A3F">
              <w:rPr>
                <w:sz w:val="18"/>
                <w:szCs w:val="18"/>
              </w:rPr>
              <w:t>001,32</w:t>
            </w:r>
          </w:p>
        </w:tc>
        <w:tc>
          <w:tcPr>
            <w:tcW w:w="1417" w:type="dxa"/>
            <w:shd w:val="clear" w:color="auto" w:fill="auto"/>
          </w:tcPr>
          <w:p w:rsidR="006457BA" w:rsidRPr="006E484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6457BA" w:rsidRPr="0059459F" w:rsidTr="00123A3F">
        <w:trPr>
          <w:trHeight w:val="135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6457BA" w:rsidRPr="0059459F" w:rsidRDefault="006457BA" w:rsidP="00A42B18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Амосова О.В. 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Советник </w:t>
            </w:r>
            <w:r>
              <w:rPr>
                <w:sz w:val="18"/>
                <w:szCs w:val="18"/>
              </w:rPr>
              <w:t>отдела архитектуры и градостроительства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Общая долевая 1/3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43,4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53,0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Автомобили легковые: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Ниссан </w:t>
            </w:r>
            <w:r w:rsidRPr="0059459F">
              <w:rPr>
                <w:sz w:val="18"/>
                <w:szCs w:val="18"/>
                <w:lang w:val="en-US"/>
              </w:rPr>
              <w:t>Note</w:t>
            </w:r>
            <w:r w:rsidRPr="0059459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540,86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57BA" w:rsidRPr="0059459F" w:rsidTr="00123A3F">
        <w:trPr>
          <w:trHeight w:val="135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43,4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53,0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57BA" w:rsidRPr="0059459F" w:rsidTr="00123A3F">
        <w:trPr>
          <w:trHeight w:val="135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6457BA" w:rsidRPr="0059459F" w:rsidRDefault="006457BA" w:rsidP="00A42B18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44.</w:t>
            </w:r>
          </w:p>
        </w:tc>
        <w:tc>
          <w:tcPr>
            <w:tcW w:w="1560" w:type="dxa"/>
            <w:shd w:val="clear" w:color="auto" w:fill="auto"/>
          </w:tcPr>
          <w:p w:rsidR="006457BA" w:rsidRPr="005A3D5D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A3D5D">
              <w:rPr>
                <w:sz w:val="18"/>
                <w:szCs w:val="18"/>
              </w:rPr>
              <w:t>Крюков Р.В.</w:t>
            </w:r>
          </w:p>
          <w:p w:rsidR="006457BA" w:rsidRPr="005A3D5D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A3D5D">
              <w:rPr>
                <w:sz w:val="18"/>
                <w:szCs w:val="18"/>
              </w:rPr>
              <w:t>(назначен на должность в отчетном году)</w:t>
            </w:r>
          </w:p>
        </w:tc>
        <w:tc>
          <w:tcPr>
            <w:tcW w:w="1560" w:type="dxa"/>
            <w:shd w:val="clear" w:color="auto" w:fill="auto"/>
          </w:tcPr>
          <w:p w:rsidR="006457BA" w:rsidRDefault="006457BA" w:rsidP="00D36B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Администрации Поронайского городского округа</w:t>
            </w:r>
          </w:p>
        </w:tc>
        <w:tc>
          <w:tcPr>
            <w:tcW w:w="1701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92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38,7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</w:tc>
        <w:tc>
          <w:tcPr>
            <w:tcW w:w="850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830,59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57BA" w:rsidRPr="0059459F" w:rsidTr="00123A3F">
        <w:trPr>
          <w:trHeight w:val="135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A3D5D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A3D5D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6457BA" w:rsidRDefault="006457BA" w:rsidP="00D36B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Квартра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992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791,09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57BA" w:rsidRPr="0059459F" w:rsidTr="00123A3F">
        <w:trPr>
          <w:trHeight w:val="135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A3D5D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A3D5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457BA" w:rsidRDefault="006457BA" w:rsidP="00D36B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38,7</w:t>
            </w:r>
          </w:p>
        </w:tc>
        <w:tc>
          <w:tcPr>
            <w:tcW w:w="992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57BA" w:rsidRPr="0059459F" w:rsidTr="00123A3F">
        <w:trPr>
          <w:trHeight w:val="135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A3D5D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A3D5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457BA" w:rsidRDefault="006457BA" w:rsidP="00D36B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38,7</w:t>
            </w:r>
          </w:p>
        </w:tc>
        <w:tc>
          <w:tcPr>
            <w:tcW w:w="992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57BA" w:rsidRPr="0059459F" w:rsidTr="00123A3F">
        <w:trPr>
          <w:trHeight w:val="135"/>
          <w:tblCellSpacing w:w="5" w:type="nil"/>
        </w:trPr>
        <w:tc>
          <w:tcPr>
            <w:tcW w:w="425" w:type="dxa"/>
            <w:shd w:val="clear" w:color="auto" w:fill="auto"/>
          </w:tcPr>
          <w:p w:rsidR="006457BA" w:rsidRPr="0059459F" w:rsidRDefault="006457BA" w:rsidP="00A42B18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</w:t>
            </w:r>
          </w:p>
        </w:tc>
        <w:tc>
          <w:tcPr>
            <w:tcW w:w="1560" w:type="dxa"/>
            <w:shd w:val="clear" w:color="auto" w:fill="auto"/>
          </w:tcPr>
          <w:p w:rsidR="006457BA" w:rsidRPr="00984000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84000">
              <w:rPr>
                <w:sz w:val="18"/>
                <w:szCs w:val="18"/>
              </w:rPr>
              <w:t>Девяткина М.</w:t>
            </w:r>
          </w:p>
          <w:p w:rsidR="006457BA" w:rsidRPr="00D36BE2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FF0000"/>
                <w:sz w:val="18"/>
                <w:szCs w:val="18"/>
              </w:rPr>
            </w:pPr>
            <w:r w:rsidRPr="00984000">
              <w:rPr>
                <w:sz w:val="18"/>
                <w:szCs w:val="18"/>
              </w:rPr>
              <w:t>(назначена на должность в отчетном году)</w:t>
            </w:r>
          </w:p>
        </w:tc>
        <w:tc>
          <w:tcPr>
            <w:tcW w:w="1560" w:type="dxa"/>
            <w:shd w:val="clear" w:color="auto" w:fill="auto"/>
          </w:tcPr>
          <w:p w:rsidR="006457BA" w:rsidRDefault="006457BA" w:rsidP="00D36B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Администрации Поронайского городского округа</w:t>
            </w:r>
          </w:p>
        </w:tc>
        <w:tc>
          <w:tcPr>
            <w:tcW w:w="1701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40,6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992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229,62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57BA" w:rsidRPr="0059459F" w:rsidTr="00123A3F">
        <w:trPr>
          <w:trHeight w:val="238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6457BA" w:rsidRPr="0059459F" w:rsidRDefault="006457BA" w:rsidP="00A42B18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Завьялова С.Г.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Помощник мэра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Общая долевая 1/3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41,0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59,2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1512,0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1 567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899,54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395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41,0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Автомобиль легковой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9459F">
              <w:rPr>
                <w:sz w:val="18"/>
                <w:szCs w:val="18"/>
              </w:rPr>
              <w:t xml:space="preserve">ВАЗ </w:t>
            </w:r>
            <w:r w:rsidRPr="0059459F">
              <w:rPr>
                <w:sz w:val="18"/>
                <w:szCs w:val="18"/>
                <w:lang w:val="en-US"/>
              </w:rPr>
              <w:t>LADA 212140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372,89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shd w:val="clear" w:color="auto" w:fill="auto"/>
          </w:tcPr>
          <w:p w:rsidR="006457BA" w:rsidRPr="0059459F" w:rsidRDefault="006457BA" w:rsidP="00A42B18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Чепурко А.К.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Консультант юридического отдела</w:t>
            </w:r>
          </w:p>
        </w:tc>
        <w:tc>
          <w:tcPr>
            <w:tcW w:w="1701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Индивидуальная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33,3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29,5</w:t>
            </w:r>
          </w:p>
        </w:tc>
        <w:tc>
          <w:tcPr>
            <w:tcW w:w="850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59459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1 108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591,28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57BA" w:rsidRPr="0059459F" w:rsidTr="0059459F">
        <w:trPr>
          <w:trHeight w:val="163"/>
          <w:tblCellSpacing w:w="5" w:type="nil"/>
        </w:trPr>
        <w:tc>
          <w:tcPr>
            <w:tcW w:w="16302" w:type="dxa"/>
            <w:gridSpan w:val="13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9459F">
              <w:rPr>
                <w:b/>
                <w:sz w:val="18"/>
                <w:szCs w:val="18"/>
              </w:rPr>
              <w:t>Старшая группа должностей</w:t>
            </w: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6457BA" w:rsidRPr="0059459F" w:rsidRDefault="006457BA" w:rsidP="00A42B18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</w:t>
            </w:r>
            <w:r w:rsidRPr="005945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Ушмодина М.А. 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Ведущий специалист-эксперт отдела жилищно-коммунального хозяйства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43,2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749,0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763,94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291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color w:val="000000" w:themeColor="text1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71,0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43,2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1 103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137,77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43,2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6457BA" w:rsidRPr="0059459F" w:rsidRDefault="006457BA" w:rsidP="00A42B18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color w:val="000000" w:themeColor="text1"/>
                <w:sz w:val="18"/>
                <w:szCs w:val="18"/>
              </w:rPr>
              <w:t>Гончарова А.А.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color w:val="000000" w:themeColor="text1"/>
                <w:sz w:val="18"/>
                <w:szCs w:val="18"/>
              </w:rPr>
              <w:t>Ведущий специалист-эксперт жилищно</w:t>
            </w:r>
            <w:r>
              <w:rPr>
                <w:color w:val="000000" w:themeColor="text1"/>
                <w:sz w:val="18"/>
                <w:szCs w:val="18"/>
              </w:rPr>
              <w:t>го</w:t>
            </w:r>
            <w:r w:rsidRPr="0059459F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59459F">
              <w:rPr>
                <w:color w:val="000000" w:themeColor="text1"/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color w:val="000000" w:themeColor="text1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color w:val="000000" w:themeColor="text1"/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color w:val="000000" w:themeColor="text1"/>
                <w:sz w:val="18"/>
                <w:szCs w:val="18"/>
              </w:rPr>
              <w:t>65,7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color w:val="000000" w:themeColor="text1"/>
                <w:sz w:val="18"/>
                <w:szCs w:val="18"/>
              </w:rPr>
              <w:t xml:space="preserve">Россия  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  <w:lang w:val="en-US"/>
              </w:rPr>
            </w:pPr>
            <w:r w:rsidRPr="0059459F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  <w:lang w:val="en-US"/>
              </w:rPr>
            </w:pPr>
            <w:r w:rsidRPr="0059459F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  <w:lang w:val="en-US"/>
              </w:rPr>
            </w:pPr>
            <w:r w:rsidRPr="0059459F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  <w:lang w:val="en-US"/>
              </w:rPr>
            </w:pPr>
            <w:r w:rsidRPr="0059459F">
              <w:rPr>
                <w:color w:val="000000" w:themeColor="text1"/>
                <w:sz w:val="18"/>
                <w:szCs w:val="18"/>
              </w:rPr>
              <w:t>Автомобили</w:t>
            </w:r>
            <w:r w:rsidRPr="0059459F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59459F">
              <w:rPr>
                <w:color w:val="000000" w:themeColor="text1"/>
                <w:sz w:val="18"/>
                <w:szCs w:val="18"/>
              </w:rPr>
              <w:t>легковые</w:t>
            </w:r>
            <w:r w:rsidRPr="0059459F">
              <w:rPr>
                <w:color w:val="000000" w:themeColor="text1"/>
                <w:sz w:val="18"/>
                <w:szCs w:val="18"/>
                <w:lang w:val="en-US"/>
              </w:rPr>
              <w:t>: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  <w:lang w:val="en-US"/>
              </w:rPr>
            </w:pPr>
            <w:r w:rsidRPr="0059459F">
              <w:rPr>
                <w:color w:val="000000" w:themeColor="text1"/>
                <w:sz w:val="18"/>
                <w:szCs w:val="18"/>
                <w:lang w:val="en-US"/>
              </w:rPr>
              <w:t>Nissan Homy Elgrand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  <w:lang w:val="en-US"/>
              </w:rPr>
            </w:pPr>
            <w:r w:rsidRPr="0059459F">
              <w:rPr>
                <w:color w:val="000000" w:themeColor="text1"/>
                <w:sz w:val="18"/>
                <w:szCs w:val="18"/>
                <w:lang w:val="en-US"/>
              </w:rPr>
              <w:t>Toyota Vanguard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883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585,49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color w:val="000000" w:themeColor="text1"/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color w:val="000000" w:themeColor="text1"/>
                <w:sz w:val="18"/>
                <w:szCs w:val="18"/>
              </w:rPr>
              <w:t>65,7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  <w:lang w:val="en-US"/>
              </w:rPr>
            </w:pPr>
            <w:r w:rsidRPr="0059459F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  <w:lang w:val="en-US"/>
              </w:rPr>
            </w:pPr>
            <w:r w:rsidRPr="0059459F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  <w:lang w:val="en-US"/>
              </w:rPr>
            </w:pPr>
            <w:r w:rsidRPr="0059459F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color w:val="000000" w:themeColor="text1"/>
                <w:sz w:val="18"/>
                <w:szCs w:val="18"/>
              </w:rPr>
              <w:t>Автомобиль легковой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  <w:lang w:val="en-US"/>
              </w:rPr>
            </w:pPr>
            <w:r w:rsidRPr="0059459F">
              <w:rPr>
                <w:color w:val="000000" w:themeColor="text1"/>
                <w:sz w:val="18"/>
                <w:szCs w:val="18"/>
                <w:lang w:val="en-US"/>
              </w:rPr>
              <w:t>Daihatsu</w:t>
            </w:r>
            <w:r w:rsidRPr="0059459F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59459F">
              <w:rPr>
                <w:color w:val="000000" w:themeColor="text1"/>
                <w:sz w:val="18"/>
                <w:szCs w:val="18"/>
                <w:lang w:val="en-US"/>
              </w:rPr>
              <w:t>Terios</w:t>
            </w:r>
            <w:r w:rsidRPr="0059459F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59459F">
              <w:rPr>
                <w:color w:val="000000" w:themeColor="text1"/>
                <w:sz w:val="18"/>
                <w:szCs w:val="18"/>
                <w:lang w:val="en-US"/>
              </w:rPr>
              <w:t>Kid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  <w:lang w:val="en-US"/>
              </w:rPr>
              <w:t>Toyota</w:t>
            </w:r>
            <w:r w:rsidRPr="0059459F">
              <w:rPr>
                <w:sz w:val="18"/>
                <w:szCs w:val="18"/>
              </w:rPr>
              <w:t xml:space="preserve"> </w:t>
            </w:r>
            <w:r w:rsidRPr="0059459F">
              <w:rPr>
                <w:sz w:val="18"/>
                <w:szCs w:val="18"/>
                <w:lang w:val="en-US"/>
              </w:rPr>
              <w:t>Land</w:t>
            </w:r>
            <w:r w:rsidRPr="0059459F">
              <w:rPr>
                <w:sz w:val="18"/>
                <w:szCs w:val="18"/>
              </w:rPr>
              <w:t xml:space="preserve"> </w:t>
            </w:r>
            <w:r w:rsidRPr="0059459F">
              <w:rPr>
                <w:sz w:val="18"/>
                <w:szCs w:val="18"/>
                <w:lang w:val="en-US"/>
              </w:rPr>
              <w:t>Cruiser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290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062,92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color w:val="000000" w:themeColor="text1"/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color w:val="000000" w:themeColor="text1"/>
                <w:sz w:val="18"/>
                <w:szCs w:val="18"/>
              </w:rPr>
              <w:t>65,7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  <w:lang w:val="en-US"/>
              </w:rPr>
            </w:pPr>
            <w:r w:rsidRPr="0059459F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  <w:lang w:val="en-US"/>
              </w:rPr>
            </w:pPr>
            <w:r w:rsidRPr="0059459F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  <w:lang w:val="en-US"/>
              </w:rPr>
            </w:pPr>
            <w:r w:rsidRPr="0059459F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  <w:lang w:val="en-US"/>
              </w:rPr>
            </w:pPr>
            <w:r w:rsidRPr="0059459F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color w:val="000000" w:themeColor="text1"/>
                <w:sz w:val="18"/>
                <w:szCs w:val="18"/>
              </w:rPr>
              <w:t>65,7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6457BA" w:rsidRPr="0059459F" w:rsidRDefault="006457BA" w:rsidP="00A42B18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Молоканова Т.В.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Ведущий специалист-эксперт жилищно</w:t>
            </w:r>
            <w:r>
              <w:rPr>
                <w:sz w:val="18"/>
                <w:szCs w:val="18"/>
              </w:rPr>
              <w:t>го</w:t>
            </w:r>
            <w:r w:rsidRPr="0059459F">
              <w:rPr>
                <w:sz w:val="18"/>
                <w:szCs w:val="18"/>
              </w:rPr>
              <w:t xml:space="preserve"> отдела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39,3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820,44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Гараж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Индивидуальная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Индивидуальная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Общая долевая 1/41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27,5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2009,0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Россия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Россия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39,3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Автомобиль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легковой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  <w:lang w:val="en-US"/>
              </w:rPr>
              <w:t>Toyota</w:t>
            </w:r>
            <w:r w:rsidRPr="0059459F">
              <w:rPr>
                <w:sz w:val="18"/>
                <w:szCs w:val="18"/>
              </w:rPr>
              <w:t xml:space="preserve"> </w:t>
            </w:r>
            <w:r w:rsidRPr="0059459F">
              <w:rPr>
                <w:sz w:val="18"/>
                <w:szCs w:val="18"/>
                <w:lang w:val="en-US"/>
              </w:rPr>
              <w:t>Succeed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Мототранспортные средства</w:t>
            </w:r>
          </w:p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9459F">
              <w:rPr>
                <w:sz w:val="18"/>
                <w:szCs w:val="18"/>
              </w:rPr>
              <w:t xml:space="preserve">Мотоцикл </w:t>
            </w:r>
            <w:r w:rsidRPr="0059459F">
              <w:rPr>
                <w:sz w:val="18"/>
                <w:szCs w:val="18"/>
                <w:lang w:val="en-US"/>
              </w:rPr>
              <w:t>Honda Crf 250L</w:t>
            </w:r>
          </w:p>
          <w:p w:rsidR="006457BA" w:rsidRPr="00325EC5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Мотоцикл </w:t>
            </w:r>
            <w:r>
              <w:rPr>
                <w:sz w:val="18"/>
                <w:szCs w:val="18"/>
                <w:lang w:val="en-US"/>
              </w:rPr>
              <w:t>Honda</w:t>
            </w:r>
          </w:p>
        </w:tc>
        <w:tc>
          <w:tcPr>
            <w:tcW w:w="1276" w:type="dxa"/>
            <w:shd w:val="clear" w:color="auto" w:fill="auto"/>
          </w:tcPr>
          <w:p w:rsidR="006457BA" w:rsidRPr="00325EC5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718 168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39,3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036,80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233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6457BA" w:rsidRPr="0059459F" w:rsidRDefault="006457BA" w:rsidP="00A42B18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Шевень Т.М.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Ведущий специалист-эксперт отдела опеки и попечительства 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57,4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423,51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57BA" w:rsidRPr="0059459F" w:rsidTr="00123A3F">
        <w:trPr>
          <w:trHeight w:val="390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57,4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163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6457BA" w:rsidRPr="0059459F" w:rsidRDefault="006457BA" w:rsidP="00A42B18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Сёмкина Ю.В.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Специалист-эксперт управления по делам и организационной работе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Общая долевая ½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57,1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988,0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Автомобиль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легковой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9459F">
              <w:rPr>
                <w:sz w:val="18"/>
                <w:szCs w:val="18"/>
                <w:lang w:val="en-US"/>
              </w:rPr>
              <w:t>Toyota Caldina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252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378,20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56,9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57,1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Россия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Автомобиль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легковой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9459F">
              <w:rPr>
                <w:sz w:val="18"/>
                <w:szCs w:val="18"/>
                <w:lang w:val="en-US"/>
              </w:rPr>
              <w:t>Nissan Largo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527,43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57,1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307,93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9459F">
              <w:rPr>
                <w:sz w:val="18"/>
                <w:szCs w:val="18"/>
                <w:lang w:val="en-US"/>
              </w:rPr>
              <w:t>57</w:t>
            </w:r>
            <w:r>
              <w:rPr>
                <w:sz w:val="18"/>
                <w:szCs w:val="18"/>
              </w:rPr>
              <w:t>,</w:t>
            </w:r>
            <w:r w:rsidRPr="0059459F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6457BA" w:rsidRPr="0059459F" w:rsidRDefault="006457BA" w:rsidP="00A42B18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Казакова А.С.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Специалист-эксперт </w:t>
            </w:r>
            <w:r>
              <w:rPr>
                <w:sz w:val="18"/>
                <w:szCs w:val="18"/>
              </w:rPr>
              <w:t>и</w:t>
            </w:r>
            <w:r w:rsidRPr="0059459F">
              <w:rPr>
                <w:sz w:val="18"/>
                <w:szCs w:val="18"/>
              </w:rPr>
              <w:t>мущественного отдела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56,9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033,60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56,9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6457BA" w:rsidRPr="0059459F" w:rsidRDefault="006457BA" w:rsidP="00A42B18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Бедарева Е.В. 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Специалист-эксперт Администрации Поронайского городского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округа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Обще совместная с супругом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57,7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Автомобиль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легковой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  <w:lang w:val="en-US"/>
              </w:rPr>
              <w:t>Suzuki Escudo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440,38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Общ</w:t>
            </w:r>
            <w:r>
              <w:rPr>
                <w:sz w:val="18"/>
                <w:szCs w:val="18"/>
              </w:rPr>
              <w:t>ая</w:t>
            </w:r>
            <w:r w:rsidRPr="0059459F">
              <w:rPr>
                <w:sz w:val="18"/>
                <w:szCs w:val="18"/>
              </w:rPr>
              <w:t xml:space="preserve"> совместная с супругой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57,7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Водный транспорт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Моторная лодка Прогресс 4 Р38-83СХ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640,09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59459F">
        <w:trPr>
          <w:trHeight w:val="213"/>
          <w:tblCellSpacing w:w="5" w:type="nil"/>
        </w:trPr>
        <w:tc>
          <w:tcPr>
            <w:tcW w:w="16302" w:type="dxa"/>
            <w:gridSpan w:val="13"/>
            <w:shd w:val="clear" w:color="auto" w:fill="auto"/>
          </w:tcPr>
          <w:p w:rsidR="006457BA" w:rsidRPr="006C2042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C2042">
              <w:rPr>
                <w:b/>
                <w:sz w:val="18"/>
                <w:szCs w:val="18"/>
              </w:rPr>
              <w:t>ФИНАНСОВО-ЭКОНОМИЧЕСКИЙ ДЕПАРТАМЕНТ АДМИНИСТРАЦИИ ПОРОНАЙСКОГО ГОРОДСКОГО ОКРУГА</w:t>
            </w:r>
          </w:p>
        </w:tc>
      </w:tr>
      <w:tr w:rsidR="006457BA" w:rsidRPr="0059459F" w:rsidTr="0059459F">
        <w:trPr>
          <w:trHeight w:val="213"/>
          <w:tblCellSpacing w:w="5" w:type="nil"/>
        </w:trPr>
        <w:tc>
          <w:tcPr>
            <w:tcW w:w="16302" w:type="dxa"/>
            <w:gridSpan w:val="13"/>
            <w:shd w:val="clear" w:color="auto" w:fill="auto"/>
          </w:tcPr>
          <w:p w:rsidR="006457BA" w:rsidRPr="006C2042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C2042">
              <w:rPr>
                <w:b/>
                <w:sz w:val="18"/>
                <w:szCs w:val="18"/>
              </w:rPr>
              <w:t>Высшая группа должностей</w:t>
            </w: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shd w:val="clear" w:color="auto" w:fill="auto"/>
          </w:tcPr>
          <w:p w:rsidR="006457BA" w:rsidRPr="00A42B18" w:rsidRDefault="006457BA" w:rsidP="00A42B18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2B18">
              <w:rPr>
                <w:rFonts w:ascii="Times New Roman" w:hAnsi="Times New Roman" w:cs="Times New Roman"/>
                <w:bCs/>
                <w:sz w:val="18"/>
                <w:szCs w:val="18"/>
              </w:rPr>
              <w:t>55.</w:t>
            </w:r>
          </w:p>
        </w:tc>
        <w:tc>
          <w:tcPr>
            <w:tcW w:w="1560" w:type="dxa"/>
            <w:shd w:val="clear" w:color="auto" w:fill="auto"/>
          </w:tcPr>
          <w:p w:rsidR="006457BA" w:rsidRPr="0097224C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18"/>
                <w:szCs w:val="18"/>
              </w:rPr>
            </w:pPr>
            <w:r w:rsidRPr="0097224C">
              <w:rPr>
                <w:bCs/>
                <w:sz w:val="18"/>
                <w:szCs w:val="18"/>
              </w:rPr>
              <w:t>Заикина И.П.</w:t>
            </w:r>
          </w:p>
        </w:tc>
        <w:tc>
          <w:tcPr>
            <w:tcW w:w="1560" w:type="dxa"/>
            <w:shd w:val="clear" w:color="auto" w:fill="auto"/>
          </w:tcPr>
          <w:p w:rsidR="006457BA" w:rsidRPr="0097224C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18"/>
                <w:szCs w:val="18"/>
              </w:rPr>
            </w:pPr>
            <w:r w:rsidRPr="0097224C">
              <w:rPr>
                <w:bCs/>
                <w:sz w:val="18"/>
                <w:szCs w:val="18"/>
              </w:rPr>
              <w:t xml:space="preserve">Директор  </w:t>
            </w:r>
          </w:p>
          <w:p w:rsidR="006457BA" w:rsidRPr="0097224C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18"/>
                <w:szCs w:val="18"/>
              </w:rPr>
            </w:pPr>
            <w:r w:rsidRPr="0097224C">
              <w:rPr>
                <w:bCs/>
                <w:sz w:val="18"/>
                <w:szCs w:val="18"/>
              </w:rPr>
              <w:t>Финансово-экономического департамента</w:t>
            </w:r>
          </w:p>
        </w:tc>
        <w:tc>
          <w:tcPr>
            <w:tcW w:w="1701" w:type="dxa"/>
            <w:shd w:val="clear" w:color="auto" w:fill="auto"/>
          </w:tcPr>
          <w:p w:rsidR="006457BA" w:rsidRPr="0097224C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97224C">
              <w:rPr>
                <w:bCs/>
                <w:sz w:val="18"/>
                <w:szCs w:val="18"/>
              </w:rPr>
              <w:t xml:space="preserve">Квартира </w:t>
            </w:r>
          </w:p>
          <w:p w:rsidR="006457BA" w:rsidRPr="0097224C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97224C">
              <w:rPr>
                <w:bCs/>
                <w:sz w:val="18"/>
                <w:szCs w:val="18"/>
              </w:rPr>
              <w:t xml:space="preserve">Квартира </w:t>
            </w:r>
          </w:p>
          <w:p w:rsidR="006457BA" w:rsidRPr="0097224C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97224C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457BA" w:rsidRPr="0097224C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97224C">
              <w:rPr>
                <w:bCs/>
                <w:sz w:val="18"/>
                <w:szCs w:val="18"/>
              </w:rPr>
              <w:t>Индивидуальная</w:t>
            </w:r>
          </w:p>
          <w:p w:rsidR="006457BA" w:rsidRPr="0097224C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97224C">
              <w:rPr>
                <w:bCs/>
                <w:sz w:val="18"/>
                <w:szCs w:val="18"/>
              </w:rPr>
              <w:t xml:space="preserve">Индивидуальная </w:t>
            </w:r>
          </w:p>
          <w:p w:rsidR="006457BA" w:rsidRPr="0097224C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97224C">
              <w:rPr>
                <w:bCs/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992" w:type="dxa"/>
            <w:shd w:val="clear" w:color="auto" w:fill="auto"/>
          </w:tcPr>
          <w:p w:rsidR="006457BA" w:rsidRPr="0097224C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97224C">
              <w:rPr>
                <w:bCs/>
                <w:sz w:val="18"/>
                <w:szCs w:val="18"/>
              </w:rPr>
              <w:t>50,7</w:t>
            </w:r>
          </w:p>
          <w:p w:rsidR="006457BA" w:rsidRPr="0097224C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97224C">
              <w:rPr>
                <w:bCs/>
                <w:sz w:val="18"/>
                <w:szCs w:val="18"/>
              </w:rPr>
              <w:t>31,2</w:t>
            </w:r>
          </w:p>
          <w:p w:rsidR="006457BA" w:rsidRPr="0097224C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97224C">
              <w:rPr>
                <w:bCs/>
                <w:sz w:val="18"/>
                <w:szCs w:val="18"/>
              </w:rPr>
              <w:t>67,1</w:t>
            </w:r>
          </w:p>
        </w:tc>
        <w:tc>
          <w:tcPr>
            <w:tcW w:w="850" w:type="dxa"/>
            <w:shd w:val="clear" w:color="auto" w:fill="auto"/>
          </w:tcPr>
          <w:p w:rsidR="006457BA" w:rsidRPr="0097224C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97224C">
              <w:rPr>
                <w:bCs/>
                <w:sz w:val="18"/>
                <w:szCs w:val="18"/>
              </w:rPr>
              <w:t>Россия</w:t>
            </w:r>
          </w:p>
          <w:p w:rsidR="006457BA" w:rsidRPr="0097224C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97224C">
              <w:rPr>
                <w:bCs/>
                <w:sz w:val="18"/>
                <w:szCs w:val="18"/>
              </w:rPr>
              <w:t>Россия</w:t>
            </w:r>
          </w:p>
          <w:p w:rsidR="006457BA" w:rsidRPr="0097224C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97224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Pr="0097224C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97224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57BA" w:rsidRPr="0097224C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97224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97224C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97224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457BA" w:rsidRPr="0097224C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97224C">
              <w:rPr>
                <w:bCs/>
                <w:sz w:val="18"/>
                <w:szCs w:val="18"/>
              </w:rPr>
              <w:t xml:space="preserve">Легковой </w:t>
            </w:r>
          </w:p>
          <w:p w:rsidR="006457BA" w:rsidRPr="0097224C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97224C">
              <w:rPr>
                <w:bCs/>
                <w:sz w:val="18"/>
                <w:szCs w:val="18"/>
              </w:rPr>
              <w:t>автомобиль:</w:t>
            </w:r>
          </w:p>
          <w:p w:rsidR="006457BA" w:rsidRPr="0097224C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  <w:lang w:val="en-US"/>
              </w:rPr>
            </w:pPr>
            <w:r w:rsidRPr="0097224C">
              <w:rPr>
                <w:bCs/>
                <w:sz w:val="18"/>
                <w:szCs w:val="18"/>
              </w:rPr>
              <w:t>Мерседес Бенц</w:t>
            </w:r>
            <w:r w:rsidRPr="0097224C">
              <w:rPr>
                <w:bCs/>
                <w:sz w:val="18"/>
                <w:szCs w:val="18"/>
                <w:lang w:val="en-US"/>
              </w:rPr>
              <w:t xml:space="preserve"> GL5004VA</w:t>
            </w:r>
          </w:p>
          <w:p w:rsidR="006457BA" w:rsidRPr="0097224C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457BA" w:rsidRPr="0097224C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97224C">
              <w:rPr>
                <w:bCs/>
                <w:sz w:val="18"/>
                <w:szCs w:val="18"/>
                <w:lang w:val="en-US"/>
              </w:rPr>
              <w:t>3</w:t>
            </w:r>
            <w:r>
              <w:rPr>
                <w:bCs/>
                <w:sz w:val="18"/>
                <w:szCs w:val="18"/>
                <w:lang w:val="en-US"/>
              </w:rPr>
              <w:t> </w:t>
            </w:r>
            <w:r w:rsidRPr="0097224C">
              <w:rPr>
                <w:bCs/>
                <w:sz w:val="18"/>
                <w:szCs w:val="18"/>
                <w:lang w:val="en-US"/>
              </w:rPr>
              <w:t>391</w:t>
            </w:r>
            <w:r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97224C">
              <w:rPr>
                <w:bCs/>
                <w:sz w:val="18"/>
                <w:szCs w:val="18"/>
                <w:lang w:val="en-US"/>
              </w:rPr>
              <w:t>792</w:t>
            </w:r>
            <w:r w:rsidRPr="0097224C">
              <w:rPr>
                <w:bCs/>
                <w:sz w:val="18"/>
                <w:szCs w:val="18"/>
              </w:rPr>
              <w:t>,</w:t>
            </w:r>
            <w:r w:rsidRPr="0097224C">
              <w:rPr>
                <w:bCs/>
                <w:sz w:val="18"/>
                <w:szCs w:val="18"/>
                <w:lang w:val="en-US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6457BA" w:rsidRPr="0097224C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97224C">
              <w:rPr>
                <w:bCs/>
                <w:sz w:val="18"/>
                <w:szCs w:val="18"/>
              </w:rPr>
              <w:t>-</w:t>
            </w:r>
          </w:p>
        </w:tc>
      </w:tr>
      <w:tr w:rsidR="006457BA" w:rsidRPr="0059459F" w:rsidTr="0059459F">
        <w:trPr>
          <w:trHeight w:val="219"/>
          <w:tblCellSpacing w:w="5" w:type="nil"/>
        </w:trPr>
        <w:tc>
          <w:tcPr>
            <w:tcW w:w="16302" w:type="dxa"/>
            <w:gridSpan w:val="13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9459F">
              <w:rPr>
                <w:b/>
                <w:sz w:val="18"/>
                <w:szCs w:val="18"/>
              </w:rPr>
              <w:t>Главная группа должностей</w:t>
            </w: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6457BA" w:rsidRPr="0059459F" w:rsidRDefault="006457BA" w:rsidP="00A42B18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Королева Н.Н.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Начальник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бюджетного отдела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Земельный участок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Индивидуальный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1080,0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57,9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1 358,0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2 184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314,40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57,9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Легковой автомобиль -</w:t>
            </w:r>
            <w:r w:rsidRPr="0059459F">
              <w:t xml:space="preserve"> </w:t>
            </w:r>
            <w:r w:rsidRPr="0059459F">
              <w:rPr>
                <w:sz w:val="18"/>
                <w:szCs w:val="18"/>
              </w:rPr>
              <w:t xml:space="preserve">Toyota </w:t>
            </w:r>
            <w:r w:rsidRPr="0059459F">
              <w:rPr>
                <w:sz w:val="18"/>
                <w:szCs w:val="18"/>
                <w:lang w:val="en-US"/>
              </w:rPr>
              <w:t>Succeed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Водный транспорт - Касатка KS 385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601,22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6457BA" w:rsidRPr="0059459F" w:rsidRDefault="006457BA" w:rsidP="00A42B18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57.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Корнилова Л. Ю.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Начальник отдела учета, отчетности и предварительного контроля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58,6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2 457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143,13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58,6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34,43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6457BA" w:rsidRPr="0059459F" w:rsidRDefault="006457BA" w:rsidP="00A42B18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Гаврилин С.С. 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Начальник отдела экономического развития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Общая долевая 1/4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49,6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2 051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424,35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49,6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Легковой автомобиль </w:t>
            </w:r>
            <w:r w:rsidRPr="0059459F">
              <w:rPr>
                <w:sz w:val="18"/>
                <w:szCs w:val="18"/>
                <w:lang w:val="en-US"/>
              </w:rPr>
              <w:t>Toyota</w:t>
            </w:r>
            <w:r w:rsidRPr="0059459F">
              <w:rPr>
                <w:sz w:val="18"/>
                <w:szCs w:val="18"/>
              </w:rPr>
              <w:t xml:space="preserve"> </w:t>
            </w:r>
            <w:r w:rsidRPr="0059459F">
              <w:rPr>
                <w:sz w:val="18"/>
                <w:szCs w:val="18"/>
                <w:lang w:val="en-US"/>
              </w:rPr>
              <w:t>Land</w:t>
            </w:r>
            <w:r w:rsidRPr="0059459F">
              <w:rPr>
                <w:sz w:val="18"/>
                <w:szCs w:val="18"/>
              </w:rPr>
              <w:t xml:space="preserve"> </w:t>
            </w:r>
            <w:r w:rsidRPr="0059459F">
              <w:rPr>
                <w:sz w:val="18"/>
                <w:szCs w:val="18"/>
                <w:lang w:val="en-US"/>
              </w:rPr>
              <w:t>Cruiser</w:t>
            </w:r>
            <w:r w:rsidRPr="0059459F">
              <w:rPr>
                <w:sz w:val="18"/>
                <w:szCs w:val="18"/>
              </w:rPr>
              <w:t xml:space="preserve"> </w:t>
            </w:r>
            <w:r w:rsidRPr="0059459F">
              <w:rPr>
                <w:sz w:val="18"/>
                <w:szCs w:val="18"/>
                <w:lang w:val="en-US"/>
              </w:rPr>
              <w:t>P</w:t>
            </w:r>
            <w:r w:rsidRPr="0059459F">
              <w:rPr>
                <w:sz w:val="18"/>
                <w:szCs w:val="18"/>
              </w:rPr>
              <w:t xml:space="preserve">rado 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757,50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49,6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6457BA" w:rsidRPr="0059459F" w:rsidRDefault="006457BA" w:rsidP="00A42B18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Олейников А.О.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Референт   отдела экономического развития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74,3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Легковой автомобиль </w:t>
            </w:r>
            <w:r w:rsidRPr="0059459F">
              <w:rPr>
                <w:sz w:val="18"/>
                <w:szCs w:val="18"/>
                <w:lang w:val="en-US"/>
              </w:rPr>
              <w:t>Toyota Land Cruiser Prado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1 631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499,62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74,3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74,3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74,3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57BA" w:rsidRPr="0059459F" w:rsidTr="0059459F">
        <w:trPr>
          <w:trHeight w:val="183"/>
          <w:tblCellSpacing w:w="5" w:type="nil"/>
        </w:trPr>
        <w:tc>
          <w:tcPr>
            <w:tcW w:w="16302" w:type="dxa"/>
            <w:gridSpan w:val="13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9459F">
              <w:rPr>
                <w:b/>
                <w:sz w:val="18"/>
                <w:szCs w:val="18"/>
              </w:rPr>
              <w:t>Ведущая группа должностей</w:t>
            </w: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shd w:val="clear" w:color="auto" w:fill="auto"/>
          </w:tcPr>
          <w:p w:rsidR="006457BA" w:rsidRPr="0059459F" w:rsidRDefault="006457BA" w:rsidP="00A42B18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Акимова М.А.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Ведущий советник бюджетного отдела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Общая долевая, 1/2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Индивидуальная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Общая долевая, 4/9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50,0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30,7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65,5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46,7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1 530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119,72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57BA" w:rsidRPr="0059459F" w:rsidTr="00123A3F">
        <w:trPr>
          <w:trHeight w:val="160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6457BA" w:rsidRPr="0059459F" w:rsidRDefault="006457BA" w:rsidP="00A42B18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Анисимова М.В.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Ведущий советник бюджетного отдела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159,5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3 726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294,17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160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Земельный участок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Жилой дом</w:t>
            </w:r>
          </w:p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Гараж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lastRenderedPageBreak/>
              <w:t>Индивидуальная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Индивидуальная </w:t>
            </w:r>
          </w:p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Общая долевая 2/3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lastRenderedPageBreak/>
              <w:t>1000,0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159,5</w:t>
            </w:r>
          </w:p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84,1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225,0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9459F">
              <w:rPr>
                <w:sz w:val="18"/>
                <w:szCs w:val="18"/>
              </w:rPr>
              <w:t xml:space="preserve">Легковой автомобиль </w:t>
            </w:r>
            <w:r w:rsidRPr="0059459F">
              <w:rPr>
                <w:sz w:val="18"/>
                <w:szCs w:val="18"/>
                <w:lang w:val="en-US"/>
              </w:rPr>
              <w:t>Nissan</w:t>
            </w:r>
            <w:r w:rsidRPr="0059459F">
              <w:rPr>
                <w:sz w:val="18"/>
                <w:szCs w:val="18"/>
              </w:rPr>
              <w:t xml:space="preserve"> </w:t>
            </w:r>
            <w:r w:rsidRPr="0059459F">
              <w:rPr>
                <w:sz w:val="18"/>
                <w:szCs w:val="18"/>
                <w:lang w:val="en-US"/>
              </w:rPr>
              <w:t>Safari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 Land Cruser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lastRenderedPageBreak/>
              <w:t xml:space="preserve">Мототранспортное средство </w:t>
            </w:r>
            <w:r w:rsidRPr="0059459F">
              <w:rPr>
                <w:sz w:val="18"/>
                <w:szCs w:val="18"/>
                <w:lang w:val="en-US"/>
              </w:rPr>
              <w:t>C</w:t>
            </w:r>
            <w:r w:rsidRPr="0059459F">
              <w:rPr>
                <w:sz w:val="18"/>
                <w:szCs w:val="18"/>
              </w:rPr>
              <w:t xml:space="preserve">негоход </w:t>
            </w:r>
            <w:r w:rsidRPr="0059459F">
              <w:rPr>
                <w:sz w:val="18"/>
                <w:szCs w:val="18"/>
                <w:lang w:val="en-US"/>
              </w:rPr>
              <w:t>Yamaha</w:t>
            </w:r>
            <w:r w:rsidRPr="0059459F">
              <w:rPr>
                <w:sz w:val="18"/>
                <w:szCs w:val="18"/>
              </w:rPr>
              <w:t xml:space="preserve"> </w:t>
            </w:r>
            <w:r w:rsidRPr="0059459F">
              <w:rPr>
                <w:sz w:val="18"/>
                <w:szCs w:val="18"/>
                <w:lang w:val="en-US"/>
              </w:rPr>
              <w:t>VK</w:t>
            </w:r>
            <w:r w:rsidRPr="0059459F">
              <w:rPr>
                <w:sz w:val="18"/>
                <w:szCs w:val="18"/>
              </w:rPr>
              <w:t>540</w:t>
            </w:r>
            <w:r w:rsidRPr="0059459F">
              <w:rPr>
                <w:sz w:val="18"/>
                <w:szCs w:val="18"/>
                <w:lang w:val="en-US"/>
              </w:rPr>
              <w:t>E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Водный транспорт Мотолодка Казанка 5</w:t>
            </w:r>
            <w:r w:rsidRPr="0059459F">
              <w:rPr>
                <w:sz w:val="18"/>
                <w:szCs w:val="18"/>
                <w:lang w:val="en-US"/>
              </w:rPr>
              <w:t>M</w:t>
            </w:r>
            <w:r w:rsidRPr="0059459F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6457BA" w:rsidRPr="007F1340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4 637 836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.42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160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69,9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1000,0</w:t>
            </w:r>
          </w:p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159,5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6457BA" w:rsidRPr="0059459F" w:rsidRDefault="006457BA" w:rsidP="00A42B18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Астафьева А.А. 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Ведущий советник отдела экономического развития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(супруг)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40,6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58,9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Легковой автомобиль Toyota </w:t>
            </w:r>
            <w:r w:rsidRPr="0059459F">
              <w:rPr>
                <w:sz w:val="18"/>
                <w:szCs w:val="18"/>
                <w:lang w:val="en-US"/>
              </w:rPr>
              <w:t>RACTIS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1 362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441,91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Индивидуальная</w:t>
            </w:r>
          </w:p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(супруга)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56,2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</w:tc>
        <w:tc>
          <w:tcPr>
            <w:tcW w:w="850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Россия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  <w:lang w:val="en-US"/>
              </w:rPr>
              <w:t>Земельный</w:t>
            </w:r>
            <w:r w:rsidRPr="0059459F">
              <w:rPr>
                <w:sz w:val="18"/>
                <w:szCs w:val="18"/>
              </w:rPr>
              <w:t xml:space="preserve"> участок</w:t>
            </w:r>
            <w:r w:rsidRPr="0059459F">
              <w:rPr>
                <w:sz w:val="18"/>
                <w:szCs w:val="18"/>
                <w:lang w:val="en-US"/>
              </w:rPr>
              <w:t xml:space="preserve"> </w:t>
            </w:r>
            <w:r w:rsidRPr="0059459F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40,6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922,0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Легковой автомобиль Toyota        COROLLА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1 182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523,80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57BA" w:rsidRPr="0059459F" w:rsidTr="00123A3F">
        <w:trPr>
          <w:trHeight w:val="240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40,6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57BA" w:rsidRPr="0059459F" w:rsidTr="00123A3F">
        <w:trPr>
          <w:trHeight w:val="240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40,6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shd w:val="clear" w:color="auto" w:fill="auto"/>
          </w:tcPr>
          <w:p w:rsidR="006457BA" w:rsidRPr="0059459F" w:rsidRDefault="006457BA" w:rsidP="00411A1B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Бурховецкая М.М.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Ведущий советник отдела экономического развития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44,0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58,8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1 755624,87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/>
        </w:tc>
      </w:tr>
      <w:tr w:rsidR="006457BA" w:rsidRPr="0059459F" w:rsidTr="00123A3F">
        <w:trPr>
          <w:trHeight w:val="962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6457BA" w:rsidRPr="0059459F" w:rsidRDefault="006457BA" w:rsidP="00411A1B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Дягшова В.И.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jc w:val="center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Ведущий советник бюджетного отдела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spacing w:after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  <w:p w:rsidR="006457BA" w:rsidRPr="0059459F" w:rsidRDefault="006457BA" w:rsidP="00C40000">
            <w:pPr>
              <w:spacing w:after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  <w:p w:rsidR="006457BA" w:rsidRPr="0059459F" w:rsidRDefault="006457BA" w:rsidP="00C40000">
            <w:pPr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spacing w:after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Индивидуальная </w:t>
            </w:r>
          </w:p>
          <w:p w:rsidR="006457BA" w:rsidRPr="0059459F" w:rsidRDefault="006457BA" w:rsidP="00C40000">
            <w:pPr>
              <w:spacing w:after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Общая долевая 1/2</w:t>
            </w:r>
          </w:p>
          <w:p w:rsidR="006457BA" w:rsidRPr="0059459F" w:rsidRDefault="006457BA" w:rsidP="00C40000">
            <w:pPr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spacing w:after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59,2</w:t>
            </w:r>
          </w:p>
          <w:p w:rsidR="006457BA" w:rsidRPr="0059459F" w:rsidRDefault="006457BA" w:rsidP="00C40000">
            <w:pPr>
              <w:spacing w:after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44,</w:t>
            </w:r>
            <w:r>
              <w:rPr>
                <w:sz w:val="18"/>
                <w:szCs w:val="18"/>
              </w:rPr>
              <w:t>3</w:t>
            </w:r>
          </w:p>
          <w:p w:rsidR="006457BA" w:rsidRPr="0059459F" w:rsidRDefault="006457BA" w:rsidP="00C40000">
            <w:pPr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3</w:t>
            </w:r>
            <w:r w:rsidRPr="0059459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spacing w:after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  <w:p w:rsidR="006457BA" w:rsidRPr="0059459F" w:rsidRDefault="006457BA" w:rsidP="00C40000">
            <w:pPr>
              <w:spacing w:after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Россия </w:t>
            </w:r>
          </w:p>
          <w:p w:rsidR="006457BA" w:rsidRPr="0059459F" w:rsidRDefault="006457BA" w:rsidP="00C40000">
            <w:pPr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1 726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054,52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rPr>
                <w:sz w:val="18"/>
                <w:szCs w:val="18"/>
              </w:rPr>
            </w:pPr>
          </w:p>
        </w:tc>
      </w:tr>
      <w:tr w:rsidR="006457BA" w:rsidRPr="0059459F" w:rsidTr="00123A3F">
        <w:trPr>
          <w:trHeight w:val="1103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spacing w:after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spacing w:after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  <w:p w:rsidR="006457BA" w:rsidRPr="0059459F" w:rsidRDefault="006457BA" w:rsidP="00C40000">
            <w:pPr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spacing w:after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Общая долевая 1/4</w:t>
            </w:r>
          </w:p>
          <w:p w:rsidR="006457BA" w:rsidRPr="0059459F" w:rsidRDefault="006457BA" w:rsidP="00C40000">
            <w:pPr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spacing w:after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49,6</w:t>
            </w:r>
          </w:p>
          <w:p w:rsidR="006457BA" w:rsidRPr="0059459F" w:rsidRDefault="006457BA" w:rsidP="00C40000">
            <w:pPr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3,8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spacing w:after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  <w:p w:rsidR="006457BA" w:rsidRPr="0059459F" w:rsidRDefault="006457BA" w:rsidP="00C40000">
            <w:pPr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59,2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spacing w:after="0"/>
              <w:rPr>
                <w:sz w:val="18"/>
                <w:szCs w:val="18"/>
                <w:lang w:val="en-US"/>
              </w:rPr>
            </w:pPr>
            <w:r w:rsidRPr="0059459F">
              <w:rPr>
                <w:sz w:val="18"/>
                <w:szCs w:val="18"/>
              </w:rPr>
              <w:t>Легковой автомобиль SUBARU FORESTER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1 938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261,81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spacing w:after="0"/>
              <w:rPr>
                <w:sz w:val="18"/>
                <w:szCs w:val="18"/>
              </w:rPr>
            </w:pP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spacing w:after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59,2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0,12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rPr>
                <w:sz w:val="18"/>
                <w:szCs w:val="18"/>
              </w:rPr>
            </w:pP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spacing w:after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59,2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rPr>
                <w:sz w:val="18"/>
                <w:szCs w:val="18"/>
              </w:rPr>
            </w:pP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shd w:val="clear" w:color="auto" w:fill="auto"/>
          </w:tcPr>
          <w:p w:rsidR="006457BA" w:rsidRPr="0059459F" w:rsidRDefault="006457BA" w:rsidP="00411A1B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Зундалев К.М.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spacing w:after="0"/>
              <w:jc w:val="center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Ведущий советник 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34,1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34,0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1 214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425,61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rPr>
                <w:sz w:val="18"/>
                <w:szCs w:val="18"/>
              </w:rPr>
            </w:pP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6457BA" w:rsidRPr="0059459F" w:rsidRDefault="006457BA" w:rsidP="00411A1B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Урюпина Д.Н.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Советник отдела учета, отчетности и предварительного контроля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Индивидуальная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52,1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55,2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Легковой автомобиль </w:t>
            </w:r>
            <w:r w:rsidRPr="0059459F">
              <w:rPr>
                <w:sz w:val="18"/>
                <w:szCs w:val="18"/>
                <w:lang w:val="en-US"/>
              </w:rPr>
              <w:t>HONDA</w:t>
            </w:r>
            <w:r w:rsidRPr="0059459F">
              <w:rPr>
                <w:sz w:val="18"/>
                <w:szCs w:val="18"/>
              </w:rPr>
              <w:t xml:space="preserve"> </w:t>
            </w:r>
            <w:r w:rsidRPr="0059459F">
              <w:rPr>
                <w:sz w:val="18"/>
                <w:szCs w:val="18"/>
                <w:lang w:val="en-US"/>
              </w:rPr>
              <w:t>VEZEL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2 182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501,42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FF0000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FF0000"/>
                <w:sz w:val="18"/>
                <w:szCs w:val="18"/>
              </w:rPr>
            </w:pPr>
            <w:r w:rsidRPr="0059459F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Индивидуальная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55,2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25,6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Россия </w:t>
            </w:r>
            <w:r w:rsidRPr="0059459F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3 579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287,00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spacing w:after="0"/>
            </w:pPr>
            <w:r w:rsidRPr="0059459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55,2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shd w:val="clear" w:color="auto" w:fill="auto"/>
          </w:tcPr>
          <w:p w:rsidR="006457BA" w:rsidRPr="0059459F" w:rsidRDefault="006457BA" w:rsidP="005D101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Бабаева С.В.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Консультант отдела экономического развития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100,00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1 532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613,26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shd w:val="clear" w:color="auto" w:fill="auto"/>
          </w:tcPr>
          <w:p w:rsidR="006457BA" w:rsidRPr="0059459F" w:rsidRDefault="006457BA" w:rsidP="005D101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Задачина Л.А.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Консультант бюджетного отдела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Индивидуальная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Индивидуальная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58,9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58,5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093CEB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1 252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621,64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57BA" w:rsidRPr="0059459F" w:rsidTr="0059459F">
        <w:trPr>
          <w:trHeight w:val="240"/>
          <w:tblCellSpacing w:w="5" w:type="nil"/>
        </w:trPr>
        <w:tc>
          <w:tcPr>
            <w:tcW w:w="16302" w:type="dxa"/>
            <w:gridSpan w:val="13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9459F">
              <w:rPr>
                <w:b/>
                <w:sz w:val="18"/>
                <w:szCs w:val="18"/>
              </w:rPr>
              <w:t>Старшая группа должностей</w:t>
            </w: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  <w:r w:rsidRPr="0059459F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Епанешникова Т.И.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Ведущий специалист- эксперт отдела финансового контроля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Индивидуальная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39,5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45,6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093CEB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778 134</w:t>
            </w:r>
            <w:r>
              <w:rPr>
                <w:sz w:val="18"/>
                <w:szCs w:val="18"/>
              </w:rPr>
              <w:t>,10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46,4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45,6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8943,0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Легковой автомобиль </w:t>
            </w:r>
            <w:r w:rsidRPr="0059459F">
              <w:rPr>
                <w:sz w:val="18"/>
                <w:szCs w:val="18"/>
                <w:lang w:val="en-US"/>
              </w:rPr>
              <w:t>NISSAN</w:t>
            </w:r>
            <w:r w:rsidRPr="0059459F">
              <w:rPr>
                <w:sz w:val="18"/>
                <w:szCs w:val="18"/>
              </w:rPr>
              <w:t xml:space="preserve"> </w:t>
            </w:r>
            <w:r w:rsidRPr="0059459F">
              <w:rPr>
                <w:sz w:val="18"/>
                <w:szCs w:val="18"/>
                <w:lang w:val="en-US"/>
              </w:rPr>
              <w:t>SAFARI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Водный транспорт - «Квинсильвер»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1 927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447,02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  <w:r w:rsidRPr="0059459F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Рощина Л.Ю.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Ведущий специалист-эксперт отдела учета, отчетности и </w:t>
            </w:r>
            <w:r w:rsidRPr="0059459F">
              <w:rPr>
                <w:sz w:val="18"/>
                <w:szCs w:val="18"/>
              </w:rPr>
              <w:lastRenderedPageBreak/>
              <w:t xml:space="preserve">предварительного контроля 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lastRenderedPageBreak/>
              <w:t xml:space="preserve">Квартира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Общая долевая 1/3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71,7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50,3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030,62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Общая долевая 1/3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71,7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50,3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Легковой автомобиль </w:t>
            </w:r>
            <w:r w:rsidRPr="0059459F">
              <w:rPr>
                <w:sz w:val="18"/>
                <w:szCs w:val="18"/>
                <w:lang w:val="en-US"/>
              </w:rPr>
              <w:t>MAZDA</w:t>
            </w:r>
            <w:r w:rsidRPr="0059459F">
              <w:rPr>
                <w:sz w:val="18"/>
                <w:szCs w:val="18"/>
              </w:rPr>
              <w:t xml:space="preserve"> </w:t>
            </w:r>
            <w:r w:rsidRPr="0059459F">
              <w:rPr>
                <w:sz w:val="18"/>
                <w:szCs w:val="18"/>
                <w:lang w:val="en-US"/>
              </w:rPr>
              <w:t>LEVANTE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Легковой автомобиль </w:t>
            </w:r>
            <w:r w:rsidRPr="0059459F">
              <w:rPr>
                <w:sz w:val="18"/>
                <w:szCs w:val="18"/>
                <w:lang w:val="en-US"/>
              </w:rPr>
              <w:t>NISSAN</w:t>
            </w:r>
            <w:r w:rsidRPr="0059459F">
              <w:rPr>
                <w:sz w:val="18"/>
                <w:szCs w:val="18"/>
              </w:rPr>
              <w:t xml:space="preserve"> </w:t>
            </w:r>
            <w:r w:rsidRPr="0059459F">
              <w:rPr>
                <w:sz w:val="18"/>
                <w:szCs w:val="18"/>
                <w:lang w:val="en-US"/>
              </w:rPr>
              <w:t>X</w:t>
            </w:r>
            <w:r w:rsidRPr="0059459F">
              <w:rPr>
                <w:sz w:val="18"/>
                <w:szCs w:val="18"/>
              </w:rPr>
              <w:t>-</w:t>
            </w:r>
            <w:r w:rsidRPr="0059459F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1 860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928,76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  <w:r w:rsidRPr="0059459F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Фролова В.С.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Ведущий специалист-эксперт отдела экономического развития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129,65</w:t>
            </w:r>
            <w:r w:rsidRPr="0059459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</w:tr>
      <w:tr w:rsidR="006457BA" w:rsidRPr="0059459F" w:rsidTr="0059459F">
        <w:trPr>
          <w:trHeight w:val="268"/>
          <w:tblCellSpacing w:w="5" w:type="nil"/>
        </w:trPr>
        <w:tc>
          <w:tcPr>
            <w:tcW w:w="16302" w:type="dxa"/>
            <w:gridSpan w:val="13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9459F">
              <w:rPr>
                <w:b/>
                <w:sz w:val="18"/>
                <w:szCs w:val="18"/>
              </w:rPr>
              <w:t>ДЕПАРТАМЕНТ ОБРАЗОВАНИЯ КУЛЬТУРЫ И СПОРТА АДМИНИСТРАЦИИ ПОРОНАЙСКОГО ГОРОДСКОГО ОКРУГА</w:t>
            </w:r>
          </w:p>
        </w:tc>
      </w:tr>
      <w:tr w:rsidR="006457BA" w:rsidRPr="0059459F" w:rsidTr="0059459F">
        <w:trPr>
          <w:trHeight w:val="210"/>
          <w:tblCellSpacing w:w="5" w:type="nil"/>
        </w:trPr>
        <w:tc>
          <w:tcPr>
            <w:tcW w:w="16302" w:type="dxa"/>
            <w:gridSpan w:val="13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9459F">
              <w:rPr>
                <w:b/>
                <w:sz w:val="18"/>
                <w:szCs w:val="18"/>
              </w:rPr>
              <w:t>Высшая группа должностей</w:t>
            </w: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  <w:r w:rsidRPr="0059459F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6457BA" w:rsidRPr="00CF5756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CF5756">
              <w:rPr>
                <w:sz w:val="18"/>
                <w:szCs w:val="18"/>
              </w:rPr>
              <w:t>Анисова Н.Г.</w:t>
            </w:r>
          </w:p>
        </w:tc>
        <w:tc>
          <w:tcPr>
            <w:tcW w:w="1560" w:type="dxa"/>
            <w:shd w:val="clear" w:color="auto" w:fill="auto"/>
          </w:tcPr>
          <w:p w:rsidR="006457BA" w:rsidRPr="00CF5756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CF5756">
              <w:rPr>
                <w:sz w:val="18"/>
                <w:szCs w:val="18"/>
              </w:rPr>
              <w:t>директор Департамента образования, культуры и спорта Администрации Поронайского городского округа</w:t>
            </w:r>
          </w:p>
        </w:tc>
        <w:tc>
          <w:tcPr>
            <w:tcW w:w="1701" w:type="dxa"/>
            <w:shd w:val="clear" w:color="auto" w:fill="auto"/>
          </w:tcPr>
          <w:p w:rsidR="006457BA" w:rsidRPr="00CF5756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F5756">
              <w:rPr>
                <w:sz w:val="18"/>
                <w:szCs w:val="18"/>
              </w:rPr>
              <w:t xml:space="preserve">Квартира        </w:t>
            </w:r>
          </w:p>
          <w:p w:rsidR="006457BA" w:rsidRPr="00CF5756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F5756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457BA" w:rsidRPr="00CF5756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F5756">
              <w:rPr>
                <w:sz w:val="18"/>
                <w:szCs w:val="18"/>
              </w:rPr>
              <w:t xml:space="preserve">Общая долевая ½ </w:t>
            </w:r>
          </w:p>
          <w:p w:rsidR="006457BA" w:rsidRPr="00CF5756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F5756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992" w:type="dxa"/>
            <w:shd w:val="clear" w:color="auto" w:fill="auto"/>
          </w:tcPr>
          <w:p w:rsidR="006457BA" w:rsidRPr="00CF5756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F5756">
              <w:rPr>
                <w:sz w:val="18"/>
                <w:szCs w:val="18"/>
              </w:rPr>
              <w:t>45,6</w:t>
            </w:r>
          </w:p>
          <w:p w:rsidR="006457BA" w:rsidRPr="00CF5756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F5756">
              <w:rPr>
                <w:sz w:val="18"/>
                <w:szCs w:val="18"/>
              </w:rPr>
              <w:t>43,3</w:t>
            </w:r>
          </w:p>
        </w:tc>
        <w:tc>
          <w:tcPr>
            <w:tcW w:w="850" w:type="dxa"/>
            <w:shd w:val="clear" w:color="auto" w:fill="auto"/>
          </w:tcPr>
          <w:p w:rsidR="006457BA" w:rsidRPr="00CF5756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F5756">
              <w:rPr>
                <w:sz w:val="18"/>
                <w:szCs w:val="18"/>
              </w:rPr>
              <w:t>Россия</w:t>
            </w:r>
          </w:p>
          <w:p w:rsidR="006457BA" w:rsidRPr="00CF5756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F575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Pr="00CF5756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F575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57BA" w:rsidRPr="00CF5756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F575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CF5756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F575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457BA" w:rsidRPr="00CF5756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F575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CF5756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F575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</w:t>
            </w:r>
            <w:r w:rsidRPr="00CF5756">
              <w:rPr>
                <w:sz w:val="18"/>
                <w:szCs w:val="18"/>
              </w:rPr>
              <w:t>902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CF5756">
              <w:rPr>
                <w:sz w:val="18"/>
                <w:szCs w:val="18"/>
              </w:rPr>
              <w:t>831,70</w:t>
            </w:r>
          </w:p>
        </w:tc>
        <w:tc>
          <w:tcPr>
            <w:tcW w:w="1417" w:type="dxa"/>
            <w:shd w:val="clear" w:color="auto" w:fill="auto"/>
          </w:tcPr>
          <w:p w:rsidR="006457BA" w:rsidRPr="00927312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927312">
              <w:rPr>
                <w:color w:val="FF0000"/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CF5756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CF57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457BA" w:rsidRPr="00CF5756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457BA" w:rsidRPr="00CF5756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F5756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CF5756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F575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CF5756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F575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Pr="00CF5756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F575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Pr="00CF5756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F5756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57BA" w:rsidRPr="00CF5756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F5756">
              <w:rPr>
                <w:sz w:val="18"/>
                <w:szCs w:val="18"/>
              </w:rPr>
              <w:t>45,6</w:t>
            </w:r>
          </w:p>
        </w:tc>
        <w:tc>
          <w:tcPr>
            <w:tcW w:w="992" w:type="dxa"/>
            <w:shd w:val="clear" w:color="auto" w:fill="auto"/>
          </w:tcPr>
          <w:p w:rsidR="006457BA" w:rsidRPr="00CF5756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F575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CF5756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F575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CF5756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F5756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457BA" w:rsidRPr="00CF5756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F5756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163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  <w:r w:rsidRPr="0059459F">
              <w:rPr>
                <w:sz w:val="18"/>
                <w:szCs w:val="18"/>
              </w:rPr>
              <w:t>.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Чуваев А.О.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заместитель директора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Департамента образования, культуры и спорта Администрации Поронайского городского округа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5,9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1 963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869,96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супруга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5</w:t>
            </w:r>
            <w:r w:rsidRPr="0059459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816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088,34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65,9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  <w:r w:rsidRPr="0059459F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Шашкова А.П.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заместитель директора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Департамента образования, культуры и спорта Администрации Поронайского городского округа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r w:rsidRPr="0059459F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29,6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1 568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295,45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92731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1 467 984,01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shd w:val="clear" w:color="auto" w:fill="auto"/>
          </w:tcPr>
          <w:p w:rsidR="006457BA" w:rsidRPr="0059459F" w:rsidRDefault="006457BA" w:rsidP="00927312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Default="006457BA" w:rsidP="009273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  <w:r w:rsidRPr="0059459F">
              <w:rPr>
                <w:sz w:val="18"/>
                <w:szCs w:val="18"/>
              </w:rPr>
              <w:t>.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Волк Е.А.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заместитель директора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Департамента образования, культуры и спорта Администрации Поронайского городского округа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Общая совместная собственность с супругом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67,3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42,0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1 911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007,87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5640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Земельный участок. Для размещения гаражей и автостоянок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Гараж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Общая долевая 1/41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Общая совместная собственность с супругой</w:t>
            </w:r>
          </w:p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индивидуальная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индивидуальная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2009,0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67,3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50,3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25,6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Автомобиль легковой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  <w:lang w:val="en-US"/>
              </w:rPr>
              <w:t>HONDA</w:t>
            </w:r>
            <w:r w:rsidRPr="0059459F">
              <w:rPr>
                <w:sz w:val="18"/>
                <w:szCs w:val="18"/>
              </w:rPr>
              <w:t xml:space="preserve">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ODYSSEY</w:t>
            </w:r>
            <w:r w:rsidRPr="0059459F">
              <w:rPr>
                <w:sz w:val="18"/>
                <w:szCs w:val="18"/>
              </w:rPr>
              <w:t>;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автомобиль легковой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9459F">
              <w:rPr>
                <w:sz w:val="18"/>
                <w:szCs w:val="18"/>
                <w:lang w:val="en-US"/>
              </w:rPr>
              <w:t>MERCEDES-BENZ AMG E 43 4MATIC;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автомобиль легковой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  <w:lang w:val="en-US"/>
              </w:rPr>
              <w:t>TOYOTA</w:t>
            </w:r>
            <w:r w:rsidRPr="0059459F">
              <w:rPr>
                <w:sz w:val="18"/>
                <w:szCs w:val="18"/>
              </w:rPr>
              <w:t xml:space="preserve"> </w:t>
            </w:r>
            <w:r w:rsidRPr="0059459F">
              <w:rPr>
                <w:sz w:val="18"/>
                <w:szCs w:val="18"/>
                <w:lang w:val="en-US"/>
              </w:rPr>
              <w:t>COROLLA</w:t>
            </w:r>
            <w:r w:rsidRPr="0059459F">
              <w:rPr>
                <w:sz w:val="18"/>
                <w:szCs w:val="18"/>
              </w:rPr>
              <w:t xml:space="preserve"> </w:t>
            </w:r>
            <w:r w:rsidRPr="0059459F">
              <w:rPr>
                <w:sz w:val="18"/>
                <w:szCs w:val="18"/>
                <w:lang w:val="en-US"/>
              </w:rPr>
              <w:t>AXIO</w:t>
            </w:r>
            <w:r w:rsidRPr="0059459F">
              <w:rPr>
                <w:sz w:val="18"/>
                <w:szCs w:val="18"/>
              </w:rPr>
              <w:t>;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автомобиль легковой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  <w:lang w:val="en-US"/>
              </w:rPr>
              <w:t>TOYOTA</w:t>
            </w:r>
            <w:r w:rsidRPr="0059459F">
              <w:rPr>
                <w:sz w:val="18"/>
                <w:szCs w:val="18"/>
              </w:rPr>
              <w:t xml:space="preserve"> </w:t>
            </w:r>
            <w:r w:rsidRPr="0059459F">
              <w:rPr>
                <w:sz w:val="18"/>
                <w:szCs w:val="18"/>
                <w:lang w:val="en-US"/>
              </w:rPr>
              <w:t>COROLLA</w:t>
            </w:r>
            <w:r w:rsidRPr="0059459F">
              <w:rPr>
                <w:sz w:val="18"/>
                <w:szCs w:val="18"/>
              </w:rPr>
              <w:t xml:space="preserve"> </w:t>
            </w:r>
            <w:r w:rsidRPr="0059459F">
              <w:rPr>
                <w:sz w:val="18"/>
                <w:szCs w:val="18"/>
                <w:lang w:val="en-US"/>
              </w:rPr>
              <w:t>AXIO</w:t>
            </w:r>
            <w:r w:rsidRPr="0059459F">
              <w:rPr>
                <w:sz w:val="18"/>
                <w:szCs w:val="18"/>
              </w:rPr>
              <w:t>;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автомобиль легковой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  <w:lang w:val="en-US"/>
              </w:rPr>
              <w:t>TOYOTA</w:t>
            </w:r>
            <w:r w:rsidRPr="0059459F">
              <w:rPr>
                <w:sz w:val="18"/>
                <w:szCs w:val="18"/>
              </w:rPr>
              <w:t xml:space="preserve"> </w:t>
            </w:r>
            <w:r w:rsidRPr="0059459F">
              <w:rPr>
                <w:sz w:val="18"/>
                <w:szCs w:val="18"/>
                <w:lang w:val="en-US"/>
              </w:rPr>
              <w:t>COROLLA</w:t>
            </w:r>
            <w:r w:rsidRPr="0059459F">
              <w:rPr>
                <w:sz w:val="18"/>
                <w:szCs w:val="18"/>
              </w:rPr>
              <w:t xml:space="preserve"> </w:t>
            </w:r>
            <w:r w:rsidRPr="0059459F">
              <w:rPr>
                <w:sz w:val="18"/>
                <w:szCs w:val="18"/>
                <w:lang w:val="en-US"/>
              </w:rPr>
              <w:t>AXIO</w:t>
            </w:r>
            <w:r w:rsidRPr="0059459F">
              <w:rPr>
                <w:sz w:val="18"/>
                <w:szCs w:val="18"/>
              </w:rPr>
              <w:t>;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автомобиль легковой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  <w:lang w:val="en-US"/>
              </w:rPr>
              <w:t>TOYOTA</w:t>
            </w:r>
            <w:r w:rsidRPr="0059459F">
              <w:rPr>
                <w:sz w:val="18"/>
                <w:szCs w:val="18"/>
              </w:rPr>
              <w:t xml:space="preserve"> </w:t>
            </w:r>
            <w:r w:rsidRPr="0059459F">
              <w:rPr>
                <w:sz w:val="18"/>
                <w:szCs w:val="18"/>
                <w:lang w:val="en-US"/>
              </w:rPr>
              <w:t>COROLLA</w:t>
            </w:r>
            <w:r w:rsidRPr="0059459F">
              <w:rPr>
                <w:sz w:val="18"/>
                <w:szCs w:val="18"/>
              </w:rPr>
              <w:t xml:space="preserve"> </w:t>
            </w:r>
            <w:r w:rsidRPr="0059459F">
              <w:rPr>
                <w:sz w:val="18"/>
                <w:szCs w:val="18"/>
                <w:lang w:val="en-US"/>
              </w:rPr>
              <w:t>AXIO</w:t>
            </w:r>
            <w:r w:rsidRPr="0059459F">
              <w:rPr>
                <w:sz w:val="18"/>
                <w:szCs w:val="18"/>
              </w:rPr>
              <w:t>;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автомобиль легковой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  <w:lang w:val="en-US"/>
              </w:rPr>
              <w:t>TOYOTA</w:t>
            </w:r>
            <w:r w:rsidRPr="0059459F">
              <w:rPr>
                <w:sz w:val="18"/>
                <w:szCs w:val="18"/>
              </w:rPr>
              <w:t xml:space="preserve"> </w:t>
            </w:r>
            <w:r w:rsidRPr="0059459F">
              <w:rPr>
                <w:sz w:val="18"/>
                <w:szCs w:val="18"/>
                <w:lang w:val="en-US"/>
              </w:rPr>
              <w:t>COROLLA</w:t>
            </w:r>
            <w:r w:rsidRPr="0059459F">
              <w:rPr>
                <w:sz w:val="18"/>
                <w:szCs w:val="18"/>
              </w:rPr>
              <w:t xml:space="preserve"> </w:t>
            </w:r>
            <w:r w:rsidRPr="0059459F">
              <w:rPr>
                <w:sz w:val="18"/>
                <w:szCs w:val="18"/>
                <w:lang w:val="en-US"/>
              </w:rPr>
              <w:t>AXIO</w:t>
            </w:r>
            <w:r w:rsidRPr="0059459F">
              <w:rPr>
                <w:sz w:val="18"/>
                <w:szCs w:val="18"/>
              </w:rPr>
              <w:t>;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автомобиль легковой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  <w:lang w:val="en-US"/>
              </w:rPr>
              <w:t>TOYOTA</w:t>
            </w:r>
            <w:r w:rsidRPr="0059459F">
              <w:rPr>
                <w:sz w:val="18"/>
                <w:szCs w:val="18"/>
              </w:rPr>
              <w:t xml:space="preserve"> </w:t>
            </w:r>
            <w:r w:rsidRPr="0059459F">
              <w:rPr>
                <w:sz w:val="18"/>
                <w:szCs w:val="18"/>
                <w:lang w:val="en-US"/>
              </w:rPr>
              <w:t>COROLLA</w:t>
            </w:r>
            <w:r w:rsidRPr="0059459F">
              <w:rPr>
                <w:sz w:val="18"/>
                <w:szCs w:val="18"/>
              </w:rPr>
              <w:t xml:space="preserve"> </w:t>
            </w:r>
            <w:r w:rsidRPr="0059459F">
              <w:rPr>
                <w:sz w:val="18"/>
                <w:szCs w:val="18"/>
                <w:lang w:val="en-US"/>
              </w:rPr>
              <w:t>FIELDER</w:t>
            </w:r>
            <w:r w:rsidRPr="0059459F">
              <w:rPr>
                <w:sz w:val="18"/>
                <w:szCs w:val="18"/>
              </w:rPr>
              <w:t>;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автомобиль легковой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  <w:lang w:val="en-US"/>
              </w:rPr>
              <w:t>TOYOTA</w:t>
            </w:r>
            <w:r w:rsidRPr="0059459F">
              <w:rPr>
                <w:sz w:val="18"/>
                <w:szCs w:val="18"/>
              </w:rPr>
              <w:t xml:space="preserve"> </w:t>
            </w:r>
            <w:r w:rsidRPr="0059459F">
              <w:rPr>
                <w:sz w:val="18"/>
                <w:szCs w:val="18"/>
                <w:lang w:val="en-US"/>
              </w:rPr>
              <w:t>COROLLA</w:t>
            </w:r>
            <w:r w:rsidRPr="0059459F">
              <w:rPr>
                <w:sz w:val="18"/>
                <w:szCs w:val="18"/>
              </w:rPr>
              <w:t xml:space="preserve"> </w:t>
            </w:r>
            <w:r w:rsidRPr="0059459F">
              <w:rPr>
                <w:sz w:val="18"/>
                <w:szCs w:val="18"/>
                <w:lang w:val="en-US"/>
              </w:rPr>
              <w:t>FIELDER</w:t>
            </w:r>
          </w:p>
        </w:tc>
        <w:tc>
          <w:tcPr>
            <w:tcW w:w="1276" w:type="dxa"/>
            <w:shd w:val="clear" w:color="auto" w:fill="auto"/>
          </w:tcPr>
          <w:p w:rsidR="006457BA" w:rsidRPr="00680B3C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2 075 000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67,3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59459F">
        <w:trPr>
          <w:trHeight w:val="155"/>
          <w:tblCellSpacing w:w="5" w:type="nil"/>
        </w:trPr>
        <w:tc>
          <w:tcPr>
            <w:tcW w:w="16302" w:type="dxa"/>
            <w:gridSpan w:val="13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9459F">
              <w:rPr>
                <w:b/>
                <w:sz w:val="18"/>
                <w:szCs w:val="18"/>
              </w:rPr>
              <w:t>Главная группа должностей</w:t>
            </w: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  <w:r w:rsidRPr="0059459F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Разумов О.А.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референт Департамента образования, культуры и спорта Администрации Поронайского городского округа</w:t>
            </w:r>
          </w:p>
        </w:tc>
        <w:tc>
          <w:tcPr>
            <w:tcW w:w="1701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  <w:p w:rsidR="006457BA" w:rsidRPr="00680B3C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Общая долевая ¼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49,8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1203</w:t>
            </w:r>
          </w:p>
        </w:tc>
        <w:tc>
          <w:tcPr>
            <w:tcW w:w="850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6457BA" w:rsidRPr="00306C2B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NISSAN TERRANO</w:t>
            </w:r>
          </w:p>
        </w:tc>
        <w:tc>
          <w:tcPr>
            <w:tcW w:w="1276" w:type="dxa"/>
            <w:shd w:val="clear" w:color="auto" w:fill="auto"/>
          </w:tcPr>
          <w:p w:rsidR="006457BA" w:rsidRPr="00306C2B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1 591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748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Общая долевая 1/3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60,1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49,8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Автомобиль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легковой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  <w:lang w:val="en-US"/>
              </w:rPr>
              <w:t>TOYOTA PASSO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1 417 214,31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49,8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59459F">
        <w:trPr>
          <w:trHeight w:val="205"/>
          <w:tblCellSpacing w:w="5" w:type="nil"/>
        </w:trPr>
        <w:tc>
          <w:tcPr>
            <w:tcW w:w="16302" w:type="dxa"/>
            <w:gridSpan w:val="13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9459F">
              <w:rPr>
                <w:b/>
                <w:sz w:val="18"/>
                <w:szCs w:val="18"/>
              </w:rPr>
              <w:t>Ведущая группа должностей</w:t>
            </w: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  <w:r w:rsidRPr="0059459F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Шашкова А.П.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ведущий советник Департамента образования, культуры и спорта Администрации Поронайского городского округа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29,6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49,0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1 240 935,09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49,0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1 673 568,91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477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49,0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8 460,41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477"/>
          <w:tblCellSpacing w:w="5" w:type="nil"/>
        </w:trPr>
        <w:tc>
          <w:tcPr>
            <w:tcW w:w="425" w:type="dxa"/>
            <w:shd w:val="clear" w:color="auto" w:fill="auto"/>
          </w:tcPr>
          <w:p w:rsidR="006457BA" w:rsidRPr="0059459F" w:rsidRDefault="006457BA" w:rsidP="000A4189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Щепетильникова Г.Г.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советник Департамента образования, культуры и спорта Администрации Порорнайского городского округа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 с супругом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1 044 252,44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57BA" w:rsidRPr="0059459F" w:rsidTr="00123A3F">
        <w:trPr>
          <w:trHeight w:val="477"/>
          <w:tblCellSpacing w:w="5" w:type="nil"/>
        </w:trPr>
        <w:tc>
          <w:tcPr>
            <w:tcW w:w="425" w:type="dxa"/>
            <w:shd w:val="clear" w:color="auto" w:fill="auto"/>
          </w:tcPr>
          <w:p w:rsidR="006457BA" w:rsidRPr="0059459F" w:rsidRDefault="006457BA" w:rsidP="000A4189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гараждей и автостоянок</w:t>
            </w:r>
          </w:p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1/30 доли</w:t>
            </w:r>
          </w:p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супругой</w:t>
            </w:r>
          </w:p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1 697,0</w:t>
            </w:r>
          </w:p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24,8</w:t>
            </w:r>
          </w:p>
        </w:tc>
        <w:tc>
          <w:tcPr>
            <w:tcW w:w="850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6457BA" w:rsidRPr="00D02649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WISH</w:t>
            </w:r>
          </w:p>
        </w:tc>
        <w:tc>
          <w:tcPr>
            <w:tcW w:w="1276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1 052 756,79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79</w:t>
            </w:r>
            <w:r w:rsidRPr="0059459F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Чурсина В.В.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ведущий советник Департамента образования, культуры и спорта Администрации Поронайского городского округа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Земельный участок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Общая долевая 1/25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Общая долевая 1/3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Индивидуальная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1665,0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56,1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31,2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25,5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403 116,92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Общая долевая 1/3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56,1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Легковой автомобиль</w:t>
            </w:r>
          </w:p>
          <w:p w:rsidR="006457BA" w:rsidRPr="00CF5756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/>
              </w:rPr>
              <w:t>MITSUBISHI</w:t>
            </w:r>
            <w:r w:rsidRPr="00CF5756">
              <w:rPr>
                <w:sz w:val="19"/>
                <w:szCs w:val="19"/>
              </w:rPr>
              <w:t xml:space="preserve"> </w:t>
            </w:r>
          </w:p>
          <w:p w:rsidR="006457BA" w:rsidRPr="009C02BC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sz w:val="19"/>
                <w:szCs w:val="19"/>
                <w:lang w:val="en-US"/>
              </w:rPr>
              <w:t>DELICA</w:t>
            </w:r>
            <w:r w:rsidRPr="00CF5756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D</w:t>
            </w:r>
            <w:r>
              <w:rPr>
                <w:sz w:val="19"/>
                <w:szCs w:val="19"/>
              </w:rPr>
              <w:t>:5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1 638 562,64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56,1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1 066,59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56,1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1 063,36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  <w:r w:rsidRPr="0059459F">
              <w:rPr>
                <w:sz w:val="18"/>
                <w:szCs w:val="18"/>
              </w:rPr>
              <w:t>.</w:t>
            </w:r>
          </w:p>
          <w:p w:rsidR="006457BA" w:rsidRPr="0059459F" w:rsidRDefault="006457BA" w:rsidP="00C40000">
            <w:pPr>
              <w:spacing w:after="0"/>
              <w:jc w:val="center"/>
            </w:pPr>
          </w:p>
          <w:p w:rsidR="006457BA" w:rsidRPr="0059459F" w:rsidRDefault="006457BA" w:rsidP="00C40000">
            <w:pPr>
              <w:spacing w:after="0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Володина Н.А.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ведущий советник Департамента образования, культуры и спорта Администрации Поронайского городского округа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44,2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1 267 430,49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44,2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  <w:r w:rsidRPr="0059459F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Кузнецова Ж.Ю.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советник Департамента образования, культуры и спорта Администрации Поронайского городского округа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Общая долевая 1/3 </w:t>
            </w:r>
          </w:p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59,3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57,3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837 141,31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59,3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331 075,99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59,3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  <w:r w:rsidRPr="0059459F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Стецко Е.Ю.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советник Департамента образования, культуры и спорта Администрации Поронайского городского округа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44,9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1 464 554,16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44,9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Водный транспорт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Моторное судно КРЫМ ПЛМ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365 824,14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Шавалеева А.А.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советник Департамента образования, культуры и спорта Администрации Поронайского городского округа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41,0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Автомобиль легковой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  <w:lang w:val="en-US"/>
              </w:rPr>
              <w:t>SUBARU</w:t>
            </w:r>
            <w:r w:rsidRPr="0059459F">
              <w:rPr>
                <w:sz w:val="18"/>
                <w:szCs w:val="18"/>
              </w:rPr>
              <w:t xml:space="preserve"> </w:t>
            </w:r>
            <w:r w:rsidRPr="0059459F">
              <w:rPr>
                <w:sz w:val="18"/>
                <w:szCs w:val="18"/>
                <w:lang w:val="en-US"/>
              </w:rPr>
              <w:t>LEGACY</w:t>
            </w:r>
            <w:r w:rsidRPr="0059459F">
              <w:rPr>
                <w:sz w:val="18"/>
                <w:szCs w:val="18"/>
              </w:rPr>
              <w:t>-</w:t>
            </w:r>
            <w:r w:rsidRPr="0059459F">
              <w:rPr>
                <w:sz w:val="18"/>
                <w:szCs w:val="18"/>
                <w:lang w:val="en-US"/>
              </w:rPr>
              <w:t>B</w:t>
            </w:r>
            <w:r w:rsidRPr="0059459F">
              <w:rPr>
                <w:sz w:val="18"/>
                <w:szCs w:val="18"/>
              </w:rPr>
              <w:t>4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1 208 722,59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41,0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6457BA" w:rsidRPr="002102EE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755,77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59459F">
        <w:trPr>
          <w:trHeight w:val="231"/>
          <w:tblCellSpacing w:w="5" w:type="nil"/>
        </w:trPr>
        <w:tc>
          <w:tcPr>
            <w:tcW w:w="16302" w:type="dxa"/>
            <w:gridSpan w:val="13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9459F">
              <w:rPr>
                <w:b/>
                <w:sz w:val="18"/>
                <w:szCs w:val="18"/>
              </w:rPr>
              <w:t>ДЕПАРТАМЕНТ МУНИЦИПАЛЬНОГО ЗАКАЗА АДМИНИСТРАЦИИ ПОРОНАЙСКОГО ГОРОДСКОГО ОКРУГА</w:t>
            </w:r>
          </w:p>
        </w:tc>
      </w:tr>
      <w:tr w:rsidR="006457BA" w:rsidRPr="0059459F" w:rsidTr="0059459F">
        <w:trPr>
          <w:trHeight w:val="193"/>
          <w:tblCellSpacing w:w="5" w:type="nil"/>
        </w:trPr>
        <w:tc>
          <w:tcPr>
            <w:tcW w:w="16302" w:type="dxa"/>
            <w:gridSpan w:val="13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9459F">
              <w:rPr>
                <w:b/>
                <w:sz w:val="18"/>
                <w:szCs w:val="18"/>
              </w:rPr>
              <w:t>Высшая группа должностей</w:t>
            </w: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</w:t>
            </w:r>
          </w:p>
        </w:tc>
        <w:tc>
          <w:tcPr>
            <w:tcW w:w="1560" w:type="dxa"/>
            <w:shd w:val="clear" w:color="auto" w:fill="auto"/>
          </w:tcPr>
          <w:p w:rsidR="006457BA" w:rsidRPr="00DA28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DA28BA">
              <w:rPr>
                <w:sz w:val="18"/>
                <w:szCs w:val="18"/>
              </w:rPr>
              <w:t>Квон Д.К.</w:t>
            </w:r>
          </w:p>
        </w:tc>
        <w:tc>
          <w:tcPr>
            <w:tcW w:w="1560" w:type="dxa"/>
            <w:shd w:val="clear" w:color="auto" w:fill="auto"/>
          </w:tcPr>
          <w:p w:rsidR="006457BA" w:rsidRPr="00DA28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DA28BA">
              <w:rPr>
                <w:sz w:val="18"/>
                <w:szCs w:val="18"/>
              </w:rPr>
              <w:t xml:space="preserve">Директор департамента муниципального заказа </w:t>
            </w:r>
          </w:p>
        </w:tc>
        <w:tc>
          <w:tcPr>
            <w:tcW w:w="1701" w:type="dxa"/>
            <w:shd w:val="clear" w:color="auto" w:fill="auto"/>
          </w:tcPr>
          <w:p w:rsidR="006457BA" w:rsidRPr="00DA28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A28BA">
              <w:rPr>
                <w:sz w:val="18"/>
                <w:szCs w:val="18"/>
              </w:rPr>
              <w:t>Квартира</w:t>
            </w:r>
          </w:p>
          <w:p w:rsidR="006457BA" w:rsidRPr="00DA28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A28BA">
              <w:rPr>
                <w:sz w:val="18"/>
                <w:szCs w:val="18"/>
              </w:rPr>
              <w:t xml:space="preserve">Гараж </w:t>
            </w:r>
          </w:p>
          <w:p w:rsidR="006457BA" w:rsidRPr="00DA28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A28BA">
              <w:rPr>
                <w:sz w:val="18"/>
                <w:szCs w:val="18"/>
              </w:rPr>
              <w:t xml:space="preserve">Гараж </w:t>
            </w:r>
          </w:p>
          <w:p w:rsidR="006457BA" w:rsidRPr="00DA28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A28BA">
              <w:rPr>
                <w:sz w:val="18"/>
                <w:szCs w:val="18"/>
              </w:rPr>
              <w:t>Нежилое помещение</w:t>
            </w:r>
          </w:p>
          <w:p w:rsidR="006457BA" w:rsidRPr="00DA28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457BA" w:rsidRPr="00DA28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A28BA">
              <w:rPr>
                <w:sz w:val="18"/>
                <w:szCs w:val="18"/>
              </w:rPr>
              <w:t>Индивидуальная</w:t>
            </w:r>
          </w:p>
          <w:p w:rsidR="006457BA" w:rsidRPr="00DA28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A28BA">
              <w:rPr>
                <w:sz w:val="18"/>
                <w:szCs w:val="18"/>
              </w:rPr>
              <w:t xml:space="preserve">Индивидуальная </w:t>
            </w:r>
          </w:p>
          <w:p w:rsidR="006457BA" w:rsidRPr="00DA28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A28BA">
              <w:rPr>
                <w:sz w:val="18"/>
                <w:szCs w:val="18"/>
              </w:rPr>
              <w:t xml:space="preserve">Индивидуальная </w:t>
            </w:r>
          </w:p>
          <w:p w:rsidR="006457BA" w:rsidRPr="00DA28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A28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457BA" w:rsidRPr="00DA28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A28BA">
              <w:rPr>
                <w:sz w:val="18"/>
                <w:szCs w:val="18"/>
              </w:rPr>
              <w:t>72,7</w:t>
            </w:r>
          </w:p>
          <w:p w:rsidR="006457BA" w:rsidRPr="00DA28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A28BA">
              <w:rPr>
                <w:sz w:val="18"/>
                <w:szCs w:val="18"/>
              </w:rPr>
              <w:t>25,3</w:t>
            </w:r>
          </w:p>
          <w:p w:rsidR="006457BA" w:rsidRPr="00DA28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A28BA">
              <w:rPr>
                <w:sz w:val="18"/>
                <w:szCs w:val="18"/>
              </w:rPr>
              <w:t>26,6</w:t>
            </w:r>
          </w:p>
          <w:p w:rsidR="006457BA" w:rsidRPr="00DA28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A28BA">
              <w:rPr>
                <w:sz w:val="18"/>
                <w:szCs w:val="18"/>
              </w:rPr>
              <w:t>4,8</w:t>
            </w:r>
          </w:p>
        </w:tc>
        <w:tc>
          <w:tcPr>
            <w:tcW w:w="850" w:type="dxa"/>
            <w:shd w:val="clear" w:color="auto" w:fill="auto"/>
          </w:tcPr>
          <w:p w:rsidR="006457BA" w:rsidRPr="00DA28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A28BA">
              <w:rPr>
                <w:sz w:val="18"/>
                <w:szCs w:val="18"/>
              </w:rPr>
              <w:t>Россия</w:t>
            </w:r>
          </w:p>
          <w:p w:rsidR="006457BA" w:rsidRPr="00DA28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A28BA">
              <w:rPr>
                <w:sz w:val="18"/>
                <w:szCs w:val="18"/>
              </w:rPr>
              <w:t>Россия</w:t>
            </w:r>
          </w:p>
          <w:p w:rsidR="006457BA" w:rsidRPr="00DA28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A28BA">
              <w:rPr>
                <w:sz w:val="18"/>
                <w:szCs w:val="18"/>
              </w:rPr>
              <w:t>Россия</w:t>
            </w:r>
          </w:p>
          <w:p w:rsidR="006457BA" w:rsidRPr="00DA28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A28B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Pr="00DA28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A28BA">
              <w:rPr>
                <w:sz w:val="18"/>
                <w:szCs w:val="18"/>
              </w:rPr>
              <w:t>Жилой дом</w:t>
            </w:r>
          </w:p>
          <w:p w:rsidR="006457BA" w:rsidRPr="00DA28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A28BA">
              <w:rPr>
                <w:sz w:val="18"/>
                <w:szCs w:val="18"/>
              </w:rPr>
              <w:t>Земельный участок</w:t>
            </w:r>
          </w:p>
          <w:p w:rsidR="006457BA" w:rsidRPr="00DA28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A28BA">
              <w:rPr>
                <w:sz w:val="18"/>
                <w:szCs w:val="18"/>
              </w:rPr>
              <w:t xml:space="preserve">  </w:t>
            </w:r>
          </w:p>
        </w:tc>
        <w:tc>
          <w:tcPr>
            <w:tcW w:w="851" w:type="dxa"/>
            <w:shd w:val="clear" w:color="auto" w:fill="auto"/>
          </w:tcPr>
          <w:p w:rsidR="006457BA" w:rsidRPr="00DA28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A28BA">
              <w:rPr>
                <w:sz w:val="18"/>
                <w:szCs w:val="18"/>
              </w:rPr>
              <w:t>190,0</w:t>
            </w:r>
          </w:p>
          <w:p w:rsidR="006457BA" w:rsidRPr="00DA28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A28BA">
              <w:rPr>
                <w:sz w:val="18"/>
                <w:szCs w:val="18"/>
              </w:rPr>
              <w:t>1000,0</w:t>
            </w:r>
          </w:p>
          <w:p w:rsidR="006457BA" w:rsidRPr="00DA28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457BA" w:rsidRPr="00DA28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457BA" w:rsidRPr="00DA28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A28BA">
              <w:rPr>
                <w:sz w:val="18"/>
                <w:szCs w:val="18"/>
              </w:rPr>
              <w:t>Россия</w:t>
            </w:r>
          </w:p>
          <w:p w:rsidR="006457BA" w:rsidRPr="00DA28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A28BA">
              <w:rPr>
                <w:sz w:val="18"/>
                <w:szCs w:val="18"/>
              </w:rPr>
              <w:t>Россия</w:t>
            </w:r>
          </w:p>
          <w:p w:rsidR="006457BA" w:rsidRPr="00DA28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457BA" w:rsidRPr="00DA28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457BA" w:rsidRPr="00DA28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457BA" w:rsidRPr="00DA28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A28BA">
              <w:rPr>
                <w:sz w:val="18"/>
                <w:szCs w:val="18"/>
              </w:rPr>
              <w:t>Автомобили легковые</w:t>
            </w:r>
          </w:p>
          <w:p w:rsidR="006457BA" w:rsidRPr="00DA28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A28BA">
              <w:rPr>
                <w:sz w:val="18"/>
                <w:szCs w:val="18"/>
                <w:lang w:val="en-US"/>
              </w:rPr>
              <w:t>Isuzu</w:t>
            </w:r>
            <w:r w:rsidRPr="00DA28BA">
              <w:rPr>
                <w:sz w:val="18"/>
                <w:szCs w:val="18"/>
              </w:rPr>
              <w:t xml:space="preserve"> </w:t>
            </w:r>
            <w:r w:rsidRPr="00DA28BA">
              <w:rPr>
                <w:sz w:val="18"/>
                <w:szCs w:val="18"/>
                <w:lang w:val="en-US"/>
              </w:rPr>
              <w:t>Elf</w:t>
            </w:r>
            <w:r w:rsidRPr="00DA28BA">
              <w:rPr>
                <w:sz w:val="18"/>
                <w:szCs w:val="18"/>
              </w:rPr>
              <w:t xml:space="preserve"> </w:t>
            </w:r>
          </w:p>
          <w:p w:rsidR="006457BA" w:rsidRPr="00DA28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A28BA">
              <w:rPr>
                <w:sz w:val="18"/>
                <w:szCs w:val="18"/>
                <w:lang w:val="en-US"/>
              </w:rPr>
              <w:t>Toyota</w:t>
            </w:r>
            <w:r w:rsidRPr="00DA28BA">
              <w:rPr>
                <w:sz w:val="18"/>
                <w:szCs w:val="18"/>
              </w:rPr>
              <w:t xml:space="preserve"> </w:t>
            </w:r>
            <w:r w:rsidRPr="00DA28BA">
              <w:rPr>
                <w:sz w:val="18"/>
                <w:szCs w:val="18"/>
                <w:lang w:val="en-US"/>
              </w:rPr>
              <w:t>Land</w:t>
            </w:r>
            <w:r w:rsidRPr="00DA28BA">
              <w:rPr>
                <w:sz w:val="18"/>
                <w:szCs w:val="18"/>
              </w:rPr>
              <w:t xml:space="preserve"> </w:t>
            </w:r>
            <w:r w:rsidRPr="00DA28BA">
              <w:rPr>
                <w:sz w:val="18"/>
                <w:szCs w:val="18"/>
                <w:lang w:val="en-US"/>
              </w:rPr>
              <w:t>Cruiser</w:t>
            </w:r>
          </w:p>
          <w:p w:rsidR="006457BA" w:rsidRPr="00DA28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457BA" w:rsidRPr="00DA28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A28BA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 </w:t>
            </w:r>
            <w:r w:rsidRPr="00DA28BA">
              <w:rPr>
                <w:sz w:val="18"/>
                <w:szCs w:val="18"/>
              </w:rPr>
              <w:t>461</w:t>
            </w:r>
            <w:r>
              <w:rPr>
                <w:sz w:val="18"/>
                <w:szCs w:val="18"/>
              </w:rPr>
              <w:t xml:space="preserve"> </w:t>
            </w:r>
            <w:r w:rsidRPr="00DA28BA">
              <w:rPr>
                <w:sz w:val="18"/>
                <w:szCs w:val="18"/>
              </w:rPr>
              <w:t>108,11</w:t>
            </w:r>
          </w:p>
        </w:tc>
        <w:tc>
          <w:tcPr>
            <w:tcW w:w="1417" w:type="dxa"/>
            <w:shd w:val="clear" w:color="auto" w:fill="auto"/>
          </w:tcPr>
          <w:p w:rsidR="006457BA" w:rsidRPr="00DA28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A28BA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DA28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DA28BA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6457BA" w:rsidRPr="00DA28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457BA" w:rsidRPr="00DA28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A28BA">
              <w:rPr>
                <w:sz w:val="18"/>
                <w:szCs w:val="18"/>
              </w:rPr>
              <w:t xml:space="preserve">Квартира </w:t>
            </w:r>
          </w:p>
          <w:p w:rsidR="006457BA" w:rsidRPr="00DA28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A28BA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457BA" w:rsidRPr="00DA28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A28BA">
              <w:rPr>
                <w:sz w:val="18"/>
                <w:szCs w:val="18"/>
              </w:rPr>
              <w:t xml:space="preserve">Индивидуальная </w:t>
            </w:r>
          </w:p>
          <w:p w:rsidR="006457BA" w:rsidRPr="00DA28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A28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457BA" w:rsidRPr="00DA28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A28BA">
              <w:rPr>
                <w:sz w:val="18"/>
                <w:szCs w:val="18"/>
              </w:rPr>
              <w:t>37,0</w:t>
            </w:r>
          </w:p>
          <w:p w:rsidR="006457BA" w:rsidRPr="00DA28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A28BA">
              <w:rPr>
                <w:sz w:val="18"/>
                <w:szCs w:val="18"/>
              </w:rPr>
              <w:t>45,6</w:t>
            </w:r>
          </w:p>
        </w:tc>
        <w:tc>
          <w:tcPr>
            <w:tcW w:w="850" w:type="dxa"/>
            <w:shd w:val="clear" w:color="auto" w:fill="auto"/>
          </w:tcPr>
          <w:p w:rsidR="006457BA" w:rsidRPr="00DA28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A28BA">
              <w:rPr>
                <w:sz w:val="18"/>
                <w:szCs w:val="18"/>
              </w:rPr>
              <w:t>Россия</w:t>
            </w:r>
          </w:p>
          <w:p w:rsidR="006457BA" w:rsidRPr="00DA28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A28B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Pr="00DA28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A28B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457BA" w:rsidRPr="00DA28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A28BA">
              <w:rPr>
                <w:sz w:val="18"/>
                <w:szCs w:val="18"/>
              </w:rPr>
              <w:t>72,7</w:t>
            </w:r>
          </w:p>
        </w:tc>
        <w:tc>
          <w:tcPr>
            <w:tcW w:w="992" w:type="dxa"/>
            <w:shd w:val="clear" w:color="auto" w:fill="auto"/>
          </w:tcPr>
          <w:p w:rsidR="006457BA" w:rsidRPr="00DA28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A28BA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DA28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A28BA">
              <w:rPr>
                <w:sz w:val="18"/>
                <w:szCs w:val="18"/>
              </w:rPr>
              <w:t>Автомобиль легковой</w:t>
            </w:r>
          </w:p>
          <w:p w:rsidR="006457BA" w:rsidRPr="00DA28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A28BA">
              <w:rPr>
                <w:sz w:val="18"/>
                <w:szCs w:val="18"/>
                <w:lang w:val="en-US"/>
              </w:rPr>
              <w:t xml:space="preserve">Lexsus Nx </w:t>
            </w:r>
          </w:p>
        </w:tc>
        <w:tc>
          <w:tcPr>
            <w:tcW w:w="1276" w:type="dxa"/>
            <w:shd w:val="clear" w:color="auto" w:fill="auto"/>
          </w:tcPr>
          <w:p w:rsidR="006457BA" w:rsidRPr="00DA28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A28B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DA28BA">
              <w:rPr>
                <w:sz w:val="18"/>
                <w:szCs w:val="18"/>
              </w:rPr>
              <w:t>814</w:t>
            </w:r>
            <w:r>
              <w:rPr>
                <w:sz w:val="18"/>
                <w:szCs w:val="18"/>
              </w:rPr>
              <w:t xml:space="preserve"> </w:t>
            </w:r>
            <w:r w:rsidRPr="00DA28BA">
              <w:rPr>
                <w:sz w:val="18"/>
                <w:szCs w:val="18"/>
              </w:rPr>
              <w:t>872,69</w:t>
            </w:r>
          </w:p>
        </w:tc>
        <w:tc>
          <w:tcPr>
            <w:tcW w:w="1417" w:type="dxa"/>
            <w:shd w:val="clear" w:color="auto" w:fill="auto"/>
          </w:tcPr>
          <w:p w:rsidR="006457BA" w:rsidRPr="00DA28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A28BA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DA28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DA28B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457BA" w:rsidRPr="00DA28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457BA" w:rsidRPr="00DA28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A28BA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DA28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A28B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DA28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A28B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Pr="00AD5388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A28B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Pr="00DA28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A28B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457BA" w:rsidRPr="00DA28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A28BA">
              <w:rPr>
                <w:sz w:val="18"/>
                <w:szCs w:val="18"/>
              </w:rPr>
              <w:t>72,7</w:t>
            </w:r>
          </w:p>
        </w:tc>
        <w:tc>
          <w:tcPr>
            <w:tcW w:w="992" w:type="dxa"/>
            <w:shd w:val="clear" w:color="auto" w:fill="auto"/>
          </w:tcPr>
          <w:p w:rsidR="006457BA" w:rsidRPr="00DA28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A28BA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DA28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A28B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DA28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A28BA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457BA" w:rsidRPr="00DA28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A28BA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600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Рысева Л.Д.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pStyle w:val="ab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59459F">
              <w:rPr>
                <w:rFonts w:ascii="Times New Roman" w:eastAsiaTheme="minorHAnsi" w:hAnsi="Times New Roman"/>
                <w:sz w:val="18"/>
                <w:szCs w:val="18"/>
              </w:rPr>
              <w:t>Квартира</w:t>
            </w:r>
          </w:p>
          <w:p w:rsidR="006457BA" w:rsidRPr="0059459F" w:rsidRDefault="006457BA" w:rsidP="00C40000">
            <w:pPr>
              <w:pStyle w:val="ab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59459F">
              <w:rPr>
                <w:rFonts w:ascii="Times New Roman" w:eastAsiaTheme="minorHAnsi" w:hAnsi="Times New Roman"/>
                <w:sz w:val="18"/>
                <w:szCs w:val="18"/>
              </w:rPr>
              <w:t>Гараж</w:t>
            </w:r>
          </w:p>
          <w:p w:rsidR="006457BA" w:rsidRPr="0059459F" w:rsidRDefault="006457BA" w:rsidP="00C40000">
            <w:pPr>
              <w:pStyle w:val="ab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59459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pStyle w:val="ab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59459F">
              <w:rPr>
                <w:rFonts w:ascii="Times New Roman" w:eastAsiaTheme="minorHAnsi" w:hAnsi="Times New Roman"/>
                <w:sz w:val="18"/>
                <w:szCs w:val="18"/>
              </w:rPr>
              <w:t xml:space="preserve">индивидуальная </w:t>
            </w:r>
          </w:p>
          <w:p w:rsidR="006457BA" w:rsidRPr="0059459F" w:rsidRDefault="006457BA" w:rsidP="00C40000">
            <w:pPr>
              <w:pStyle w:val="ab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59459F">
              <w:rPr>
                <w:rFonts w:ascii="Times New Roman" w:eastAsiaTheme="minorHAnsi" w:hAnsi="Times New Roman"/>
                <w:sz w:val="18"/>
                <w:szCs w:val="18"/>
              </w:rPr>
              <w:t xml:space="preserve">индивидуальная </w:t>
            </w:r>
          </w:p>
          <w:p w:rsidR="006457BA" w:rsidRPr="0059459F" w:rsidRDefault="006457BA" w:rsidP="00C40000">
            <w:pPr>
              <w:pStyle w:val="ab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59459F">
              <w:rPr>
                <w:rFonts w:ascii="Times New Roman" w:hAnsi="Times New Roman"/>
                <w:sz w:val="18"/>
                <w:szCs w:val="18"/>
              </w:rPr>
              <w:t>Общая долевая 1/28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pStyle w:val="ab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59459F">
              <w:rPr>
                <w:rFonts w:ascii="Times New Roman" w:eastAsiaTheme="minorHAnsi" w:hAnsi="Times New Roman"/>
                <w:sz w:val="18"/>
                <w:szCs w:val="18"/>
              </w:rPr>
              <w:t>65,3</w:t>
            </w:r>
          </w:p>
          <w:p w:rsidR="006457BA" w:rsidRPr="0059459F" w:rsidRDefault="006457BA" w:rsidP="00C40000">
            <w:pPr>
              <w:pStyle w:val="ab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59459F">
              <w:rPr>
                <w:rFonts w:ascii="Times New Roman" w:eastAsiaTheme="minorHAnsi" w:hAnsi="Times New Roman"/>
                <w:sz w:val="18"/>
                <w:szCs w:val="18"/>
              </w:rPr>
              <w:t>28,3</w:t>
            </w:r>
          </w:p>
          <w:p w:rsidR="006457BA" w:rsidRPr="0059459F" w:rsidRDefault="006457BA" w:rsidP="00C40000">
            <w:pPr>
              <w:pStyle w:val="ab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59459F">
              <w:rPr>
                <w:rFonts w:ascii="Times New Roman" w:hAnsi="Times New Roman"/>
                <w:sz w:val="18"/>
                <w:szCs w:val="18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pStyle w:val="ab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59459F">
              <w:rPr>
                <w:rFonts w:ascii="Times New Roman" w:eastAsiaTheme="minorHAnsi" w:hAnsi="Times New Roman"/>
                <w:sz w:val="18"/>
                <w:szCs w:val="18"/>
              </w:rPr>
              <w:t>Россия</w:t>
            </w:r>
          </w:p>
          <w:p w:rsidR="006457BA" w:rsidRPr="0059459F" w:rsidRDefault="006457BA" w:rsidP="00C40000">
            <w:pPr>
              <w:pStyle w:val="ab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59459F">
              <w:rPr>
                <w:rFonts w:ascii="Times New Roman" w:eastAsiaTheme="minorHAnsi" w:hAnsi="Times New Roman"/>
                <w:sz w:val="18"/>
                <w:szCs w:val="18"/>
              </w:rPr>
              <w:t>Россия</w:t>
            </w:r>
          </w:p>
          <w:p w:rsidR="006457BA" w:rsidRPr="0059459F" w:rsidRDefault="006457BA" w:rsidP="00C40000">
            <w:pPr>
              <w:pStyle w:val="ab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59459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Автомобиль легковой (</w:t>
            </w:r>
            <w:r w:rsidRPr="0059459F">
              <w:rPr>
                <w:sz w:val="18"/>
                <w:szCs w:val="18"/>
                <w:lang w:val="en-US"/>
              </w:rPr>
              <w:t>TOYOTA</w:t>
            </w:r>
            <w:r w:rsidRPr="0059459F">
              <w:rPr>
                <w:sz w:val="18"/>
                <w:szCs w:val="18"/>
              </w:rPr>
              <w:t xml:space="preserve"> </w:t>
            </w:r>
            <w:r w:rsidRPr="0059459F">
              <w:rPr>
                <w:sz w:val="18"/>
                <w:szCs w:val="18"/>
                <w:lang w:val="en-US"/>
              </w:rPr>
              <w:t>HILUX</w:t>
            </w:r>
            <w:r w:rsidRPr="0059459F">
              <w:rPr>
                <w:sz w:val="18"/>
                <w:szCs w:val="18"/>
              </w:rPr>
              <w:t xml:space="preserve"> </w:t>
            </w:r>
            <w:r w:rsidRPr="0059459F">
              <w:rPr>
                <w:sz w:val="18"/>
                <w:szCs w:val="18"/>
                <w:lang w:val="en-US"/>
              </w:rPr>
              <w:t>SURF</w:t>
            </w:r>
            <w:r w:rsidRPr="0059459F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2 776 227,09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pStyle w:val="ab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59459F">
              <w:rPr>
                <w:rFonts w:ascii="Times New Roman" w:eastAsiaTheme="minorHAnsi" w:hAnsi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pStyle w:val="ab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59459F">
              <w:rPr>
                <w:rFonts w:ascii="Times New Roman" w:eastAsiaTheme="minorHAnsi" w:hAnsi="Times New Roman"/>
                <w:sz w:val="18"/>
                <w:szCs w:val="18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pStyle w:val="ab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59459F">
              <w:rPr>
                <w:rFonts w:ascii="Times New Roman" w:eastAsiaTheme="minorHAnsi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Автомобиль легковой (</w:t>
            </w:r>
            <w:r w:rsidRPr="0059459F">
              <w:rPr>
                <w:sz w:val="18"/>
                <w:szCs w:val="18"/>
                <w:lang w:val="en-US"/>
              </w:rPr>
              <w:t>SUBARU IMPREZA</w:t>
            </w:r>
            <w:r w:rsidRPr="0059459F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224 332,69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6457BA" w:rsidRPr="0059459F" w:rsidRDefault="006457BA" w:rsidP="00C4000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86.</w:t>
            </w:r>
          </w:p>
          <w:p w:rsidR="006457BA" w:rsidRPr="0059459F" w:rsidRDefault="006457BA" w:rsidP="00C4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Пак Дин Нам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pStyle w:val="ab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59459F">
              <w:rPr>
                <w:rFonts w:ascii="Times New Roman" w:eastAsiaTheme="minorHAnsi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pStyle w:val="ab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59459F">
              <w:rPr>
                <w:rFonts w:ascii="Times New Roman" w:eastAsiaTheme="minorHAnsi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20"/>
                <w:szCs w:val="20"/>
              </w:rPr>
              <w:t>45,1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pStyle w:val="ab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59459F">
              <w:rPr>
                <w:rFonts w:ascii="Times New Roman" w:eastAsiaTheme="minorHAnsi" w:hAnsi="Times New Roman"/>
                <w:sz w:val="18"/>
                <w:szCs w:val="18"/>
              </w:rPr>
              <w:t>Квартира</w:t>
            </w:r>
          </w:p>
          <w:p w:rsidR="006457BA" w:rsidRPr="0059459F" w:rsidRDefault="006457BA" w:rsidP="00C40000">
            <w:pPr>
              <w:pStyle w:val="ab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59459F">
              <w:rPr>
                <w:rFonts w:ascii="Times New Roman" w:eastAsiaTheme="minorHAnsi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59F">
              <w:rPr>
                <w:rFonts w:ascii="Times New Roman" w:hAnsi="Times New Roman"/>
                <w:sz w:val="20"/>
                <w:szCs w:val="20"/>
              </w:rPr>
              <w:t>68,0</w:t>
            </w:r>
          </w:p>
          <w:p w:rsidR="006457BA" w:rsidRPr="0059459F" w:rsidRDefault="006457BA" w:rsidP="00C40000">
            <w:pPr>
              <w:pStyle w:val="ab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59459F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pStyle w:val="ab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59459F">
              <w:rPr>
                <w:rFonts w:ascii="Times New Roman" w:eastAsiaTheme="minorHAnsi" w:hAnsi="Times New Roman"/>
                <w:sz w:val="18"/>
                <w:szCs w:val="18"/>
              </w:rPr>
              <w:t>Россия</w:t>
            </w:r>
          </w:p>
          <w:p w:rsidR="006457BA" w:rsidRPr="0059459F" w:rsidRDefault="006457BA" w:rsidP="00C40000">
            <w:pPr>
              <w:pStyle w:val="ab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59459F">
              <w:rPr>
                <w:rFonts w:ascii="Times New Roman" w:eastAsiaTheme="minorHAnsi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9459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2 757 280,06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pStyle w:val="ab"/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</w:pPr>
            <w:r w:rsidRPr="0059459F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pStyle w:val="ab"/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</w:pPr>
            <w:r w:rsidRPr="0059459F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9459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9459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pStyle w:val="ab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59459F">
              <w:rPr>
                <w:rFonts w:ascii="Times New Roman" w:eastAsiaTheme="minorHAnsi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pStyle w:val="ab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59459F">
              <w:rPr>
                <w:rFonts w:ascii="Times New Roman" w:hAnsi="Times New Roman"/>
                <w:sz w:val="20"/>
                <w:szCs w:val="20"/>
              </w:rP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pStyle w:val="ab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59459F">
              <w:rPr>
                <w:rFonts w:ascii="Times New Roman" w:eastAsiaTheme="minorHAnsi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Автомобиль легковой </w:t>
            </w:r>
            <w:r w:rsidRPr="0059459F">
              <w:rPr>
                <w:sz w:val="20"/>
                <w:szCs w:val="20"/>
              </w:rPr>
              <w:t>ХОНДА Edix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1 842933,15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57BA" w:rsidRPr="0059459F" w:rsidTr="0059459F">
        <w:trPr>
          <w:trHeight w:val="240"/>
          <w:tblCellSpacing w:w="5" w:type="nil"/>
        </w:trPr>
        <w:tc>
          <w:tcPr>
            <w:tcW w:w="16302" w:type="dxa"/>
            <w:gridSpan w:val="13"/>
            <w:tcBorders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9459F">
              <w:rPr>
                <w:b/>
                <w:sz w:val="18"/>
                <w:szCs w:val="18"/>
              </w:rPr>
              <w:t>Ведущая группа должностей</w:t>
            </w: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  <w:r w:rsidRPr="0059459F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Ушмодин В.Б.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Референт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1 103 137,77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59459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749,0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704 763,94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shd w:val="clear" w:color="auto" w:fill="auto"/>
          </w:tcPr>
          <w:p w:rsidR="006457BA" w:rsidRPr="0059459F" w:rsidRDefault="006457BA" w:rsidP="00F21168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shd w:val="clear" w:color="auto" w:fill="auto"/>
          </w:tcPr>
          <w:p w:rsidR="006457BA" w:rsidRPr="0059459F" w:rsidRDefault="006457BA" w:rsidP="00770AA8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Сутягин В.А.</w:t>
            </w:r>
          </w:p>
        </w:tc>
        <w:tc>
          <w:tcPr>
            <w:tcW w:w="1560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74,8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902,0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Автомобиль легковой КИА РИО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1 337 253,77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shd w:val="clear" w:color="auto" w:fill="auto"/>
          </w:tcPr>
          <w:p w:rsidR="006457BA" w:rsidRPr="0059459F" w:rsidRDefault="006457BA" w:rsidP="00770AA8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74,8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1 006 761,11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57BA" w:rsidRPr="0059459F" w:rsidTr="00123A3F">
        <w:trPr>
          <w:trHeight w:val="569"/>
          <w:tblCellSpacing w:w="5" w:type="nil"/>
        </w:trPr>
        <w:tc>
          <w:tcPr>
            <w:tcW w:w="425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  <w:r w:rsidRPr="0059459F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Кузьмина И.А.</w:t>
            </w:r>
          </w:p>
        </w:tc>
        <w:tc>
          <w:tcPr>
            <w:tcW w:w="1560" w:type="dxa"/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59459F">
              <w:rPr>
                <w:sz w:val="18"/>
                <w:szCs w:val="18"/>
              </w:rPr>
              <w:t>оветник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60,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Автомобиль легковой </w:t>
            </w:r>
            <w:r w:rsidRPr="0059459F">
              <w:rPr>
                <w:sz w:val="20"/>
                <w:szCs w:val="20"/>
                <w:lang w:val="en-US"/>
              </w:rPr>
              <w:t>Kia</w:t>
            </w:r>
            <w:r w:rsidRPr="0059459F">
              <w:rPr>
                <w:sz w:val="20"/>
                <w:szCs w:val="20"/>
              </w:rPr>
              <w:t xml:space="preserve"> </w:t>
            </w:r>
            <w:r w:rsidRPr="0059459F"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1 063 692,45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569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  <w:r w:rsidRPr="0059459F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Прохоров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Советник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52,3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Автомобиль легковой TOYOTA Чайзер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954 028,31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53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Земельный участок 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747,0</w:t>
            </w:r>
          </w:p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59 605,00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B366C" w:rsidTr="00123A3F">
        <w:trPr>
          <w:trHeight w:val="56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52,3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9459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B366C" w:rsidTr="00123A3F">
        <w:trPr>
          <w:trHeight w:val="569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Глечикова Г.С.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865 386,52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57BA" w:rsidRPr="005B366C" w:rsidTr="00123A3F">
        <w:trPr>
          <w:trHeight w:val="56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Мицубиси Паджеро, 1993</w:t>
            </w:r>
          </w:p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Корона, 1993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914 958,13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57BA" w:rsidRPr="005B366C" w:rsidTr="00123A3F">
        <w:trPr>
          <w:trHeight w:val="56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57BA" w:rsidRPr="005B366C" w:rsidTr="00123A3F">
        <w:trPr>
          <w:trHeight w:val="56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6457BA" w:rsidRPr="008F185E" w:rsidRDefault="006457BA" w:rsidP="0059459F">
      <w:pPr>
        <w:rPr>
          <w:lang w:val="en-US"/>
        </w:rPr>
      </w:pPr>
    </w:p>
    <w:p w:rsidR="006457BA" w:rsidRPr="004B08DF" w:rsidRDefault="006457BA" w:rsidP="005945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Уточняющие с</w:t>
      </w:r>
      <w:r w:rsidRPr="004B08DF">
        <w:rPr>
          <w:szCs w:val="24"/>
        </w:rPr>
        <w:t>ведения о доходах, расходах, об имуществе и обязательствах имущественного характера лиц, замещающих должности муниципальной службы в Администрации Поронайского городского округа, и членов их семей за период с 01 января 20</w:t>
      </w:r>
      <w:r>
        <w:rPr>
          <w:szCs w:val="24"/>
        </w:rPr>
        <w:t>21</w:t>
      </w:r>
      <w:r w:rsidRPr="004B08DF">
        <w:rPr>
          <w:szCs w:val="24"/>
        </w:rPr>
        <w:t xml:space="preserve"> г. по 31 декабря 20</w:t>
      </w:r>
      <w:r>
        <w:rPr>
          <w:szCs w:val="24"/>
        </w:rPr>
        <w:t>21</w:t>
      </w:r>
      <w:r w:rsidRPr="004B08DF">
        <w:rPr>
          <w:szCs w:val="24"/>
        </w:rPr>
        <w:t xml:space="preserve"> г.</w:t>
      </w:r>
    </w:p>
    <w:p w:rsidR="006457BA" w:rsidRPr="004B08DF" w:rsidRDefault="006457BA" w:rsidP="005945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tbl>
      <w:tblPr>
        <w:tblW w:w="16302" w:type="dxa"/>
        <w:tblCellSpacing w:w="5" w:type="nil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560"/>
        <w:gridCol w:w="1701"/>
        <w:gridCol w:w="1701"/>
        <w:gridCol w:w="992"/>
        <w:gridCol w:w="850"/>
        <w:gridCol w:w="1134"/>
        <w:gridCol w:w="851"/>
        <w:gridCol w:w="992"/>
        <w:gridCol w:w="1843"/>
        <w:gridCol w:w="1276"/>
        <w:gridCol w:w="1417"/>
      </w:tblGrid>
      <w:tr w:rsidR="006457BA" w:rsidRPr="0059459F" w:rsidTr="00123A3F">
        <w:trPr>
          <w:trHeight w:val="135"/>
          <w:tblHeader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№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Должность</w:t>
            </w:r>
          </w:p>
        </w:tc>
        <w:tc>
          <w:tcPr>
            <w:tcW w:w="5244" w:type="dxa"/>
            <w:gridSpan w:val="4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Сведения об источниках получения средств, за счет которых совершена сделка, подлежащая контролю (вид приобретенного имущества, источники)</w:t>
            </w:r>
          </w:p>
        </w:tc>
      </w:tr>
      <w:tr w:rsidR="006457BA" w:rsidRPr="0059459F" w:rsidTr="00123A3F">
        <w:trPr>
          <w:trHeight w:val="135"/>
          <w:tblHeader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вид 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9459F">
              <w:rPr>
                <w:sz w:val="18"/>
                <w:szCs w:val="18"/>
              </w:rPr>
              <w:t xml:space="preserve">площадь 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457BA" w:rsidRPr="0059459F" w:rsidTr="0059459F">
        <w:trPr>
          <w:trHeight w:val="190"/>
          <w:tblCellSpacing w:w="5" w:type="nil"/>
        </w:trPr>
        <w:tc>
          <w:tcPr>
            <w:tcW w:w="16302" w:type="dxa"/>
            <w:gridSpan w:val="13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9459F">
              <w:rPr>
                <w:b/>
                <w:sz w:val="18"/>
                <w:szCs w:val="18"/>
              </w:rPr>
              <w:t>АДМИНИСТРАЦИЯ ПОРОНАЙСКОГО ГОРОДСКОГО ОКРУГА</w:t>
            </w:r>
          </w:p>
        </w:tc>
      </w:tr>
      <w:tr w:rsidR="006457BA" w:rsidRPr="0059459F" w:rsidTr="0059459F">
        <w:trPr>
          <w:trHeight w:val="135"/>
          <w:tblCellSpacing w:w="5" w:type="nil"/>
        </w:trPr>
        <w:tc>
          <w:tcPr>
            <w:tcW w:w="16302" w:type="dxa"/>
            <w:gridSpan w:val="13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9459F">
              <w:rPr>
                <w:b/>
                <w:sz w:val="18"/>
                <w:szCs w:val="18"/>
              </w:rPr>
              <w:t>Высшая группа должностей</w:t>
            </w:r>
          </w:p>
        </w:tc>
      </w:tr>
      <w:tr w:rsidR="006457BA" w:rsidRPr="0059459F" w:rsidTr="00123A3F">
        <w:trPr>
          <w:trHeight w:val="409"/>
          <w:tblCellSpacing w:w="5" w:type="nil"/>
        </w:trPr>
        <w:tc>
          <w:tcPr>
            <w:tcW w:w="425" w:type="dxa"/>
            <w:shd w:val="clear" w:color="auto" w:fill="auto"/>
          </w:tcPr>
          <w:p w:rsidR="006457BA" w:rsidRPr="0059459F" w:rsidRDefault="006457BA" w:rsidP="00932541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Логвинова С.В.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Референт отдела опеки и попечительства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Гараж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Индивидуальная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25,9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42,7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Земельный участок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Квартира 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92,0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56,9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46,2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1010,0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Россия 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 xml:space="preserve">Россия 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Автомобили легковые: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Ниссан Ноте</w:t>
            </w:r>
          </w:p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Тойота Креста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2 167 345,68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59459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57BA" w:rsidRPr="0059459F" w:rsidTr="0059459F">
        <w:trPr>
          <w:trHeight w:val="268"/>
          <w:tblCellSpacing w:w="5" w:type="nil"/>
        </w:trPr>
        <w:tc>
          <w:tcPr>
            <w:tcW w:w="16302" w:type="dxa"/>
            <w:gridSpan w:val="13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9459F">
              <w:rPr>
                <w:b/>
                <w:sz w:val="18"/>
                <w:szCs w:val="18"/>
              </w:rPr>
              <w:lastRenderedPageBreak/>
              <w:t>ДЕПАРТАМЕНТ ОБРАЗОВАНИЯ КУЛЬТУРЫ И СПОРТА АДМИНИСТРАЦИИ ПОРОНАЙСКОГО ГОРОДСКОГО ОКРУГА</w:t>
            </w:r>
          </w:p>
        </w:tc>
      </w:tr>
      <w:tr w:rsidR="006457BA" w:rsidRPr="0059459F" w:rsidTr="0059459F">
        <w:trPr>
          <w:trHeight w:val="210"/>
          <w:tblCellSpacing w:w="5" w:type="nil"/>
        </w:trPr>
        <w:tc>
          <w:tcPr>
            <w:tcW w:w="16302" w:type="dxa"/>
            <w:gridSpan w:val="13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9459F">
              <w:rPr>
                <w:b/>
                <w:sz w:val="18"/>
                <w:szCs w:val="18"/>
              </w:rPr>
              <w:t>Высшая группа должностей</w:t>
            </w:r>
          </w:p>
        </w:tc>
      </w:tr>
      <w:tr w:rsidR="006457BA" w:rsidRPr="0059459F" w:rsidTr="00123A3F">
        <w:trPr>
          <w:trHeight w:val="163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Чуваев А.О.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заместитель директора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Департамента образования, культуры и спорта Администрации Поронайского городского округа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5,9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1 963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869,96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супруга</w:t>
            </w:r>
          </w:p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5</w:t>
            </w:r>
            <w:r w:rsidRPr="0059459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817 050,34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  <w:tr w:rsidR="006457BA" w:rsidRPr="0059459F" w:rsidTr="00123A3F">
        <w:trPr>
          <w:trHeight w:val="484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65,9</w:t>
            </w:r>
          </w:p>
        </w:tc>
        <w:tc>
          <w:tcPr>
            <w:tcW w:w="992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457BA" w:rsidRPr="0059459F" w:rsidRDefault="006457BA" w:rsidP="00C400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459F">
              <w:rPr>
                <w:sz w:val="18"/>
                <w:szCs w:val="18"/>
              </w:rPr>
              <w:t>-</w:t>
            </w:r>
          </w:p>
        </w:tc>
      </w:tr>
    </w:tbl>
    <w:p w:rsidR="006457BA" w:rsidRPr="008F185E" w:rsidRDefault="006457BA" w:rsidP="0059459F">
      <w:pPr>
        <w:rPr>
          <w:lang w:val="en-US"/>
        </w:rPr>
      </w:pPr>
    </w:p>
    <w:p w:rsidR="006457BA" w:rsidRDefault="006457BA" w:rsidP="00EC58F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Уточняющие с</w:t>
      </w:r>
      <w:r w:rsidRPr="00407463">
        <w:rPr>
          <w:szCs w:val="24"/>
        </w:rPr>
        <w:t xml:space="preserve">ведения о доходах, расходах, об имуществе и обязательствах имущественного характера лиц, замещающих должности руководителей муниципальных учреждений и членов их семей </w:t>
      </w:r>
      <w:r>
        <w:rPr>
          <w:szCs w:val="24"/>
        </w:rPr>
        <w:t>за период с 01 января 2021 г. по 31 декабря 2021 г.</w:t>
      </w:r>
    </w:p>
    <w:p w:rsidR="006457BA" w:rsidRPr="00EC58FA" w:rsidRDefault="006457BA" w:rsidP="00EC58F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szCs w:val="24"/>
          <w:lang w:eastAsia="ru-RU"/>
        </w:rPr>
      </w:pPr>
    </w:p>
    <w:tbl>
      <w:tblPr>
        <w:tblW w:w="16020" w:type="dxa"/>
        <w:tblCellSpacing w:w="5" w:type="nil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565"/>
        <w:gridCol w:w="1134"/>
        <w:gridCol w:w="1560"/>
        <w:gridCol w:w="992"/>
        <w:gridCol w:w="1276"/>
        <w:gridCol w:w="1275"/>
        <w:gridCol w:w="993"/>
        <w:gridCol w:w="1275"/>
        <w:gridCol w:w="1560"/>
        <w:gridCol w:w="1275"/>
        <w:gridCol w:w="1130"/>
      </w:tblGrid>
      <w:tr w:rsidR="006457BA" w:rsidRPr="009B4824" w:rsidTr="00A36F85">
        <w:trPr>
          <w:tblHeader/>
          <w:tblCellSpacing w:w="5" w:type="nil"/>
        </w:trPr>
        <w:tc>
          <w:tcPr>
            <w:tcW w:w="425" w:type="dxa"/>
            <w:vMerge w:val="restart"/>
          </w:tcPr>
          <w:p w:rsidR="006457BA" w:rsidRPr="009B4824" w:rsidRDefault="006457BA" w:rsidP="006A5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824">
              <w:rPr>
                <w:sz w:val="18"/>
                <w:szCs w:val="18"/>
              </w:rPr>
              <w:t>№</w:t>
            </w:r>
          </w:p>
          <w:p w:rsidR="006457BA" w:rsidRPr="009B4824" w:rsidRDefault="006457BA" w:rsidP="006A5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824"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</w:tcPr>
          <w:p w:rsidR="006457BA" w:rsidRPr="009B4824" w:rsidRDefault="006457BA" w:rsidP="006A5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824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65" w:type="dxa"/>
            <w:vMerge w:val="restart"/>
          </w:tcPr>
          <w:p w:rsidR="006457BA" w:rsidRPr="009B4824" w:rsidRDefault="006457BA" w:rsidP="006A5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824">
              <w:rPr>
                <w:sz w:val="18"/>
                <w:szCs w:val="18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6457BA" w:rsidRPr="009B4824" w:rsidRDefault="006457BA" w:rsidP="006A5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82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6457BA" w:rsidRPr="009B4824" w:rsidRDefault="006457BA" w:rsidP="006A561E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9B482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6457BA" w:rsidRPr="009B4824" w:rsidRDefault="006457BA" w:rsidP="006A5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824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6457BA" w:rsidRPr="009B4824" w:rsidRDefault="006457BA" w:rsidP="006A5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824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0" w:type="dxa"/>
            <w:vMerge w:val="restart"/>
          </w:tcPr>
          <w:p w:rsidR="006457BA" w:rsidRPr="009B4824" w:rsidRDefault="006457BA" w:rsidP="006A5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824">
              <w:rPr>
                <w:sz w:val="18"/>
                <w:szCs w:val="18"/>
              </w:rPr>
              <w:t>Сведения об источниках получения средств, за счет которых совершена сделка, подлежащая контролю (вид приобретенного имущества, источники)</w:t>
            </w:r>
          </w:p>
        </w:tc>
      </w:tr>
      <w:tr w:rsidR="006457BA" w:rsidRPr="009B4824" w:rsidTr="00AA592A">
        <w:trPr>
          <w:tblHeader/>
          <w:tblCellSpacing w:w="5" w:type="nil"/>
        </w:trPr>
        <w:tc>
          <w:tcPr>
            <w:tcW w:w="425" w:type="dxa"/>
            <w:vMerge/>
          </w:tcPr>
          <w:p w:rsidR="006457BA" w:rsidRPr="009B4824" w:rsidRDefault="006457BA" w:rsidP="006A56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457BA" w:rsidRPr="009B4824" w:rsidRDefault="006457BA" w:rsidP="006A56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6457BA" w:rsidRPr="009B4824" w:rsidRDefault="006457BA" w:rsidP="006A56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457BA" w:rsidRDefault="006457BA" w:rsidP="006A5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824">
              <w:rPr>
                <w:sz w:val="18"/>
                <w:szCs w:val="18"/>
              </w:rPr>
              <w:t xml:space="preserve">вид </w:t>
            </w:r>
          </w:p>
          <w:p w:rsidR="006457BA" w:rsidRPr="009B4824" w:rsidRDefault="006457BA" w:rsidP="006A5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824">
              <w:rPr>
                <w:sz w:val="18"/>
                <w:szCs w:val="18"/>
              </w:rPr>
              <w:t>объекта</w:t>
            </w:r>
          </w:p>
        </w:tc>
        <w:tc>
          <w:tcPr>
            <w:tcW w:w="1560" w:type="dxa"/>
          </w:tcPr>
          <w:p w:rsidR="006457BA" w:rsidRDefault="006457BA" w:rsidP="006A5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824">
              <w:rPr>
                <w:sz w:val="18"/>
                <w:szCs w:val="18"/>
              </w:rPr>
              <w:t xml:space="preserve">вид </w:t>
            </w:r>
          </w:p>
          <w:p w:rsidR="006457BA" w:rsidRPr="009B4824" w:rsidRDefault="006457BA" w:rsidP="006A5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824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</w:tcPr>
          <w:p w:rsidR="006457BA" w:rsidRPr="009B4824" w:rsidRDefault="006457BA" w:rsidP="006A5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B4824">
              <w:rPr>
                <w:sz w:val="18"/>
                <w:szCs w:val="18"/>
              </w:rPr>
              <w:t xml:space="preserve">площадь </w:t>
            </w:r>
          </w:p>
          <w:p w:rsidR="006457BA" w:rsidRPr="009B4824" w:rsidRDefault="006457BA" w:rsidP="006A5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824">
              <w:rPr>
                <w:sz w:val="18"/>
                <w:szCs w:val="18"/>
              </w:rPr>
              <w:t>(кв. м)</w:t>
            </w:r>
          </w:p>
        </w:tc>
        <w:tc>
          <w:tcPr>
            <w:tcW w:w="1276" w:type="dxa"/>
          </w:tcPr>
          <w:p w:rsidR="006457BA" w:rsidRDefault="006457BA" w:rsidP="006A5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824">
              <w:rPr>
                <w:sz w:val="18"/>
                <w:szCs w:val="18"/>
              </w:rPr>
              <w:t xml:space="preserve">страна </w:t>
            </w:r>
          </w:p>
          <w:p w:rsidR="006457BA" w:rsidRPr="009B4824" w:rsidRDefault="006457BA" w:rsidP="006A5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824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5" w:type="dxa"/>
          </w:tcPr>
          <w:p w:rsidR="006457BA" w:rsidRPr="009B4824" w:rsidRDefault="006457BA" w:rsidP="006A5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824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</w:tcPr>
          <w:p w:rsidR="006457BA" w:rsidRDefault="006457BA" w:rsidP="006A5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824">
              <w:rPr>
                <w:sz w:val="18"/>
                <w:szCs w:val="18"/>
              </w:rPr>
              <w:t xml:space="preserve">площадь </w:t>
            </w:r>
          </w:p>
          <w:p w:rsidR="006457BA" w:rsidRPr="009B4824" w:rsidRDefault="006457BA" w:rsidP="00A3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824">
              <w:rPr>
                <w:sz w:val="18"/>
                <w:szCs w:val="18"/>
              </w:rPr>
              <w:t>(кв. м)</w:t>
            </w:r>
          </w:p>
        </w:tc>
        <w:tc>
          <w:tcPr>
            <w:tcW w:w="1275" w:type="dxa"/>
          </w:tcPr>
          <w:p w:rsidR="006457BA" w:rsidRPr="009B4824" w:rsidRDefault="006457BA" w:rsidP="006A5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82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6457BA" w:rsidRPr="009B4824" w:rsidRDefault="006457BA" w:rsidP="006A5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457BA" w:rsidRPr="009B4824" w:rsidRDefault="006457BA" w:rsidP="006A5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</w:tcPr>
          <w:p w:rsidR="006457BA" w:rsidRPr="009B4824" w:rsidRDefault="006457BA" w:rsidP="006A5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457BA" w:rsidRPr="009B4824" w:rsidTr="00AA592A">
        <w:trPr>
          <w:trHeight w:val="836"/>
          <w:tblCellSpacing w:w="5" w:type="nil"/>
        </w:trPr>
        <w:tc>
          <w:tcPr>
            <w:tcW w:w="425" w:type="dxa"/>
            <w:vAlign w:val="center"/>
          </w:tcPr>
          <w:p w:rsidR="006457BA" w:rsidRPr="00535632" w:rsidRDefault="006457BA" w:rsidP="00AA592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35632"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1560" w:type="dxa"/>
            <w:vAlign w:val="center"/>
          </w:tcPr>
          <w:p w:rsidR="006457BA" w:rsidRPr="00535632" w:rsidRDefault="006457BA" w:rsidP="00AA592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Дружинина Ю.П.</w:t>
            </w:r>
          </w:p>
        </w:tc>
        <w:tc>
          <w:tcPr>
            <w:tcW w:w="1565" w:type="dxa"/>
            <w:vAlign w:val="center"/>
          </w:tcPr>
          <w:p w:rsidR="006457BA" w:rsidRPr="00535632" w:rsidRDefault="006457BA" w:rsidP="00AA592A">
            <w:pPr>
              <w:spacing w:after="0" w:line="240" w:lineRule="auto"/>
              <w:rPr>
                <w:sz w:val="18"/>
                <w:szCs w:val="18"/>
              </w:rPr>
            </w:pPr>
            <w:r w:rsidRPr="00535632">
              <w:rPr>
                <w:sz w:val="18"/>
                <w:szCs w:val="18"/>
              </w:rPr>
              <w:t>Главный редактор</w:t>
            </w:r>
          </w:p>
        </w:tc>
        <w:tc>
          <w:tcPr>
            <w:tcW w:w="1134" w:type="dxa"/>
            <w:vAlign w:val="center"/>
          </w:tcPr>
          <w:p w:rsidR="006457BA" w:rsidRPr="00535632" w:rsidRDefault="006457BA" w:rsidP="00AA59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457BA" w:rsidRPr="00535632" w:rsidRDefault="006457BA" w:rsidP="00AA59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457BA" w:rsidRPr="00535632" w:rsidRDefault="006457BA" w:rsidP="00AA59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1276" w:type="dxa"/>
            <w:vAlign w:val="center"/>
          </w:tcPr>
          <w:p w:rsidR="006457BA" w:rsidRPr="00535632" w:rsidRDefault="006457BA" w:rsidP="00AA59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457BA" w:rsidRPr="00535632" w:rsidRDefault="006457BA" w:rsidP="00AA592A">
            <w:pPr>
              <w:spacing w:after="0" w:line="240" w:lineRule="auto"/>
              <w:rPr>
                <w:sz w:val="18"/>
                <w:szCs w:val="18"/>
              </w:rPr>
            </w:pPr>
            <w:r w:rsidRPr="00535632">
              <w:rPr>
                <w:sz w:val="18"/>
                <w:szCs w:val="18"/>
              </w:rPr>
              <w:t>Квартира</w:t>
            </w:r>
          </w:p>
          <w:p w:rsidR="006457BA" w:rsidRDefault="006457BA" w:rsidP="00AA592A">
            <w:pPr>
              <w:spacing w:after="0" w:line="240" w:lineRule="auto"/>
              <w:rPr>
                <w:sz w:val="18"/>
                <w:szCs w:val="18"/>
              </w:rPr>
            </w:pPr>
            <w:r w:rsidRPr="00535632">
              <w:rPr>
                <w:sz w:val="18"/>
                <w:szCs w:val="18"/>
              </w:rPr>
              <w:t>Квартира</w:t>
            </w:r>
          </w:p>
          <w:p w:rsidR="006457BA" w:rsidRPr="00535632" w:rsidRDefault="006457BA" w:rsidP="00AA592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6457BA" w:rsidRPr="00535632" w:rsidRDefault="006457BA" w:rsidP="00AA592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  <w:p w:rsidR="006457BA" w:rsidRDefault="006457BA" w:rsidP="00AA592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  <w:p w:rsidR="006457BA" w:rsidRPr="00535632" w:rsidRDefault="006457BA" w:rsidP="00AA592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457BA" w:rsidRDefault="006457BA" w:rsidP="00AA592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57BA" w:rsidRDefault="006457BA" w:rsidP="00AA592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457BA" w:rsidRPr="00535632" w:rsidRDefault="006457BA" w:rsidP="00AA592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6457BA" w:rsidRPr="00535632" w:rsidRDefault="006457BA" w:rsidP="00AA592A">
            <w:pPr>
              <w:spacing w:after="0" w:line="240" w:lineRule="auto"/>
              <w:rPr>
                <w:sz w:val="18"/>
                <w:szCs w:val="18"/>
              </w:rPr>
            </w:pPr>
            <w:r w:rsidRPr="00535632">
              <w:rPr>
                <w:sz w:val="18"/>
                <w:szCs w:val="18"/>
              </w:rPr>
              <w:t>Автомобиль легковой</w:t>
            </w:r>
          </w:p>
          <w:p w:rsidR="006457BA" w:rsidRPr="00535632" w:rsidRDefault="006457BA" w:rsidP="00AA592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11404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Corolla</w:t>
            </w:r>
            <w:r w:rsidRPr="0011404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rumion</w:t>
            </w:r>
          </w:p>
        </w:tc>
        <w:tc>
          <w:tcPr>
            <w:tcW w:w="1275" w:type="dxa"/>
            <w:vAlign w:val="center"/>
          </w:tcPr>
          <w:p w:rsidR="006457BA" w:rsidRPr="00B353C3" w:rsidRDefault="006457BA" w:rsidP="00AA592A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2 059 406,90</w:t>
            </w:r>
          </w:p>
        </w:tc>
        <w:tc>
          <w:tcPr>
            <w:tcW w:w="1130" w:type="dxa"/>
            <w:vAlign w:val="center"/>
          </w:tcPr>
          <w:p w:rsidR="006457BA" w:rsidRPr="009B4824" w:rsidRDefault="006457BA" w:rsidP="00AA592A">
            <w:pPr>
              <w:spacing w:line="240" w:lineRule="auto"/>
            </w:pPr>
            <w:r>
              <w:t>-</w:t>
            </w:r>
          </w:p>
        </w:tc>
      </w:tr>
      <w:tr w:rsidR="006457BA" w:rsidRPr="009B4824" w:rsidTr="00AA592A">
        <w:trPr>
          <w:trHeight w:val="836"/>
          <w:tblCellSpacing w:w="5" w:type="nil"/>
        </w:trPr>
        <w:tc>
          <w:tcPr>
            <w:tcW w:w="425" w:type="dxa"/>
            <w:vAlign w:val="center"/>
          </w:tcPr>
          <w:p w:rsidR="006457BA" w:rsidRPr="00535632" w:rsidRDefault="006457BA" w:rsidP="00AA592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6457BA" w:rsidRDefault="006457BA" w:rsidP="00AA592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5" w:type="dxa"/>
            <w:vAlign w:val="center"/>
          </w:tcPr>
          <w:p w:rsidR="006457BA" w:rsidRPr="00535632" w:rsidRDefault="006457BA" w:rsidP="00AA592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457BA" w:rsidRDefault="006457BA" w:rsidP="00AA59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457BA" w:rsidRDefault="006457BA" w:rsidP="00AA59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457BA" w:rsidRDefault="006457BA" w:rsidP="00AA59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</w:tc>
        <w:tc>
          <w:tcPr>
            <w:tcW w:w="1276" w:type="dxa"/>
            <w:vAlign w:val="center"/>
          </w:tcPr>
          <w:p w:rsidR="006457BA" w:rsidRDefault="006457BA" w:rsidP="00AA59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457BA" w:rsidRPr="00535632" w:rsidRDefault="006457BA" w:rsidP="00AA592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6457BA" w:rsidRDefault="006457BA" w:rsidP="00AA592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</w:tc>
        <w:tc>
          <w:tcPr>
            <w:tcW w:w="1275" w:type="dxa"/>
            <w:vAlign w:val="center"/>
          </w:tcPr>
          <w:p w:rsidR="006457BA" w:rsidRDefault="006457BA" w:rsidP="00AA592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6457BA" w:rsidRDefault="006457BA" w:rsidP="00AA592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6457BA" w:rsidRPr="000A24FE" w:rsidRDefault="006457BA" w:rsidP="00AA592A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Nissan AD</w:t>
            </w:r>
          </w:p>
        </w:tc>
        <w:tc>
          <w:tcPr>
            <w:tcW w:w="1275" w:type="dxa"/>
            <w:vAlign w:val="center"/>
          </w:tcPr>
          <w:p w:rsidR="006457BA" w:rsidRPr="000A24FE" w:rsidRDefault="006457BA" w:rsidP="00AA592A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130" w:type="dxa"/>
            <w:vAlign w:val="center"/>
          </w:tcPr>
          <w:p w:rsidR="006457BA" w:rsidRDefault="006457BA" w:rsidP="00AA592A">
            <w:pPr>
              <w:spacing w:line="240" w:lineRule="auto"/>
            </w:pPr>
            <w:r>
              <w:t>-</w:t>
            </w:r>
          </w:p>
        </w:tc>
      </w:tr>
      <w:tr w:rsidR="006457BA" w:rsidRPr="009B4824" w:rsidTr="00AA592A">
        <w:trPr>
          <w:trHeight w:val="836"/>
          <w:tblCellSpacing w:w="5" w:type="nil"/>
        </w:trPr>
        <w:tc>
          <w:tcPr>
            <w:tcW w:w="425" w:type="dxa"/>
            <w:vAlign w:val="center"/>
          </w:tcPr>
          <w:p w:rsidR="006457BA" w:rsidRPr="00535632" w:rsidRDefault="006457BA" w:rsidP="00AA592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6457BA" w:rsidRDefault="006457BA" w:rsidP="00AA592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5" w:type="dxa"/>
            <w:vAlign w:val="center"/>
          </w:tcPr>
          <w:p w:rsidR="006457BA" w:rsidRPr="00535632" w:rsidRDefault="006457BA" w:rsidP="00AA592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457BA" w:rsidRDefault="006457BA" w:rsidP="00AA59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Align w:val="center"/>
          </w:tcPr>
          <w:p w:rsidR="006457BA" w:rsidRDefault="006457BA" w:rsidP="00AA59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6457BA" w:rsidRDefault="006457BA" w:rsidP="00AA59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6457BA" w:rsidRDefault="006457BA" w:rsidP="00AA59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6457BA" w:rsidRDefault="006457BA" w:rsidP="00AA592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57BA" w:rsidRDefault="006457BA" w:rsidP="00AA592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6457BA" w:rsidRDefault="006457BA" w:rsidP="00AA592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  <w:p w:rsidR="006457BA" w:rsidRDefault="006457BA" w:rsidP="00AA592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</w:tc>
        <w:tc>
          <w:tcPr>
            <w:tcW w:w="1275" w:type="dxa"/>
            <w:vAlign w:val="center"/>
          </w:tcPr>
          <w:p w:rsidR="006457BA" w:rsidRDefault="006457BA" w:rsidP="00AA592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57BA" w:rsidRDefault="006457BA" w:rsidP="00AA592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6457BA" w:rsidRDefault="006457BA" w:rsidP="00AA592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6457BA" w:rsidRPr="000A24FE" w:rsidRDefault="006457BA" w:rsidP="00AA592A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0" w:type="dxa"/>
            <w:vAlign w:val="center"/>
          </w:tcPr>
          <w:p w:rsidR="006457BA" w:rsidRDefault="006457BA" w:rsidP="00AA592A">
            <w:pPr>
              <w:spacing w:line="240" w:lineRule="auto"/>
            </w:pPr>
            <w:r>
              <w:t>-</w:t>
            </w:r>
          </w:p>
        </w:tc>
      </w:tr>
      <w:tr w:rsidR="006457BA" w:rsidRPr="009B4824" w:rsidTr="00AA592A">
        <w:trPr>
          <w:trHeight w:val="836"/>
          <w:tblCellSpacing w:w="5" w:type="nil"/>
        </w:trPr>
        <w:tc>
          <w:tcPr>
            <w:tcW w:w="425" w:type="dxa"/>
            <w:vAlign w:val="center"/>
          </w:tcPr>
          <w:p w:rsidR="006457BA" w:rsidRPr="00535632" w:rsidRDefault="006457BA" w:rsidP="00AA592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6457BA" w:rsidRDefault="006457BA" w:rsidP="00AA592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5" w:type="dxa"/>
            <w:vAlign w:val="center"/>
          </w:tcPr>
          <w:p w:rsidR="006457BA" w:rsidRPr="00535632" w:rsidRDefault="006457BA" w:rsidP="00AA592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457BA" w:rsidRDefault="006457BA" w:rsidP="00AA59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Align w:val="center"/>
          </w:tcPr>
          <w:p w:rsidR="006457BA" w:rsidRDefault="006457BA" w:rsidP="00AA59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6457BA" w:rsidRDefault="006457BA" w:rsidP="00AA59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6457BA" w:rsidRDefault="006457BA" w:rsidP="00AA59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6457BA" w:rsidRDefault="006457BA" w:rsidP="00AA592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57BA" w:rsidRDefault="006457BA" w:rsidP="00AA592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6457BA" w:rsidRDefault="006457BA" w:rsidP="00AA592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  <w:p w:rsidR="006457BA" w:rsidRDefault="006457BA" w:rsidP="00AA592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</w:tc>
        <w:tc>
          <w:tcPr>
            <w:tcW w:w="1275" w:type="dxa"/>
            <w:vAlign w:val="center"/>
          </w:tcPr>
          <w:p w:rsidR="006457BA" w:rsidRDefault="006457BA" w:rsidP="00AA592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57BA" w:rsidRDefault="006457BA" w:rsidP="00AA592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6457BA" w:rsidRDefault="006457BA" w:rsidP="00AA592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6457BA" w:rsidRDefault="006457BA" w:rsidP="00AA592A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0" w:type="dxa"/>
            <w:vAlign w:val="center"/>
          </w:tcPr>
          <w:p w:rsidR="006457BA" w:rsidRDefault="006457BA" w:rsidP="00AA592A">
            <w:pPr>
              <w:spacing w:line="240" w:lineRule="auto"/>
            </w:pPr>
          </w:p>
        </w:tc>
      </w:tr>
    </w:tbl>
    <w:p w:rsidR="006457BA" w:rsidRDefault="006457BA" w:rsidP="00AA592A"/>
    <w:p w:rsidR="006457BA" w:rsidRDefault="006457BA" w:rsidP="00EC58F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407463">
        <w:rPr>
          <w:szCs w:val="24"/>
        </w:rPr>
        <w:t xml:space="preserve">Сведения о доходах, расходах, об имуществе и обязательствах имущественного характера лиц, замещающих должности руководителей муниципальных учреждений и членов их семей </w:t>
      </w:r>
      <w:r>
        <w:rPr>
          <w:szCs w:val="24"/>
        </w:rPr>
        <w:t>за период с 01 января 2021 г. по 31 декабря 2021 г.</w:t>
      </w:r>
    </w:p>
    <w:p w:rsidR="006457BA" w:rsidRPr="00EC58FA" w:rsidRDefault="006457BA" w:rsidP="00EC58F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szCs w:val="24"/>
          <w:lang w:eastAsia="ru-RU"/>
        </w:rPr>
      </w:pPr>
    </w:p>
    <w:tbl>
      <w:tblPr>
        <w:tblW w:w="16020" w:type="dxa"/>
        <w:tblCellSpacing w:w="5" w:type="nil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565"/>
        <w:gridCol w:w="1134"/>
        <w:gridCol w:w="1560"/>
        <w:gridCol w:w="992"/>
        <w:gridCol w:w="1276"/>
        <w:gridCol w:w="1275"/>
        <w:gridCol w:w="993"/>
        <w:gridCol w:w="1275"/>
        <w:gridCol w:w="1560"/>
        <w:gridCol w:w="1275"/>
        <w:gridCol w:w="1130"/>
      </w:tblGrid>
      <w:tr w:rsidR="006457BA" w:rsidRPr="009B4824" w:rsidTr="00A36F85">
        <w:trPr>
          <w:tblHeader/>
          <w:tblCellSpacing w:w="5" w:type="nil"/>
        </w:trPr>
        <w:tc>
          <w:tcPr>
            <w:tcW w:w="425" w:type="dxa"/>
            <w:vMerge w:val="restart"/>
          </w:tcPr>
          <w:p w:rsidR="006457BA" w:rsidRPr="009B4824" w:rsidRDefault="006457BA" w:rsidP="006A5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824">
              <w:rPr>
                <w:sz w:val="18"/>
                <w:szCs w:val="18"/>
              </w:rPr>
              <w:t>№</w:t>
            </w:r>
          </w:p>
          <w:p w:rsidR="006457BA" w:rsidRPr="009B4824" w:rsidRDefault="006457BA" w:rsidP="006A5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824"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</w:tcPr>
          <w:p w:rsidR="006457BA" w:rsidRPr="009B4824" w:rsidRDefault="006457BA" w:rsidP="006A5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824">
              <w:rPr>
                <w:sz w:val="18"/>
                <w:szCs w:val="18"/>
              </w:rPr>
              <w:t xml:space="preserve">Фамилия и инициалы лица, </w:t>
            </w:r>
            <w:r w:rsidRPr="009B4824">
              <w:rPr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565" w:type="dxa"/>
            <w:vMerge w:val="restart"/>
          </w:tcPr>
          <w:p w:rsidR="006457BA" w:rsidRPr="009B4824" w:rsidRDefault="006457BA" w:rsidP="006A5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824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962" w:type="dxa"/>
            <w:gridSpan w:val="4"/>
          </w:tcPr>
          <w:p w:rsidR="006457BA" w:rsidRPr="009B4824" w:rsidRDefault="006457BA" w:rsidP="006A5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82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6457BA" w:rsidRPr="009B4824" w:rsidRDefault="006457BA" w:rsidP="006A561E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9B482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6457BA" w:rsidRPr="009B4824" w:rsidRDefault="006457BA" w:rsidP="006A5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824">
              <w:rPr>
                <w:sz w:val="18"/>
                <w:szCs w:val="18"/>
              </w:rPr>
              <w:t xml:space="preserve">Транспортные средства (вид, </w:t>
            </w:r>
            <w:r w:rsidRPr="009B4824">
              <w:rPr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275" w:type="dxa"/>
            <w:vMerge w:val="restart"/>
          </w:tcPr>
          <w:p w:rsidR="006457BA" w:rsidRPr="009B4824" w:rsidRDefault="006457BA" w:rsidP="006A5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824">
              <w:rPr>
                <w:sz w:val="18"/>
                <w:szCs w:val="18"/>
              </w:rPr>
              <w:lastRenderedPageBreak/>
              <w:t xml:space="preserve">Декларированный годовой </w:t>
            </w:r>
            <w:r w:rsidRPr="009B4824">
              <w:rPr>
                <w:sz w:val="18"/>
                <w:szCs w:val="18"/>
              </w:rPr>
              <w:lastRenderedPageBreak/>
              <w:t>доход (руб.)</w:t>
            </w:r>
          </w:p>
        </w:tc>
        <w:tc>
          <w:tcPr>
            <w:tcW w:w="1130" w:type="dxa"/>
            <w:vMerge w:val="restart"/>
          </w:tcPr>
          <w:p w:rsidR="006457BA" w:rsidRPr="009B4824" w:rsidRDefault="006457BA" w:rsidP="006A5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824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9B4824">
              <w:rPr>
                <w:sz w:val="18"/>
                <w:szCs w:val="18"/>
              </w:rPr>
              <w:lastRenderedPageBreak/>
              <w:t>получения средств, за счет которых совершена сделка, подлежащая контролю (вид приобретенного имущества, источники)</w:t>
            </w:r>
          </w:p>
        </w:tc>
      </w:tr>
      <w:tr w:rsidR="006457BA" w:rsidRPr="009B4824" w:rsidTr="00AA592A">
        <w:trPr>
          <w:tblHeader/>
          <w:tblCellSpacing w:w="5" w:type="nil"/>
        </w:trPr>
        <w:tc>
          <w:tcPr>
            <w:tcW w:w="425" w:type="dxa"/>
            <w:vMerge/>
          </w:tcPr>
          <w:p w:rsidR="006457BA" w:rsidRPr="009B4824" w:rsidRDefault="006457BA" w:rsidP="006A56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457BA" w:rsidRPr="009B4824" w:rsidRDefault="006457BA" w:rsidP="006A56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6457BA" w:rsidRPr="009B4824" w:rsidRDefault="006457BA" w:rsidP="006A56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457BA" w:rsidRDefault="006457BA" w:rsidP="006A5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824">
              <w:rPr>
                <w:sz w:val="18"/>
                <w:szCs w:val="18"/>
              </w:rPr>
              <w:t xml:space="preserve">вид </w:t>
            </w:r>
          </w:p>
          <w:p w:rsidR="006457BA" w:rsidRPr="009B4824" w:rsidRDefault="006457BA" w:rsidP="006A5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824">
              <w:rPr>
                <w:sz w:val="18"/>
                <w:szCs w:val="18"/>
              </w:rPr>
              <w:t>объекта</w:t>
            </w:r>
          </w:p>
        </w:tc>
        <w:tc>
          <w:tcPr>
            <w:tcW w:w="1560" w:type="dxa"/>
          </w:tcPr>
          <w:p w:rsidR="006457BA" w:rsidRDefault="006457BA" w:rsidP="006A5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824">
              <w:rPr>
                <w:sz w:val="18"/>
                <w:szCs w:val="18"/>
              </w:rPr>
              <w:t xml:space="preserve">вид </w:t>
            </w:r>
          </w:p>
          <w:p w:rsidR="006457BA" w:rsidRPr="009B4824" w:rsidRDefault="006457BA" w:rsidP="006A5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824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</w:tcPr>
          <w:p w:rsidR="006457BA" w:rsidRPr="009B4824" w:rsidRDefault="006457BA" w:rsidP="006A5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B4824">
              <w:rPr>
                <w:sz w:val="18"/>
                <w:szCs w:val="18"/>
              </w:rPr>
              <w:t xml:space="preserve">площадь </w:t>
            </w:r>
          </w:p>
          <w:p w:rsidR="006457BA" w:rsidRPr="009B4824" w:rsidRDefault="006457BA" w:rsidP="006A5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824">
              <w:rPr>
                <w:sz w:val="18"/>
                <w:szCs w:val="18"/>
              </w:rPr>
              <w:t>(кв. м)</w:t>
            </w:r>
          </w:p>
        </w:tc>
        <w:tc>
          <w:tcPr>
            <w:tcW w:w="1276" w:type="dxa"/>
          </w:tcPr>
          <w:p w:rsidR="006457BA" w:rsidRDefault="006457BA" w:rsidP="006A5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824">
              <w:rPr>
                <w:sz w:val="18"/>
                <w:szCs w:val="18"/>
              </w:rPr>
              <w:t xml:space="preserve">страна </w:t>
            </w:r>
          </w:p>
          <w:p w:rsidR="006457BA" w:rsidRPr="009B4824" w:rsidRDefault="006457BA" w:rsidP="006A5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824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5" w:type="dxa"/>
          </w:tcPr>
          <w:p w:rsidR="006457BA" w:rsidRPr="009B4824" w:rsidRDefault="006457BA" w:rsidP="006A5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824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</w:tcPr>
          <w:p w:rsidR="006457BA" w:rsidRDefault="006457BA" w:rsidP="006A5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824">
              <w:rPr>
                <w:sz w:val="18"/>
                <w:szCs w:val="18"/>
              </w:rPr>
              <w:t xml:space="preserve">площадь </w:t>
            </w:r>
          </w:p>
          <w:p w:rsidR="006457BA" w:rsidRPr="009B4824" w:rsidRDefault="006457BA" w:rsidP="00A3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824">
              <w:rPr>
                <w:sz w:val="18"/>
                <w:szCs w:val="18"/>
              </w:rPr>
              <w:t>(кв. м)</w:t>
            </w:r>
          </w:p>
        </w:tc>
        <w:tc>
          <w:tcPr>
            <w:tcW w:w="1275" w:type="dxa"/>
          </w:tcPr>
          <w:p w:rsidR="006457BA" w:rsidRPr="009B4824" w:rsidRDefault="006457BA" w:rsidP="006A5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82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6457BA" w:rsidRPr="009B4824" w:rsidRDefault="006457BA" w:rsidP="006A5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457BA" w:rsidRPr="009B4824" w:rsidRDefault="006457BA" w:rsidP="006A5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</w:tcPr>
          <w:p w:rsidR="006457BA" w:rsidRPr="009B4824" w:rsidRDefault="006457BA" w:rsidP="006A5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457BA" w:rsidRPr="009B4824" w:rsidTr="00AA592A">
        <w:trPr>
          <w:trHeight w:val="836"/>
          <w:tblCellSpacing w:w="5" w:type="nil"/>
        </w:trPr>
        <w:tc>
          <w:tcPr>
            <w:tcW w:w="425" w:type="dxa"/>
            <w:vAlign w:val="center"/>
          </w:tcPr>
          <w:p w:rsidR="006457BA" w:rsidRPr="00535632" w:rsidRDefault="006457BA" w:rsidP="00AA592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35632"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vAlign w:val="center"/>
          </w:tcPr>
          <w:p w:rsidR="006457BA" w:rsidRPr="00535632" w:rsidRDefault="006457BA" w:rsidP="00AA592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Дружинина Ю.П.</w:t>
            </w:r>
          </w:p>
        </w:tc>
        <w:tc>
          <w:tcPr>
            <w:tcW w:w="1565" w:type="dxa"/>
            <w:vAlign w:val="center"/>
          </w:tcPr>
          <w:p w:rsidR="006457BA" w:rsidRPr="00535632" w:rsidRDefault="006457BA" w:rsidP="00AA592A">
            <w:pPr>
              <w:spacing w:after="0" w:line="240" w:lineRule="auto"/>
              <w:rPr>
                <w:sz w:val="18"/>
                <w:szCs w:val="18"/>
              </w:rPr>
            </w:pPr>
            <w:r w:rsidRPr="00535632">
              <w:rPr>
                <w:sz w:val="18"/>
                <w:szCs w:val="18"/>
              </w:rPr>
              <w:t>Главный редактор</w:t>
            </w:r>
          </w:p>
        </w:tc>
        <w:tc>
          <w:tcPr>
            <w:tcW w:w="1134" w:type="dxa"/>
            <w:vAlign w:val="center"/>
          </w:tcPr>
          <w:p w:rsidR="006457BA" w:rsidRPr="00535632" w:rsidRDefault="006457BA" w:rsidP="00AA59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457BA" w:rsidRPr="00535632" w:rsidRDefault="006457BA" w:rsidP="00AA59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457BA" w:rsidRPr="00535632" w:rsidRDefault="006457BA" w:rsidP="00AA59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1276" w:type="dxa"/>
            <w:vAlign w:val="center"/>
          </w:tcPr>
          <w:p w:rsidR="006457BA" w:rsidRPr="00535632" w:rsidRDefault="006457BA" w:rsidP="00AA59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457BA" w:rsidRPr="00535632" w:rsidRDefault="006457BA" w:rsidP="00AA592A">
            <w:pPr>
              <w:spacing w:after="0" w:line="240" w:lineRule="auto"/>
              <w:rPr>
                <w:sz w:val="18"/>
                <w:szCs w:val="18"/>
              </w:rPr>
            </w:pPr>
            <w:r w:rsidRPr="00535632">
              <w:rPr>
                <w:sz w:val="18"/>
                <w:szCs w:val="18"/>
              </w:rPr>
              <w:t>Квартира</w:t>
            </w:r>
          </w:p>
          <w:p w:rsidR="006457BA" w:rsidRDefault="006457BA" w:rsidP="00AA592A">
            <w:pPr>
              <w:spacing w:after="0" w:line="240" w:lineRule="auto"/>
              <w:rPr>
                <w:sz w:val="18"/>
                <w:szCs w:val="18"/>
              </w:rPr>
            </w:pPr>
            <w:r w:rsidRPr="00535632">
              <w:rPr>
                <w:sz w:val="18"/>
                <w:szCs w:val="18"/>
              </w:rPr>
              <w:t>Квартира</w:t>
            </w:r>
          </w:p>
          <w:p w:rsidR="006457BA" w:rsidRPr="00535632" w:rsidRDefault="006457BA" w:rsidP="00AA592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6457BA" w:rsidRPr="00535632" w:rsidRDefault="006457BA" w:rsidP="00AA592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  <w:p w:rsidR="006457BA" w:rsidRDefault="006457BA" w:rsidP="00AA592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  <w:p w:rsidR="006457BA" w:rsidRPr="00535632" w:rsidRDefault="006457BA" w:rsidP="00AA592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457BA" w:rsidRDefault="006457BA" w:rsidP="00AA592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57BA" w:rsidRDefault="006457BA" w:rsidP="00AA592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457BA" w:rsidRPr="00535632" w:rsidRDefault="006457BA" w:rsidP="00AA592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6457BA" w:rsidRPr="00535632" w:rsidRDefault="006457BA" w:rsidP="00AA592A">
            <w:pPr>
              <w:spacing w:after="0" w:line="240" w:lineRule="auto"/>
              <w:rPr>
                <w:sz w:val="18"/>
                <w:szCs w:val="18"/>
              </w:rPr>
            </w:pPr>
            <w:r w:rsidRPr="00535632">
              <w:rPr>
                <w:sz w:val="18"/>
                <w:szCs w:val="18"/>
              </w:rPr>
              <w:t>Автомобиль легковой</w:t>
            </w:r>
          </w:p>
          <w:p w:rsidR="006457BA" w:rsidRPr="00535632" w:rsidRDefault="006457BA" w:rsidP="00AA592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11404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Corolla</w:t>
            </w:r>
            <w:r w:rsidRPr="0011404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rumion</w:t>
            </w:r>
          </w:p>
        </w:tc>
        <w:tc>
          <w:tcPr>
            <w:tcW w:w="1275" w:type="dxa"/>
            <w:vAlign w:val="center"/>
          </w:tcPr>
          <w:p w:rsidR="006457BA" w:rsidRPr="00AA592A" w:rsidRDefault="006457BA" w:rsidP="00AA592A">
            <w:pPr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2 049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406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1130" w:type="dxa"/>
            <w:vAlign w:val="center"/>
          </w:tcPr>
          <w:p w:rsidR="006457BA" w:rsidRPr="009B4824" w:rsidRDefault="006457BA" w:rsidP="00AA592A">
            <w:pPr>
              <w:spacing w:line="240" w:lineRule="auto"/>
            </w:pPr>
            <w:r>
              <w:t>-</w:t>
            </w:r>
          </w:p>
        </w:tc>
      </w:tr>
      <w:tr w:rsidR="006457BA" w:rsidRPr="009B4824" w:rsidTr="00AA592A">
        <w:trPr>
          <w:trHeight w:val="836"/>
          <w:tblCellSpacing w:w="5" w:type="nil"/>
        </w:trPr>
        <w:tc>
          <w:tcPr>
            <w:tcW w:w="425" w:type="dxa"/>
            <w:vAlign w:val="center"/>
          </w:tcPr>
          <w:p w:rsidR="006457BA" w:rsidRPr="00535632" w:rsidRDefault="006457BA" w:rsidP="00AA592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6457BA" w:rsidRDefault="006457BA" w:rsidP="00AA592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5" w:type="dxa"/>
            <w:vAlign w:val="center"/>
          </w:tcPr>
          <w:p w:rsidR="006457BA" w:rsidRPr="00535632" w:rsidRDefault="006457BA" w:rsidP="00AA592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457BA" w:rsidRDefault="006457BA" w:rsidP="00AA59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457BA" w:rsidRDefault="006457BA" w:rsidP="00AA59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457BA" w:rsidRDefault="006457BA" w:rsidP="00AA59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</w:tc>
        <w:tc>
          <w:tcPr>
            <w:tcW w:w="1276" w:type="dxa"/>
            <w:vAlign w:val="center"/>
          </w:tcPr>
          <w:p w:rsidR="006457BA" w:rsidRDefault="006457BA" w:rsidP="00AA59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457BA" w:rsidRPr="00535632" w:rsidRDefault="006457BA" w:rsidP="00AA592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6457BA" w:rsidRDefault="006457BA" w:rsidP="00AA592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</w:tc>
        <w:tc>
          <w:tcPr>
            <w:tcW w:w="1275" w:type="dxa"/>
            <w:vAlign w:val="center"/>
          </w:tcPr>
          <w:p w:rsidR="006457BA" w:rsidRDefault="006457BA" w:rsidP="00AA592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6457BA" w:rsidRDefault="006457BA" w:rsidP="00AA592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6457BA" w:rsidRPr="000A24FE" w:rsidRDefault="006457BA" w:rsidP="00AA592A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Nissan AD</w:t>
            </w:r>
          </w:p>
        </w:tc>
        <w:tc>
          <w:tcPr>
            <w:tcW w:w="1275" w:type="dxa"/>
            <w:vAlign w:val="center"/>
          </w:tcPr>
          <w:p w:rsidR="006457BA" w:rsidRPr="000A24FE" w:rsidRDefault="006457BA" w:rsidP="00AA592A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130" w:type="dxa"/>
            <w:vAlign w:val="center"/>
          </w:tcPr>
          <w:p w:rsidR="006457BA" w:rsidRDefault="006457BA" w:rsidP="00AA592A">
            <w:pPr>
              <w:spacing w:line="240" w:lineRule="auto"/>
            </w:pPr>
            <w:r>
              <w:t>-</w:t>
            </w:r>
          </w:p>
        </w:tc>
      </w:tr>
      <w:tr w:rsidR="006457BA" w:rsidRPr="009B4824" w:rsidTr="00AA592A">
        <w:trPr>
          <w:trHeight w:val="836"/>
          <w:tblCellSpacing w:w="5" w:type="nil"/>
        </w:trPr>
        <w:tc>
          <w:tcPr>
            <w:tcW w:w="425" w:type="dxa"/>
            <w:vAlign w:val="center"/>
          </w:tcPr>
          <w:p w:rsidR="006457BA" w:rsidRPr="00535632" w:rsidRDefault="006457BA" w:rsidP="00AA592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6457BA" w:rsidRDefault="006457BA" w:rsidP="00AA592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5" w:type="dxa"/>
            <w:vAlign w:val="center"/>
          </w:tcPr>
          <w:p w:rsidR="006457BA" w:rsidRPr="00535632" w:rsidRDefault="006457BA" w:rsidP="00AA592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457BA" w:rsidRDefault="006457BA" w:rsidP="00AA59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Align w:val="center"/>
          </w:tcPr>
          <w:p w:rsidR="006457BA" w:rsidRDefault="006457BA" w:rsidP="00AA59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6457BA" w:rsidRDefault="006457BA" w:rsidP="00AA59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6457BA" w:rsidRDefault="006457BA" w:rsidP="00AA59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6457BA" w:rsidRDefault="006457BA" w:rsidP="00AA592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57BA" w:rsidRDefault="006457BA" w:rsidP="00AA592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6457BA" w:rsidRDefault="006457BA" w:rsidP="00AA592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  <w:p w:rsidR="006457BA" w:rsidRDefault="006457BA" w:rsidP="00AA592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</w:tc>
        <w:tc>
          <w:tcPr>
            <w:tcW w:w="1275" w:type="dxa"/>
            <w:vAlign w:val="center"/>
          </w:tcPr>
          <w:p w:rsidR="006457BA" w:rsidRDefault="006457BA" w:rsidP="00AA592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57BA" w:rsidRDefault="006457BA" w:rsidP="00AA592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6457BA" w:rsidRDefault="006457BA" w:rsidP="00AA592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6457BA" w:rsidRPr="000A24FE" w:rsidRDefault="006457BA" w:rsidP="00AA592A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0" w:type="dxa"/>
            <w:vAlign w:val="center"/>
          </w:tcPr>
          <w:p w:rsidR="006457BA" w:rsidRDefault="006457BA" w:rsidP="00AA592A">
            <w:pPr>
              <w:spacing w:line="240" w:lineRule="auto"/>
            </w:pPr>
            <w:r>
              <w:t>-</w:t>
            </w:r>
          </w:p>
        </w:tc>
      </w:tr>
      <w:tr w:rsidR="006457BA" w:rsidRPr="009B4824" w:rsidTr="00AA592A">
        <w:trPr>
          <w:trHeight w:val="836"/>
          <w:tblCellSpacing w:w="5" w:type="nil"/>
        </w:trPr>
        <w:tc>
          <w:tcPr>
            <w:tcW w:w="425" w:type="dxa"/>
            <w:vAlign w:val="center"/>
          </w:tcPr>
          <w:p w:rsidR="006457BA" w:rsidRPr="00535632" w:rsidRDefault="006457BA" w:rsidP="00AA592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6457BA" w:rsidRDefault="006457BA" w:rsidP="00AA592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5" w:type="dxa"/>
            <w:vAlign w:val="center"/>
          </w:tcPr>
          <w:p w:rsidR="006457BA" w:rsidRPr="00535632" w:rsidRDefault="006457BA" w:rsidP="00AA592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457BA" w:rsidRDefault="006457BA" w:rsidP="00AA59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Align w:val="center"/>
          </w:tcPr>
          <w:p w:rsidR="006457BA" w:rsidRDefault="006457BA" w:rsidP="00AA59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6457BA" w:rsidRDefault="006457BA" w:rsidP="00AA59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6457BA" w:rsidRDefault="006457BA" w:rsidP="00AA59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6457BA" w:rsidRDefault="006457BA" w:rsidP="00AA592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57BA" w:rsidRDefault="006457BA" w:rsidP="00AA592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6457BA" w:rsidRDefault="006457BA" w:rsidP="00AA592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  <w:p w:rsidR="006457BA" w:rsidRDefault="006457BA" w:rsidP="00AA592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</w:tc>
        <w:tc>
          <w:tcPr>
            <w:tcW w:w="1275" w:type="dxa"/>
            <w:vAlign w:val="center"/>
          </w:tcPr>
          <w:p w:rsidR="006457BA" w:rsidRDefault="006457BA" w:rsidP="00AA592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57BA" w:rsidRDefault="006457BA" w:rsidP="00AA592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6457BA" w:rsidRDefault="006457BA" w:rsidP="00AA592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6457BA" w:rsidRDefault="006457BA" w:rsidP="00AA592A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0" w:type="dxa"/>
            <w:vAlign w:val="center"/>
          </w:tcPr>
          <w:p w:rsidR="006457BA" w:rsidRDefault="006457BA" w:rsidP="00AA592A">
            <w:pPr>
              <w:spacing w:line="240" w:lineRule="auto"/>
            </w:pPr>
          </w:p>
        </w:tc>
      </w:tr>
    </w:tbl>
    <w:p w:rsidR="006457BA" w:rsidRDefault="006457BA" w:rsidP="00AA592A"/>
    <w:p w:rsidR="006457BA" w:rsidRDefault="006457BA" w:rsidP="00912A8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407463">
        <w:rPr>
          <w:szCs w:val="24"/>
        </w:rPr>
        <w:t xml:space="preserve">Сведения о доходах, расходах, об имуществе и обязательствах имущественного характера лиц, замещающих должности руководителей муниципальных учреждений и членов их семей </w:t>
      </w:r>
      <w:r>
        <w:rPr>
          <w:szCs w:val="24"/>
        </w:rPr>
        <w:t>за период с 01 января 2021 г. по 31 января 2021 г.</w:t>
      </w:r>
    </w:p>
    <w:p w:rsidR="006457BA" w:rsidRPr="00407463" w:rsidRDefault="006457BA" w:rsidP="00912A8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szCs w:val="24"/>
          <w:lang w:eastAsia="ru-RU"/>
        </w:rPr>
      </w:pPr>
    </w:p>
    <w:tbl>
      <w:tblPr>
        <w:tblW w:w="16407" w:type="dxa"/>
        <w:tblCellSpacing w:w="5" w:type="nil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8"/>
        <w:gridCol w:w="1570"/>
        <w:gridCol w:w="1855"/>
        <w:gridCol w:w="1855"/>
        <w:gridCol w:w="1855"/>
        <w:gridCol w:w="851"/>
        <w:gridCol w:w="856"/>
        <w:gridCol w:w="1288"/>
        <w:gridCol w:w="856"/>
        <w:gridCol w:w="856"/>
        <w:gridCol w:w="1788"/>
        <w:gridCol w:w="1203"/>
        <w:gridCol w:w="1146"/>
      </w:tblGrid>
      <w:tr w:rsidR="006457BA" w:rsidRPr="005B366C" w:rsidTr="009C7359">
        <w:trPr>
          <w:trHeight w:val="135"/>
          <w:tblHeader/>
          <w:tblCellSpacing w:w="5" w:type="nil"/>
        </w:trPr>
        <w:tc>
          <w:tcPr>
            <w:tcW w:w="428" w:type="dxa"/>
            <w:vMerge w:val="restart"/>
          </w:tcPr>
          <w:p w:rsidR="006457BA" w:rsidRDefault="006457BA" w:rsidP="00861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6457BA" w:rsidRPr="005B366C" w:rsidRDefault="006457BA" w:rsidP="00861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570" w:type="dxa"/>
            <w:vMerge w:val="restart"/>
          </w:tcPr>
          <w:p w:rsidR="006457BA" w:rsidRPr="005B366C" w:rsidRDefault="006457BA" w:rsidP="00861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55" w:type="dxa"/>
            <w:vMerge w:val="restart"/>
          </w:tcPr>
          <w:p w:rsidR="006457BA" w:rsidRPr="005B366C" w:rsidRDefault="006457BA" w:rsidP="00861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5417" w:type="dxa"/>
            <w:gridSpan w:val="4"/>
          </w:tcPr>
          <w:p w:rsidR="006457BA" w:rsidRPr="005B366C" w:rsidRDefault="006457BA" w:rsidP="00861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00" w:type="dxa"/>
            <w:gridSpan w:val="3"/>
          </w:tcPr>
          <w:p w:rsidR="006457BA" w:rsidRPr="005B366C" w:rsidRDefault="006457BA" w:rsidP="00861BC9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88" w:type="dxa"/>
            <w:vMerge w:val="restart"/>
          </w:tcPr>
          <w:p w:rsidR="006457BA" w:rsidRPr="005B366C" w:rsidRDefault="006457BA" w:rsidP="00861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03" w:type="dxa"/>
            <w:vMerge w:val="restart"/>
          </w:tcPr>
          <w:p w:rsidR="006457BA" w:rsidRPr="005B366C" w:rsidRDefault="006457BA" w:rsidP="00861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46" w:type="dxa"/>
            <w:vMerge w:val="restart"/>
          </w:tcPr>
          <w:p w:rsidR="006457BA" w:rsidRPr="005B366C" w:rsidRDefault="006457BA" w:rsidP="00861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6457BA" w:rsidRPr="005B366C" w:rsidTr="009C7359">
        <w:trPr>
          <w:trHeight w:val="135"/>
          <w:tblHeader/>
          <w:tblCellSpacing w:w="5" w:type="nil"/>
        </w:trPr>
        <w:tc>
          <w:tcPr>
            <w:tcW w:w="428" w:type="dxa"/>
            <w:vMerge/>
          </w:tcPr>
          <w:p w:rsidR="006457BA" w:rsidRPr="005B366C" w:rsidRDefault="006457BA" w:rsidP="00861BC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6457BA" w:rsidRPr="005B366C" w:rsidRDefault="006457BA" w:rsidP="00861BC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55" w:type="dxa"/>
            <w:vMerge/>
          </w:tcPr>
          <w:p w:rsidR="006457BA" w:rsidRPr="005B366C" w:rsidRDefault="006457BA" w:rsidP="00861BC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55" w:type="dxa"/>
          </w:tcPr>
          <w:p w:rsidR="006457BA" w:rsidRPr="005B366C" w:rsidRDefault="006457BA" w:rsidP="00861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855" w:type="dxa"/>
          </w:tcPr>
          <w:p w:rsidR="006457BA" w:rsidRPr="005B366C" w:rsidRDefault="006457BA" w:rsidP="00861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</w:tcPr>
          <w:p w:rsidR="006457BA" w:rsidRPr="005B366C" w:rsidRDefault="006457BA" w:rsidP="00861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6457BA" w:rsidRPr="005B366C" w:rsidRDefault="006457BA" w:rsidP="00861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6" w:type="dxa"/>
          </w:tcPr>
          <w:p w:rsidR="006457BA" w:rsidRPr="005B366C" w:rsidRDefault="006457BA" w:rsidP="00861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8" w:type="dxa"/>
          </w:tcPr>
          <w:p w:rsidR="006457BA" w:rsidRPr="005B366C" w:rsidRDefault="006457BA" w:rsidP="00861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6" w:type="dxa"/>
          </w:tcPr>
          <w:p w:rsidR="006457BA" w:rsidRPr="005B366C" w:rsidRDefault="006457BA" w:rsidP="00861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6" w:type="dxa"/>
          </w:tcPr>
          <w:p w:rsidR="006457BA" w:rsidRPr="005B366C" w:rsidRDefault="006457BA" w:rsidP="00861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88" w:type="dxa"/>
            <w:vMerge/>
          </w:tcPr>
          <w:p w:rsidR="006457BA" w:rsidRPr="005B366C" w:rsidRDefault="006457BA" w:rsidP="00861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3" w:type="dxa"/>
            <w:vMerge/>
          </w:tcPr>
          <w:p w:rsidR="006457BA" w:rsidRPr="005B366C" w:rsidRDefault="006457BA" w:rsidP="00861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vMerge/>
          </w:tcPr>
          <w:p w:rsidR="006457BA" w:rsidRPr="005B366C" w:rsidRDefault="006457BA" w:rsidP="00861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457BA" w:rsidRPr="005B366C" w:rsidTr="009C7359">
        <w:trPr>
          <w:trHeight w:val="135"/>
          <w:tblHeader/>
          <w:tblCellSpacing w:w="5" w:type="nil"/>
        </w:trPr>
        <w:tc>
          <w:tcPr>
            <w:tcW w:w="428" w:type="dxa"/>
            <w:vMerge w:val="restart"/>
          </w:tcPr>
          <w:p w:rsidR="006457BA" w:rsidRPr="005B366C" w:rsidRDefault="006457BA" w:rsidP="00861BC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1570" w:type="dxa"/>
          </w:tcPr>
          <w:p w:rsidR="006457BA" w:rsidRPr="004B08DF" w:rsidRDefault="006457BA" w:rsidP="00613DF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4B08DF">
              <w:rPr>
                <w:sz w:val="18"/>
                <w:szCs w:val="18"/>
              </w:rPr>
              <w:t>Ахметшин В.Ф.</w:t>
            </w:r>
          </w:p>
        </w:tc>
        <w:tc>
          <w:tcPr>
            <w:tcW w:w="1855" w:type="dxa"/>
          </w:tcPr>
          <w:p w:rsidR="006457BA" w:rsidRPr="004B08DF" w:rsidRDefault="006457BA" w:rsidP="00613D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855" w:type="dxa"/>
          </w:tcPr>
          <w:p w:rsidR="006457BA" w:rsidRPr="004B08DF" w:rsidRDefault="006457BA" w:rsidP="00613D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B08DF">
              <w:rPr>
                <w:sz w:val="18"/>
                <w:szCs w:val="18"/>
              </w:rPr>
              <w:t>Квартира</w:t>
            </w:r>
          </w:p>
          <w:p w:rsidR="006457BA" w:rsidRPr="004B08DF" w:rsidRDefault="006457BA" w:rsidP="00613D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B08DF">
              <w:rPr>
                <w:sz w:val="18"/>
                <w:szCs w:val="18"/>
              </w:rPr>
              <w:t>Квартира</w:t>
            </w:r>
          </w:p>
          <w:p w:rsidR="006457BA" w:rsidRPr="004B08DF" w:rsidRDefault="006457BA" w:rsidP="00613D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B08DF">
              <w:rPr>
                <w:sz w:val="18"/>
                <w:szCs w:val="18"/>
              </w:rPr>
              <w:t>Земельный участок</w:t>
            </w:r>
          </w:p>
          <w:p w:rsidR="006457BA" w:rsidRDefault="006457BA" w:rsidP="00613D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6457BA" w:rsidRPr="004B08DF" w:rsidRDefault="006457BA" w:rsidP="00613D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55" w:type="dxa"/>
          </w:tcPr>
          <w:p w:rsidR="006457BA" w:rsidRPr="004B08DF" w:rsidRDefault="006457BA" w:rsidP="00613D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B08DF">
              <w:rPr>
                <w:sz w:val="18"/>
                <w:szCs w:val="18"/>
              </w:rPr>
              <w:t>Индивидуальная</w:t>
            </w:r>
          </w:p>
          <w:p w:rsidR="006457BA" w:rsidRPr="004B08DF" w:rsidRDefault="006457BA" w:rsidP="00613D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B08DF">
              <w:rPr>
                <w:sz w:val="18"/>
                <w:szCs w:val="18"/>
              </w:rPr>
              <w:t>Индивидуальная</w:t>
            </w:r>
          </w:p>
          <w:p w:rsidR="006457BA" w:rsidRPr="004B08DF" w:rsidRDefault="006457BA" w:rsidP="00613D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B08DF">
              <w:rPr>
                <w:sz w:val="18"/>
                <w:szCs w:val="18"/>
              </w:rPr>
              <w:t>Индивидуальная</w:t>
            </w:r>
          </w:p>
          <w:p w:rsidR="006457BA" w:rsidRDefault="006457BA" w:rsidP="00613D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B08DF">
              <w:rPr>
                <w:sz w:val="18"/>
                <w:szCs w:val="18"/>
              </w:rPr>
              <w:t>Индивидуальная</w:t>
            </w:r>
          </w:p>
          <w:p w:rsidR="006457BA" w:rsidRPr="004B08DF" w:rsidRDefault="006457BA" w:rsidP="00613D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1/28 </w:t>
            </w:r>
          </w:p>
        </w:tc>
        <w:tc>
          <w:tcPr>
            <w:tcW w:w="851" w:type="dxa"/>
          </w:tcPr>
          <w:p w:rsidR="006457BA" w:rsidRPr="004B08DF" w:rsidRDefault="006457BA" w:rsidP="00613D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B08DF">
              <w:rPr>
                <w:sz w:val="18"/>
                <w:szCs w:val="18"/>
              </w:rPr>
              <w:t>48,4</w:t>
            </w:r>
          </w:p>
          <w:p w:rsidR="006457BA" w:rsidRPr="004B08DF" w:rsidRDefault="006457BA" w:rsidP="00613D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B08DF">
              <w:rPr>
                <w:sz w:val="18"/>
                <w:szCs w:val="18"/>
              </w:rPr>
              <w:t>32,1</w:t>
            </w:r>
          </w:p>
          <w:p w:rsidR="006457BA" w:rsidRPr="004B08DF" w:rsidRDefault="006457BA" w:rsidP="00613D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B08DF">
              <w:rPr>
                <w:sz w:val="18"/>
                <w:szCs w:val="18"/>
              </w:rPr>
              <w:t>1022</w:t>
            </w:r>
            <w:r>
              <w:rPr>
                <w:sz w:val="18"/>
                <w:szCs w:val="18"/>
              </w:rPr>
              <w:t>,0</w:t>
            </w:r>
          </w:p>
          <w:p w:rsidR="006457BA" w:rsidRDefault="006457BA" w:rsidP="00613D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B08DF">
              <w:rPr>
                <w:sz w:val="18"/>
                <w:szCs w:val="18"/>
              </w:rPr>
              <w:t>29,4</w:t>
            </w:r>
          </w:p>
          <w:p w:rsidR="006457BA" w:rsidRPr="004B08DF" w:rsidRDefault="006457BA" w:rsidP="00613D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856" w:type="dxa"/>
          </w:tcPr>
          <w:p w:rsidR="006457BA" w:rsidRPr="004B08DF" w:rsidRDefault="006457BA" w:rsidP="00613D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B08DF">
              <w:rPr>
                <w:sz w:val="18"/>
                <w:szCs w:val="18"/>
              </w:rPr>
              <w:t>Россия</w:t>
            </w:r>
          </w:p>
          <w:p w:rsidR="006457BA" w:rsidRPr="004B08DF" w:rsidRDefault="006457BA" w:rsidP="00613D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B08DF">
              <w:rPr>
                <w:sz w:val="18"/>
                <w:szCs w:val="18"/>
              </w:rPr>
              <w:t>Россия</w:t>
            </w:r>
          </w:p>
          <w:p w:rsidR="006457BA" w:rsidRPr="004B08DF" w:rsidRDefault="006457BA" w:rsidP="00613D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B08DF">
              <w:rPr>
                <w:sz w:val="18"/>
                <w:szCs w:val="18"/>
              </w:rPr>
              <w:t>Россия</w:t>
            </w:r>
          </w:p>
          <w:p w:rsidR="006457BA" w:rsidRDefault="006457BA" w:rsidP="00613D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B08DF">
              <w:rPr>
                <w:sz w:val="18"/>
                <w:szCs w:val="18"/>
              </w:rPr>
              <w:t>Россия</w:t>
            </w:r>
          </w:p>
          <w:p w:rsidR="006457BA" w:rsidRPr="004B08DF" w:rsidRDefault="006457BA" w:rsidP="00613D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8" w:type="dxa"/>
          </w:tcPr>
          <w:p w:rsidR="006457BA" w:rsidRPr="004B08DF" w:rsidRDefault="006457BA" w:rsidP="00613D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B08D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6" w:type="dxa"/>
          </w:tcPr>
          <w:p w:rsidR="006457BA" w:rsidRPr="004B08DF" w:rsidRDefault="006457BA" w:rsidP="00613D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B08DF">
              <w:rPr>
                <w:sz w:val="18"/>
                <w:szCs w:val="18"/>
              </w:rPr>
              <w:t>57,7</w:t>
            </w:r>
          </w:p>
        </w:tc>
        <w:tc>
          <w:tcPr>
            <w:tcW w:w="856" w:type="dxa"/>
          </w:tcPr>
          <w:p w:rsidR="006457BA" w:rsidRPr="004B08DF" w:rsidRDefault="006457BA" w:rsidP="00613D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B08D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88" w:type="dxa"/>
          </w:tcPr>
          <w:p w:rsidR="006457BA" w:rsidRPr="004B08DF" w:rsidRDefault="006457BA" w:rsidP="00613D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B08DF">
              <w:rPr>
                <w:sz w:val="18"/>
                <w:szCs w:val="18"/>
              </w:rPr>
              <w:t>Автомобиль легковой</w:t>
            </w:r>
          </w:p>
          <w:p w:rsidR="006457BA" w:rsidRPr="001D0A9E" w:rsidRDefault="006457BA" w:rsidP="00613D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B08DF">
              <w:rPr>
                <w:sz w:val="18"/>
                <w:szCs w:val="18"/>
              </w:rPr>
              <w:t xml:space="preserve">Toyota </w:t>
            </w:r>
            <w:r w:rsidRPr="004B08DF">
              <w:rPr>
                <w:sz w:val="18"/>
                <w:szCs w:val="18"/>
                <w:lang w:val="en-US"/>
              </w:rPr>
              <w:t>Town</w:t>
            </w:r>
            <w:r w:rsidRPr="004B08DF">
              <w:rPr>
                <w:sz w:val="18"/>
                <w:szCs w:val="18"/>
              </w:rPr>
              <w:t xml:space="preserve"> </w:t>
            </w:r>
            <w:r w:rsidRPr="004B08DF">
              <w:rPr>
                <w:sz w:val="18"/>
                <w:szCs w:val="18"/>
                <w:lang w:val="en-US"/>
              </w:rPr>
              <w:t>Ace</w:t>
            </w:r>
            <w:r w:rsidRPr="004B08DF">
              <w:rPr>
                <w:sz w:val="18"/>
                <w:szCs w:val="18"/>
              </w:rPr>
              <w:t xml:space="preserve"> </w:t>
            </w:r>
            <w:r w:rsidRPr="004B08DF">
              <w:rPr>
                <w:sz w:val="18"/>
                <w:szCs w:val="18"/>
                <w:lang w:val="en-US"/>
              </w:rPr>
              <w:t>Noa</w:t>
            </w:r>
            <w:r>
              <w:rPr>
                <w:sz w:val="18"/>
                <w:szCs w:val="18"/>
                <w:lang w:val="en-US"/>
              </w:rPr>
              <w:t>h</w:t>
            </w:r>
          </w:p>
        </w:tc>
        <w:tc>
          <w:tcPr>
            <w:tcW w:w="1203" w:type="dxa"/>
          </w:tcPr>
          <w:p w:rsidR="006457BA" w:rsidRPr="004B08DF" w:rsidRDefault="006457BA" w:rsidP="00613D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2 106 898,51</w:t>
            </w:r>
          </w:p>
        </w:tc>
        <w:tc>
          <w:tcPr>
            <w:tcW w:w="1146" w:type="dxa"/>
          </w:tcPr>
          <w:p w:rsidR="006457BA" w:rsidRPr="005B366C" w:rsidRDefault="006457BA" w:rsidP="00861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57BA" w:rsidRPr="005B366C" w:rsidTr="009C7359">
        <w:trPr>
          <w:trHeight w:val="135"/>
          <w:tblHeader/>
          <w:tblCellSpacing w:w="5" w:type="nil"/>
        </w:trPr>
        <w:tc>
          <w:tcPr>
            <w:tcW w:w="428" w:type="dxa"/>
            <w:vMerge/>
          </w:tcPr>
          <w:p w:rsidR="006457BA" w:rsidRDefault="006457BA" w:rsidP="00861BC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6457BA" w:rsidRPr="004B08DF" w:rsidRDefault="006457BA" w:rsidP="00613DF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4B08D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5" w:type="dxa"/>
          </w:tcPr>
          <w:p w:rsidR="006457BA" w:rsidRPr="004B08DF" w:rsidRDefault="006457BA" w:rsidP="00613D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55" w:type="dxa"/>
          </w:tcPr>
          <w:p w:rsidR="006457BA" w:rsidRPr="004B08DF" w:rsidRDefault="006457BA" w:rsidP="00613D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B08DF">
              <w:rPr>
                <w:sz w:val="18"/>
                <w:szCs w:val="18"/>
              </w:rPr>
              <w:t>-</w:t>
            </w:r>
          </w:p>
        </w:tc>
        <w:tc>
          <w:tcPr>
            <w:tcW w:w="1855" w:type="dxa"/>
          </w:tcPr>
          <w:p w:rsidR="006457BA" w:rsidRPr="004B08DF" w:rsidRDefault="006457BA" w:rsidP="00613D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B08D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457BA" w:rsidRPr="004B08DF" w:rsidRDefault="006457BA" w:rsidP="00613D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B08DF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6457BA" w:rsidRPr="004B08DF" w:rsidRDefault="006457BA" w:rsidP="00613D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B08DF">
              <w:rPr>
                <w:sz w:val="18"/>
                <w:szCs w:val="18"/>
              </w:rPr>
              <w:t>-</w:t>
            </w:r>
          </w:p>
        </w:tc>
        <w:tc>
          <w:tcPr>
            <w:tcW w:w="1288" w:type="dxa"/>
          </w:tcPr>
          <w:p w:rsidR="006457BA" w:rsidRPr="004B08DF" w:rsidRDefault="006457BA" w:rsidP="00613D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B08DF">
              <w:rPr>
                <w:sz w:val="18"/>
                <w:szCs w:val="18"/>
              </w:rPr>
              <w:t>Квартира</w:t>
            </w:r>
          </w:p>
          <w:p w:rsidR="006457BA" w:rsidRPr="004B08DF" w:rsidRDefault="006457BA" w:rsidP="00613D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B08D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6" w:type="dxa"/>
          </w:tcPr>
          <w:p w:rsidR="006457BA" w:rsidRPr="004B08DF" w:rsidRDefault="006457BA" w:rsidP="00613D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B08DF">
              <w:rPr>
                <w:sz w:val="18"/>
                <w:szCs w:val="18"/>
              </w:rPr>
              <w:t>57,7</w:t>
            </w:r>
          </w:p>
          <w:p w:rsidR="006457BA" w:rsidRPr="004B08DF" w:rsidRDefault="006457BA" w:rsidP="00613D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B08DF">
              <w:rPr>
                <w:sz w:val="18"/>
                <w:szCs w:val="18"/>
              </w:rPr>
              <w:t>48,4</w:t>
            </w:r>
          </w:p>
        </w:tc>
        <w:tc>
          <w:tcPr>
            <w:tcW w:w="856" w:type="dxa"/>
          </w:tcPr>
          <w:p w:rsidR="006457BA" w:rsidRPr="004B08DF" w:rsidRDefault="006457BA" w:rsidP="00613D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B08DF">
              <w:rPr>
                <w:sz w:val="18"/>
                <w:szCs w:val="18"/>
              </w:rPr>
              <w:t>Россия</w:t>
            </w:r>
          </w:p>
          <w:p w:rsidR="006457BA" w:rsidRPr="004B08DF" w:rsidRDefault="006457BA" w:rsidP="00613D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B08D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88" w:type="dxa"/>
          </w:tcPr>
          <w:p w:rsidR="006457BA" w:rsidRPr="004B08DF" w:rsidRDefault="006457BA" w:rsidP="00613D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B08DF">
              <w:rPr>
                <w:sz w:val="18"/>
                <w:szCs w:val="18"/>
              </w:rPr>
              <w:t>-</w:t>
            </w:r>
          </w:p>
        </w:tc>
        <w:tc>
          <w:tcPr>
            <w:tcW w:w="1203" w:type="dxa"/>
          </w:tcPr>
          <w:p w:rsidR="006457BA" w:rsidRPr="004B08DF" w:rsidRDefault="006457BA" w:rsidP="00613D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B08DF">
              <w:rPr>
                <w:sz w:val="18"/>
                <w:szCs w:val="18"/>
              </w:rPr>
              <w:t>-</w:t>
            </w:r>
          </w:p>
        </w:tc>
        <w:tc>
          <w:tcPr>
            <w:tcW w:w="1146" w:type="dxa"/>
          </w:tcPr>
          <w:p w:rsidR="006457BA" w:rsidRPr="005B366C" w:rsidRDefault="006457BA" w:rsidP="00861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57BA" w:rsidRPr="005B366C" w:rsidTr="009C7359">
        <w:trPr>
          <w:trHeight w:val="135"/>
          <w:tblHeader/>
          <w:tblCellSpacing w:w="5" w:type="nil"/>
        </w:trPr>
        <w:tc>
          <w:tcPr>
            <w:tcW w:w="428" w:type="dxa"/>
            <w:vMerge/>
          </w:tcPr>
          <w:p w:rsidR="006457BA" w:rsidRDefault="006457BA" w:rsidP="00861BC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6457BA" w:rsidRPr="004B08DF" w:rsidRDefault="006457BA" w:rsidP="00613DF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4B08D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5" w:type="dxa"/>
          </w:tcPr>
          <w:p w:rsidR="006457BA" w:rsidRPr="004B08DF" w:rsidRDefault="006457BA" w:rsidP="00613D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55" w:type="dxa"/>
          </w:tcPr>
          <w:p w:rsidR="006457BA" w:rsidRPr="004B08DF" w:rsidRDefault="006457BA" w:rsidP="00613D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B08DF">
              <w:rPr>
                <w:sz w:val="18"/>
                <w:szCs w:val="18"/>
              </w:rPr>
              <w:t>-</w:t>
            </w:r>
          </w:p>
        </w:tc>
        <w:tc>
          <w:tcPr>
            <w:tcW w:w="1855" w:type="dxa"/>
          </w:tcPr>
          <w:p w:rsidR="006457BA" w:rsidRPr="004B08DF" w:rsidRDefault="006457BA" w:rsidP="00613D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B08D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457BA" w:rsidRPr="004B08DF" w:rsidRDefault="006457BA" w:rsidP="00613D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B08DF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6457BA" w:rsidRPr="004B08DF" w:rsidRDefault="006457BA" w:rsidP="00613D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B08DF">
              <w:rPr>
                <w:sz w:val="18"/>
                <w:szCs w:val="18"/>
              </w:rPr>
              <w:t>-</w:t>
            </w:r>
          </w:p>
        </w:tc>
        <w:tc>
          <w:tcPr>
            <w:tcW w:w="1288" w:type="dxa"/>
          </w:tcPr>
          <w:p w:rsidR="006457BA" w:rsidRPr="004B08DF" w:rsidRDefault="006457BA" w:rsidP="00613D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B08DF">
              <w:rPr>
                <w:sz w:val="18"/>
                <w:szCs w:val="18"/>
              </w:rPr>
              <w:t>Квартира</w:t>
            </w:r>
          </w:p>
          <w:p w:rsidR="006457BA" w:rsidRPr="004B08DF" w:rsidRDefault="006457BA" w:rsidP="00613D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B08D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6" w:type="dxa"/>
          </w:tcPr>
          <w:p w:rsidR="006457BA" w:rsidRPr="004B08DF" w:rsidRDefault="006457BA" w:rsidP="00613D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B08DF">
              <w:rPr>
                <w:sz w:val="18"/>
                <w:szCs w:val="18"/>
              </w:rPr>
              <w:t>57,7</w:t>
            </w:r>
          </w:p>
          <w:p w:rsidR="006457BA" w:rsidRPr="004B08DF" w:rsidRDefault="006457BA" w:rsidP="00613D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B08DF">
              <w:rPr>
                <w:sz w:val="18"/>
                <w:szCs w:val="18"/>
              </w:rPr>
              <w:t>42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6" w:type="dxa"/>
          </w:tcPr>
          <w:p w:rsidR="006457BA" w:rsidRPr="004B08DF" w:rsidRDefault="006457BA" w:rsidP="00613D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B08DF">
              <w:rPr>
                <w:sz w:val="18"/>
                <w:szCs w:val="18"/>
              </w:rPr>
              <w:t>Россия</w:t>
            </w:r>
          </w:p>
          <w:p w:rsidR="006457BA" w:rsidRPr="004B08DF" w:rsidRDefault="006457BA" w:rsidP="00613D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B08D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88" w:type="dxa"/>
          </w:tcPr>
          <w:p w:rsidR="006457BA" w:rsidRPr="004B08DF" w:rsidRDefault="006457BA" w:rsidP="00613D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B08DF">
              <w:rPr>
                <w:sz w:val="18"/>
                <w:szCs w:val="18"/>
              </w:rPr>
              <w:t>-</w:t>
            </w:r>
          </w:p>
        </w:tc>
        <w:tc>
          <w:tcPr>
            <w:tcW w:w="1203" w:type="dxa"/>
          </w:tcPr>
          <w:p w:rsidR="006457BA" w:rsidRPr="004B08DF" w:rsidRDefault="006457BA" w:rsidP="00613D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B08DF">
              <w:rPr>
                <w:sz w:val="18"/>
                <w:szCs w:val="18"/>
              </w:rPr>
              <w:t>-</w:t>
            </w:r>
          </w:p>
        </w:tc>
        <w:tc>
          <w:tcPr>
            <w:tcW w:w="1146" w:type="dxa"/>
          </w:tcPr>
          <w:p w:rsidR="006457BA" w:rsidRDefault="006457BA" w:rsidP="00861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6457BA" w:rsidRDefault="006457BA"/>
    <w:p w:rsidR="006457BA" w:rsidRDefault="006457BA" w:rsidP="00912A8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407463">
        <w:rPr>
          <w:szCs w:val="24"/>
        </w:rPr>
        <w:t xml:space="preserve">Сведения о доходах, расходах, об имуществе и обязательствах имущественного характера лиц, замещающих должности руководителей муниципальных учреждений и членов их семей </w:t>
      </w:r>
      <w:r>
        <w:rPr>
          <w:szCs w:val="24"/>
        </w:rPr>
        <w:t>за период с 01 января 2021 г. по 31 января 2021 г.</w:t>
      </w:r>
    </w:p>
    <w:p w:rsidR="006457BA" w:rsidRPr="00407463" w:rsidRDefault="006457BA" w:rsidP="00912A8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szCs w:val="24"/>
          <w:lang w:eastAsia="ru-RU"/>
        </w:rPr>
      </w:pPr>
    </w:p>
    <w:tbl>
      <w:tblPr>
        <w:tblW w:w="16407" w:type="dxa"/>
        <w:tblCellSpacing w:w="5" w:type="nil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8"/>
        <w:gridCol w:w="1570"/>
        <w:gridCol w:w="1855"/>
        <w:gridCol w:w="1855"/>
        <w:gridCol w:w="1855"/>
        <w:gridCol w:w="851"/>
        <w:gridCol w:w="856"/>
        <w:gridCol w:w="1288"/>
        <w:gridCol w:w="856"/>
        <w:gridCol w:w="856"/>
        <w:gridCol w:w="1788"/>
        <w:gridCol w:w="1203"/>
        <w:gridCol w:w="1146"/>
      </w:tblGrid>
      <w:tr w:rsidR="006457BA" w:rsidRPr="005B366C" w:rsidTr="009C7359">
        <w:trPr>
          <w:trHeight w:val="135"/>
          <w:tblHeader/>
          <w:tblCellSpacing w:w="5" w:type="nil"/>
        </w:trPr>
        <w:tc>
          <w:tcPr>
            <w:tcW w:w="428" w:type="dxa"/>
            <w:vMerge w:val="restart"/>
          </w:tcPr>
          <w:p w:rsidR="006457BA" w:rsidRDefault="006457BA" w:rsidP="00861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6457BA" w:rsidRPr="005B366C" w:rsidRDefault="006457BA" w:rsidP="00861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570" w:type="dxa"/>
            <w:vMerge w:val="restart"/>
          </w:tcPr>
          <w:p w:rsidR="006457BA" w:rsidRPr="005B366C" w:rsidRDefault="006457BA" w:rsidP="00861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55" w:type="dxa"/>
            <w:vMerge w:val="restart"/>
          </w:tcPr>
          <w:p w:rsidR="006457BA" w:rsidRPr="005B366C" w:rsidRDefault="006457BA" w:rsidP="00861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5417" w:type="dxa"/>
            <w:gridSpan w:val="4"/>
          </w:tcPr>
          <w:p w:rsidR="006457BA" w:rsidRPr="005B366C" w:rsidRDefault="006457BA" w:rsidP="00861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00" w:type="dxa"/>
            <w:gridSpan w:val="3"/>
          </w:tcPr>
          <w:p w:rsidR="006457BA" w:rsidRPr="005B366C" w:rsidRDefault="006457BA" w:rsidP="00861BC9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88" w:type="dxa"/>
            <w:vMerge w:val="restart"/>
          </w:tcPr>
          <w:p w:rsidR="006457BA" w:rsidRPr="005B366C" w:rsidRDefault="006457BA" w:rsidP="00861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03" w:type="dxa"/>
            <w:vMerge w:val="restart"/>
          </w:tcPr>
          <w:p w:rsidR="006457BA" w:rsidRPr="005B366C" w:rsidRDefault="006457BA" w:rsidP="00861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46" w:type="dxa"/>
            <w:vMerge w:val="restart"/>
          </w:tcPr>
          <w:p w:rsidR="006457BA" w:rsidRPr="005B366C" w:rsidRDefault="006457BA" w:rsidP="00861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6457BA" w:rsidRPr="005B366C" w:rsidTr="009C7359">
        <w:trPr>
          <w:trHeight w:val="135"/>
          <w:tblHeader/>
          <w:tblCellSpacing w:w="5" w:type="nil"/>
        </w:trPr>
        <w:tc>
          <w:tcPr>
            <w:tcW w:w="428" w:type="dxa"/>
            <w:vMerge/>
          </w:tcPr>
          <w:p w:rsidR="006457BA" w:rsidRPr="005B366C" w:rsidRDefault="006457BA" w:rsidP="00861BC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6457BA" w:rsidRPr="005B366C" w:rsidRDefault="006457BA" w:rsidP="00861BC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55" w:type="dxa"/>
            <w:vMerge/>
          </w:tcPr>
          <w:p w:rsidR="006457BA" w:rsidRPr="005B366C" w:rsidRDefault="006457BA" w:rsidP="00861BC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55" w:type="dxa"/>
          </w:tcPr>
          <w:p w:rsidR="006457BA" w:rsidRPr="005B366C" w:rsidRDefault="006457BA" w:rsidP="00861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855" w:type="dxa"/>
          </w:tcPr>
          <w:p w:rsidR="006457BA" w:rsidRPr="005B366C" w:rsidRDefault="006457BA" w:rsidP="00861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</w:tcPr>
          <w:p w:rsidR="006457BA" w:rsidRPr="005B366C" w:rsidRDefault="006457BA" w:rsidP="00861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6457BA" w:rsidRPr="005B366C" w:rsidRDefault="006457BA" w:rsidP="00861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6" w:type="dxa"/>
          </w:tcPr>
          <w:p w:rsidR="006457BA" w:rsidRPr="005B366C" w:rsidRDefault="006457BA" w:rsidP="00861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8" w:type="dxa"/>
          </w:tcPr>
          <w:p w:rsidR="006457BA" w:rsidRPr="005B366C" w:rsidRDefault="006457BA" w:rsidP="00861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6" w:type="dxa"/>
          </w:tcPr>
          <w:p w:rsidR="006457BA" w:rsidRPr="005B366C" w:rsidRDefault="006457BA" w:rsidP="00861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6" w:type="dxa"/>
          </w:tcPr>
          <w:p w:rsidR="006457BA" w:rsidRPr="005B366C" w:rsidRDefault="006457BA" w:rsidP="00861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88" w:type="dxa"/>
            <w:vMerge/>
          </w:tcPr>
          <w:p w:rsidR="006457BA" w:rsidRPr="005B366C" w:rsidRDefault="006457BA" w:rsidP="00861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3" w:type="dxa"/>
            <w:vMerge/>
          </w:tcPr>
          <w:p w:rsidR="006457BA" w:rsidRPr="005B366C" w:rsidRDefault="006457BA" w:rsidP="00861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vMerge/>
          </w:tcPr>
          <w:p w:rsidR="006457BA" w:rsidRPr="005B366C" w:rsidRDefault="006457BA" w:rsidP="00861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457BA" w:rsidRPr="005B366C" w:rsidTr="009C7359">
        <w:trPr>
          <w:trHeight w:val="135"/>
          <w:tblHeader/>
          <w:tblCellSpacing w:w="5" w:type="nil"/>
        </w:trPr>
        <w:tc>
          <w:tcPr>
            <w:tcW w:w="428" w:type="dxa"/>
            <w:vMerge w:val="restart"/>
          </w:tcPr>
          <w:p w:rsidR="006457BA" w:rsidRPr="005B366C" w:rsidRDefault="006457BA" w:rsidP="00861BC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70" w:type="dxa"/>
          </w:tcPr>
          <w:p w:rsidR="006457BA" w:rsidRPr="005B366C" w:rsidRDefault="006457BA" w:rsidP="00861BC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Гаврилин Д.С.</w:t>
            </w:r>
          </w:p>
        </w:tc>
        <w:tc>
          <w:tcPr>
            <w:tcW w:w="1855" w:type="dxa"/>
          </w:tcPr>
          <w:p w:rsidR="006457BA" w:rsidRPr="005B366C" w:rsidRDefault="006457BA" w:rsidP="00D536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855" w:type="dxa"/>
          </w:tcPr>
          <w:p w:rsidR="006457BA" w:rsidRDefault="006457BA" w:rsidP="00791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57BA" w:rsidRDefault="006457BA" w:rsidP="00791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57BA" w:rsidRPr="005B366C" w:rsidRDefault="006457BA" w:rsidP="00861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55" w:type="dxa"/>
          </w:tcPr>
          <w:p w:rsidR="006457BA" w:rsidRDefault="006457BA" w:rsidP="007916A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6457BA" w:rsidRDefault="006457BA" w:rsidP="007916A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¼ </w:t>
            </w:r>
          </w:p>
          <w:p w:rsidR="006457BA" w:rsidRPr="005B366C" w:rsidRDefault="006457BA" w:rsidP="007916A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6457BA" w:rsidRDefault="006457BA" w:rsidP="00791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  <w:p w:rsidR="006457BA" w:rsidRDefault="006457BA" w:rsidP="00791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  <w:p w:rsidR="006457BA" w:rsidRPr="005B366C" w:rsidRDefault="006457BA" w:rsidP="00861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856" w:type="dxa"/>
          </w:tcPr>
          <w:p w:rsidR="006457BA" w:rsidRDefault="006457BA" w:rsidP="00791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57BA" w:rsidRDefault="006457BA" w:rsidP="00791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57BA" w:rsidRPr="005B366C" w:rsidRDefault="006457BA" w:rsidP="00861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8" w:type="dxa"/>
          </w:tcPr>
          <w:p w:rsidR="006457BA" w:rsidRPr="005B366C" w:rsidRDefault="006457BA" w:rsidP="009D5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6457BA" w:rsidRPr="005B366C" w:rsidRDefault="006457BA" w:rsidP="009D5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6457BA" w:rsidRPr="005B366C" w:rsidRDefault="006457BA" w:rsidP="009D5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88" w:type="dxa"/>
          </w:tcPr>
          <w:p w:rsidR="006457BA" w:rsidRPr="009D5DA2" w:rsidRDefault="006457BA" w:rsidP="00D53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 w:rsidRPr="00912A89">
              <w:rPr>
                <w:sz w:val="18"/>
                <w:szCs w:val="18"/>
              </w:rPr>
              <w:t>легков</w:t>
            </w:r>
            <w:r>
              <w:rPr>
                <w:sz w:val="18"/>
                <w:szCs w:val="18"/>
              </w:rPr>
              <w:t>ой</w:t>
            </w:r>
          </w:p>
          <w:p w:rsidR="006457BA" w:rsidRPr="009D5DA2" w:rsidRDefault="006457BA" w:rsidP="00D53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9D5DA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Corolla</w:t>
            </w:r>
            <w:r w:rsidRPr="009D5DA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Spacio</w:t>
            </w:r>
          </w:p>
          <w:p w:rsidR="006457BA" w:rsidRPr="009D5DA2" w:rsidRDefault="006457BA" w:rsidP="00D53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3" w:type="dxa"/>
          </w:tcPr>
          <w:p w:rsidR="006457BA" w:rsidRPr="00912A89" w:rsidRDefault="006457BA" w:rsidP="00861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1 985 237,13</w:t>
            </w:r>
          </w:p>
        </w:tc>
        <w:tc>
          <w:tcPr>
            <w:tcW w:w="1146" w:type="dxa"/>
          </w:tcPr>
          <w:p w:rsidR="006457BA" w:rsidRPr="005B366C" w:rsidRDefault="006457BA" w:rsidP="00861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57BA" w:rsidRPr="005B366C" w:rsidTr="009C7359">
        <w:trPr>
          <w:trHeight w:val="135"/>
          <w:tblHeader/>
          <w:tblCellSpacing w:w="5" w:type="nil"/>
        </w:trPr>
        <w:tc>
          <w:tcPr>
            <w:tcW w:w="428" w:type="dxa"/>
            <w:vMerge/>
          </w:tcPr>
          <w:p w:rsidR="006457BA" w:rsidRDefault="006457BA" w:rsidP="00861BC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6457BA" w:rsidRDefault="006457BA" w:rsidP="00861BC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55" w:type="dxa"/>
          </w:tcPr>
          <w:p w:rsidR="006457BA" w:rsidRPr="005B366C" w:rsidRDefault="006457BA" w:rsidP="00861BC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55" w:type="dxa"/>
          </w:tcPr>
          <w:p w:rsidR="006457BA" w:rsidRPr="005B366C" w:rsidRDefault="006457BA" w:rsidP="00861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55" w:type="dxa"/>
          </w:tcPr>
          <w:p w:rsidR="006457BA" w:rsidRPr="005B366C" w:rsidRDefault="006457BA" w:rsidP="007916A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851" w:type="dxa"/>
          </w:tcPr>
          <w:p w:rsidR="006457BA" w:rsidRPr="005B366C" w:rsidRDefault="006457BA" w:rsidP="00861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856" w:type="dxa"/>
          </w:tcPr>
          <w:p w:rsidR="006457BA" w:rsidRPr="005B366C" w:rsidRDefault="006457BA" w:rsidP="00861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8" w:type="dxa"/>
          </w:tcPr>
          <w:p w:rsidR="006457BA" w:rsidRPr="005B366C" w:rsidRDefault="006457BA" w:rsidP="009D5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6457BA" w:rsidRPr="005B366C" w:rsidRDefault="006457BA" w:rsidP="009D5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6457BA" w:rsidRPr="005B366C" w:rsidRDefault="006457BA" w:rsidP="009D5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88" w:type="dxa"/>
          </w:tcPr>
          <w:p w:rsidR="006457BA" w:rsidRPr="002774BB" w:rsidRDefault="006457BA" w:rsidP="00861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3" w:type="dxa"/>
          </w:tcPr>
          <w:p w:rsidR="006457BA" w:rsidRPr="007916A0" w:rsidRDefault="006457BA" w:rsidP="00861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1 148 154,22</w:t>
            </w:r>
          </w:p>
        </w:tc>
        <w:tc>
          <w:tcPr>
            <w:tcW w:w="1146" w:type="dxa"/>
          </w:tcPr>
          <w:p w:rsidR="006457BA" w:rsidRPr="005B366C" w:rsidRDefault="006457BA" w:rsidP="00861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57BA" w:rsidRPr="005B366C" w:rsidTr="009C7359">
        <w:trPr>
          <w:trHeight w:val="135"/>
          <w:tblHeader/>
          <w:tblCellSpacing w:w="5" w:type="nil"/>
        </w:trPr>
        <w:tc>
          <w:tcPr>
            <w:tcW w:w="428" w:type="dxa"/>
            <w:vMerge/>
          </w:tcPr>
          <w:p w:rsidR="006457BA" w:rsidRDefault="006457BA" w:rsidP="00861BC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6457BA" w:rsidRDefault="006457BA" w:rsidP="00861BC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5" w:type="dxa"/>
          </w:tcPr>
          <w:p w:rsidR="006457BA" w:rsidRPr="005B366C" w:rsidRDefault="006457BA" w:rsidP="00861BC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55" w:type="dxa"/>
          </w:tcPr>
          <w:p w:rsidR="006457BA" w:rsidRDefault="006457BA" w:rsidP="00861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55" w:type="dxa"/>
          </w:tcPr>
          <w:p w:rsidR="006457BA" w:rsidRDefault="006457BA" w:rsidP="00861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457BA" w:rsidRDefault="006457BA" w:rsidP="00861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6457BA" w:rsidRDefault="006457BA" w:rsidP="00861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</w:tcPr>
          <w:p w:rsidR="006457BA" w:rsidRPr="005B366C" w:rsidRDefault="006457BA" w:rsidP="00613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6" w:type="dxa"/>
          </w:tcPr>
          <w:p w:rsidR="006457BA" w:rsidRPr="005B366C" w:rsidRDefault="006457BA" w:rsidP="00613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856" w:type="dxa"/>
          </w:tcPr>
          <w:p w:rsidR="006457BA" w:rsidRPr="005B366C" w:rsidRDefault="006457BA" w:rsidP="00613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8" w:type="dxa"/>
          </w:tcPr>
          <w:p w:rsidR="006457BA" w:rsidRDefault="006457BA" w:rsidP="00861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3" w:type="dxa"/>
          </w:tcPr>
          <w:p w:rsidR="006457BA" w:rsidRDefault="006457BA" w:rsidP="00861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46" w:type="dxa"/>
          </w:tcPr>
          <w:p w:rsidR="006457BA" w:rsidRDefault="006457BA" w:rsidP="00861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6457BA" w:rsidRDefault="006457BA"/>
    <w:p w:rsidR="006457BA" w:rsidRPr="0008266C" w:rsidRDefault="006457BA" w:rsidP="0008266C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08266C">
        <w:rPr>
          <w:rFonts w:eastAsia="Times New Roman"/>
          <w:sz w:val="28"/>
          <w:lang w:eastAsia="ru-RU"/>
        </w:rPr>
        <w:t xml:space="preserve">Сведения </w:t>
      </w:r>
    </w:p>
    <w:p w:rsidR="006457BA" w:rsidRPr="0008266C" w:rsidRDefault="006457BA" w:rsidP="0008266C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08266C">
        <w:rPr>
          <w:rFonts w:eastAsia="Times New Roman"/>
          <w:sz w:val="28"/>
          <w:lang w:eastAsia="ru-RU"/>
        </w:rPr>
        <w:t xml:space="preserve">о доходах, расходах, об имуществе и обязательствах имущественного характера лиц, замещающих должности </w:t>
      </w:r>
      <w:r w:rsidRPr="0008266C">
        <w:rPr>
          <w:rFonts w:eastAsia="Times New Roman"/>
          <w:b/>
          <w:sz w:val="28"/>
          <w:u w:val="single"/>
          <w:lang w:eastAsia="ru-RU"/>
        </w:rPr>
        <w:t>руководит</w:t>
      </w:r>
      <w:r>
        <w:rPr>
          <w:rFonts w:eastAsia="Times New Roman"/>
          <w:b/>
          <w:sz w:val="28"/>
          <w:u w:val="single"/>
          <w:lang w:eastAsia="ru-RU"/>
        </w:rPr>
        <w:t>елей учреждений образования, культуры и спорта</w:t>
      </w:r>
      <w:r w:rsidRPr="0008266C">
        <w:rPr>
          <w:rFonts w:eastAsia="Times New Roman"/>
          <w:b/>
          <w:sz w:val="28"/>
          <w:u w:val="single"/>
          <w:lang w:eastAsia="ru-RU"/>
        </w:rPr>
        <w:t xml:space="preserve"> Поронайского городского округа</w:t>
      </w:r>
      <w:r w:rsidRPr="0008266C">
        <w:rPr>
          <w:rFonts w:eastAsia="Times New Roman"/>
          <w:sz w:val="28"/>
          <w:lang w:eastAsia="ru-RU"/>
        </w:rPr>
        <w:t>, включенных в соответствующий Перечень должностей, постановлением Администрации Поронайского городского ок</w:t>
      </w:r>
      <w:r>
        <w:rPr>
          <w:rFonts w:eastAsia="Times New Roman"/>
          <w:sz w:val="28"/>
          <w:lang w:eastAsia="ru-RU"/>
        </w:rPr>
        <w:t>руга за период с 1 января 2021 года по 31 декабря 2021</w:t>
      </w:r>
      <w:r w:rsidRPr="0008266C">
        <w:rPr>
          <w:rFonts w:eastAsia="Times New Roman"/>
          <w:sz w:val="28"/>
          <w:lang w:eastAsia="ru-RU"/>
        </w:rPr>
        <w:t xml:space="preserve"> года, размещаемые на официальном сайте Администрации Поронайского городского округа в сети Интернет</w:t>
      </w:r>
      <w:r w:rsidRPr="0008266C">
        <w:rPr>
          <w:b/>
        </w:rPr>
        <w:t xml:space="preserve"> </w:t>
      </w:r>
    </w:p>
    <w:p w:rsidR="006457BA" w:rsidRDefault="006457BA"/>
    <w:tbl>
      <w:tblPr>
        <w:tblW w:w="16246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"/>
        <w:gridCol w:w="1530"/>
        <w:gridCol w:w="2027"/>
        <w:gridCol w:w="1845"/>
        <w:gridCol w:w="1562"/>
        <w:gridCol w:w="851"/>
        <w:gridCol w:w="855"/>
        <w:gridCol w:w="1698"/>
        <w:gridCol w:w="853"/>
        <w:gridCol w:w="851"/>
        <w:gridCol w:w="20"/>
        <w:gridCol w:w="1397"/>
        <w:gridCol w:w="1198"/>
        <w:gridCol w:w="12"/>
        <w:gridCol w:w="1125"/>
        <w:gridCol w:w="19"/>
      </w:tblGrid>
      <w:tr w:rsidR="006457BA" w:rsidRPr="00F01433" w:rsidTr="00D90745">
        <w:trPr>
          <w:tblHeader/>
          <w:tblCellSpacing w:w="5" w:type="nil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lastRenderedPageBreak/>
              <w:t>№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п/п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Должность</w:t>
            </w:r>
          </w:p>
        </w:tc>
        <w:tc>
          <w:tcPr>
            <w:tcW w:w="5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 ого имущества, источники</w:t>
            </w:r>
          </w:p>
        </w:tc>
      </w:tr>
      <w:tr w:rsidR="006457BA" w:rsidRPr="00F01433" w:rsidTr="00D90745">
        <w:trPr>
          <w:tblHeader/>
          <w:tblCellSpacing w:w="5" w:type="nil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01433">
              <w:rPr>
                <w:sz w:val="18"/>
                <w:szCs w:val="18"/>
              </w:rPr>
              <w:t xml:space="preserve">площадь 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(кв. м)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457BA" w:rsidRPr="00F01433" w:rsidTr="007B0715">
        <w:trPr>
          <w:gridAfter w:val="1"/>
          <w:wAfter w:w="19" w:type="dxa"/>
          <w:trHeight w:val="1156"/>
          <w:tblCellSpacing w:w="5" w:type="nil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Малкина А.А.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 xml:space="preserve">исполняющий обязанности директора Муниципального бюджетного общеобразовательного учреждения средней общеобразовательной школы № 1 </w:t>
            </w:r>
          </w:p>
          <w:p w:rsidR="006457BA" w:rsidRPr="00F01433" w:rsidRDefault="006457BA" w:rsidP="00650C18">
            <w:pPr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г. Поронайска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F0143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457BA" w:rsidRPr="00F01433" w:rsidRDefault="006457BA" w:rsidP="00650C18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F0143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457BA" w:rsidRPr="00F01433" w:rsidRDefault="006457BA" w:rsidP="00650C18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F01433">
              <w:rPr>
                <w:rFonts w:ascii="Times New Roman" w:hAnsi="Times New Roman"/>
                <w:sz w:val="18"/>
                <w:szCs w:val="18"/>
              </w:rPr>
              <w:t>56,4</w:t>
            </w:r>
          </w:p>
          <w:p w:rsidR="006457BA" w:rsidRPr="00F01433" w:rsidRDefault="006457BA" w:rsidP="00650C18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F0143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457BA" w:rsidRPr="00F01433" w:rsidRDefault="006457BA" w:rsidP="00650C18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F0143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F0143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F0143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  <w:p w:rsidR="006457BA" w:rsidRPr="00F01433" w:rsidRDefault="006457BA" w:rsidP="00650C18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F01433">
              <w:rPr>
                <w:rFonts w:ascii="Times New Roman" w:hAnsi="Times New Roman"/>
                <w:sz w:val="18"/>
                <w:szCs w:val="18"/>
              </w:rPr>
              <w:t>3 313 100,15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F0143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457BA" w:rsidRPr="00F01433" w:rsidTr="0023141A">
        <w:trPr>
          <w:gridAfter w:val="1"/>
          <w:wAfter w:w="19" w:type="dxa"/>
          <w:trHeight w:val="1156"/>
          <w:tblCellSpacing w:w="5" w:type="nil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супруг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Земельный участок. Для размещения домов индивидуальной жилой застройки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Квартира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Default="006457BA" w:rsidP="00F0143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F0143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F01433">
              <w:rPr>
                <w:rFonts w:ascii="Times New Roman" w:hAnsi="Times New Roman"/>
                <w:sz w:val="18"/>
                <w:szCs w:val="18"/>
              </w:rPr>
              <w:t>Общая совместная с Малкиной И.А.</w:t>
            </w:r>
          </w:p>
          <w:p w:rsidR="006457BA" w:rsidRPr="00F01433" w:rsidRDefault="006457BA" w:rsidP="00650C18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6457BA" w:rsidRDefault="006457BA" w:rsidP="00650C18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6457BA" w:rsidRPr="00F01433" w:rsidRDefault="006457BA" w:rsidP="00650C18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6457BA" w:rsidRDefault="006457BA" w:rsidP="00650C18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F01433">
              <w:rPr>
                <w:rFonts w:ascii="Times New Roman" w:hAnsi="Times New Roman"/>
                <w:sz w:val="18"/>
                <w:szCs w:val="18"/>
              </w:rPr>
              <w:t>Общая совместная с Малкиной И.А.</w:t>
            </w:r>
          </w:p>
          <w:p w:rsidR="006457BA" w:rsidRPr="00F01433" w:rsidRDefault="006457BA" w:rsidP="00650C18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6457BA" w:rsidRPr="00F01433" w:rsidRDefault="006457BA" w:rsidP="00F0143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F0143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F01433">
              <w:rPr>
                <w:rFonts w:ascii="Times New Roman" w:hAnsi="Times New Roman"/>
                <w:sz w:val="18"/>
                <w:szCs w:val="18"/>
              </w:rPr>
              <w:t>1722,0</w:t>
            </w:r>
          </w:p>
          <w:p w:rsidR="006457BA" w:rsidRPr="00F01433" w:rsidRDefault="006457BA" w:rsidP="00650C18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6457BA" w:rsidRPr="00F01433" w:rsidRDefault="006457BA" w:rsidP="00650C18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6457BA" w:rsidRPr="00F01433" w:rsidRDefault="006457BA" w:rsidP="00650C18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6457BA" w:rsidRDefault="006457BA" w:rsidP="00650C18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6457BA" w:rsidRPr="00F01433" w:rsidRDefault="006457BA" w:rsidP="00650C18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6457BA" w:rsidRPr="00F01433" w:rsidRDefault="006457BA" w:rsidP="00650C18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F01433">
              <w:rPr>
                <w:rFonts w:ascii="Times New Roman" w:hAnsi="Times New Roman"/>
                <w:sz w:val="18"/>
                <w:szCs w:val="18"/>
              </w:rPr>
              <w:t>29,2</w:t>
            </w:r>
          </w:p>
          <w:p w:rsidR="006457BA" w:rsidRPr="00F01433" w:rsidRDefault="006457BA" w:rsidP="00650C18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6457BA" w:rsidRPr="00F01433" w:rsidRDefault="006457BA" w:rsidP="00650C18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6457BA" w:rsidRDefault="006457BA" w:rsidP="00650C18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6457BA" w:rsidRPr="00F01433" w:rsidRDefault="006457BA" w:rsidP="00650C18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F01433">
              <w:rPr>
                <w:rFonts w:ascii="Times New Roman" w:hAnsi="Times New Roman"/>
                <w:sz w:val="18"/>
                <w:szCs w:val="18"/>
              </w:rPr>
              <w:t>29,2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F0143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457BA" w:rsidRPr="00F01433" w:rsidRDefault="006457BA" w:rsidP="00650C18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6457BA" w:rsidRPr="00F01433" w:rsidRDefault="006457BA" w:rsidP="00650C18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6457BA" w:rsidRPr="00F01433" w:rsidRDefault="006457BA" w:rsidP="00650C18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6457BA" w:rsidRDefault="006457BA" w:rsidP="00650C18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6457BA" w:rsidRPr="00F01433" w:rsidRDefault="006457BA" w:rsidP="00650C18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6457BA" w:rsidRPr="00F01433" w:rsidRDefault="006457BA" w:rsidP="00650C18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F0143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457BA" w:rsidRPr="00F01433" w:rsidRDefault="006457BA" w:rsidP="00650C18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6457BA" w:rsidRPr="00F01433" w:rsidRDefault="006457BA" w:rsidP="00650C18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6457BA" w:rsidRDefault="006457BA" w:rsidP="00650C18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6457BA" w:rsidRPr="00F01433" w:rsidRDefault="006457BA" w:rsidP="00650C18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F0143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F0143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F01433">
              <w:rPr>
                <w:rFonts w:ascii="Times New Roman" w:hAnsi="Times New Roman"/>
                <w:sz w:val="18"/>
                <w:szCs w:val="18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F0143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F01433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6457BA" w:rsidRPr="00F01433" w:rsidRDefault="006457BA" w:rsidP="00650C18">
            <w:pPr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  <w:lang w:val="en-US"/>
              </w:rPr>
              <w:t>TOYOTA</w:t>
            </w:r>
            <w:r w:rsidRPr="00F01433">
              <w:rPr>
                <w:sz w:val="18"/>
                <w:szCs w:val="18"/>
              </w:rPr>
              <w:t xml:space="preserve"> </w:t>
            </w:r>
            <w:r w:rsidRPr="00F01433">
              <w:rPr>
                <w:sz w:val="18"/>
                <w:szCs w:val="18"/>
                <w:lang w:val="en-US"/>
              </w:rPr>
              <w:t>PRADO</w:t>
            </w:r>
          </w:p>
          <w:p w:rsidR="006457BA" w:rsidRPr="00F01433" w:rsidRDefault="006457BA" w:rsidP="00650C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F01433">
              <w:rPr>
                <w:rFonts w:ascii="Times New Roman" w:hAnsi="Times New Roman"/>
                <w:sz w:val="18"/>
                <w:szCs w:val="18"/>
              </w:rPr>
              <w:t>459 328,00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F0143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457BA" w:rsidRPr="00F01433" w:rsidTr="00F01433">
        <w:trPr>
          <w:gridAfter w:val="1"/>
          <w:wAfter w:w="19" w:type="dxa"/>
          <w:trHeight w:val="246"/>
          <w:tblCellSpacing w:w="5" w:type="nil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F0143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F0143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F0143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F0143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F0143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F01433">
              <w:rPr>
                <w:rFonts w:ascii="Times New Roman" w:hAnsi="Times New Roman"/>
                <w:sz w:val="18"/>
                <w:szCs w:val="18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F0143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F0143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F01433">
              <w:rPr>
                <w:rFonts w:ascii="Times New Roman" w:hAnsi="Times New Roman"/>
                <w:sz w:val="18"/>
                <w:szCs w:val="18"/>
              </w:rPr>
              <w:t>1,99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F0143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457BA" w:rsidRPr="00F01433" w:rsidTr="00F01433">
        <w:trPr>
          <w:gridAfter w:val="1"/>
          <w:wAfter w:w="19" w:type="dxa"/>
          <w:trHeight w:val="237"/>
          <w:tblCellSpacing w:w="5" w:type="nil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F0143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F0143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F0143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F0143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F0143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F0143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F01433">
              <w:rPr>
                <w:rFonts w:ascii="Times New Roman" w:hAnsi="Times New Roman"/>
                <w:sz w:val="18"/>
                <w:szCs w:val="18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F0143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F0143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F01433">
              <w:rPr>
                <w:rFonts w:ascii="Times New Roman" w:hAnsi="Times New Roman"/>
                <w:sz w:val="18"/>
                <w:szCs w:val="18"/>
              </w:rPr>
              <w:t>1,95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F0143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457BA" w:rsidRPr="00F01433" w:rsidTr="00360369">
        <w:trPr>
          <w:gridAfter w:val="1"/>
          <w:wAfter w:w="19" w:type="dxa"/>
          <w:trHeight w:val="611"/>
          <w:tblCellSpacing w:w="5" w:type="nil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2.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Сыругина Л.С.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4519FB">
              <w:rPr>
                <w:sz w:val="18"/>
                <w:szCs w:val="18"/>
              </w:rPr>
              <w:t>(назначена на должность в отчетном году)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 xml:space="preserve">директор Муниципального бюджетного общеобразовательного учреждения средней общеобразовательной школы № 2 </w:t>
            </w:r>
          </w:p>
          <w:p w:rsidR="006457BA" w:rsidRPr="00F01433" w:rsidRDefault="006457BA" w:rsidP="00650C18">
            <w:pPr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г. Поронайска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F0143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F0143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F01433">
              <w:rPr>
                <w:rFonts w:ascii="Times New Roman" w:hAnsi="Times New Roman"/>
                <w:sz w:val="18"/>
                <w:szCs w:val="18"/>
              </w:rPr>
              <w:t>57,6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F0143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F0143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F0143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F0143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F0143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F01433">
              <w:rPr>
                <w:rFonts w:ascii="Times New Roman" w:hAnsi="Times New Roman"/>
                <w:sz w:val="18"/>
                <w:szCs w:val="18"/>
              </w:rPr>
              <w:t>2 343 512,73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F0143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457BA" w:rsidRPr="00F01433" w:rsidTr="007B0715">
        <w:trPr>
          <w:gridAfter w:val="1"/>
          <w:wAfter w:w="19" w:type="dxa"/>
          <w:trHeight w:val="553"/>
          <w:tblCellSpacing w:w="5" w:type="nil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3.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Ватлин А.В.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 xml:space="preserve">директор Муниципального бюджетного общеобразовательного учреждения школы-интерната № 3 «Технологии </w:t>
            </w:r>
            <w:r w:rsidRPr="00F01433">
              <w:rPr>
                <w:sz w:val="18"/>
                <w:szCs w:val="18"/>
              </w:rPr>
              <w:lastRenderedPageBreak/>
              <w:t>традиционных промыслов народов Севера» г. Поронайска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Квартира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86,0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Автомобиль легковой</w:t>
            </w:r>
          </w:p>
          <w:p w:rsidR="006457BA" w:rsidRPr="00F01433" w:rsidRDefault="006457BA" w:rsidP="00650C18">
            <w:pPr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  <w:lang w:val="en-US"/>
              </w:rPr>
              <w:t>MITSUBISHI</w:t>
            </w:r>
            <w:r w:rsidRPr="00F01433">
              <w:rPr>
                <w:sz w:val="18"/>
                <w:szCs w:val="18"/>
              </w:rPr>
              <w:t xml:space="preserve"> </w:t>
            </w:r>
          </w:p>
          <w:p w:rsidR="006457BA" w:rsidRPr="00F01433" w:rsidRDefault="006457BA" w:rsidP="00650C18">
            <w:pPr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  <w:lang w:val="en-US"/>
              </w:rPr>
              <w:t>PAJERO</w:t>
            </w:r>
            <w:r w:rsidRPr="00F01433">
              <w:rPr>
                <w:sz w:val="18"/>
                <w:szCs w:val="18"/>
              </w:rPr>
              <w:t>;</w:t>
            </w:r>
          </w:p>
          <w:p w:rsidR="006457BA" w:rsidRPr="00F01433" w:rsidRDefault="006457BA" w:rsidP="00650C18">
            <w:pPr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Автомобиль легковой</w:t>
            </w:r>
          </w:p>
          <w:p w:rsidR="006457BA" w:rsidRPr="00F01433" w:rsidRDefault="006457BA" w:rsidP="00650C1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F01433">
              <w:rPr>
                <w:sz w:val="18"/>
                <w:szCs w:val="18"/>
                <w:lang w:val="en-US"/>
              </w:rPr>
              <w:t xml:space="preserve">TOYOTA </w:t>
            </w:r>
            <w:r w:rsidRPr="00F01433">
              <w:rPr>
                <w:sz w:val="18"/>
                <w:szCs w:val="18"/>
                <w:lang w:val="en-US"/>
              </w:rPr>
              <w:lastRenderedPageBreak/>
              <w:t>LAND CRUISER  (PRADO),</w:t>
            </w:r>
          </w:p>
          <w:p w:rsidR="006457BA" w:rsidRPr="00F01433" w:rsidRDefault="006457BA" w:rsidP="00650C1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F01433">
              <w:rPr>
                <w:sz w:val="18"/>
                <w:szCs w:val="18"/>
              </w:rPr>
              <w:t>Автомобиль</w:t>
            </w:r>
            <w:r w:rsidRPr="00F01433">
              <w:rPr>
                <w:sz w:val="18"/>
                <w:szCs w:val="18"/>
                <w:lang w:val="en-US"/>
              </w:rPr>
              <w:t xml:space="preserve"> </w:t>
            </w:r>
            <w:r w:rsidRPr="00F01433">
              <w:rPr>
                <w:sz w:val="18"/>
                <w:szCs w:val="18"/>
              </w:rPr>
              <w:t>легковой</w:t>
            </w:r>
          </w:p>
          <w:p w:rsidR="006457BA" w:rsidRPr="00F01433" w:rsidRDefault="006457BA" w:rsidP="00650C18">
            <w:pPr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  <w:lang w:val="en-US"/>
              </w:rPr>
              <w:t>HUMMER</w:t>
            </w:r>
            <w:r w:rsidRPr="00F01433">
              <w:rPr>
                <w:sz w:val="18"/>
                <w:szCs w:val="18"/>
              </w:rPr>
              <w:t xml:space="preserve"> </w:t>
            </w:r>
            <w:r w:rsidRPr="00F01433">
              <w:rPr>
                <w:sz w:val="18"/>
                <w:szCs w:val="18"/>
                <w:lang w:val="en-US"/>
              </w:rPr>
              <w:t>GMT</w:t>
            </w:r>
            <w:r w:rsidRPr="00F01433">
              <w:rPr>
                <w:sz w:val="18"/>
                <w:szCs w:val="18"/>
              </w:rPr>
              <w:t>345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lastRenderedPageBreak/>
              <w:t>3 322 574,55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</w:tr>
      <w:tr w:rsidR="006457BA" w:rsidRPr="00F01433" w:rsidTr="007B0715">
        <w:trPr>
          <w:gridAfter w:val="1"/>
          <w:wAfter w:w="19" w:type="dxa"/>
          <w:trHeight w:val="553"/>
          <w:tblCellSpacing w:w="5" w:type="nil"/>
        </w:trPr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супруга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Квартира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Индивидуальная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39,0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30,3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Квартира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86,0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Иное транспортное средство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 xml:space="preserve">Автобус </w:t>
            </w:r>
            <w:r w:rsidRPr="00F01433">
              <w:rPr>
                <w:sz w:val="18"/>
                <w:szCs w:val="18"/>
                <w:lang w:val="en-US"/>
              </w:rPr>
              <w:t>TOYOTA</w:t>
            </w:r>
            <w:r w:rsidRPr="00F01433">
              <w:rPr>
                <w:sz w:val="18"/>
                <w:szCs w:val="18"/>
              </w:rPr>
              <w:t xml:space="preserve"> 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  <w:lang w:val="en-US"/>
              </w:rPr>
              <w:t>HIACE</w:t>
            </w:r>
            <w:r w:rsidRPr="00F01433">
              <w:rPr>
                <w:sz w:val="18"/>
                <w:szCs w:val="18"/>
              </w:rPr>
              <w:t xml:space="preserve"> </w:t>
            </w:r>
            <w:r w:rsidRPr="00F01433">
              <w:rPr>
                <w:sz w:val="18"/>
                <w:szCs w:val="18"/>
                <w:lang w:val="en-US"/>
              </w:rPr>
              <w:t>LH</w:t>
            </w:r>
            <w:r w:rsidRPr="00F01433">
              <w:rPr>
                <w:sz w:val="18"/>
                <w:szCs w:val="18"/>
              </w:rPr>
              <w:t xml:space="preserve"> 176</w:t>
            </w:r>
            <w:r w:rsidRPr="00F01433">
              <w:rPr>
                <w:sz w:val="18"/>
                <w:szCs w:val="18"/>
                <w:lang w:val="en-US"/>
              </w:rPr>
              <w:t>L</w:t>
            </w:r>
            <w:r w:rsidRPr="00F01433">
              <w:rPr>
                <w:sz w:val="18"/>
                <w:szCs w:val="18"/>
              </w:rPr>
              <w:t xml:space="preserve"> </w:t>
            </w:r>
            <w:r w:rsidRPr="00F01433">
              <w:rPr>
                <w:sz w:val="18"/>
                <w:szCs w:val="18"/>
                <w:lang w:val="en-US"/>
              </w:rPr>
              <w:t>BRMRSX</w:t>
            </w:r>
            <w:r w:rsidRPr="00F0143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5 920 080,56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</w:tr>
      <w:tr w:rsidR="006457BA" w:rsidRPr="00F01433" w:rsidTr="007B0715">
        <w:trPr>
          <w:gridAfter w:val="1"/>
          <w:wAfter w:w="19" w:type="dxa"/>
          <w:trHeight w:val="419"/>
          <w:tblCellSpacing w:w="5" w:type="nil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несовершенно-летний ребенок</w:t>
            </w:r>
          </w:p>
          <w:p w:rsidR="006457BA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Квартира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86,0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</w:tr>
      <w:tr w:rsidR="006457BA" w:rsidRPr="00F01433" w:rsidTr="007B0715">
        <w:trPr>
          <w:gridAfter w:val="1"/>
          <w:wAfter w:w="19" w:type="dxa"/>
          <w:trHeight w:val="1130"/>
          <w:tblCellSpacing w:w="5" w:type="nil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4.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Гулько Е.Ш.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 xml:space="preserve">директор Муниципального бюджетного общеобразовательного учреждения средней общеобразовательной школы № 7 </w:t>
            </w:r>
          </w:p>
          <w:p w:rsidR="006457BA" w:rsidRPr="00F01433" w:rsidRDefault="006457BA" w:rsidP="00650C18">
            <w:pPr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г. Поронайска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Квартира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Общая долевая, 1/5 доли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Общая долевая,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 xml:space="preserve"> ⅔  доли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75,9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77,9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Квартира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49,9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1011,0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F01433">
              <w:rPr>
                <w:sz w:val="18"/>
                <w:szCs w:val="18"/>
              </w:rPr>
              <w:t>2 374 427,76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</w:tr>
      <w:tr w:rsidR="006457BA" w:rsidRPr="00F01433" w:rsidTr="007B0715">
        <w:trPr>
          <w:gridAfter w:val="1"/>
          <w:wAfter w:w="19" w:type="dxa"/>
          <w:trHeight w:val="848"/>
          <w:tblCellSpacing w:w="5" w:type="nil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супруг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Квартира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Индивидуальная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 xml:space="preserve">Общая долевая, 2/5 доли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49,9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75,9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Автомобиль легковой</w:t>
            </w:r>
          </w:p>
          <w:p w:rsidR="006457BA" w:rsidRPr="00F01433" w:rsidRDefault="006457BA" w:rsidP="00650C18">
            <w:pPr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  <w:lang w:val="en-US"/>
              </w:rPr>
              <w:t>TOYOTA</w:t>
            </w:r>
            <w:r w:rsidRPr="00F01433">
              <w:rPr>
                <w:sz w:val="18"/>
                <w:szCs w:val="18"/>
              </w:rPr>
              <w:t xml:space="preserve"> </w:t>
            </w:r>
            <w:r w:rsidRPr="00F01433">
              <w:rPr>
                <w:sz w:val="18"/>
                <w:szCs w:val="18"/>
                <w:lang w:val="en-US"/>
              </w:rPr>
              <w:t>HIACE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Автомобиль легковой</w:t>
            </w:r>
          </w:p>
          <w:p w:rsidR="006457BA" w:rsidRPr="00F01433" w:rsidRDefault="006457BA" w:rsidP="00650C18">
            <w:pPr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  <w:lang w:val="en-US"/>
              </w:rPr>
              <w:t>TOYOTA</w:t>
            </w:r>
            <w:r w:rsidRPr="00F01433">
              <w:rPr>
                <w:sz w:val="18"/>
                <w:szCs w:val="18"/>
              </w:rPr>
              <w:t xml:space="preserve"> LAND CRUISER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715 377,35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</w:tr>
      <w:tr w:rsidR="006457BA" w:rsidRPr="00F01433" w:rsidTr="00E50B00">
        <w:trPr>
          <w:gridAfter w:val="1"/>
          <w:wAfter w:w="19" w:type="dxa"/>
          <w:trHeight w:val="469"/>
          <w:tblCellSpacing w:w="5" w:type="nil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5.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Сафенкова Е.Н.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 xml:space="preserve">директор Муниципального бюджетного общеобразовательного </w:t>
            </w:r>
            <w:r w:rsidRPr="00F01433">
              <w:rPr>
                <w:sz w:val="18"/>
                <w:szCs w:val="18"/>
              </w:rPr>
              <w:lastRenderedPageBreak/>
              <w:t xml:space="preserve">учреждения средней общеобразовательной школы № 8 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г. Поронайска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lastRenderedPageBreak/>
              <w:t>Квартира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Индивидуальная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59,3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30,8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Автомобиль легковой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F01433">
              <w:rPr>
                <w:sz w:val="18"/>
                <w:szCs w:val="18"/>
                <w:lang w:val="en-US"/>
              </w:rPr>
              <w:t xml:space="preserve">TOYOTA CAMI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2 524 007,74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</w:tr>
      <w:tr w:rsidR="006457BA" w:rsidRPr="00F01433" w:rsidTr="007B0715">
        <w:trPr>
          <w:gridAfter w:val="1"/>
          <w:wAfter w:w="19" w:type="dxa"/>
          <w:trHeight w:val="647"/>
          <w:tblCellSpacing w:w="5" w:type="nil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6.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Макаров В.Б.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 xml:space="preserve">директор Муниципального бюджетного общеобразовательного учреждения вечерней (сменной) общеобразовательной школы </w:t>
            </w:r>
          </w:p>
          <w:p w:rsidR="006457BA" w:rsidRDefault="006457BA" w:rsidP="00650C18">
            <w:pPr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г. Поронайска</w:t>
            </w:r>
          </w:p>
          <w:p w:rsidR="006457BA" w:rsidRPr="00F01433" w:rsidRDefault="006457BA" w:rsidP="00650C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Квартира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Индивидуальная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42,4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58,1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2 309 487,14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</w:tr>
      <w:tr w:rsidR="006457BA" w:rsidRPr="00F01433" w:rsidTr="007B0715">
        <w:trPr>
          <w:gridAfter w:val="1"/>
          <w:wAfter w:w="19" w:type="dxa"/>
          <w:trHeight w:val="647"/>
          <w:tblCellSpacing w:w="5" w:type="nil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7.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Илющенкова Г.А.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директор Муниципального казенного общеобразовательного учреждения средней общеобразовательной школы с.Гастелло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43,1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2 397 639,88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</w:tr>
      <w:tr w:rsidR="006457BA" w:rsidRPr="00F01433" w:rsidTr="007B0715">
        <w:trPr>
          <w:gridAfter w:val="1"/>
          <w:wAfter w:w="19" w:type="dxa"/>
          <w:trHeight w:val="647"/>
          <w:tblCellSpacing w:w="5" w:type="nil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8.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Буркова М.В.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директор Муниципального бюджетного общеобразовательного учреждения средней общеобразовательной школы с.Восток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Квартира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Квартира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 xml:space="preserve">Общая долевая, 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¼ доли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 xml:space="preserve">Совместная собственность с супругом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56,6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49,0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3 299 359,12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</w:tr>
      <w:tr w:rsidR="006457BA" w:rsidRPr="00F01433" w:rsidTr="007B0715">
        <w:trPr>
          <w:gridAfter w:val="1"/>
          <w:wAfter w:w="19" w:type="dxa"/>
          <w:trHeight w:val="729"/>
          <w:tblCellSpacing w:w="5" w:type="nil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супруг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Совместная собственность с супругой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49,0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Квартира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65,0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56,6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F01433">
              <w:rPr>
                <w:sz w:val="18"/>
                <w:szCs w:val="18"/>
              </w:rPr>
              <w:t>Автомобиль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F01433">
              <w:rPr>
                <w:sz w:val="18"/>
                <w:szCs w:val="18"/>
              </w:rPr>
              <w:t>легковой</w:t>
            </w:r>
            <w:r w:rsidRPr="00F01433">
              <w:rPr>
                <w:sz w:val="18"/>
                <w:szCs w:val="18"/>
                <w:lang w:val="en-US"/>
              </w:rPr>
              <w:t xml:space="preserve"> </w:t>
            </w:r>
          </w:p>
          <w:p w:rsidR="006457BA" w:rsidRPr="00F01433" w:rsidRDefault="006457BA" w:rsidP="00650C1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F01433">
              <w:rPr>
                <w:sz w:val="18"/>
                <w:szCs w:val="18"/>
                <w:lang w:val="en-US"/>
              </w:rPr>
              <w:t>TOYOTA LAND CRUISER  PRADO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1 007 509,80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</w:tr>
      <w:tr w:rsidR="006457BA" w:rsidRPr="00F01433" w:rsidTr="007B0715">
        <w:trPr>
          <w:gridAfter w:val="1"/>
          <w:wAfter w:w="19" w:type="dxa"/>
          <w:trHeight w:val="647"/>
          <w:tblCellSpacing w:w="5" w:type="nil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Квартира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56,6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</w:tr>
      <w:tr w:rsidR="006457BA" w:rsidRPr="00F01433" w:rsidTr="007B0715">
        <w:trPr>
          <w:gridAfter w:val="1"/>
          <w:wAfter w:w="19" w:type="dxa"/>
          <w:trHeight w:val="647"/>
          <w:tblCellSpacing w:w="5" w:type="nil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lastRenderedPageBreak/>
              <w:t>9.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Нестеркова Н.И.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директор Муниципального казенного общеобразовательного учреждения средней общеобразовательной школы с.Тихменево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68,2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2 331 744,66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</w:tr>
      <w:tr w:rsidR="006457BA" w:rsidRPr="00F01433" w:rsidTr="007B0715">
        <w:trPr>
          <w:gridAfter w:val="1"/>
          <w:wAfter w:w="19" w:type="dxa"/>
          <w:trHeight w:val="647"/>
          <w:tblCellSpacing w:w="5" w:type="nil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супруг</w:t>
            </w:r>
          </w:p>
          <w:p w:rsidR="006457BA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6457BA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6457BA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68,2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Автомобиль легковой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  <w:lang w:val="en-US"/>
              </w:rPr>
              <w:t>BMW X5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290 190,76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</w:tr>
      <w:tr w:rsidR="006457BA" w:rsidRPr="00F01433" w:rsidTr="007B0715">
        <w:trPr>
          <w:gridAfter w:val="1"/>
          <w:wAfter w:w="19" w:type="dxa"/>
          <w:trHeight w:val="647"/>
          <w:tblCellSpacing w:w="5" w:type="nil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10.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 xml:space="preserve">Харина О.Е. 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директор Муниципального бюджетного общеобразовательного учреждения средней общеобразовательной школы с.Леонидово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Квартира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Земельный участок. Садовый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56,9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1873,0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2 221 424,33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</w:tr>
      <w:tr w:rsidR="006457BA" w:rsidRPr="00F01433" w:rsidTr="007B0715">
        <w:trPr>
          <w:gridAfter w:val="1"/>
          <w:wAfter w:w="19" w:type="dxa"/>
          <w:trHeight w:val="647"/>
          <w:tblCellSpacing w:w="5" w:type="nil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супруг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56,9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 xml:space="preserve">Автомобиль легковой </w:t>
            </w:r>
            <w:r w:rsidRPr="00F01433">
              <w:rPr>
                <w:sz w:val="18"/>
                <w:szCs w:val="18"/>
                <w:lang w:val="en-US"/>
              </w:rPr>
              <w:t>TOYOTA</w:t>
            </w:r>
            <w:r w:rsidRPr="00F01433">
              <w:rPr>
                <w:sz w:val="18"/>
                <w:szCs w:val="18"/>
              </w:rPr>
              <w:t xml:space="preserve"> </w:t>
            </w:r>
            <w:r w:rsidRPr="00F01433">
              <w:rPr>
                <w:sz w:val="18"/>
                <w:szCs w:val="18"/>
                <w:lang w:val="en-US"/>
              </w:rPr>
              <w:t>MARK</w:t>
            </w:r>
            <w:r w:rsidRPr="00F01433">
              <w:rPr>
                <w:sz w:val="18"/>
                <w:szCs w:val="18"/>
              </w:rPr>
              <w:t xml:space="preserve"> </w:t>
            </w:r>
            <w:r w:rsidRPr="00F01433">
              <w:rPr>
                <w:sz w:val="18"/>
                <w:szCs w:val="18"/>
                <w:lang w:val="en-US"/>
              </w:rPr>
              <w:t>II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Автомобиль легковой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F01433">
              <w:rPr>
                <w:sz w:val="18"/>
                <w:szCs w:val="18"/>
                <w:lang w:val="en-US"/>
              </w:rPr>
              <w:t>NISSAN LATIO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F01433">
              <w:rPr>
                <w:sz w:val="18"/>
                <w:szCs w:val="18"/>
              </w:rPr>
              <w:t>Автомобиль</w:t>
            </w:r>
            <w:r w:rsidRPr="00F01433">
              <w:rPr>
                <w:sz w:val="18"/>
                <w:szCs w:val="18"/>
                <w:lang w:val="en-US"/>
              </w:rPr>
              <w:t xml:space="preserve"> </w:t>
            </w:r>
            <w:r w:rsidRPr="00F01433">
              <w:rPr>
                <w:sz w:val="18"/>
                <w:szCs w:val="18"/>
              </w:rPr>
              <w:t>легковой</w:t>
            </w:r>
          </w:p>
          <w:p w:rsidR="006457BA" w:rsidRPr="00F01433" w:rsidRDefault="006457BA" w:rsidP="00F0143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F01433">
              <w:rPr>
                <w:sz w:val="18"/>
                <w:szCs w:val="18"/>
                <w:lang w:val="en-US"/>
              </w:rPr>
              <w:t>NISSAN BLUEBIRD SYLPHY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1 033 130,94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</w:tr>
      <w:tr w:rsidR="006457BA" w:rsidRPr="00F01433" w:rsidTr="00F01433">
        <w:trPr>
          <w:gridAfter w:val="1"/>
          <w:wAfter w:w="19" w:type="dxa"/>
          <w:trHeight w:val="356"/>
          <w:tblCellSpacing w:w="5" w:type="nil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56,9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</w:tr>
      <w:tr w:rsidR="006457BA" w:rsidRPr="00F01433" w:rsidTr="007B0715">
        <w:trPr>
          <w:gridAfter w:val="1"/>
          <w:wAfter w:w="19" w:type="dxa"/>
          <w:trHeight w:val="647"/>
          <w:tblCellSpacing w:w="5" w:type="nil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11.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Задирако Т.В.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 xml:space="preserve">исполняющий обязанности директора Муниципального казенного общеобразовательного учреждения средней </w:t>
            </w:r>
            <w:r w:rsidRPr="00F01433">
              <w:rPr>
                <w:sz w:val="18"/>
                <w:szCs w:val="18"/>
              </w:rPr>
              <w:lastRenderedPageBreak/>
              <w:t>общеобразовательной школы с.Малиновка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57,1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F0143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F0143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F0143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F01433">
              <w:rPr>
                <w:sz w:val="18"/>
                <w:szCs w:val="18"/>
              </w:rPr>
              <w:t xml:space="preserve">Автомобиль легковой </w:t>
            </w:r>
            <w:r w:rsidRPr="00F01433">
              <w:rPr>
                <w:sz w:val="18"/>
                <w:szCs w:val="18"/>
                <w:lang w:val="en-US"/>
              </w:rPr>
              <w:t>TOYOTA</w:t>
            </w:r>
            <w:r w:rsidRPr="00F01433">
              <w:rPr>
                <w:sz w:val="18"/>
                <w:szCs w:val="18"/>
              </w:rPr>
              <w:t xml:space="preserve"> </w:t>
            </w:r>
            <w:r w:rsidRPr="00F01433">
              <w:rPr>
                <w:sz w:val="18"/>
                <w:szCs w:val="18"/>
                <w:lang w:val="en-US"/>
              </w:rPr>
              <w:t>RUSH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2 310 019,71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</w:tr>
      <w:tr w:rsidR="006457BA" w:rsidRPr="00F01433" w:rsidTr="007B0715">
        <w:trPr>
          <w:gridAfter w:val="1"/>
          <w:wAfter w:w="19" w:type="dxa"/>
          <w:trHeight w:val="647"/>
          <w:tblCellSpacing w:w="5" w:type="nil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супруг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 xml:space="preserve">Общая долевая, 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69,2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 xml:space="preserve">Автомобиль легковой </w:t>
            </w:r>
            <w:r w:rsidRPr="00F01433">
              <w:rPr>
                <w:sz w:val="18"/>
                <w:szCs w:val="18"/>
                <w:lang w:val="en-US"/>
              </w:rPr>
              <w:t>TOYOTA</w:t>
            </w:r>
            <w:r w:rsidRPr="00F01433">
              <w:rPr>
                <w:sz w:val="18"/>
                <w:szCs w:val="18"/>
              </w:rPr>
              <w:t xml:space="preserve"> </w:t>
            </w:r>
            <w:r w:rsidRPr="00F01433">
              <w:rPr>
                <w:sz w:val="18"/>
                <w:szCs w:val="18"/>
                <w:lang w:val="en-US"/>
              </w:rPr>
              <w:t>RUSH</w:t>
            </w:r>
            <w:r w:rsidRPr="00F01433">
              <w:rPr>
                <w:sz w:val="18"/>
                <w:szCs w:val="18"/>
              </w:rPr>
              <w:t xml:space="preserve"> Автомобиль легковой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  <w:lang w:val="en-US"/>
              </w:rPr>
              <w:t>SUZUKI</w:t>
            </w:r>
            <w:r w:rsidRPr="00F01433">
              <w:rPr>
                <w:sz w:val="18"/>
                <w:szCs w:val="18"/>
              </w:rPr>
              <w:t xml:space="preserve"> </w:t>
            </w:r>
            <w:r w:rsidRPr="00F01433">
              <w:rPr>
                <w:sz w:val="18"/>
                <w:szCs w:val="18"/>
                <w:lang w:val="en-US"/>
              </w:rPr>
              <w:t>SWIFT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1 112 332,73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57BA" w:rsidRPr="00F01433" w:rsidTr="007B0715">
        <w:trPr>
          <w:gridAfter w:val="1"/>
          <w:wAfter w:w="19" w:type="dxa"/>
          <w:trHeight w:val="647"/>
          <w:tblCellSpacing w:w="5" w:type="nil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Барзул Н.И.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директор  Муниципального бюджетного общеобразовательного учреждения «Средняя общеобразовательная школа пгт Вахрушев имени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 xml:space="preserve"> И. П. Фархутдинова»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Квартира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Индивидуальная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65,7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42,5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Автомобиль легковой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  <w:lang w:val="en-US"/>
              </w:rPr>
              <w:t>TOYOTA</w:t>
            </w:r>
            <w:r w:rsidRPr="00F01433">
              <w:rPr>
                <w:sz w:val="18"/>
                <w:szCs w:val="18"/>
              </w:rPr>
              <w:t xml:space="preserve">  </w:t>
            </w:r>
            <w:r w:rsidRPr="00F01433">
              <w:rPr>
                <w:rFonts w:eastAsia="Times New Roman"/>
                <w:sz w:val="18"/>
                <w:szCs w:val="18"/>
                <w:lang w:val="en-US" w:eastAsia="ru-RU"/>
              </w:rPr>
              <w:t>KLUGER</w:t>
            </w:r>
            <w:r w:rsidRPr="00F01433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1433">
              <w:rPr>
                <w:rFonts w:eastAsia="Times New Roman"/>
                <w:sz w:val="18"/>
                <w:szCs w:val="18"/>
                <w:lang w:val="en-US" w:eastAsia="ru-RU"/>
              </w:rPr>
              <w:t>V</w:t>
            </w:r>
            <w:r w:rsidRPr="00F01433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1 835 499,49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</w:tr>
      <w:tr w:rsidR="006457BA" w:rsidRPr="00F01433" w:rsidTr="007B0715">
        <w:trPr>
          <w:gridAfter w:val="1"/>
          <w:wAfter w:w="19" w:type="dxa"/>
          <w:trHeight w:val="327"/>
          <w:tblCellSpacing w:w="5" w:type="nil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Онучина Л.В.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заведующий Муниципального бюджетного дошкольного образовательного учреждения детского сада комбинированного вида № 1 «Дружные ребята»  г. Поронайска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 xml:space="preserve">Общая долевая, 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 xml:space="preserve">¼ доли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42,4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Автомобиль легковой</w:t>
            </w:r>
          </w:p>
          <w:p w:rsidR="006457BA" w:rsidRPr="00F01433" w:rsidRDefault="006457BA" w:rsidP="00650C18">
            <w:pPr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  <w:lang w:val="en-US"/>
              </w:rPr>
              <w:t>TOYOTA  CALDINA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2 501 468.16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</w:tr>
      <w:tr w:rsidR="006457BA" w:rsidRPr="00F01433" w:rsidTr="00F01433">
        <w:trPr>
          <w:gridAfter w:val="1"/>
          <w:wAfter w:w="19" w:type="dxa"/>
          <w:trHeight w:val="267"/>
          <w:tblCellSpacing w:w="5" w:type="nil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супруг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Общая долевая,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 xml:space="preserve"> ¼ доли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42,4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256 635,76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</w:tr>
      <w:tr w:rsidR="006457BA" w:rsidRPr="00F01433" w:rsidTr="007B0715">
        <w:trPr>
          <w:gridAfter w:val="1"/>
          <w:wAfter w:w="19" w:type="dxa"/>
          <w:trHeight w:val="647"/>
          <w:tblCellSpacing w:w="5" w:type="nil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14.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Щербакова Т.В.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заведующий Муниципального бюджетного дошкольного образовательного учреждения «Детский сад № 2 «Кораблик» г.Поронайска»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Квартира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 xml:space="preserve">Общая долевая, 1/6 доли 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63,6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3 721 167,49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</w:tr>
      <w:tr w:rsidR="006457BA" w:rsidRPr="00F01433" w:rsidTr="007B0715">
        <w:trPr>
          <w:gridAfter w:val="1"/>
          <w:wAfter w:w="19" w:type="dxa"/>
          <w:trHeight w:val="647"/>
          <w:tblCellSpacing w:w="5" w:type="nil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 xml:space="preserve">Общая долевая, 2/6 доли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63,6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3 150,69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</w:tr>
      <w:tr w:rsidR="006457BA" w:rsidRPr="00F01433" w:rsidTr="00F01433">
        <w:trPr>
          <w:gridAfter w:val="1"/>
          <w:wAfter w:w="19" w:type="dxa"/>
          <w:trHeight w:val="2175"/>
          <w:tblCellSpacing w:w="5" w:type="nil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4519F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Сы Анна Николаевна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4519FB">
              <w:rPr>
                <w:sz w:val="18"/>
                <w:szCs w:val="18"/>
              </w:rPr>
              <w:t>(назначена на должность в отчетном году)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F0143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 xml:space="preserve">исполняющая обязанности заведующего Муниципального бюджетного дошкольного образовательного учреждения детского сада </w:t>
            </w:r>
            <w:r>
              <w:rPr>
                <w:sz w:val="18"/>
                <w:szCs w:val="18"/>
              </w:rPr>
              <w:t>о</w:t>
            </w:r>
            <w:r w:rsidRPr="00F01433">
              <w:rPr>
                <w:sz w:val="18"/>
                <w:szCs w:val="18"/>
              </w:rPr>
              <w:t>бщеразвивающего вида №34 «Морячок» г. Поронайска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Квартира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 xml:space="preserve">Общая долевая 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½ доли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 xml:space="preserve">Общая долевая 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61,0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52,9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1 391 114,60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57BA" w:rsidRPr="00F01433" w:rsidTr="007B0715">
        <w:trPr>
          <w:gridAfter w:val="1"/>
          <w:wAfter w:w="19" w:type="dxa"/>
          <w:trHeight w:val="647"/>
          <w:tblCellSpacing w:w="5" w:type="nil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4519F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F01433">
              <w:rPr>
                <w:sz w:val="18"/>
                <w:szCs w:val="18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Волобоева Е.В.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заведующий Муниципального бюджетного дошкольного образовательного учреждения детского сада № 12 «Аленушка» с.Восток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44,0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1 930 243,91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</w:tr>
      <w:tr w:rsidR="006457BA" w:rsidRPr="00F01433" w:rsidTr="007B0715">
        <w:trPr>
          <w:gridAfter w:val="1"/>
          <w:wAfter w:w="19" w:type="dxa"/>
          <w:trHeight w:val="647"/>
          <w:tblCellSpacing w:w="5" w:type="nil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супруг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Автомобиль легковой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  <w:lang w:val="en-US"/>
              </w:rPr>
              <w:t>MITSUBISHI</w:t>
            </w:r>
            <w:r w:rsidRPr="00F01433">
              <w:rPr>
                <w:sz w:val="18"/>
                <w:szCs w:val="18"/>
              </w:rPr>
              <w:t xml:space="preserve"> </w:t>
            </w:r>
            <w:r w:rsidRPr="00F01433">
              <w:rPr>
                <w:sz w:val="18"/>
                <w:szCs w:val="18"/>
                <w:lang w:val="en-US"/>
              </w:rPr>
              <w:t>DELICA</w:t>
            </w:r>
            <w:r w:rsidRPr="00F01433">
              <w:rPr>
                <w:sz w:val="18"/>
                <w:szCs w:val="18"/>
              </w:rPr>
              <w:t>,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 xml:space="preserve">автомобиль легковой 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  <w:lang w:val="en-US"/>
              </w:rPr>
              <w:t>TOYOTA</w:t>
            </w:r>
            <w:r w:rsidRPr="00F01433">
              <w:rPr>
                <w:sz w:val="18"/>
                <w:szCs w:val="18"/>
              </w:rPr>
              <w:t xml:space="preserve"> </w:t>
            </w:r>
          </w:p>
          <w:p w:rsidR="006457BA" w:rsidRPr="00F01433" w:rsidRDefault="006457BA" w:rsidP="00441F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  <w:lang w:val="en-US"/>
              </w:rPr>
              <w:t>RAV</w:t>
            </w:r>
            <w:r w:rsidRPr="00F01433">
              <w:rPr>
                <w:sz w:val="18"/>
                <w:szCs w:val="18"/>
              </w:rPr>
              <w:t xml:space="preserve"> 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280 904,56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</w:tr>
      <w:tr w:rsidR="006457BA" w:rsidRPr="00F01433" w:rsidTr="007B0715">
        <w:trPr>
          <w:gridAfter w:val="1"/>
          <w:wAfter w:w="19" w:type="dxa"/>
          <w:trHeight w:val="647"/>
          <w:tblCellSpacing w:w="5" w:type="nil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4519F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  <w:r w:rsidRPr="00F01433">
              <w:rPr>
                <w:sz w:val="18"/>
                <w:szCs w:val="18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Мельничук Н.В.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заведующий Муниципального бюджетного дошкольного образовательного учреждения детского сада № 4 «Ивушка» с.Леонидово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93,7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1 895 703,10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</w:tr>
      <w:tr w:rsidR="006457BA" w:rsidRPr="00F01433" w:rsidTr="000466E4">
        <w:trPr>
          <w:gridAfter w:val="1"/>
          <w:wAfter w:w="19" w:type="dxa"/>
          <w:trHeight w:val="224"/>
          <w:tblCellSpacing w:w="5" w:type="nil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93,7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</w:tr>
      <w:tr w:rsidR="006457BA" w:rsidRPr="00F01433" w:rsidTr="000466E4">
        <w:trPr>
          <w:gridAfter w:val="1"/>
          <w:wAfter w:w="19" w:type="dxa"/>
          <w:trHeight w:val="229"/>
          <w:tblCellSpacing w:w="5" w:type="nil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93,7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</w:tr>
      <w:tr w:rsidR="006457BA" w:rsidRPr="00F01433" w:rsidTr="007B0715">
        <w:trPr>
          <w:gridAfter w:val="1"/>
          <w:wAfter w:w="19" w:type="dxa"/>
          <w:trHeight w:val="647"/>
          <w:tblCellSpacing w:w="5" w:type="nil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4519F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  <w:r w:rsidRPr="00F01433">
              <w:rPr>
                <w:sz w:val="18"/>
                <w:szCs w:val="18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Мельникова Н.В.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заведующий  Муниципального бюджетного дошкольного образовательного учреждения «Детский сад № 8 «Огонек» г.Поронайска»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 xml:space="preserve">Общая долевая, 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 xml:space="preserve">¼ доли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70,5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1 582 907,80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</w:tr>
      <w:tr w:rsidR="006457BA" w:rsidRPr="00F01433" w:rsidTr="007B0715">
        <w:trPr>
          <w:gridAfter w:val="1"/>
          <w:wAfter w:w="19" w:type="dxa"/>
          <w:trHeight w:val="647"/>
          <w:tblCellSpacing w:w="5" w:type="nil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супруг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 xml:space="preserve">Общая долевая, 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 xml:space="preserve">¼ доли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70,5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F0143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F0143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F0143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Автомобиль легковой</w:t>
            </w:r>
          </w:p>
          <w:p w:rsidR="006457BA" w:rsidRPr="00F01433" w:rsidRDefault="006457BA" w:rsidP="00650C18">
            <w:pPr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  <w:lang w:val="en-US"/>
              </w:rPr>
              <w:t>MITSUBISHI</w:t>
            </w:r>
          </w:p>
          <w:p w:rsidR="006457BA" w:rsidRPr="00F01433" w:rsidRDefault="006457BA" w:rsidP="00650C18">
            <w:pPr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  <w:lang w:val="en-US"/>
              </w:rPr>
              <w:t>PAJERO</w:t>
            </w:r>
          </w:p>
          <w:p w:rsidR="006457BA" w:rsidRPr="00F01433" w:rsidRDefault="006457BA" w:rsidP="00650C18">
            <w:pPr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Автомобиль</w:t>
            </w:r>
          </w:p>
          <w:p w:rsidR="006457BA" w:rsidRPr="00F01433" w:rsidRDefault="006457BA" w:rsidP="00650C18">
            <w:pPr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легковой</w:t>
            </w:r>
          </w:p>
          <w:p w:rsidR="006457BA" w:rsidRPr="00F01433" w:rsidRDefault="006457BA" w:rsidP="00650C1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F01433">
              <w:rPr>
                <w:sz w:val="18"/>
                <w:szCs w:val="18"/>
                <w:lang w:val="en-US"/>
              </w:rPr>
              <w:t>TOYOTA LAND CRUISER PRADO</w:t>
            </w:r>
          </w:p>
          <w:p w:rsidR="006457BA" w:rsidRPr="00F01433" w:rsidRDefault="006457BA" w:rsidP="00650C1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F01433">
              <w:rPr>
                <w:sz w:val="18"/>
                <w:szCs w:val="18"/>
              </w:rPr>
              <w:t>Автомобиль</w:t>
            </w:r>
          </w:p>
          <w:p w:rsidR="006457BA" w:rsidRPr="004519FB" w:rsidRDefault="006457BA" w:rsidP="00650C1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F01433">
              <w:rPr>
                <w:sz w:val="18"/>
                <w:szCs w:val="18"/>
              </w:rPr>
              <w:t>легковой</w:t>
            </w:r>
            <w:r w:rsidRPr="00F01433">
              <w:rPr>
                <w:sz w:val="18"/>
                <w:szCs w:val="18"/>
                <w:lang w:val="en-US"/>
              </w:rPr>
              <w:t xml:space="preserve"> NISSAN X </w:t>
            </w:r>
            <w:r>
              <w:rPr>
                <w:sz w:val="18"/>
                <w:szCs w:val="18"/>
                <w:lang w:val="en-US"/>
              </w:rPr>
              <w:t>–</w:t>
            </w:r>
            <w:r w:rsidRPr="00F01433">
              <w:rPr>
                <w:sz w:val="18"/>
                <w:szCs w:val="18"/>
                <w:lang w:val="en-US"/>
              </w:rPr>
              <w:t xml:space="preserve"> TRAIL</w:t>
            </w:r>
          </w:p>
          <w:p w:rsidR="006457BA" w:rsidRPr="004519FB" w:rsidRDefault="006457BA" w:rsidP="00650C1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414 272,59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</w:tr>
      <w:tr w:rsidR="006457BA" w:rsidRPr="00F01433" w:rsidTr="007B0715">
        <w:trPr>
          <w:gridAfter w:val="1"/>
          <w:wAfter w:w="19" w:type="dxa"/>
          <w:trHeight w:val="647"/>
          <w:tblCellSpacing w:w="5" w:type="nil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F01433">
              <w:rPr>
                <w:sz w:val="18"/>
                <w:szCs w:val="18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Останина И.В.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заведующий Муниципального бюджетного образовательного учреждения детского сада № 7 «Дельфин» пгт Вахрушев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Квартира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Индивидуальная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Совместная собственность с супругом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29,4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57,5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1 383 605,45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</w:tr>
      <w:tr w:rsidR="006457BA" w:rsidRPr="00F01433" w:rsidTr="007B0715">
        <w:trPr>
          <w:gridAfter w:val="1"/>
          <w:wAfter w:w="19" w:type="dxa"/>
          <w:trHeight w:val="647"/>
          <w:tblCellSpacing w:w="5" w:type="nil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супруг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Совместная собственность с супругой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57,5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Автомобиль легковой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  <w:lang w:val="en-US"/>
              </w:rPr>
              <w:t>TOYOTA</w:t>
            </w:r>
            <w:r w:rsidRPr="00F01433">
              <w:rPr>
                <w:sz w:val="18"/>
                <w:szCs w:val="18"/>
              </w:rPr>
              <w:t xml:space="preserve"> </w:t>
            </w:r>
            <w:r w:rsidRPr="00F01433">
              <w:rPr>
                <w:sz w:val="18"/>
                <w:szCs w:val="18"/>
                <w:lang w:val="en-US"/>
              </w:rPr>
              <w:t>LAND</w:t>
            </w:r>
            <w:r w:rsidRPr="00F01433">
              <w:rPr>
                <w:sz w:val="18"/>
                <w:szCs w:val="18"/>
              </w:rPr>
              <w:t xml:space="preserve"> </w:t>
            </w:r>
            <w:r w:rsidRPr="00F01433">
              <w:rPr>
                <w:sz w:val="18"/>
                <w:szCs w:val="18"/>
                <w:lang w:val="en-US"/>
              </w:rPr>
              <w:t>CRUISER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664 816,01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</w:tr>
      <w:tr w:rsidR="006457BA" w:rsidRPr="00F01433" w:rsidTr="000466E4">
        <w:trPr>
          <w:gridAfter w:val="1"/>
          <w:wAfter w:w="19" w:type="dxa"/>
          <w:trHeight w:val="235"/>
          <w:tblCellSpacing w:w="5" w:type="nil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57,5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</w:tr>
      <w:tr w:rsidR="006457BA" w:rsidRPr="00F01433" w:rsidTr="007B0715">
        <w:trPr>
          <w:gridAfter w:val="1"/>
          <w:wAfter w:w="19" w:type="dxa"/>
          <w:trHeight w:val="327"/>
          <w:tblCellSpacing w:w="5" w:type="nil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4519F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  <w:r w:rsidRPr="00F01433">
              <w:rPr>
                <w:sz w:val="18"/>
                <w:szCs w:val="18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Васильев Н.Н.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директор  Муниципального бюджетного образовательного учреждения дополнительного образования Центра детского творчества г.Поронайска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Земельный участок. Под индивидуальное жилищное строительство.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Индивидуальная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1598,0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73,4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41,9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Автомобиль легковой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  <w:lang w:val="en-US"/>
              </w:rPr>
              <w:t>MITSUBISHI</w:t>
            </w:r>
            <w:r w:rsidRPr="00F01433">
              <w:rPr>
                <w:sz w:val="18"/>
                <w:szCs w:val="18"/>
              </w:rPr>
              <w:t xml:space="preserve"> </w:t>
            </w:r>
            <w:r w:rsidRPr="00F01433">
              <w:rPr>
                <w:sz w:val="18"/>
                <w:szCs w:val="18"/>
                <w:lang w:val="en-US"/>
              </w:rPr>
              <w:t>PAJERO</w:t>
            </w:r>
            <w:r w:rsidRPr="00F01433">
              <w:rPr>
                <w:sz w:val="18"/>
                <w:szCs w:val="18"/>
              </w:rPr>
              <w:t xml:space="preserve"> </w:t>
            </w:r>
            <w:r w:rsidRPr="00F01433">
              <w:rPr>
                <w:sz w:val="18"/>
                <w:szCs w:val="18"/>
                <w:lang w:val="en-US"/>
              </w:rPr>
              <w:t>MINI</w:t>
            </w:r>
            <w:r w:rsidRPr="00F01433">
              <w:rPr>
                <w:sz w:val="18"/>
                <w:szCs w:val="18"/>
              </w:rPr>
              <w:t>,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Автомобиль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легковой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  <w:lang w:val="en-US"/>
              </w:rPr>
              <w:t>SUZUKI</w:t>
            </w:r>
            <w:r w:rsidRPr="00F01433">
              <w:rPr>
                <w:sz w:val="18"/>
                <w:szCs w:val="18"/>
              </w:rPr>
              <w:t xml:space="preserve"> </w:t>
            </w:r>
            <w:r w:rsidRPr="00F01433">
              <w:rPr>
                <w:sz w:val="18"/>
                <w:szCs w:val="18"/>
                <w:lang w:val="en-US"/>
              </w:rPr>
              <w:t>JIMNI</w:t>
            </w:r>
            <w:r w:rsidRPr="00F01433">
              <w:rPr>
                <w:sz w:val="18"/>
                <w:szCs w:val="18"/>
              </w:rPr>
              <w:t xml:space="preserve"> </w:t>
            </w:r>
            <w:r w:rsidRPr="00F01433">
              <w:rPr>
                <w:sz w:val="18"/>
                <w:szCs w:val="18"/>
                <w:lang w:val="en-US"/>
              </w:rPr>
              <w:t>SIERRA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F01433">
              <w:rPr>
                <w:sz w:val="18"/>
                <w:szCs w:val="18"/>
              </w:rPr>
              <w:t>1 661 518,32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</w:tr>
      <w:tr w:rsidR="006457BA" w:rsidRPr="00F01433" w:rsidTr="007B0715">
        <w:trPr>
          <w:gridAfter w:val="1"/>
          <w:wAfter w:w="19" w:type="dxa"/>
          <w:trHeight w:val="647"/>
          <w:tblCellSpacing w:w="5" w:type="nil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супруга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41,9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Автомобиль легковой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  <w:lang w:val="en-US"/>
              </w:rPr>
              <w:t>FORD KUGA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F01433">
              <w:rPr>
                <w:sz w:val="18"/>
                <w:szCs w:val="18"/>
                <w:lang w:val="en-US"/>
              </w:rPr>
              <w:t>869</w:t>
            </w:r>
            <w:r w:rsidRPr="00F01433">
              <w:rPr>
                <w:sz w:val="18"/>
                <w:szCs w:val="18"/>
              </w:rPr>
              <w:t> </w:t>
            </w:r>
            <w:r w:rsidRPr="00F01433">
              <w:rPr>
                <w:sz w:val="18"/>
                <w:szCs w:val="18"/>
                <w:lang w:val="en-US"/>
              </w:rPr>
              <w:t>908</w:t>
            </w:r>
            <w:r w:rsidRPr="00F01433">
              <w:rPr>
                <w:sz w:val="18"/>
                <w:szCs w:val="18"/>
              </w:rPr>
              <w:t>,</w:t>
            </w:r>
            <w:r w:rsidRPr="00F01433"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</w:tr>
      <w:tr w:rsidR="006457BA" w:rsidRPr="00F01433" w:rsidTr="00574FFB">
        <w:trPr>
          <w:gridAfter w:val="1"/>
          <w:wAfter w:w="19" w:type="dxa"/>
          <w:trHeight w:val="647"/>
          <w:tblCellSpacing w:w="5" w:type="nil"/>
        </w:trPr>
        <w:tc>
          <w:tcPr>
            <w:tcW w:w="4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4519F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Ткаченко Д.А.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4519FB">
              <w:rPr>
                <w:sz w:val="18"/>
                <w:szCs w:val="18"/>
              </w:rPr>
              <w:t>(назначена на должность в отчетном году)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исполняющий обязанности директора Муниципального бюджетного учреждения спортивной подготовки спортивная школа г. Поронайска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Квартира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Квартира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Индивидуальная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Общая долевая, 1/5 доли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38,9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61,3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72,6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 xml:space="preserve">Автомобиль легковой MAZDA </w:t>
            </w:r>
            <w:r w:rsidRPr="00F01433">
              <w:rPr>
                <w:sz w:val="18"/>
                <w:szCs w:val="18"/>
                <w:lang w:val="en-US"/>
              </w:rPr>
              <w:t>CX</w:t>
            </w:r>
            <w:r w:rsidRPr="00F01433">
              <w:rPr>
                <w:sz w:val="18"/>
                <w:szCs w:val="18"/>
              </w:rPr>
              <w:t>-7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color w:val="333333"/>
                <w:sz w:val="18"/>
                <w:szCs w:val="18"/>
                <w:shd w:val="clear" w:color="auto" w:fill="FBFBFB"/>
              </w:rPr>
              <w:t>Автомобиль легковой TOYOTA MARK X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2 460 189,03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57BA" w:rsidRPr="00F01433" w:rsidTr="000466E4">
        <w:trPr>
          <w:gridAfter w:val="1"/>
          <w:wAfter w:w="19" w:type="dxa"/>
          <w:trHeight w:val="155"/>
          <w:tblCellSpacing w:w="5" w:type="nil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72,6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57BA" w:rsidRPr="00F01433" w:rsidTr="000466E4">
        <w:trPr>
          <w:gridAfter w:val="1"/>
          <w:wAfter w:w="19" w:type="dxa"/>
          <w:trHeight w:val="289"/>
          <w:tblCellSpacing w:w="5" w:type="nil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72,6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57BA" w:rsidRPr="00F01433" w:rsidTr="007B0715">
        <w:trPr>
          <w:gridAfter w:val="1"/>
          <w:wAfter w:w="19" w:type="dxa"/>
          <w:trHeight w:val="327"/>
          <w:tblCellSpacing w:w="5" w:type="nil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4519F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  <w:lang w:val="en-US"/>
              </w:rPr>
            </w:pPr>
            <w:r w:rsidRPr="00F0143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</w:t>
            </w:r>
            <w:r w:rsidRPr="00F01433">
              <w:rPr>
                <w:sz w:val="18"/>
                <w:szCs w:val="18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Кимура Е.В.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директор Муниципального бюджетного учреждения культуры «Поронайский краеведческий музей»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Автомобиль легковой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  <w:lang w:val="en-US"/>
              </w:rPr>
              <w:t>TOYOTA HARRIER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1 684 489,41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F01433">
              <w:rPr>
                <w:sz w:val="18"/>
                <w:szCs w:val="18"/>
                <w:lang w:val="en-US"/>
              </w:rPr>
              <w:t>-</w:t>
            </w:r>
          </w:p>
        </w:tc>
      </w:tr>
      <w:tr w:rsidR="006457BA" w:rsidRPr="00F01433" w:rsidTr="000466E4">
        <w:trPr>
          <w:gridAfter w:val="1"/>
          <w:wAfter w:w="19" w:type="dxa"/>
          <w:trHeight w:val="172"/>
          <w:tblCellSpacing w:w="5" w:type="nil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</w:tr>
      <w:tr w:rsidR="006457BA" w:rsidRPr="00F01433" w:rsidTr="000466E4">
        <w:trPr>
          <w:gridAfter w:val="1"/>
          <w:wAfter w:w="19" w:type="dxa"/>
          <w:trHeight w:val="177"/>
          <w:tblCellSpacing w:w="5" w:type="nil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</w:tr>
      <w:tr w:rsidR="006457BA" w:rsidRPr="00F01433" w:rsidTr="007B0715">
        <w:trPr>
          <w:gridAfter w:val="1"/>
          <w:wAfter w:w="19" w:type="dxa"/>
          <w:trHeight w:val="327"/>
          <w:tblCellSpacing w:w="5" w:type="nil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4519F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  <w:r w:rsidRPr="00F01433">
              <w:rPr>
                <w:sz w:val="18"/>
                <w:szCs w:val="18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Трубицина Е.Ю.</w:t>
            </w:r>
          </w:p>
          <w:p w:rsidR="006457BA" w:rsidRPr="000633E6" w:rsidRDefault="006457BA" w:rsidP="000633E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0633E6">
              <w:rPr>
                <w:sz w:val="18"/>
                <w:szCs w:val="18"/>
              </w:rPr>
              <w:t>(назначена временно на</w:t>
            </w:r>
          </w:p>
          <w:p w:rsidR="006457BA" w:rsidRPr="00F01433" w:rsidRDefault="006457BA" w:rsidP="000633E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0633E6">
              <w:rPr>
                <w:sz w:val="18"/>
                <w:szCs w:val="18"/>
              </w:rPr>
              <w:t xml:space="preserve">31.12.2021) 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исполняющий обязанности директора Муниципального бюджетного учреждения культуры «Поронайская централизованная библиотечная система»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58,1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1 321 237,31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</w:tr>
      <w:tr w:rsidR="006457BA" w:rsidRPr="00F01433" w:rsidTr="007B0715">
        <w:trPr>
          <w:gridAfter w:val="1"/>
          <w:wAfter w:w="19" w:type="dxa"/>
          <w:trHeight w:val="647"/>
          <w:tblCellSpacing w:w="5" w:type="nil"/>
        </w:trPr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супруг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58,1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Автомобиль легковой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F01433">
              <w:rPr>
                <w:sz w:val="18"/>
                <w:szCs w:val="18"/>
                <w:lang w:val="en-US"/>
              </w:rPr>
              <w:t>TOYOTA</w:t>
            </w:r>
            <w:r w:rsidRPr="00F01433">
              <w:rPr>
                <w:sz w:val="18"/>
                <w:szCs w:val="18"/>
              </w:rPr>
              <w:t xml:space="preserve"> </w:t>
            </w:r>
            <w:r w:rsidRPr="00F01433">
              <w:rPr>
                <w:sz w:val="18"/>
                <w:szCs w:val="18"/>
                <w:lang w:val="en-US"/>
              </w:rPr>
              <w:t>FORTUNER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1 035 679,03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</w:tr>
      <w:tr w:rsidR="006457BA" w:rsidRPr="00F01433" w:rsidTr="007B0715">
        <w:trPr>
          <w:gridAfter w:val="1"/>
          <w:wAfter w:w="19" w:type="dxa"/>
          <w:trHeight w:val="647"/>
          <w:tblCellSpacing w:w="5" w:type="nil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4519F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  <w:r w:rsidRPr="00F01433">
              <w:rPr>
                <w:sz w:val="18"/>
                <w:szCs w:val="18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Ильина И.В.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директор Муниципального бюджетного учреждения культуры Дом культуры «Шахтер» пгт. Вахрушев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Квартира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Квартира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Индивидуальная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Общая долевая,  ½ доли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Общая долевая,  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36,9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37,6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52,3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Автомобиль легковой</w:t>
            </w:r>
          </w:p>
          <w:p w:rsidR="006457BA" w:rsidRPr="00F01433" w:rsidRDefault="006457BA" w:rsidP="00650C18">
            <w:pPr>
              <w:framePr w:hSpace="180" w:wrap="around" w:vAnchor="text" w:hAnchor="text" w:x="250" w:y="1"/>
              <w:spacing w:after="0" w:line="240" w:lineRule="auto"/>
              <w:suppressOverlap/>
              <w:jc w:val="both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1433">
              <w:rPr>
                <w:rFonts w:eastAsia="Times New Roman"/>
                <w:sz w:val="18"/>
                <w:szCs w:val="18"/>
                <w:lang w:val="en-US" w:eastAsia="ru-RU"/>
              </w:rPr>
              <w:t>LEXUS LX 470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1</w:t>
            </w:r>
            <w:r w:rsidRPr="00F01433">
              <w:rPr>
                <w:sz w:val="18"/>
                <w:szCs w:val="18"/>
                <w:lang w:val="en-US"/>
              </w:rPr>
              <w:t> </w:t>
            </w:r>
            <w:r w:rsidRPr="00F01433">
              <w:rPr>
                <w:sz w:val="18"/>
                <w:szCs w:val="18"/>
              </w:rPr>
              <w:t>424 969,97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</w:tr>
      <w:tr w:rsidR="006457BA" w:rsidRPr="00F01433" w:rsidTr="007B0715">
        <w:trPr>
          <w:gridAfter w:val="1"/>
          <w:wAfter w:w="19" w:type="dxa"/>
          <w:trHeight w:val="647"/>
          <w:tblCellSpacing w:w="5" w:type="nil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супруг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Квартира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Общая долевая,  ½ доли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Общая долевая,  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37,6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52,3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F01433">
              <w:rPr>
                <w:sz w:val="18"/>
                <w:szCs w:val="18"/>
              </w:rPr>
              <w:t xml:space="preserve">Автомобиль легковой </w:t>
            </w:r>
            <w:r w:rsidRPr="00F01433">
              <w:rPr>
                <w:sz w:val="18"/>
                <w:szCs w:val="18"/>
                <w:lang w:val="en-US"/>
              </w:rPr>
              <w:t>MITSUBISHI CHALLENGER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F01433">
              <w:rPr>
                <w:sz w:val="18"/>
                <w:szCs w:val="18"/>
              </w:rPr>
              <w:t>1 648 195,88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</w:tr>
      <w:tr w:rsidR="006457BA" w:rsidRPr="00F01433" w:rsidTr="000466E4">
        <w:trPr>
          <w:gridAfter w:val="1"/>
          <w:wAfter w:w="19" w:type="dxa"/>
          <w:trHeight w:val="93"/>
          <w:tblCellSpacing w:w="5" w:type="nil"/>
        </w:trPr>
        <w:tc>
          <w:tcPr>
            <w:tcW w:w="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несовершенно-летний ребенок</w:t>
            </w:r>
          </w:p>
          <w:p w:rsidR="006457BA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6457BA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6457BA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6457BA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6457BA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52,3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</w:tr>
      <w:tr w:rsidR="006457BA" w:rsidRPr="00F01433" w:rsidTr="007B0715">
        <w:trPr>
          <w:gridAfter w:val="1"/>
          <w:wAfter w:w="19" w:type="dxa"/>
          <w:trHeight w:val="327"/>
          <w:tblCellSpacing w:w="5" w:type="nil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4519F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  <w:r w:rsidRPr="00F01433">
              <w:rPr>
                <w:sz w:val="18"/>
                <w:szCs w:val="18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 xml:space="preserve">Бомбина М.А. </w:t>
            </w:r>
          </w:p>
          <w:p w:rsidR="006457BA" w:rsidRPr="000633E6" w:rsidRDefault="006457BA" w:rsidP="000633E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0633E6">
              <w:rPr>
                <w:sz w:val="18"/>
                <w:szCs w:val="18"/>
              </w:rPr>
              <w:t>(назначена временно на</w:t>
            </w:r>
          </w:p>
          <w:p w:rsidR="006457BA" w:rsidRPr="00F01433" w:rsidRDefault="006457BA" w:rsidP="000633E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0633E6">
              <w:rPr>
                <w:sz w:val="18"/>
                <w:szCs w:val="18"/>
              </w:rPr>
              <w:t xml:space="preserve">31.12.2021) 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 xml:space="preserve">исполняющий обязанности директора Муниципального бюджетного образовательного </w:t>
            </w:r>
            <w:r w:rsidRPr="00F01433">
              <w:rPr>
                <w:sz w:val="18"/>
                <w:szCs w:val="18"/>
              </w:rPr>
              <w:lastRenderedPageBreak/>
              <w:t>учреждения дополнительного образования «Детская школа искусств           г. Поронайск»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46,5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1 126 456,02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</w:tr>
      <w:tr w:rsidR="006457BA" w:rsidRPr="00F01433" w:rsidTr="000466E4">
        <w:trPr>
          <w:gridAfter w:val="1"/>
          <w:wAfter w:w="19" w:type="dxa"/>
          <w:trHeight w:val="143"/>
          <w:tblCellSpacing w:w="5" w:type="nil"/>
        </w:trPr>
        <w:tc>
          <w:tcPr>
            <w:tcW w:w="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46,5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</w:tr>
      <w:tr w:rsidR="006457BA" w:rsidRPr="00F01433" w:rsidTr="007B0715">
        <w:trPr>
          <w:gridAfter w:val="1"/>
          <w:wAfter w:w="19" w:type="dxa"/>
          <w:trHeight w:val="647"/>
          <w:tblCellSpacing w:w="5" w:type="nil"/>
        </w:trPr>
        <w:tc>
          <w:tcPr>
            <w:tcW w:w="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4519F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</w:t>
            </w:r>
            <w:r w:rsidRPr="00F01433">
              <w:rPr>
                <w:sz w:val="18"/>
                <w:szCs w:val="18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Харитонова И.Н.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441F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директор Муниципального бюджетного учреждения культуры «Культурно-досуговый центр «Мир» г. Поронайска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Квартира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57,4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2 084 280,61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</w:tr>
      <w:tr w:rsidR="006457BA" w:rsidRPr="00F01433" w:rsidTr="007B0715">
        <w:trPr>
          <w:gridAfter w:val="1"/>
          <w:wAfter w:w="19" w:type="dxa"/>
          <w:trHeight w:val="647"/>
          <w:tblCellSpacing w:w="5" w:type="nil"/>
        </w:trPr>
        <w:tc>
          <w:tcPr>
            <w:tcW w:w="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супруг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49,8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01433">
              <w:rPr>
                <w:sz w:val="18"/>
                <w:szCs w:val="18"/>
              </w:rPr>
              <w:t>Автомобиль легковой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  <w:lang w:val="en-US"/>
              </w:rPr>
              <w:t>TOYOTA</w:t>
            </w:r>
            <w:r w:rsidRPr="00F01433">
              <w:rPr>
                <w:sz w:val="18"/>
                <w:szCs w:val="18"/>
              </w:rPr>
              <w:t xml:space="preserve"> </w:t>
            </w:r>
            <w:r w:rsidRPr="00F01433">
              <w:rPr>
                <w:sz w:val="18"/>
                <w:szCs w:val="18"/>
                <w:lang w:val="en-US"/>
              </w:rPr>
              <w:t>TOWN</w:t>
            </w:r>
            <w:r w:rsidRPr="00F01433">
              <w:rPr>
                <w:sz w:val="18"/>
                <w:szCs w:val="18"/>
              </w:rPr>
              <w:t xml:space="preserve">  </w:t>
            </w:r>
            <w:r w:rsidRPr="00F01433">
              <w:rPr>
                <w:sz w:val="18"/>
                <w:szCs w:val="18"/>
                <w:lang w:val="en-US"/>
              </w:rPr>
              <w:t>ACE</w:t>
            </w:r>
            <w:r w:rsidRPr="00F01433">
              <w:rPr>
                <w:sz w:val="18"/>
                <w:szCs w:val="18"/>
              </w:rPr>
              <w:t xml:space="preserve"> </w:t>
            </w:r>
            <w:r w:rsidRPr="00F01433">
              <w:rPr>
                <w:sz w:val="18"/>
                <w:szCs w:val="18"/>
                <w:lang w:val="en-US"/>
              </w:rPr>
              <w:t>NOAH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773 667,40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</w:tr>
      <w:tr w:rsidR="006457BA" w:rsidRPr="00F01433" w:rsidTr="007B0715">
        <w:trPr>
          <w:gridAfter w:val="1"/>
          <w:wAfter w:w="19" w:type="dxa"/>
          <w:trHeight w:val="647"/>
          <w:tblCellSpacing w:w="5" w:type="nil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4519F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7</w:t>
            </w:r>
            <w:r w:rsidRPr="00F01433">
              <w:rPr>
                <w:sz w:val="18"/>
                <w:szCs w:val="18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Кириченко Е.В.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 xml:space="preserve"> (назначена временно на</w:t>
            </w:r>
          </w:p>
          <w:p w:rsidR="006457BA" w:rsidRPr="00F01433" w:rsidRDefault="006457BA" w:rsidP="000633E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31.12.202</w:t>
            </w:r>
            <w:r>
              <w:rPr>
                <w:sz w:val="18"/>
                <w:szCs w:val="18"/>
              </w:rPr>
              <w:t>1</w:t>
            </w:r>
            <w:r w:rsidRPr="00F01433">
              <w:rPr>
                <w:sz w:val="18"/>
                <w:szCs w:val="18"/>
              </w:rPr>
              <w:t xml:space="preserve">) 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441F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исполняющий обязанности директора Муниципального казенного учреждения «Хозяйственно-техническое управление по обслуживанию учреждений культуры муниципального образования Поронайский городской округ»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Квартира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39,4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52,1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1 400 573,76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</w:tr>
      <w:tr w:rsidR="006457BA" w:rsidRPr="00F01433" w:rsidTr="000466E4">
        <w:trPr>
          <w:gridAfter w:val="1"/>
          <w:wAfter w:w="19" w:type="dxa"/>
          <w:trHeight w:val="56"/>
          <w:tblCellSpacing w:w="5" w:type="nil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супруг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Квартира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52,1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39,4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F01433">
              <w:rPr>
                <w:sz w:val="18"/>
                <w:szCs w:val="18"/>
              </w:rPr>
              <w:t>Автомобиль</w:t>
            </w:r>
            <w:r w:rsidRPr="00F01433">
              <w:rPr>
                <w:sz w:val="18"/>
                <w:szCs w:val="18"/>
                <w:lang w:val="en-US"/>
              </w:rPr>
              <w:t xml:space="preserve"> </w:t>
            </w:r>
            <w:r w:rsidRPr="00F01433">
              <w:rPr>
                <w:sz w:val="18"/>
                <w:szCs w:val="18"/>
              </w:rPr>
              <w:t>легковой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F01433">
              <w:rPr>
                <w:sz w:val="18"/>
                <w:szCs w:val="18"/>
                <w:lang w:val="en-US"/>
              </w:rPr>
              <w:t>TOYOTA LAND CRUISER PRADO;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01433">
              <w:rPr>
                <w:sz w:val="18"/>
                <w:szCs w:val="18"/>
              </w:rPr>
              <w:t xml:space="preserve">автомобиль </w:t>
            </w:r>
            <w:r w:rsidRPr="00F01433">
              <w:rPr>
                <w:sz w:val="18"/>
                <w:szCs w:val="18"/>
              </w:rPr>
              <w:lastRenderedPageBreak/>
              <w:t>грузовой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  <w:lang w:val="en-US"/>
              </w:rPr>
              <w:t>HITACHI</w:t>
            </w:r>
            <w:r w:rsidRPr="00F01433">
              <w:rPr>
                <w:sz w:val="18"/>
                <w:szCs w:val="18"/>
              </w:rPr>
              <w:t xml:space="preserve"> </w:t>
            </w:r>
            <w:r w:rsidRPr="00F01433">
              <w:rPr>
                <w:sz w:val="18"/>
                <w:szCs w:val="18"/>
                <w:lang w:val="en-US"/>
              </w:rPr>
              <w:t>DWLX</w:t>
            </w:r>
            <w:r w:rsidRPr="00F01433">
              <w:rPr>
                <w:sz w:val="18"/>
                <w:szCs w:val="18"/>
              </w:rPr>
              <w:t xml:space="preserve"> 120533255;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автомобиль грузовой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КАМАЗ 345141-11-10;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 xml:space="preserve">водный транспорт бортовое судно Фаворит </w:t>
            </w:r>
            <w:r w:rsidRPr="00F01433">
              <w:rPr>
                <w:sz w:val="18"/>
                <w:szCs w:val="18"/>
                <w:lang w:val="en-US"/>
              </w:rPr>
              <w:t>F</w:t>
            </w:r>
            <w:r w:rsidRPr="00F01433">
              <w:rPr>
                <w:sz w:val="18"/>
                <w:szCs w:val="18"/>
              </w:rPr>
              <w:t xml:space="preserve">-470 </w:t>
            </w:r>
            <w:r w:rsidRPr="00F01433">
              <w:rPr>
                <w:sz w:val="18"/>
                <w:szCs w:val="18"/>
                <w:lang w:val="en-US"/>
              </w:rPr>
              <w:t>P</w:t>
            </w:r>
            <w:r w:rsidRPr="00F01433">
              <w:rPr>
                <w:sz w:val="18"/>
                <w:szCs w:val="18"/>
              </w:rPr>
              <w:t>22-32С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lastRenderedPageBreak/>
              <w:t>597 825,00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</w:tr>
      <w:tr w:rsidR="006457BA" w:rsidRPr="00F01433" w:rsidTr="007B0715">
        <w:trPr>
          <w:gridAfter w:val="1"/>
          <w:wAfter w:w="19" w:type="dxa"/>
          <w:trHeight w:val="647"/>
          <w:tblCellSpacing w:w="5" w:type="nil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Pr="00F01433">
              <w:rPr>
                <w:sz w:val="18"/>
                <w:szCs w:val="18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Ефанов А.И.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 xml:space="preserve"> 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директор Муниципального казенного учреждения «Централизованная бухгалтерия муниципальных учреждений образования, культуры, спорта и молодежной политики Поронайского городского округа»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Квартира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37,8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29,4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1 895 856,36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</w:tr>
      <w:tr w:rsidR="006457BA" w:rsidRPr="00F01433" w:rsidTr="007B0715">
        <w:trPr>
          <w:gridAfter w:val="1"/>
          <w:wAfter w:w="19" w:type="dxa"/>
          <w:trHeight w:val="647"/>
          <w:tblCellSpacing w:w="5" w:type="nil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Pr="00F01433">
              <w:rPr>
                <w:sz w:val="18"/>
                <w:szCs w:val="18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Колупаева О.В.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директор Муниципального бюджетного учреждения культуры Дом культуры Энергетик» с. Восток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45,7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38,6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1 909 214,15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</w:tr>
      <w:tr w:rsidR="006457BA" w:rsidRPr="00650C18" w:rsidTr="007B0715">
        <w:trPr>
          <w:gridAfter w:val="1"/>
          <w:wAfter w:w="19" w:type="dxa"/>
          <w:trHeight w:val="647"/>
          <w:tblCellSpacing w:w="5" w:type="nil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супруг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38,6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Автомобиль легковой</w:t>
            </w:r>
          </w:p>
          <w:p w:rsidR="006457BA" w:rsidRPr="00F01433" w:rsidRDefault="006457BA" w:rsidP="00650C1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F01433">
              <w:rPr>
                <w:sz w:val="18"/>
                <w:szCs w:val="18"/>
                <w:lang w:val="en-US"/>
              </w:rPr>
              <w:t>NISSAN</w:t>
            </w:r>
          </w:p>
          <w:p w:rsidR="006457BA" w:rsidRPr="00F01433" w:rsidRDefault="006457BA" w:rsidP="00650C18">
            <w:pPr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  <w:lang w:val="en-US"/>
              </w:rPr>
              <w:t>X</w:t>
            </w:r>
            <w:r w:rsidRPr="00F01433">
              <w:rPr>
                <w:sz w:val="18"/>
                <w:szCs w:val="18"/>
              </w:rPr>
              <w:t>-</w:t>
            </w:r>
            <w:r w:rsidRPr="00F01433">
              <w:rPr>
                <w:sz w:val="18"/>
                <w:szCs w:val="18"/>
                <w:lang w:val="en-US"/>
              </w:rPr>
              <w:t>TRAIL</w:t>
            </w:r>
          </w:p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353 732,73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BA" w:rsidRPr="00F01433" w:rsidRDefault="006457BA" w:rsidP="00650C18">
            <w:pPr>
              <w:spacing w:after="0" w:line="240" w:lineRule="auto"/>
              <w:rPr>
                <w:sz w:val="18"/>
                <w:szCs w:val="18"/>
              </w:rPr>
            </w:pPr>
            <w:r w:rsidRPr="00F01433">
              <w:rPr>
                <w:sz w:val="18"/>
                <w:szCs w:val="18"/>
              </w:rPr>
              <w:t>-</w:t>
            </w:r>
          </w:p>
        </w:tc>
      </w:tr>
    </w:tbl>
    <w:p w:rsidR="006457BA" w:rsidRPr="00C26872" w:rsidRDefault="006457BA" w:rsidP="00995909">
      <w:pPr>
        <w:rPr>
          <w:lang w:val="en-US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E41B2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A12AA"/>
    <w:multiLevelType w:val="hybridMultilevel"/>
    <w:tmpl w:val="029EE954"/>
    <w:lvl w:ilvl="0" w:tplc="8896760A">
      <w:start w:val="9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2549F"/>
    <w:multiLevelType w:val="hybridMultilevel"/>
    <w:tmpl w:val="B6E2B0EC"/>
    <w:lvl w:ilvl="0" w:tplc="E7A44274">
      <w:start w:val="7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467DF"/>
    <w:multiLevelType w:val="hybridMultilevel"/>
    <w:tmpl w:val="3E269CF6"/>
    <w:lvl w:ilvl="0" w:tplc="0419000F">
      <w:start w:val="1"/>
      <w:numFmt w:val="decimal"/>
      <w:lvlText w:val="%1."/>
      <w:lvlJc w:val="left"/>
      <w:pPr>
        <w:ind w:left="501" w:hanging="360"/>
      </w:pPr>
      <w:rPr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97CD8"/>
    <w:multiLevelType w:val="hybridMultilevel"/>
    <w:tmpl w:val="995AAD34"/>
    <w:lvl w:ilvl="0" w:tplc="04FCA0B4">
      <w:start w:val="69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F1888"/>
    <w:multiLevelType w:val="hybridMultilevel"/>
    <w:tmpl w:val="0DCA491A"/>
    <w:lvl w:ilvl="0" w:tplc="C1FEA0B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457BA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E29E83-5707-4DDA-A9CD-41DFB1C7F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457B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57BA"/>
    <w:rPr>
      <w:rFonts w:ascii="Tahoma" w:eastAsiaTheme="minorHAnsi" w:hAnsi="Tahoma" w:cs="Tahoma"/>
      <w:sz w:val="16"/>
      <w:szCs w:val="16"/>
      <w:lang w:eastAsia="en-US"/>
    </w:rPr>
  </w:style>
  <w:style w:type="paragraph" w:styleId="aa">
    <w:name w:val="List Paragraph"/>
    <w:basedOn w:val="a"/>
    <w:uiPriority w:val="34"/>
    <w:qFormat/>
    <w:rsid w:val="006457BA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b">
    <w:name w:val="No Spacing"/>
    <w:uiPriority w:val="1"/>
    <w:qFormat/>
    <w:rsid w:val="006457BA"/>
    <w:rPr>
      <w:rFonts w:ascii="Calibri" w:hAnsi="Calibri"/>
      <w:sz w:val="22"/>
      <w:szCs w:val="22"/>
      <w:lang w:eastAsia="en-US"/>
    </w:rPr>
  </w:style>
  <w:style w:type="table" w:styleId="ac">
    <w:name w:val="Table Grid"/>
    <w:basedOn w:val="a1"/>
    <w:uiPriority w:val="59"/>
    <w:rsid w:val="006457B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Дата1"/>
    <w:basedOn w:val="a0"/>
    <w:rsid w:val="00645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38</Pages>
  <Words>7274</Words>
  <Characters>41463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2022-08-23T07:10:00Z</dcterms:modified>
</cp:coreProperties>
</file>