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38" w:rsidRPr="009B183C" w:rsidRDefault="00402838" w:rsidP="00232804">
      <w:pPr>
        <w:spacing w:after="0" w:line="240" w:lineRule="auto"/>
        <w:jc w:val="center"/>
        <w:rPr>
          <w:sz w:val="28"/>
          <w:lang w:eastAsia="ru-RU"/>
        </w:rPr>
      </w:pPr>
      <w:r w:rsidRPr="009B183C">
        <w:rPr>
          <w:sz w:val="28"/>
          <w:lang w:eastAsia="ru-RU"/>
        </w:rPr>
        <w:t xml:space="preserve">Сведения </w:t>
      </w:r>
    </w:p>
    <w:p w:rsidR="00402838" w:rsidRPr="009B183C" w:rsidRDefault="00402838" w:rsidP="00232804">
      <w:pPr>
        <w:spacing w:after="0" w:line="240" w:lineRule="auto"/>
        <w:jc w:val="center"/>
        <w:rPr>
          <w:sz w:val="28"/>
          <w:lang w:eastAsia="ru-RU"/>
        </w:rPr>
      </w:pPr>
      <w:r w:rsidRPr="009B183C">
        <w:rPr>
          <w:sz w:val="28"/>
          <w:lang w:eastAsia="ru-RU"/>
        </w:rPr>
        <w:t>о доходах, расходах, об имуществе и обязательствах имущественного характера за период с 1 января 202</w:t>
      </w:r>
      <w:r>
        <w:rPr>
          <w:sz w:val="28"/>
          <w:lang w:eastAsia="ru-RU"/>
        </w:rPr>
        <w:t>1</w:t>
      </w:r>
      <w:r w:rsidRPr="009B183C">
        <w:rPr>
          <w:sz w:val="28"/>
          <w:lang w:eastAsia="ru-RU"/>
        </w:rPr>
        <w:t xml:space="preserve"> г. по</w:t>
      </w:r>
    </w:p>
    <w:p w:rsidR="00402838" w:rsidRPr="009B183C" w:rsidRDefault="00402838" w:rsidP="00232804">
      <w:pPr>
        <w:spacing w:after="0" w:line="240" w:lineRule="auto"/>
        <w:jc w:val="center"/>
        <w:rPr>
          <w:sz w:val="28"/>
          <w:lang w:eastAsia="ru-RU"/>
        </w:rPr>
      </w:pPr>
      <w:r w:rsidRPr="009B183C">
        <w:rPr>
          <w:sz w:val="28"/>
          <w:lang w:eastAsia="ru-RU"/>
        </w:rPr>
        <w:t xml:space="preserve"> 31 декабря 202</w:t>
      </w:r>
      <w:r>
        <w:rPr>
          <w:sz w:val="28"/>
          <w:lang w:eastAsia="ru-RU"/>
        </w:rPr>
        <w:t>1</w:t>
      </w:r>
      <w:r w:rsidRPr="009B183C">
        <w:rPr>
          <w:sz w:val="28"/>
          <w:lang w:eastAsia="ru-RU"/>
        </w:rPr>
        <w:t xml:space="preserve"> г., представленные </w:t>
      </w:r>
      <w:r>
        <w:rPr>
          <w:sz w:val="28"/>
          <w:lang w:eastAsia="ru-RU"/>
        </w:rPr>
        <w:t>муниципальными служащими аппарата</w:t>
      </w:r>
      <w:r w:rsidRPr="009B183C">
        <w:rPr>
          <w:sz w:val="28"/>
          <w:lang w:eastAsia="ru-RU"/>
        </w:rPr>
        <w:t xml:space="preserve"> Собрания муниципального образования «Курильский городской округ»</w:t>
      </w:r>
    </w:p>
    <w:p w:rsidR="00402838" w:rsidRPr="009B183C" w:rsidRDefault="00402838" w:rsidP="00F946DA">
      <w:pPr>
        <w:spacing w:after="0" w:line="240" w:lineRule="auto"/>
        <w:jc w:val="center"/>
        <w:rPr>
          <w:sz w:val="28"/>
          <w:lang w:eastAsia="ru-RU"/>
        </w:rPr>
      </w:pPr>
      <w:r>
        <w:rPr>
          <w:sz w:val="28"/>
          <w:lang w:eastAsia="ru-RU"/>
        </w:rPr>
        <w:t>(уточненные)</w:t>
      </w:r>
    </w:p>
    <w:p w:rsidR="00402838" w:rsidRPr="009B183C" w:rsidRDefault="00402838" w:rsidP="00F946DA">
      <w:pPr>
        <w:spacing w:after="0" w:line="240" w:lineRule="auto"/>
        <w:jc w:val="center"/>
        <w:rPr>
          <w:sz w:val="28"/>
          <w:lang w:eastAsia="ru-RU"/>
        </w:rPr>
      </w:pPr>
    </w:p>
    <w:p w:rsidR="00402838" w:rsidRPr="009B183C" w:rsidRDefault="004028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6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906"/>
        <w:gridCol w:w="1639"/>
        <w:gridCol w:w="1499"/>
        <w:gridCol w:w="1560"/>
        <w:gridCol w:w="846"/>
        <w:gridCol w:w="850"/>
        <w:gridCol w:w="1280"/>
        <w:gridCol w:w="850"/>
        <w:gridCol w:w="851"/>
        <w:gridCol w:w="1356"/>
        <w:gridCol w:w="1333"/>
        <w:gridCol w:w="1906"/>
      </w:tblGrid>
      <w:tr w:rsidR="00402838" w:rsidRPr="009B183C" w:rsidTr="00B657D7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№</w:t>
            </w:r>
          </w:p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Должность</w:t>
            </w:r>
          </w:p>
        </w:tc>
        <w:tc>
          <w:tcPr>
            <w:tcW w:w="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2838" w:rsidRPr="009B183C" w:rsidTr="00B657D7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площадь </w:t>
            </w:r>
          </w:p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02838" w:rsidRPr="009B183C" w:rsidTr="00B657D7">
        <w:trPr>
          <w:trHeight w:val="389"/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B183C">
              <w:rPr>
                <w:sz w:val="18"/>
                <w:szCs w:val="18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Сироха О.В.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Консультант организационного отдела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7A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Автомобиль легковой</w:t>
            </w:r>
          </w:p>
          <w:p w:rsidR="00402838" w:rsidRDefault="00402838" w:rsidP="007A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Ленд Крузер </w:t>
            </w:r>
          </w:p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3 330 292,24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2838" w:rsidRPr="009B183C" w:rsidTr="00B657D7">
        <w:trPr>
          <w:trHeight w:val="389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3280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3280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3280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3280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32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32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32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32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32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32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32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32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1 663 243,97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3280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402838" w:rsidRPr="00BF62CF" w:rsidRDefault="00402838" w:rsidP="00197E81">
      <w:pPr>
        <w:rPr>
          <w:sz w:val="28"/>
          <w:lang w:val="en-US"/>
        </w:rPr>
      </w:pPr>
    </w:p>
    <w:p w:rsidR="00402838" w:rsidRPr="009B183C" w:rsidRDefault="00402838" w:rsidP="00F946DA">
      <w:pPr>
        <w:spacing w:after="0" w:line="240" w:lineRule="auto"/>
        <w:jc w:val="center"/>
        <w:rPr>
          <w:sz w:val="28"/>
          <w:lang w:eastAsia="ru-RU"/>
        </w:rPr>
      </w:pPr>
      <w:r w:rsidRPr="009B183C">
        <w:rPr>
          <w:sz w:val="28"/>
          <w:lang w:eastAsia="ru-RU"/>
        </w:rPr>
        <w:t xml:space="preserve">Сведения </w:t>
      </w:r>
    </w:p>
    <w:p w:rsidR="00402838" w:rsidRPr="009B183C" w:rsidRDefault="00402838" w:rsidP="00F946DA">
      <w:pPr>
        <w:spacing w:after="0" w:line="240" w:lineRule="auto"/>
        <w:jc w:val="center"/>
        <w:rPr>
          <w:sz w:val="28"/>
          <w:lang w:eastAsia="ru-RU"/>
        </w:rPr>
      </w:pPr>
      <w:r w:rsidRPr="009B183C">
        <w:rPr>
          <w:sz w:val="28"/>
          <w:lang w:eastAsia="ru-RU"/>
        </w:rPr>
        <w:t>о доходах, расходах, об имуществе и обязательствах имущественного характера за период с 1 января 202</w:t>
      </w:r>
      <w:r>
        <w:rPr>
          <w:sz w:val="28"/>
          <w:lang w:eastAsia="ru-RU"/>
        </w:rPr>
        <w:t>1</w:t>
      </w:r>
      <w:r w:rsidRPr="009B183C">
        <w:rPr>
          <w:sz w:val="28"/>
          <w:lang w:eastAsia="ru-RU"/>
        </w:rPr>
        <w:t xml:space="preserve"> г. по</w:t>
      </w:r>
    </w:p>
    <w:p w:rsidR="00402838" w:rsidRPr="009B183C" w:rsidRDefault="00402838" w:rsidP="00F946DA">
      <w:pPr>
        <w:spacing w:after="0" w:line="240" w:lineRule="auto"/>
        <w:jc w:val="center"/>
        <w:rPr>
          <w:sz w:val="28"/>
          <w:lang w:eastAsia="ru-RU"/>
        </w:rPr>
      </w:pPr>
      <w:r w:rsidRPr="009B183C">
        <w:rPr>
          <w:sz w:val="28"/>
          <w:lang w:eastAsia="ru-RU"/>
        </w:rPr>
        <w:t xml:space="preserve"> 31 декабря 202</w:t>
      </w:r>
      <w:r>
        <w:rPr>
          <w:sz w:val="28"/>
          <w:lang w:eastAsia="ru-RU"/>
        </w:rPr>
        <w:t>1</w:t>
      </w:r>
      <w:r w:rsidRPr="009B183C">
        <w:rPr>
          <w:sz w:val="28"/>
          <w:lang w:eastAsia="ru-RU"/>
        </w:rPr>
        <w:t xml:space="preserve"> г., представленные </w:t>
      </w:r>
      <w:r>
        <w:rPr>
          <w:sz w:val="28"/>
          <w:lang w:eastAsia="ru-RU"/>
        </w:rPr>
        <w:t>муниципальными служащими аппарата</w:t>
      </w:r>
      <w:r w:rsidRPr="009B183C">
        <w:rPr>
          <w:sz w:val="28"/>
          <w:lang w:eastAsia="ru-RU"/>
        </w:rPr>
        <w:t xml:space="preserve"> Собрания муниципального образования «Курильский городской округ»</w:t>
      </w:r>
    </w:p>
    <w:p w:rsidR="00402838" w:rsidRPr="009B183C" w:rsidRDefault="00402838" w:rsidP="00F946DA">
      <w:pPr>
        <w:spacing w:after="0" w:line="240" w:lineRule="auto"/>
        <w:jc w:val="center"/>
        <w:rPr>
          <w:sz w:val="28"/>
          <w:lang w:eastAsia="ru-RU"/>
        </w:rPr>
      </w:pPr>
    </w:p>
    <w:p w:rsidR="00402838" w:rsidRPr="009B183C" w:rsidRDefault="004028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6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906"/>
        <w:gridCol w:w="1639"/>
        <w:gridCol w:w="1499"/>
        <w:gridCol w:w="1560"/>
        <w:gridCol w:w="846"/>
        <w:gridCol w:w="850"/>
        <w:gridCol w:w="1280"/>
        <w:gridCol w:w="850"/>
        <w:gridCol w:w="851"/>
        <w:gridCol w:w="1356"/>
        <w:gridCol w:w="1333"/>
        <w:gridCol w:w="1906"/>
      </w:tblGrid>
      <w:tr w:rsidR="00402838" w:rsidRPr="009B183C" w:rsidTr="00B657D7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№</w:t>
            </w:r>
          </w:p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Должность</w:t>
            </w:r>
          </w:p>
        </w:tc>
        <w:tc>
          <w:tcPr>
            <w:tcW w:w="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2838" w:rsidRPr="009B183C" w:rsidTr="00B657D7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площадь </w:t>
            </w:r>
          </w:p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02838" w:rsidRPr="009B183C" w:rsidTr="00B657D7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9B183C" w:rsidRDefault="00402838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0E004C" w:rsidRDefault="00402838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B12585">
              <w:rPr>
                <w:color w:val="000000" w:themeColor="text1"/>
                <w:sz w:val="18"/>
                <w:szCs w:val="18"/>
              </w:rPr>
              <w:t>Летенко Н.И.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Default="00402838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402838" w:rsidRPr="009B183C" w:rsidRDefault="00402838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  <w:p w:rsidR="00402838" w:rsidRPr="009B183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  <w:p w:rsidR="00402838" w:rsidRPr="009B183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2838" w:rsidRPr="009B183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534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Автомобиль легковой</w:t>
            </w:r>
          </w:p>
          <w:p w:rsidR="00402838" w:rsidRPr="009B183C" w:rsidRDefault="00402838" w:rsidP="00534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Мицубиси </w:t>
            </w:r>
            <w:r w:rsidRPr="009B183C">
              <w:rPr>
                <w:sz w:val="18"/>
                <w:szCs w:val="18"/>
              </w:rPr>
              <w:lastRenderedPageBreak/>
              <w:t xml:space="preserve">Паджеро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4 037 230,87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AA5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402838" w:rsidRPr="009B183C" w:rsidTr="00B657D7">
        <w:trPr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838" w:rsidRPr="009B183C" w:rsidRDefault="00402838" w:rsidP="00E61F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001B79" w:rsidRDefault="00402838" w:rsidP="00E61F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001B79">
              <w:rPr>
                <w:color w:val="000000" w:themeColor="text1"/>
                <w:sz w:val="18"/>
                <w:szCs w:val="18"/>
              </w:rPr>
              <w:t>Федорова О.В.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E61F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организационного отдела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E61F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E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E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E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E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E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E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E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E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2 395 779,73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AA5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402838" w:rsidRPr="009B183C" w:rsidTr="00B657D7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001B79" w:rsidRDefault="00402838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001B7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A30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A30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A30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A30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A30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Автомобиль легковой</w:t>
            </w:r>
          </w:p>
          <w:p w:rsidR="00402838" w:rsidRDefault="00402838" w:rsidP="00A30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Ленд Крузер Прадо</w:t>
            </w:r>
          </w:p>
          <w:p w:rsidR="00402838" w:rsidRDefault="00402838" w:rsidP="00A30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9B183C" w:rsidRDefault="00402838" w:rsidP="00A30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Прогресс 2 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1 291 116,56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AA5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402838" w:rsidRPr="009B183C" w:rsidTr="00B657D7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9B183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3.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96403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Пакулова Е.А.</w:t>
            </w:r>
          </w:p>
          <w:p w:rsidR="00402838" w:rsidRPr="009B183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96403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Консультант организационного отдела</w:t>
            </w:r>
            <w:r w:rsidRPr="009B183C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AA5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AA5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AA5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AA5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02838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02838" w:rsidRPr="00AA5306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585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  <w:p w:rsidR="00402838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402838" w:rsidRPr="00AA5306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2838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2838" w:rsidRPr="00AA5306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074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Автомобиль легковой</w:t>
            </w:r>
          </w:p>
          <w:p w:rsidR="00402838" w:rsidRPr="00AA5306" w:rsidRDefault="00402838" w:rsidP="00074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Ленд Крузер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4 234 223,86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AA5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B183C">
              <w:rPr>
                <w:sz w:val="18"/>
                <w:szCs w:val="18"/>
                <w:lang w:val="en-US"/>
              </w:rPr>
              <w:t>-</w:t>
            </w:r>
          </w:p>
        </w:tc>
      </w:tr>
      <w:tr w:rsidR="00402838" w:rsidRPr="009B183C" w:rsidTr="00B657D7">
        <w:trPr>
          <w:trHeight w:val="389"/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4.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331F48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331F48">
              <w:rPr>
                <w:color w:val="000000" w:themeColor="text1"/>
                <w:sz w:val="18"/>
                <w:szCs w:val="18"/>
              </w:rPr>
              <w:t>Сироха О.В.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Консультант организационного отдела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7A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Автомобиль легковой</w:t>
            </w:r>
          </w:p>
          <w:p w:rsidR="00402838" w:rsidRDefault="00402838" w:rsidP="007A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Ленд Крузер джип</w:t>
            </w:r>
          </w:p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3 328 292,24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2838" w:rsidRPr="009B183C" w:rsidTr="00B657D7">
        <w:trPr>
          <w:trHeight w:val="389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331F48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331F4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365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1 651 243,97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9B183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402838" w:rsidRPr="00BF62CF" w:rsidRDefault="00402838" w:rsidP="00197E81">
      <w:pPr>
        <w:rPr>
          <w:sz w:val="28"/>
          <w:lang w:val="en-US"/>
        </w:rPr>
      </w:pPr>
    </w:p>
    <w:p w:rsidR="00402838" w:rsidRPr="0087555C" w:rsidRDefault="00402838" w:rsidP="00F946DA">
      <w:pPr>
        <w:spacing w:after="0" w:line="240" w:lineRule="auto"/>
        <w:jc w:val="center"/>
        <w:rPr>
          <w:sz w:val="28"/>
          <w:lang w:eastAsia="ru-RU"/>
        </w:rPr>
      </w:pPr>
      <w:r w:rsidRPr="0087555C">
        <w:rPr>
          <w:sz w:val="28"/>
          <w:lang w:eastAsia="ru-RU"/>
        </w:rPr>
        <w:t xml:space="preserve">Сведения </w:t>
      </w:r>
    </w:p>
    <w:p w:rsidR="00402838" w:rsidRPr="0087555C" w:rsidRDefault="00402838" w:rsidP="00F946DA">
      <w:pPr>
        <w:spacing w:after="0" w:line="240" w:lineRule="auto"/>
        <w:jc w:val="center"/>
        <w:rPr>
          <w:sz w:val="28"/>
          <w:lang w:eastAsia="ru-RU"/>
        </w:rPr>
      </w:pPr>
      <w:r w:rsidRPr="0087555C">
        <w:rPr>
          <w:sz w:val="28"/>
          <w:lang w:eastAsia="ru-RU"/>
        </w:rPr>
        <w:t>о доходах, расходах, об имуществе и обязательствах имущественного характера за период с 1 января 2021 г. по</w:t>
      </w:r>
    </w:p>
    <w:p w:rsidR="00402838" w:rsidRPr="0087555C" w:rsidRDefault="00402838" w:rsidP="00F946DA">
      <w:pPr>
        <w:spacing w:after="0" w:line="240" w:lineRule="auto"/>
        <w:jc w:val="center"/>
        <w:rPr>
          <w:sz w:val="28"/>
          <w:lang w:eastAsia="ru-RU"/>
        </w:rPr>
      </w:pPr>
      <w:r w:rsidRPr="0087555C">
        <w:rPr>
          <w:sz w:val="28"/>
          <w:lang w:eastAsia="ru-RU"/>
        </w:rPr>
        <w:t xml:space="preserve"> 31 декабря 2021 г., представленные депутатами Собрания муниципального образования «Курильский городской округ»</w:t>
      </w:r>
    </w:p>
    <w:p w:rsidR="00402838" w:rsidRPr="0087555C" w:rsidRDefault="00402838" w:rsidP="00F946DA">
      <w:pPr>
        <w:spacing w:after="0" w:line="240" w:lineRule="auto"/>
        <w:jc w:val="center"/>
        <w:rPr>
          <w:sz w:val="28"/>
          <w:lang w:eastAsia="ru-RU"/>
        </w:rPr>
      </w:pPr>
    </w:p>
    <w:p w:rsidR="00402838" w:rsidRPr="0087555C" w:rsidRDefault="004028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6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906"/>
        <w:gridCol w:w="1639"/>
        <w:gridCol w:w="1499"/>
        <w:gridCol w:w="1560"/>
        <w:gridCol w:w="846"/>
        <w:gridCol w:w="850"/>
        <w:gridCol w:w="1280"/>
        <w:gridCol w:w="850"/>
        <w:gridCol w:w="851"/>
        <w:gridCol w:w="1356"/>
        <w:gridCol w:w="1333"/>
        <w:gridCol w:w="1906"/>
      </w:tblGrid>
      <w:tr w:rsidR="00402838" w:rsidRPr="0087555C" w:rsidTr="00B657D7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№</w:t>
            </w:r>
          </w:p>
          <w:p w:rsidR="00402838" w:rsidRPr="0087555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87555C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 xml:space="preserve">Транспортные средства (вид, </w:t>
            </w:r>
            <w:r w:rsidRPr="0087555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87555C">
              <w:rPr>
                <w:sz w:val="18"/>
                <w:szCs w:val="18"/>
              </w:rPr>
              <w:lastRenderedPageBreak/>
              <w:t>доход (руб.)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87555C">
              <w:rPr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02838" w:rsidRPr="0087555C" w:rsidTr="00B657D7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 xml:space="preserve">площадь </w:t>
            </w:r>
          </w:p>
          <w:p w:rsidR="00402838" w:rsidRPr="0087555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02838" w:rsidRPr="0087555C" w:rsidTr="00B657D7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Белоусова Т.Б.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Председатель Собрания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  <w:p w:rsidR="00402838" w:rsidRPr="0087555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81,8</w:t>
            </w:r>
          </w:p>
          <w:p w:rsidR="00402838" w:rsidRPr="0087555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534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Автомобиль легковой</w:t>
            </w:r>
          </w:p>
          <w:p w:rsidR="00402838" w:rsidRPr="0087555C" w:rsidRDefault="00402838" w:rsidP="00534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Мицубиси Паджеро Спорт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6 695 830,67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</w:tr>
      <w:tr w:rsidR="00402838" w:rsidRPr="0087555C" w:rsidTr="00B657D7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Земельный участок</w:t>
            </w:r>
          </w:p>
          <w:p w:rsidR="00402838" w:rsidRPr="0087555C" w:rsidRDefault="00402838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  <w:p w:rsidR="00402838" w:rsidRPr="0087555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613</w:t>
            </w:r>
          </w:p>
          <w:p w:rsidR="00402838" w:rsidRPr="0087555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101,3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1 216 606,17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</w:tr>
      <w:tr w:rsidR="00402838" w:rsidRPr="0087555C" w:rsidTr="00B657D7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 xml:space="preserve">2.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96403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87555C">
              <w:rPr>
                <w:sz w:val="18"/>
                <w:szCs w:val="18"/>
                <w:lang w:eastAsia="ru-RU"/>
              </w:rPr>
              <w:t>Кострикина А.М.</w:t>
            </w: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964039">
            <w:pPr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  <w:lang w:eastAsia="ru-RU"/>
              </w:rPr>
              <w:t xml:space="preserve">Депутат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Земельный участок</w:t>
            </w: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Земельный участок</w:t>
            </w: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Жилой дом</w:t>
            </w: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D6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  <w:p w:rsidR="00402838" w:rsidRPr="0087555C" w:rsidRDefault="00402838" w:rsidP="00D6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1401</w:t>
            </w: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979</w:t>
            </w: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207,2</w:t>
            </w: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51,7</w:t>
            </w: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 xml:space="preserve">Россия </w:t>
            </w: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7555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7555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7555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Автомобиль легковой</w:t>
            </w: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  <w:lang w:val="en-US"/>
              </w:rPr>
              <w:t>Nissan</w:t>
            </w:r>
            <w:r w:rsidRPr="0087555C">
              <w:rPr>
                <w:sz w:val="18"/>
                <w:szCs w:val="18"/>
              </w:rPr>
              <w:t xml:space="preserve"> </w:t>
            </w:r>
            <w:r w:rsidRPr="0087555C">
              <w:rPr>
                <w:sz w:val="18"/>
                <w:szCs w:val="18"/>
                <w:lang w:val="en-US"/>
              </w:rPr>
              <w:t>X</w:t>
            </w:r>
            <w:r w:rsidRPr="0087555C">
              <w:rPr>
                <w:sz w:val="18"/>
                <w:szCs w:val="18"/>
              </w:rPr>
              <w:t>-</w:t>
            </w:r>
            <w:r w:rsidRPr="0087555C">
              <w:rPr>
                <w:sz w:val="18"/>
                <w:szCs w:val="18"/>
                <w:lang w:val="en-US"/>
              </w:rPr>
              <w:t>Treil</w:t>
            </w: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Автомобиль легковой</w:t>
            </w: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7555C">
              <w:rPr>
                <w:sz w:val="18"/>
                <w:szCs w:val="18"/>
                <w:lang w:val="en-US"/>
              </w:rPr>
              <w:t>Nissan Terran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15 036 087,48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7555C">
              <w:rPr>
                <w:sz w:val="18"/>
                <w:szCs w:val="18"/>
                <w:lang w:val="en-US"/>
              </w:rPr>
              <w:t>-</w:t>
            </w:r>
          </w:p>
        </w:tc>
      </w:tr>
      <w:tr w:rsidR="00402838" w:rsidRPr="0087555C" w:rsidTr="00B657D7">
        <w:trPr>
          <w:trHeight w:val="248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lang w:val="en-US"/>
              </w:rPr>
            </w:pPr>
            <w:r w:rsidRPr="0087555C">
              <w:rPr>
                <w:sz w:val="18"/>
                <w:szCs w:val="18"/>
              </w:rPr>
              <w:t>Супруг</w:t>
            </w: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Земельный участок</w:t>
            </w: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B0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  <w:p w:rsidR="00402838" w:rsidRPr="0087555C" w:rsidRDefault="00402838" w:rsidP="00B0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B0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  <w:p w:rsidR="00402838" w:rsidRPr="0087555C" w:rsidRDefault="00402838" w:rsidP="00B0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1582</w:t>
            </w: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67,2</w:t>
            </w: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51,7</w:t>
            </w: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Автомобиль легковой</w:t>
            </w: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87555C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87555C">
              <w:rPr>
                <w:sz w:val="18"/>
                <w:szCs w:val="18"/>
              </w:rPr>
              <w:t xml:space="preserve"> </w:t>
            </w:r>
            <w:r w:rsidRPr="0087555C">
              <w:rPr>
                <w:sz w:val="18"/>
                <w:szCs w:val="18"/>
                <w:lang w:val="en-US"/>
              </w:rPr>
              <w:t>Hiace</w:t>
            </w:r>
          </w:p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B0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Автомобиль легковой</w:t>
            </w:r>
          </w:p>
          <w:p w:rsidR="00402838" w:rsidRPr="0087555C" w:rsidRDefault="00402838" w:rsidP="00B0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7555C">
              <w:rPr>
                <w:sz w:val="18"/>
                <w:szCs w:val="18"/>
                <w:lang w:val="en-US"/>
              </w:rPr>
              <w:t>Nissan Terrano</w:t>
            </w:r>
          </w:p>
          <w:p w:rsidR="00402838" w:rsidRPr="0087555C" w:rsidRDefault="00402838" w:rsidP="00B0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402838" w:rsidRPr="0087555C" w:rsidRDefault="00402838" w:rsidP="00B0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7555C">
              <w:rPr>
                <w:sz w:val="18"/>
                <w:szCs w:val="18"/>
              </w:rPr>
              <w:t>Автомобиль</w:t>
            </w:r>
            <w:r w:rsidRPr="0087555C">
              <w:rPr>
                <w:sz w:val="18"/>
                <w:szCs w:val="18"/>
                <w:lang w:val="en-US"/>
              </w:rPr>
              <w:t xml:space="preserve"> </w:t>
            </w:r>
            <w:r w:rsidRPr="0087555C">
              <w:rPr>
                <w:sz w:val="18"/>
                <w:szCs w:val="18"/>
              </w:rPr>
              <w:t>легковой</w:t>
            </w:r>
          </w:p>
          <w:p w:rsidR="00402838" w:rsidRPr="0087555C" w:rsidRDefault="00402838" w:rsidP="00B0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7555C">
              <w:rPr>
                <w:sz w:val="18"/>
                <w:szCs w:val="18"/>
                <w:lang w:val="en-US"/>
              </w:rPr>
              <w:t>Nissan Terrano</w:t>
            </w:r>
          </w:p>
          <w:p w:rsidR="00402838" w:rsidRPr="0087555C" w:rsidRDefault="00402838" w:rsidP="00B0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402838" w:rsidRPr="0087555C" w:rsidRDefault="00402838" w:rsidP="00B0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 xml:space="preserve">Моторное судно </w:t>
            </w:r>
            <w:r w:rsidRPr="0087555C">
              <w:rPr>
                <w:sz w:val="18"/>
                <w:szCs w:val="18"/>
                <w:lang w:val="en-US"/>
              </w:rPr>
              <w:t>Yamaha STR25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501 132,77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9640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7555C">
              <w:rPr>
                <w:sz w:val="18"/>
                <w:szCs w:val="18"/>
                <w:lang w:val="en-US"/>
              </w:rPr>
              <w:t>-</w:t>
            </w:r>
          </w:p>
        </w:tc>
      </w:tr>
      <w:tr w:rsidR="00402838" w:rsidRPr="0087555C" w:rsidTr="00B657D7">
        <w:trPr>
          <w:trHeight w:val="389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23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23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23B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23B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  <w:p w:rsidR="00402838" w:rsidRPr="0087555C" w:rsidRDefault="00402838" w:rsidP="004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67,2</w:t>
            </w:r>
          </w:p>
          <w:p w:rsidR="00402838" w:rsidRPr="0087555C" w:rsidRDefault="00402838" w:rsidP="004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51,7</w:t>
            </w:r>
          </w:p>
          <w:p w:rsidR="00402838" w:rsidRPr="0087555C" w:rsidRDefault="00402838" w:rsidP="004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4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23B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</w:tr>
      <w:tr w:rsidR="00402838" w:rsidRPr="0087555C" w:rsidTr="00B657D7">
        <w:trPr>
          <w:trHeight w:val="389"/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3.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Криванич В.В.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Гараж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Земельный участок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Земельный участок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lastRenderedPageBreak/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lastRenderedPageBreak/>
              <w:t>61,2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58,5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57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82,8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62,3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17,5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900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1200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lastRenderedPageBreak/>
              <w:t>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lastRenderedPageBreak/>
              <w:t>Россия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  <w:lang w:val="en-US"/>
              </w:rPr>
              <w:t>Toyota</w:t>
            </w:r>
            <w:r w:rsidRPr="0087555C">
              <w:rPr>
                <w:sz w:val="18"/>
                <w:szCs w:val="18"/>
              </w:rPr>
              <w:t xml:space="preserve"> </w:t>
            </w:r>
            <w:r w:rsidRPr="0087555C">
              <w:rPr>
                <w:sz w:val="18"/>
                <w:szCs w:val="18"/>
                <w:lang w:val="en-US"/>
              </w:rPr>
              <w:t>Land</w:t>
            </w:r>
            <w:r w:rsidRPr="0087555C">
              <w:rPr>
                <w:sz w:val="18"/>
                <w:szCs w:val="18"/>
              </w:rPr>
              <w:t xml:space="preserve"> </w:t>
            </w:r>
            <w:r w:rsidRPr="0087555C">
              <w:rPr>
                <w:sz w:val="18"/>
                <w:szCs w:val="18"/>
                <w:lang w:val="en-US"/>
              </w:rPr>
              <w:t>Cruiser</w:t>
            </w:r>
            <w:r w:rsidRPr="0087555C">
              <w:rPr>
                <w:sz w:val="18"/>
                <w:szCs w:val="18"/>
              </w:rPr>
              <w:t xml:space="preserve"> 200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3 826 591,42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</w:tr>
      <w:tr w:rsidR="00402838" w:rsidRPr="0087555C" w:rsidTr="00B657D7">
        <w:trPr>
          <w:trHeight w:val="389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Земельный участок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Гараж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900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57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82,8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62,3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17,5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61,2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58,5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365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Легковой автомобиль</w:t>
            </w:r>
          </w:p>
          <w:p w:rsidR="00402838" w:rsidRPr="0087555C" w:rsidRDefault="00402838" w:rsidP="00365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  <w:lang w:val="en-US"/>
              </w:rPr>
              <w:t>Toyota</w:t>
            </w:r>
            <w:r w:rsidRPr="0087555C">
              <w:rPr>
                <w:sz w:val="18"/>
                <w:szCs w:val="18"/>
              </w:rPr>
              <w:t xml:space="preserve"> </w:t>
            </w:r>
            <w:r w:rsidRPr="0087555C">
              <w:rPr>
                <w:sz w:val="18"/>
                <w:szCs w:val="18"/>
                <w:lang w:val="en-US"/>
              </w:rPr>
              <w:t>Land</w:t>
            </w:r>
            <w:r w:rsidRPr="0087555C">
              <w:rPr>
                <w:sz w:val="18"/>
                <w:szCs w:val="18"/>
              </w:rPr>
              <w:t xml:space="preserve"> </w:t>
            </w:r>
            <w:r w:rsidRPr="0087555C">
              <w:rPr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2 118 987,73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</w:tr>
      <w:tr w:rsidR="00402838" w:rsidRPr="0087555C" w:rsidTr="00DB14CD">
        <w:trPr>
          <w:trHeight w:val="389"/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4.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Козинец В.И.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Земельный участок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1500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A5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36,5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7555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7555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7555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Автомобиль легковой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Тойота Лэнд Крузиер Прадо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Автомобиль легковой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5 545 479,74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7555C">
              <w:rPr>
                <w:sz w:val="18"/>
                <w:szCs w:val="18"/>
                <w:lang w:val="en-US"/>
              </w:rPr>
              <w:t>-</w:t>
            </w:r>
          </w:p>
        </w:tc>
      </w:tr>
      <w:tr w:rsidR="00402838" w:rsidRPr="0087555C" w:rsidTr="00DB14CD">
        <w:trPr>
          <w:trHeight w:val="389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1046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Легковой автомобиль Мазда СХ-3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1 577 288,35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</w:tr>
      <w:tr w:rsidR="00402838" w:rsidRPr="0087555C" w:rsidTr="00B657D7">
        <w:trPr>
          <w:trHeight w:val="389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B74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B74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B74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B74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</w:tr>
      <w:tr w:rsidR="00402838" w:rsidRPr="0087555C" w:rsidTr="00980936">
        <w:trPr>
          <w:trHeight w:val="770"/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2633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5.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2633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Кравченко П.И.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2633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2633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9 491 952,20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2633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</w:tr>
      <w:tr w:rsidR="00402838" w:rsidRPr="0087555C" w:rsidTr="00B657D7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6.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87555C">
              <w:rPr>
                <w:sz w:val="18"/>
                <w:szCs w:val="18"/>
                <w:lang w:eastAsia="ru-RU"/>
              </w:rPr>
              <w:t>Михайлов С.А.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Автомобиль легковой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Тойота Лендкруизер Прадо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 xml:space="preserve">Квадроцикл </w:t>
            </w:r>
            <w:r w:rsidRPr="0087555C">
              <w:rPr>
                <w:sz w:val="18"/>
                <w:szCs w:val="18"/>
                <w:lang w:val="en-US"/>
              </w:rPr>
              <w:t>Can</w:t>
            </w:r>
            <w:r w:rsidRPr="0087555C">
              <w:rPr>
                <w:sz w:val="18"/>
                <w:szCs w:val="18"/>
              </w:rPr>
              <w:t>-</w:t>
            </w:r>
            <w:r w:rsidRPr="0087555C">
              <w:rPr>
                <w:sz w:val="18"/>
                <w:szCs w:val="18"/>
                <w:lang w:val="en-US"/>
              </w:rPr>
              <w:t>am</w:t>
            </w:r>
            <w:r w:rsidRPr="0087555C">
              <w:rPr>
                <w:sz w:val="18"/>
                <w:szCs w:val="18"/>
              </w:rPr>
              <w:t xml:space="preserve"> </w:t>
            </w:r>
            <w:r w:rsidRPr="0087555C">
              <w:rPr>
                <w:sz w:val="18"/>
                <w:szCs w:val="18"/>
                <w:lang w:val="en-US"/>
              </w:rPr>
              <w:t>Outlander</w:t>
            </w:r>
            <w:r w:rsidRPr="0087555C">
              <w:rPr>
                <w:sz w:val="18"/>
                <w:szCs w:val="18"/>
              </w:rPr>
              <w:t xml:space="preserve"> </w:t>
            </w:r>
            <w:r w:rsidRPr="0087555C">
              <w:rPr>
                <w:sz w:val="18"/>
                <w:szCs w:val="18"/>
                <w:lang w:val="en-US"/>
              </w:rPr>
              <w:t>Max</w:t>
            </w:r>
            <w:r w:rsidRPr="0087555C">
              <w:rPr>
                <w:sz w:val="18"/>
                <w:szCs w:val="18"/>
              </w:rPr>
              <w:t xml:space="preserve"> 650 </w:t>
            </w:r>
            <w:r w:rsidRPr="0087555C">
              <w:rPr>
                <w:sz w:val="18"/>
                <w:szCs w:val="18"/>
                <w:lang w:val="en-US"/>
              </w:rPr>
              <w:t>EFI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Снегоход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  <w:lang w:val="en-US"/>
              </w:rPr>
              <w:lastRenderedPageBreak/>
              <w:t>Polaris Widetrak LX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lastRenderedPageBreak/>
              <w:t>3 429 190,97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</w:tr>
      <w:tr w:rsidR="00402838" w:rsidRPr="0087555C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1 307 455,43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</w:tr>
      <w:tr w:rsidR="00402838" w:rsidRPr="0087555C" w:rsidTr="00B657D7">
        <w:trPr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DF0B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 xml:space="preserve">7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Нажиткова Н.В.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Земельный участок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Жилой дом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общая долевая 1/2 доли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общая долевая 1/2 доли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общая долевая 1/3 доли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общая долевая 1/3 доли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1471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144,9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52,9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75,3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43,7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44,5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3 077 311,35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 (потребительский кредит)</w:t>
            </w:r>
          </w:p>
        </w:tc>
      </w:tr>
      <w:tr w:rsidR="00402838" w:rsidRPr="0087555C" w:rsidTr="00B657D7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Супруг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общая долевая 1/3 доли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общая долевая 1/2 доли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52,9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44,5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Автомобиль легковой Тойота Ланд Крузер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3 342 328,44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 (потребительский кредит)</w:t>
            </w:r>
          </w:p>
        </w:tc>
      </w:tr>
      <w:tr w:rsidR="00402838" w:rsidRPr="0087555C" w:rsidTr="00B657D7">
        <w:trPr>
          <w:trHeight w:val="207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52,9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44,5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</w:tr>
      <w:tr w:rsidR="00402838" w:rsidRPr="0087555C" w:rsidTr="004A585E">
        <w:trPr>
          <w:trHeight w:val="397"/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2838" w:rsidRPr="0087555C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 xml:space="preserve">8.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Пиджаков А.В.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993300"/>
                <w:sz w:val="18"/>
                <w:szCs w:val="18"/>
              </w:rPr>
            </w:pPr>
            <w:r w:rsidRPr="0087555C">
              <w:rPr>
                <w:color w:val="9933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993300"/>
                <w:sz w:val="18"/>
                <w:szCs w:val="18"/>
              </w:rPr>
            </w:pPr>
            <w:r w:rsidRPr="0087555C">
              <w:rPr>
                <w:color w:val="9933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993300"/>
                <w:sz w:val="18"/>
                <w:szCs w:val="18"/>
              </w:rPr>
            </w:pPr>
            <w:r w:rsidRPr="0087555C">
              <w:rPr>
                <w:color w:val="993300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4 875 739,38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</w:tr>
      <w:tr w:rsidR="00402838" w:rsidRPr="0087555C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Супруга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Легковой автомобиль        Хундай Крета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3 508 858,07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</w:tr>
      <w:tr w:rsidR="00402838" w:rsidRPr="0087555C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53,9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</w:tr>
      <w:tr w:rsidR="00402838" w:rsidRPr="0087555C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2838" w:rsidRPr="0087555C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9.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Рудаков С.К.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lang w:val="en-US"/>
              </w:rPr>
            </w:pPr>
            <w:r w:rsidRPr="0087555C">
              <w:rPr>
                <w:sz w:val="18"/>
                <w:szCs w:val="18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Земельный участок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Земельный участок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Жилой дом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Жилой дом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общая долевая 1/11 доли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общая долевая 1/11 доли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5400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482,6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99,1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72,5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Автомобиль легковой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 xml:space="preserve">Тойота </w:t>
            </w:r>
            <w:r w:rsidRPr="0087555C">
              <w:rPr>
                <w:sz w:val="18"/>
                <w:szCs w:val="18"/>
                <w:lang w:val="en-US"/>
              </w:rPr>
              <w:t>KL</w:t>
            </w:r>
            <w:r w:rsidRPr="0087555C">
              <w:rPr>
                <w:sz w:val="18"/>
                <w:szCs w:val="18"/>
              </w:rPr>
              <w:t xml:space="preserve"> 80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704 421,87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</w:tr>
      <w:tr w:rsidR="00402838" w:rsidRPr="0087555C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Земельный участок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 xml:space="preserve">Земельный </w:t>
            </w:r>
            <w:r w:rsidRPr="0087555C">
              <w:rPr>
                <w:sz w:val="18"/>
                <w:szCs w:val="18"/>
              </w:rPr>
              <w:lastRenderedPageBreak/>
              <w:t>участок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lastRenderedPageBreak/>
              <w:t>5400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2000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99,1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lastRenderedPageBreak/>
              <w:t>Россия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lastRenderedPageBreak/>
              <w:t>Автомобиль грузовой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  <w:lang w:val="en-US"/>
              </w:rPr>
              <w:t>K</w:t>
            </w:r>
            <w:r w:rsidRPr="0087555C">
              <w:rPr>
                <w:sz w:val="18"/>
                <w:szCs w:val="18"/>
              </w:rPr>
              <w:t xml:space="preserve">иа </w:t>
            </w:r>
            <w:r w:rsidRPr="0087555C">
              <w:rPr>
                <w:sz w:val="18"/>
                <w:szCs w:val="18"/>
                <w:lang w:val="en-US"/>
              </w:rPr>
              <w:t>Bongo</w:t>
            </w:r>
            <w:r w:rsidRPr="0087555C">
              <w:rPr>
                <w:sz w:val="18"/>
                <w:szCs w:val="18"/>
              </w:rPr>
              <w:t xml:space="preserve"> </w:t>
            </w:r>
            <w:r w:rsidRPr="0087555C">
              <w:rPr>
                <w:sz w:val="18"/>
                <w:szCs w:val="18"/>
                <w:lang w:val="en-US"/>
              </w:rPr>
              <w:t>III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 xml:space="preserve">Лодка Фрегат Мотор </w:t>
            </w:r>
            <w:r w:rsidRPr="0087555C">
              <w:rPr>
                <w:sz w:val="18"/>
                <w:szCs w:val="18"/>
                <w:lang w:val="en-US"/>
              </w:rPr>
              <w:t>Yamaha</w:t>
            </w:r>
            <w:r w:rsidRPr="0087555C">
              <w:rPr>
                <w:sz w:val="18"/>
                <w:szCs w:val="18"/>
              </w:rPr>
              <w:t xml:space="preserve"> 40 «</w:t>
            </w:r>
            <w:r w:rsidRPr="0087555C">
              <w:rPr>
                <w:sz w:val="18"/>
                <w:szCs w:val="18"/>
                <w:lang w:val="en-US"/>
              </w:rPr>
              <w:t>FM</w:t>
            </w:r>
            <w:r w:rsidRPr="0087555C">
              <w:rPr>
                <w:sz w:val="18"/>
                <w:szCs w:val="18"/>
              </w:rPr>
              <w:t>550</w:t>
            </w:r>
            <w:r w:rsidRPr="0087555C">
              <w:rPr>
                <w:sz w:val="18"/>
                <w:szCs w:val="18"/>
                <w:lang w:val="en-US"/>
              </w:rPr>
              <w:t>Jet</w:t>
            </w:r>
            <w:r w:rsidRPr="0087555C">
              <w:rPr>
                <w:sz w:val="18"/>
                <w:szCs w:val="18"/>
              </w:rPr>
              <w:t>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lastRenderedPageBreak/>
              <w:t>740 687,51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</w:tr>
      <w:tr w:rsidR="00402838" w:rsidRPr="0087555C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10.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Середа И.В.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Земельный участок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Гараж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 xml:space="preserve">индивидуальная индивидуальная 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67,1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90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72,9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 xml:space="preserve">Автомобиль легковой </w:t>
            </w:r>
            <w:r w:rsidRPr="0087555C">
              <w:rPr>
                <w:sz w:val="18"/>
                <w:szCs w:val="18"/>
                <w:lang w:val="en-US"/>
              </w:rPr>
              <w:t>Suzuki Eskudo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4 046 603,84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</w:tr>
      <w:tr w:rsidR="00402838" w:rsidRPr="0087555C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1 442 034,75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</w:tr>
      <w:tr w:rsidR="00402838" w:rsidRPr="0087555C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 xml:space="preserve">11.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Уральский Л.М.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Автомобиль легковой Исудзу БигХорн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Автомобиль легковой Ссанг Йонг Кайрон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7555C">
              <w:rPr>
                <w:sz w:val="18"/>
                <w:szCs w:val="18"/>
                <w:lang w:val="en-US"/>
              </w:rPr>
              <w:t>3 746 920</w:t>
            </w:r>
            <w:r w:rsidRPr="0087555C">
              <w:rPr>
                <w:sz w:val="18"/>
                <w:szCs w:val="18"/>
              </w:rPr>
              <w:t>,</w:t>
            </w:r>
            <w:r w:rsidRPr="0087555C"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</w:tr>
      <w:tr w:rsidR="00402838" w:rsidRPr="0087555C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6872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6872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Супруга</w:t>
            </w:r>
          </w:p>
          <w:p w:rsidR="00402838" w:rsidRPr="0087555C" w:rsidRDefault="00402838" w:rsidP="006872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6872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6872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6872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687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7555C">
              <w:rPr>
                <w:sz w:val="18"/>
                <w:szCs w:val="18"/>
                <w:lang w:val="en-US"/>
              </w:rPr>
              <w:t>33.8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687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687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  <w:p w:rsidR="00402838" w:rsidRPr="0087555C" w:rsidRDefault="00402838" w:rsidP="00687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687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69,5</w:t>
            </w:r>
          </w:p>
          <w:p w:rsidR="00402838" w:rsidRPr="0087555C" w:rsidRDefault="00402838" w:rsidP="00687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687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687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687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687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7555C">
              <w:rPr>
                <w:sz w:val="18"/>
                <w:szCs w:val="18"/>
                <w:lang w:val="en-US"/>
              </w:rPr>
              <w:t>941 187</w:t>
            </w:r>
            <w:r w:rsidRPr="0087555C">
              <w:rPr>
                <w:sz w:val="18"/>
                <w:szCs w:val="18"/>
              </w:rPr>
              <w:t>,</w:t>
            </w:r>
            <w:r w:rsidRPr="0087555C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6872C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</w:tr>
      <w:tr w:rsidR="00402838" w:rsidRPr="0087555C" w:rsidTr="003A6449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69,5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7555C">
              <w:rPr>
                <w:sz w:val="18"/>
                <w:szCs w:val="18"/>
                <w:lang w:val="en-US"/>
              </w:rPr>
              <w:t>7 736</w:t>
            </w:r>
            <w:r w:rsidRPr="0087555C">
              <w:rPr>
                <w:sz w:val="18"/>
                <w:szCs w:val="18"/>
              </w:rPr>
              <w:t>,</w:t>
            </w:r>
            <w:r w:rsidRPr="0087555C">
              <w:rPr>
                <w:sz w:val="18"/>
                <w:szCs w:val="18"/>
                <w:lang w:val="en-US"/>
              </w:rPr>
              <w:t>94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</w:tr>
      <w:tr w:rsidR="00402838" w:rsidRPr="0087555C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69,5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  <w:lang w:val="en-US"/>
              </w:rPr>
              <w:t>7 736</w:t>
            </w:r>
            <w:r w:rsidRPr="0087555C">
              <w:rPr>
                <w:sz w:val="18"/>
                <w:szCs w:val="18"/>
              </w:rPr>
              <w:t>,</w:t>
            </w:r>
            <w:r w:rsidRPr="0087555C">
              <w:rPr>
                <w:sz w:val="18"/>
                <w:szCs w:val="18"/>
                <w:lang w:val="en-US"/>
              </w:rPr>
              <w:t>94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</w:tr>
      <w:tr w:rsidR="00402838" w:rsidRPr="0087555C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69,5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</w:tr>
      <w:tr w:rsidR="00402838" w:rsidRPr="0087555C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12.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Хабибуллина Е.Р.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Машиноместно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общая долевая (1/319)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85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13,8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22,7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Автомобиль легковой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87555C">
                    <w:rPr>
                      <w:sz w:val="18"/>
                      <w:szCs w:val="18"/>
                      <w:lang w:val="en-US"/>
                    </w:rPr>
                    <w:t>Toyota</w:t>
                  </w:r>
                </w:smartTag>
                <w:r w:rsidRPr="0087555C">
                  <w:rPr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r w:rsidRPr="0087555C">
                    <w:rPr>
                      <w:sz w:val="18"/>
                      <w:szCs w:val="18"/>
                      <w:lang w:val="en-US"/>
                    </w:rPr>
                    <w:t>Land</w:t>
                  </w:r>
                </w:smartTag>
              </w:smartTag>
            </w:smartTag>
            <w:r w:rsidRPr="0087555C">
              <w:rPr>
                <w:sz w:val="18"/>
                <w:szCs w:val="18"/>
              </w:rPr>
              <w:t xml:space="preserve"> </w:t>
            </w:r>
            <w:r w:rsidRPr="0087555C">
              <w:rPr>
                <w:sz w:val="18"/>
                <w:szCs w:val="18"/>
                <w:lang w:val="en-US"/>
              </w:rPr>
              <w:t>Cruiser</w:t>
            </w:r>
            <w:r w:rsidRPr="0087555C">
              <w:rPr>
                <w:sz w:val="18"/>
                <w:szCs w:val="18"/>
              </w:rPr>
              <w:t xml:space="preserve"> 200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 xml:space="preserve">Иное транспортное средство Экскаватор гусеничный </w:t>
            </w:r>
            <w:r w:rsidRPr="0087555C">
              <w:rPr>
                <w:sz w:val="18"/>
                <w:szCs w:val="18"/>
                <w:lang w:val="en-US"/>
              </w:rPr>
              <w:t>SDLG</w:t>
            </w:r>
            <w:r w:rsidRPr="0087555C">
              <w:rPr>
                <w:sz w:val="18"/>
                <w:szCs w:val="18"/>
              </w:rPr>
              <w:t xml:space="preserve"> </w:t>
            </w:r>
            <w:r w:rsidRPr="0087555C">
              <w:rPr>
                <w:sz w:val="18"/>
                <w:szCs w:val="18"/>
                <w:lang w:val="en-US"/>
              </w:rPr>
              <w:t>E</w:t>
            </w:r>
            <w:r w:rsidRPr="0087555C">
              <w:rPr>
                <w:sz w:val="18"/>
                <w:szCs w:val="18"/>
              </w:rPr>
              <w:t>6210</w:t>
            </w:r>
            <w:r w:rsidRPr="0087555C">
              <w:rPr>
                <w:sz w:val="18"/>
                <w:szCs w:val="18"/>
                <w:lang w:val="en-US"/>
              </w:rPr>
              <w:t>F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7555C">
              <w:rPr>
                <w:sz w:val="18"/>
                <w:szCs w:val="18"/>
              </w:rPr>
              <w:t>Снегоход</w:t>
            </w:r>
            <w:r w:rsidRPr="0087555C">
              <w:rPr>
                <w:sz w:val="18"/>
                <w:szCs w:val="18"/>
                <w:lang w:val="en-US"/>
              </w:rPr>
              <w:t xml:space="preserve"> SKI-DOO SCANDIC SPORT 600 EFI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22 209 895,42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Транспортное средство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(доход от предпринимательской деятельности)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2838" w:rsidRPr="0087555C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lastRenderedPageBreak/>
              <w:t>13.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Шумихин О.В.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общая долевая 1/6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122,9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</w:tr>
      <w:tr w:rsidR="00402838" w:rsidRPr="0087555C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Супруга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Земельный участок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Жилой дом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индивидуальная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общая долевая 2/3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1736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53,9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2 608 327,42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</w:tr>
      <w:tr w:rsidR="00402838" w:rsidRPr="000A3002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87555C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76292B" w:rsidRDefault="00402838" w:rsidP="004A58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7555C">
              <w:rPr>
                <w:sz w:val="18"/>
                <w:szCs w:val="18"/>
              </w:rPr>
              <w:t>-</w:t>
            </w:r>
          </w:p>
        </w:tc>
      </w:tr>
    </w:tbl>
    <w:p w:rsidR="00402838" w:rsidRPr="00BF62CF" w:rsidRDefault="00402838" w:rsidP="00197E81">
      <w:pPr>
        <w:rPr>
          <w:sz w:val="28"/>
          <w:lang w:val="en-US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C6E39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48E" w:rsidRDefault="00402838">
    <w:pPr>
      <w:pStyle w:val="a8"/>
    </w:pPr>
  </w:p>
  <w:p w:rsidR="008A448E" w:rsidRPr="0045391C" w:rsidRDefault="00402838">
    <w:pPr>
      <w:pStyle w:val="a8"/>
      <w:rPr>
        <w:rFonts w:ascii="Times New Roman" w:hAnsi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2838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9793F05A-DE16-465C-A607-9930D42D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rsid w:val="00402838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40283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2022-08-23T05:31:00Z</dcterms:modified>
</cp:coreProperties>
</file>