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1E" w:rsidRPr="00F946DA" w:rsidRDefault="005C1F1E" w:rsidP="00F946D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5C1F1E" w:rsidRDefault="005C1F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>об имуществе и обязательствах имущественного ха</w:t>
      </w:r>
      <w:r>
        <w:rPr>
          <w:rFonts w:eastAsia="Times New Roman"/>
          <w:sz w:val="28"/>
          <w:lang w:eastAsia="ru-RU"/>
        </w:rPr>
        <w:t>рактера за период с 1 января 2021</w:t>
      </w:r>
      <w:r w:rsidRPr="00F946DA">
        <w:rPr>
          <w:rFonts w:eastAsia="Times New Roman"/>
          <w:sz w:val="28"/>
          <w:lang w:eastAsia="ru-RU"/>
        </w:rPr>
        <w:t xml:space="preserve"> г.</w:t>
      </w:r>
      <w:r>
        <w:rPr>
          <w:rFonts w:eastAsia="Times New Roman"/>
          <w:sz w:val="28"/>
          <w:lang w:eastAsia="ru-RU"/>
        </w:rPr>
        <w:t xml:space="preserve">                              по 31 декабря 2021 г. главы муниципального образования Корсаковский городской округ Сахалинской области</w:t>
      </w:r>
    </w:p>
    <w:p w:rsidR="005C1F1E" w:rsidRDefault="005C1F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sz w:val="28"/>
          <w:lang w:eastAsia="ru-RU"/>
        </w:rPr>
      </w:pPr>
    </w:p>
    <w:p w:rsidR="005C1F1E" w:rsidRPr="00C17D6E" w:rsidRDefault="005C1F1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270"/>
        <w:gridCol w:w="1697"/>
        <w:gridCol w:w="1705"/>
        <w:gridCol w:w="701"/>
        <w:gridCol w:w="850"/>
        <w:gridCol w:w="1426"/>
        <w:gridCol w:w="851"/>
        <w:gridCol w:w="708"/>
        <w:gridCol w:w="1418"/>
        <w:gridCol w:w="1276"/>
        <w:gridCol w:w="1417"/>
      </w:tblGrid>
      <w:tr w:rsidR="005C1F1E" w:rsidRPr="005B366C" w:rsidTr="00D74855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F1E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5C1F1E" w:rsidRPr="005B366C" w:rsidTr="00946472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5B366C" w:rsidRDefault="005C1F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C1F1E" w:rsidRPr="00B70E20" w:rsidTr="00946472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611F2" w:rsidRDefault="005C1F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611F2">
              <w:rPr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Ивашов Александр Владимирович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236AD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Глава муниципального образования Корсаковский городской округ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A51380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Default="005C1F1E" w:rsidP="00655A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C1F1E" w:rsidRPr="00655A65" w:rsidRDefault="005C1F1E" w:rsidP="00655A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1585</w:t>
            </w:r>
          </w:p>
          <w:p w:rsidR="005C1F1E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5C1F1E" w:rsidRPr="008F69A7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C1F1E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5C1F1E" w:rsidRPr="008F69A7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5C1F1E" w:rsidRPr="00946472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6 226 690,06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C1F1E" w:rsidRPr="00B70E20" w:rsidTr="00946472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F1E" w:rsidRPr="008611F2" w:rsidRDefault="005C1F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751EE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751EE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5764E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655A6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C1F1E" w:rsidRPr="004579B6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1585</w:t>
            </w:r>
          </w:p>
          <w:p w:rsidR="005C1F1E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5C1F1E" w:rsidRPr="004579B6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946472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47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C1F1E" w:rsidRPr="00946472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5C1F1E" w:rsidRPr="004579B6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47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A51380" w:rsidRDefault="005C1F1E" w:rsidP="004579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4D69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C1F1E" w:rsidRPr="00B70E20" w:rsidTr="00946472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C1F1E" w:rsidRPr="008611F2" w:rsidRDefault="005C1F1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4D69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5C1F1E" w:rsidRPr="004579B6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1585</w:t>
            </w:r>
          </w:p>
          <w:p w:rsidR="005C1F1E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5C1F1E" w:rsidRPr="004579B6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946472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47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5C1F1E" w:rsidRPr="00946472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  <w:p w:rsidR="005C1F1E" w:rsidRPr="004579B6" w:rsidRDefault="005C1F1E" w:rsidP="0094647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94647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A51380" w:rsidRDefault="005C1F1E" w:rsidP="00A51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4D69C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1E" w:rsidRPr="008F69A7" w:rsidRDefault="005C1F1E" w:rsidP="00055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5C1F1E" w:rsidRDefault="005C1F1E" w:rsidP="00F36E5E">
      <w:pPr>
        <w:rPr>
          <w:sz w:val="28"/>
        </w:rPr>
      </w:pPr>
    </w:p>
    <w:p w:rsidR="005C1F1E" w:rsidRPr="00B07FF6" w:rsidRDefault="005C1F1E" w:rsidP="005755E2">
      <w:pPr>
        <w:spacing w:after="0" w:line="240" w:lineRule="auto"/>
        <w:jc w:val="center"/>
        <w:rPr>
          <w:szCs w:val="24"/>
        </w:rPr>
      </w:pPr>
      <w:r w:rsidRPr="00B07FF6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5C1F1E" w:rsidRPr="00B07FF6" w:rsidRDefault="005C1F1E" w:rsidP="002E642D">
      <w:pPr>
        <w:spacing w:after="0" w:line="240" w:lineRule="auto"/>
        <w:jc w:val="center"/>
        <w:rPr>
          <w:szCs w:val="24"/>
        </w:rPr>
      </w:pPr>
      <w:r w:rsidRPr="00B07FF6">
        <w:rPr>
          <w:szCs w:val="24"/>
        </w:rPr>
        <w:t>заместителей руководителей и  исполняющих обязанности руководителей муниципальных  учреждений  Корсаковского городского округа и членов их семей за период с 1 января 20</w:t>
      </w:r>
      <w:r>
        <w:rPr>
          <w:szCs w:val="24"/>
        </w:rPr>
        <w:t>21</w:t>
      </w:r>
      <w:r w:rsidRPr="00B07FF6">
        <w:rPr>
          <w:szCs w:val="24"/>
        </w:rPr>
        <w:t xml:space="preserve"> года по 31 декабря 20</w:t>
      </w:r>
      <w:r>
        <w:rPr>
          <w:szCs w:val="24"/>
        </w:rPr>
        <w:t>21</w:t>
      </w:r>
      <w:r w:rsidRPr="00B07FF6">
        <w:rPr>
          <w:szCs w:val="24"/>
        </w:rPr>
        <w:t xml:space="preserve"> года</w:t>
      </w:r>
    </w:p>
    <w:p w:rsidR="005C1F1E" w:rsidRPr="00B07FF6" w:rsidRDefault="005C1F1E" w:rsidP="001D4FEC">
      <w:pPr>
        <w:spacing w:after="0" w:line="240" w:lineRule="auto"/>
        <w:rPr>
          <w:szCs w:val="24"/>
        </w:rPr>
      </w:pPr>
    </w:p>
    <w:tbl>
      <w:tblPr>
        <w:tblW w:w="147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2411"/>
        <w:gridCol w:w="1277"/>
        <w:gridCol w:w="1275"/>
        <w:gridCol w:w="993"/>
        <w:gridCol w:w="992"/>
        <w:gridCol w:w="1276"/>
        <w:gridCol w:w="992"/>
        <w:gridCol w:w="992"/>
        <w:gridCol w:w="1276"/>
        <w:gridCol w:w="1134"/>
      </w:tblGrid>
      <w:tr w:rsidR="005C1F1E" w:rsidRPr="00B07FF6" w:rsidTr="00035C9B">
        <w:trPr>
          <w:tblHeader/>
        </w:trPr>
        <w:tc>
          <w:tcPr>
            <w:tcW w:w="567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№ пп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Фамилия и инициалы, чьи сведения размещаю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lastRenderedPageBreak/>
              <w:t>я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Деклар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рованный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год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доход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(тыс. руб.)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в т.ч. д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ход по основ-ному 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сту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ты,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от прод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жи дв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жимого и недвиж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мого имущ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ства</w:t>
            </w:r>
          </w:p>
        </w:tc>
        <w:tc>
          <w:tcPr>
            <w:tcW w:w="3260" w:type="dxa"/>
            <w:gridSpan w:val="3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Перечень объектов недв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жимости, принадл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жащих на праве собстве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ности</w:t>
            </w:r>
          </w:p>
        </w:tc>
        <w:tc>
          <w:tcPr>
            <w:tcW w:w="3260" w:type="dxa"/>
            <w:gridSpan w:val="3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Перечень объектов недв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жимости, находящихся в польз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Тран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портные 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ства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 xml:space="preserve">(вид, </w:t>
            </w:r>
            <w:r w:rsidRPr="00B07FF6">
              <w:rPr>
                <w:szCs w:val="24"/>
              </w:rPr>
              <w:lastRenderedPageBreak/>
              <w:t>ма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ка)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Свед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об исто</w:t>
            </w:r>
            <w:r w:rsidRPr="00B07FF6">
              <w:rPr>
                <w:szCs w:val="24"/>
              </w:rPr>
              <w:t>ч</w:t>
            </w:r>
            <w:r w:rsidRPr="00B07FF6">
              <w:rPr>
                <w:szCs w:val="24"/>
              </w:rPr>
              <w:t xml:space="preserve">никах </w:t>
            </w:r>
            <w:r w:rsidRPr="00B07FF6">
              <w:rPr>
                <w:szCs w:val="24"/>
              </w:rPr>
              <w:lastRenderedPageBreak/>
              <w:t>получ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средств, за счет кот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рых 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шена сделка (вид при-обр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тенного имущ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ства, и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точник)</w:t>
            </w:r>
          </w:p>
        </w:tc>
      </w:tr>
      <w:tr w:rsidR="005C1F1E" w:rsidRPr="00B07FF6" w:rsidTr="00035C9B">
        <w:trPr>
          <w:trHeight w:val="2435"/>
          <w:tblHeader/>
        </w:trPr>
        <w:tc>
          <w:tcPr>
            <w:tcW w:w="567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виды об</w:t>
            </w:r>
            <w:r w:rsidRPr="00B07FF6">
              <w:rPr>
                <w:szCs w:val="24"/>
              </w:rPr>
              <w:t>ъ</w:t>
            </w:r>
            <w:r w:rsidRPr="00B07FF6">
              <w:rPr>
                <w:szCs w:val="24"/>
              </w:rPr>
              <w:t>ектов н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движим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пл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щадь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стр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на расп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лож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виды об</w:t>
            </w:r>
            <w:r w:rsidRPr="00B07FF6">
              <w:rPr>
                <w:szCs w:val="24"/>
              </w:rPr>
              <w:t>ъ</w:t>
            </w:r>
            <w:r w:rsidRPr="00B07FF6">
              <w:rPr>
                <w:szCs w:val="24"/>
              </w:rPr>
              <w:t>ектов н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движим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пл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щадь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стр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на расп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лож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Бондарь М.Н.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учитель, </w:t>
            </w:r>
            <w:r w:rsidRPr="00B07FF6">
              <w:rPr>
                <w:szCs w:val="24"/>
              </w:rPr>
              <w:t>исполня</w:t>
            </w:r>
            <w:r w:rsidRPr="00B07FF6">
              <w:rPr>
                <w:szCs w:val="24"/>
              </w:rPr>
              <w:t>ю</w:t>
            </w:r>
            <w:r w:rsidRPr="00B07FF6">
              <w:rPr>
                <w:szCs w:val="24"/>
              </w:rPr>
              <w:t>щая обязанности д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ректора муниц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</w:t>
            </w:r>
            <w:r w:rsidRPr="00B07FF6">
              <w:rPr>
                <w:szCs w:val="24"/>
              </w:rPr>
              <w:t xml:space="preserve">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тельного учрежд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«Средняя общ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образовательная школа № 1»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сти 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1 550,1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1" w:type="dxa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1 948,6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D85362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 </w:t>
            </w: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  <w:lang w:val="en-US"/>
              </w:rPr>
              <w:t xml:space="preserve"> HARR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ER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869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2.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Женченко Е.В.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1»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сти 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1 938,3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TOYOTA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H</w:t>
            </w:r>
            <w:r w:rsidRPr="00B07FF6">
              <w:rPr>
                <w:szCs w:val="24"/>
                <w:lang w:val="en-US"/>
              </w:rPr>
              <w:t>I</w:t>
            </w:r>
            <w:r w:rsidRPr="00B07FF6">
              <w:rPr>
                <w:szCs w:val="24"/>
                <w:lang w:val="en-US"/>
              </w:rPr>
              <w:t>AC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872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D7670B">
        <w:trPr>
          <w:trHeight w:val="1802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715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ют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ют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2835"/>
          <w:tblHeader/>
        </w:trPr>
        <w:tc>
          <w:tcPr>
            <w:tcW w:w="56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Пискунова О.С.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1»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сти 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1 559,8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5C1F1E" w:rsidRPr="006617A7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VA</w:t>
            </w:r>
            <w:r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GUARD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ные средства</w:t>
            </w:r>
          </w:p>
        </w:tc>
      </w:tr>
      <w:tr w:rsidR="005C1F1E" w:rsidRPr="00B07FF6" w:rsidTr="00035C9B">
        <w:trPr>
          <w:trHeight w:val="2251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766,9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использ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1047,0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568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Силаева А.А.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2»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2 358,7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44,6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CD45D5" w:rsidTr="00035C9B">
        <w:trPr>
          <w:trHeight w:val="2730"/>
          <w:tblHeader/>
        </w:trPr>
        <w:tc>
          <w:tcPr>
            <w:tcW w:w="56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Митяева М.Г.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2»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родского округа </w:t>
            </w:r>
            <w:r w:rsidRPr="00B07FF6">
              <w:rPr>
                <w:szCs w:val="24"/>
              </w:rPr>
              <w:lastRenderedPageBreak/>
              <w:t>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1 162,7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ительство (общая долевая)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CD45D5" w:rsidTr="00035C9B">
        <w:trPr>
          <w:trHeight w:val="567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CD45D5" w:rsidTr="00035C9B">
        <w:trPr>
          <w:trHeight w:val="2772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ительство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CD45D5" w:rsidTr="00035C9B">
        <w:trPr>
          <w:trHeight w:val="945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C92EAD" w:rsidTr="00035C9B">
        <w:trPr>
          <w:trHeight w:val="804"/>
          <w:tblHeader/>
        </w:trPr>
        <w:tc>
          <w:tcPr>
            <w:tcW w:w="56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Ковалева И.Н.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учитель, исполня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щая обязанности 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ректора </w:t>
            </w:r>
            <w:r w:rsidRPr="00B07FF6">
              <w:rPr>
                <w:szCs w:val="24"/>
              </w:rPr>
              <w:t>муниц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</w:t>
            </w:r>
            <w:r w:rsidRPr="00B07FF6">
              <w:rPr>
                <w:szCs w:val="24"/>
              </w:rPr>
              <w:t xml:space="preserve">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тельного учрежд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ния «Средняя общ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 xml:space="preserve">образовательная школа № </w:t>
            </w:r>
            <w:r>
              <w:rPr>
                <w:szCs w:val="24"/>
              </w:rPr>
              <w:t>3 имени Героя Советского Союза А.А. Булгак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</w:t>
            </w:r>
            <w:r w:rsidRPr="00B07FF6">
              <w:rPr>
                <w:szCs w:val="24"/>
              </w:rPr>
              <w:t>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1 992,2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780F39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</w:t>
            </w:r>
            <w:r w:rsidRPr="00780F3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ESC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  <w:lang w:val="en-US"/>
              </w:rPr>
              <w:t>DO</w:t>
            </w:r>
            <w:r w:rsidRPr="00780F3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</w:t>
            </w:r>
            <w:r>
              <w:rPr>
                <w:szCs w:val="24"/>
              </w:rPr>
              <w:t>20А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C92EAD" w:rsidTr="00035C9B">
        <w:trPr>
          <w:trHeight w:val="938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C92EAD" w:rsidTr="004703F5">
        <w:trPr>
          <w:trHeight w:val="2252"/>
          <w:tblHeader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000000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1" w:type="dxa"/>
            <w:vMerge w:val="restart"/>
            <w:tcBorders>
              <w:bottom w:val="single" w:sz="4" w:space="0" w:color="000000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002,0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ИЖС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экскав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тор ЭО-2621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C92EAD" w:rsidTr="00035C9B">
        <w:trPr>
          <w:trHeight w:val="224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C92EAD" w:rsidTr="00035C9B">
        <w:trPr>
          <w:trHeight w:val="1521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035C9B">
              <w:rPr>
                <w:szCs w:val="24"/>
              </w:rPr>
              <w:t>несове</w:t>
            </w:r>
            <w:r w:rsidRPr="00035C9B">
              <w:rPr>
                <w:szCs w:val="24"/>
              </w:rPr>
              <w:t>р</w:t>
            </w:r>
            <w:r w:rsidRPr="00035C9B">
              <w:rPr>
                <w:szCs w:val="24"/>
              </w:rPr>
              <w:t>шенноле</w:t>
            </w:r>
            <w:r w:rsidRPr="00035C9B">
              <w:rPr>
                <w:szCs w:val="24"/>
              </w:rPr>
              <w:t>т</w:t>
            </w:r>
            <w:r w:rsidRPr="00035C9B">
              <w:rPr>
                <w:szCs w:val="24"/>
              </w:rPr>
              <w:t>ние дети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137C98">
        <w:trPr>
          <w:trHeight w:val="1046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Писцова Л.А.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4»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830,2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FA2B3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RUSH</w:t>
            </w:r>
          </w:p>
        </w:tc>
        <w:tc>
          <w:tcPr>
            <w:tcW w:w="1134" w:type="dxa"/>
            <w:vMerge w:val="restart"/>
          </w:tcPr>
          <w:p w:rsidR="005C1F1E" w:rsidRPr="00FA2B3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стве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ные нако</w:t>
            </w:r>
            <w:r>
              <w:rPr>
                <w:szCs w:val="24"/>
              </w:rPr>
              <w:t>п</w:t>
            </w:r>
            <w:r>
              <w:rPr>
                <w:szCs w:val="24"/>
              </w:rPr>
              <w:t>ления</w:t>
            </w:r>
          </w:p>
        </w:tc>
      </w:tr>
      <w:tr w:rsidR="005C1F1E" w:rsidRPr="00B07FF6" w:rsidTr="00035C9B">
        <w:trPr>
          <w:trHeight w:val="1410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довый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85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Pr="00E376D4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2876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Рыжова Н.В.</w:t>
            </w:r>
          </w:p>
        </w:tc>
        <w:tc>
          <w:tcPr>
            <w:tcW w:w="2411" w:type="dxa"/>
            <w:vMerge w:val="restart"/>
          </w:tcPr>
          <w:p w:rsidR="005C1F1E" w:rsidRPr="00E376D4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4»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1 721,7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 IST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851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2753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Шамараева Ю.А.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4»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2 005,3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8B3243" w:rsidRDefault="005C1F1E" w:rsidP="005E431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щая, 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8B3243" w:rsidRDefault="005C1F1E" w:rsidP="005E431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8B3243" w:rsidRDefault="005C1F1E" w:rsidP="005E4314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color w:val="333333"/>
                <w:szCs w:val="20"/>
                <w:shd w:val="clear" w:color="auto" w:fill="FFFFFF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SUBARU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3B45FB">
              <w:rPr>
                <w:bCs/>
                <w:color w:val="333333"/>
                <w:szCs w:val="20"/>
                <w:shd w:val="clear" w:color="auto" w:fill="FFFFFF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125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035C9B">
              <w:rPr>
                <w:szCs w:val="24"/>
              </w:rPr>
              <w:t>несове</w:t>
            </w:r>
            <w:r w:rsidRPr="00035C9B">
              <w:rPr>
                <w:szCs w:val="24"/>
              </w:rPr>
              <w:t>р</w:t>
            </w:r>
            <w:r w:rsidRPr="00035C9B">
              <w:rPr>
                <w:szCs w:val="24"/>
              </w:rPr>
              <w:t>шенноле</w:t>
            </w:r>
            <w:r w:rsidRPr="00035C9B">
              <w:rPr>
                <w:szCs w:val="24"/>
              </w:rPr>
              <w:t>т</w:t>
            </w:r>
            <w:r w:rsidRPr="00035C9B"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709"/>
          <w:tblHeader/>
        </w:trPr>
        <w:tc>
          <w:tcPr>
            <w:tcW w:w="56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558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Юферов Е.А.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4»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1 653,5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92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гр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зовой КАМАЗ 65116</w:t>
            </w:r>
          </w:p>
        </w:tc>
        <w:tc>
          <w:tcPr>
            <w:tcW w:w="1134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350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Pr="004630C9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полупр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цеп бо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товой платфо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 xml:space="preserve">мой </w:t>
            </w:r>
            <w:r>
              <w:rPr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KYU</w:t>
            </w:r>
            <w:r w:rsidRPr="004630C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</w:t>
            </w:r>
            <w:r>
              <w:rPr>
                <w:szCs w:val="24"/>
              </w:rPr>
              <w:t>239</w:t>
            </w: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513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альный)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513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149,2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тельство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513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125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Алексеева Н.В.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«Начальная общео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ная школа № 5»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городск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 447,4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740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303,4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A135DC" w:rsidTr="00035C9B">
        <w:trPr>
          <w:trHeight w:val="842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558" w:type="dxa"/>
            <w:vMerge w:val="restart"/>
          </w:tcPr>
          <w:p w:rsidR="005C1F1E" w:rsidRPr="009D79C4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9D79C4">
              <w:rPr>
                <w:szCs w:val="24"/>
              </w:rPr>
              <w:t>Маслакова М.М.</w:t>
            </w:r>
          </w:p>
        </w:tc>
        <w:tc>
          <w:tcPr>
            <w:tcW w:w="2411" w:type="dxa"/>
            <w:vMerge w:val="restart"/>
          </w:tcPr>
          <w:p w:rsidR="005C1F1E" w:rsidRPr="009D79C4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9D79C4">
              <w:rPr>
                <w:szCs w:val="24"/>
              </w:rPr>
              <w:t>заместитель дире</w:t>
            </w:r>
            <w:r w:rsidRPr="009D79C4">
              <w:rPr>
                <w:szCs w:val="24"/>
              </w:rPr>
              <w:t>к</w:t>
            </w:r>
            <w:r w:rsidRPr="009D79C4">
              <w:rPr>
                <w:szCs w:val="24"/>
              </w:rPr>
              <w:t>тора муниципальн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го автономного о</w:t>
            </w:r>
            <w:r w:rsidRPr="009D79C4">
              <w:rPr>
                <w:szCs w:val="24"/>
              </w:rPr>
              <w:t>б</w:t>
            </w:r>
            <w:r w:rsidRPr="009D79C4">
              <w:rPr>
                <w:szCs w:val="24"/>
              </w:rPr>
              <w:t>щеобразовател</w:t>
            </w:r>
            <w:r w:rsidRPr="009D79C4">
              <w:rPr>
                <w:szCs w:val="24"/>
              </w:rPr>
              <w:t>ь</w:t>
            </w:r>
            <w:r w:rsidRPr="009D79C4">
              <w:rPr>
                <w:szCs w:val="24"/>
              </w:rPr>
              <w:t>ного учреждения «Сре</w:t>
            </w:r>
            <w:r w:rsidRPr="009D79C4">
              <w:rPr>
                <w:szCs w:val="24"/>
              </w:rPr>
              <w:t>д</w:t>
            </w:r>
            <w:r w:rsidRPr="009D79C4">
              <w:rPr>
                <w:szCs w:val="24"/>
              </w:rPr>
              <w:t>няя общеобразов</w:t>
            </w:r>
            <w:r w:rsidRPr="009D79C4">
              <w:rPr>
                <w:szCs w:val="24"/>
              </w:rPr>
              <w:t>а</w:t>
            </w:r>
            <w:r w:rsidRPr="009D79C4">
              <w:rPr>
                <w:szCs w:val="24"/>
              </w:rPr>
              <w:t>тельная шк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ла № 6» Корсаковского г</w:t>
            </w:r>
            <w:r w:rsidRPr="009D79C4">
              <w:rPr>
                <w:szCs w:val="24"/>
              </w:rPr>
              <w:t>о</w:t>
            </w:r>
            <w:r w:rsidRPr="009D79C4">
              <w:rPr>
                <w:szCs w:val="24"/>
              </w:rPr>
              <w:t>родского округа С</w:t>
            </w:r>
            <w:r w:rsidRPr="009D79C4">
              <w:rPr>
                <w:szCs w:val="24"/>
              </w:rPr>
              <w:t>а</w:t>
            </w:r>
            <w:r w:rsidRPr="009D79C4">
              <w:rPr>
                <w:szCs w:val="24"/>
              </w:rPr>
              <w:t>халинской о</w:t>
            </w:r>
            <w:r w:rsidRPr="009D79C4">
              <w:rPr>
                <w:szCs w:val="24"/>
              </w:rPr>
              <w:t>б</w:t>
            </w:r>
            <w:r w:rsidRPr="009D79C4">
              <w:rPr>
                <w:szCs w:val="24"/>
              </w:rPr>
              <w:t>ласти</w:t>
            </w:r>
          </w:p>
        </w:tc>
        <w:tc>
          <w:tcPr>
            <w:tcW w:w="1277" w:type="dxa"/>
            <w:vMerge w:val="restart"/>
          </w:tcPr>
          <w:p w:rsidR="005C1F1E" w:rsidRPr="009D79C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1</w:t>
            </w:r>
            <w:r>
              <w:rPr>
                <w:szCs w:val="24"/>
              </w:rPr>
              <w:t> 934,9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9D79C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ква</w:t>
            </w:r>
            <w:r w:rsidRPr="009D79C4">
              <w:rPr>
                <w:szCs w:val="24"/>
              </w:rPr>
              <w:t>р</w:t>
            </w:r>
            <w:r w:rsidRPr="009D79C4">
              <w:rPr>
                <w:szCs w:val="24"/>
              </w:rPr>
              <w:t>тира (индив</w:t>
            </w:r>
            <w:r w:rsidRPr="009D79C4">
              <w:rPr>
                <w:szCs w:val="24"/>
              </w:rPr>
              <w:t>и</w:t>
            </w:r>
            <w:r w:rsidRPr="009D79C4"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9D79C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46,9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9D79C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9D79C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9D79C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9D79C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9D79C4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9D79C4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9D79C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9D79C4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860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068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380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</w:t>
            </w:r>
            <w:r>
              <w:rPr>
                <w:szCs w:val="24"/>
              </w:rPr>
              <w:t>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циального найма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46,9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800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Албут А.В.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№ 6»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2 662,1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2513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дуального стро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тельства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848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720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770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2 855,4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сток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918,0</w:t>
            </w:r>
          </w:p>
          <w:p w:rsidR="005C1F1E" w:rsidRPr="00EE7DB7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E7DB7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E7DB7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5C1F1E" w:rsidRPr="00EE7DB7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E7DB7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E7DB7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48,7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E64E73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FO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TUNER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862"/>
          <w:tblHeader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дача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14.</w:t>
            </w:r>
          </w:p>
        </w:tc>
        <w:tc>
          <w:tcPr>
            <w:tcW w:w="1558" w:type="dxa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Шаларь О.В.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№ 6»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2 241,8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долевая)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bCs/>
                <w:color w:val="333333"/>
                <w:szCs w:val="20"/>
                <w:shd w:val="clear" w:color="auto" w:fill="FFFFFF"/>
              </w:rPr>
            </w:pPr>
            <w:r>
              <w:rPr>
                <w:bCs/>
                <w:color w:val="333333"/>
                <w:szCs w:val="20"/>
                <w:shd w:val="clear" w:color="auto" w:fill="FFFFFF"/>
              </w:rPr>
              <w:t>легк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о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вой автом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о</w:t>
            </w:r>
            <w:r>
              <w:rPr>
                <w:bCs/>
                <w:color w:val="333333"/>
                <w:szCs w:val="20"/>
                <w:shd w:val="clear" w:color="auto" w:fill="FFFFFF"/>
              </w:rPr>
              <w:t>биль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8A3039">
              <w:rPr>
                <w:bCs/>
                <w:color w:val="333333"/>
                <w:szCs w:val="24"/>
                <w:shd w:val="clear" w:color="auto" w:fill="FFFFFF"/>
              </w:rPr>
              <w:t>MITSUBISHI</w:t>
            </w:r>
          </w:p>
          <w:p w:rsidR="005C1F1E" w:rsidRPr="008A3039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8A3039">
              <w:rPr>
                <w:bCs/>
                <w:color w:val="333333"/>
                <w:szCs w:val="24"/>
                <w:shd w:val="clear" w:color="auto" w:fill="FFFFFF"/>
              </w:rPr>
              <w:t>OUTLANDER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437B60" w:rsidTr="00035C9B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Смольянова А.С.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</w:t>
            </w:r>
            <w:r w:rsidRPr="00B07FF6">
              <w:rPr>
                <w:szCs w:val="24"/>
              </w:rPr>
              <w:t xml:space="preserve">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           с. Дачное»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2 192,7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pBdr>
                <w:bottom w:val="single" w:sz="6" w:space="0" w:color="A2A9B1"/>
              </w:pBdr>
              <w:spacing w:after="0" w:line="240" w:lineRule="auto"/>
              <w:jc w:val="center"/>
              <w:outlineLvl w:val="0"/>
              <w:rPr>
                <w:kern w:val="36"/>
                <w:szCs w:val="43"/>
              </w:rPr>
            </w:pPr>
            <w:r>
              <w:rPr>
                <w:szCs w:val="24"/>
              </w:rPr>
              <w:t>не имеет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437B60" w:rsidTr="00035C9B">
        <w:trPr>
          <w:trHeight w:val="436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Default="005C1F1E" w:rsidP="001827E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долевая)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5E4314">
            <w:pPr>
              <w:pBdr>
                <w:bottom w:val="single" w:sz="6" w:space="0" w:color="A2A9B1"/>
              </w:pBdr>
              <w:spacing w:after="0" w:line="240" w:lineRule="auto"/>
              <w:jc w:val="center"/>
              <w:outlineLvl w:val="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125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Мугаттарова Ю.В.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</w:rPr>
              <w:lastRenderedPageBreak/>
              <w:t>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ла         с. Раздольное»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1 919,1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935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ственная кладовая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402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2 437,8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мездное,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ное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E07CC" w:rsidRDefault="005C1F1E" w:rsidP="005E4314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B07FF6">
              <w:rPr>
                <w:b w:val="0"/>
                <w:sz w:val="24"/>
                <w:szCs w:val="24"/>
              </w:rPr>
              <w:t>легк</w:t>
            </w:r>
            <w:r w:rsidRPr="00B07FF6">
              <w:rPr>
                <w:b w:val="0"/>
                <w:sz w:val="24"/>
                <w:szCs w:val="24"/>
              </w:rPr>
              <w:t>о</w:t>
            </w:r>
            <w:r w:rsidRPr="00B07FF6">
              <w:rPr>
                <w:b w:val="0"/>
                <w:sz w:val="24"/>
                <w:szCs w:val="24"/>
              </w:rPr>
              <w:t>вой автом</w:t>
            </w:r>
            <w:r w:rsidRPr="00B07FF6">
              <w:rPr>
                <w:b w:val="0"/>
                <w:sz w:val="24"/>
                <w:szCs w:val="24"/>
              </w:rPr>
              <w:t>о</w:t>
            </w:r>
            <w:r w:rsidRPr="00B07FF6">
              <w:rPr>
                <w:b w:val="0"/>
                <w:sz w:val="24"/>
                <w:szCs w:val="24"/>
              </w:rPr>
              <w:t xml:space="preserve">биль </w:t>
            </w:r>
            <w:r w:rsidRPr="00B07FF6">
              <w:rPr>
                <w:b w:val="0"/>
                <w:bCs w:val="0"/>
                <w:sz w:val="24"/>
                <w:szCs w:val="24"/>
              </w:rPr>
              <w:t xml:space="preserve">HONDA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CR</w:t>
            </w:r>
            <w:r w:rsidRPr="00BE07CC">
              <w:rPr>
                <w:b w:val="0"/>
                <w:bCs w:val="0"/>
                <w:sz w:val="24"/>
                <w:szCs w:val="24"/>
              </w:rPr>
              <w:t>-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325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931932">
              <w:rPr>
                <w:szCs w:val="24"/>
              </w:rPr>
              <w:t>несове</w:t>
            </w:r>
            <w:r w:rsidRPr="00931932">
              <w:rPr>
                <w:szCs w:val="24"/>
              </w:rPr>
              <w:t>р</w:t>
            </w:r>
            <w:r w:rsidRPr="00931932">
              <w:rPr>
                <w:szCs w:val="24"/>
              </w:rPr>
              <w:t>шенноле</w:t>
            </w:r>
            <w:r w:rsidRPr="00931932">
              <w:rPr>
                <w:szCs w:val="24"/>
              </w:rPr>
              <w:t>т</w:t>
            </w:r>
            <w:r w:rsidRPr="00931932">
              <w:rPr>
                <w:szCs w:val="24"/>
              </w:rPr>
              <w:t>ние дети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(общая дол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 им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3036"/>
          <w:tblHeader/>
        </w:trPr>
        <w:tc>
          <w:tcPr>
            <w:tcW w:w="56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7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C1F1E" w:rsidRPr="00553198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Рудь Н.И.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</w:t>
            </w:r>
            <w:r>
              <w:rPr>
                <w:szCs w:val="24"/>
              </w:rPr>
              <w:t xml:space="preserve"> </w:t>
            </w:r>
            <w:r w:rsidRPr="00B07FF6">
              <w:rPr>
                <w:szCs w:val="24"/>
              </w:rPr>
              <w:t>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        с. Чапаево»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ковского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1 723,7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довый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981,0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2694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</w:t>
            </w:r>
            <w:r w:rsidRPr="00B07FF6">
              <w:rPr>
                <w:szCs w:val="24"/>
              </w:rPr>
              <w:t>.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Левченко З.А.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        с. Озерское» Корс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ко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1 915,2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</w:t>
            </w: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48,4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90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835,1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квартира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48,4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H</w:t>
            </w:r>
            <w:r w:rsidRPr="00B07FF6">
              <w:rPr>
                <w:szCs w:val="24"/>
                <w:lang w:val="en-US"/>
              </w:rPr>
              <w:t>I</w:t>
            </w:r>
            <w:r w:rsidRPr="00B07FF6">
              <w:rPr>
                <w:szCs w:val="24"/>
                <w:lang w:val="en-US"/>
              </w:rPr>
              <w:t>LUX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SURF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TR</w:t>
            </w:r>
            <w:r w:rsidRPr="00B07FF6">
              <w:rPr>
                <w:szCs w:val="24"/>
              </w:rPr>
              <w:t>215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Хазова С.Н.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учреждения допо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нительного образ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вания «Дом детства и юношества»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1 956,8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доводч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ский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1168,0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TOYOTA</w:t>
            </w:r>
          </w:p>
          <w:p w:rsidR="005C1F1E" w:rsidRPr="00C92B9D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HARR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ER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230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B07FF6">
              <w:rPr>
                <w:szCs w:val="24"/>
              </w:rPr>
              <w:t xml:space="preserve"> (и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дивид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912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780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2835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Сосновская Н.В.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учреждения допо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нительного образ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вания «Дом детства и юношества»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1 679,8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ительство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095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270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984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1 544,3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</w:t>
            </w:r>
            <w:r>
              <w:rPr>
                <w:szCs w:val="24"/>
              </w:rPr>
              <w:t>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F56A7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ра(безвозмездное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CANTER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159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B07FF6">
              <w:rPr>
                <w:szCs w:val="24"/>
              </w:rPr>
              <w:t xml:space="preserve"> (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402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сток (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2268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931932">
              <w:rPr>
                <w:szCs w:val="24"/>
              </w:rPr>
              <w:t>несове</w:t>
            </w:r>
            <w:r w:rsidRPr="00931932">
              <w:rPr>
                <w:szCs w:val="24"/>
              </w:rPr>
              <w:t>р</w:t>
            </w:r>
            <w:r w:rsidRPr="00931932">
              <w:rPr>
                <w:szCs w:val="24"/>
              </w:rPr>
              <w:t>шенноле</w:t>
            </w:r>
            <w:r w:rsidRPr="00931932">
              <w:rPr>
                <w:szCs w:val="24"/>
              </w:rPr>
              <w:t>т</w:t>
            </w:r>
            <w:r w:rsidRPr="00931932">
              <w:rPr>
                <w:szCs w:val="24"/>
              </w:rPr>
              <w:t>ние дети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дуальное жили</w:t>
            </w:r>
            <w:r>
              <w:rPr>
                <w:szCs w:val="24"/>
              </w:rPr>
              <w:t>щ</w:t>
            </w:r>
            <w:r>
              <w:rPr>
                <w:szCs w:val="24"/>
              </w:rPr>
              <w:t>ное стр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ительство (общая долевая)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123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2968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Трещина Г.А.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щеобразовательного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школа         с. Соловье</w:t>
            </w:r>
            <w:r>
              <w:rPr>
                <w:szCs w:val="24"/>
              </w:rPr>
              <w:t>в</w:t>
            </w:r>
            <w:r w:rsidRPr="00B07FF6">
              <w:rPr>
                <w:szCs w:val="24"/>
              </w:rPr>
              <w:t>ка»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1 808,8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5C1F1E" w:rsidRPr="00C167DA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RAVA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65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5C1F1E" w:rsidRPr="00A96BE7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RAV4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134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Рейнгард О.В.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дире</w:t>
            </w:r>
            <w:r w:rsidRPr="00B07FF6">
              <w:rPr>
                <w:szCs w:val="24"/>
              </w:rPr>
              <w:t>к</w:t>
            </w:r>
            <w:r w:rsidRPr="00B07FF6">
              <w:rPr>
                <w:szCs w:val="24"/>
              </w:rPr>
              <w:t>тора муниципальн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щеобразовател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ного учреждения «Сре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няя общеобразов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тельная шк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ла         с. </w:t>
            </w:r>
            <w:r>
              <w:rPr>
                <w:szCs w:val="24"/>
              </w:rPr>
              <w:t>Соловьевка</w:t>
            </w:r>
            <w:r w:rsidRPr="00B07FF6">
              <w:rPr>
                <w:szCs w:val="24"/>
              </w:rPr>
              <w:t>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1 630,7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не имеет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770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(общая, 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Турция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683,1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(общая, 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ная)</w:t>
            </w:r>
          </w:p>
        </w:tc>
        <w:tc>
          <w:tcPr>
            <w:tcW w:w="993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Турция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17,3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5C6B7A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bCs/>
                <w:szCs w:val="21"/>
                <w:shd w:val="clear" w:color="auto" w:fill="FFFFFF"/>
              </w:rPr>
              <w:t>TOYOTA</w:t>
            </w:r>
            <w:r>
              <w:rPr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MARK</w:t>
            </w:r>
            <w:r>
              <w:rPr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II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3405"/>
          <w:tblHeader/>
        </w:trPr>
        <w:tc>
          <w:tcPr>
            <w:tcW w:w="567" w:type="dxa"/>
            <w:vMerge w:val="restart"/>
          </w:tcPr>
          <w:p w:rsidR="005C1F1E" w:rsidRPr="00DD1CFC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3</w:t>
            </w:r>
          </w:p>
        </w:tc>
        <w:tc>
          <w:tcPr>
            <w:tcW w:w="1558" w:type="dxa"/>
            <w:vMerge w:val="restart"/>
          </w:tcPr>
          <w:p w:rsidR="005C1F1E" w:rsidRPr="00475A9F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Хазова С.Н.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дире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тора по администр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тивно-хозяйственной работе </w:t>
            </w:r>
            <w:r w:rsidRPr="00B07FF6">
              <w:rPr>
                <w:szCs w:val="24"/>
              </w:rPr>
              <w:t>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учреждения допо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нительного образ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вания «Дом детства и юношества» </w:t>
            </w:r>
            <w:r w:rsidRPr="00B07FF6">
              <w:rPr>
                <w:szCs w:val="24"/>
              </w:rPr>
              <w:lastRenderedPageBreak/>
              <w:t>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2 018,4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скохозя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bCs/>
                <w:szCs w:val="21"/>
                <w:shd w:val="clear" w:color="auto" w:fill="FFFFFF"/>
              </w:rPr>
              <w:t>TOYOTA</w:t>
            </w:r>
            <w:r>
              <w:rPr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HA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R</w:t>
            </w:r>
            <w:r>
              <w:rPr>
                <w:bCs/>
                <w:szCs w:val="21"/>
                <w:shd w:val="clear" w:color="auto" w:fill="FFFFFF"/>
                <w:lang w:val="en-US"/>
              </w:rPr>
              <w:t>RIER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2552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скохозя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 назнач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851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847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долевая)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2010"/>
          <w:tblHeader/>
        </w:trPr>
        <w:tc>
          <w:tcPr>
            <w:tcW w:w="567" w:type="dxa"/>
            <w:vMerge w:val="restart"/>
          </w:tcPr>
          <w:p w:rsidR="005C1F1E" w:rsidRPr="001D0A9C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58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Муляренко Ю.Н.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исполняющая об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занности заведу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щего 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>
              <w:rPr>
                <w:szCs w:val="24"/>
              </w:rPr>
              <w:t>ский сад   № 1</w:t>
            </w:r>
            <w:r w:rsidRPr="00B07FF6">
              <w:rPr>
                <w:szCs w:val="24"/>
              </w:rPr>
              <w:t xml:space="preserve">  «</w:t>
            </w:r>
            <w:r>
              <w:rPr>
                <w:szCs w:val="24"/>
              </w:rPr>
              <w:t>Сказка»</w:t>
            </w:r>
            <w:r w:rsidRPr="00B07FF6">
              <w:rPr>
                <w:szCs w:val="24"/>
              </w:rPr>
              <w:t xml:space="preserve">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364,8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комме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ческого на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ма с 2021 до 2022)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094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комната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 с 2020,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815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1 115,1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до 2022)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D725E2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 CRUI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 xml:space="preserve">ER </w:t>
            </w:r>
            <w:r>
              <w:rPr>
                <w:szCs w:val="24"/>
                <w:lang w:val="en-US"/>
              </w:rPr>
              <w:lastRenderedPageBreak/>
              <w:t>PRADO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5C1F1E" w:rsidRPr="00B07FF6" w:rsidTr="00035C9B">
        <w:trPr>
          <w:trHeight w:val="930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возмез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851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</w:t>
            </w:r>
            <w:r>
              <w:rPr>
                <w:szCs w:val="24"/>
              </w:rPr>
              <w:t>5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Колосова О.Е.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2  «Аленький цв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точек» Корсаковск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1 381,8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07FF6">
              <w:rPr>
                <w:szCs w:val="24"/>
              </w:rPr>
              <w:t>варт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ра (общая </w:t>
            </w:r>
            <w:r>
              <w:rPr>
                <w:szCs w:val="24"/>
              </w:rPr>
              <w:t>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931932">
        <w:trPr>
          <w:trHeight w:val="192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2754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2 051,6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личного подсо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х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зяйства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7A65FA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7A65FA">
              <w:rPr>
                <w:szCs w:val="24"/>
              </w:rPr>
              <w:t>легк</w:t>
            </w:r>
            <w:r w:rsidRPr="007A65FA">
              <w:rPr>
                <w:szCs w:val="24"/>
              </w:rPr>
              <w:t>о</w:t>
            </w:r>
            <w:r w:rsidRPr="007A65FA">
              <w:rPr>
                <w:szCs w:val="24"/>
              </w:rPr>
              <w:t>вой автом</w:t>
            </w:r>
            <w:r w:rsidRPr="007A65FA">
              <w:rPr>
                <w:szCs w:val="24"/>
              </w:rPr>
              <w:t>о</w:t>
            </w:r>
            <w:r w:rsidRPr="007A65FA">
              <w:rPr>
                <w:szCs w:val="24"/>
              </w:rPr>
              <w:t>биль</w:t>
            </w:r>
          </w:p>
          <w:p w:rsidR="005C1F1E" w:rsidRPr="007A65FA" w:rsidRDefault="005C1F1E" w:rsidP="005E4314">
            <w:pPr>
              <w:spacing w:after="0" w:line="240" w:lineRule="auto"/>
              <w:jc w:val="center"/>
              <w:rPr>
                <w:color w:val="333333"/>
                <w:szCs w:val="24"/>
                <w:shd w:val="clear" w:color="auto" w:fill="FFFFFF"/>
              </w:rPr>
            </w:pP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TOYOTA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LITE</w:t>
            </w:r>
            <w:r w:rsidRPr="007A65FA">
              <w:rPr>
                <w:color w:val="333333"/>
                <w:szCs w:val="24"/>
                <w:shd w:val="clear" w:color="auto" w:fill="FFFFFF"/>
              </w:rPr>
              <w:t> 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ACE</w:t>
            </w:r>
          </w:p>
          <w:p w:rsidR="005C1F1E" w:rsidRPr="007A65FA" w:rsidRDefault="005C1F1E" w:rsidP="005E4314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Cs w:val="24"/>
                <w:shd w:val="clear" w:color="auto" w:fill="FFFFFF"/>
              </w:rPr>
              <w:t>________</w:t>
            </w:r>
          </w:p>
          <w:p w:rsidR="005C1F1E" w:rsidRPr="00B145DB" w:rsidRDefault="005C1F1E" w:rsidP="005E4314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легк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о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вой автом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о</w:t>
            </w:r>
            <w:r w:rsidRPr="007A65FA">
              <w:rPr>
                <w:bCs/>
                <w:color w:val="333333"/>
                <w:szCs w:val="24"/>
                <w:shd w:val="clear" w:color="auto" w:fill="FFFFFF"/>
              </w:rPr>
              <w:t>биль</w:t>
            </w:r>
          </w:p>
          <w:p w:rsidR="005C1F1E" w:rsidRDefault="005C1F1E" w:rsidP="005E4314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7A65FA">
              <w:rPr>
                <w:b w:val="0"/>
                <w:color w:val="000000"/>
                <w:sz w:val="24"/>
                <w:szCs w:val="24"/>
              </w:rPr>
              <w:t>NISSAN DATSUN</w:t>
            </w:r>
          </w:p>
          <w:p w:rsidR="005C1F1E" w:rsidRDefault="005C1F1E" w:rsidP="005E4314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________</w:t>
            </w:r>
          </w:p>
          <w:p w:rsidR="005C1F1E" w:rsidRPr="007A65FA" w:rsidRDefault="005C1F1E" w:rsidP="005E4314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мот</w:t>
            </w:r>
            <w:r>
              <w:rPr>
                <w:b w:val="0"/>
                <w:color w:val="000000"/>
                <w:sz w:val="24"/>
                <w:szCs w:val="24"/>
              </w:rPr>
              <w:t>о</w:t>
            </w:r>
            <w:r>
              <w:rPr>
                <w:b w:val="0"/>
                <w:color w:val="000000"/>
                <w:sz w:val="24"/>
                <w:szCs w:val="24"/>
              </w:rPr>
              <w:t>цикл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YAM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H</w:t>
            </w:r>
            <w:r>
              <w:rPr>
                <w:szCs w:val="24"/>
                <w:lang w:val="en-US"/>
              </w:rPr>
              <w:lastRenderedPageBreak/>
              <w:t>A</w:t>
            </w:r>
          </w:p>
          <w:p w:rsidR="005C1F1E" w:rsidRPr="00B145DB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  <w:p w:rsidR="005C1F1E" w:rsidRPr="00B145DB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цикл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SUZUKI DJEBEL</w:t>
            </w:r>
          </w:p>
          <w:p w:rsidR="005C1F1E" w:rsidRPr="006B641B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________</w:t>
            </w:r>
          </w:p>
          <w:p w:rsidR="005C1F1E" w:rsidRPr="00B145DB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цикл</w:t>
            </w:r>
          </w:p>
          <w:p w:rsidR="005C1F1E" w:rsidRPr="00B145DB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BIRDIE</w:t>
            </w:r>
          </w:p>
        </w:tc>
        <w:tc>
          <w:tcPr>
            <w:tcW w:w="1134" w:type="dxa"/>
            <w:vMerge w:val="restart"/>
          </w:tcPr>
          <w:p w:rsidR="005C1F1E" w:rsidRPr="00781A09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5C1F1E" w:rsidRPr="00B07FF6" w:rsidTr="00035C9B">
        <w:trPr>
          <w:trHeight w:val="1702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да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ный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альный)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131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8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E06119">
              <w:rPr>
                <w:szCs w:val="24"/>
              </w:rPr>
              <w:t>несове</w:t>
            </w:r>
            <w:r w:rsidRPr="00E06119">
              <w:rPr>
                <w:szCs w:val="24"/>
              </w:rPr>
              <w:t>р</w:t>
            </w:r>
            <w:r w:rsidRPr="00E06119">
              <w:rPr>
                <w:szCs w:val="24"/>
              </w:rPr>
              <w:t>шенноле</w:t>
            </w:r>
            <w:r w:rsidRPr="00E06119">
              <w:rPr>
                <w:szCs w:val="24"/>
              </w:rPr>
              <w:t>т</w:t>
            </w:r>
            <w:r w:rsidRPr="00E06119"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725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</w:t>
            </w:r>
            <w:r>
              <w:rPr>
                <w:szCs w:val="24"/>
              </w:rPr>
              <w:t>6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Ведяшкин В.А.</w:t>
            </w: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3  «Ромашка»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1 383,4</w:t>
            </w:r>
          </w:p>
        </w:tc>
        <w:tc>
          <w:tcPr>
            <w:tcW w:w="1275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ный </w:t>
            </w:r>
            <w:r>
              <w:rPr>
                <w:szCs w:val="24"/>
              </w:rPr>
              <w:t>сад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вый</w:t>
            </w:r>
            <w:r w:rsidRPr="00B07FF6">
              <w:rPr>
                <w:szCs w:val="24"/>
              </w:rPr>
              <w:t xml:space="preserve"> (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возмез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IST</w:t>
            </w: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152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комме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ческого найма с 2021 по 2022)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755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324,3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lastRenderedPageBreak/>
              <w:t>2</w:t>
            </w:r>
            <w:r>
              <w:rPr>
                <w:szCs w:val="24"/>
              </w:rPr>
              <w:t>7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Барахоева Е.Л.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7 «Солнышко»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1 274,6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42,0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CORO</w:t>
            </w:r>
            <w:r w:rsidRPr="00B07FF6">
              <w:rPr>
                <w:szCs w:val="24"/>
                <w:lang w:val="en-US"/>
              </w:rPr>
              <w:t>L</w:t>
            </w:r>
            <w:r w:rsidRPr="00B07FF6">
              <w:rPr>
                <w:szCs w:val="24"/>
                <w:lang w:val="en-US"/>
              </w:rPr>
              <w:t>LA</w:t>
            </w:r>
            <w:r w:rsidRPr="00B07FF6">
              <w:rPr>
                <w:szCs w:val="24"/>
              </w:rPr>
              <w:t xml:space="preserve"> </w:t>
            </w:r>
            <w:r w:rsidRPr="00B07FF6">
              <w:rPr>
                <w:szCs w:val="24"/>
                <w:lang w:val="en-US"/>
              </w:rPr>
              <w:t>FIELDER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E06119">
              <w:rPr>
                <w:szCs w:val="24"/>
              </w:rPr>
              <w:t>несове</w:t>
            </w:r>
            <w:r w:rsidRPr="00E06119">
              <w:rPr>
                <w:szCs w:val="24"/>
              </w:rPr>
              <w:t>р</w:t>
            </w:r>
            <w:r w:rsidRPr="00E06119">
              <w:rPr>
                <w:szCs w:val="24"/>
              </w:rPr>
              <w:t>шенноле</w:t>
            </w:r>
            <w:r w:rsidRPr="00E06119">
              <w:rPr>
                <w:szCs w:val="24"/>
              </w:rPr>
              <w:t>т</w:t>
            </w:r>
            <w:r w:rsidRPr="00E06119"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Грязных Г.Б.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заместитель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 xml:space="preserve">ющего </w:t>
            </w:r>
            <w:r>
              <w:rPr>
                <w:szCs w:val="24"/>
              </w:rPr>
              <w:t xml:space="preserve">по ВМР </w:t>
            </w:r>
            <w:r w:rsidRPr="00B07FF6">
              <w:rPr>
                <w:szCs w:val="24"/>
              </w:rPr>
              <w:t>м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 xml:space="preserve">ниципального </w:t>
            </w:r>
            <w:r>
              <w:rPr>
                <w:szCs w:val="24"/>
              </w:rPr>
              <w:t>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номного</w:t>
            </w:r>
            <w:r w:rsidRPr="00B07FF6">
              <w:rPr>
                <w:szCs w:val="24"/>
              </w:rPr>
              <w:t xml:space="preserve"> дошкольн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учреждения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№ 8»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8 333,5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 (индив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дуальная)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1 573,4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LAND CRUI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ER PRADO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3109"/>
          <w:tblHeader/>
        </w:trPr>
        <w:tc>
          <w:tcPr>
            <w:tcW w:w="567" w:type="dxa"/>
            <w:vMerge w:val="restart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29.</w:t>
            </w:r>
          </w:p>
        </w:tc>
        <w:tc>
          <w:tcPr>
            <w:tcW w:w="1558" w:type="dxa"/>
          </w:tcPr>
          <w:p w:rsidR="005C1F1E" w:rsidRPr="00D62424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D62424">
              <w:rPr>
                <w:szCs w:val="24"/>
              </w:rPr>
              <w:t>Пашкова К.С.</w:t>
            </w:r>
          </w:p>
        </w:tc>
        <w:tc>
          <w:tcPr>
            <w:tcW w:w="2411" w:type="dxa"/>
          </w:tcPr>
          <w:p w:rsidR="005C1F1E" w:rsidRPr="00D62424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D62424">
              <w:rPr>
                <w:szCs w:val="24"/>
              </w:rPr>
              <w:t>Педагог-психолог, исполняющая об</w:t>
            </w:r>
            <w:r w:rsidRPr="00D62424">
              <w:rPr>
                <w:szCs w:val="24"/>
              </w:rPr>
              <w:t>я</w:t>
            </w:r>
            <w:r w:rsidRPr="00D62424">
              <w:rPr>
                <w:szCs w:val="24"/>
              </w:rPr>
              <w:t>занности заведу</w:t>
            </w:r>
            <w:r w:rsidRPr="00D62424">
              <w:rPr>
                <w:szCs w:val="24"/>
              </w:rPr>
              <w:t>ю</w:t>
            </w:r>
            <w:r w:rsidRPr="00D62424">
              <w:rPr>
                <w:szCs w:val="24"/>
              </w:rPr>
              <w:t>щего муниципальн</w:t>
            </w:r>
            <w:r w:rsidRPr="00D62424">
              <w:rPr>
                <w:szCs w:val="24"/>
              </w:rPr>
              <w:t>о</w:t>
            </w:r>
            <w:r w:rsidRPr="00D62424">
              <w:rPr>
                <w:szCs w:val="24"/>
              </w:rPr>
              <w:t>го автономного д</w:t>
            </w:r>
            <w:r w:rsidRPr="00D62424">
              <w:rPr>
                <w:szCs w:val="24"/>
              </w:rPr>
              <w:t>о</w:t>
            </w:r>
            <w:r w:rsidRPr="00D62424">
              <w:rPr>
                <w:szCs w:val="24"/>
              </w:rPr>
              <w:t>школьного образов</w:t>
            </w:r>
            <w:r w:rsidRPr="00D62424">
              <w:rPr>
                <w:szCs w:val="24"/>
              </w:rPr>
              <w:t>а</w:t>
            </w:r>
            <w:r w:rsidRPr="00D62424">
              <w:rPr>
                <w:szCs w:val="24"/>
              </w:rPr>
              <w:t>тельного учрежд</w:t>
            </w:r>
            <w:r w:rsidRPr="00D62424">
              <w:rPr>
                <w:szCs w:val="24"/>
              </w:rPr>
              <w:t>е</w:t>
            </w:r>
            <w:r w:rsidRPr="00D62424">
              <w:rPr>
                <w:szCs w:val="24"/>
              </w:rPr>
              <w:t>ния «Де</w:t>
            </w:r>
            <w:r w:rsidRPr="00D62424">
              <w:rPr>
                <w:szCs w:val="24"/>
              </w:rPr>
              <w:t>т</w:t>
            </w:r>
            <w:r w:rsidRPr="00D62424">
              <w:rPr>
                <w:szCs w:val="24"/>
              </w:rPr>
              <w:t>ский сад              № 11  «Колокол</w:t>
            </w:r>
            <w:r w:rsidRPr="00D62424">
              <w:rPr>
                <w:szCs w:val="24"/>
              </w:rPr>
              <w:t>ь</w:t>
            </w:r>
            <w:r w:rsidRPr="00D62424">
              <w:rPr>
                <w:szCs w:val="24"/>
              </w:rPr>
              <w:t>чик»  Корсаковского городского округа Сахалинской обл</w:t>
            </w:r>
            <w:r w:rsidRPr="00D62424">
              <w:rPr>
                <w:szCs w:val="24"/>
              </w:rPr>
              <w:t>а</w:t>
            </w:r>
            <w:r w:rsidRPr="00D62424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D62424">
              <w:rPr>
                <w:szCs w:val="24"/>
              </w:rPr>
              <w:t>448,3</w:t>
            </w:r>
          </w:p>
        </w:tc>
        <w:tc>
          <w:tcPr>
            <w:tcW w:w="1275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ква</w:t>
            </w:r>
            <w:r w:rsidRPr="00D62424">
              <w:rPr>
                <w:szCs w:val="24"/>
              </w:rPr>
              <w:t>р</w:t>
            </w:r>
            <w:r w:rsidRPr="00D62424">
              <w:rPr>
                <w:szCs w:val="24"/>
              </w:rPr>
              <w:t>тира (общая долевая)</w:t>
            </w:r>
          </w:p>
        </w:tc>
        <w:tc>
          <w:tcPr>
            <w:tcW w:w="993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42,6</w:t>
            </w:r>
          </w:p>
        </w:tc>
        <w:tc>
          <w:tcPr>
            <w:tcW w:w="992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легк</w:t>
            </w:r>
            <w:r w:rsidRPr="00D62424">
              <w:rPr>
                <w:szCs w:val="24"/>
              </w:rPr>
              <w:t>о</w:t>
            </w:r>
            <w:r w:rsidRPr="00D62424">
              <w:rPr>
                <w:szCs w:val="24"/>
              </w:rPr>
              <w:t>вой автом</w:t>
            </w:r>
            <w:r w:rsidRPr="00D62424">
              <w:rPr>
                <w:szCs w:val="24"/>
              </w:rPr>
              <w:t>о</w:t>
            </w:r>
            <w:r w:rsidRPr="00D62424">
              <w:rPr>
                <w:szCs w:val="24"/>
              </w:rPr>
              <w:t>биль</w:t>
            </w:r>
          </w:p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  <w:lang w:val="en-US"/>
              </w:rPr>
              <w:t>TOY</w:t>
            </w:r>
            <w:r w:rsidRPr="00D62424">
              <w:rPr>
                <w:szCs w:val="24"/>
                <w:lang w:val="en-US"/>
              </w:rPr>
              <w:t>O</w:t>
            </w:r>
            <w:r w:rsidRPr="00D62424">
              <w:rPr>
                <w:szCs w:val="24"/>
                <w:lang w:val="en-US"/>
              </w:rPr>
              <w:t>TA</w:t>
            </w:r>
          </w:p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62424">
              <w:rPr>
                <w:szCs w:val="24"/>
                <w:lang w:val="en-US"/>
              </w:rPr>
              <w:t>ALLEX</w:t>
            </w:r>
          </w:p>
        </w:tc>
        <w:tc>
          <w:tcPr>
            <w:tcW w:w="1134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3109"/>
          <w:tblHeader/>
        </w:trPr>
        <w:tc>
          <w:tcPr>
            <w:tcW w:w="567" w:type="dxa"/>
            <w:vMerge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86009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E06119">
              <w:rPr>
                <w:szCs w:val="24"/>
              </w:rPr>
              <w:t>несове</w:t>
            </w:r>
            <w:r w:rsidRPr="00E06119">
              <w:rPr>
                <w:szCs w:val="24"/>
              </w:rPr>
              <w:t>р</w:t>
            </w:r>
            <w:r w:rsidRPr="00E06119">
              <w:rPr>
                <w:szCs w:val="24"/>
              </w:rPr>
              <w:t>шенноле</w:t>
            </w:r>
            <w:r w:rsidRPr="00E06119">
              <w:rPr>
                <w:szCs w:val="24"/>
              </w:rPr>
              <w:t>т</w:t>
            </w:r>
            <w:r w:rsidRPr="00E06119"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Pr="00D62424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1275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ква</w:t>
            </w:r>
            <w:r w:rsidRPr="00D62424">
              <w:rPr>
                <w:szCs w:val="24"/>
              </w:rPr>
              <w:t>р</w:t>
            </w:r>
            <w:r w:rsidRPr="00D62424">
              <w:rPr>
                <w:szCs w:val="24"/>
              </w:rPr>
              <w:t>тира (общая долевая)</w:t>
            </w:r>
          </w:p>
        </w:tc>
        <w:tc>
          <w:tcPr>
            <w:tcW w:w="993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42,6</w:t>
            </w:r>
          </w:p>
        </w:tc>
        <w:tc>
          <w:tcPr>
            <w:tcW w:w="992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D6242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D6242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Бурнайко Н.Б.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           № 12  «Теремок» 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ласти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1 398,7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>ние  с 2016 до 2022 гг.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44,4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436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>ние  с 2016 до 2022 гг.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44,4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3844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Московкина О.А.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            № 14  «Родн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чок»            с. Соловьёвка   Ко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саковского горо</w:t>
            </w:r>
            <w:r w:rsidRPr="00B07FF6">
              <w:rPr>
                <w:szCs w:val="24"/>
              </w:rPr>
              <w:t>д</w:t>
            </w:r>
            <w:r w:rsidRPr="00B07FF6">
              <w:rPr>
                <w:szCs w:val="24"/>
              </w:rPr>
              <w:t>ского округа Сах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1 714,6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</w:t>
            </w:r>
            <w:r>
              <w:rPr>
                <w:szCs w:val="24"/>
              </w:rPr>
              <w:t xml:space="preserve">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говору найма служе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  <w:r w:rsidRPr="00B07FF6">
              <w:rPr>
                <w:szCs w:val="24"/>
              </w:rPr>
              <w:t>, на п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риод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ты в </w:t>
            </w:r>
            <w:r>
              <w:rPr>
                <w:szCs w:val="24"/>
              </w:rPr>
              <w:t>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 xml:space="preserve">ном </w:t>
            </w:r>
            <w:r w:rsidRPr="00B07FF6">
              <w:rPr>
                <w:szCs w:val="24"/>
              </w:rPr>
              <w:t>учрежд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27,8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 xml:space="preserve">биль </w:t>
            </w:r>
            <w:r w:rsidRPr="00B07FF6">
              <w:rPr>
                <w:szCs w:val="24"/>
                <w:lang w:val="en-US"/>
              </w:rPr>
              <w:t>TOYOTA</w:t>
            </w:r>
          </w:p>
          <w:p w:rsidR="005C1F1E" w:rsidRPr="00C11E63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RUSH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>
              <w:rPr>
                <w:szCs w:val="24"/>
              </w:rPr>
              <w:t>ний</w:t>
            </w:r>
            <w:r w:rsidRPr="00B07FF6">
              <w:rPr>
                <w:szCs w:val="24"/>
              </w:rPr>
              <w:t xml:space="preserve"> </w:t>
            </w:r>
            <w:r>
              <w:rPr>
                <w:szCs w:val="24"/>
              </w:rPr>
              <w:t>ребенок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>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</w:t>
            </w:r>
            <w:r>
              <w:rPr>
                <w:szCs w:val="24"/>
              </w:rPr>
              <w:t xml:space="preserve">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говору найма служе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ного п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</w:t>
            </w:r>
            <w:r w:rsidRPr="00B07FF6">
              <w:rPr>
                <w:szCs w:val="24"/>
              </w:rPr>
              <w:t>, на п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риод раб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ты в образов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тел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ном учрежд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нии мат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ри)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27,8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200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</w:t>
            </w:r>
            <w:r w:rsidRPr="00B07FF6">
              <w:rPr>
                <w:szCs w:val="24"/>
              </w:rPr>
              <w:t>а</w:t>
            </w:r>
            <w:r>
              <w:rPr>
                <w:szCs w:val="24"/>
              </w:rPr>
              <w:t xml:space="preserve">сток (аренда до 2021 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35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сток (аренда до 202</w:t>
            </w:r>
            <w:r>
              <w:rPr>
                <w:szCs w:val="24"/>
              </w:rPr>
              <w:t>2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35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Рудова Ю.С.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</w:t>
            </w:r>
            <w:r>
              <w:rPr>
                <w:szCs w:val="24"/>
              </w:rPr>
              <w:t xml:space="preserve"> № 17» с. Озерское </w:t>
            </w:r>
            <w:r w:rsidRPr="00B07FF6">
              <w:rPr>
                <w:szCs w:val="24"/>
              </w:rPr>
              <w:t xml:space="preserve">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 xml:space="preserve">сти  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348,9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724"/>
          <w:tblHeader/>
        </w:trPr>
        <w:tc>
          <w:tcPr>
            <w:tcW w:w="56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1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Pr="00567D9C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576E15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JRO</w:t>
            </w:r>
          </w:p>
        </w:tc>
        <w:tc>
          <w:tcPr>
            <w:tcW w:w="1134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14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567D9C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  <w:lang w:val="en-US"/>
              </w:rPr>
              <w:t>RONA</w:t>
            </w: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414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567D9C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738"/>
          <w:tblHeader/>
        </w:trPr>
        <w:tc>
          <w:tcPr>
            <w:tcW w:w="56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558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Захарова О.А.</w:t>
            </w:r>
          </w:p>
        </w:tc>
        <w:tc>
          <w:tcPr>
            <w:tcW w:w="2411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>
              <w:rPr>
                <w:szCs w:val="24"/>
              </w:rPr>
              <w:t>ский сад    № 23 «Золотой 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тушок</w:t>
            </w:r>
            <w:r w:rsidRPr="00B07FF6">
              <w:rPr>
                <w:szCs w:val="24"/>
              </w:rPr>
              <w:t>»  Корсако</w:t>
            </w:r>
            <w:r w:rsidRPr="00B07FF6">
              <w:rPr>
                <w:szCs w:val="24"/>
              </w:rPr>
              <w:t>в</w:t>
            </w:r>
            <w:r w:rsidRPr="00B07FF6">
              <w:rPr>
                <w:szCs w:val="24"/>
              </w:rPr>
              <w:t>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1 038,5</w:t>
            </w:r>
          </w:p>
        </w:tc>
        <w:tc>
          <w:tcPr>
            <w:tcW w:w="1275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легк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LAND CRUI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ER PRADO</w:t>
            </w:r>
          </w:p>
        </w:tc>
        <w:tc>
          <w:tcPr>
            <w:tcW w:w="1134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550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возмез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3094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411" w:type="dxa"/>
            <w:vMerge w:val="restart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1 489,7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размещ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ния домов 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ной жилой з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стройки (общая долевая)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  <w:lang w:val="en-US"/>
              </w:rPr>
              <w:t>TOY</w:t>
            </w:r>
            <w:r w:rsidRPr="00B07FF6">
              <w:rPr>
                <w:szCs w:val="24"/>
                <w:lang w:val="en-US"/>
              </w:rPr>
              <w:t>O</w:t>
            </w:r>
            <w:r w:rsidRPr="00B07FF6">
              <w:rPr>
                <w:szCs w:val="24"/>
                <w:lang w:val="en-US"/>
              </w:rPr>
              <w:t>TA</w:t>
            </w:r>
          </w:p>
          <w:p w:rsidR="005C1F1E" w:rsidRPr="009261C5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</w:t>
            </w:r>
          </w:p>
        </w:tc>
        <w:tc>
          <w:tcPr>
            <w:tcW w:w="1134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E06119">
        <w:trPr>
          <w:trHeight w:val="1049"/>
          <w:tblHeader/>
        </w:trPr>
        <w:tc>
          <w:tcPr>
            <w:tcW w:w="56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щая дол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вая)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246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ра (общая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3110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</w:t>
            </w:r>
            <w:r>
              <w:rPr>
                <w:szCs w:val="24"/>
              </w:rPr>
              <w:t>4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Хен И.В.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воспитатель, </w:t>
            </w:r>
            <w:r w:rsidRPr="00B07FF6">
              <w:rPr>
                <w:szCs w:val="24"/>
              </w:rPr>
              <w:t>испо</w:t>
            </w:r>
            <w:r w:rsidRPr="00B07FF6">
              <w:rPr>
                <w:szCs w:val="24"/>
              </w:rPr>
              <w:t>л</w:t>
            </w:r>
            <w:r w:rsidRPr="00B07FF6">
              <w:rPr>
                <w:szCs w:val="24"/>
              </w:rPr>
              <w:t>няющая обязанности заведующего мун</w:t>
            </w:r>
            <w:r w:rsidRPr="00B07FF6">
              <w:rPr>
                <w:szCs w:val="24"/>
              </w:rPr>
              <w:t>и</w:t>
            </w:r>
            <w:r w:rsidRPr="00B07FF6">
              <w:rPr>
                <w:szCs w:val="24"/>
              </w:rPr>
              <w:t xml:space="preserve">ципального </w:t>
            </w:r>
            <w:r>
              <w:rPr>
                <w:szCs w:val="24"/>
              </w:rPr>
              <w:t>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номного</w:t>
            </w:r>
            <w:r w:rsidRPr="00B07FF6">
              <w:rPr>
                <w:szCs w:val="24"/>
              </w:rPr>
              <w:t xml:space="preserve"> дошкольн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о</w:t>
            </w:r>
            <w:r w:rsidRPr="00B07FF6">
              <w:rPr>
                <w:szCs w:val="24"/>
              </w:rPr>
              <w:t>б</w:t>
            </w:r>
            <w:r w:rsidRPr="00B07FF6">
              <w:rPr>
                <w:szCs w:val="24"/>
              </w:rPr>
              <w:t>разовательного учреждения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 № 25»  Корсаковского г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родского округа С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1 131,4</w:t>
            </w: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комме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ческого на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ма до 2022)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151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5E431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</w:t>
            </w:r>
            <w:r>
              <w:rPr>
                <w:szCs w:val="24"/>
              </w:rPr>
              <w:t>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 по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говору </w:t>
            </w:r>
            <w:r w:rsidRPr="00B07FF6">
              <w:rPr>
                <w:szCs w:val="24"/>
              </w:rPr>
              <w:t>аренд</w:t>
            </w:r>
            <w:r>
              <w:rPr>
                <w:szCs w:val="24"/>
              </w:rPr>
              <w:t>ы до 2022.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41,5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910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3</w:t>
            </w:r>
            <w:r>
              <w:rPr>
                <w:szCs w:val="24"/>
              </w:rPr>
              <w:t>5</w:t>
            </w:r>
            <w:r w:rsidRPr="00B07FF6">
              <w:rPr>
                <w:szCs w:val="24"/>
              </w:rPr>
              <w:t>.</w:t>
            </w:r>
          </w:p>
        </w:tc>
        <w:tc>
          <w:tcPr>
            <w:tcW w:w="1558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Крылова О.В.</w:t>
            </w:r>
          </w:p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411" w:type="dxa"/>
            <w:vMerge w:val="restart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 xml:space="preserve">исполняющая </w:t>
            </w:r>
            <w:r w:rsidRPr="00B07FF6">
              <w:rPr>
                <w:szCs w:val="24"/>
              </w:rPr>
              <w:lastRenderedPageBreak/>
              <w:t>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ский сад              № 28»  Корсаковск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городск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1 017,5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тира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(</w:t>
            </w:r>
            <w:r>
              <w:rPr>
                <w:szCs w:val="24"/>
              </w:rPr>
              <w:t>общая долевая</w:t>
            </w:r>
            <w:r w:rsidRPr="00B07FF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5B68DB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5B68DB">
              <w:rPr>
                <w:szCs w:val="24"/>
              </w:rPr>
              <w:t>легк</w:t>
            </w:r>
            <w:r w:rsidRPr="005B68DB">
              <w:rPr>
                <w:szCs w:val="24"/>
              </w:rPr>
              <w:t>о</w:t>
            </w:r>
            <w:r w:rsidRPr="005B68DB">
              <w:rPr>
                <w:szCs w:val="24"/>
              </w:rPr>
              <w:t>вой автом</w:t>
            </w:r>
            <w:r w:rsidRPr="005B68DB">
              <w:rPr>
                <w:szCs w:val="24"/>
              </w:rPr>
              <w:t>о</w:t>
            </w:r>
            <w:r w:rsidRPr="005B68DB">
              <w:rPr>
                <w:szCs w:val="24"/>
              </w:rPr>
              <w:t>биль</w:t>
            </w:r>
          </w:p>
          <w:p w:rsidR="005C1F1E" w:rsidRPr="005B68DB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5B68DB">
              <w:rPr>
                <w:szCs w:val="24"/>
                <w:lang w:val="en-US"/>
              </w:rPr>
              <w:lastRenderedPageBreak/>
              <w:t>TOY</w:t>
            </w:r>
            <w:r w:rsidRPr="005B68DB">
              <w:rPr>
                <w:szCs w:val="24"/>
                <w:lang w:val="en-US"/>
              </w:rPr>
              <w:t>O</w:t>
            </w:r>
            <w:r w:rsidRPr="005B68DB">
              <w:rPr>
                <w:szCs w:val="24"/>
                <w:lang w:val="en-US"/>
              </w:rPr>
              <w:t>TA</w:t>
            </w:r>
            <w:r w:rsidRPr="005B68DB">
              <w:rPr>
                <w:szCs w:val="24"/>
              </w:rPr>
              <w:t xml:space="preserve"> </w:t>
            </w:r>
            <w:r w:rsidRPr="005B68DB">
              <w:rPr>
                <w:bCs/>
                <w:color w:val="000000"/>
                <w:spacing w:val="-3"/>
                <w:szCs w:val="24"/>
              </w:rPr>
              <w:t>VITZ</w:t>
            </w:r>
          </w:p>
        </w:tc>
        <w:tc>
          <w:tcPr>
            <w:tcW w:w="1134" w:type="dxa"/>
            <w:vMerge w:val="restart"/>
          </w:tcPr>
          <w:p w:rsidR="005C1F1E" w:rsidRPr="005B68DB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5B68DB">
              <w:rPr>
                <w:szCs w:val="24"/>
              </w:rPr>
              <w:lastRenderedPageBreak/>
              <w:t>нет</w:t>
            </w:r>
          </w:p>
        </w:tc>
      </w:tr>
      <w:tr w:rsidR="005C1F1E" w:rsidRPr="00B07FF6" w:rsidTr="00E06119">
        <w:trPr>
          <w:trHeight w:val="2100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земел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>ный уч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сток</w:t>
            </w:r>
            <w:r>
              <w:rPr>
                <w:szCs w:val="24"/>
              </w:rPr>
              <w:t xml:space="preserve"> для 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дения 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  <w:r w:rsidRPr="00B07FF6">
              <w:rPr>
                <w:szCs w:val="24"/>
              </w:rPr>
              <w:t xml:space="preserve"> (и</w:t>
            </w:r>
            <w:r w:rsidRPr="00B07FF6">
              <w:rPr>
                <w:szCs w:val="24"/>
              </w:rPr>
              <w:t>н</w:t>
            </w:r>
            <w:r w:rsidRPr="00B07FF6">
              <w:rPr>
                <w:szCs w:val="24"/>
              </w:rPr>
              <w:t>дивид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альный)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07FF6" w:rsidTr="00035C9B">
        <w:trPr>
          <w:trHeight w:val="1701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супруг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918,7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1682"/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</w:t>
            </w:r>
            <w:r>
              <w:rPr>
                <w:szCs w:val="24"/>
              </w:rPr>
              <w:t>р</w:t>
            </w:r>
            <w:r>
              <w:rPr>
                <w:szCs w:val="24"/>
              </w:rPr>
              <w:t>шенноле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ние дети</w:t>
            </w: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6E386F" w:rsidTr="00035C9B">
        <w:trPr>
          <w:trHeight w:val="216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850D4B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2071B3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Кузнецова Ю.А..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E067E3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ципального </w:t>
            </w:r>
            <w:r>
              <w:rPr>
                <w:szCs w:val="24"/>
              </w:rPr>
              <w:t>авт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номного</w:t>
            </w:r>
            <w:r w:rsidRPr="00E067E3">
              <w:rPr>
                <w:szCs w:val="24"/>
              </w:rPr>
              <w:t xml:space="preserve"> дошкольн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учреждения «Де</w:t>
            </w:r>
            <w:r w:rsidRPr="00E067E3">
              <w:rPr>
                <w:szCs w:val="24"/>
              </w:rPr>
              <w:t>т</w:t>
            </w:r>
            <w:r w:rsidRPr="00E067E3">
              <w:rPr>
                <w:szCs w:val="24"/>
              </w:rPr>
              <w:t>ский сад   № 30 «К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раблик»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2071B3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1 332,8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2071B3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2071B3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2071B3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 xml:space="preserve">ра </w:t>
            </w:r>
            <w:r w:rsidRPr="00D04C84">
              <w:rPr>
                <w:szCs w:val="24"/>
              </w:rPr>
              <w:t>(безво</w:t>
            </w:r>
            <w:r w:rsidRPr="00D04C84">
              <w:rPr>
                <w:szCs w:val="24"/>
              </w:rPr>
              <w:t>з</w:t>
            </w:r>
            <w:r w:rsidRPr="00D04C84">
              <w:rPr>
                <w:szCs w:val="24"/>
              </w:rPr>
              <w:t>мездное пользов</w:t>
            </w:r>
            <w:r w:rsidRPr="00D04C84">
              <w:rPr>
                <w:szCs w:val="24"/>
              </w:rPr>
              <w:t>а</w:t>
            </w:r>
            <w:r w:rsidRPr="00D04C84">
              <w:rPr>
                <w:szCs w:val="24"/>
              </w:rPr>
              <w:t>ние</w:t>
            </w:r>
          </w:p>
          <w:p w:rsidR="005C1F1E" w:rsidRPr="00D04C8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 2020 года</w:t>
            </w:r>
            <w:r w:rsidRPr="00D04C84">
              <w:rPr>
                <w:szCs w:val="24"/>
              </w:rPr>
              <w:t>, бе</w:t>
            </w:r>
            <w:r w:rsidRPr="00D04C84">
              <w:rPr>
                <w:szCs w:val="24"/>
              </w:rPr>
              <w:t>с</w:t>
            </w:r>
            <w:r w:rsidRPr="00D04C84">
              <w:rPr>
                <w:szCs w:val="24"/>
              </w:rPr>
              <w:t>сро</w:t>
            </w:r>
            <w:r w:rsidRPr="00D04C84">
              <w:rPr>
                <w:szCs w:val="24"/>
              </w:rPr>
              <w:t>ч</w:t>
            </w:r>
            <w:r w:rsidRPr="00D04C84">
              <w:rPr>
                <w:szCs w:val="24"/>
              </w:rPr>
              <w:t>но)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D04C8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D04C84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740838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A374BF">
              <w:rPr>
                <w:szCs w:val="24"/>
              </w:rPr>
              <w:t>NISSAN TIIDA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A374BF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rHeight w:val="3390"/>
          <w:tblHeader/>
        </w:trPr>
        <w:tc>
          <w:tcPr>
            <w:tcW w:w="567" w:type="dxa"/>
            <w:vMerge w:val="restart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37.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Зверева Т.А.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старший воспит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тель, </w:t>
            </w:r>
            <w:r w:rsidRPr="00B07FF6">
              <w:rPr>
                <w:szCs w:val="24"/>
              </w:rPr>
              <w:t>исполняющая обязанности завед</w:t>
            </w:r>
            <w:r w:rsidRPr="00B07FF6">
              <w:rPr>
                <w:szCs w:val="24"/>
              </w:rPr>
              <w:t>у</w:t>
            </w:r>
            <w:r w:rsidRPr="00B07FF6">
              <w:rPr>
                <w:szCs w:val="24"/>
              </w:rPr>
              <w:t>ющего муниципал</w:t>
            </w:r>
            <w:r w:rsidRPr="00B07FF6">
              <w:rPr>
                <w:szCs w:val="24"/>
              </w:rPr>
              <w:t>ь</w:t>
            </w:r>
            <w:r w:rsidRPr="00B07FF6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B07FF6">
              <w:rPr>
                <w:szCs w:val="24"/>
              </w:rPr>
              <w:t xml:space="preserve"> дошкольного обр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зовательного учр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ждения «Детский сад  «Тополек»   с. Чап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ево Корсаковского городского округа Сахалинской обл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сти</w:t>
            </w: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1 785,7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совмес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ная)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75,6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B07FF6">
              <w:rPr>
                <w:szCs w:val="24"/>
              </w:rPr>
              <w:t>егк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вой автом</w:t>
            </w:r>
            <w:r w:rsidRPr="00B07FF6">
              <w:rPr>
                <w:szCs w:val="24"/>
              </w:rPr>
              <w:t>о</w:t>
            </w:r>
            <w:r w:rsidRPr="00B07FF6">
              <w:rPr>
                <w:szCs w:val="24"/>
              </w:rPr>
              <w:t>биль</w:t>
            </w:r>
          </w:p>
          <w:p w:rsidR="005C1F1E" w:rsidRPr="00725E19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2C35B7">
              <w:rPr>
                <w:bCs/>
                <w:color w:val="333333"/>
                <w:szCs w:val="42"/>
                <w:shd w:val="clear" w:color="auto" w:fill="FFFFFF"/>
              </w:rPr>
              <w:t>MITSUBISHI</w:t>
            </w:r>
            <w:r>
              <w:rPr>
                <w:bCs/>
                <w:color w:val="333333"/>
                <w:szCs w:val="42"/>
                <w:shd w:val="clear" w:color="auto" w:fill="FFFFFF"/>
              </w:rPr>
              <w:t xml:space="preserve"> </w:t>
            </w:r>
            <w:r>
              <w:rPr>
                <w:bCs/>
                <w:color w:val="333333"/>
                <w:szCs w:val="42"/>
                <w:shd w:val="clear" w:color="auto" w:fill="FFFFFF"/>
                <w:lang w:val="en-US"/>
              </w:rPr>
              <w:t>MI</w:t>
            </w:r>
            <w:r>
              <w:rPr>
                <w:bCs/>
                <w:color w:val="333333"/>
                <w:szCs w:val="42"/>
                <w:shd w:val="clear" w:color="auto" w:fill="FFFFFF"/>
                <w:lang w:val="en-US"/>
              </w:rPr>
              <w:t>N</w:t>
            </w:r>
            <w:r>
              <w:rPr>
                <w:bCs/>
                <w:color w:val="333333"/>
                <w:szCs w:val="42"/>
                <w:shd w:val="clear" w:color="auto" w:fill="FFFFFF"/>
                <w:lang w:val="en-US"/>
              </w:rPr>
              <w:t>ICA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B07FF6" w:rsidTr="00035C9B">
        <w:trPr>
          <w:tblHeader/>
        </w:trPr>
        <w:tc>
          <w:tcPr>
            <w:tcW w:w="567" w:type="dxa"/>
            <w:vMerge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8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  <w:r w:rsidRPr="00B07FF6">
              <w:rPr>
                <w:szCs w:val="24"/>
              </w:rPr>
              <w:t>несове</w:t>
            </w:r>
            <w:r w:rsidRPr="00B07FF6">
              <w:rPr>
                <w:szCs w:val="24"/>
              </w:rPr>
              <w:t>р</w:t>
            </w:r>
            <w:r w:rsidRPr="00B07FF6">
              <w:rPr>
                <w:szCs w:val="24"/>
              </w:rPr>
              <w:t>шенноле</w:t>
            </w:r>
            <w:r w:rsidRPr="00B07FF6">
              <w:rPr>
                <w:szCs w:val="24"/>
              </w:rPr>
              <w:t>т</w:t>
            </w:r>
            <w:r w:rsidRPr="00B07FF6">
              <w:rPr>
                <w:szCs w:val="24"/>
              </w:rPr>
              <w:t>ние дети</w:t>
            </w:r>
          </w:p>
        </w:tc>
        <w:tc>
          <w:tcPr>
            <w:tcW w:w="2411" w:type="dxa"/>
          </w:tcPr>
          <w:p w:rsidR="005C1F1E" w:rsidRPr="00B07FF6" w:rsidRDefault="005C1F1E" w:rsidP="00146FD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7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0,0</w:t>
            </w:r>
          </w:p>
        </w:tc>
        <w:tc>
          <w:tcPr>
            <w:tcW w:w="1275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07FF6">
              <w:rPr>
                <w:szCs w:val="24"/>
              </w:rPr>
              <w:t>квартира (безво</w:t>
            </w:r>
            <w:r w:rsidRPr="00B07FF6">
              <w:rPr>
                <w:szCs w:val="24"/>
              </w:rPr>
              <w:t>з</w:t>
            </w:r>
            <w:r w:rsidRPr="00B07FF6">
              <w:rPr>
                <w:szCs w:val="24"/>
              </w:rPr>
              <w:t>мездное пользов</w:t>
            </w:r>
            <w:r w:rsidRPr="00B07FF6">
              <w:rPr>
                <w:szCs w:val="24"/>
              </w:rPr>
              <w:t>а</w:t>
            </w:r>
            <w:r w:rsidRPr="00B07FF6">
              <w:rPr>
                <w:szCs w:val="24"/>
              </w:rPr>
              <w:t>ние, бе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992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Ро</w:t>
            </w:r>
            <w:r w:rsidRPr="00B07FF6">
              <w:rPr>
                <w:szCs w:val="24"/>
              </w:rPr>
              <w:t>с</w:t>
            </w:r>
            <w:r w:rsidRPr="00B07FF6">
              <w:rPr>
                <w:szCs w:val="24"/>
              </w:rPr>
              <w:t>сия</w:t>
            </w:r>
          </w:p>
        </w:tc>
        <w:tc>
          <w:tcPr>
            <w:tcW w:w="1276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 им</w:t>
            </w:r>
            <w:r w:rsidRPr="00B07FF6">
              <w:rPr>
                <w:szCs w:val="24"/>
              </w:rPr>
              <w:t>е</w:t>
            </w:r>
            <w:r w:rsidRPr="00B07FF6">
              <w:rPr>
                <w:szCs w:val="24"/>
              </w:rPr>
              <w:t>ет</w:t>
            </w:r>
          </w:p>
        </w:tc>
        <w:tc>
          <w:tcPr>
            <w:tcW w:w="1134" w:type="dxa"/>
          </w:tcPr>
          <w:p w:rsidR="005C1F1E" w:rsidRPr="00B07FF6" w:rsidRDefault="005C1F1E" w:rsidP="005E4314">
            <w:pPr>
              <w:spacing w:after="0" w:line="240" w:lineRule="auto"/>
              <w:jc w:val="center"/>
              <w:rPr>
                <w:szCs w:val="24"/>
              </w:rPr>
            </w:pPr>
            <w:r w:rsidRPr="00B07FF6">
              <w:rPr>
                <w:szCs w:val="24"/>
              </w:rP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lastRenderedPageBreak/>
              <w:t>38.</w:t>
            </w:r>
          </w:p>
        </w:tc>
        <w:tc>
          <w:tcPr>
            <w:tcW w:w="1558" w:type="dxa"/>
            <w:vMerge w:val="restart"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  <w:r w:rsidRPr="0012042F">
              <w:t>Куницкая Ю.В.</w:t>
            </w:r>
          </w:p>
        </w:tc>
        <w:tc>
          <w:tcPr>
            <w:tcW w:w="2411" w:type="dxa"/>
            <w:vMerge w:val="restart"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  <w:r w:rsidRPr="0012042F">
              <w:t>главный экономист, и</w:t>
            </w:r>
            <w:r w:rsidRPr="0012042F">
              <w:t>с</w:t>
            </w:r>
            <w:r w:rsidRPr="0012042F">
              <w:t>полняющая обязанн</w:t>
            </w:r>
            <w:r w:rsidRPr="0012042F">
              <w:t>о</w:t>
            </w:r>
            <w:r w:rsidRPr="0012042F">
              <w:t>сти директора муниц</w:t>
            </w:r>
            <w:r w:rsidRPr="0012042F">
              <w:t>и</w:t>
            </w:r>
            <w:r w:rsidRPr="0012042F">
              <w:t>пального казенного учреждения «Централ</w:t>
            </w:r>
            <w:r w:rsidRPr="0012042F">
              <w:t>и</w:t>
            </w:r>
            <w:r w:rsidRPr="0012042F">
              <w:t>зованная бухгалтерия» Корсаковского горо</w:t>
            </w:r>
            <w:r w:rsidRPr="0012042F">
              <w:t>д</w:t>
            </w:r>
            <w:r w:rsidRPr="0012042F">
              <w:t>ского округа Сахали</w:t>
            </w:r>
            <w:r w:rsidRPr="0012042F">
              <w:t>н</w:t>
            </w:r>
            <w:r w:rsidRPr="0012042F">
              <w:t>ской области</w:t>
            </w:r>
          </w:p>
        </w:tc>
        <w:tc>
          <w:tcPr>
            <w:tcW w:w="127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1</w:t>
            </w:r>
            <w:r>
              <w:t> </w:t>
            </w:r>
            <w:r w:rsidRPr="0012042F">
              <w:t>436</w:t>
            </w:r>
            <w:r>
              <w:t>,1</w:t>
            </w:r>
          </w:p>
        </w:tc>
        <w:tc>
          <w:tcPr>
            <w:tcW w:w="1275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земел</w:t>
            </w:r>
            <w:r w:rsidRPr="0012042F">
              <w:t>ь</w:t>
            </w:r>
            <w:r w:rsidRPr="0012042F">
              <w:t>ный уч</w:t>
            </w:r>
            <w:r w:rsidRPr="0012042F">
              <w:t>а</w:t>
            </w:r>
            <w:r w:rsidRPr="0012042F">
              <w:t>сток для сел</w:t>
            </w:r>
            <w:r w:rsidRPr="0012042F">
              <w:t>ь</w:t>
            </w:r>
            <w:r w:rsidRPr="0012042F">
              <w:t>скохозя</w:t>
            </w:r>
            <w:r w:rsidRPr="0012042F">
              <w:t>й</w:t>
            </w:r>
            <w:r w:rsidRPr="0012042F">
              <w:t>ственн</w:t>
            </w:r>
            <w:r w:rsidRPr="0012042F">
              <w:t>о</w:t>
            </w:r>
            <w:r w:rsidRPr="0012042F">
              <w:t>го использ</w:t>
            </w:r>
            <w:r w:rsidRPr="0012042F">
              <w:t>о</w:t>
            </w:r>
            <w:r w:rsidRPr="0012042F">
              <w:t>вания (и</w:t>
            </w:r>
            <w:r w:rsidRPr="0012042F">
              <w:t>н</w:t>
            </w:r>
            <w:r w:rsidRPr="0012042F">
              <w:t>дивид</w:t>
            </w:r>
            <w:r w:rsidRPr="0012042F">
              <w:t>у</w:t>
            </w:r>
            <w:r w:rsidRPr="0012042F">
              <w:t>альная)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654,0</w:t>
            </w:r>
          </w:p>
          <w:p w:rsidR="005C1F1E" w:rsidRPr="0012042F" w:rsidRDefault="005C1F1E" w:rsidP="005E4314">
            <w:pPr>
              <w:spacing w:after="0" w:line="240" w:lineRule="auto"/>
              <w:jc w:val="center"/>
            </w:pPr>
          </w:p>
          <w:p w:rsidR="005C1F1E" w:rsidRPr="0012042F" w:rsidRDefault="005C1F1E" w:rsidP="005E4314">
            <w:pPr>
              <w:spacing w:after="0" w:line="240" w:lineRule="auto"/>
              <w:jc w:val="center"/>
            </w:pPr>
          </w:p>
          <w:p w:rsidR="005C1F1E" w:rsidRPr="0012042F" w:rsidRDefault="005C1F1E" w:rsidP="005E4314">
            <w:pPr>
              <w:spacing w:after="0" w:line="240" w:lineRule="auto"/>
              <w:jc w:val="center"/>
            </w:pPr>
          </w:p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Россия</w:t>
            </w:r>
          </w:p>
          <w:p w:rsidR="005C1F1E" w:rsidRPr="0012042F" w:rsidRDefault="005C1F1E" w:rsidP="005E4314">
            <w:pPr>
              <w:spacing w:after="0" w:line="240" w:lineRule="auto"/>
              <w:jc w:val="center"/>
            </w:pPr>
          </w:p>
          <w:p w:rsidR="005C1F1E" w:rsidRPr="0012042F" w:rsidRDefault="005C1F1E" w:rsidP="005E4314">
            <w:pPr>
              <w:spacing w:after="0" w:line="240" w:lineRule="auto"/>
              <w:jc w:val="center"/>
            </w:pPr>
          </w:p>
          <w:p w:rsidR="005C1F1E" w:rsidRPr="0012042F" w:rsidRDefault="005C1F1E" w:rsidP="005E4314">
            <w:pPr>
              <w:spacing w:after="0" w:line="240" w:lineRule="auto"/>
              <w:jc w:val="center"/>
            </w:pPr>
          </w:p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квартира (индив</w:t>
            </w:r>
            <w:r w:rsidRPr="0012042F">
              <w:t>и</w:t>
            </w:r>
            <w:r w:rsidRPr="0012042F">
              <w:t>дуал</w:t>
            </w:r>
            <w:r w:rsidRPr="0012042F">
              <w:t>ь</w:t>
            </w:r>
            <w:r w:rsidRPr="0012042F">
              <w:t>ная)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40,4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Россия</w:t>
            </w: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  <w:r w:rsidRPr="0012042F">
              <w:t>несоверше</w:t>
            </w:r>
            <w:r w:rsidRPr="0012042F">
              <w:t>н</w:t>
            </w:r>
            <w:r w:rsidRPr="0012042F">
              <w:t>нолетние д</w:t>
            </w:r>
            <w:r w:rsidRPr="0012042F">
              <w:t>е</w:t>
            </w:r>
            <w:r w:rsidRPr="0012042F">
              <w:t>ти</w:t>
            </w:r>
          </w:p>
        </w:tc>
        <w:tc>
          <w:tcPr>
            <w:tcW w:w="2411" w:type="dxa"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0,0</w:t>
            </w:r>
          </w:p>
        </w:tc>
        <w:tc>
          <w:tcPr>
            <w:tcW w:w="1275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не имеет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квартира (безво</w:t>
            </w:r>
            <w:r w:rsidRPr="0012042F">
              <w:t>з</w:t>
            </w:r>
            <w:r w:rsidRPr="0012042F">
              <w:t>мездное пользов</w:t>
            </w:r>
            <w:r w:rsidRPr="0012042F">
              <w:t>а</w:t>
            </w:r>
            <w:r w:rsidRPr="0012042F">
              <w:t>ние, бе</w:t>
            </w:r>
            <w:r w:rsidRPr="0012042F">
              <w:t>с</w:t>
            </w:r>
            <w:r w:rsidRPr="0012042F">
              <w:t>срочно)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40,4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Ро</w:t>
            </w:r>
            <w:r w:rsidRPr="0012042F">
              <w:t>с</w:t>
            </w:r>
            <w:r w:rsidRPr="0012042F">
              <w:t>сия</w:t>
            </w:r>
          </w:p>
        </w:tc>
        <w:tc>
          <w:tcPr>
            <w:tcW w:w="1276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</w:t>
            </w:r>
            <w:r w:rsidRPr="0012042F">
              <w:t>е имеет</w:t>
            </w:r>
          </w:p>
        </w:tc>
        <w:tc>
          <w:tcPr>
            <w:tcW w:w="1134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39.</w:t>
            </w:r>
          </w:p>
        </w:tc>
        <w:tc>
          <w:tcPr>
            <w:tcW w:w="1558" w:type="dxa"/>
            <w:vMerge w:val="restart"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  <w:r>
              <w:t>Канатов Б.Т.</w:t>
            </w:r>
          </w:p>
        </w:tc>
        <w:tc>
          <w:tcPr>
            <w:tcW w:w="2411" w:type="dxa"/>
            <w:vMerge w:val="restart"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  <w:r>
              <w:t>заместитель дире</w:t>
            </w:r>
            <w:r>
              <w:t>к</w:t>
            </w:r>
            <w:r>
              <w:t>тора по администрати</w:t>
            </w:r>
            <w:r>
              <w:t>в</w:t>
            </w:r>
            <w:r>
              <w:t xml:space="preserve">но-хозяйственной части </w:t>
            </w:r>
            <w:r w:rsidRPr="007F2637">
              <w:t>муниципального авт</w:t>
            </w:r>
            <w:r w:rsidRPr="007F2637">
              <w:t>о</w:t>
            </w:r>
            <w:r w:rsidRPr="007F2637">
              <w:t>номного  учреждения «Спортивная школа «Флагман» Корсако</w:t>
            </w:r>
            <w:r w:rsidRPr="007F2637">
              <w:t>в</w:t>
            </w:r>
            <w:r w:rsidRPr="007F2637">
              <w:t>ского городского округа Сахали</w:t>
            </w:r>
            <w:r w:rsidRPr="007F2637">
              <w:t>н</w:t>
            </w:r>
            <w:r w:rsidRPr="007F2637">
              <w:t>ской области</w:t>
            </w:r>
          </w:p>
        </w:tc>
        <w:tc>
          <w:tcPr>
            <w:tcW w:w="127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809,8</w:t>
            </w: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для ра</w:t>
            </w:r>
            <w:r>
              <w:t>з</w:t>
            </w:r>
            <w:r>
              <w:t>мещения г</w:t>
            </w:r>
            <w:r>
              <w:t>а</w:t>
            </w:r>
            <w:r>
              <w:t>ражей и автосто</w:t>
            </w:r>
            <w:r>
              <w:t>я</w:t>
            </w:r>
            <w:r>
              <w:t>нок</w:t>
            </w:r>
          </w:p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518,0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 w:rsidRPr="0012042F">
              <w:t>квартира (безво</w:t>
            </w:r>
            <w:r w:rsidRPr="0012042F">
              <w:t>з</w:t>
            </w:r>
            <w:r w:rsidRPr="0012042F">
              <w:t>мездное пользов</w:t>
            </w:r>
            <w:r w:rsidRPr="0012042F">
              <w:t>а</w:t>
            </w:r>
            <w:r w:rsidRPr="0012042F">
              <w:t>ние, бе</w:t>
            </w:r>
            <w:r w:rsidRPr="0012042F">
              <w:t>с</w:t>
            </w:r>
            <w:r w:rsidRPr="0012042F">
              <w:t>срочно)</w:t>
            </w:r>
          </w:p>
        </w:tc>
        <w:tc>
          <w:tcPr>
            <w:tcW w:w="992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60,7</w:t>
            </w:r>
          </w:p>
        </w:tc>
        <w:tc>
          <w:tcPr>
            <w:tcW w:w="992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гараж</w:t>
            </w:r>
          </w:p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90,4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2411" w:type="dxa"/>
            <w:vMerge w:val="restart"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1 036,0</w:t>
            </w:r>
          </w:p>
        </w:tc>
        <w:tc>
          <w:tcPr>
            <w:tcW w:w="1275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 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600,0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Pr="0009441E" w:rsidRDefault="005C1F1E" w:rsidP="005E431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уча</w:t>
            </w:r>
            <w:r w:rsidRPr="0009441E">
              <w:t>сток под домом (индив</w:t>
            </w:r>
            <w:r w:rsidRPr="0009441E">
              <w:t>и</w:t>
            </w:r>
            <w:r w:rsidRPr="0009441E">
              <w:t>дуал</w:t>
            </w:r>
            <w:r w:rsidRPr="0009441E">
              <w:t>ь</w:t>
            </w:r>
            <w:r w:rsidRPr="0009441E">
              <w:t>ная)</w:t>
            </w:r>
          </w:p>
        </w:tc>
        <w:tc>
          <w:tcPr>
            <w:tcW w:w="993" w:type="dxa"/>
          </w:tcPr>
          <w:p w:rsidR="005C1F1E" w:rsidRPr="0009441E" w:rsidRDefault="005C1F1E" w:rsidP="005E4314">
            <w:pPr>
              <w:spacing w:after="0" w:line="240" w:lineRule="auto"/>
              <w:jc w:val="center"/>
            </w:pPr>
            <w:r w:rsidRPr="0009441E">
              <w:t>600,0</w:t>
            </w:r>
          </w:p>
        </w:tc>
        <w:tc>
          <w:tcPr>
            <w:tcW w:w="992" w:type="dxa"/>
          </w:tcPr>
          <w:p w:rsidR="005C1F1E" w:rsidRPr="0009441E" w:rsidRDefault="005C1F1E" w:rsidP="005E4314">
            <w:pPr>
              <w:spacing w:after="0" w:line="240" w:lineRule="auto"/>
              <w:jc w:val="center"/>
            </w:pPr>
            <w:r w:rsidRPr="0009441E">
              <w:t>Россия</w:t>
            </w: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жилой дом (индив</w:t>
            </w:r>
            <w:r>
              <w:t>и</w:t>
            </w:r>
            <w:r>
              <w:t>дуальная)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57,4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жилой дом (индив</w:t>
            </w:r>
            <w:r>
              <w:t>и</w:t>
            </w:r>
            <w:r>
              <w:t>дуальная)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39,8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40.</w:t>
            </w:r>
          </w:p>
        </w:tc>
        <w:tc>
          <w:tcPr>
            <w:tcW w:w="1558" w:type="dxa"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  <w:r>
              <w:t>Петрова Т.А.</w:t>
            </w:r>
          </w:p>
        </w:tc>
        <w:tc>
          <w:tcPr>
            <w:tcW w:w="2411" w:type="dxa"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  <w:r>
              <w:t>заместитель дире</w:t>
            </w:r>
            <w:r>
              <w:t>к</w:t>
            </w:r>
            <w:r>
              <w:t xml:space="preserve">тора по учебно-спортивной части </w:t>
            </w:r>
            <w:r w:rsidRPr="00D33546">
              <w:t>муниципального авто</w:t>
            </w:r>
            <w:r>
              <w:t>номного  учре</w:t>
            </w:r>
            <w:r w:rsidRPr="00D33546">
              <w:t>жд</w:t>
            </w:r>
            <w:r w:rsidRPr="00D33546">
              <w:t>е</w:t>
            </w:r>
            <w:r w:rsidRPr="00D33546">
              <w:t>ния «Спортивная школа «Флагман» Корсако</w:t>
            </w:r>
            <w:r w:rsidRPr="00D33546">
              <w:t>в</w:t>
            </w:r>
            <w:r w:rsidRPr="00D33546">
              <w:t>ского г</w:t>
            </w:r>
            <w:r w:rsidRPr="00D33546">
              <w:t>о</w:t>
            </w:r>
            <w:r w:rsidRPr="00D33546">
              <w:t>родского округа Сахали</w:t>
            </w:r>
            <w:r w:rsidRPr="00D33546">
              <w:t>н</w:t>
            </w:r>
            <w:r w:rsidRPr="00D33546">
              <w:t>ской области</w:t>
            </w:r>
          </w:p>
        </w:tc>
        <w:tc>
          <w:tcPr>
            <w:tcW w:w="1277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1 599,7</w:t>
            </w:r>
          </w:p>
        </w:tc>
        <w:tc>
          <w:tcPr>
            <w:tcW w:w="1275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квартира (общая совмес</w:t>
            </w:r>
            <w:r>
              <w:t>т</w:t>
            </w:r>
            <w:r>
              <w:t>ная)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66,4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5C1F1E" w:rsidRPr="00B87A91" w:rsidRDefault="005C1F1E" w:rsidP="005E4314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 w:rsidRPr="00231530">
              <w:t xml:space="preserve"> 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ida</w:t>
            </w:r>
          </w:p>
        </w:tc>
        <w:tc>
          <w:tcPr>
            <w:tcW w:w="1134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rHeight w:val="1538"/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12042F" w:rsidRDefault="005C1F1E" w:rsidP="00146FD9">
            <w:pPr>
              <w:spacing w:after="0" w:line="240" w:lineRule="auto"/>
              <w:jc w:val="both"/>
            </w:pPr>
            <w:r>
              <w:t>несоверше</w:t>
            </w:r>
            <w:r>
              <w:t>н</w:t>
            </w:r>
            <w:r>
              <w:t>нолетние д</w:t>
            </w:r>
            <w:r>
              <w:t>е</w:t>
            </w:r>
            <w:r>
              <w:t>ти</w:t>
            </w:r>
          </w:p>
        </w:tc>
        <w:tc>
          <w:tcPr>
            <w:tcW w:w="2411" w:type="dxa"/>
          </w:tcPr>
          <w:p w:rsidR="005C1F1E" w:rsidRPr="0012042F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5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3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231530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B87A91" w:rsidRDefault="005C1F1E" w:rsidP="005E4314">
            <w:pPr>
              <w:spacing w:after="0" w:line="240" w:lineRule="auto"/>
              <w:jc w:val="center"/>
              <w:rPr>
                <w:color w:val="FF0000"/>
              </w:rPr>
            </w:pPr>
            <w:r w:rsidRPr="004A36C5">
              <w:t>квартира</w:t>
            </w:r>
            <w:r w:rsidRPr="00B87A91">
              <w:rPr>
                <w:color w:val="FF0000"/>
              </w:rPr>
              <w:t xml:space="preserve"> </w:t>
            </w:r>
            <w:r w:rsidRPr="0012042F">
              <w:t>(безво</w:t>
            </w:r>
            <w:r w:rsidRPr="0012042F">
              <w:t>з</w:t>
            </w:r>
            <w:r w:rsidRPr="0012042F">
              <w:t>мездное пользов</w:t>
            </w:r>
            <w:r w:rsidRPr="0012042F">
              <w:t>а</w:t>
            </w:r>
            <w:r w:rsidRPr="0012042F">
              <w:t>ние, бе</w:t>
            </w:r>
            <w:r w:rsidRPr="0012042F">
              <w:t>с</w:t>
            </w:r>
            <w:r w:rsidRPr="0012042F">
              <w:t>срочно)</w:t>
            </w:r>
          </w:p>
        </w:tc>
        <w:tc>
          <w:tcPr>
            <w:tcW w:w="992" w:type="dxa"/>
          </w:tcPr>
          <w:p w:rsidR="005C1F1E" w:rsidRPr="00231530" w:rsidRDefault="005C1F1E" w:rsidP="005E4314">
            <w:pPr>
              <w:spacing w:after="0" w:line="240" w:lineRule="auto"/>
              <w:jc w:val="center"/>
            </w:pPr>
            <w:r w:rsidRPr="00231530">
              <w:t>66,4</w:t>
            </w:r>
          </w:p>
        </w:tc>
        <w:tc>
          <w:tcPr>
            <w:tcW w:w="992" w:type="dxa"/>
          </w:tcPr>
          <w:p w:rsidR="005C1F1E" w:rsidRPr="00231530" w:rsidRDefault="005C1F1E" w:rsidP="005E4314">
            <w:pPr>
              <w:spacing w:after="0" w:line="240" w:lineRule="auto"/>
              <w:jc w:val="center"/>
            </w:pPr>
            <w:r w:rsidRPr="00231530">
              <w:t>Ро</w:t>
            </w:r>
            <w:r w:rsidRPr="00231530">
              <w:t>с</w:t>
            </w:r>
            <w:r w:rsidRPr="00231530">
              <w:t>сия</w:t>
            </w:r>
          </w:p>
        </w:tc>
        <w:tc>
          <w:tcPr>
            <w:tcW w:w="1276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lastRenderedPageBreak/>
              <w:t>41.</w:t>
            </w:r>
          </w:p>
        </w:tc>
        <w:tc>
          <w:tcPr>
            <w:tcW w:w="1558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 w:rsidRPr="001B2B65">
              <w:t>Колмыков В.В.</w:t>
            </w:r>
          </w:p>
        </w:tc>
        <w:tc>
          <w:tcPr>
            <w:tcW w:w="2411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 xml:space="preserve">заместитель </w:t>
            </w:r>
            <w:r w:rsidRPr="001B2B65">
              <w:t>дире</w:t>
            </w:r>
            <w:r w:rsidRPr="001B2B65">
              <w:t>к</w:t>
            </w:r>
            <w:r w:rsidRPr="001B2B65">
              <w:t>тор</w:t>
            </w:r>
            <w:r>
              <w:t>а</w:t>
            </w:r>
            <w:r w:rsidRPr="001B2B65">
              <w:t xml:space="preserve"> муниципального авт</w:t>
            </w:r>
            <w:r w:rsidRPr="001B2B65">
              <w:t>о</w:t>
            </w:r>
            <w:r w:rsidRPr="001B2B65">
              <w:t>номного учреждения «</w:t>
            </w:r>
            <w:r>
              <w:t>Спо</w:t>
            </w:r>
            <w:r>
              <w:t>р</w:t>
            </w:r>
            <w:r>
              <w:t>тивная школа «Флагман</w:t>
            </w:r>
            <w:r w:rsidRPr="001B2B65">
              <w:t>» Корсако</w:t>
            </w:r>
            <w:r w:rsidRPr="001B2B65">
              <w:t>в</w:t>
            </w:r>
            <w:r w:rsidRPr="001B2B65">
              <w:t>ского городского округа Сахали</w:t>
            </w:r>
            <w:r w:rsidRPr="001B2B65">
              <w:t>н</w:t>
            </w:r>
            <w:r w:rsidRPr="001B2B65">
              <w:t>ской области</w:t>
            </w:r>
          </w:p>
        </w:tc>
        <w:tc>
          <w:tcPr>
            <w:tcW w:w="1277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F1570E">
              <w:t>1</w:t>
            </w:r>
            <w:r>
              <w:t> </w:t>
            </w:r>
            <w:r w:rsidRPr="00F1570E">
              <w:t>624</w:t>
            </w:r>
            <w:r>
              <w:t>,6</w:t>
            </w:r>
          </w:p>
        </w:tc>
        <w:tc>
          <w:tcPr>
            <w:tcW w:w="1275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квартира (долевая)</w:t>
            </w:r>
          </w:p>
        </w:tc>
        <w:tc>
          <w:tcPr>
            <w:tcW w:w="993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Россия</w:t>
            </w: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</w:t>
            </w:r>
            <w:r w:rsidRPr="001B2B65">
              <w:t>е имеет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1134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 w:rsidRPr="001B2B65">
              <w:t>супруга</w:t>
            </w:r>
          </w:p>
        </w:tc>
        <w:tc>
          <w:tcPr>
            <w:tcW w:w="2411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326,3</w:t>
            </w:r>
          </w:p>
        </w:tc>
        <w:tc>
          <w:tcPr>
            <w:tcW w:w="1275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квартира (долевая)</w:t>
            </w:r>
          </w:p>
        </w:tc>
        <w:tc>
          <w:tcPr>
            <w:tcW w:w="993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Россия</w:t>
            </w: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</w:t>
            </w:r>
            <w:r w:rsidRPr="001B2B65">
              <w:t>е имеет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1134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 w:rsidRPr="001B2B65">
              <w:t>несоверше</w:t>
            </w:r>
            <w:r w:rsidRPr="001B2B65">
              <w:t>н</w:t>
            </w:r>
            <w:r w:rsidRPr="001B2B65">
              <w:t>нолетние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411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3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к</w:t>
            </w:r>
            <w:r w:rsidRPr="001B2B65">
              <w:t>вартира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1134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 w:rsidRPr="001B2B65">
              <w:t>несоверше</w:t>
            </w:r>
            <w:r w:rsidRPr="001B2B65">
              <w:t>н</w:t>
            </w:r>
            <w:r w:rsidRPr="001B2B65">
              <w:t>нолетние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411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3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к</w:t>
            </w:r>
            <w:r w:rsidRPr="001B2B65">
              <w:t>вартира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59,1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1134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42.</w:t>
            </w:r>
          </w:p>
        </w:tc>
        <w:tc>
          <w:tcPr>
            <w:tcW w:w="1558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>Катьянова Е.А.</w:t>
            </w:r>
          </w:p>
        </w:tc>
        <w:tc>
          <w:tcPr>
            <w:tcW w:w="2411" w:type="dxa"/>
            <w:vMerge w:val="restart"/>
          </w:tcPr>
          <w:p w:rsidR="005C1F1E" w:rsidRPr="006D7A24" w:rsidRDefault="005C1F1E" w:rsidP="00146FD9">
            <w:pPr>
              <w:spacing w:after="0" w:line="240" w:lineRule="auto"/>
              <w:jc w:val="both"/>
            </w:pPr>
            <w:r>
              <w:t>с</w:t>
            </w:r>
            <w:r w:rsidRPr="006D7A24">
              <w:t>пециалист по р</w:t>
            </w:r>
            <w:r w:rsidRPr="006D7A24">
              <w:t>а</w:t>
            </w:r>
            <w:r w:rsidRPr="006D7A24">
              <w:t>боте с молодежью, исполн</w:t>
            </w:r>
            <w:r w:rsidRPr="006D7A24">
              <w:t>я</w:t>
            </w:r>
            <w:r w:rsidRPr="006D7A24">
              <w:t>ющая обязанности д</w:t>
            </w:r>
            <w:r w:rsidRPr="006D7A24">
              <w:t>и</w:t>
            </w:r>
            <w:r w:rsidRPr="006D7A24">
              <w:t>ректора муниципал</w:t>
            </w:r>
            <w:r w:rsidRPr="006D7A24">
              <w:t>ь</w:t>
            </w:r>
            <w:r w:rsidRPr="006D7A24">
              <w:t xml:space="preserve">ного автономного учреждения «Центр </w:t>
            </w:r>
            <w:r w:rsidRPr="006D7A24">
              <w:lastRenderedPageBreak/>
              <w:t>молодежных иници</w:t>
            </w:r>
            <w:r w:rsidRPr="006D7A24">
              <w:t>а</w:t>
            </w:r>
            <w:r w:rsidRPr="006D7A24">
              <w:t>тив» Корс</w:t>
            </w:r>
            <w:r w:rsidRPr="006D7A24">
              <w:t>а</w:t>
            </w:r>
            <w:r w:rsidRPr="006D7A24">
              <w:t>ковского городского округа С</w:t>
            </w:r>
            <w:r w:rsidRPr="006D7A24">
              <w:t>а</w:t>
            </w:r>
            <w:r w:rsidRPr="006D7A24">
              <w:t>халинской обл</w:t>
            </w:r>
            <w:r w:rsidRPr="006D7A24">
              <w:t>а</w:t>
            </w:r>
            <w:r w:rsidRPr="006D7A24">
              <w:t>сти</w:t>
            </w:r>
          </w:p>
        </w:tc>
        <w:tc>
          <w:tcPr>
            <w:tcW w:w="1277" w:type="dxa"/>
            <w:vMerge w:val="restart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  <w:r w:rsidRPr="006D7A24">
              <w:lastRenderedPageBreak/>
              <w:t>5</w:t>
            </w:r>
            <w:r>
              <w:t> </w:t>
            </w:r>
            <w:r w:rsidRPr="006D7A24">
              <w:t>397</w:t>
            </w:r>
            <w:r>
              <w:t>,9</w:t>
            </w:r>
          </w:p>
        </w:tc>
        <w:tc>
          <w:tcPr>
            <w:tcW w:w="1275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  <w:r w:rsidRPr="006D7A24">
              <w:t>земел</w:t>
            </w:r>
            <w:r w:rsidRPr="006D7A24">
              <w:t>ь</w:t>
            </w:r>
            <w:r w:rsidRPr="006D7A24">
              <w:t>ный уч</w:t>
            </w:r>
            <w:r w:rsidRPr="006D7A24">
              <w:t>а</w:t>
            </w:r>
            <w:r w:rsidRPr="006D7A24">
              <w:t>сток для ра</w:t>
            </w:r>
            <w:r w:rsidRPr="006D7A24">
              <w:t>з</w:t>
            </w:r>
            <w:r w:rsidRPr="006D7A24">
              <w:t>мещения домов ИЖС (и</w:t>
            </w:r>
            <w:r w:rsidRPr="006D7A24">
              <w:t>н</w:t>
            </w:r>
            <w:r w:rsidRPr="006D7A24">
              <w:t>дивид</w:t>
            </w:r>
            <w:r w:rsidRPr="006D7A24">
              <w:t>у</w:t>
            </w:r>
            <w:r w:rsidRPr="006D7A24">
              <w:t>альная)</w:t>
            </w:r>
          </w:p>
        </w:tc>
        <w:tc>
          <w:tcPr>
            <w:tcW w:w="993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  <w:r w:rsidRPr="006D7A24">
              <w:t>1200,0</w:t>
            </w:r>
          </w:p>
        </w:tc>
        <w:tc>
          <w:tcPr>
            <w:tcW w:w="992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  <w:r w:rsidRPr="006D7A24">
              <w:t>Россия</w:t>
            </w:r>
          </w:p>
        </w:tc>
        <w:tc>
          <w:tcPr>
            <w:tcW w:w="1276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5C1F1E" w:rsidRPr="00BC5DD8" w:rsidRDefault="005C1F1E" w:rsidP="005E4314">
            <w:pPr>
              <w:spacing w:after="0" w:line="240" w:lineRule="auto"/>
              <w:jc w:val="center"/>
            </w:pPr>
            <w:r>
              <w:t>Toyota Land Cruiser</w:t>
            </w:r>
          </w:p>
          <w:p w:rsidR="005C1F1E" w:rsidRPr="00B87A91" w:rsidRDefault="005C1F1E" w:rsidP="005E431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6D7A24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  <w:vMerge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  <w:r>
              <w:t>ж</w:t>
            </w:r>
            <w:r w:rsidRPr="006D7A24">
              <w:t>илой дом (индив</w:t>
            </w:r>
            <w:r w:rsidRPr="006D7A24">
              <w:t>и</w:t>
            </w:r>
            <w:r w:rsidRPr="006D7A24">
              <w:t>дуальная)</w:t>
            </w:r>
          </w:p>
        </w:tc>
        <w:tc>
          <w:tcPr>
            <w:tcW w:w="993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  <w:r w:rsidRPr="006D7A24">
              <w:t>118,0</w:t>
            </w:r>
          </w:p>
        </w:tc>
        <w:tc>
          <w:tcPr>
            <w:tcW w:w="992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  <w:r w:rsidRPr="006D7A24">
              <w:t>Россия</w:t>
            </w:r>
          </w:p>
        </w:tc>
        <w:tc>
          <w:tcPr>
            <w:tcW w:w="1276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rHeight w:val="1518"/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2411" w:type="dxa"/>
          </w:tcPr>
          <w:p w:rsidR="005C1F1E" w:rsidRPr="006D7A24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  <w:r w:rsidRPr="006D7A24">
              <w:t>1</w:t>
            </w:r>
            <w:r>
              <w:t> </w:t>
            </w:r>
            <w:r w:rsidRPr="006D7A24">
              <w:t>661</w:t>
            </w:r>
            <w:r>
              <w:t>,5</w:t>
            </w:r>
          </w:p>
        </w:tc>
        <w:tc>
          <w:tcPr>
            <w:tcW w:w="1275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  <w:r>
              <w:t>н</w:t>
            </w:r>
            <w:r w:rsidRPr="006D7A24">
              <w:t>е имеет</w:t>
            </w:r>
          </w:p>
        </w:tc>
        <w:tc>
          <w:tcPr>
            <w:tcW w:w="993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6D7A2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квартира (безво</w:t>
            </w:r>
            <w:r>
              <w:t>з</w:t>
            </w:r>
            <w:r>
              <w:t>мездное пользов</w:t>
            </w:r>
            <w:r>
              <w:t>а</w:t>
            </w:r>
            <w:r w:rsidRPr="00046CCC">
              <w:t>ние, бес-срочно)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 w:rsidRPr="001B2B65">
              <w:t>несоверше</w:t>
            </w:r>
            <w:r w:rsidRPr="001B2B65">
              <w:t>н</w:t>
            </w:r>
            <w:r w:rsidRPr="001B2B65">
              <w:t>нолетние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411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5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</w:t>
            </w:r>
            <w:r w:rsidRPr="001B2B65">
              <w:t>е имеет</w:t>
            </w:r>
          </w:p>
        </w:tc>
        <w:tc>
          <w:tcPr>
            <w:tcW w:w="993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к</w:t>
            </w:r>
            <w:r w:rsidRPr="001B2B65">
              <w:t>вартира 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</w:t>
            </w:r>
            <w:r w:rsidRPr="001B2B65">
              <w:t>е имеет</w:t>
            </w:r>
          </w:p>
        </w:tc>
        <w:tc>
          <w:tcPr>
            <w:tcW w:w="1134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1B2B65">
              <w:t>нет</w:t>
            </w:r>
          </w:p>
        </w:tc>
      </w:tr>
      <w:tr w:rsidR="005C1F1E" w:rsidRPr="0012042F" w:rsidTr="00035C9B">
        <w:trPr>
          <w:trHeight w:val="1006"/>
          <w:tblHeader/>
        </w:trPr>
        <w:tc>
          <w:tcPr>
            <w:tcW w:w="56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43.</w:t>
            </w:r>
          </w:p>
        </w:tc>
        <w:tc>
          <w:tcPr>
            <w:tcW w:w="1558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>Алехина И.А.</w:t>
            </w:r>
          </w:p>
        </w:tc>
        <w:tc>
          <w:tcPr>
            <w:tcW w:w="2411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>Заместитель дире</w:t>
            </w:r>
            <w:r>
              <w:t>к</w:t>
            </w:r>
            <w:r>
              <w:t xml:space="preserve">тора </w:t>
            </w:r>
            <w:r w:rsidRPr="00304DD6">
              <w:t>муниципального авт</w:t>
            </w:r>
            <w:r w:rsidRPr="00304DD6">
              <w:t>о</w:t>
            </w:r>
            <w:r w:rsidRPr="00304DD6">
              <w:t>номного учреждения «</w:t>
            </w:r>
            <w:r>
              <w:t>Спо</w:t>
            </w:r>
            <w:r>
              <w:t>р</w:t>
            </w:r>
            <w:r>
              <w:t>тивная школа</w:t>
            </w:r>
            <w:r w:rsidRPr="00304DD6">
              <w:t>» Корсаковского горо</w:t>
            </w:r>
            <w:r w:rsidRPr="00304DD6">
              <w:t>д</w:t>
            </w:r>
            <w:r w:rsidRPr="00304DD6">
              <w:t>ского округа Сахали</w:t>
            </w:r>
            <w:r w:rsidRPr="00304DD6">
              <w:t>н</w:t>
            </w:r>
            <w:r w:rsidRPr="00304DD6">
              <w:t>ской обл</w:t>
            </w:r>
            <w:r w:rsidRPr="00304DD6">
              <w:t>а</w:t>
            </w:r>
            <w:r w:rsidRPr="00304DD6">
              <w:t>сти</w:t>
            </w:r>
            <w:r>
              <w:t xml:space="preserve"> </w:t>
            </w:r>
          </w:p>
        </w:tc>
        <w:tc>
          <w:tcPr>
            <w:tcW w:w="1277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1 572,5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квартира (индив</w:t>
            </w:r>
            <w:r w:rsidRPr="00B66A34">
              <w:t>и</w:t>
            </w:r>
            <w:r w:rsidRPr="00B66A34">
              <w:t>дуал</w:t>
            </w:r>
            <w:r w:rsidRPr="00B66A34">
              <w:t>ь</w:t>
            </w:r>
            <w:r w:rsidRPr="00B66A34">
              <w:t>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29,4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276" w:type="dxa"/>
            <w:vMerge w:val="restart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5C1F1E" w:rsidRPr="003F52BC" w:rsidRDefault="005C1F1E" w:rsidP="005E4314">
            <w:pPr>
              <w:spacing w:after="0" w:line="240" w:lineRule="auto"/>
              <w:jc w:val="center"/>
            </w:pPr>
            <w:r w:rsidRPr="003F52BC">
              <w:t>легковой автом</w:t>
            </w:r>
            <w:r w:rsidRPr="003F52BC">
              <w:t>о</w:t>
            </w:r>
            <w:r w:rsidRPr="003F52BC">
              <w:t>биль</w:t>
            </w:r>
          </w:p>
          <w:p w:rsidR="005C1F1E" w:rsidRPr="003F52BC" w:rsidRDefault="005C1F1E" w:rsidP="005E4314">
            <w:pPr>
              <w:spacing w:after="0" w:line="240" w:lineRule="auto"/>
              <w:jc w:val="center"/>
            </w:pPr>
            <w:r w:rsidRPr="003F52BC">
              <w:rPr>
                <w:lang w:val="en-US"/>
              </w:rPr>
              <w:t>TOYOTA</w:t>
            </w:r>
            <w:r w:rsidRPr="00AB1C05">
              <w:t xml:space="preserve"> </w:t>
            </w:r>
            <w:r w:rsidRPr="003F52BC">
              <w:rPr>
                <w:lang w:val="en-US"/>
              </w:rPr>
              <w:t>RAV</w:t>
            </w:r>
            <w:r w:rsidRPr="00AB1C05">
              <w:t xml:space="preserve"> 4</w:t>
            </w:r>
          </w:p>
        </w:tc>
        <w:tc>
          <w:tcPr>
            <w:tcW w:w="1134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rHeight w:val="855"/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квартира (долевая)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46,7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276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rHeight w:val="835"/>
          <w:tblHeader/>
        </w:trPr>
        <w:tc>
          <w:tcPr>
            <w:tcW w:w="56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44.</w:t>
            </w:r>
          </w:p>
        </w:tc>
        <w:tc>
          <w:tcPr>
            <w:tcW w:w="1558" w:type="dxa"/>
            <w:vMerge w:val="restart"/>
          </w:tcPr>
          <w:p w:rsidR="005C1F1E" w:rsidRPr="00B66A34" w:rsidRDefault="005C1F1E" w:rsidP="00146FD9">
            <w:pPr>
              <w:spacing w:after="0" w:line="240" w:lineRule="auto"/>
              <w:jc w:val="both"/>
            </w:pPr>
            <w:r w:rsidRPr="00B66A34">
              <w:t>Стебаева Н</w:t>
            </w:r>
            <w:r>
              <w:t>.А.</w:t>
            </w:r>
          </w:p>
        </w:tc>
        <w:tc>
          <w:tcPr>
            <w:tcW w:w="2411" w:type="dxa"/>
            <w:vMerge w:val="restart"/>
          </w:tcPr>
          <w:p w:rsidR="005C1F1E" w:rsidRPr="003F52BC" w:rsidRDefault="005C1F1E" w:rsidP="00146FD9">
            <w:pPr>
              <w:spacing w:after="0" w:line="240" w:lineRule="auto"/>
              <w:ind w:right="-108"/>
              <w:jc w:val="both"/>
            </w:pPr>
            <w:r w:rsidRPr="003F52BC">
              <w:t>заместитель дире</w:t>
            </w:r>
            <w:r w:rsidRPr="003F52BC">
              <w:t>к</w:t>
            </w:r>
            <w:r w:rsidRPr="003F52BC">
              <w:t>тора по администр</w:t>
            </w:r>
            <w:r w:rsidRPr="003F52BC">
              <w:t>а</w:t>
            </w:r>
            <w:r w:rsidRPr="003F52BC">
              <w:t>тивно-</w:t>
            </w:r>
            <w:r w:rsidRPr="003F52BC">
              <w:lastRenderedPageBreak/>
              <w:t>хозяйственной части муниципального авт</w:t>
            </w:r>
            <w:r w:rsidRPr="003F52BC">
              <w:t>о</w:t>
            </w:r>
            <w:r w:rsidRPr="003F52BC">
              <w:t>номного учреждения «Спортивная школа» Корсаковского горо</w:t>
            </w:r>
            <w:r w:rsidRPr="003F52BC">
              <w:t>д</w:t>
            </w:r>
            <w:r w:rsidRPr="003F52BC">
              <w:t>ского округа Сахали</w:t>
            </w:r>
            <w:r w:rsidRPr="003F52BC">
              <w:t>н</w:t>
            </w:r>
            <w:r w:rsidRPr="003F52BC">
              <w:t>ской области</w:t>
            </w:r>
          </w:p>
        </w:tc>
        <w:tc>
          <w:tcPr>
            <w:tcW w:w="1277" w:type="dxa"/>
            <w:vMerge w:val="restart"/>
          </w:tcPr>
          <w:p w:rsidR="005C1F1E" w:rsidRPr="003F52BC" w:rsidRDefault="005C1F1E" w:rsidP="005E4314">
            <w:pPr>
              <w:spacing w:after="0" w:line="240" w:lineRule="auto"/>
              <w:jc w:val="center"/>
            </w:pPr>
            <w:r w:rsidRPr="003F52BC">
              <w:lastRenderedPageBreak/>
              <w:t>1</w:t>
            </w:r>
            <w:r>
              <w:t> </w:t>
            </w:r>
            <w:r w:rsidRPr="003F52BC">
              <w:t>172</w:t>
            </w:r>
            <w:r>
              <w:t>,5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1F1E" w:rsidRPr="003F52BC" w:rsidRDefault="005C1F1E" w:rsidP="005E4314">
            <w:pPr>
              <w:spacing w:after="0" w:line="240" w:lineRule="auto"/>
              <w:jc w:val="center"/>
            </w:pPr>
            <w:r w:rsidRPr="003F52BC">
              <w:t>дача</w:t>
            </w:r>
          </w:p>
          <w:p w:rsidR="005C1F1E" w:rsidRPr="003F52BC" w:rsidRDefault="005C1F1E" w:rsidP="005E4314">
            <w:pPr>
              <w:spacing w:after="0" w:line="240" w:lineRule="auto"/>
              <w:jc w:val="center"/>
            </w:pPr>
            <w:r w:rsidRPr="003F52BC">
              <w:t>(индив</w:t>
            </w:r>
            <w:r w:rsidRPr="003F52BC">
              <w:t>и</w:t>
            </w:r>
            <w:r w:rsidRPr="003F52BC">
              <w:t>дуал</w:t>
            </w:r>
            <w:r w:rsidRPr="003F52BC">
              <w:t>ь</w:t>
            </w:r>
            <w:r w:rsidRPr="003F52BC">
              <w:t>ная)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1010,0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276" w:type="dxa"/>
            <w:vMerge w:val="restart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5C1F1E" w:rsidRPr="00B66A34" w:rsidRDefault="005C1F1E" w:rsidP="005E431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B66A34">
              <w:rPr>
                <w:bCs/>
                <w:shd w:val="clear" w:color="auto" w:fill="FFFFFF"/>
              </w:rPr>
              <w:t>легковой автом</w:t>
            </w:r>
            <w:r w:rsidRPr="00B66A34">
              <w:rPr>
                <w:bCs/>
                <w:shd w:val="clear" w:color="auto" w:fill="FFFFFF"/>
              </w:rPr>
              <w:t>о</w:t>
            </w:r>
            <w:r w:rsidRPr="00B66A34">
              <w:rPr>
                <w:bCs/>
                <w:shd w:val="clear" w:color="auto" w:fill="FFFFFF"/>
              </w:rPr>
              <w:t>биль</w:t>
            </w:r>
          </w:p>
          <w:p w:rsidR="005C1F1E" w:rsidRDefault="005C1F1E" w:rsidP="005E4314">
            <w:pPr>
              <w:pStyle w:val="1"/>
              <w:pBdr>
                <w:bottom w:val="single" w:sz="6" w:space="0" w:color="A2A9B1"/>
              </w:pBdr>
              <w:spacing w:before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F17CE">
              <w:rPr>
                <w:b w:val="0"/>
                <w:bCs w:val="0"/>
                <w:color w:val="000000"/>
                <w:sz w:val="22"/>
                <w:szCs w:val="22"/>
              </w:rPr>
              <w:lastRenderedPageBreak/>
              <w:t>Toyota Corolla</w:t>
            </w:r>
          </w:p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lastRenderedPageBreak/>
              <w:t>нет</w:t>
            </w:r>
          </w:p>
        </w:tc>
      </w:tr>
      <w:tr w:rsidR="005C1F1E" w:rsidRPr="0012042F" w:rsidTr="00035C9B">
        <w:trPr>
          <w:trHeight w:val="1200"/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B66A34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3F52BC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</w:tcPr>
          <w:p w:rsidR="005C1F1E" w:rsidRPr="003F52BC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1F1E" w:rsidRPr="003F52BC" w:rsidRDefault="005C1F1E" w:rsidP="005E4314">
            <w:pPr>
              <w:spacing w:after="0" w:line="240" w:lineRule="auto"/>
              <w:jc w:val="center"/>
            </w:pPr>
            <w:r w:rsidRPr="003F52BC">
              <w:t>квартира (индив</w:t>
            </w:r>
            <w:r w:rsidRPr="003F52BC">
              <w:t>и</w:t>
            </w:r>
            <w:r w:rsidRPr="003F52BC">
              <w:t>дуал</w:t>
            </w:r>
            <w:r w:rsidRPr="003F52BC">
              <w:t>ь</w:t>
            </w:r>
            <w:r w:rsidRPr="003F52BC">
              <w:t>ная)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54,8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Россия</w:t>
            </w:r>
          </w:p>
        </w:tc>
        <w:tc>
          <w:tcPr>
            <w:tcW w:w="1276" w:type="dxa"/>
            <w:vMerge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B66A34" w:rsidRDefault="005C1F1E" w:rsidP="005E431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134" w:type="dxa"/>
            <w:vMerge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B66A34" w:rsidRDefault="005C1F1E" w:rsidP="00146FD9">
            <w:pPr>
              <w:spacing w:after="0" w:line="240" w:lineRule="auto"/>
              <w:jc w:val="both"/>
            </w:pPr>
            <w:r w:rsidRPr="00B66A34">
              <w:t>супруг</w:t>
            </w:r>
          </w:p>
        </w:tc>
        <w:tc>
          <w:tcPr>
            <w:tcW w:w="2411" w:type="dxa"/>
          </w:tcPr>
          <w:p w:rsidR="005C1F1E" w:rsidRPr="00B66A34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>
              <w:t>442,7</w:t>
            </w:r>
          </w:p>
        </w:tc>
        <w:tc>
          <w:tcPr>
            <w:tcW w:w="1275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не имеет</w:t>
            </w:r>
          </w:p>
        </w:tc>
        <w:tc>
          <w:tcPr>
            <w:tcW w:w="993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54,8</w:t>
            </w:r>
          </w:p>
        </w:tc>
        <w:tc>
          <w:tcPr>
            <w:tcW w:w="992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Ро</w:t>
            </w:r>
            <w:r w:rsidRPr="00B66A34">
              <w:t>с</w:t>
            </w:r>
            <w:r w:rsidRPr="00B66A34">
              <w:t>сия</w:t>
            </w:r>
          </w:p>
        </w:tc>
        <w:tc>
          <w:tcPr>
            <w:tcW w:w="1276" w:type="dxa"/>
          </w:tcPr>
          <w:p w:rsidR="005C1F1E" w:rsidRPr="00B66A34" w:rsidRDefault="005C1F1E" w:rsidP="005E4314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B66A34">
              <w:rPr>
                <w:bCs/>
                <w:shd w:val="clear" w:color="auto" w:fill="FFFFFF"/>
              </w:rPr>
              <w:t>легковой автом</w:t>
            </w:r>
            <w:r w:rsidRPr="00B66A34">
              <w:rPr>
                <w:bCs/>
                <w:shd w:val="clear" w:color="auto" w:fill="FFFFFF"/>
              </w:rPr>
              <w:t>о</w:t>
            </w:r>
            <w:r w:rsidRPr="00B66A34">
              <w:rPr>
                <w:bCs/>
                <w:shd w:val="clear" w:color="auto" w:fill="FFFFFF"/>
              </w:rPr>
              <w:t>биль</w:t>
            </w:r>
          </w:p>
          <w:p w:rsidR="005C1F1E" w:rsidRPr="00E70141" w:rsidRDefault="005C1F1E" w:rsidP="005E4314">
            <w:pPr>
              <w:pStyle w:val="1"/>
              <w:pBdr>
                <w:bottom w:val="single" w:sz="6" w:space="0" w:color="A2A9B1"/>
              </w:pBdr>
              <w:spacing w:before="0"/>
              <w:jc w:val="center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F17CE">
              <w:rPr>
                <w:b w:val="0"/>
                <w:bCs w:val="0"/>
                <w:color w:val="000000"/>
                <w:sz w:val="22"/>
                <w:szCs w:val="22"/>
              </w:rPr>
              <w:t>Toyota Prado</w:t>
            </w:r>
          </w:p>
        </w:tc>
        <w:tc>
          <w:tcPr>
            <w:tcW w:w="1134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>
              <w:t>накопл</w:t>
            </w:r>
            <w:r>
              <w:t>е</w:t>
            </w:r>
            <w:r>
              <w:t>ния за пред</w:t>
            </w:r>
            <w:r>
              <w:t>ы</w:t>
            </w:r>
            <w:r>
              <w:t>дущие годы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 w:rsidRPr="001B2B65">
              <w:t>несоверше</w:t>
            </w:r>
            <w:r w:rsidRPr="001B2B65">
              <w:t>н</w:t>
            </w:r>
            <w:r w:rsidRPr="001B2B65">
              <w:t>нолетние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411" w:type="dxa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3" w:type="dxa"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квартира</w:t>
            </w:r>
          </w:p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(безво</w:t>
            </w:r>
            <w:r w:rsidRPr="00B66A34">
              <w:t>з</w:t>
            </w:r>
            <w:r w:rsidRPr="00B66A34">
              <w:t>мездное пользов</w:t>
            </w:r>
            <w:r w:rsidRPr="00B66A34">
              <w:t>а</w:t>
            </w:r>
            <w:r w:rsidRPr="00B66A34">
              <w:t>ние, бе</w:t>
            </w:r>
            <w:r w:rsidRPr="00B66A34">
              <w:t>с</w:t>
            </w:r>
            <w:r w:rsidRPr="00B66A34">
              <w:t>срочно)</w:t>
            </w:r>
          </w:p>
        </w:tc>
        <w:tc>
          <w:tcPr>
            <w:tcW w:w="992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54,8</w:t>
            </w:r>
          </w:p>
        </w:tc>
        <w:tc>
          <w:tcPr>
            <w:tcW w:w="992" w:type="dxa"/>
          </w:tcPr>
          <w:p w:rsidR="005C1F1E" w:rsidRPr="00B66A34" w:rsidRDefault="005C1F1E" w:rsidP="005E4314">
            <w:pPr>
              <w:spacing w:after="0" w:line="240" w:lineRule="auto"/>
              <w:jc w:val="center"/>
            </w:pPr>
            <w:r w:rsidRPr="00B66A34">
              <w:t>Ро</w:t>
            </w:r>
            <w:r w:rsidRPr="00B66A34">
              <w:t>с</w:t>
            </w:r>
            <w:r w:rsidRPr="00B66A34">
              <w:t>сия</w:t>
            </w: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  <w:r>
              <w:t>45.</w:t>
            </w:r>
          </w:p>
        </w:tc>
        <w:tc>
          <w:tcPr>
            <w:tcW w:w="1558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>Дредун И.К.</w:t>
            </w:r>
          </w:p>
        </w:tc>
        <w:tc>
          <w:tcPr>
            <w:tcW w:w="2411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 xml:space="preserve">заместитель </w:t>
            </w:r>
            <w:r w:rsidRPr="00CF17CE">
              <w:t>дире</w:t>
            </w:r>
            <w:r w:rsidRPr="00CF17CE">
              <w:t>к</w:t>
            </w:r>
            <w:r w:rsidRPr="00CF17CE">
              <w:t>тора по админ</w:t>
            </w:r>
            <w:r w:rsidRPr="00CF17CE">
              <w:t>и</w:t>
            </w:r>
            <w:r w:rsidRPr="00CF17CE">
              <w:t>стративно-хозяйств</w:t>
            </w:r>
            <w:r>
              <w:t>енной ч</w:t>
            </w:r>
            <w:r>
              <w:t>а</w:t>
            </w:r>
            <w:r>
              <w:t>сти муниципального авт</w:t>
            </w:r>
            <w:r>
              <w:t>о</w:t>
            </w:r>
            <w:r w:rsidRPr="00CF17CE">
              <w:t>номног</w:t>
            </w:r>
            <w:r>
              <w:t>о учреждения «Спо</w:t>
            </w:r>
            <w:r>
              <w:t>р</w:t>
            </w:r>
            <w:r>
              <w:t xml:space="preserve">тивная школа» </w:t>
            </w:r>
            <w:r w:rsidRPr="00CF17CE">
              <w:t>Корсаковского го</w:t>
            </w:r>
            <w:r>
              <w:t>ро</w:t>
            </w:r>
            <w:r>
              <w:t>д</w:t>
            </w:r>
            <w:r w:rsidRPr="00CF17CE">
              <w:t>ского округа С</w:t>
            </w:r>
            <w:r>
              <w:t>ахали</w:t>
            </w:r>
            <w:r>
              <w:t>н</w:t>
            </w:r>
            <w:r w:rsidRPr="00CF17CE">
              <w:t>ской обл</w:t>
            </w:r>
            <w:r w:rsidRPr="00CF17CE">
              <w:t>а</w:t>
            </w:r>
            <w:r w:rsidRPr="00CF17CE">
              <w:t>сти</w:t>
            </w:r>
          </w:p>
        </w:tc>
        <w:tc>
          <w:tcPr>
            <w:tcW w:w="1277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3 847,4</w:t>
            </w: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 (общая совмес</w:t>
            </w:r>
            <w:r>
              <w:t>т</w:t>
            </w:r>
            <w:r>
              <w:t>ная)</w:t>
            </w:r>
          </w:p>
        </w:tc>
        <w:tc>
          <w:tcPr>
            <w:tcW w:w="993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5C1F1E" w:rsidRPr="001B2B65" w:rsidRDefault="005C1F1E" w:rsidP="005E4314">
            <w:pPr>
              <w:spacing w:after="0" w:line="240" w:lineRule="auto"/>
              <w:jc w:val="center"/>
            </w:pPr>
            <w:r w:rsidRPr="00B95299">
              <w:t>Toyota Hilux Surf</w:t>
            </w:r>
          </w:p>
        </w:tc>
        <w:tc>
          <w:tcPr>
            <w:tcW w:w="1134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B95299">
              <w:t>(общая совмес</w:t>
            </w:r>
            <w:r w:rsidRPr="00B95299">
              <w:t>т</w:t>
            </w:r>
            <w:r w:rsidRPr="00B95299">
              <w:t>ная)</w:t>
            </w:r>
          </w:p>
        </w:tc>
        <w:tc>
          <w:tcPr>
            <w:tcW w:w="993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169,8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2411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835,0</w:t>
            </w: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 (общая совмес</w:t>
            </w:r>
            <w:r>
              <w:t>т</w:t>
            </w:r>
            <w:r>
              <w:t>ная)</w:t>
            </w:r>
          </w:p>
        </w:tc>
        <w:tc>
          <w:tcPr>
            <w:tcW w:w="993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 xml:space="preserve">жилой дом </w:t>
            </w:r>
            <w:r w:rsidRPr="00B95299">
              <w:t>(общая совмес</w:t>
            </w:r>
            <w:r w:rsidRPr="00B95299">
              <w:t>т</w:t>
            </w:r>
            <w:r w:rsidRPr="00B95299">
              <w:t>ная)</w:t>
            </w:r>
          </w:p>
        </w:tc>
        <w:tc>
          <w:tcPr>
            <w:tcW w:w="993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169,8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>несоверше</w:t>
            </w:r>
            <w:r>
              <w:t>н</w:t>
            </w:r>
            <w:r>
              <w:t>нолетние д</w:t>
            </w:r>
            <w:r>
              <w:t>е</w:t>
            </w:r>
            <w:r>
              <w:t>ти</w:t>
            </w:r>
          </w:p>
        </w:tc>
        <w:tc>
          <w:tcPr>
            <w:tcW w:w="2411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center"/>
            </w:pPr>
          </w:p>
        </w:tc>
        <w:tc>
          <w:tcPr>
            <w:tcW w:w="1277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5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3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 бе</w:t>
            </w:r>
            <w:r>
              <w:t>с</w:t>
            </w:r>
            <w:r>
              <w:t>срочно)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жилой дом (</w:t>
            </w:r>
            <w:r w:rsidRPr="00FA7D0A">
              <w:t>без</w:t>
            </w:r>
            <w:r>
              <w:t>во</w:t>
            </w:r>
            <w:r>
              <w:t>з</w:t>
            </w:r>
            <w:r>
              <w:t>мездное пользов</w:t>
            </w:r>
            <w:r>
              <w:t>а</w:t>
            </w:r>
            <w:r w:rsidRPr="00FA7D0A">
              <w:t>ние бес-срочно)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169,8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 w:val="restart"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  <w:r>
              <w:t>несовер</w:t>
            </w:r>
            <w:r w:rsidRPr="00FA7D0A">
              <w:t>ше</w:t>
            </w:r>
            <w:r w:rsidRPr="00FA7D0A">
              <w:t>н</w:t>
            </w:r>
            <w:r>
              <w:t>нолет</w:t>
            </w:r>
            <w:r w:rsidRPr="00FA7D0A">
              <w:t>ние д</w:t>
            </w:r>
            <w:r w:rsidRPr="00FA7D0A">
              <w:t>е</w:t>
            </w:r>
            <w:r w:rsidRPr="00FA7D0A">
              <w:t>ти</w:t>
            </w:r>
          </w:p>
        </w:tc>
        <w:tc>
          <w:tcPr>
            <w:tcW w:w="2411" w:type="dxa"/>
            <w:vMerge w:val="restart"/>
          </w:tcPr>
          <w:p w:rsidR="005C1F1E" w:rsidRPr="001B2B65" w:rsidRDefault="005C1F1E" w:rsidP="00146F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5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3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под ИЖС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 бе</w:t>
            </w:r>
            <w:r>
              <w:t>с</w:t>
            </w:r>
            <w:r>
              <w:t>срочно)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601,0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12042F" w:rsidTr="00035C9B">
        <w:trPr>
          <w:tblHeader/>
        </w:trPr>
        <w:tc>
          <w:tcPr>
            <w:tcW w:w="567" w:type="dxa"/>
            <w:vMerge/>
          </w:tcPr>
          <w:p w:rsidR="005C1F1E" w:rsidRPr="0012042F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1B2B65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жилой дом (</w:t>
            </w:r>
            <w:r w:rsidRPr="00FA7D0A">
              <w:t>без</w:t>
            </w:r>
            <w:r>
              <w:t>во</w:t>
            </w:r>
            <w:r>
              <w:t>з</w:t>
            </w:r>
            <w:r>
              <w:t>мездное пользов</w:t>
            </w:r>
            <w:r>
              <w:t>а</w:t>
            </w:r>
            <w:r w:rsidRPr="00FA7D0A">
              <w:t>ние бес-срочно)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169,8</w:t>
            </w:r>
          </w:p>
        </w:tc>
        <w:tc>
          <w:tcPr>
            <w:tcW w:w="992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1B2B65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DB2419" w:rsidTr="00035C9B">
        <w:trPr>
          <w:trHeight w:val="1092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46.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1F1E" w:rsidRPr="00DB2419" w:rsidRDefault="005C1F1E" w:rsidP="00146FD9">
            <w:pPr>
              <w:spacing w:after="0" w:line="240" w:lineRule="auto"/>
              <w:jc w:val="both"/>
            </w:pPr>
            <w:r>
              <w:t>Шпачук Д.М.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C1F1E" w:rsidRPr="00DB2419" w:rsidRDefault="005C1F1E" w:rsidP="00146FD9">
            <w:pPr>
              <w:spacing w:after="0" w:line="240" w:lineRule="auto"/>
              <w:jc w:val="both"/>
            </w:pPr>
            <w:r>
              <w:t>заместитель директ</w:t>
            </w:r>
            <w:r>
              <w:t>о</w:t>
            </w:r>
            <w:r>
              <w:t>ра, исполняющий об</w:t>
            </w:r>
            <w:r>
              <w:t>я</w:t>
            </w:r>
            <w:r>
              <w:t>занности дире</w:t>
            </w:r>
            <w:r>
              <w:t>к</w:t>
            </w:r>
            <w:r>
              <w:t xml:space="preserve">тора </w:t>
            </w:r>
            <w:r w:rsidRPr="00DB2419">
              <w:t>муниципального авт</w:t>
            </w:r>
            <w:r w:rsidRPr="00DB2419">
              <w:t>о</w:t>
            </w:r>
            <w:r w:rsidRPr="00DB2419">
              <w:t>номного учр</w:t>
            </w:r>
            <w:r w:rsidRPr="00DB2419">
              <w:t>е</w:t>
            </w:r>
            <w:r w:rsidRPr="00DB2419">
              <w:t>ждения «</w:t>
            </w:r>
            <w:r>
              <w:t>Центр молодежных инициатив</w:t>
            </w:r>
            <w:r w:rsidRPr="00DB2419">
              <w:t>» Корсако</w:t>
            </w:r>
            <w:r w:rsidRPr="00DB2419">
              <w:t>в</w:t>
            </w:r>
            <w:r w:rsidRPr="00DB2419">
              <w:t>ского городского округа Сахали</w:t>
            </w:r>
            <w:r w:rsidRPr="00DB2419">
              <w:t>н</w:t>
            </w:r>
            <w:r w:rsidRPr="00DB2419">
              <w:t>ской области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1 404,0</w:t>
            </w:r>
          </w:p>
        </w:tc>
        <w:tc>
          <w:tcPr>
            <w:tcW w:w="1275" w:type="dxa"/>
            <w:shd w:val="clear" w:color="auto" w:fill="auto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кварт</w:t>
            </w:r>
            <w:r>
              <w:t>и</w:t>
            </w:r>
            <w:r>
              <w:t>ра (общая совмес</w:t>
            </w:r>
            <w:r>
              <w:t>т</w:t>
            </w:r>
            <w:r>
              <w:t>ная)</w:t>
            </w:r>
          </w:p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53,6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 w:rsidRPr="00562D51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Default="005C1F1E" w:rsidP="005E4314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5C1F1E" w:rsidRPr="00E70141" w:rsidRDefault="005C1F1E" w:rsidP="005E4314">
            <w:pPr>
              <w:spacing w:after="0" w:line="240" w:lineRule="auto"/>
              <w:jc w:val="center"/>
            </w:pPr>
            <w:r w:rsidRPr="005F0BAF">
              <w:rPr>
                <w:lang w:val="en-US"/>
              </w:rPr>
              <w:t>Suzuki</w:t>
            </w:r>
            <w:r w:rsidRPr="005F0BAF">
              <w:t xml:space="preserve"> </w:t>
            </w:r>
            <w:r w:rsidRPr="005F0BAF">
              <w:rPr>
                <w:lang w:val="en-US"/>
              </w:rPr>
              <w:t>SX</w:t>
            </w:r>
            <w:r w:rsidRPr="005F0BAF">
              <w:t>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DB2419" w:rsidTr="00035C9B">
        <w:trPr>
          <w:trHeight w:val="904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F1E" w:rsidRPr="00DB2419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  <w:shd w:val="clear" w:color="auto" w:fill="auto"/>
          </w:tcPr>
          <w:p w:rsidR="005C1F1E" w:rsidRPr="00DB2419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  <w:vMerge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квартира (общая совмес</w:t>
            </w:r>
            <w:r>
              <w:t>т</w:t>
            </w:r>
            <w:r w:rsidRPr="005F0BAF">
              <w:t>ная)</w:t>
            </w:r>
          </w:p>
        </w:tc>
        <w:tc>
          <w:tcPr>
            <w:tcW w:w="993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73,7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DB2419" w:rsidTr="00035C9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:rsidR="005C1F1E" w:rsidRPr="00DB2419" w:rsidRDefault="005C1F1E" w:rsidP="00146FD9">
            <w:pPr>
              <w:spacing w:after="0" w:line="240" w:lineRule="auto"/>
              <w:jc w:val="both"/>
            </w:pPr>
            <w:r>
              <w:t>несоверше</w:t>
            </w:r>
            <w:r>
              <w:t>н</w:t>
            </w:r>
            <w:r w:rsidRPr="004B1AF2">
              <w:t>нолет</w:t>
            </w:r>
            <w:r>
              <w:t>ние д</w:t>
            </w:r>
            <w:r>
              <w:t>е</w:t>
            </w:r>
            <w:r w:rsidRPr="004B1AF2">
              <w:t>ти</w:t>
            </w:r>
          </w:p>
        </w:tc>
        <w:tc>
          <w:tcPr>
            <w:tcW w:w="2411" w:type="dxa"/>
            <w:shd w:val="clear" w:color="auto" w:fill="auto"/>
          </w:tcPr>
          <w:p w:rsidR="005C1F1E" w:rsidRPr="00DB2419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квартира (безво</w:t>
            </w:r>
            <w:r>
              <w:t>з</w:t>
            </w:r>
            <w:r>
              <w:t>мездное пользов</w:t>
            </w:r>
            <w:r>
              <w:t>а</w:t>
            </w:r>
            <w:r>
              <w:t>ние, бе</w:t>
            </w:r>
            <w:r>
              <w:t>с</w:t>
            </w:r>
            <w:r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40,5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:rsidR="005C1F1E" w:rsidRPr="00AE591D" w:rsidRDefault="005C1F1E" w:rsidP="00146FD9">
            <w:pPr>
              <w:spacing w:after="0" w:line="240" w:lineRule="auto"/>
              <w:jc w:val="both"/>
            </w:pPr>
            <w:r>
              <w:t>несоверше</w:t>
            </w:r>
            <w:r>
              <w:t>н</w:t>
            </w:r>
            <w:r w:rsidRPr="00AE591D">
              <w:t>нолет</w:t>
            </w:r>
            <w:r>
              <w:t>ние д</w:t>
            </w:r>
            <w:r>
              <w:t>е</w:t>
            </w:r>
            <w:r w:rsidRPr="00AE591D">
              <w:t>ти</w:t>
            </w:r>
          </w:p>
        </w:tc>
        <w:tc>
          <w:tcPr>
            <w:tcW w:w="2411" w:type="dxa"/>
            <w:shd w:val="clear" w:color="auto" w:fill="auto"/>
          </w:tcPr>
          <w:p w:rsidR="005C1F1E" w:rsidRPr="00AE591D" w:rsidRDefault="005C1F1E" w:rsidP="00146FD9">
            <w:pPr>
              <w:spacing w:after="0" w:line="240" w:lineRule="auto"/>
            </w:pPr>
          </w:p>
        </w:tc>
        <w:tc>
          <w:tcPr>
            <w:tcW w:w="1277" w:type="dxa"/>
            <w:shd w:val="clear" w:color="auto" w:fill="auto"/>
          </w:tcPr>
          <w:p w:rsidR="005C1F1E" w:rsidRPr="00AE591D" w:rsidRDefault="005C1F1E" w:rsidP="005E4314">
            <w:pPr>
              <w:spacing w:after="0" w:line="240" w:lineRule="auto"/>
              <w:jc w:val="center"/>
            </w:pPr>
            <w:r w:rsidRPr="00AE591D">
              <w:t>0,0</w:t>
            </w:r>
          </w:p>
        </w:tc>
        <w:tc>
          <w:tcPr>
            <w:tcW w:w="1275" w:type="dxa"/>
            <w:shd w:val="clear" w:color="auto" w:fill="auto"/>
          </w:tcPr>
          <w:p w:rsidR="005C1F1E" w:rsidRPr="00AE591D" w:rsidRDefault="005C1F1E" w:rsidP="005E4314">
            <w:pPr>
              <w:spacing w:after="0" w:line="240" w:lineRule="auto"/>
              <w:jc w:val="center"/>
            </w:pPr>
            <w:r w:rsidRPr="00AE591D">
              <w:t>не</w:t>
            </w:r>
            <w:r>
              <w:t xml:space="preserve"> имее</w:t>
            </w:r>
            <w:r w:rsidRPr="00AE591D">
              <w:t>т</w:t>
            </w:r>
          </w:p>
        </w:tc>
        <w:tc>
          <w:tcPr>
            <w:tcW w:w="993" w:type="dxa"/>
            <w:shd w:val="clear" w:color="auto" w:fill="auto"/>
          </w:tcPr>
          <w:p w:rsidR="005C1F1E" w:rsidRPr="00AE591D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AE591D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AE591D" w:rsidRDefault="005C1F1E" w:rsidP="005E4314">
            <w:pPr>
              <w:spacing w:after="0" w:line="240" w:lineRule="auto"/>
              <w:jc w:val="center"/>
            </w:pPr>
            <w:r>
              <w:t>к</w:t>
            </w:r>
            <w:r w:rsidRPr="00AE591D">
              <w:t>вартира (безво</w:t>
            </w:r>
            <w:r w:rsidRPr="00AE591D">
              <w:t>з</w:t>
            </w:r>
            <w:r w:rsidRPr="00AE591D">
              <w:t>мездное пользов</w:t>
            </w:r>
            <w:r w:rsidRPr="00AE591D">
              <w:t>а</w:t>
            </w:r>
            <w:r w:rsidRPr="00AE591D">
              <w:t>ние, бе</w:t>
            </w:r>
            <w:r w:rsidRPr="00AE591D">
              <w:t>с</w:t>
            </w:r>
            <w:r w:rsidRPr="00AE591D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AE591D" w:rsidRDefault="005C1F1E" w:rsidP="005E4314">
            <w:pPr>
              <w:spacing w:after="0" w:line="240" w:lineRule="auto"/>
              <w:jc w:val="center"/>
            </w:pPr>
            <w:r>
              <w:t>73,7</w:t>
            </w:r>
          </w:p>
        </w:tc>
        <w:tc>
          <w:tcPr>
            <w:tcW w:w="992" w:type="dxa"/>
            <w:shd w:val="clear" w:color="auto" w:fill="auto"/>
          </w:tcPr>
          <w:p w:rsidR="005C1F1E" w:rsidRPr="00AE591D" w:rsidRDefault="005C1F1E" w:rsidP="005E4314">
            <w:pPr>
              <w:spacing w:after="0" w:line="240" w:lineRule="auto"/>
              <w:jc w:val="center"/>
            </w:pPr>
            <w:r w:rsidRPr="00AE591D">
              <w:t>Ро</w:t>
            </w:r>
            <w:r w:rsidRPr="00AE591D">
              <w:t>с</w:t>
            </w:r>
            <w:r w:rsidRPr="00AE591D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AE591D" w:rsidRDefault="005C1F1E" w:rsidP="005E4314">
            <w:pPr>
              <w:spacing w:after="0" w:line="240" w:lineRule="auto"/>
              <w:jc w:val="center"/>
            </w:pPr>
            <w:r w:rsidRPr="00AE591D">
              <w:t>не</w:t>
            </w:r>
            <w:r>
              <w:t xml:space="preserve"> имее</w:t>
            </w:r>
            <w:r w:rsidRPr="00AE591D">
              <w:t>т</w:t>
            </w:r>
          </w:p>
        </w:tc>
        <w:tc>
          <w:tcPr>
            <w:tcW w:w="1134" w:type="dxa"/>
            <w:shd w:val="clear" w:color="auto" w:fill="auto"/>
          </w:tcPr>
          <w:p w:rsidR="005C1F1E" w:rsidRPr="00AE591D" w:rsidRDefault="005C1F1E" w:rsidP="005E4314">
            <w:pPr>
              <w:spacing w:after="0" w:line="240" w:lineRule="auto"/>
              <w:jc w:val="center"/>
            </w:pPr>
            <w:r w:rsidRPr="00AE591D">
              <w:t>нет</w:t>
            </w:r>
          </w:p>
        </w:tc>
      </w:tr>
      <w:tr w:rsidR="005C1F1E" w:rsidRPr="00DB2419" w:rsidTr="00035C9B">
        <w:trPr>
          <w:trHeight w:val="1614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lastRenderedPageBreak/>
              <w:t>47.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Хмыз А.В.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  <w:r>
              <w:t>з</w:t>
            </w:r>
            <w:r w:rsidRPr="00AB4276">
              <w:t>аместитель дире</w:t>
            </w:r>
            <w:r w:rsidRPr="00AB4276">
              <w:t>к</w:t>
            </w:r>
            <w:r w:rsidRPr="00AB4276">
              <w:t>тора муниципального авт</w:t>
            </w:r>
            <w:r w:rsidRPr="00AB4276">
              <w:t>о</w:t>
            </w:r>
            <w:r w:rsidRPr="00AB4276">
              <w:t>номного учреждения «Кул</w:t>
            </w:r>
            <w:r w:rsidRPr="00AB4276">
              <w:t>ь</w:t>
            </w:r>
            <w:r w:rsidRPr="00AB4276">
              <w:t>турно-досуговый центр «Океан» Корс</w:t>
            </w:r>
            <w:r w:rsidRPr="00AB4276">
              <w:t>а</w:t>
            </w:r>
            <w:r w:rsidRPr="00AB4276">
              <w:t>ковского горо</w:t>
            </w:r>
            <w:r w:rsidRPr="00AB4276">
              <w:t>д</w:t>
            </w:r>
            <w:r w:rsidRPr="00AB4276">
              <w:t>ского округа Сах</w:t>
            </w:r>
            <w:r w:rsidRPr="00AB4276">
              <w:t>а</w:t>
            </w:r>
            <w:r w:rsidRPr="00AB4276">
              <w:t>линской области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  <w:rPr>
                <w:lang w:val="en-US"/>
              </w:rPr>
            </w:pPr>
            <w:r w:rsidRPr="00AB4276">
              <w:t>4</w:t>
            </w:r>
            <w:r>
              <w:t> </w:t>
            </w:r>
            <w:r w:rsidRPr="00AB4276">
              <w:t>024</w:t>
            </w:r>
            <w:r>
              <w:t>,6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>
              <w:t>н</w:t>
            </w:r>
            <w:r w:rsidRPr="00AB4276">
              <w:t>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земельный участок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(безво</w:t>
            </w:r>
            <w:r w:rsidRPr="00AB4276">
              <w:t>з</w:t>
            </w:r>
            <w:r w:rsidRPr="00AB4276">
              <w:t>мездное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пользов</w:t>
            </w:r>
            <w:r w:rsidRPr="00AB4276">
              <w:t>а</w:t>
            </w:r>
            <w:r w:rsidRPr="00AB4276">
              <w:t>ние)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1000,0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легковой автом</w:t>
            </w:r>
            <w:r w:rsidRPr="00AB4276">
              <w:t>о</w:t>
            </w:r>
            <w:r w:rsidRPr="00AB4276">
              <w:t>биль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М</w:t>
            </w:r>
            <w:r w:rsidRPr="00AB4276">
              <w:t>И</w:t>
            </w:r>
            <w:r w:rsidRPr="00AB4276">
              <w:t xml:space="preserve">ЦУБИСИ </w:t>
            </w:r>
            <w:r w:rsidRPr="00AB4276">
              <w:rPr>
                <w:lang w:val="en-US"/>
              </w:rPr>
              <w:t>L</w:t>
            </w:r>
            <w:r w:rsidRPr="00AB4276">
              <w:t xml:space="preserve"> 200 2.4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</w:pPr>
          </w:p>
        </w:tc>
        <w:tc>
          <w:tcPr>
            <w:tcW w:w="1277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 (безво</w:t>
            </w:r>
            <w:r w:rsidRPr="00AB4276">
              <w:t>з</w:t>
            </w:r>
            <w:r w:rsidRPr="00AB4276">
              <w:t>мездное пользов</w:t>
            </w:r>
            <w:r w:rsidRPr="00AB4276">
              <w:t>а</w:t>
            </w:r>
            <w:r w:rsidRPr="00AB4276">
              <w:t>ние, с 2020</w:t>
            </w:r>
            <w:r>
              <w:t xml:space="preserve"> </w:t>
            </w:r>
            <w:r w:rsidRPr="00AB4276">
              <w:t>г. по 2027</w:t>
            </w:r>
            <w:r>
              <w:t xml:space="preserve"> </w:t>
            </w:r>
            <w:r w:rsidRPr="00AB4276">
              <w:t>г.)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43,1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48.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Порутчиков Ф.В.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>
              <w:t>з</w:t>
            </w:r>
            <w:r w:rsidRPr="00AB4276">
              <w:t>аместитель дире</w:t>
            </w:r>
            <w:r w:rsidRPr="00AB4276">
              <w:t>к</w:t>
            </w:r>
            <w:r w:rsidRPr="00AB4276">
              <w:t>тора муниципального авт</w:t>
            </w:r>
            <w:r w:rsidRPr="00AB4276">
              <w:t>о</w:t>
            </w:r>
            <w:r w:rsidRPr="00AB4276">
              <w:t>номного учреждения «Кул</w:t>
            </w:r>
            <w:r w:rsidRPr="00AB4276">
              <w:t>ь</w:t>
            </w:r>
            <w:r w:rsidRPr="00AB4276">
              <w:t>турно-досуговый центр «Океан» Корс</w:t>
            </w:r>
            <w:r w:rsidRPr="00AB4276">
              <w:t>а</w:t>
            </w:r>
            <w:r w:rsidRPr="00AB4276">
              <w:t>ковского г</w:t>
            </w:r>
            <w:r w:rsidRPr="00AB4276">
              <w:t>о</w:t>
            </w:r>
            <w:r w:rsidRPr="00AB4276">
              <w:t>родского округа Сахалинской обл</w:t>
            </w:r>
            <w:r w:rsidRPr="00AB4276">
              <w:t>а</w:t>
            </w:r>
            <w:r w:rsidRPr="00AB4276">
              <w:t>сти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2</w:t>
            </w:r>
            <w:r>
              <w:t> </w:t>
            </w:r>
            <w:r w:rsidRPr="00AB4276">
              <w:t>127</w:t>
            </w:r>
            <w:r>
              <w:t>,4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>
              <w:t>н</w:t>
            </w:r>
            <w:r w:rsidRPr="00AB4276">
              <w:t>е имеет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земельный участок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(безво</w:t>
            </w:r>
            <w:r w:rsidRPr="00AB4276">
              <w:t>з</w:t>
            </w:r>
            <w:r w:rsidRPr="00AB4276">
              <w:t>мездное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пользов</w:t>
            </w:r>
            <w:r w:rsidRPr="00AB4276">
              <w:t>а</w:t>
            </w:r>
            <w:r w:rsidRPr="00AB4276">
              <w:t>ние с 2021</w:t>
            </w:r>
            <w:r>
              <w:t xml:space="preserve"> </w:t>
            </w:r>
            <w:r w:rsidRPr="00AB4276">
              <w:t xml:space="preserve"> по 2023</w:t>
            </w:r>
            <w:r>
              <w:t xml:space="preserve"> </w:t>
            </w:r>
            <w:r w:rsidRPr="00AB4276">
              <w:t>г.</w:t>
            </w:r>
            <w:r>
              <w:t>г.</w:t>
            </w:r>
            <w:r w:rsidRPr="00AB4276">
              <w:t>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1906,0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</w:pPr>
          </w:p>
        </w:tc>
        <w:tc>
          <w:tcPr>
            <w:tcW w:w="1277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 (договор социал</w:t>
            </w:r>
            <w:r w:rsidRPr="00AB4276">
              <w:t>ь</w:t>
            </w:r>
            <w:r w:rsidRPr="00AB4276">
              <w:t>ного на</w:t>
            </w:r>
            <w:r w:rsidRPr="00AB4276">
              <w:t>й</w:t>
            </w:r>
            <w:r w:rsidRPr="00AB4276">
              <w:t>ма, с 2021</w:t>
            </w:r>
            <w:r>
              <w:t xml:space="preserve"> </w:t>
            </w:r>
            <w:r w:rsidRPr="00AB4276">
              <w:t>г. по бе</w:t>
            </w:r>
            <w:r w:rsidRPr="00AB4276">
              <w:t>с</w:t>
            </w:r>
            <w:r w:rsidRPr="00AB4276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41,1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tcBorders>
              <w:left w:val="single" w:sz="4" w:space="0" w:color="auto"/>
            </w:tcBorders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несоверше</w:t>
            </w:r>
            <w:r w:rsidRPr="00AB4276">
              <w:t>н</w:t>
            </w:r>
            <w:r w:rsidRPr="00AB4276">
              <w:t>нолетние д</w:t>
            </w:r>
            <w:r w:rsidRPr="00AB4276">
              <w:t>е</w:t>
            </w:r>
            <w:r w:rsidRPr="00AB4276">
              <w:t>ти</w:t>
            </w:r>
          </w:p>
        </w:tc>
        <w:tc>
          <w:tcPr>
            <w:tcW w:w="2411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</w:pPr>
          </w:p>
        </w:tc>
        <w:tc>
          <w:tcPr>
            <w:tcW w:w="1277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0,0</w:t>
            </w: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 (безво</w:t>
            </w:r>
            <w:r w:rsidRPr="00AB4276">
              <w:t>з</w:t>
            </w:r>
            <w:r w:rsidRPr="00AB4276">
              <w:t>мездное пользов</w:t>
            </w:r>
            <w:r w:rsidRPr="00AB4276">
              <w:t>а</w:t>
            </w:r>
            <w:r w:rsidRPr="00AB4276">
              <w:t>ние, бе</w:t>
            </w:r>
            <w:r w:rsidRPr="00AB4276">
              <w:t>с</w:t>
            </w:r>
            <w:r w:rsidRPr="00AB4276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43,5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Респу</w:t>
            </w:r>
            <w:r w:rsidRPr="00AB4276">
              <w:t>б</w:t>
            </w:r>
            <w:r w:rsidRPr="00AB4276">
              <w:t>лика Крым</w:t>
            </w: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lastRenderedPageBreak/>
              <w:t>49.</w:t>
            </w:r>
          </w:p>
        </w:tc>
        <w:tc>
          <w:tcPr>
            <w:tcW w:w="1558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Кропачева Е.В.</w:t>
            </w:r>
          </w:p>
        </w:tc>
        <w:tc>
          <w:tcPr>
            <w:tcW w:w="2411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  <w:r w:rsidRPr="00AB4276">
              <w:t>главный хранитель м</w:t>
            </w:r>
            <w:r w:rsidRPr="00AB4276">
              <w:t>у</w:t>
            </w:r>
            <w:r w:rsidRPr="00AB4276">
              <w:t>зейных предметов, и</w:t>
            </w:r>
            <w:r w:rsidRPr="00AB4276">
              <w:t>с</w:t>
            </w:r>
            <w:r w:rsidRPr="00AB4276">
              <w:t>полняющая обязанн</w:t>
            </w:r>
            <w:r w:rsidRPr="00AB4276">
              <w:t>о</w:t>
            </w:r>
            <w:r w:rsidRPr="00AB4276">
              <w:t>сти директора муниц</w:t>
            </w:r>
            <w:r w:rsidRPr="00AB4276">
              <w:t>и</w:t>
            </w:r>
            <w:r w:rsidRPr="00AB4276">
              <w:t>пальн</w:t>
            </w:r>
            <w:r w:rsidRPr="00AB4276">
              <w:t>о</w:t>
            </w:r>
            <w:r w:rsidRPr="00AB4276">
              <w:t>го автономного учреждения «Корсако</w:t>
            </w:r>
            <w:r w:rsidRPr="00AB4276">
              <w:t>в</w:t>
            </w:r>
            <w:r>
              <w:t>ский ист</w:t>
            </w:r>
            <w:r>
              <w:t>о</w:t>
            </w:r>
            <w:r>
              <w:t>рико-краевед</w:t>
            </w:r>
            <w:r w:rsidRPr="00AB4276">
              <w:t>ческий м</w:t>
            </w:r>
            <w:r w:rsidRPr="00AB4276">
              <w:t>у</w:t>
            </w:r>
            <w:r w:rsidRPr="00AB4276">
              <w:t>зей» Корсаковского горо</w:t>
            </w:r>
            <w:r w:rsidRPr="00AB4276">
              <w:t>д</w:t>
            </w:r>
            <w:r w:rsidRPr="00AB4276">
              <w:t>ского округа Сахали</w:t>
            </w:r>
            <w:r w:rsidRPr="00AB4276">
              <w:t>н</w:t>
            </w:r>
            <w:r w:rsidRPr="00AB4276">
              <w:t>ской обл</w:t>
            </w:r>
            <w:r w:rsidRPr="00AB4276">
              <w:t>а</w:t>
            </w:r>
            <w:r w:rsidRPr="00AB4276">
              <w:t>сти</w:t>
            </w:r>
          </w:p>
        </w:tc>
        <w:tc>
          <w:tcPr>
            <w:tcW w:w="1277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1</w:t>
            </w:r>
            <w:r>
              <w:t> </w:t>
            </w:r>
            <w:r w:rsidRPr="00AB4276">
              <w:t>404</w:t>
            </w:r>
            <w:r>
              <w:t>,6</w:t>
            </w: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  <w:rPr>
                <w:lang w:val="en-US"/>
              </w:rPr>
            </w:pPr>
            <w:r w:rsidRPr="00AB4276">
              <w:t>квартира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(долевая)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56,0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 (безво</w:t>
            </w:r>
            <w:r w:rsidRPr="00AB4276">
              <w:t>з</w:t>
            </w:r>
            <w:r w:rsidRPr="00AB4276">
              <w:t>мездное пользов</w:t>
            </w:r>
            <w:r w:rsidRPr="00AB4276">
              <w:t>а</w:t>
            </w:r>
            <w:r w:rsidRPr="00AB4276">
              <w:t>ние, бе</w:t>
            </w:r>
            <w:r w:rsidRPr="00AB4276">
              <w:t>с</w:t>
            </w:r>
            <w:r w:rsidRPr="00AB4276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45,4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несоверше</w:t>
            </w:r>
            <w:r w:rsidRPr="00AB4276">
              <w:t>н</w:t>
            </w:r>
            <w:r w:rsidRPr="00AB4276">
              <w:t>нолетние д</w:t>
            </w:r>
            <w:r w:rsidRPr="00AB4276">
              <w:t>е</w:t>
            </w:r>
            <w:r w:rsidRPr="00AB4276">
              <w:t>ти</w:t>
            </w:r>
          </w:p>
        </w:tc>
        <w:tc>
          <w:tcPr>
            <w:tcW w:w="2411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6</w:t>
            </w:r>
            <w:r>
              <w:t>,</w:t>
            </w:r>
            <w:r w:rsidRPr="00AB4276">
              <w:t>4</w:t>
            </w: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 (безво</w:t>
            </w:r>
            <w:r w:rsidRPr="00AB4276">
              <w:t>з</w:t>
            </w:r>
            <w:r w:rsidRPr="00AB4276">
              <w:t>мездное пользов</w:t>
            </w:r>
            <w:r w:rsidRPr="00AB4276">
              <w:t>а</w:t>
            </w:r>
            <w:r w:rsidRPr="00AB4276">
              <w:t>ние, бе</w:t>
            </w:r>
            <w:r w:rsidRPr="00AB4276">
              <w:t>с</w:t>
            </w:r>
            <w:r w:rsidRPr="00AB4276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45,4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035C9B">
        <w:trPr>
          <w:trHeight w:val="567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50.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Шешукова О.В.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  <w:r w:rsidRPr="00AB4276">
              <w:t>заместитель дире</w:t>
            </w:r>
            <w:r w:rsidRPr="00AB4276">
              <w:t>к</w:t>
            </w:r>
            <w:r w:rsidRPr="00AB4276">
              <w:t>тора муниципального авт</w:t>
            </w:r>
            <w:r w:rsidRPr="00AB4276">
              <w:t>о</w:t>
            </w:r>
            <w:r w:rsidRPr="00AB4276">
              <w:t>номного учреждения дополнительного обр</w:t>
            </w:r>
            <w:r w:rsidRPr="00AB4276">
              <w:t>а</w:t>
            </w:r>
            <w:r w:rsidRPr="00AB4276">
              <w:t>зования «Детская шк</w:t>
            </w:r>
            <w:r w:rsidRPr="00AB4276">
              <w:t>о</w:t>
            </w:r>
            <w:r w:rsidRPr="00AB4276">
              <w:t>ла искусств» Корсаковск</w:t>
            </w:r>
            <w:r w:rsidRPr="00AB4276">
              <w:t>о</w:t>
            </w:r>
            <w:r w:rsidRPr="00AB4276">
              <w:t>го городского округа Сахалинской области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1</w:t>
            </w:r>
            <w:r>
              <w:t> </w:t>
            </w:r>
            <w:r w:rsidRPr="00AB4276">
              <w:t>701</w:t>
            </w:r>
            <w:r>
              <w:t>,5</w:t>
            </w: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(индив</w:t>
            </w:r>
            <w:r w:rsidRPr="00AB4276">
              <w:t>и</w:t>
            </w:r>
            <w:r w:rsidRPr="00AB4276">
              <w:t>дуал</w:t>
            </w:r>
            <w:r w:rsidRPr="00AB4276">
              <w:t>ь</w:t>
            </w:r>
            <w:r w:rsidRPr="00AB4276">
              <w:t>ная)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40,6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(индив</w:t>
            </w:r>
            <w:r w:rsidRPr="00AB4276">
              <w:t>и</w:t>
            </w:r>
            <w:r w:rsidRPr="00AB4276">
              <w:t>дуал</w:t>
            </w:r>
            <w:r w:rsidRPr="00AB4276">
              <w:t>ь</w:t>
            </w:r>
            <w:r w:rsidRPr="00AB4276">
              <w:t>ная)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65,1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>
              <w:t>с</w:t>
            </w:r>
            <w:r w:rsidRPr="00AB4276">
              <w:t>вид</w:t>
            </w:r>
            <w:r w:rsidRPr="00AB4276">
              <w:t>е</w:t>
            </w:r>
            <w:r w:rsidRPr="00AB4276">
              <w:t>тельство о пр</w:t>
            </w:r>
            <w:r w:rsidRPr="00AB4276">
              <w:t>а</w:t>
            </w:r>
            <w:r w:rsidRPr="00AB4276">
              <w:t>ве на насле</w:t>
            </w:r>
            <w:r w:rsidRPr="00AB4276">
              <w:t>д</w:t>
            </w:r>
            <w:r w:rsidRPr="00AB4276">
              <w:t>ство по закону</w:t>
            </w: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супруг</w:t>
            </w:r>
          </w:p>
        </w:tc>
        <w:tc>
          <w:tcPr>
            <w:tcW w:w="2411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1</w:t>
            </w:r>
            <w:r>
              <w:t> </w:t>
            </w:r>
            <w:r w:rsidRPr="00AB4276">
              <w:t>258</w:t>
            </w:r>
            <w:r>
              <w:t>,7</w:t>
            </w: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(безво</w:t>
            </w:r>
            <w:r w:rsidRPr="00AB4276">
              <w:t>з</w:t>
            </w:r>
            <w:r w:rsidRPr="00AB4276">
              <w:t>мездное пользов</w:t>
            </w:r>
            <w:r w:rsidRPr="00AB4276">
              <w:t>а</w:t>
            </w:r>
            <w:r w:rsidRPr="00AB4276">
              <w:t>ние, бе</w:t>
            </w:r>
            <w:r w:rsidRPr="00AB4276">
              <w:t>с</w:t>
            </w:r>
            <w:r w:rsidRPr="00AB4276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40,6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51.</w:t>
            </w:r>
          </w:p>
        </w:tc>
        <w:tc>
          <w:tcPr>
            <w:tcW w:w="1558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Хлюпова Т.А.</w:t>
            </w:r>
          </w:p>
        </w:tc>
        <w:tc>
          <w:tcPr>
            <w:tcW w:w="2411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  <w:r w:rsidRPr="00AB4276">
              <w:t>заместитель дире</w:t>
            </w:r>
            <w:r w:rsidRPr="00AB4276">
              <w:t>к</w:t>
            </w:r>
            <w:r w:rsidRPr="00AB4276">
              <w:t>тора по администр</w:t>
            </w:r>
            <w:r w:rsidRPr="00AB4276">
              <w:t>а</w:t>
            </w:r>
            <w:r w:rsidRPr="00AB4276">
              <w:t>тивно-хозяйственной части муниципального авт</w:t>
            </w:r>
            <w:r w:rsidRPr="00AB4276">
              <w:t>о</w:t>
            </w:r>
            <w:r w:rsidRPr="00AB4276">
              <w:t>номного учреждения дополнительного обр</w:t>
            </w:r>
            <w:r w:rsidRPr="00AB4276">
              <w:t>а</w:t>
            </w:r>
            <w:r w:rsidRPr="00AB4276">
              <w:t>зования «Детская шк</w:t>
            </w:r>
            <w:r w:rsidRPr="00AB4276">
              <w:t>о</w:t>
            </w:r>
            <w:r w:rsidRPr="00AB4276">
              <w:t>ла искусств» Корсаковск</w:t>
            </w:r>
            <w:r w:rsidRPr="00AB4276">
              <w:t>о</w:t>
            </w:r>
            <w:r w:rsidRPr="00AB4276">
              <w:t>го городского округа Сахалинской области</w:t>
            </w:r>
          </w:p>
        </w:tc>
        <w:tc>
          <w:tcPr>
            <w:tcW w:w="1277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B427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 </w:t>
            </w:r>
            <w:r w:rsidRPr="00AB4276">
              <w:rPr>
                <w:sz w:val="21"/>
                <w:szCs w:val="21"/>
              </w:rPr>
              <w:t>753</w:t>
            </w:r>
            <w:r>
              <w:rPr>
                <w:sz w:val="21"/>
                <w:szCs w:val="21"/>
              </w:rPr>
              <w:t>,6</w:t>
            </w: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(индив</w:t>
            </w:r>
            <w:r w:rsidRPr="00AB4276">
              <w:t>и</w:t>
            </w:r>
            <w:r w:rsidRPr="00AB4276">
              <w:t>дуал</w:t>
            </w:r>
            <w:r w:rsidRPr="00AB4276">
              <w:t>ь</w:t>
            </w:r>
            <w:r w:rsidRPr="00AB4276">
              <w:t>ная)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63,5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(безво</w:t>
            </w:r>
            <w:r w:rsidRPr="00AB4276">
              <w:t>з</w:t>
            </w:r>
            <w:r w:rsidRPr="00AB4276">
              <w:t>мездное пользов</w:t>
            </w:r>
            <w:r w:rsidRPr="00AB4276">
              <w:t>а</w:t>
            </w:r>
            <w:r w:rsidRPr="00AB4276">
              <w:t>ние, бе</w:t>
            </w:r>
            <w:r w:rsidRPr="00AB4276">
              <w:t>с</w:t>
            </w:r>
            <w:r w:rsidRPr="00AB4276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66,7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со</w:t>
            </w:r>
            <w:r w:rsidRPr="00AB4276">
              <w:t>б</w:t>
            </w:r>
            <w:r w:rsidRPr="00AB4276">
              <w:t>ственные сре</w:t>
            </w:r>
            <w:r w:rsidRPr="00AB4276">
              <w:t>д</w:t>
            </w:r>
            <w:r w:rsidRPr="00AB4276">
              <w:t>ства</w:t>
            </w:r>
          </w:p>
        </w:tc>
      </w:tr>
      <w:tr w:rsidR="005C1F1E" w:rsidRPr="00DB2419" w:rsidTr="00035C9B">
        <w:trPr>
          <w:trHeight w:val="993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супруг</w:t>
            </w:r>
          </w:p>
        </w:tc>
        <w:tc>
          <w:tcPr>
            <w:tcW w:w="2411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1</w:t>
            </w:r>
            <w:r>
              <w:t> </w:t>
            </w:r>
            <w:r w:rsidRPr="00AB4276">
              <w:t>574</w:t>
            </w:r>
            <w:r>
              <w:t>,9</w:t>
            </w: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(индив</w:t>
            </w:r>
            <w:r w:rsidRPr="00AB4276">
              <w:t>и</w:t>
            </w:r>
            <w:r w:rsidRPr="00AB4276">
              <w:t>дуал</w:t>
            </w:r>
            <w:r w:rsidRPr="00AB4276">
              <w:t>ь</w:t>
            </w:r>
            <w:r w:rsidRPr="00AB4276">
              <w:t>ная)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66,7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легковой автом</w:t>
            </w:r>
            <w:r w:rsidRPr="00AB4276">
              <w:t>о</w:t>
            </w:r>
            <w:r w:rsidRPr="00AB4276">
              <w:t>биль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rPr>
                <w:lang w:val="en-US"/>
              </w:rPr>
              <w:t>Mitsubishi</w:t>
            </w:r>
            <w:r w:rsidRPr="00AB4276">
              <w:t xml:space="preserve"> </w:t>
            </w:r>
            <w:r w:rsidRPr="00AB4276">
              <w:rPr>
                <w:lang w:val="en-US"/>
              </w:rPr>
              <w:t>asx</w:t>
            </w:r>
            <w:r w:rsidRPr="00AB4276">
              <w:t xml:space="preserve"> 2,0</w:t>
            </w:r>
          </w:p>
        </w:tc>
        <w:tc>
          <w:tcPr>
            <w:tcW w:w="1134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  <w:r>
              <w:t>52.</w:t>
            </w:r>
          </w:p>
        </w:tc>
        <w:tc>
          <w:tcPr>
            <w:tcW w:w="1558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Морозова Ю.Н.</w:t>
            </w:r>
          </w:p>
        </w:tc>
        <w:tc>
          <w:tcPr>
            <w:tcW w:w="2411" w:type="dxa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  <w:r>
              <w:t>к</w:t>
            </w:r>
            <w:r w:rsidRPr="00AB4276">
              <w:t>ульторганизатор, и</w:t>
            </w:r>
            <w:r w:rsidRPr="00AB4276">
              <w:t>с</w:t>
            </w:r>
            <w:r w:rsidRPr="00AB4276">
              <w:t>полняющая обязанн</w:t>
            </w:r>
            <w:r w:rsidRPr="00AB4276">
              <w:t>о</w:t>
            </w:r>
            <w:r w:rsidRPr="00AB4276">
              <w:t>сти директора муниц</w:t>
            </w:r>
            <w:r w:rsidRPr="00AB4276">
              <w:t>и</w:t>
            </w:r>
            <w:r w:rsidRPr="00AB4276">
              <w:t>пального а</w:t>
            </w:r>
            <w:r w:rsidRPr="00AB4276">
              <w:t>в</w:t>
            </w:r>
            <w:r w:rsidRPr="00AB4276">
              <w:t>тономного учреждения «Парк культуры и отдыха» Корсаковского горо</w:t>
            </w:r>
            <w:r w:rsidRPr="00AB4276">
              <w:t>д</w:t>
            </w:r>
            <w:r w:rsidRPr="00AB4276">
              <w:t>ского округа Сахали</w:t>
            </w:r>
            <w:r w:rsidRPr="00AB4276">
              <w:t>н</w:t>
            </w:r>
            <w:r w:rsidRPr="00AB4276">
              <w:t>ской области</w:t>
            </w:r>
          </w:p>
        </w:tc>
        <w:tc>
          <w:tcPr>
            <w:tcW w:w="1277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940</w:t>
            </w:r>
            <w:r>
              <w:t>,6</w:t>
            </w: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земел</w:t>
            </w:r>
            <w:r w:rsidRPr="00AB4276">
              <w:t>ь</w:t>
            </w:r>
            <w:r w:rsidRPr="00AB4276">
              <w:t>ный уч</w:t>
            </w:r>
            <w:r w:rsidRPr="00AB4276">
              <w:t>а</w:t>
            </w:r>
            <w:r w:rsidRPr="00AB4276">
              <w:t>сток  под ИЖС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(индив</w:t>
            </w:r>
            <w:r w:rsidRPr="00AB4276">
              <w:t>и</w:t>
            </w:r>
            <w:r w:rsidRPr="00AB4276">
              <w:t>дуал</w:t>
            </w:r>
            <w:r w:rsidRPr="00AB4276">
              <w:t>ь</w:t>
            </w:r>
            <w:r w:rsidRPr="00AB4276">
              <w:t>ная)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1139,0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 (безво</w:t>
            </w:r>
            <w:r w:rsidRPr="00AB4276">
              <w:t>з</w:t>
            </w:r>
            <w:r w:rsidRPr="00AB4276">
              <w:t>мездное пользов</w:t>
            </w:r>
            <w:r w:rsidRPr="00AB4276">
              <w:t>а</w:t>
            </w:r>
            <w:r w:rsidRPr="00AB4276">
              <w:t>ние, бе</w:t>
            </w:r>
            <w:r w:rsidRPr="00AB4276">
              <w:t>с</w:t>
            </w:r>
            <w:r w:rsidRPr="00AB4276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45,3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 имеет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C92C27">
        <w:trPr>
          <w:trHeight w:val="838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супруг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AB427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 </w:t>
            </w:r>
            <w:r w:rsidRPr="00AB4276">
              <w:rPr>
                <w:sz w:val="21"/>
                <w:szCs w:val="21"/>
              </w:rPr>
              <w:t>755</w:t>
            </w:r>
            <w:r>
              <w:rPr>
                <w:sz w:val="21"/>
                <w:szCs w:val="21"/>
              </w:rPr>
              <w:t>,6</w:t>
            </w:r>
          </w:p>
        </w:tc>
        <w:tc>
          <w:tcPr>
            <w:tcW w:w="1275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 (индив</w:t>
            </w:r>
            <w:r w:rsidRPr="00AB4276">
              <w:t>и</w:t>
            </w:r>
            <w:r w:rsidRPr="00AB4276">
              <w:t>дуал</w:t>
            </w:r>
            <w:r w:rsidRPr="00AB4276">
              <w:t>ь</w:t>
            </w:r>
            <w:r w:rsidRPr="00AB4276">
              <w:t>ная)</w:t>
            </w:r>
          </w:p>
        </w:tc>
        <w:tc>
          <w:tcPr>
            <w:tcW w:w="993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45,3</w:t>
            </w:r>
          </w:p>
        </w:tc>
        <w:tc>
          <w:tcPr>
            <w:tcW w:w="992" w:type="dxa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земельный участок  под ИЖС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(безво</w:t>
            </w:r>
            <w:r w:rsidRPr="00AB4276">
              <w:t>з</w:t>
            </w:r>
            <w:r w:rsidRPr="00AB4276">
              <w:t>мездное пользов</w:t>
            </w:r>
            <w:r w:rsidRPr="00AB4276">
              <w:t>а</w:t>
            </w:r>
            <w:r w:rsidRPr="00AB4276">
              <w:t>ние, бе</w:t>
            </w:r>
            <w:r w:rsidRPr="00AB4276">
              <w:t>с</w:t>
            </w:r>
            <w:r w:rsidRPr="00AB4276">
              <w:t>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1139,0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Default="005C1F1E" w:rsidP="005E4314">
            <w:pPr>
              <w:spacing w:after="0" w:line="240" w:lineRule="auto"/>
              <w:jc w:val="center"/>
            </w:pPr>
            <w:r w:rsidRPr="00AB4276">
              <w:t>легковой авто</w:t>
            </w:r>
            <w:r>
              <w:t>м</w:t>
            </w:r>
            <w:r>
              <w:t>о</w:t>
            </w:r>
            <w:r>
              <w:t>биль То</w:t>
            </w:r>
            <w:r>
              <w:t>й</w:t>
            </w:r>
            <w:r>
              <w:t>ота Ленд Круизер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>
              <w:t>_________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прицеп МЗСА 817704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DB2419" w:rsidTr="00C92C27">
        <w:trPr>
          <w:trHeight w:val="708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гараж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(индив</w:t>
            </w:r>
            <w:r w:rsidRPr="00AB4276">
              <w:t>и</w:t>
            </w:r>
            <w:r w:rsidRPr="00AB4276">
              <w:t>дуал</w:t>
            </w:r>
            <w:r w:rsidRPr="00AB4276">
              <w:t>ь</w:t>
            </w:r>
            <w:r w:rsidRPr="00AB4276">
              <w:t>ная)</w:t>
            </w:r>
          </w:p>
        </w:tc>
        <w:tc>
          <w:tcPr>
            <w:tcW w:w="993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32,0</w:t>
            </w:r>
          </w:p>
        </w:tc>
        <w:tc>
          <w:tcPr>
            <w:tcW w:w="992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Россия</w:t>
            </w:r>
          </w:p>
        </w:tc>
        <w:tc>
          <w:tcPr>
            <w:tcW w:w="1276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DB2419" w:rsidTr="00035C9B">
        <w:trPr>
          <w:trHeight w:val="736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гараж</w:t>
            </w:r>
          </w:p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(индив</w:t>
            </w:r>
            <w:r w:rsidRPr="00AB4276">
              <w:t>и</w:t>
            </w:r>
            <w:r w:rsidRPr="00AB4276">
              <w:t>дуал</w:t>
            </w:r>
            <w:r w:rsidRPr="00AB4276">
              <w:t>ь</w:t>
            </w:r>
            <w:r w:rsidRPr="00AB4276">
              <w:t>ная)</w:t>
            </w:r>
          </w:p>
        </w:tc>
        <w:tc>
          <w:tcPr>
            <w:tcW w:w="993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32,0</w:t>
            </w:r>
          </w:p>
        </w:tc>
        <w:tc>
          <w:tcPr>
            <w:tcW w:w="992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Россия</w:t>
            </w:r>
          </w:p>
        </w:tc>
        <w:tc>
          <w:tcPr>
            <w:tcW w:w="1276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DB2419" w:rsidTr="00035C9B">
        <w:trPr>
          <w:trHeight w:val="1479"/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AB4276" w:rsidRDefault="005C1F1E" w:rsidP="00146FD9">
            <w:pPr>
              <w:spacing w:after="0" w:line="240" w:lineRule="auto"/>
              <w:jc w:val="both"/>
            </w:pPr>
            <w:r w:rsidRPr="00AB4276">
              <w:t>несоверше</w:t>
            </w:r>
            <w:r w:rsidRPr="00AB4276">
              <w:t>н</w:t>
            </w:r>
            <w:r w:rsidRPr="00AB4276">
              <w:t>нолетние д</w:t>
            </w:r>
            <w:r w:rsidRPr="00AB4276">
              <w:t>е</w:t>
            </w:r>
            <w:r w:rsidRPr="00AB4276">
              <w:t>ти</w:t>
            </w:r>
          </w:p>
        </w:tc>
        <w:tc>
          <w:tcPr>
            <w:tcW w:w="2411" w:type="dxa"/>
          </w:tcPr>
          <w:p w:rsidR="005C1F1E" w:rsidRPr="00AB4276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0,0</w:t>
            </w:r>
          </w:p>
        </w:tc>
        <w:tc>
          <w:tcPr>
            <w:tcW w:w="1275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квартира (безво</w:t>
            </w:r>
            <w:r w:rsidRPr="00AB4276">
              <w:t>з</w:t>
            </w:r>
            <w:r w:rsidRPr="00AB4276">
              <w:t>мездное пользов</w:t>
            </w:r>
            <w:r w:rsidRPr="00AB4276">
              <w:t>а</w:t>
            </w:r>
            <w:r w:rsidRPr="00AB4276">
              <w:t>ние, бе</w:t>
            </w:r>
            <w:r w:rsidRPr="00AB4276">
              <w:t>с</w:t>
            </w:r>
            <w:r w:rsidRPr="00AB4276">
              <w:t>срочно</w:t>
            </w:r>
            <w:r>
              <w:t>)</w:t>
            </w:r>
          </w:p>
        </w:tc>
        <w:tc>
          <w:tcPr>
            <w:tcW w:w="992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45,3</w:t>
            </w:r>
          </w:p>
        </w:tc>
        <w:tc>
          <w:tcPr>
            <w:tcW w:w="992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2.8pt;margin-top:-.05pt;width:66pt;height:0;z-index:251659264;mso-position-horizontal-relative:text;mso-position-vertical-relative:text" o:connectortype="straight"/>
              </w:pict>
            </w:r>
            <w:r w:rsidRPr="00AB4276">
              <w:t>Ро</w:t>
            </w:r>
            <w:r w:rsidRPr="00AB4276">
              <w:t>с</w:t>
            </w:r>
            <w:r w:rsidRPr="00AB4276">
              <w:t>сия</w:t>
            </w:r>
          </w:p>
        </w:tc>
        <w:tc>
          <w:tcPr>
            <w:tcW w:w="1276" w:type="dxa"/>
            <w:vMerge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5C1F1E" w:rsidRPr="00AB4276" w:rsidRDefault="005C1F1E" w:rsidP="005E4314">
            <w:pPr>
              <w:spacing w:after="0" w:line="240" w:lineRule="auto"/>
              <w:jc w:val="center"/>
            </w:pPr>
            <w:r w:rsidRPr="00AB4276">
              <w:t>нет</w:t>
            </w:r>
          </w:p>
        </w:tc>
      </w:tr>
      <w:tr w:rsidR="005C1F1E" w:rsidRPr="007F2637" w:rsidTr="00035C9B">
        <w:trPr>
          <w:tblHeader/>
        </w:trPr>
        <w:tc>
          <w:tcPr>
            <w:tcW w:w="567" w:type="dxa"/>
            <w:vMerge w:val="restart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>
              <w:t>53.</w:t>
            </w:r>
          </w:p>
        </w:tc>
        <w:tc>
          <w:tcPr>
            <w:tcW w:w="1558" w:type="dxa"/>
          </w:tcPr>
          <w:p w:rsidR="005C1F1E" w:rsidRDefault="005C1F1E" w:rsidP="00146FD9">
            <w:pPr>
              <w:spacing w:after="0" w:line="240" w:lineRule="auto"/>
              <w:jc w:val="both"/>
            </w:pPr>
            <w:r w:rsidRPr="007F2637">
              <w:t>Галуцких Н</w:t>
            </w:r>
            <w:r>
              <w:t>.Г.</w:t>
            </w:r>
          </w:p>
          <w:p w:rsidR="005C1F1E" w:rsidRPr="00891CBF" w:rsidRDefault="005C1F1E" w:rsidP="00146FD9">
            <w:pPr>
              <w:spacing w:after="0" w:line="240" w:lineRule="auto"/>
            </w:pPr>
          </w:p>
          <w:p w:rsidR="005C1F1E" w:rsidRPr="00891CBF" w:rsidRDefault="005C1F1E" w:rsidP="00146FD9">
            <w:pPr>
              <w:spacing w:after="0" w:line="240" w:lineRule="auto"/>
            </w:pPr>
          </w:p>
          <w:p w:rsidR="005C1F1E" w:rsidRPr="00891CBF" w:rsidRDefault="005C1F1E" w:rsidP="00146FD9">
            <w:pPr>
              <w:tabs>
                <w:tab w:val="left" w:pos="1290"/>
              </w:tabs>
              <w:spacing w:after="0" w:line="240" w:lineRule="auto"/>
            </w:pPr>
          </w:p>
        </w:tc>
        <w:tc>
          <w:tcPr>
            <w:tcW w:w="2411" w:type="dxa"/>
          </w:tcPr>
          <w:p w:rsidR="005C1F1E" w:rsidRPr="007F2637" w:rsidRDefault="005C1F1E" w:rsidP="00146FD9">
            <w:pPr>
              <w:spacing w:after="0" w:line="240" w:lineRule="auto"/>
              <w:ind w:right="-108"/>
              <w:jc w:val="both"/>
            </w:pPr>
            <w:r w:rsidRPr="007F2637">
              <w:t>заместитель дире</w:t>
            </w:r>
            <w:r w:rsidRPr="007F2637">
              <w:t>к</w:t>
            </w:r>
            <w:r w:rsidRPr="007F2637">
              <w:t>тора муниципального авт</w:t>
            </w:r>
            <w:r w:rsidRPr="007F2637">
              <w:t>о</w:t>
            </w:r>
            <w:r w:rsidRPr="007F2637">
              <w:t>номного  учреждения «Спортивная школа «Флагман» Корсако</w:t>
            </w:r>
            <w:r w:rsidRPr="007F2637">
              <w:t>в</w:t>
            </w:r>
            <w:r w:rsidRPr="007F2637">
              <w:t>ского городского округа Сахалинской области</w:t>
            </w:r>
          </w:p>
        </w:tc>
        <w:tc>
          <w:tcPr>
            <w:tcW w:w="1277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3</w:t>
            </w:r>
            <w:r>
              <w:t> </w:t>
            </w:r>
            <w:r w:rsidRPr="007F2637">
              <w:t>172</w:t>
            </w:r>
            <w:r>
              <w:t>,1</w:t>
            </w:r>
          </w:p>
        </w:tc>
        <w:tc>
          <w:tcPr>
            <w:tcW w:w="1275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 имеет</w:t>
            </w:r>
          </w:p>
        </w:tc>
        <w:tc>
          <w:tcPr>
            <w:tcW w:w="993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жилой дом</w:t>
            </w:r>
          </w:p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(безво</w:t>
            </w:r>
            <w:r w:rsidRPr="007F2637">
              <w:t>з</w:t>
            </w:r>
            <w:r w:rsidRPr="007F2637">
              <w:t>мездное пользов</w:t>
            </w:r>
            <w:r w:rsidRPr="007F2637">
              <w:t>а</w:t>
            </w:r>
            <w:r w:rsidRPr="007F2637">
              <w:t>ние, бе</w:t>
            </w:r>
            <w:r w:rsidRPr="007F2637">
              <w:t>с</w:t>
            </w:r>
            <w:r w:rsidRPr="007F2637">
              <w:t>срочно)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36,4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Ро</w:t>
            </w:r>
            <w:r w:rsidRPr="007F2637">
              <w:t>с</w:t>
            </w:r>
            <w:r w:rsidRPr="007F2637">
              <w:t>сия</w:t>
            </w:r>
          </w:p>
        </w:tc>
        <w:tc>
          <w:tcPr>
            <w:tcW w:w="1276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 имеет</w:t>
            </w:r>
          </w:p>
        </w:tc>
        <w:tc>
          <w:tcPr>
            <w:tcW w:w="1134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нет</w:t>
            </w:r>
          </w:p>
        </w:tc>
      </w:tr>
      <w:tr w:rsidR="005C1F1E" w:rsidRPr="007F2637" w:rsidTr="00035C9B">
        <w:trPr>
          <w:tblHeader/>
        </w:trPr>
        <w:tc>
          <w:tcPr>
            <w:tcW w:w="567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7F2637" w:rsidRDefault="005C1F1E" w:rsidP="00146FD9">
            <w:pPr>
              <w:spacing w:after="0" w:line="240" w:lineRule="auto"/>
              <w:jc w:val="both"/>
            </w:pPr>
            <w:r w:rsidRPr="007F2637">
              <w:t>супруг</w:t>
            </w:r>
          </w:p>
        </w:tc>
        <w:tc>
          <w:tcPr>
            <w:tcW w:w="2411" w:type="dxa"/>
          </w:tcPr>
          <w:p w:rsidR="005C1F1E" w:rsidRPr="007F2637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6</w:t>
            </w:r>
            <w:r>
              <w:t> </w:t>
            </w:r>
            <w:r w:rsidRPr="007F2637">
              <w:t>918</w:t>
            </w:r>
            <w:r>
              <w:t>,</w:t>
            </w:r>
            <w:r w:rsidRPr="007F2637">
              <w:t>3</w:t>
            </w:r>
          </w:p>
        </w:tc>
        <w:tc>
          <w:tcPr>
            <w:tcW w:w="1275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земел</w:t>
            </w:r>
            <w:r w:rsidRPr="007F2637">
              <w:t>ь</w:t>
            </w:r>
            <w:r w:rsidRPr="007F2637">
              <w:t>ный уч</w:t>
            </w:r>
            <w:r w:rsidRPr="007F2637">
              <w:t>а</w:t>
            </w:r>
            <w:r w:rsidRPr="007F2637">
              <w:t>сток под ИЖС (индив</w:t>
            </w:r>
            <w:r w:rsidRPr="007F2637">
              <w:t>и</w:t>
            </w:r>
            <w:r w:rsidRPr="007F2637">
              <w:t>дуал</w:t>
            </w:r>
            <w:r w:rsidRPr="007F2637">
              <w:t>ь</w:t>
            </w:r>
            <w:r w:rsidRPr="007F2637">
              <w:t>ная</w:t>
            </w:r>
            <w:r>
              <w:t>)</w:t>
            </w:r>
          </w:p>
        </w:tc>
        <w:tc>
          <w:tcPr>
            <w:tcW w:w="993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174,0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Россия</w:t>
            </w:r>
          </w:p>
        </w:tc>
        <w:tc>
          <w:tcPr>
            <w:tcW w:w="1276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 имеет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 w:rsidRPr="007F2637">
              <w:t>легковой автом</w:t>
            </w:r>
            <w:r w:rsidRPr="007F2637">
              <w:t>о</w:t>
            </w:r>
            <w:r w:rsidRPr="007F2637">
              <w:t xml:space="preserve">биль </w:t>
            </w:r>
            <w:r w:rsidRPr="007F2637">
              <w:rPr>
                <w:lang w:val="en-US"/>
              </w:rPr>
              <w:t>Lexus</w:t>
            </w:r>
            <w:r w:rsidRPr="007F2637">
              <w:t xml:space="preserve"> </w:t>
            </w:r>
            <w:r w:rsidRPr="007F2637">
              <w:rPr>
                <w:lang w:val="en-US"/>
              </w:rPr>
              <w:t>RX</w:t>
            </w:r>
            <w:r w:rsidRPr="007F2637">
              <w:t xml:space="preserve"> 350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>
              <w:t>_________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 w:rsidRPr="007F2637">
              <w:t>легковой автом</w:t>
            </w:r>
            <w:r w:rsidRPr="007F2637">
              <w:t>о</w:t>
            </w:r>
            <w:r w:rsidRPr="007F2637">
              <w:t xml:space="preserve">биль </w:t>
            </w:r>
            <w:r w:rsidRPr="007F2637">
              <w:rPr>
                <w:lang w:val="en-US"/>
              </w:rPr>
              <w:t>Toy</w:t>
            </w:r>
            <w:r w:rsidRPr="007F2637">
              <w:rPr>
                <w:lang w:val="en-US"/>
              </w:rPr>
              <w:t>o</w:t>
            </w:r>
            <w:r w:rsidRPr="007F2637">
              <w:rPr>
                <w:lang w:val="en-US"/>
              </w:rPr>
              <w:t>ta</w:t>
            </w:r>
            <w:r w:rsidRPr="007F2637">
              <w:t xml:space="preserve"> </w:t>
            </w:r>
            <w:r w:rsidRPr="007F2637">
              <w:rPr>
                <w:lang w:val="en-US"/>
              </w:rPr>
              <w:t>Crown</w:t>
            </w:r>
          </w:p>
          <w:p w:rsidR="005C1F1E" w:rsidRPr="007F2637" w:rsidRDefault="005C1F1E" w:rsidP="005E4314">
            <w:pPr>
              <w:spacing w:after="0" w:line="240" w:lineRule="auto"/>
              <w:jc w:val="center"/>
            </w:pPr>
            <w:r>
              <w:t>_________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 w:rsidRPr="007F2637">
              <w:t>легковой автом</w:t>
            </w:r>
            <w:r w:rsidRPr="007F2637">
              <w:t>о</w:t>
            </w:r>
            <w:r w:rsidRPr="007F2637">
              <w:t>биль ТОЙОТА Марк2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>
              <w:t>_________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 w:rsidRPr="007F2637">
              <w:t>грузовой автом</w:t>
            </w:r>
            <w:r w:rsidRPr="007F2637">
              <w:t>о</w:t>
            </w:r>
            <w:r w:rsidRPr="007F2637">
              <w:t>биль Х</w:t>
            </w:r>
            <w:r w:rsidRPr="007F2637">
              <w:t>И</w:t>
            </w:r>
            <w:r w:rsidRPr="007F2637">
              <w:t>НО Пр</w:t>
            </w:r>
            <w:r w:rsidRPr="007F2637">
              <w:t>о</w:t>
            </w:r>
            <w:r w:rsidRPr="007F2637">
              <w:t>фия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>
              <w:t>_________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 w:rsidRPr="007F2637">
              <w:t>грузовой автом</w:t>
            </w:r>
            <w:r w:rsidRPr="007F2637">
              <w:t>о</w:t>
            </w:r>
            <w:r w:rsidRPr="007F2637">
              <w:t>биль То</w:t>
            </w:r>
            <w:r w:rsidRPr="007F2637">
              <w:t>й</w:t>
            </w:r>
            <w:r w:rsidRPr="007F2637">
              <w:t>ота Д</w:t>
            </w:r>
            <w:r w:rsidRPr="007F2637">
              <w:t>ю</w:t>
            </w:r>
            <w:r w:rsidRPr="007F2637">
              <w:t>на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>
              <w:t>_________</w:t>
            </w:r>
            <w:r w:rsidRPr="007F2637">
              <w:t>фронтал</w:t>
            </w:r>
            <w:r w:rsidRPr="007F2637">
              <w:t>ь</w:t>
            </w:r>
            <w:r w:rsidRPr="007F2637">
              <w:t>ный п</w:t>
            </w:r>
            <w:r w:rsidRPr="007F2637">
              <w:t>о</w:t>
            </w:r>
            <w:r w:rsidRPr="007F2637">
              <w:t xml:space="preserve">грузчик </w:t>
            </w:r>
            <w:r w:rsidRPr="007F2637">
              <w:rPr>
                <w:lang w:val="en-US"/>
              </w:rPr>
              <w:t>Hit</w:t>
            </w:r>
            <w:r w:rsidRPr="007F2637">
              <w:rPr>
                <w:lang w:val="en-US"/>
              </w:rPr>
              <w:t>a</w:t>
            </w:r>
            <w:r w:rsidRPr="007F2637">
              <w:rPr>
                <w:lang w:val="en-US"/>
              </w:rPr>
              <w:t>chi</w:t>
            </w:r>
            <w:r w:rsidRPr="007F2637">
              <w:t xml:space="preserve"> </w:t>
            </w:r>
            <w:r w:rsidRPr="007F2637">
              <w:rPr>
                <w:lang w:val="en-US"/>
              </w:rPr>
              <w:t>LX</w:t>
            </w:r>
            <w:r>
              <w:t>70</w:t>
            </w:r>
          </w:p>
          <w:p w:rsidR="005C1F1E" w:rsidRPr="007F2637" w:rsidRDefault="005C1F1E" w:rsidP="005E4314">
            <w:pPr>
              <w:spacing w:after="0" w:line="240" w:lineRule="auto"/>
              <w:jc w:val="center"/>
            </w:pPr>
            <w:r>
              <w:t>_________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 w:rsidRPr="007F2637">
              <w:t>колесный экскав</w:t>
            </w:r>
            <w:r w:rsidRPr="007F2637">
              <w:t>а</w:t>
            </w:r>
            <w:r w:rsidRPr="007F2637">
              <w:t xml:space="preserve">тор </w:t>
            </w:r>
            <w:r w:rsidRPr="007F2637">
              <w:rPr>
                <w:lang w:val="en-US"/>
              </w:rPr>
              <w:t>K</w:t>
            </w:r>
            <w:r w:rsidRPr="007F2637">
              <w:rPr>
                <w:lang w:val="en-US"/>
              </w:rPr>
              <w:t>o</w:t>
            </w:r>
            <w:r w:rsidRPr="007F2637">
              <w:rPr>
                <w:lang w:val="en-US"/>
              </w:rPr>
              <w:t>matsu</w:t>
            </w:r>
            <w:r w:rsidRPr="007F2637">
              <w:t xml:space="preserve"> </w:t>
            </w:r>
            <w:r w:rsidRPr="007F2637">
              <w:rPr>
                <w:lang w:val="en-US"/>
              </w:rPr>
              <w:t>PW</w:t>
            </w:r>
            <w:r w:rsidRPr="007F2637">
              <w:t>100</w:t>
            </w:r>
          </w:p>
          <w:p w:rsidR="005C1F1E" w:rsidRDefault="005C1F1E" w:rsidP="005E4314">
            <w:pPr>
              <w:spacing w:after="0" w:line="240" w:lineRule="auto"/>
              <w:jc w:val="center"/>
            </w:pPr>
            <w:r>
              <w:t>____________</w:t>
            </w:r>
          </w:p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 xml:space="preserve">катер </w:t>
            </w:r>
            <w:r w:rsidRPr="007F2637">
              <w:rPr>
                <w:lang w:val="en-US"/>
              </w:rPr>
              <w:t>Yamaha</w:t>
            </w:r>
            <w:r w:rsidRPr="007F2637">
              <w:t xml:space="preserve"> </w:t>
            </w:r>
            <w:r w:rsidRPr="007F2637">
              <w:rPr>
                <w:lang w:val="en-US"/>
              </w:rPr>
              <w:t>PC</w:t>
            </w:r>
            <w:r w:rsidRPr="007F2637">
              <w:t>27</w:t>
            </w:r>
          </w:p>
        </w:tc>
        <w:tc>
          <w:tcPr>
            <w:tcW w:w="1134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7F2637" w:rsidTr="00035C9B">
        <w:trPr>
          <w:tblHeader/>
        </w:trPr>
        <w:tc>
          <w:tcPr>
            <w:tcW w:w="567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 w:val="restart"/>
          </w:tcPr>
          <w:p w:rsidR="005C1F1E" w:rsidRPr="007F2637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 w:val="restart"/>
          </w:tcPr>
          <w:p w:rsidR="005C1F1E" w:rsidRPr="007F2637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 w:val="restart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Default="005C1F1E" w:rsidP="005E4314">
            <w:pPr>
              <w:spacing w:after="0" w:line="240" w:lineRule="auto"/>
              <w:jc w:val="center"/>
            </w:pPr>
            <w:r w:rsidRPr="007F2637">
              <w:t>земел</w:t>
            </w:r>
            <w:r w:rsidRPr="007F2637">
              <w:t>ь</w:t>
            </w:r>
            <w:r w:rsidRPr="007F2637">
              <w:t>ный уч</w:t>
            </w:r>
            <w:r w:rsidRPr="007F2637">
              <w:t>а</w:t>
            </w:r>
            <w:r w:rsidRPr="007F2637">
              <w:t>сток под ра</w:t>
            </w:r>
            <w:r w:rsidRPr="007F2637">
              <w:t>з</w:t>
            </w:r>
            <w:r w:rsidRPr="007F2637">
              <w:t>мещ</w:t>
            </w:r>
            <w:r w:rsidRPr="007F2637">
              <w:t>е</w:t>
            </w:r>
            <w:r w:rsidRPr="007F2637">
              <w:t>ние произво</w:t>
            </w:r>
            <w:r w:rsidRPr="007F2637">
              <w:t>д</w:t>
            </w:r>
            <w:r w:rsidRPr="007F2637">
              <w:t>ственных и админ</w:t>
            </w:r>
            <w:r w:rsidRPr="007F2637">
              <w:t>и</w:t>
            </w:r>
            <w:r w:rsidRPr="007F2637">
              <w:t>страти</w:t>
            </w:r>
            <w:r w:rsidRPr="007F2637">
              <w:t>в</w:t>
            </w:r>
            <w:r w:rsidRPr="007F2637">
              <w:t>ных зд</w:t>
            </w:r>
            <w:r w:rsidRPr="007F2637">
              <w:t>а</w:t>
            </w:r>
            <w:r w:rsidRPr="007F2637">
              <w:t>ний, с</w:t>
            </w:r>
            <w:r w:rsidRPr="007F2637">
              <w:t>о</w:t>
            </w:r>
            <w:r w:rsidRPr="007F2637">
              <w:t>оруж</w:t>
            </w:r>
            <w:r w:rsidRPr="007F2637">
              <w:t>е</w:t>
            </w:r>
            <w:r w:rsidRPr="007F2637">
              <w:t>ний</w:t>
            </w:r>
          </w:p>
          <w:p w:rsidR="005C1F1E" w:rsidRPr="007F2637" w:rsidRDefault="005C1F1E" w:rsidP="005E4314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993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2988,0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Россия</w:t>
            </w:r>
          </w:p>
        </w:tc>
        <w:tc>
          <w:tcPr>
            <w:tcW w:w="1276" w:type="dxa"/>
            <w:vMerge w:val="restart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7F2637" w:rsidTr="00035C9B">
        <w:trPr>
          <w:tblHeader/>
        </w:trPr>
        <w:tc>
          <w:tcPr>
            <w:tcW w:w="567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  <w:vMerge/>
          </w:tcPr>
          <w:p w:rsidR="005C1F1E" w:rsidRPr="007F2637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2411" w:type="dxa"/>
            <w:vMerge/>
          </w:tcPr>
          <w:p w:rsidR="005C1F1E" w:rsidRPr="007F2637" w:rsidRDefault="005C1F1E" w:rsidP="00146FD9">
            <w:pPr>
              <w:spacing w:after="0" w:line="240" w:lineRule="auto"/>
              <w:ind w:right="-108"/>
              <w:jc w:val="both"/>
            </w:pPr>
          </w:p>
        </w:tc>
        <w:tc>
          <w:tcPr>
            <w:tcW w:w="1277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жилой дом</w:t>
            </w:r>
          </w:p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(индив</w:t>
            </w:r>
            <w:r w:rsidRPr="007F2637">
              <w:t>и</w:t>
            </w:r>
            <w:r w:rsidRPr="007F2637">
              <w:t>дуал</w:t>
            </w:r>
            <w:r w:rsidRPr="007F2637">
              <w:t>ь</w:t>
            </w:r>
            <w:r w:rsidRPr="007F2637">
              <w:t>ная)</w:t>
            </w:r>
          </w:p>
        </w:tc>
        <w:tc>
          <w:tcPr>
            <w:tcW w:w="993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174,0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Россия</w:t>
            </w:r>
          </w:p>
        </w:tc>
        <w:tc>
          <w:tcPr>
            <w:tcW w:w="1276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</w:tr>
      <w:tr w:rsidR="005C1F1E" w:rsidRPr="007F2637" w:rsidTr="00035C9B">
        <w:trPr>
          <w:tblHeader/>
        </w:trPr>
        <w:tc>
          <w:tcPr>
            <w:tcW w:w="567" w:type="dxa"/>
            <w:vMerge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7F2637" w:rsidRDefault="005C1F1E" w:rsidP="00146FD9">
            <w:pPr>
              <w:spacing w:after="0" w:line="240" w:lineRule="auto"/>
              <w:jc w:val="both"/>
            </w:pPr>
            <w:r w:rsidRPr="007F2637">
              <w:t>несоверше</w:t>
            </w:r>
            <w:r w:rsidRPr="007F2637">
              <w:t>н</w:t>
            </w:r>
            <w:r w:rsidRPr="007F2637">
              <w:t>нолетние д</w:t>
            </w:r>
            <w:r w:rsidRPr="007F2637">
              <w:t>е</w:t>
            </w:r>
            <w:r w:rsidRPr="007F2637">
              <w:t>ти</w:t>
            </w:r>
          </w:p>
        </w:tc>
        <w:tc>
          <w:tcPr>
            <w:tcW w:w="2411" w:type="dxa"/>
          </w:tcPr>
          <w:p w:rsidR="005C1F1E" w:rsidRPr="007F2637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0,0</w:t>
            </w:r>
          </w:p>
        </w:tc>
        <w:tc>
          <w:tcPr>
            <w:tcW w:w="1275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 имеет</w:t>
            </w:r>
          </w:p>
        </w:tc>
        <w:tc>
          <w:tcPr>
            <w:tcW w:w="993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жилой дом</w:t>
            </w:r>
          </w:p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(безво</w:t>
            </w:r>
            <w:r w:rsidRPr="007F2637">
              <w:t>з</w:t>
            </w:r>
            <w:r w:rsidRPr="007F2637">
              <w:t>мездное пользов</w:t>
            </w:r>
            <w:r w:rsidRPr="007F2637">
              <w:t>а</w:t>
            </w:r>
            <w:r w:rsidRPr="007F2637">
              <w:t>ние, бе</w:t>
            </w:r>
            <w:r w:rsidRPr="007F2637">
              <w:t>с</w:t>
            </w:r>
            <w:r w:rsidRPr="007F2637">
              <w:t>срочно)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36,4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Ро</w:t>
            </w:r>
            <w:r w:rsidRPr="007F2637">
              <w:t>с</w:t>
            </w:r>
            <w:r w:rsidRPr="007F2637">
              <w:t>сия</w:t>
            </w:r>
          </w:p>
        </w:tc>
        <w:tc>
          <w:tcPr>
            <w:tcW w:w="1276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 имеет</w:t>
            </w:r>
          </w:p>
        </w:tc>
        <w:tc>
          <w:tcPr>
            <w:tcW w:w="1134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нет</w:t>
            </w:r>
          </w:p>
        </w:tc>
      </w:tr>
      <w:tr w:rsidR="005C1F1E" w:rsidRPr="007F2637" w:rsidTr="00035C9B">
        <w:trPr>
          <w:tblHeader/>
        </w:trPr>
        <w:tc>
          <w:tcPr>
            <w:tcW w:w="567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558" w:type="dxa"/>
          </w:tcPr>
          <w:p w:rsidR="005C1F1E" w:rsidRPr="007F2637" w:rsidRDefault="005C1F1E" w:rsidP="00146FD9">
            <w:pPr>
              <w:spacing w:after="0" w:line="240" w:lineRule="auto"/>
              <w:jc w:val="both"/>
            </w:pPr>
            <w:r w:rsidRPr="007F2637">
              <w:t>несоверше</w:t>
            </w:r>
            <w:r w:rsidRPr="007F2637">
              <w:t>н</w:t>
            </w:r>
            <w:r w:rsidRPr="007F2637">
              <w:t>нолетние д</w:t>
            </w:r>
            <w:r w:rsidRPr="007F2637">
              <w:t>е</w:t>
            </w:r>
            <w:r w:rsidRPr="007F2637">
              <w:t>ти</w:t>
            </w:r>
          </w:p>
        </w:tc>
        <w:tc>
          <w:tcPr>
            <w:tcW w:w="2411" w:type="dxa"/>
          </w:tcPr>
          <w:p w:rsidR="005C1F1E" w:rsidRPr="007F2637" w:rsidRDefault="005C1F1E" w:rsidP="00146FD9">
            <w:pPr>
              <w:spacing w:after="0" w:line="240" w:lineRule="auto"/>
              <w:jc w:val="both"/>
            </w:pPr>
          </w:p>
        </w:tc>
        <w:tc>
          <w:tcPr>
            <w:tcW w:w="1277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0,0</w:t>
            </w:r>
          </w:p>
        </w:tc>
        <w:tc>
          <w:tcPr>
            <w:tcW w:w="1275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 имеет</w:t>
            </w:r>
          </w:p>
        </w:tc>
        <w:tc>
          <w:tcPr>
            <w:tcW w:w="993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жилой дом</w:t>
            </w:r>
          </w:p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(безво</w:t>
            </w:r>
            <w:r w:rsidRPr="007F2637">
              <w:t>з</w:t>
            </w:r>
            <w:r w:rsidRPr="007F2637">
              <w:t>мездное пользов</w:t>
            </w:r>
            <w:r w:rsidRPr="007F2637">
              <w:t>а</w:t>
            </w:r>
            <w:r w:rsidRPr="007F2637">
              <w:t>ние, бе</w:t>
            </w:r>
            <w:r w:rsidRPr="007F2637">
              <w:t>с</w:t>
            </w:r>
            <w:r w:rsidRPr="007F2637">
              <w:t>срочно)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36,4</w:t>
            </w:r>
          </w:p>
        </w:tc>
        <w:tc>
          <w:tcPr>
            <w:tcW w:w="992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Ро</w:t>
            </w:r>
            <w:r w:rsidRPr="007F2637">
              <w:t>с</w:t>
            </w:r>
            <w:r w:rsidRPr="007F2637">
              <w:t>сия</w:t>
            </w:r>
          </w:p>
        </w:tc>
        <w:tc>
          <w:tcPr>
            <w:tcW w:w="1276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 имеет</w:t>
            </w:r>
          </w:p>
        </w:tc>
        <w:tc>
          <w:tcPr>
            <w:tcW w:w="1134" w:type="dxa"/>
          </w:tcPr>
          <w:p w:rsidR="005C1F1E" w:rsidRPr="007F2637" w:rsidRDefault="005C1F1E" w:rsidP="005E4314">
            <w:pPr>
              <w:spacing w:after="0" w:line="240" w:lineRule="auto"/>
              <w:jc w:val="center"/>
            </w:pPr>
            <w:r w:rsidRPr="007F2637">
              <w:t>нет</w:t>
            </w:r>
          </w:p>
        </w:tc>
      </w:tr>
    </w:tbl>
    <w:p w:rsidR="005C1F1E" w:rsidRPr="00B66A34" w:rsidRDefault="005C1F1E" w:rsidP="00962CE9">
      <w:pPr>
        <w:spacing w:after="0" w:line="240" w:lineRule="auto"/>
        <w:jc w:val="both"/>
        <w:rPr>
          <w:sz w:val="2"/>
        </w:rPr>
      </w:pPr>
    </w:p>
    <w:p w:rsidR="005C1F1E" w:rsidRDefault="005C1F1E" w:rsidP="00962CE9">
      <w:pPr>
        <w:spacing w:after="0" w:line="240" w:lineRule="auto"/>
        <w:rPr>
          <w:u w:val="single"/>
        </w:rPr>
      </w:pPr>
    </w:p>
    <w:p w:rsidR="005C1F1E" w:rsidRPr="00D90600" w:rsidRDefault="005C1F1E" w:rsidP="00962CE9">
      <w:pPr>
        <w:spacing w:after="0" w:line="240" w:lineRule="auto"/>
        <w:rPr>
          <w:u w:val="single"/>
        </w:rPr>
      </w:pPr>
      <w:r w:rsidRPr="00D90600">
        <w:rPr>
          <w:u w:val="single"/>
        </w:rPr>
        <w:t xml:space="preserve">* Общая сумма дохода указана с учетом:  </w:t>
      </w:r>
    </w:p>
    <w:p w:rsidR="005C1F1E" w:rsidRPr="00D90600" w:rsidRDefault="005C1F1E" w:rsidP="00962CE9">
      <w:pPr>
        <w:spacing w:after="0" w:line="240" w:lineRule="auto"/>
      </w:pPr>
      <w:r w:rsidRPr="00D90600">
        <w:t>-  дохода по основному месту работы;</w:t>
      </w:r>
    </w:p>
    <w:p w:rsidR="005C1F1E" w:rsidRPr="00D90600" w:rsidRDefault="005C1F1E" w:rsidP="00962CE9">
      <w:pPr>
        <w:spacing w:after="0" w:line="240" w:lineRule="auto"/>
      </w:pPr>
      <w:r w:rsidRPr="00D90600">
        <w:t>-   продажи недвижимого  и движимого имущества;</w:t>
      </w:r>
    </w:p>
    <w:p w:rsidR="005C1F1E" w:rsidRDefault="005C1F1E" w:rsidP="00962CE9">
      <w:pPr>
        <w:spacing w:after="0" w:line="240" w:lineRule="auto"/>
      </w:pPr>
      <w:r w:rsidRPr="00D90600">
        <w:lastRenderedPageBreak/>
        <w:t xml:space="preserve">-  пенсии; </w:t>
      </w:r>
    </w:p>
    <w:p w:rsidR="005C1F1E" w:rsidRPr="00D90600" w:rsidRDefault="005C1F1E" w:rsidP="00962CE9">
      <w:pPr>
        <w:spacing w:after="0" w:line="240" w:lineRule="auto"/>
      </w:pPr>
      <w:r>
        <w:t>- пособий;</w:t>
      </w:r>
      <w:r w:rsidRPr="00D90600">
        <w:t xml:space="preserve"> </w:t>
      </w:r>
    </w:p>
    <w:p w:rsidR="005C1F1E" w:rsidRDefault="005C1F1E" w:rsidP="00DF26C5">
      <w:pPr>
        <w:spacing w:after="0" w:line="240" w:lineRule="auto"/>
        <w:rPr>
          <w:sz w:val="20"/>
          <w:szCs w:val="20"/>
        </w:rPr>
      </w:pPr>
      <w:r w:rsidRPr="00D90600">
        <w:t>- алиментов и др.</w:t>
      </w:r>
    </w:p>
    <w:p w:rsidR="005C1F1E" w:rsidRDefault="005C1F1E" w:rsidP="004D4283">
      <w:pPr>
        <w:spacing w:after="0" w:line="240" w:lineRule="auto"/>
        <w:jc w:val="both"/>
        <w:rPr>
          <w:sz w:val="20"/>
          <w:szCs w:val="20"/>
        </w:rPr>
      </w:pPr>
    </w:p>
    <w:p w:rsidR="005C1F1E" w:rsidRPr="00B07FF6" w:rsidRDefault="005C1F1E" w:rsidP="004D4283">
      <w:pPr>
        <w:spacing w:after="0" w:line="240" w:lineRule="auto"/>
        <w:jc w:val="both"/>
        <w:rPr>
          <w:sz w:val="20"/>
          <w:szCs w:val="20"/>
        </w:rPr>
      </w:pPr>
    </w:p>
    <w:p w:rsidR="005C1F1E" w:rsidRPr="007A3B0C" w:rsidRDefault="005C1F1E" w:rsidP="003D0C08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5C1F1E" w:rsidRPr="00850D4B" w:rsidRDefault="005C1F1E" w:rsidP="003D0C08">
      <w:pPr>
        <w:spacing w:after="0" w:line="240" w:lineRule="auto"/>
        <w:jc w:val="center"/>
        <w:rPr>
          <w:szCs w:val="24"/>
        </w:rPr>
      </w:pPr>
      <w:r w:rsidRPr="00850D4B">
        <w:rPr>
          <w:szCs w:val="24"/>
        </w:rPr>
        <w:t>руководителей муниципальных  учреждений  Корсаковского городского округа</w:t>
      </w:r>
    </w:p>
    <w:p w:rsidR="005C1F1E" w:rsidRPr="00850D4B" w:rsidRDefault="005C1F1E" w:rsidP="003D0C08">
      <w:pPr>
        <w:spacing w:after="0" w:line="240" w:lineRule="auto"/>
        <w:jc w:val="center"/>
        <w:rPr>
          <w:szCs w:val="24"/>
        </w:rPr>
      </w:pPr>
      <w:r w:rsidRPr="00850D4B">
        <w:rPr>
          <w:szCs w:val="24"/>
        </w:rPr>
        <w:t>и членов и</w:t>
      </w:r>
      <w:r>
        <w:rPr>
          <w:szCs w:val="24"/>
        </w:rPr>
        <w:t xml:space="preserve">х семей за период с 1 января 2021 </w:t>
      </w:r>
      <w:r w:rsidRPr="00850D4B">
        <w:rPr>
          <w:szCs w:val="24"/>
        </w:rPr>
        <w:t>года по 31 декабря 20</w:t>
      </w:r>
      <w:r>
        <w:rPr>
          <w:szCs w:val="24"/>
        </w:rPr>
        <w:t>21</w:t>
      </w:r>
      <w:r w:rsidRPr="00850D4B">
        <w:rPr>
          <w:szCs w:val="24"/>
        </w:rPr>
        <w:t xml:space="preserve"> года</w:t>
      </w:r>
    </w:p>
    <w:p w:rsidR="005C1F1E" w:rsidRPr="00850D4B" w:rsidRDefault="005C1F1E" w:rsidP="003D0C08">
      <w:pPr>
        <w:spacing w:after="0" w:line="240" w:lineRule="auto"/>
        <w:rPr>
          <w:szCs w:val="24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003"/>
        <w:gridCol w:w="2576"/>
        <w:gridCol w:w="1145"/>
        <w:gridCol w:w="1288"/>
        <w:gridCol w:w="1001"/>
        <w:gridCol w:w="1001"/>
        <w:gridCol w:w="1288"/>
        <w:gridCol w:w="1001"/>
        <w:gridCol w:w="1001"/>
        <w:gridCol w:w="1288"/>
        <w:gridCol w:w="1145"/>
      </w:tblGrid>
      <w:tr w:rsidR="005C1F1E" w:rsidRPr="00850D4B" w:rsidTr="00F32D58">
        <w:trPr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пп</w:t>
            </w:r>
          </w:p>
        </w:tc>
        <w:tc>
          <w:tcPr>
            <w:tcW w:w="1985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Фамилия и ин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циалы, чьи св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дения размещ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ются</w:t>
            </w:r>
          </w:p>
        </w:tc>
        <w:tc>
          <w:tcPr>
            <w:tcW w:w="2552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Декл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рир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ванный</w:t>
            </w:r>
          </w:p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год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вой</w:t>
            </w:r>
          </w:p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доход</w:t>
            </w:r>
          </w:p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(тыс. руб.)</w:t>
            </w:r>
          </w:p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в т.ч. доход по основ-ному м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сту раб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ты,</w:t>
            </w:r>
          </w:p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от пр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дажи движ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мого и недв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жимого имущ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ства</w:t>
            </w:r>
            <w:r>
              <w:rPr>
                <w:szCs w:val="24"/>
              </w:rPr>
              <w:t>*</w:t>
            </w:r>
          </w:p>
        </w:tc>
        <w:tc>
          <w:tcPr>
            <w:tcW w:w="3260" w:type="dxa"/>
            <w:gridSpan w:val="3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Перечень объектов недв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жимости, принадлежащих на праве собстве</w:t>
            </w:r>
            <w:r w:rsidRPr="00850D4B">
              <w:rPr>
                <w:szCs w:val="24"/>
              </w:rPr>
              <w:t>н</w:t>
            </w:r>
            <w:r w:rsidRPr="00850D4B">
              <w:rPr>
                <w:szCs w:val="24"/>
              </w:rPr>
              <w:t>ности</w:t>
            </w:r>
          </w:p>
        </w:tc>
        <w:tc>
          <w:tcPr>
            <w:tcW w:w="3260" w:type="dxa"/>
            <w:gridSpan w:val="3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Перечень объектов недв</w:t>
            </w:r>
            <w:r w:rsidRPr="00850D4B">
              <w:rPr>
                <w:szCs w:val="24"/>
              </w:rPr>
              <w:t>и</w:t>
            </w:r>
            <w:r w:rsidRPr="00850D4B">
              <w:rPr>
                <w:szCs w:val="24"/>
              </w:rPr>
              <w:t>жимости, находящихся в польз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вании</w:t>
            </w:r>
          </w:p>
        </w:tc>
        <w:tc>
          <w:tcPr>
            <w:tcW w:w="1276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Тран</w:t>
            </w:r>
            <w:r w:rsidRPr="00850D4B">
              <w:rPr>
                <w:szCs w:val="24"/>
              </w:rPr>
              <w:t>с</w:t>
            </w:r>
            <w:r w:rsidRPr="00850D4B">
              <w:rPr>
                <w:szCs w:val="24"/>
              </w:rPr>
              <w:t>портные сре</w:t>
            </w:r>
            <w:r w:rsidRPr="00850D4B">
              <w:rPr>
                <w:szCs w:val="24"/>
              </w:rPr>
              <w:t>д</w:t>
            </w:r>
            <w:r w:rsidRPr="00850D4B">
              <w:rPr>
                <w:szCs w:val="24"/>
              </w:rPr>
              <w:t>ства</w:t>
            </w:r>
          </w:p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(вид, ма</w:t>
            </w:r>
            <w:r w:rsidRPr="00850D4B">
              <w:rPr>
                <w:szCs w:val="24"/>
              </w:rPr>
              <w:t>р</w:t>
            </w:r>
            <w:r w:rsidRPr="00850D4B">
              <w:rPr>
                <w:szCs w:val="24"/>
              </w:rPr>
              <w:t>ка)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Свед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 об исто</w:t>
            </w:r>
            <w:r w:rsidRPr="00850D4B">
              <w:rPr>
                <w:szCs w:val="24"/>
              </w:rPr>
              <w:t>ч</w:t>
            </w:r>
            <w:r w:rsidRPr="00850D4B">
              <w:rPr>
                <w:szCs w:val="24"/>
              </w:rPr>
              <w:t>никах получ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 средств, за счет кот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рых сове</w:t>
            </w:r>
            <w:r w:rsidRPr="00850D4B">
              <w:rPr>
                <w:szCs w:val="24"/>
              </w:rPr>
              <w:t>р</w:t>
            </w:r>
            <w:r w:rsidRPr="00850D4B">
              <w:rPr>
                <w:szCs w:val="24"/>
              </w:rPr>
              <w:t>шена сделка (вид при-обр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тенного имущ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ства, и</w:t>
            </w:r>
            <w:r w:rsidRPr="00850D4B">
              <w:rPr>
                <w:szCs w:val="24"/>
              </w:rPr>
              <w:t>с</w:t>
            </w:r>
            <w:r w:rsidRPr="00850D4B">
              <w:rPr>
                <w:szCs w:val="24"/>
              </w:rPr>
              <w:t>точник)</w:t>
            </w:r>
          </w:p>
        </w:tc>
      </w:tr>
      <w:tr w:rsidR="005C1F1E" w:rsidRPr="00850D4B" w:rsidTr="00F32D58">
        <w:trPr>
          <w:trHeight w:val="2435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Pr="00850D4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850D4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850D4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50D4B">
              <w:rPr>
                <w:szCs w:val="24"/>
              </w:rPr>
              <w:t>иды об</w:t>
            </w:r>
            <w:r w:rsidRPr="00850D4B">
              <w:rPr>
                <w:szCs w:val="24"/>
              </w:rPr>
              <w:t>ъ</w:t>
            </w:r>
            <w:r w:rsidRPr="00850D4B">
              <w:rPr>
                <w:szCs w:val="24"/>
              </w:rPr>
              <w:t>ектов н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движим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5C1F1E" w:rsidRPr="00512572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 w:rsidRPr="00850D4B">
              <w:rPr>
                <w:szCs w:val="24"/>
              </w:rPr>
              <w:t>щадь</w:t>
            </w:r>
          </w:p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0D4B">
              <w:rPr>
                <w:szCs w:val="24"/>
              </w:rPr>
              <w:t>тр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на расп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лож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</w:t>
            </w:r>
          </w:p>
        </w:tc>
        <w:tc>
          <w:tcPr>
            <w:tcW w:w="1276" w:type="dxa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850D4B">
              <w:rPr>
                <w:szCs w:val="24"/>
              </w:rPr>
              <w:t>иды об</w:t>
            </w:r>
            <w:r w:rsidRPr="00850D4B">
              <w:rPr>
                <w:szCs w:val="24"/>
              </w:rPr>
              <w:t>ъ</w:t>
            </w:r>
            <w:r w:rsidRPr="00850D4B">
              <w:rPr>
                <w:szCs w:val="24"/>
              </w:rPr>
              <w:t>ектов н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движим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сти</w:t>
            </w:r>
          </w:p>
        </w:tc>
        <w:tc>
          <w:tcPr>
            <w:tcW w:w="992" w:type="dxa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</w:t>
            </w:r>
            <w:r>
              <w:rPr>
                <w:szCs w:val="24"/>
              </w:rPr>
              <w:t>о</w:t>
            </w:r>
            <w:r w:rsidRPr="00850D4B">
              <w:rPr>
                <w:szCs w:val="24"/>
              </w:rPr>
              <w:t>щадь</w:t>
            </w:r>
          </w:p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850D4B">
              <w:rPr>
                <w:szCs w:val="24"/>
              </w:rPr>
              <w:t>(кв. м)</w:t>
            </w:r>
          </w:p>
        </w:tc>
        <w:tc>
          <w:tcPr>
            <w:tcW w:w="992" w:type="dxa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850D4B">
              <w:rPr>
                <w:szCs w:val="24"/>
              </w:rPr>
              <w:t>тр</w:t>
            </w:r>
            <w:r w:rsidRPr="00850D4B">
              <w:rPr>
                <w:szCs w:val="24"/>
              </w:rPr>
              <w:t>а</w:t>
            </w:r>
            <w:r w:rsidRPr="00850D4B">
              <w:rPr>
                <w:szCs w:val="24"/>
              </w:rPr>
              <w:t>на расп</w:t>
            </w:r>
            <w:r w:rsidRPr="00850D4B">
              <w:rPr>
                <w:szCs w:val="24"/>
              </w:rPr>
              <w:t>о</w:t>
            </w:r>
            <w:r w:rsidRPr="00850D4B">
              <w:rPr>
                <w:szCs w:val="24"/>
              </w:rPr>
              <w:t>лож</w:t>
            </w:r>
            <w:r w:rsidRPr="00850D4B">
              <w:rPr>
                <w:szCs w:val="24"/>
              </w:rPr>
              <w:t>е</w:t>
            </w:r>
            <w:r w:rsidRPr="00850D4B">
              <w:rPr>
                <w:szCs w:val="24"/>
              </w:rPr>
              <w:t>ния</w:t>
            </w:r>
          </w:p>
        </w:tc>
        <w:tc>
          <w:tcPr>
            <w:tcW w:w="1276" w:type="dxa"/>
            <w:vMerge/>
          </w:tcPr>
          <w:p w:rsidR="005C1F1E" w:rsidRPr="00850D4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850D4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C1F1E" w:rsidRPr="00850D4B" w:rsidTr="00F32D58">
        <w:trPr>
          <w:trHeight w:val="1395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985" w:type="dxa"/>
            <w:vMerge w:val="restart"/>
          </w:tcPr>
          <w:p w:rsidR="005C1F1E" w:rsidRPr="00140346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Чижевская Е.А.</w:t>
            </w:r>
          </w:p>
        </w:tc>
        <w:tc>
          <w:tcPr>
            <w:tcW w:w="2552" w:type="dxa"/>
            <w:vMerge w:val="restart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>
              <w:rPr>
                <w:szCs w:val="24"/>
              </w:rPr>
              <w:t>пального 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 xml:space="preserve">няя </w:t>
            </w:r>
            <w:r w:rsidRPr="00E067E3">
              <w:rPr>
                <w:szCs w:val="24"/>
              </w:rPr>
              <w:lastRenderedPageBreak/>
              <w:t>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1» 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 xml:space="preserve">сти </w:t>
            </w:r>
          </w:p>
        </w:tc>
        <w:tc>
          <w:tcPr>
            <w:tcW w:w="1134" w:type="dxa"/>
            <w:vMerge w:val="restart"/>
          </w:tcPr>
          <w:p w:rsidR="005C1F1E" w:rsidRPr="00FB766C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2 009,9</w:t>
            </w:r>
          </w:p>
        </w:tc>
        <w:tc>
          <w:tcPr>
            <w:tcW w:w="1276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FB766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NI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SAN</w:t>
            </w:r>
            <w:r w:rsidRPr="00FB766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JUKE</w:t>
            </w:r>
          </w:p>
        </w:tc>
        <w:tc>
          <w:tcPr>
            <w:tcW w:w="1134" w:type="dxa"/>
            <w:vMerge w:val="restart"/>
          </w:tcPr>
          <w:p w:rsidR="005C1F1E" w:rsidRPr="009B6427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074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биль</w:t>
            </w:r>
          </w:p>
          <w:p w:rsidR="005C1F1E" w:rsidRPr="00494DA2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C669A5">
              <w:rPr>
                <w:bCs/>
                <w:color w:val="333333"/>
                <w:szCs w:val="24"/>
                <w:shd w:val="clear" w:color="auto" w:fill="FFFFFF"/>
              </w:rPr>
              <w:t>TOYOTA</w:t>
            </w:r>
            <w:r w:rsidRPr="00C669A5">
              <w:rPr>
                <w:color w:val="333333"/>
                <w:szCs w:val="24"/>
                <w:shd w:val="clear" w:color="auto" w:fill="FFFFFF"/>
              </w:rPr>
              <w:t> </w:t>
            </w:r>
            <w:r>
              <w:rPr>
                <w:color w:val="333333"/>
                <w:szCs w:val="24"/>
                <w:shd w:val="clear" w:color="auto" w:fill="FFFFFF"/>
              </w:rPr>
              <w:t xml:space="preserve"> </w:t>
            </w:r>
            <w:r>
              <w:rPr>
                <w:color w:val="333333"/>
                <w:szCs w:val="24"/>
                <w:shd w:val="clear" w:color="auto" w:fill="FFFFFF"/>
                <w:lang w:val="en-US"/>
              </w:rPr>
              <w:t>C-HP</w:t>
            </w: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329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985" w:type="dxa"/>
            <w:vMerge w:val="restart"/>
          </w:tcPr>
          <w:p w:rsidR="005C1F1E" w:rsidRPr="00541738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Челомбицкая Л.Б.</w:t>
            </w:r>
          </w:p>
        </w:tc>
        <w:tc>
          <w:tcPr>
            <w:tcW w:w="2552" w:type="dxa"/>
            <w:vMerge w:val="restart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bookmarkStart w:id="0" w:name="_GoBack"/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</w:t>
            </w:r>
            <w:r w:rsidRPr="00F70A61">
              <w:rPr>
                <w:szCs w:val="24"/>
              </w:rPr>
              <w:t>Сре</w:t>
            </w:r>
            <w:r w:rsidRPr="00F70A61">
              <w:rPr>
                <w:szCs w:val="24"/>
              </w:rPr>
              <w:t>д</w:t>
            </w:r>
            <w:r w:rsidRPr="00F70A61">
              <w:rPr>
                <w:szCs w:val="24"/>
              </w:rPr>
              <w:t>няя общеобразов</w:t>
            </w:r>
            <w:r w:rsidRPr="00F70A61">
              <w:rPr>
                <w:szCs w:val="24"/>
              </w:rPr>
              <w:t>а</w:t>
            </w:r>
            <w:r w:rsidRPr="00F70A61">
              <w:rPr>
                <w:szCs w:val="24"/>
              </w:rPr>
              <w:t xml:space="preserve">тельная </w:t>
            </w:r>
            <w:bookmarkEnd w:id="0"/>
            <w:r w:rsidRPr="00F70A61">
              <w:rPr>
                <w:szCs w:val="24"/>
              </w:rPr>
              <w:t>школа</w:t>
            </w:r>
            <w:r w:rsidRPr="00E067E3">
              <w:rPr>
                <w:szCs w:val="24"/>
              </w:rPr>
              <w:t xml:space="preserve"> № 2» 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области</w:t>
            </w:r>
          </w:p>
        </w:tc>
        <w:tc>
          <w:tcPr>
            <w:tcW w:w="1134" w:type="dxa"/>
            <w:vMerge w:val="restart"/>
          </w:tcPr>
          <w:p w:rsidR="005C1F1E" w:rsidRPr="00C131C1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2 1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7,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276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</w:t>
            </w: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276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(аренда, до 2022 г.)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Pr="0098451A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47</w:t>
            </w:r>
            <w:r>
              <w:rPr>
                <w:szCs w:val="24"/>
              </w:rPr>
              <w:t>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703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для ведения садово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ства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1269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600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1F1E" w:rsidRPr="006A01E1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1 265,1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47347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QLE</w:t>
            </w:r>
            <w:r w:rsidRPr="00473479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SPORTAGE</w:t>
            </w:r>
            <w:r>
              <w:rPr>
                <w:szCs w:val="24"/>
              </w:rPr>
              <w:t>)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520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6A01E1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317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985" w:type="dxa"/>
            <w:vMerge w:val="restart"/>
          </w:tcPr>
          <w:p w:rsidR="005C1F1E" w:rsidRPr="00C90B84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Зиновьева М.А.</w:t>
            </w:r>
          </w:p>
        </w:tc>
        <w:tc>
          <w:tcPr>
            <w:tcW w:w="2552" w:type="dxa"/>
            <w:vMerge w:val="restart"/>
          </w:tcPr>
          <w:p w:rsidR="005C1F1E" w:rsidRPr="006A01E1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3</w:t>
            </w:r>
            <w:r>
              <w:rPr>
                <w:szCs w:val="24"/>
              </w:rPr>
              <w:t xml:space="preserve"> имени Героя Сове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ского Союза А.А. Булгакова</w:t>
            </w:r>
            <w:r w:rsidRPr="00E067E3">
              <w:rPr>
                <w:szCs w:val="24"/>
              </w:rPr>
              <w:t>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1 780, 9</w:t>
            </w:r>
          </w:p>
        </w:tc>
        <w:tc>
          <w:tcPr>
            <w:tcW w:w="1276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 до 2022)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A243D1" w:rsidRDefault="005C1F1E" w:rsidP="0009543C">
            <w:pPr>
              <w:spacing w:after="0" w:line="240" w:lineRule="auto"/>
              <w:jc w:val="center"/>
              <w:rPr>
                <w:color w:val="333333"/>
                <w:szCs w:val="20"/>
                <w:shd w:val="clear" w:color="auto" w:fill="FFFFFF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 w:rsidRPr="00A243D1">
              <w:rPr>
                <w:bCs/>
                <w:color w:val="333333"/>
                <w:szCs w:val="20"/>
                <w:shd w:val="clear" w:color="auto" w:fill="FFFFFF"/>
              </w:rPr>
              <w:t>SUZUKI</w:t>
            </w:r>
          </w:p>
          <w:p w:rsidR="005C1F1E" w:rsidRPr="00CC0CDD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243D1">
              <w:rPr>
                <w:bCs/>
                <w:color w:val="333333"/>
                <w:szCs w:val="20"/>
                <w:shd w:val="clear" w:color="auto" w:fill="FFFFFF"/>
              </w:rPr>
              <w:t>ESCUDO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980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695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  <w:vMerge w:val="restart"/>
          </w:tcPr>
          <w:p w:rsidR="005C1F1E" w:rsidRPr="006A01E1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98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6A01E1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985" w:type="dxa"/>
          </w:tcPr>
          <w:p w:rsidR="005C1F1E" w:rsidRPr="00C329AC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Осотова Е.П.</w:t>
            </w:r>
          </w:p>
        </w:tc>
        <w:tc>
          <w:tcPr>
            <w:tcW w:w="2552" w:type="dxa"/>
          </w:tcPr>
          <w:p w:rsidR="005C1F1E" w:rsidRPr="006A01E1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тельная школа № 4» 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2 797,0</w:t>
            </w:r>
          </w:p>
        </w:tc>
        <w:tc>
          <w:tcPr>
            <w:tcW w:w="1276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ние, с 2021 </w:t>
            </w:r>
            <w:r w:rsidRPr="00B87882">
              <w:rPr>
                <w:szCs w:val="24"/>
              </w:rPr>
              <w:t>бе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возмез</w:t>
            </w:r>
            <w:r w:rsidRPr="00B87882">
              <w:rPr>
                <w:szCs w:val="24"/>
              </w:rPr>
              <w:t>д</w:t>
            </w:r>
            <w:r w:rsidRPr="00B87882">
              <w:rPr>
                <w:szCs w:val="24"/>
              </w:rPr>
              <w:t>ное пол</w:t>
            </w:r>
            <w:r w:rsidRPr="00B87882">
              <w:rPr>
                <w:szCs w:val="24"/>
              </w:rPr>
              <w:t>ь</w:t>
            </w:r>
            <w:r w:rsidRPr="00B87882">
              <w:rPr>
                <w:szCs w:val="24"/>
              </w:rPr>
              <w:t>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>вору сл</w:t>
            </w:r>
            <w:r w:rsidRPr="00B87882">
              <w:rPr>
                <w:szCs w:val="24"/>
              </w:rPr>
              <w:t>у</w:t>
            </w:r>
            <w:r w:rsidRPr="00B87882">
              <w:rPr>
                <w:szCs w:val="24"/>
              </w:rPr>
              <w:t>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>, на период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 в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тельном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нии)</w:t>
            </w:r>
          </w:p>
          <w:p w:rsidR="005C1F1E" w:rsidRPr="0076620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C669A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C669A5">
              <w:rPr>
                <w:szCs w:val="24"/>
              </w:rPr>
              <w:t>егковой автом</w:t>
            </w:r>
            <w:r w:rsidRPr="00C669A5">
              <w:rPr>
                <w:szCs w:val="24"/>
              </w:rPr>
              <w:t>о</w:t>
            </w:r>
            <w:r w:rsidRPr="00C669A5">
              <w:rPr>
                <w:szCs w:val="24"/>
              </w:rPr>
              <w:t>биль</w:t>
            </w:r>
          </w:p>
          <w:p w:rsidR="005C1F1E" w:rsidRPr="00C669A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C669A5">
              <w:rPr>
                <w:bCs/>
                <w:color w:val="333333"/>
                <w:szCs w:val="24"/>
                <w:shd w:val="clear" w:color="auto" w:fill="FFFFFF"/>
              </w:rPr>
              <w:t>TOYOTA</w:t>
            </w:r>
            <w:r w:rsidRPr="00C669A5">
              <w:rPr>
                <w:color w:val="333333"/>
                <w:szCs w:val="24"/>
                <w:shd w:val="clear" w:color="auto" w:fill="FFFFFF"/>
              </w:rPr>
              <w:t> </w:t>
            </w:r>
            <w:r w:rsidRPr="00C669A5">
              <w:rPr>
                <w:bCs/>
                <w:color w:val="333333"/>
                <w:szCs w:val="24"/>
                <w:shd w:val="clear" w:color="auto" w:fill="FFFFFF"/>
              </w:rPr>
              <w:t>HARRIER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D841E1" w:rsidTr="00F32D58">
        <w:trPr>
          <w:trHeight w:val="4102"/>
          <w:tblHeader/>
        </w:trPr>
        <w:tc>
          <w:tcPr>
            <w:tcW w:w="567" w:type="dxa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1985" w:type="dxa"/>
          </w:tcPr>
          <w:p w:rsidR="005C1F1E" w:rsidRPr="00346BE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Ким Н.А.</w:t>
            </w:r>
          </w:p>
        </w:tc>
        <w:tc>
          <w:tcPr>
            <w:tcW w:w="2552" w:type="dxa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«Начальная общео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разовател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>ная школа № 5» Корсаковского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1 777,3</w:t>
            </w:r>
          </w:p>
        </w:tc>
        <w:tc>
          <w:tcPr>
            <w:tcW w:w="1276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87882">
              <w:rPr>
                <w:szCs w:val="24"/>
              </w:rPr>
              <w:t>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>, на 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риод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 в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тельном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51,5</w:t>
            </w:r>
          </w:p>
        </w:tc>
        <w:tc>
          <w:tcPr>
            <w:tcW w:w="992" w:type="dxa"/>
          </w:tcPr>
          <w:p w:rsidR="005C1F1E" w:rsidRPr="006A01E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4118CE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DF0B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2A5686" w:rsidTr="00F32D58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D45F81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D45F81">
              <w:rPr>
                <w:szCs w:val="24"/>
              </w:rPr>
              <w:t>6.</w:t>
            </w:r>
          </w:p>
        </w:tc>
        <w:tc>
          <w:tcPr>
            <w:tcW w:w="1985" w:type="dxa"/>
          </w:tcPr>
          <w:p w:rsidR="005C1F1E" w:rsidRPr="002A5686" w:rsidRDefault="005C1F1E" w:rsidP="003D0C08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Зеландз Т.И.</w:t>
            </w:r>
          </w:p>
        </w:tc>
        <w:tc>
          <w:tcPr>
            <w:tcW w:w="2552" w:type="dxa"/>
          </w:tcPr>
          <w:p w:rsidR="005C1F1E" w:rsidRPr="002A5686" w:rsidRDefault="005C1F1E" w:rsidP="003D0C08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директор муниц</w:t>
            </w:r>
            <w:r w:rsidRPr="002A5686">
              <w:rPr>
                <w:color w:val="000000"/>
                <w:szCs w:val="24"/>
              </w:rPr>
              <w:t>и</w:t>
            </w:r>
            <w:r w:rsidRPr="002A5686">
              <w:rPr>
                <w:color w:val="000000"/>
                <w:szCs w:val="24"/>
              </w:rPr>
              <w:t>пального автономного общеобразовательн</w:t>
            </w:r>
            <w:r w:rsidRPr="002A5686">
              <w:rPr>
                <w:color w:val="000000"/>
                <w:szCs w:val="24"/>
              </w:rPr>
              <w:t>о</w:t>
            </w:r>
            <w:r w:rsidRPr="002A5686">
              <w:rPr>
                <w:color w:val="000000"/>
                <w:szCs w:val="24"/>
              </w:rPr>
              <w:t>го учреждения «Сре</w:t>
            </w:r>
            <w:r w:rsidRPr="002A5686">
              <w:rPr>
                <w:color w:val="000000"/>
                <w:szCs w:val="24"/>
              </w:rPr>
              <w:t>д</w:t>
            </w:r>
            <w:r w:rsidRPr="002A5686">
              <w:rPr>
                <w:color w:val="000000"/>
                <w:szCs w:val="24"/>
              </w:rPr>
              <w:t>няя общеобразов</w:t>
            </w:r>
            <w:r w:rsidRPr="002A5686">
              <w:rPr>
                <w:color w:val="000000"/>
                <w:szCs w:val="24"/>
              </w:rPr>
              <w:t>а</w:t>
            </w:r>
            <w:r w:rsidRPr="002A5686">
              <w:rPr>
                <w:color w:val="000000"/>
                <w:szCs w:val="24"/>
              </w:rPr>
              <w:t>тельная школа № 6» Корсаковского горо</w:t>
            </w:r>
            <w:r w:rsidRPr="002A5686">
              <w:rPr>
                <w:color w:val="000000"/>
                <w:szCs w:val="24"/>
              </w:rPr>
              <w:t>д</w:t>
            </w:r>
            <w:r w:rsidRPr="002A5686">
              <w:rPr>
                <w:color w:val="000000"/>
                <w:szCs w:val="24"/>
              </w:rPr>
              <w:t>ского округа Сах</w:t>
            </w:r>
            <w:r w:rsidRPr="002A5686">
              <w:rPr>
                <w:color w:val="000000"/>
                <w:szCs w:val="24"/>
              </w:rPr>
              <w:t>а</w:t>
            </w:r>
            <w:r w:rsidRPr="002A5686">
              <w:rPr>
                <w:color w:val="000000"/>
                <w:szCs w:val="24"/>
              </w:rPr>
              <w:t>линской обл</w:t>
            </w:r>
            <w:r w:rsidRPr="002A5686">
              <w:rPr>
                <w:color w:val="000000"/>
                <w:szCs w:val="24"/>
              </w:rPr>
              <w:t>а</w:t>
            </w:r>
            <w:r w:rsidRPr="002A5686">
              <w:rPr>
                <w:color w:val="000000"/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2 324,0</w:t>
            </w:r>
          </w:p>
        </w:tc>
        <w:tc>
          <w:tcPr>
            <w:tcW w:w="1276" w:type="dxa"/>
          </w:tcPr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58,1</w:t>
            </w:r>
          </w:p>
        </w:tc>
        <w:tc>
          <w:tcPr>
            <w:tcW w:w="992" w:type="dxa"/>
          </w:tcPr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Россия</w:t>
            </w:r>
          </w:p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2A5686" w:rsidRDefault="005C1F1E" w:rsidP="0009543C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A5686">
              <w:rPr>
                <w:color w:val="000000"/>
                <w:szCs w:val="24"/>
              </w:rPr>
              <w:t>со</w:t>
            </w:r>
            <w:r w:rsidRPr="002A5686">
              <w:rPr>
                <w:color w:val="000000"/>
                <w:szCs w:val="24"/>
              </w:rPr>
              <w:t>б</w:t>
            </w:r>
            <w:r w:rsidRPr="002A5686">
              <w:rPr>
                <w:color w:val="000000"/>
                <w:szCs w:val="24"/>
              </w:rPr>
              <w:t>стве</w:t>
            </w:r>
            <w:r w:rsidRPr="002A5686">
              <w:rPr>
                <w:color w:val="000000"/>
                <w:szCs w:val="24"/>
              </w:rPr>
              <w:t>н</w:t>
            </w:r>
            <w:r w:rsidRPr="002A5686">
              <w:rPr>
                <w:color w:val="000000"/>
                <w:szCs w:val="24"/>
              </w:rPr>
              <w:t>ные нако</w:t>
            </w:r>
            <w:r w:rsidRPr="002A5686">
              <w:rPr>
                <w:color w:val="000000"/>
                <w:szCs w:val="24"/>
              </w:rPr>
              <w:t>п</w:t>
            </w:r>
            <w:r w:rsidRPr="002A5686">
              <w:rPr>
                <w:color w:val="000000"/>
                <w:szCs w:val="24"/>
              </w:rPr>
              <w:t>ления</w:t>
            </w: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C1F1E" w:rsidRPr="00BA6E10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1F1E" w:rsidRPr="004E5C3D" w:rsidRDefault="005C1F1E" w:rsidP="003D0C0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5C1F1E" w:rsidRPr="0032369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541019">
              <w:rPr>
                <w:szCs w:val="24"/>
              </w:rPr>
              <w:t>2</w:t>
            </w:r>
            <w:r>
              <w:rPr>
                <w:szCs w:val="24"/>
              </w:rPr>
              <w:t> 147,5</w:t>
            </w:r>
          </w:p>
        </w:tc>
        <w:tc>
          <w:tcPr>
            <w:tcW w:w="1276" w:type="dxa"/>
          </w:tcPr>
          <w:p w:rsidR="005C1F1E" w:rsidRPr="00860E9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860E92">
              <w:rPr>
                <w:szCs w:val="24"/>
              </w:rPr>
              <w:t>общая долевая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</w:tcPr>
          <w:p w:rsidR="005C1F1E" w:rsidRPr="00860E9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860E9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C2238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4E5C3D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5C1F1E" w:rsidRPr="004E5C3D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5C1F1E" w:rsidRPr="009F6685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PRADO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Pr="004E5C3D" w:rsidRDefault="005C1F1E" w:rsidP="003D0C0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5C1F1E" w:rsidRPr="004E5C3D" w:rsidRDefault="005C1F1E" w:rsidP="003D0C0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C1F1E" w:rsidRPr="004E5C3D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C1F1E" w:rsidRPr="0032369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Pr="0032369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32369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C2238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4E5C3D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5C1F1E" w:rsidRPr="004E5C3D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5C1F1E" w:rsidRPr="004E5C3D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Pr="004E5C3D" w:rsidRDefault="005C1F1E" w:rsidP="003D0C0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552" w:type="dxa"/>
            <w:vMerge/>
          </w:tcPr>
          <w:p w:rsidR="005C1F1E" w:rsidRPr="004E5C3D" w:rsidRDefault="005C1F1E" w:rsidP="003D0C0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C1F1E" w:rsidRPr="004E5C3D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C1F1E" w:rsidRPr="00C2238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альный)</w:t>
            </w:r>
          </w:p>
        </w:tc>
        <w:tc>
          <w:tcPr>
            <w:tcW w:w="992" w:type="dxa"/>
          </w:tcPr>
          <w:p w:rsidR="005C1F1E" w:rsidRPr="00C2238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1052</w:t>
            </w:r>
          </w:p>
        </w:tc>
        <w:tc>
          <w:tcPr>
            <w:tcW w:w="992" w:type="dxa"/>
          </w:tcPr>
          <w:p w:rsidR="005C1F1E" w:rsidRPr="00C2238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C2238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4E5C3D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5C1F1E" w:rsidRPr="004E5C3D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5C1F1E" w:rsidRPr="009F6685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2719"/>
          <w:tblHeader/>
        </w:trPr>
        <w:tc>
          <w:tcPr>
            <w:tcW w:w="567" w:type="dxa"/>
            <w:vMerge w:val="restart"/>
          </w:tcPr>
          <w:p w:rsidR="005C1F1E" w:rsidRPr="003E1A73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1985" w:type="dxa"/>
          </w:tcPr>
          <w:p w:rsidR="005C1F1E" w:rsidRPr="0028782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Вепрева С.М.</w:t>
            </w:r>
          </w:p>
        </w:tc>
        <w:tc>
          <w:tcPr>
            <w:tcW w:w="2552" w:type="dxa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>
              <w:rPr>
                <w:szCs w:val="24"/>
              </w:rPr>
              <w:t>тельная школа</w:t>
            </w:r>
            <w:r w:rsidRPr="00E067E3">
              <w:rPr>
                <w:szCs w:val="24"/>
              </w:rPr>
              <w:t xml:space="preserve"> с. Раз</w:t>
            </w:r>
            <w:r>
              <w:rPr>
                <w:szCs w:val="24"/>
              </w:rPr>
              <w:t>-</w:t>
            </w:r>
            <w:r w:rsidRPr="00E067E3">
              <w:rPr>
                <w:szCs w:val="24"/>
              </w:rPr>
              <w:t>дольное»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2 530,4</w:t>
            </w:r>
          </w:p>
        </w:tc>
        <w:tc>
          <w:tcPr>
            <w:tcW w:w="1276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 RAV 4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035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C1F1E" w:rsidRPr="0028782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1F1E" w:rsidRPr="0028782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C96FD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биль</w:t>
            </w:r>
          </w:p>
          <w:p w:rsidR="005C1F1E" w:rsidRPr="002B2DD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SAN TERR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N</w:t>
            </w:r>
          </w:p>
        </w:tc>
        <w:tc>
          <w:tcPr>
            <w:tcW w:w="1134" w:type="dxa"/>
            <w:vMerge w:val="restart"/>
          </w:tcPr>
          <w:p w:rsidR="005C1F1E" w:rsidRPr="00EA212F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321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28782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(для сельск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хозя</w:t>
            </w:r>
            <w:r>
              <w:rPr>
                <w:szCs w:val="24"/>
              </w:rPr>
              <w:t>й</w:t>
            </w:r>
            <w:r>
              <w:rPr>
                <w:szCs w:val="24"/>
              </w:rPr>
              <w:t>ственного использ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680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28782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 ССАНГ ИОНГ КОРА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ДО</w:t>
            </w: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065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28782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NISSAN </w:t>
            </w:r>
            <w:r>
              <w:rPr>
                <w:szCs w:val="24"/>
              </w:rPr>
              <w:t>ВАНЕ</w:t>
            </w:r>
            <w:r>
              <w:rPr>
                <w:szCs w:val="24"/>
              </w:rPr>
              <w:t>Т</w:t>
            </w:r>
            <w:r>
              <w:rPr>
                <w:szCs w:val="24"/>
              </w:rPr>
              <w:t>ТЕ</w:t>
            </w: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140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28782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мотоло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ка </w:t>
            </w:r>
            <w:r>
              <w:rPr>
                <w:szCs w:val="24"/>
                <w:lang w:val="en-US"/>
              </w:rPr>
              <w:t>ACHI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LES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SG</w:t>
            </w:r>
            <w:r>
              <w:rPr>
                <w:szCs w:val="24"/>
              </w:rPr>
              <w:t>-140</w:t>
            </w: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568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28782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EA212F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мотоло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 xml:space="preserve">ка </w:t>
            </w:r>
            <w:r>
              <w:rPr>
                <w:szCs w:val="24"/>
                <w:lang w:val="en-US"/>
              </w:rPr>
              <w:t>ACHI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LES SE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11</w:t>
            </w: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3036"/>
          <w:tblHeader/>
        </w:trPr>
        <w:tc>
          <w:tcPr>
            <w:tcW w:w="567" w:type="dxa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8.</w:t>
            </w:r>
          </w:p>
        </w:tc>
        <w:tc>
          <w:tcPr>
            <w:tcW w:w="1985" w:type="dxa"/>
          </w:tcPr>
          <w:p w:rsidR="005C1F1E" w:rsidRPr="00C270CC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C270CC">
              <w:rPr>
                <w:szCs w:val="24"/>
              </w:rPr>
              <w:t xml:space="preserve">Магдич </w:t>
            </w:r>
            <w:r>
              <w:rPr>
                <w:szCs w:val="24"/>
              </w:rPr>
              <w:t>Г.С.</w:t>
            </w:r>
          </w:p>
        </w:tc>
        <w:tc>
          <w:tcPr>
            <w:tcW w:w="2552" w:type="dxa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>
              <w:rPr>
                <w:szCs w:val="24"/>
              </w:rPr>
              <w:t xml:space="preserve">тельная школа </w:t>
            </w:r>
            <w:r w:rsidRPr="00E067E3">
              <w:rPr>
                <w:szCs w:val="24"/>
              </w:rPr>
              <w:t>с. Да</w:t>
            </w:r>
            <w:r w:rsidRPr="00E067E3">
              <w:rPr>
                <w:szCs w:val="24"/>
              </w:rPr>
              <w:t>ч</w:t>
            </w:r>
            <w:r w:rsidRPr="00E067E3">
              <w:rPr>
                <w:szCs w:val="24"/>
              </w:rPr>
              <w:t>ное» Корсаковск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Pr="00EA520A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2 </w:t>
            </w:r>
            <w:r>
              <w:rPr>
                <w:szCs w:val="24"/>
                <w:lang w:val="en-US"/>
              </w:rPr>
              <w:t>172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276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87882">
              <w:rPr>
                <w:szCs w:val="24"/>
              </w:rPr>
              <w:t>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 xml:space="preserve">ние </w:t>
            </w:r>
            <w:r>
              <w:rPr>
                <w:szCs w:val="24"/>
                <w:lang w:val="en-US"/>
              </w:rPr>
              <w:t>c</w:t>
            </w:r>
            <w:r w:rsidRPr="00EA520A">
              <w:rPr>
                <w:szCs w:val="24"/>
              </w:rPr>
              <w:t xml:space="preserve"> 2016 </w:t>
            </w:r>
            <w:r>
              <w:rPr>
                <w:szCs w:val="24"/>
              </w:rPr>
              <w:t>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да </w:t>
            </w:r>
            <w:r w:rsidRPr="00B87882">
              <w:rPr>
                <w:szCs w:val="24"/>
              </w:rPr>
              <w:t>по дог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>вору сл</w:t>
            </w:r>
            <w:r w:rsidRPr="00B87882">
              <w:rPr>
                <w:szCs w:val="24"/>
              </w:rPr>
              <w:t>у</w:t>
            </w:r>
            <w:r w:rsidRPr="00B87882">
              <w:rPr>
                <w:szCs w:val="24"/>
              </w:rPr>
              <w:t>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>, на период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 в 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тельном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985" w:type="dxa"/>
          </w:tcPr>
          <w:p w:rsidR="005C1F1E" w:rsidRPr="0028782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Василенко Е.Г.</w:t>
            </w:r>
          </w:p>
        </w:tc>
        <w:tc>
          <w:tcPr>
            <w:tcW w:w="2552" w:type="dxa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>
              <w:rPr>
                <w:szCs w:val="24"/>
              </w:rPr>
              <w:t xml:space="preserve">тельная школа  </w:t>
            </w:r>
            <w:r w:rsidRPr="00E067E3">
              <w:rPr>
                <w:szCs w:val="24"/>
              </w:rPr>
              <w:t>с. С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ловьевка»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5C1F1E" w:rsidRPr="00D9140B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2 </w:t>
            </w:r>
            <w:r>
              <w:rPr>
                <w:szCs w:val="24"/>
                <w:lang w:val="en-US"/>
              </w:rPr>
              <w:t>254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73,2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</w:tc>
        <w:tc>
          <w:tcPr>
            <w:tcW w:w="1276" w:type="dxa"/>
          </w:tcPr>
          <w:p w:rsidR="005C1F1E" w:rsidRPr="00610D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биль</w:t>
            </w:r>
          </w:p>
          <w:p w:rsidR="005C1F1E" w:rsidRPr="0076114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PS</w:t>
            </w:r>
            <w:r w:rsidRPr="00EA520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SOUI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140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10.</w:t>
            </w:r>
          </w:p>
        </w:tc>
        <w:tc>
          <w:tcPr>
            <w:tcW w:w="1985" w:type="dxa"/>
          </w:tcPr>
          <w:p w:rsidR="005C1F1E" w:rsidRPr="00B8788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B87882">
              <w:rPr>
                <w:szCs w:val="24"/>
              </w:rPr>
              <w:t>Огородникова Е.А.</w:t>
            </w:r>
          </w:p>
        </w:tc>
        <w:tc>
          <w:tcPr>
            <w:tcW w:w="2552" w:type="dxa"/>
          </w:tcPr>
          <w:p w:rsidR="005C1F1E" w:rsidRPr="00B8788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B87882">
              <w:rPr>
                <w:szCs w:val="24"/>
              </w:rPr>
              <w:t>директор муниц</w:t>
            </w:r>
            <w:r w:rsidRPr="00B87882">
              <w:rPr>
                <w:szCs w:val="24"/>
              </w:rPr>
              <w:t>и</w:t>
            </w:r>
            <w:r w:rsidRPr="00B87882">
              <w:rPr>
                <w:szCs w:val="24"/>
              </w:rPr>
              <w:t>пального автономного общеобразовательн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>го учреждения «Сре</w:t>
            </w:r>
            <w:r w:rsidRPr="00B87882">
              <w:rPr>
                <w:szCs w:val="24"/>
              </w:rPr>
              <w:t>д</w:t>
            </w:r>
            <w:r w:rsidRPr="00B87882">
              <w:rPr>
                <w:szCs w:val="24"/>
              </w:rPr>
              <w:t>няя общеобразов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тельна</w:t>
            </w:r>
            <w:r>
              <w:rPr>
                <w:szCs w:val="24"/>
              </w:rPr>
              <w:t xml:space="preserve">я школа </w:t>
            </w:r>
            <w:r w:rsidRPr="00B87882">
              <w:rPr>
                <w:szCs w:val="24"/>
              </w:rPr>
              <w:t>с. Ч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паево» Корсако</w:t>
            </w:r>
            <w:r w:rsidRPr="00B87882">
              <w:rPr>
                <w:szCs w:val="24"/>
              </w:rPr>
              <w:t>в</w:t>
            </w:r>
            <w:r w:rsidRPr="00B87882">
              <w:rPr>
                <w:szCs w:val="24"/>
              </w:rPr>
              <w:t>ского городского округа С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халинской обл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335,8</w:t>
            </w:r>
          </w:p>
        </w:tc>
        <w:tc>
          <w:tcPr>
            <w:tcW w:w="1276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квартира</w:t>
            </w:r>
          </w:p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(безво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 xml:space="preserve"> с 2019 года </w:t>
            </w:r>
            <w:r w:rsidRPr="00B87882">
              <w:rPr>
                <w:szCs w:val="24"/>
              </w:rPr>
              <w:t>, на период р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боты в образов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тел</w:t>
            </w:r>
            <w:r w:rsidRPr="00B87882">
              <w:rPr>
                <w:szCs w:val="24"/>
              </w:rPr>
              <w:t>ь</w:t>
            </w:r>
            <w:r w:rsidRPr="00B87882">
              <w:rPr>
                <w:szCs w:val="24"/>
              </w:rPr>
              <w:t>ном учрежд</w:t>
            </w:r>
            <w:r w:rsidRPr="00B87882">
              <w:rPr>
                <w:szCs w:val="24"/>
              </w:rPr>
              <w:t>е</w:t>
            </w:r>
            <w:r w:rsidRPr="00B87882"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42,1</w:t>
            </w:r>
          </w:p>
        </w:tc>
        <w:tc>
          <w:tcPr>
            <w:tcW w:w="992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легковой автом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 xml:space="preserve">биль </w:t>
            </w:r>
            <w:r w:rsidRPr="00B87882">
              <w:rPr>
                <w:szCs w:val="24"/>
                <w:lang w:val="en-US"/>
              </w:rPr>
              <w:t>NI</w:t>
            </w:r>
            <w:r w:rsidRPr="00B87882">
              <w:rPr>
                <w:szCs w:val="24"/>
                <w:lang w:val="en-US"/>
              </w:rPr>
              <w:t>S</w:t>
            </w:r>
            <w:r w:rsidRPr="00B87882">
              <w:rPr>
                <w:szCs w:val="24"/>
                <w:lang w:val="en-US"/>
              </w:rPr>
              <w:t>SAN</w:t>
            </w:r>
          </w:p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  <w:lang w:val="en-US"/>
              </w:rPr>
              <w:t>TIIDA</w:t>
            </w:r>
            <w:r w:rsidRPr="00B87882">
              <w:rPr>
                <w:szCs w:val="24"/>
              </w:rPr>
              <w:t xml:space="preserve"> </w:t>
            </w:r>
            <w:r w:rsidRPr="00B87882">
              <w:rPr>
                <w:szCs w:val="24"/>
                <w:lang w:val="en-US"/>
              </w:rPr>
              <w:t>L</w:t>
            </w:r>
            <w:r w:rsidRPr="00B87882">
              <w:rPr>
                <w:szCs w:val="24"/>
                <w:lang w:val="en-US"/>
              </w:rPr>
              <w:t>A</w:t>
            </w:r>
            <w:r w:rsidRPr="00B87882">
              <w:rPr>
                <w:szCs w:val="24"/>
                <w:lang w:val="en-US"/>
              </w:rPr>
              <w:t>TIO</w:t>
            </w:r>
          </w:p>
        </w:tc>
        <w:tc>
          <w:tcPr>
            <w:tcW w:w="1134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385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B8788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B87882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5C1F1E" w:rsidRPr="00B8788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351,4</w:t>
            </w:r>
          </w:p>
        </w:tc>
        <w:tc>
          <w:tcPr>
            <w:tcW w:w="1276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квартира</w:t>
            </w:r>
          </w:p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(безво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ма, на п</w:t>
            </w:r>
            <w:r w:rsidRPr="00B87882">
              <w:rPr>
                <w:szCs w:val="24"/>
              </w:rPr>
              <w:t>е</w:t>
            </w:r>
            <w:r w:rsidRPr="00B87882">
              <w:rPr>
                <w:szCs w:val="24"/>
              </w:rPr>
              <w:t>риод р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боты с</w:t>
            </w:r>
            <w:r w:rsidRPr="00B87882">
              <w:rPr>
                <w:szCs w:val="24"/>
              </w:rPr>
              <w:t>у</w:t>
            </w:r>
            <w:r w:rsidRPr="00B87882">
              <w:rPr>
                <w:szCs w:val="24"/>
              </w:rPr>
              <w:t>пруги  в образов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тельном учрежд</w:t>
            </w:r>
            <w:r w:rsidRPr="00B87882">
              <w:rPr>
                <w:szCs w:val="24"/>
              </w:rPr>
              <w:t>е</w:t>
            </w:r>
            <w:r>
              <w:rPr>
                <w:szCs w:val="24"/>
              </w:rPr>
              <w:t>нии)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B87882">
              <w:rPr>
                <w:szCs w:val="24"/>
              </w:rPr>
              <w:t>легковой автом</w:t>
            </w:r>
            <w:r w:rsidRPr="00B87882">
              <w:rPr>
                <w:szCs w:val="24"/>
              </w:rPr>
              <w:t>о</w:t>
            </w:r>
            <w:r w:rsidRPr="00B87882">
              <w:rPr>
                <w:szCs w:val="24"/>
              </w:rPr>
              <w:t>биль</w:t>
            </w:r>
          </w:p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  <w:lang w:val="en-US"/>
              </w:rPr>
              <w:t>TOYOTA VISTA</w:t>
            </w:r>
          </w:p>
        </w:tc>
        <w:tc>
          <w:tcPr>
            <w:tcW w:w="1134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609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B8788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5C1F1E" w:rsidRPr="00B8788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B87882">
              <w:rPr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B87882">
              <w:rPr>
                <w:szCs w:val="24"/>
              </w:rPr>
              <w:t>е имеет</w:t>
            </w:r>
          </w:p>
        </w:tc>
        <w:tc>
          <w:tcPr>
            <w:tcW w:w="992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квартира</w:t>
            </w:r>
          </w:p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(безво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ма, на п</w:t>
            </w:r>
            <w:r w:rsidRPr="00B87882">
              <w:rPr>
                <w:szCs w:val="24"/>
              </w:rPr>
              <w:t>е</w:t>
            </w:r>
            <w:r w:rsidRPr="00B87882">
              <w:rPr>
                <w:szCs w:val="24"/>
              </w:rPr>
              <w:t>риод р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боты м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тери  в образов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тельном учрежд</w:t>
            </w:r>
            <w:r w:rsidRPr="00B87882">
              <w:rPr>
                <w:szCs w:val="24"/>
              </w:rPr>
              <w:t>е</w:t>
            </w:r>
            <w:r w:rsidRPr="00B87882">
              <w:rPr>
                <w:szCs w:val="24"/>
              </w:rPr>
              <w:t>нии)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87882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B8788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365"/>
          <w:tblHeader/>
        </w:trPr>
        <w:tc>
          <w:tcPr>
            <w:tcW w:w="567" w:type="dxa"/>
            <w:vMerge w:val="restart"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1985" w:type="dxa"/>
            <w:vMerge w:val="restart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Григорьева Е.Б.</w:t>
            </w:r>
          </w:p>
        </w:tc>
        <w:tc>
          <w:tcPr>
            <w:tcW w:w="2552" w:type="dxa"/>
            <w:vMerge w:val="restart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общеобразовательн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учреждения «Сре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няя общеобразов</w:t>
            </w:r>
            <w:r w:rsidRPr="00E067E3">
              <w:rPr>
                <w:szCs w:val="24"/>
              </w:rPr>
              <w:t>а</w:t>
            </w:r>
            <w:r>
              <w:rPr>
                <w:szCs w:val="24"/>
              </w:rPr>
              <w:t xml:space="preserve">тельная школа  </w:t>
            </w:r>
            <w:r w:rsidRPr="00E067E3">
              <w:rPr>
                <w:szCs w:val="24"/>
              </w:rPr>
              <w:t>с. Ч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паево»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2 582,1</w:t>
            </w: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vMerge w:val="restart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992" w:type="dxa"/>
            <w:vMerge w:val="restart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1E3D42" w:rsidRDefault="005C1F1E" w:rsidP="0009543C">
            <w:pPr>
              <w:pStyle w:val="1"/>
              <w:shd w:val="clear" w:color="auto" w:fill="FFFFFF"/>
              <w:spacing w:before="0"/>
              <w:jc w:val="center"/>
              <w:rPr>
                <w:sz w:val="24"/>
                <w:szCs w:val="24"/>
                <w:lang w:val="en-US"/>
              </w:rPr>
            </w:pPr>
            <w:r w:rsidRPr="00C20FC6">
              <w:rPr>
                <w:b w:val="0"/>
                <w:bCs w:val="0"/>
                <w:sz w:val="24"/>
                <w:szCs w:val="24"/>
              </w:rPr>
              <w:t>DAIHATSU</w:t>
            </w: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124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4B2BE5" w:rsidRDefault="005C1F1E" w:rsidP="0009543C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легковой автом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 xml:space="preserve">биль </w:t>
            </w:r>
            <w:r w:rsidRPr="004B2BE5">
              <w:rPr>
                <w:b w:val="0"/>
                <w:sz w:val="24"/>
                <w:szCs w:val="24"/>
                <w:lang w:val="en-US"/>
              </w:rPr>
              <w:t>TOYOTA</w:t>
            </w:r>
          </w:p>
          <w:p w:rsidR="005C1F1E" w:rsidRPr="00FA2A41" w:rsidRDefault="005C1F1E" w:rsidP="0009543C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32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0"/>
                <w:shd w:val="clear" w:color="auto" w:fill="FFFFFF"/>
              </w:rPr>
              <w:t>CAM</w:t>
            </w:r>
            <w:r>
              <w:rPr>
                <w:b w:val="0"/>
                <w:bCs w:val="0"/>
                <w:sz w:val="24"/>
                <w:szCs w:val="20"/>
                <w:shd w:val="clear" w:color="auto" w:fill="FFFFFF"/>
                <w:lang w:val="en-US"/>
              </w:rPr>
              <w:t>I</w:t>
            </w:r>
          </w:p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A02336" w:rsidTr="00F32D58">
        <w:trPr>
          <w:trHeight w:val="4422"/>
          <w:tblHeader/>
        </w:trPr>
        <w:tc>
          <w:tcPr>
            <w:tcW w:w="567" w:type="dxa"/>
            <w:vMerge w:val="restart"/>
          </w:tcPr>
          <w:p w:rsidR="005C1F1E" w:rsidRPr="00A02336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lastRenderedPageBreak/>
              <w:t>12.</w:t>
            </w:r>
          </w:p>
        </w:tc>
        <w:tc>
          <w:tcPr>
            <w:tcW w:w="1985" w:type="dxa"/>
          </w:tcPr>
          <w:p w:rsidR="005C1F1E" w:rsidRPr="00A02336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A02336">
              <w:rPr>
                <w:szCs w:val="24"/>
              </w:rPr>
              <w:t>Рыжкова О.В.</w:t>
            </w:r>
          </w:p>
        </w:tc>
        <w:tc>
          <w:tcPr>
            <w:tcW w:w="2552" w:type="dxa"/>
          </w:tcPr>
          <w:p w:rsidR="005C1F1E" w:rsidRPr="00A02336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A02336">
              <w:rPr>
                <w:szCs w:val="24"/>
              </w:rPr>
              <w:t>директор муниц</w:t>
            </w:r>
            <w:r w:rsidRPr="00A02336">
              <w:rPr>
                <w:szCs w:val="24"/>
              </w:rPr>
              <w:t>и</w:t>
            </w:r>
            <w:r w:rsidRPr="00A02336">
              <w:rPr>
                <w:szCs w:val="24"/>
              </w:rPr>
              <w:t>пального автономного общеобразовательн</w:t>
            </w:r>
            <w:r w:rsidRPr="00A02336">
              <w:rPr>
                <w:szCs w:val="24"/>
              </w:rPr>
              <w:t>о</w:t>
            </w:r>
            <w:r w:rsidRPr="00A02336">
              <w:rPr>
                <w:szCs w:val="24"/>
              </w:rPr>
              <w:t>го учреждения «Сре</w:t>
            </w:r>
            <w:r w:rsidRPr="00A02336">
              <w:rPr>
                <w:szCs w:val="24"/>
              </w:rPr>
              <w:t>д</w:t>
            </w:r>
            <w:r w:rsidRPr="00A02336">
              <w:rPr>
                <w:szCs w:val="24"/>
              </w:rPr>
              <w:t>няя общеобразов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 xml:space="preserve">тельная школа                      </w:t>
            </w:r>
            <w:r w:rsidRPr="00A02336">
              <w:rPr>
                <w:szCs w:val="24"/>
              </w:rPr>
              <w:t>с. Озерское» Корс</w:t>
            </w:r>
            <w:r w:rsidRPr="00A02336">
              <w:rPr>
                <w:szCs w:val="24"/>
              </w:rPr>
              <w:t>а</w:t>
            </w:r>
            <w:r w:rsidRPr="00A02336">
              <w:rPr>
                <w:szCs w:val="24"/>
              </w:rPr>
              <w:t>ковского городского округа Сахалинской о</w:t>
            </w:r>
            <w:r w:rsidRPr="00A02336">
              <w:rPr>
                <w:szCs w:val="24"/>
              </w:rPr>
              <w:t>б</w:t>
            </w:r>
            <w:r w:rsidRPr="00A02336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2</w:t>
            </w:r>
            <w:r>
              <w:rPr>
                <w:szCs w:val="24"/>
              </w:rPr>
              <w:t> 494,4</w:t>
            </w:r>
          </w:p>
        </w:tc>
        <w:tc>
          <w:tcPr>
            <w:tcW w:w="1276" w:type="dxa"/>
          </w:tcPr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квартира</w:t>
            </w:r>
          </w:p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(</w:t>
            </w:r>
            <w:r w:rsidRPr="00B87882">
              <w:rPr>
                <w:szCs w:val="24"/>
              </w:rPr>
              <w:t>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 xml:space="preserve"> с 2018 года</w:t>
            </w:r>
            <w:r w:rsidRPr="00A02336">
              <w:rPr>
                <w:szCs w:val="24"/>
              </w:rPr>
              <w:t>, на период р</w:t>
            </w:r>
            <w:r w:rsidRPr="00A02336">
              <w:rPr>
                <w:szCs w:val="24"/>
              </w:rPr>
              <w:t>а</w:t>
            </w:r>
            <w:r w:rsidRPr="00A02336">
              <w:rPr>
                <w:szCs w:val="24"/>
              </w:rPr>
              <w:t>боты в образов</w:t>
            </w:r>
            <w:r w:rsidRPr="00A02336">
              <w:rPr>
                <w:szCs w:val="24"/>
              </w:rPr>
              <w:t>а</w:t>
            </w:r>
            <w:r w:rsidRPr="00A02336">
              <w:rPr>
                <w:szCs w:val="24"/>
              </w:rPr>
              <w:t>тел</w:t>
            </w:r>
            <w:r w:rsidRPr="00A02336">
              <w:rPr>
                <w:szCs w:val="24"/>
              </w:rPr>
              <w:t>ь</w:t>
            </w:r>
            <w:r w:rsidRPr="00A02336">
              <w:rPr>
                <w:szCs w:val="24"/>
              </w:rPr>
              <w:t>ном учрежд</w:t>
            </w:r>
            <w:r w:rsidRPr="00A02336">
              <w:rPr>
                <w:szCs w:val="24"/>
              </w:rPr>
              <w:t>е</w:t>
            </w:r>
            <w:r w:rsidRPr="00A02336">
              <w:rPr>
                <w:szCs w:val="24"/>
              </w:rPr>
              <w:t>нии)</w:t>
            </w:r>
          </w:p>
        </w:tc>
        <w:tc>
          <w:tcPr>
            <w:tcW w:w="992" w:type="dxa"/>
          </w:tcPr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46,5</w:t>
            </w:r>
          </w:p>
        </w:tc>
        <w:tc>
          <w:tcPr>
            <w:tcW w:w="992" w:type="dxa"/>
          </w:tcPr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0233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A0233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71188" w:rsidTr="00F32D58">
        <w:trPr>
          <w:trHeight w:val="2002"/>
          <w:tblHeader/>
        </w:trPr>
        <w:tc>
          <w:tcPr>
            <w:tcW w:w="567" w:type="dxa"/>
            <w:vMerge/>
          </w:tcPr>
          <w:p w:rsidR="005C1F1E" w:rsidRPr="0056721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C1F1E" w:rsidRPr="00F46138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1F1E" w:rsidRPr="00D40AD8" w:rsidRDefault="005C1F1E" w:rsidP="003D0C08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5C1F1E" w:rsidRPr="00F46138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776,8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5C1F1E" w:rsidRPr="00F46138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Pr="00F46138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992" w:type="dxa"/>
          </w:tcPr>
          <w:p w:rsidR="005C1F1E" w:rsidRPr="00F46138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B87882">
              <w:rPr>
                <w:szCs w:val="24"/>
              </w:rPr>
              <w:t>безво</w:t>
            </w:r>
            <w:r w:rsidRPr="00B87882">
              <w:rPr>
                <w:szCs w:val="24"/>
              </w:rPr>
              <w:t>з</w:t>
            </w:r>
            <w:r w:rsidRPr="00B87882">
              <w:rPr>
                <w:szCs w:val="24"/>
              </w:rPr>
              <w:t>мездное пользов</w:t>
            </w:r>
            <w:r w:rsidRPr="00B87882">
              <w:rPr>
                <w:szCs w:val="24"/>
              </w:rPr>
              <w:t>а</w:t>
            </w:r>
            <w:r w:rsidRPr="00B87882">
              <w:rPr>
                <w:szCs w:val="24"/>
              </w:rPr>
              <w:t>ние по договору служе</w:t>
            </w:r>
            <w:r w:rsidRPr="00B87882">
              <w:rPr>
                <w:szCs w:val="24"/>
              </w:rPr>
              <w:t>б</w:t>
            </w:r>
            <w:r w:rsidRPr="00B87882">
              <w:rPr>
                <w:szCs w:val="24"/>
              </w:rPr>
              <w:t>ного на</w:t>
            </w:r>
            <w:r w:rsidRPr="00B87882">
              <w:rPr>
                <w:szCs w:val="24"/>
              </w:rPr>
              <w:t>й</w:t>
            </w:r>
            <w:r w:rsidRPr="00B87882">
              <w:rPr>
                <w:szCs w:val="24"/>
              </w:rPr>
              <w:t>ма</w:t>
            </w:r>
            <w:r>
              <w:rPr>
                <w:szCs w:val="24"/>
              </w:rPr>
              <w:t>, на п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риод р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боты ж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ны в о</w:t>
            </w:r>
            <w:r>
              <w:rPr>
                <w:szCs w:val="24"/>
              </w:rPr>
              <w:t>б</w:t>
            </w:r>
            <w:r>
              <w:rPr>
                <w:szCs w:val="24"/>
              </w:rPr>
              <w:t>разов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тельном учрежд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нии)</w:t>
            </w:r>
          </w:p>
          <w:p w:rsidR="005C1F1E" w:rsidRPr="00610D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</w:tc>
        <w:tc>
          <w:tcPr>
            <w:tcW w:w="992" w:type="dxa"/>
            <w:vMerge w:val="restart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F2634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  <w:r w:rsidRPr="00F263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VISTA</w:t>
            </w:r>
            <w:r w:rsidRPr="00F2634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ARDEO</w:t>
            </w:r>
          </w:p>
        </w:tc>
        <w:tc>
          <w:tcPr>
            <w:tcW w:w="1134" w:type="dxa"/>
            <w:vMerge w:val="restart"/>
          </w:tcPr>
          <w:p w:rsidR="005C1F1E" w:rsidRPr="00AE116F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/>
          </w:tcPr>
          <w:p w:rsidR="005C1F1E" w:rsidRPr="00771188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Pr="00771188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771188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771188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 под ж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лым 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мом (и</w:t>
            </w:r>
            <w:r>
              <w:rPr>
                <w:szCs w:val="24"/>
              </w:rPr>
              <w:t>н</w:t>
            </w:r>
            <w:r>
              <w:rPr>
                <w:szCs w:val="24"/>
              </w:rPr>
              <w:t>дивид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>альная)</w:t>
            </w:r>
          </w:p>
        </w:tc>
        <w:tc>
          <w:tcPr>
            <w:tcW w:w="992" w:type="dxa"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834,0</w:t>
            </w:r>
          </w:p>
        </w:tc>
        <w:tc>
          <w:tcPr>
            <w:tcW w:w="992" w:type="dxa"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880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985" w:type="dxa"/>
            <w:vMerge w:val="restart"/>
          </w:tcPr>
          <w:p w:rsidR="005C1F1E" w:rsidRPr="00C272F0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Туданова Л.Л.</w:t>
            </w:r>
          </w:p>
        </w:tc>
        <w:tc>
          <w:tcPr>
            <w:tcW w:w="2552" w:type="dxa"/>
            <w:vMerge w:val="restart"/>
          </w:tcPr>
          <w:p w:rsidR="005C1F1E" w:rsidRPr="00C272F0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директор муниц</w:t>
            </w:r>
            <w:r w:rsidRPr="00C272F0">
              <w:rPr>
                <w:szCs w:val="24"/>
              </w:rPr>
              <w:t>и</w:t>
            </w:r>
            <w:r w:rsidRPr="00C272F0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C272F0">
              <w:rPr>
                <w:szCs w:val="24"/>
              </w:rPr>
              <w:t xml:space="preserve"> </w:t>
            </w:r>
            <w:r w:rsidRPr="00C272F0">
              <w:rPr>
                <w:szCs w:val="24"/>
              </w:rPr>
              <w:lastRenderedPageBreak/>
              <w:t>общеобразовательн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го учреждения «Сре</w:t>
            </w:r>
            <w:r w:rsidRPr="00C272F0">
              <w:rPr>
                <w:szCs w:val="24"/>
              </w:rPr>
              <w:t>д</w:t>
            </w:r>
            <w:r w:rsidRPr="00C272F0">
              <w:rPr>
                <w:szCs w:val="24"/>
              </w:rPr>
              <w:t>няя общеобразов</w:t>
            </w:r>
            <w:r w:rsidRPr="00C272F0">
              <w:rPr>
                <w:szCs w:val="24"/>
              </w:rPr>
              <w:t>а</w:t>
            </w:r>
            <w:r>
              <w:rPr>
                <w:szCs w:val="24"/>
              </w:rPr>
              <w:t xml:space="preserve">тельная школа </w:t>
            </w:r>
            <w:r w:rsidRPr="00C272F0">
              <w:rPr>
                <w:szCs w:val="24"/>
              </w:rPr>
              <w:t>с. Н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виково» Корсаковск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го городского округа Сахалинской обл</w:t>
            </w:r>
            <w:r w:rsidRPr="00C272F0">
              <w:rPr>
                <w:szCs w:val="24"/>
              </w:rPr>
              <w:t>а</w:t>
            </w:r>
            <w:r w:rsidRPr="00C272F0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5C1F1E" w:rsidRPr="00C272F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2 311,4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440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Pr="00C272F0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C272F0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C07A7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63795B" w:rsidTr="00F32D58">
        <w:trPr>
          <w:trHeight w:val="1692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985" w:type="dxa"/>
            <w:vMerge w:val="restart"/>
          </w:tcPr>
          <w:p w:rsidR="005C1F1E" w:rsidRPr="002B6DFA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2B6DFA">
              <w:rPr>
                <w:szCs w:val="24"/>
              </w:rPr>
              <w:t>Морозова Ю.А.</w:t>
            </w:r>
          </w:p>
        </w:tc>
        <w:tc>
          <w:tcPr>
            <w:tcW w:w="2552" w:type="dxa"/>
            <w:vMerge w:val="restart"/>
          </w:tcPr>
          <w:p w:rsidR="005C1F1E" w:rsidRPr="002B6DFA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2B6DFA">
              <w:rPr>
                <w:szCs w:val="24"/>
              </w:rPr>
              <w:t>заведующий муниц</w:t>
            </w:r>
            <w:r w:rsidRPr="002B6DFA">
              <w:rPr>
                <w:szCs w:val="24"/>
              </w:rPr>
              <w:t>и</w:t>
            </w:r>
            <w:r w:rsidRPr="002B6DFA">
              <w:rPr>
                <w:szCs w:val="24"/>
              </w:rPr>
              <w:t>пального автономного дошкольного образ</w:t>
            </w:r>
            <w:r w:rsidRPr="002B6DFA">
              <w:rPr>
                <w:szCs w:val="24"/>
              </w:rPr>
              <w:t>о</w:t>
            </w:r>
            <w:r w:rsidRPr="002B6DFA">
              <w:rPr>
                <w:szCs w:val="24"/>
              </w:rPr>
              <w:t>вательного учрежд</w:t>
            </w:r>
            <w:r w:rsidRPr="002B6DFA">
              <w:rPr>
                <w:szCs w:val="24"/>
              </w:rPr>
              <w:t>е</w:t>
            </w:r>
            <w:r w:rsidRPr="002B6DFA">
              <w:rPr>
                <w:szCs w:val="24"/>
              </w:rPr>
              <w:t xml:space="preserve">ния «Детский сад    </w:t>
            </w:r>
            <w:r>
              <w:rPr>
                <w:szCs w:val="24"/>
              </w:rPr>
              <w:t xml:space="preserve">                </w:t>
            </w:r>
            <w:r w:rsidRPr="002B6DFA">
              <w:rPr>
                <w:szCs w:val="24"/>
              </w:rPr>
              <w:t>№ 1 «Сказка» Корс</w:t>
            </w:r>
            <w:r w:rsidRPr="002B6DFA">
              <w:rPr>
                <w:szCs w:val="24"/>
              </w:rPr>
              <w:t>а</w:t>
            </w:r>
            <w:r w:rsidRPr="002B6DFA">
              <w:rPr>
                <w:szCs w:val="24"/>
              </w:rPr>
              <w:t>ковского городского округа Сахали</w:t>
            </w:r>
            <w:r w:rsidRPr="002B6DFA">
              <w:rPr>
                <w:szCs w:val="24"/>
              </w:rPr>
              <w:t>н</w:t>
            </w:r>
            <w:r w:rsidRPr="002B6DFA">
              <w:rPr>
                <w:szCs w:val="24"/>
              </w:rPr>
              <w:t>ской обл</w:t>
            </w:r>
            <w:r w:rsidRPr="002B6DFA">
              <w:rPr>
                <w:szCs w:val="24"/>
              </w:rPr>
              <w:t>а</w:t>
            </w:r>
            <w:r w:rsidRPr="002B6DFA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5C1F1E" w:rsidRPr="002B6DFA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563,1</w:t>
            </w:r>
          </w:p>
        </w:tc>
        <w:tc>
          <w:tcPr>
            <w:tcW w:w="1276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квартира (безво</w:t>
            </w:r>
            <w:r w:rsidRPr="00EF3A80">
              <w:rPr>
                <w:szCs w:val="24"/>
              </w:rPr>
              <w:t>з</w:t>
            </w:r>
            <w:r w:rsidRPr="00EF3A80">
              <w:rPr>
                <w:szCs w:val="24"/>
              </w:rPr>
              <w:t>мездное пользов</w:t>
            </w:r>
            <w:r w:rsidRPr="00EF3A80">
              <w:rPr>
                <w:szCs w:val="24"/>
              </w:rPr>
              <w:t>а</w:t>
            </w:r>
            <w:r w:rsidRPr="00EF3A80">
              <w:rPr>
                <w:szCs w:val="24"/>
              </w:rPr>
              <w:t>ние, бе</w:t>
            </w:r>
            <w:r w:rsidRPr="00EF3A80">
              <w:rPr>
                <w:szCs w:val="24"/>
              </w:rPr>
              <w:t>с</w:t>
            </w:r>
            <w:r w:rsidRPr="00EF3A80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50,3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легковой автом</w:t>
            </w:r>
            <w:r w:rsidRPr="00EF3A80">
              <w:rPr>
                <w:szCs w:val="24"/>
              </w:rPr>
              <w:t>о</w:t>
            </w:r>
            <w:r w:rsidRPr="00EF3A80">
              <w:rPr>
                <w:szCs w:val="24"/>
              </w:rPr>
              <w:t xml:space="preserve">биль </w:t>
            </w:r>
            <w:r w:rsidRPr="00EF3A80">
              <w:rPr>
                <w:szCs w:val="24"/>
                <w:lang w:val="en-US"/>
              </w:rPr>
              <w:t>HONDA</w:t>
            </w:r>
            <w:r w:rsidRPr="00EF3A80">
              <w:rPr>
                <w:szCs w:val="24"/>
              </w:rPr>
              <w:t xml:space="preserve"> </w:t>
            </w:r>
            <w:r w:rsidRPr="00EF3A80">
              <w:rPr>
                <w:szCs w:val="24"/>
                <w:lang w:val="en-US"/>
              </w:rPr>
              <w:t>LIFE</w:t>
            </w:r>
          </w:p>
        </w:tc>
        <w:tc>
          <w:tcPr>
            <w:tcW w:w="1134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4E518E" w:rsidTr="00F32D58">
        <w:trPr>
          <w:trHeight w:val="729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Pr="005F49C4" w:rsidRDefault="005C1F1E" w:rsidP="003D0C08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:rsidR="005C1F1E" w:rsidRPr="005F49C4" w:rsidRDefault="005C1F1E" w:rsidP="003D0C08">
            <w:pPr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:rsidR="005C1F1E" w:rsidRPr="005F49C4" w:rsidRDefault="005C1F1E" w:rsidP="0009543C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vMerge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квартира (безво</w:t>
            </w:r>
            <w:r w:rsidRPr="00EF3A80">
              <w:rPr>
                <w:szCs w:val="24"/>
              </w:rPr>
              <w:t>з</w:t>
            </w:r>
            <w:r w:rsidRPr="00EF3A80">
              <w:rPr>
                <w:szCs w:val="24"/>
              </w:rPr>
              <w:t>мездное пользов</w:t>
            </w:r>
            <w:r w:rsidRPr="00EF3A80">
              <w:rPr>
                <w:szCs w:val="24"/>
              </w:rPr>
              <w:t>а</w:t>
            </w:r>
            <w:r w:rsidRPr="00EF3A80">
              <w:rPr>
                <w:szCs w:val="24"/>
              </w:rPr>
              <w:t>ние, бе</w:t>
            </w:r>
            <w:r w:rsidRPr="00EF3A80">
              <w:rPr>
                <w:szCs w:val="24"/>
              </w:rPr>
              <w:t>с</w:t>
            </w:r>
            <w:r w:rsidRPr="00EF3A80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4E518E" w:rsidTr="00F32D58">
        <w:trPr>
          <w:trHeight w:val="748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8F1FA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8F1FA9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5C1F1E" w:rsidRPr="008F1FA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8F1FA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8F1FA9">
              <w:rPr>
                <w:szCs w:val="24"/>
              </w:rPr>
              <w:t>1 029,5</w:t>
            </w:r>
          </w:p>
        </w:tc>
        <w:tc>
          <w:tcPr>
            <w:tcW w:w="1276" w:type="dxa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квартира (индив</w:t>
            </w:r>
            <w:r w:rsidRPr="00EF3A80">
              <w:rPr>
                <w:szCs w:val="24"/>
              </w:rPr>
              <w:t>и</w:t>
            </w:r>
            <w:r w:rsidRPr="00EF3A80"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нет</w:t>
            </w:r>
          </w:p>
        </w:tc>
      </w:tr>
      <w:tr w:rsidR="005C1F1E" w:rsidRPr="004E518E" w:rsidTr="00F32D58">
        <w:trPr>
          <w:trHeight w:val="192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C1F1E" w:rsidRPr="00EF3A80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  <w:vMerge w:val="restart"/>
          </w:tcPr>
          <w:p w:rsidR="005C1F1E" w:rsidRPr="00EF3A80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квартира (безво</w:t>
            </w:r>
            <w:r w:rsidRPr="00EF3A80">
              <w:rPr>
                <w:szCs w:val="24"/>
              </w:rPr>
              <w:t>з</w:t>
            </w:r>
            <w:r w:rsidRPr="00EF3A80">
              <w:rPr>
                <w:szCs w:val="24"/>
              </w:rPr>
              <w:t>мездное пользов</w:t>
            </w:r>
            <w:r w:rsidRPr="00EF3A80">
              <w:rPr>
                <w:szCs w:val="24"/>
              </w:rPr>
              <w:t>а</w:t>
            </w:r>
            <w:r w:rsidRPr="00EF3A80">
              <w:rPr>
                <w:szCs w:val="24"/>
              </w:rPr>
              <w:t>ние, бе</w:t>
            </w:r>
            <w:r w:rsidRPr="00EF3A80">
              <w:rPr>
                <w:szCs w:val="24"/>
              </w:rPr>
              <w:t>с</w:t>
            </w:r>
            <w:r w:rsidRPr="00EF3A80"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50,3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C1F1E" w:rsidRPr="00EF3A8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EF3A80">
              <w:rPr>
                <w:szCs w:val="24"/>
              </w:rPr>
              <w:t>нет</w:t>
            </w:r>
          </w:p>
        </w:tc>
      </w:tr>
      <w:tr w:rsidR="005C1F1E" w:rsidRPr="004E518E" w:rsidTr="00F32D58">
        <w:trPr>
          <w:trHeight w:val="345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916EC" w:rsidTr="00F32D58">
        <w:trPr>
          <w:trHeight w:val="436"/>
          <w:tblHeader/>
        </w:trPr>
        <w:tc>
          <w:tcPr>
            <w:tcW w:w="567" w:type="dxa"/>
            <w:vMerge w:val="restart"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15.</w:t>
            </w:r>
          </w:p>
        </w:tc>
        <w:tc>
          <w:tcPr>
            <w:tcW w:w="1985" w:type="dxa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Артеменко Я.В.</w:t>
            </w:r>
          </w:p>
        </w:tc>
        <w:tc>
          <w:tcPr>
            <w:tcW w:w="2552" w:type="dxa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</w:t>
            </w:r>
            <w:r>
              <w:rPr>
                <w:szCs w:val="24"/>
              </w:rPr>
              <w:t>ий</w:t>
            </w:r>
            <w:r w:rsidRPr="00E067E3">
              <w:rPr>
                <w:szCs w:val="24"/>
              </w:rPr>
              <w:t xml:space="preserve">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 </w:t>
            </w:r>
            <w:r>
              <w:rPr>
                <w:szCs w:val="24"/>
              </w:rPr>
              <w:t xml:space="preserve">            </w:t>
            </w:r>
            <w:r w:rsidRPr="00E067E3">
              <w:rPr>
                <w:szCs w:val="24"/>
              </w:rPr>
              <w:t>№ 1 «Сказка» 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1 505,8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(аренда с 2021 по 2022)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4E518E" w:rsidTr="00F32D58">
        <w:trPr>
          <w:trHeight w:val="1124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4 354,1</w:t>
            </w: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фа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тическое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ние, с 2021 по 2022 г.г.)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 w:rsidRPr="00A460EC">
              <w:rPr>
                <w:bCs/>
                <w:color w:val="333333"/>
                <w:szCs w:val="24"/>
                <w:shd w:val="clear" w:color="auto" w:fill="FFFFFF"/>
              </w:rPr>
              <w:t>ISUZU</w:t>
            </w:r>
            <w:r w:rsidRPr="00A460EC">
              <w:rPr>
                <w:color w:val="333333"/>
                <w:szCs w:val="24"/>
                <w:shd w:val="clear" w:color="auto" w:fill="FFFFFF"/>
              </w:rPr>
              <w:t> </w:t>
            </w:r>
            <w:r w:rsidRPr="00A460EC">
              <w:rPr>
                <w:bCs/>
                <w:color w:val="333333"/>
                <w:szCs w:val="24"/>
                <w:shd w:val="clear" w:color="auto" w:fill="FFFFFF"/>
              </w:rPr>
              <w:t>BIGHORN</w:t>
            </w:r>
          </w:p>
          <w:p w:rsidR="005C1F1E" w:rsidRDefault="005C1F1E" w:rsidP="0009543C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</w:p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604AB" w:rsidTr="00F32D58">
        <w:trPr>
          <w:trHeight w:val="612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фа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тическое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ставление с 1981 г.)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B604AB" w:rsidTr="00F32D58">
        <w:trPr>
          <w:trHeight w:val="436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 фа</w:t>
            </w:r>
            <w:r>
              <w:rPr>
                <w:szCs w:val="24"/>
              </w:rPr>
              <w:t>к</w:t>
            </w:r>
            <w:r>
              <w:rPr>
                <w:szCs w:val="24"/>
              </w:rPr>
              <w:t>тическое пред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ние)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975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985" w:type="dxa"/>
            <w:vMerge w:val="restart"/>
          </w:tcPr>
          <w:p w:rsidR="005C1F1E" w:rsidRPr="00FA38F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Спиридонова Т.Г.</w:t>
            </w:r>
          </w:p>
        </w:tc>
        <w:tc>
          <w:tcPr>
            <w:tcW w:w="2552" w:type="dxa"/>
            <w:vMerge w:val="restart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 </w:t>
            </w:r>
            <w:r>
              <w:rPr>
                <w:szCs w:val="24"/>
              </w:rPr>
              <w:t xml:space="preserve">             </w:t>
            </w:r>
            <w:r w:rsidRPr="00E067E3">
              <w:rPr>
                <w:szCs w:val="24"/>
              </w:rPr>
              <w:t xml:space="preserve">№ </w:t>
            </w:r>
            <w:r>
              <w:rPr>
                <w:szCs w:val="24"/>
              </w:rPr>
              <w:t>2</w:t>
            </w:r>
            <w:r w:rsidRPr="00E067E3">
              <w:rPr>
                <w:szCs w:val="24"/>
              </w:rPr>
              <w:t xml:space="preserve"> «</w:t>
            </w:r>
            <w:r>
              <w:rPr>
                <w:szCs w:val="24"/>
              </w:rPr>
              <w:t>Аленький цв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точек</w:t>
            </w:r>
            <w:r w:rsidRPr="00E067E3">
              <w:rPr>
                <w:szCs w:val="24"/>
              </w:rPr>
              <w:t>»</w:t>
            </w:r>
            <w:r>
              <w:rPr>
                <w:szCs w:val="24"/>
              </w:rPr>
              <w:t xml:space="preserve"> общеразвив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ющего вида</w:t>
            </w:r>
            <w:r w:rsidRPr="00E067E3">
              <w:rPr>
                <w:szCs w:val="24"/>
              </w:rPr>
              <w:t xml:space="preserve"> </w:t>
            </w:r>
            <w:r>
              <w:rPr>
                <w:szCs w:val="24"/>
              </w:rPr>
              <w:t>с приор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тетным осуществл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нием деятельности по познавательно-речевому направления развития детей </w:t>
            </w:r>
            <w:r w:rsidRPr="00E067E3">
              <w:rPr>
                <w:szCs w:val="24"/>
              </w:rPr>
              <w:t>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  <w:vMerge w:val="restart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2 308,3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  <w:p w:rsidR="005C1F1E" w:rsidRPr="00BE6527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BE655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E269AA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циального найма с 1999,бессрочно)</w:t>
            </w:r>
          </w:p>
        </w:tc>
        <w:tc>
          <w:tcPr>
            <w:tcW w:w="992" w:type="dxa"/>
            <w:vMerge w:val="restart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2" w:type="dxa"/>
            <w:vMerge w:val="restart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97488A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A72C9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SAN</w:t>
            </w:r>
            <w:r w:rsidRPr="0097488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NOTE</w:t>
            </w:r>
            <w:r w:rsidRPr="00A72C9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KOMBE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276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E6527">
              <w:rPr>
                <w:szCs w:val="24"/>
              </w:rPr>
              <w:t>квартира (индив</w:t>
            </w:r>
            <w:r w:rsidRPr="00BE6527">
              <w:rPr>
                <w:szCs w:val="24"/>
              </w:rPr>
              <w:t>и</w:t>
            </w:r>
            <w:r w:rsidRPr="00BE6527">
              <w:rPr>
                <w:szCs w:val="24"/>
              </w:rPr>
              <w:t>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E6527">
              <w:rPr>
                <w:szCs w:val="24"/>
              </w:rPr>
              <w:t>44,5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E6527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2220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Pr="00BE6527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E6527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BE6527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под ИЖС</w:t>
            </w:r>
            <w:r w:rsidRPr="00A72C90">
              <w:rPr>
                <w:szCs w:val="24"/>
              </w:rPr>
              <w:t xml:space="preserve"> </w:t>
            </w: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 с 2020 по 2026 г.г.)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2396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1985" w:type="dxa"/>
            <w:vMerge w:val="restart"/>
          </w:tcPr>
          <w:p w:rsidR="005C1F1E" w:rsidRPr="00C272F0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Костицына Е.А.</w:t>
            </w:r>
          </w:p>
        </w:tc>
        <w:tc>
          <w:tcPr>
            <w:tcW w:w="2552" w:type="dxa"/>
            <w:vMerge w:val="restart"/>
          </w:tcPr>
          <w:p w:rsidR="005C1F1E" w:rsidRPr="00C272F0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C272F0">
              <w:rPr>
                <w:szCs w:val="24"/>
              </w:rPr>
              <w:t>заведующий муниц</w:t>
            </w:r>
            <w:r w:rsidRPr="00C272F0">
              <w:rPr>
                <w:szCs w:val="24"/>
              </w:rPr>
              <w:t>и</w:t>
            </w:r>
            <w:r w:rsidRPr="00C272F0">
              <w:rPr>
                <w:szCs w:val="24"/>
              </w:rPr>
              <w:t>пал</w:t>
            </w:r>
            <w:r w:rsidRPr="00C272F0">
              <w:rPr>
                <w:szCs w:val="24"/>
              </w:rPr>
              <w:t>ь</w:t>
            </w:r>
            <w:r w:rsidRPr="00C272F0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C272F0">
              <w:rPr>
                <w:szCs w:val="24"/>
              </w:rPr>
              <w:t xml:space="preserve"> дошкольного образ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вательного учрежд</w:t>
            </w:r>
            <w:r w:rsidRPr="00C272F0">
              <w:rPr>
                <w:szCs w:val="24"/>
              </w:rPr>
              <w:t>е</w:t>
            </w:r>
            <w:r w:rsidRPr="00C272F0">
              <w:rPr>
                <w:szCs w:val="24"/>
              </w:rPr>
              <w:t>ния комбинированн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го вида «Де</w:t>
            </w:r>
            <w:r w:rsidRPr="00C272F0">
              <w:rPr>
                <w:szCs w:val="24"/>
              </w:rPr>
              <w:t>т</w:t>
            </w:r>
            <w:r w:rsidRPr="00C272F0">
              <w:rPr>
                <w:szCs w:val="24"/>
              </w:rPr>
              <w:t xml:space="preserve">ский сад    </w:t>
            </w:r>
            <w:r w:rsidRPr="00C272F0">
              <w:rPr>
                <w:szCs w:val="24"/>
              </w:rPr>
              <w:lastRenderedPageBreak/>
              <w:t>№ 3 «Ромашка» Ко</w:t>
            </w:r>
            <w:r w:rsidRPr="00C272F0">
              <w:rPr>
                <w:szCs w:val="24"/>
              </w:rPr>
              <w:t>р</w:t>
            </w:r>
            <w:r w:rsidRPr="00C272F0">
              <w:rPr>
                <w:szCs w:val="24"/>
              </w:rPr>
              <w:t>саковского г</w:t>
            </w:r>
            <w:r w:rsidRPr="00C272F0">
              <w:rPr>
                <w:szCs w:val="24"/>
              </w:rPr>
              <w:t>о</w:t>
            </w:r>
            <w:r w:rsidRPr="00C272F0">
              <w:rPr>
                <w:szCs w:val="24"/>
              </w:rPr>
              <w:t>родского округа Сахалинской о</w:t>
            </w:r>
            <w:r w:rsidRPr="00C272F0">
              <w:rPr>
                <w:szCs w:val="24"/>
              </w:rPr>
              <w:t>б</w:t>
            </w:r>
            <w:r w:rsidRPr="00C272F0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5C1F1E" w:rsidRPr="005944D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5944D5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 xml:space="preserve"> </w:t>
            </w:r>
            <w:r w:rsidRPr="005944D5">
              <w:rPr>
                <w:szCs w:val="24"/>
              </w:rPr>
              <w:t>976,8</w:t>
            </w:r>
          </w:p>
        </w:tc>
        <w:tc>
          <w:tcPr>
            <w:tcW w:w="1276" w:type="dxa"/>
          </w:tcPr>
          <w:p w:rsidR="005C1F1E" w:rsidRPr="00C272F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5C1F1E" w:rsidRPr="00C272F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992" w:type="dxa"/>
          </w:tcPr>
          <w:p w:rsidR="005C1F1E" w:rsidRPr="00C272F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Pr="00C272F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C272F0">
              <w:rPr>
                <w:szCs w:val="24"/>
              </w:rPr>
              <w:t>не имеет</w:t>
            </w:r>
          </w:p>
          <w:p w:rsidR="005C1F1E" w:rsidRPr="00C272F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EC32E7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HONDA RIT</w:t>
            </w:r>
          </w:p>
          <w:p w:rsidR="005C1F1E" w:rsidRPr="00C272F0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437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D539A1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D539A1">
              <w:rPr>
                <w:szCs w:val="24"/>
              </w:rPr>
              <w:t>(общая долевая)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704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7F4C96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5C1F1E" w:rsidRPr="00FA38F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65789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65789B">
              <w:rPr>
                <w:szCs w:val="24"/>
              </w:rPr>
              <w:t>1 471,7</w:t>
            </w:r>
          </w:p>
        </w:tc>
        <w:tc>
          <w:tcPr>
            <w:tcW w:w="1276" w:type="dxa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D539A1">
              <w:rPr>
                <w:szCs w:val="24"/>
              </w:rPr>
              <w:t>(общая долевая)</w:t>
            </w:r>
          </w:p>
        </w:tc>
        <w:tc>
          <w:tcPr>
            <w:tcW w:w="992" w:type="dxa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</w:tc>
        <w:tc>
          <w:tcPr>
            <w:tcW w:w="992" w:type="dxa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1B577A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я</w:t>
            </w: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AA40B7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HONDA</w:t>
            </w:r>
            <w:r w:rsidRPr="00AA40B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AA40B7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V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983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1985" w:type="dxa"/>
            <w:vMerge w:val="restart"/>
          </w:tcPr>
          <w:p w:rsidR="005C1F1E" w:rsidRPr="00FA38F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Сайдан Т.А.</w:t>
            </w:r>
          </w:p>
        </w:tc>
        <w:tc>
          <w:tcPr>
            <w:tcW w:w="2552" w:type="dxa"/>
            <w:vMerge w:val="restart"/>
          </w:tcPr>
          <w:p w:rsidR="005C1F1E" w:rsidRPr="00FA38F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</w:t>
            </w:r>
            <w:r>
              <w:rPr>
                <w:szCs w:val="24"/>
              </w:rPr>
              <w:t xml:space="preserve"> «Детский сад                    № 7 </w:t>
            </w:r>
            <w:r w:rsidRPr="00E067E3">
              <w:rPr>
                <w:szCs w:val="24"/>
              </w:rPr>
              <w:t>«Солнышко» 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области</w:t>
            </w:r>
          </w:p>
        </w:tc>
        <w:tc>
          <w:tcPr>
            <w:tcW w:w="1134" w:type="dxa"/>
            <w:vMerge w:val="restart"/>
          </w:tcPr>
          <w:p w:rsidR="005C1F1E" w:rsidRPr="00F64F66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2 </w:t>
            </w:r>
            <w:r w:rsidRPr="00F64F66">
              <w:rPr>
                <w:szCs w:val="24"/>
              </w:rPr>
              <w:t>4</w:t>
            </w:r>
            <w:r>
              <w:rPr>
                <w:szCs w:val="24"/>
              </w:rPr>
              <w:t>50,7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45,5</w:t>
            </w:r>
          </w:p>
          <w:p w:rsidR="005C1F1E" w:rsidRPr="0035334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5334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35334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5334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267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FA38F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55229E" w:rsidTr="00F32D58">
        <w:trPr>
          <w:trHeight w:val="436"/>
          <w:tblHeader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FA38F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5C1F1E" w:rsidRPr="00FA38F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95303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276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с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довый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  <w:lang w:val="en-US"/>
              </w:rPr>
              <w:t>ZUKI</w:t>
            </w:r>
            <w:r w:rsidRPr="00BE297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JIMNI</w:t>
            </w:r>
          </w:p>
          <w:p w:rsidR="005C1F1E" w:rsidRPr="0056204A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ERRA</w:t>
            </w:r>
          </w:p>
        </w:tc>
        <w:tc>
          <w:tcPr>
            <w:tcW w:w="1134" w:type="dxa"/>
          </w:tcPr>
          <w:p w:rsidR="005C1F1E" w:rsidRPr="0055229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6E386F" w:rsidTr="00F32D58">
        <w:trPr>
          <w:trHeight w:val="436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5C1F1E" w:rsidRDefault="005C1F1E" w:rsidP="003D0C0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19.</w:t>
            </w: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0C5C1A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Янковецкая А.В.</w:t>
            </w:r>
          </w:p>
        </w:tc>
        <w:tc>
          <w:tcPr>
            <w:tcW w:w="2552" w:type="dxa"/>
          </w:tcPr>
          <w:p w:rsidR="005C1F1E" w:rsidRPr="000C5C1A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0C5C1A">
              <w:rPr>
                <w:szCs w:val="24"/>
              </w:rPr>
              <w:t>заведующий муниц</w:t>
            </w:r>
            <w:r w:rsidRPr="000C5C1A">
              <w:rPr>
                <w:szCs w:val="24"/>
              </w:rPr>
              <w:t>и</w:t>
            </w:r>
            <w:r w:rsidRPr="000C5C1A">
              <w:rPr>
                <w:szCs w:val="24"/>
              </w:rPr>
              <w:t>пал</w:t>
            </w:r>
            <w:r w:rsidRPr="000C5C1A">
              <w:rPr>
                <w:szCs w:val="24"/>
              </w:rPr>
              <w:t>ь</w:t>
            </w:r>
            <w:r w:rsidRPr="000C5C1A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0C5C1A">
              <w:rPr>
                <w:szCs w:val="24"/>
              </w:rPr>
              <w:t xml:space="preserve"> дошкольного образ</w:t>
            </w:r>
            <w:r w:rsidRPr="000C5C1A">
              <w:rPr>
                <w:szCs w:val="24"/>
              </w:rPr>
              <w:t>о</w:t>
            </w:r>
            <w:r w:rsidRPr="000C5C1A">
              <w:rPr>
                <w:szCs w:val="24"/>
              </w:rPr>
              <w:t>вательного учрежд</w:t>
            </w:r>
            <w:r w:rsidRPr="000C5C1A">
              <w:rPr>
                <w:szCs w:val="24"/>
              </w:rPr>
              <w:t>е</w:t>
            </w:r>
            <w:r w:rsidRPr="000C5C1A">
              <w:rPr>
                <w:szCs w:val="24"/>
              </w:rPr>
              <w:t xml:space="preserve">ния «Детский сад    </w:t>
            </w:r>
            <w:r>
              <w:rPr>
                <w:szCs w:val="24"/>
              </w:rPr>
              <w:t xml:space="preserve">                </w:t>
            </w:r>
            <w:r w:rsidRPr="000C5C1A">
              <w:rPr>
                <w:szCs w:val="24"/>
              </w:rPr>
              <w:t>№ 8» Корсаковского городского округа С</w:t>
            </w:r>
            <w:r w:rsidRPr="000C5C1A">
              <w:rPr>
                <w:szCs w:val="24"/>
              </w:rPr>
              <w:t>а</w:t>
            </w:r>
            <w:r w:rsidRPr="000C5C1A">
              <w:rPr>
                <w:szCs w:val="24"/>
              </w:rPr>
              <w:t>хали</w:t>
            </w:r>
            <w:r w:rsidRPr="000C5C1A">
              <w:rPr>
                <w:szCs w:val="24"/>
              </w:rPr>
              <w:t>н</w:t>
            </w:r>
            <w:r w:rsidRPr="000C5C1A">
              <w:rPr>
                <w:szCs w:val="24"/>
              </w:rPr>
              <w:t xml:space="preserve">ской области                      </w:t>
            </w:r>
          </w:p>
        </w:tc>
        <w:tc>
          <w:tcPr>
            <w:tcW w:w="1134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2107,2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A308F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A308F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A308F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F119B8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F119B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CRUSER</w:t>
            </w:r>
          </w:p>
        </w:tc>
        <w:tc>
          <w:tcPr>
            <w:tcW w:w="1134" w:type="dxa"/>
          </w:tcPr>
          <w:p w:rsidR="005C1F1E" w:rsidRPr="00C1203F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6A2858" w:rsidTr="00F32D58">
        <w:trPr>
          <w:trHeight w:val="436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vMerge w:val="restart"/>
          </w:tcPr>
          <w:p w:rsidR="005C1F1E" w:rsidRPr="00AA370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5C1F1E" w:rsidRPr="006A2858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A2858">
              <w:rPr>
                <w:szCs w:val="24"/>
              </w:rPr>
              <w:t>441</w:t>
            </w:r>
            <w:r>
              <w:rPr>
                <w:szCs w:val="24"/>
              </w:rPr>
              <w:t>,7</w:t>
            </w: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28,3</w:t>
            </w:r>
          </w:p>
        </w:tc>
        <w:tc>
          <w:tcPr>
            <w:tcW w:w="992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A308F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</w:tcPr>
          <w:p w:rsidR="005C1F1E" w:rsidRPr="00A308F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E23591" w:rsidTr="00F32D58">
        <w:trPr>
          <w:trHeight w:val="436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AA370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возмез</w:t>
            </w:r>
            <w:r>
              <w:rPr>
                <w:szCs w:val="24"/>
              </w:rPr>
              <w:t>д</w:t>
            </w:r>
            <w:r>
              <w:rPr>
                <w:szCs w:val="24"/>
              </w:rPr>
              <w:t>ное пол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ное)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6E386F" w:rsidTr="00F32D58">
        <w:trPr>
          <w:trHeight w:val="2783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5C1F1E" w:rsidRPr="00AA370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A308F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992" w:type="dxa"/>
          </w:tcPr>
          <w:p w:rsidR="005C1F1E" w:rsidRPr="00A308F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134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FA66A7" w:rsidTr="00F32D58">
        <w:trPr>
          <w:trHeight w:val="801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1985" w:type="dxa"/>
            <w:vMerge w:val="restart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Мусийченко Е.Е.</w:t>
            </w:r>
          </w:p>
        </w:tc>
        <w:tc>
          <w:tcPr>
            <w:tcW w:w="2552" w:type="dxa"/>
            <w:vMerge w:val="restart"/>
          </w:tcPr>
          <w:p w:rsidR="005C1F1E" w:rsidRPr="000C5C1A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0C5C1A">
              <w:rPr>
                <w:szCs w:val="24"/>
              </w:rPr>
              <w:t>заведующий муниц</w:t>
            </w:r>
            <w:r w:rsidRPr="000C5C1A">
              <w:rPr>
                <w:szCs w:val="24"/>
              </w:rPr>
              <w:t>и</w:t>
            </w:r>
            <w:r w:rsidRPr="000C5C1A">
              <w:rPr>
                <w:szCs w:val="24"/>
              </w:rPr>
              <w:t>пал</w:t>
            </w:r>
            <w:r w:rsidRPr="000C5C1A">
              <w:rPr>
                <w:szCs w:val="24"/>
              </w:rPr>
              <w:t>ь</w:t>
            </w:r>
            <w:r w:rsidRPr="000C5C1A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0C5C1A">
              <w:rPr>
                <w:szCs w:val="24"/>
              </w:rPr>
              <w:t xml:space="preserve"> </w:t>
            </w:r>
            <w:r w:rsidRPr="000C5C1A">
              <w:rPr>
                <w:szCs w:val="24"/>
              </w:rPr>
              <w:lastRenderedPageBreak/>
              <w:t>дошкольного образ</w:t>
            </w:r>
            <w:r w:rsidRPr="000C5C1A">
              <w:rPr>
                <w:szCs w:val="24"/>
              </w:rPr>
              <w:t>о</w:t>
            </w:r>
            <w:r w:rsidRPr="000C5C1A">
              <w:rPr>
                <w:szCs w:val="24"/>
              </w:rPr>
              <w:t>вательного учрежд</w:t>
            </w:r>
            <w:r w:rsidRPr="000C5C1A">
              <w:rPr>
                <w:szCs w:val="24"/>
              </w:rPr>
              <w:t>е</w:t>
            </w:r>
            <w:r w:rsidRPr="000C5C1A">
              <w:rPr>
                <w:szCs w:val="24"/>
              </w:rPr>
              <w:t xml:space="preserve">ния «Детский сад    </w:t>
            </w:r>
            <w:r>
              <w:rPr>
                <w:szCs w:val="24"/>
              </w:rPr>
              <w:t xml:space="preserve">              </w:t>
            </w:r>
            <w:r w:rsidRPr="000C5C1A">
              <w:rPr>
                <w:szCs w:val="24"/>
              </w:rPr>
              <w:t xml:space="preserve">№ </w:t>
            </w:r>
            <w:r>
              <w:rPr>
                <w:szCs w:val="24"/>
              </w:rPr>
              <w:t>11</w:t>
            </w:r>
            <w:r w:rsidRPr="000C5C1A">
              <w:rPr>
                <w:szCs w:val="24"/>
              </w:rPr>
              <w:t xml:space="preserve">» </w:t>
            </w:r>
            <w:r>
              <w:rPr>
                <w:szCs w:val="24"/>
              </w:rPr>
              <w:t>общеразвив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ющего вида с приор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тетным осуществл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нием деятельности по х</w:t>
            </w:r>
            <w:r>
              <w:rPr>
                <w:szCs w:val="24"/>
              </w:rPr>
              <w:t>у</w:t>
            </w:r>
            <w:r>
              <w:rPr>
                <w:szCs w:val="24"/>
              </w:rPr>
              <w:t xml:space="preserve">дожественно-эстетическому направлению развития детей </w:t>
            </w:r>
            <w:r w:rsidRPr="000C5C1A">
              <w:rPr>
                <w:szCs w:val="24"/>
              </w:rPr>
              <w:t>Корсаковского городского округа С</w:t>
            </w:r>
            <w:r w:rsidRPr="000C5C1A">
              <w:rPr>
                <w:szCs w:val="24"/>
              </w:rPr>
              <w:t>а</w:t>
            </w:r>
            <w:r w:rsidRPr="000C5C1A">
              <w:rPr>
                <w:szCs w:val="24"/>
              </w:rPr>
              <w:t xml:space="preserve">халинской области                      </w:t>
            </w: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1 921,1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E650B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E650B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Pr="00850C4F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 w:rsidRPr="00850C4F">
              <w:rPr>
                <w:szCs w:val="24"/>
              </w:rPr>
              <w:t>автом</w:t>
            </w:r>
            <w:r w:rsidRPr="00850C4F">
              <w:rPr>
                <w:szCs w:val="24"/>
              </w:rPr>
              <w:t>о</w:t>
            </w:r>
            <w:r w:rsidRPr="00850C4F">
              <w:rPr>
                <w:szCs w:val="24"/>
              </w:rPr>
              <w:t>биль</w:t>
            </w:r>
          </w:p>
          <w:p w:rsidR="005C1F1E" w:rsidRPr="00850C4F" w:rsidRDefault="005C1F1E" w:rsidP="0009543C">
            <w:pPr>
              <w:pStyle w:val="1"/>
              <w:shd w:val="clear" w:color="auto" w:fill="FFFFFF"/>
              <w:spacing w:before="0"/>
              <w:jc w:val="center"/>
              <w:rPr>
                <w:sz w:val="24"/>
                <w:szCs w:val="24"/>
              </w:rPr>
            </w:pPr>
            <w:r w:rsidRPr="00850C4F">
              <w:rPr>
                <w:b w:val="0"/>
                <w:sz w:val="24"/>
                <w:szCs w:val="24"/>
                <w:lang w:val="en-US"/>
              </w:rPr>
              <w:lastRenderedPageBreak/>
              <w:t>MTRCEDES BENZ</w:t>
            </w: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5C1F1E" w:rsidRPr="00FA66A7" w:rsidTr="00F32D58">
        <w:trPr>
          <w:trHeight w:val="2558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Pr="000C5C1A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FA66A7" w:rsidTr="00F32D58">
        <w:trPr>
          <w:trHeight w:val="572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DD3394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DD3394"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5C1F1E" w:rsidRPr="00DD3394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DD3394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DD3394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DD3394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DD3394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DD3394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квартира (безво</w:t>
            </w:r>
            <w:r w:rsidRPr="00DD3394">
              <w:rPr>
                <w:szCs w:val="24"/>
              </w:rPr>
              <w:t>з</w:t>
            </w:r>
            <w:r w:rsidRPr="00DD3394">
              <w:rPr>
                <w:szCs w:val="24"/>
              </w:rPr>
              <w:t>мездное пользов</w:t>
            </w:r>
            <w:r w:rsidRPr="00DD3394">
              <w:rPr>
                <w:szCs w:val="24"/>
              </w:rPr>
              <w:t>а</w:t>
            </w:r>
            <w:r w:rsidRPr="00DD3394">
              <w:rPr>
                <w:szCs w:val="24"/>
              </w:rPr>
              <w:t>ние, бе</w:t>
            </w:r>
            <w:r w:rsidRPr="00DD3394">
              <w:rPr>
                <w:szCs w:val="24"/>
              </w:rPr>
              <w:t>с</w:t>
            </w:r>
            <w:r w:rsidRPr="00DD3394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5C1F1E" w:rsidRPr="00DD3394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65,4</w:t>
            </w:r>
          </w:p>
        </w:tc>
        <w:tc>
          <w:tcPr>
            <w:tcW w:w="992" w:type="dxa"/>
          </w:tcPr>
          <w:p w:rsidR="005C1F1E" w:rsidRPr="00DD3394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DD3394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DD3394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DD3394"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21.</w:t>
            </w:r>
          </w:p>
        </w:tc>
        <w:tc>
          <w:tcPr>
            <w:tcW w:w="1985" w:type="dxa"/>
          </w:tcPr>
          <w:p w:rsidR="005C1F1E" w:rsidRPr="00660276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Балдина  Н.А.</w:t>
            </w:r>
          </w:p>
        </w:tc>
        <w:tc>
          <w:tcPr>
            <w:tcW w:w="2552" w:type="dxa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        </w:t>
            </w:r>
            <w:r w:rsidRPr="00E067E3">
              <w:rPr>
                <w:szCs w:val="24"/>
              </w:rPr>
              <w:t>№ 12 «Теремок» Ко</w:t>
            </w:r>
            <w:r w:rsidRPr="00E067E3">
              <w:rPr>
                <w:szCs w:val="24"/>
              </w:rPr>
              <w:t>р</w:t>
            </w:r>
            <w:r w:rsidRPr="00E067E3">
              <w:rPr>
                <w:szCs w:val="24"/>
              </w:rPr>
              <w:t>саковского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Pr="0066027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1 776,1</w:t>
            </w:r>
          </w:p>
        </w:tc>
        <w:tc>
          <w:tcPr>
            <w:tcW w:w="1276" w:type="dxa"/>
          </w:tcPr>
          <w:p w:rsidR="005C1F1E" w:rsidRPr="0066027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Pr="0066027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992" w:type="dxa"/>
          </w:tcPr>
          <w:p w:rsidR="005C1F1E" w:rsidRPr="0066027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66027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66027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66027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66027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660276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5C1F1E" w:rsidRPr="00660276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66027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835,4</w:t>
            </w:r>
          </w:p>
        </w:tc>
        <w:tc>
          <w:tcPr>
            <w:tcW w:w="1276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E169B5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4340BF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</w:tcPr>
          <w:p w:rsidR="005C1F1E" w:rsidRPr="00B463AC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22.</w:t>
            </w:r>
          </w:p>
        </w:tc>
        <w:tc>
          <w:tcPr>
            <w:tcW w:w="1985" w:type="dxa"/>
          </w:tcPr>
          <w:p w:rsidR="005C1F1E" w:rsidRPr="00B463AC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B463AC">
              <w:rPr>
                <w:szCs w:val="24"/>
              </w:rPr>
              <w:t>Хрычёва Е.П.</w:t>
            </w:r>
          </w:p>
        </w:tc>
        <w:tc>
          <w:tcPr>
            <w:tcW w:w="2552" w:type="dxa"/>
          </w:tcPr>
          <w:p w:rsidR="005C1F1E" w:rsidRPr="00B463AC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 w:rsidRPr="00B463AC">
              <w:rPr>
                <w:szCs w:val="24"/>
              </w:rPr>
              <w:t>заведующий муниц</w:t>
            </w:r>
            <w:r w:rsidRPr="00B463AC">
              <w:rPr>
                <w:szCs w:val="24"/>
              </w:rPr>
              <w:t>и</w:t>
            </w:r>
            <w:r w:rsidRPr="00B463AC">
              <w:rPr>
                <w:szCs w:val="24"/>
              </w:rPr>
              <w:t>пального автономного дошкольного образ</w:t>
            </w:r>
            <w:r w:rsidRPr="00B463AC">
              <w:rPr>
                <w:szCs w:val="24"/>
              </w:rPr>
              <w:t>о</w:t>
            </w:r>
            <w:r w:rsidRPr="00B463AC">
              <w:rPr>
                <w:szCs w:val="24"/>
              </w:rPr>
              <w:t>вательного учрежд</w:t>
            </w:r>
            <w:r w:rsidRPr="00B463AC">
              <w:rPr>
                <w:szCs w:val="24"/>
              </w:rPr>
              <w:t>е</w:t>
            </w:r>
            <w:r w:rsidRPr="00B463AC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  </w:t>
            </w:r>
            <w:r w:rsidRPr="00B463AC">
              <w:rPr>
                <w:szCs w:val="24"/>
              </w:rPr>
              <w:t>№ 14  «Родничок» Корсаковского горо</w:t>
            </w:r>
            <w:r w:rsidRPr="00B463AC">
              <w:rPr>
                <w:szCs w:val="24"/>
              </w:rPr>
              <w:t>д</w:t>
            </w:r>
            <w:r w:rsidRPr="00B463AC">
              <w:rPr>
                <w:szCs w:val="24"/>
              </w:rPr>
              <w:t>ского округа Сах</w:t>
            </w:r>
            <w:r w:rsidRPr="00B463AC">
              <w:rPr>
                <w:szCs w:val="24"/>
              </w:rPr>
              <w:t>а</w:t>
            </w:r>
            <w:r w:rsidRPr="00B463AC">
              <w:rPr>
                <w:szCs w:val="24"/>
              </w:rPr>
              <w:t>линской обл</w:t>
            </w:r>
            <w:r w:rsidRPr="00B463AC">
              <w:rPr>
                <w:szCs w:val="24"/>
              </w:rPr>
              <w:t>а</w:t>
            </w:r>
            <w:r w:rsidRPr="00B463AC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Pr="00B463A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2</w:t>
            </w:r>
            <w:r>
              <w:rPr>
                <w:szCs w:val="24"/>
              </w:rPr>
              <w:t> 206,4</w:t>
            </w:r>
          </w:p>
        </w:tc>
        <w:tc>
          <w:tcPr>
            <w:tcW w:w="1276" w:type="dxa"/>
          </w:tcPr>
          <w:p w:rsidR="005C1F1E" w:rsidRPr="00B463A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земел</w:t>
            </w:r>
            <w:r w:rsidRPr="00B463AC">
              <w:rPr>
                <w:szCs w:val="24"/>
              </w:rPr>
              <w:t>ь</w:t>
            </w:r>
            <w:r w:rsidRPr="00B463AC">
              <w:rPr>
                <w:szCs w:val="24"/>
              </w:rPr>
              <w:t>ный уч</w:t>
            </w:r>
            <w:r w:rsidRPr="00B463AC">
              <w:rPr>
                <w:szCs w:val="24"/>
              </w:rPr>
              <w:t>а</w:t>
            </w:r>
            <w:r w:rsidRPr="00B463AC">
              <w:rPr>
                <w:szCs w:val="24"/>
              </w:rPr>
              <w:t>сток для ведения личного подсо</w:t>
            </w:r>
            <w:r w:rsidRPr="00B463AC">
              <w:rPr>
                <w:szCs w:val="24"/>
              </w:rPr>
              <w:t>б</w:t>
            </w:r>
            <w:r w:rsidRPr="00B463AC">
              <w:rPr>
                <w:szCs w:val="24"/>
              </w:rPr>
              <w:t>ного х</w:t>
            </w:r>
            <w:r w:rsidRPr="00B463AC">
              <w:rPr>
                <w:szCs w:val="24"/>
              </w:rPr>
              <w:t>о</w:t>
            </w:r>
            <w:r w:rsidRPr="00B463AC">
              <w:rPr>
                <w:szCs w:val="24"/>
              </w:rPr>
              <w:t>зяйства (индив</w:t>
            </w:r>
            <w:r w:rsidRPr="00B463AC">
              <w:rPr>
                <w:szCs w:val="24"/>
              </w:rPr>
              <w:t>и</w:t>
            </w:r>
            <w:r w:rsidRPr="00B463AC">
              <w:rPr>
                <w:szCs w:val="24"/>
              </w:rPr>
              <w:t>дуал</w:t>
            </w:r>
            <w:r w:rsidRPr="00B463AC">
              <w:rPr>
                <w:szCs w:val="24"/>
              </w:rPr>
              <w:t>ь</w:t>
            </w:r>
            <w:r w:rsidRPr="00B463AC">
              <w:rPr>
                <w:szCs w:val="24"/>
              </w:rPr>
              <w:t>ный)</w:t>
            </w:r>
          </w:p>
        </w:tc>
        <w:tc>
          <w:tcPr>
            <w:tcW w:w="992" w:type="dxa"/>
          </w:tcPr>
          <w:p w:rsidR="005C1F1E" w:rsidRPr="00B463A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1119,0</w:t>
            </w:r>
          </w:p>
        </w:tc>
        <w:tc>
          <w:tcPr>
            <w:tcW w:w="992" w:type="dxa"/>
          </w:tcPr>
          <w:p w:rsidR="005C1F1E" w:rsidRPr="00B463A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463A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квартира (безво</w:t>
            </w:r>
            <w:r w:rsidRPr="00B463AC">
              <w:rPr>
                <w:szCs w:val="24"/>
              </w:rPr>
              <w:t>з</w:t>
            </w:r>
            <w:r w:rsidRPr="00B463AC">
              <w:rPr>
                <w:szCs w:val="24"/>
              </w:rPr>
              <w:t>мездное пользов</w:t>
            </w:r>
            <w:r w:rsidRPr="00B463AC">
              <w:rPr>
                <w:szCs w:val="24"/>
              </w:rPr>
              <w:t>а</w:t>
            </w:r>
            <w:r w:rsidRPr="00B463AC">
              <w:rPr>
                <w:szCs w:val="24"/>
              </w:rPr>
              <w:t>ние, бе</w:t>
            </w:r>
            <w:r w:rsidRPr="00B463AC">
              <w:rPr>
                <w:szCs w:val="24"/>
              </w:rPr>
              <w:t>с</w:t>
            </w:r>
            <w:r w:rsidRPr="00B463AC"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B463A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43,2</w:t>
            </w:r>
          </w:p>
        </w:tc>
        <w:tc>
          <w:tcPr>
            <w:tcW w:w="992" w:type="dxa"/>
          </w:tcPr>
          <w:p w:rsidR="005C1F1E" w:rsidRPr="00B463A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B463A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B463AC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B463AC"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237856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985" w:type="dxa"/>
          </w:tcPr>
          <w:p w:rsidR="005C1F1E" w:rsidRPr="002071B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Керечун К.А.</w:t>
            </w:r>
          </w:p>
        </w:tc>
        <w:tc>
          <w:tcPr>
            <w:tcW w:w="2552" w:type="dxa"/>
          </w:tcPr>
          <w:p w:rsidR="005C1F1E" w:rsidRPr="002071B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</w:t>
            </w:r>
            <w:r>
              <w:rPr>
                <w:szCs w:val="24"/>
              </w:rPr>
              <w:t xml:space="preserve">кий сад                   № 17  </w:t>
            </w:r>
            <w:r w:rsidRPr="00E067E3">
              <w:rPr>
                <w:szCs w:val="24"/>
              </w:rPr>
              <w:t>с. Озерское» 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1 566,5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ет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656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2071B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5C1F1E" w:rsidRPr="002071B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576,6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785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24.</w:t>
            </w:r>
          </w:p>
        </w:tc>
        <w:tc>
          <w:tcPr>
            <w:tcW w:w="1985" w:type="dxa"/>
            <w:vMerge w:val="restart"/>
          </w:tcPr>
          <w:p w:rsidR="005C1F1E" w:rsidRPr="002071B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Шульга И.Н.</w:t>
            </w:r>
          </w:p>
        </w:tc>
        <w:tc>
          <w:tcPr>
            <w:tcW w:w="2552" w:type="dxa"/>
            <w:vMerge w:val="restart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  </w:t>
            </w:r>
            <w:r w:rsidRPr="00E067E3">
              <w:rPr>
                <w:szCs w:val="24"/>
              </w:rPr>
              <w:t>№ 23 «Золотой пет</w:t>
            </w:r>
            <w:r w:rsidRPr="00E067E3">
              <w:rPr>
                <w:szCs w:val="24"/>
              </w:rPr>
              <w:t>у</w:t>
            </w:r>
            <w:r w:rsidRPr="00E067E3">
              <w:rPr>
                <w:szCs w:val="24"/>
              </w:rPr>
              <w:t xml:space="preserve">шок» </w:t>
            </w:r>
            <w:r>
              <w:rPr>
                <w:szCs w:val="24"/>
              </w:rPr>
              <w:t>общеразвива</w:t>
            </w:r>
            <w:r>
              <w:rPr>
                <w:szCs w:val="24"/>
              </w:rPr>
              <w:t>ю</w:t>
            </w:r>
            <w:r>
              <w:rPr>
                <w:szCs w:val="24"/>
              </w:rPr>
              <w:t>щего вида с приор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тетным осуществл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нием де</w:t>
            </w:r>
            <w:r>
              <w:rPr>
                <w:szCs w:val="24"/>
              </w:rPr>
              <w:t>я</w:t>
            </w:r>
            <w:r>
              <w:rPr>
                <w:szCs w:val="24"/>
              </w:rPr>
              <w:t>тельности по познав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тельно-речевому направл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 xml:space="preserve">нию развития детей </w:t>
            </w:r>
            <w:r w:rsidRPr="00E067E3">
              <w:rPr>
                <w:szCs w:val="24"/>
              </w:rPr>
              <w:t>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  <w:vMerge w:val="restart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1 840,5</w:t>
            </w:r>
          </w:p>
        </w:tc>
        <w:tc>
          <w:tcPr>
            <w:tcW w:w="1276" w:type="dxa"/>
            <w:vMerge w:val="restart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3200E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(аренда с 2021 по 2024 г.г.)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</w:p>
          <w:p w:rsidR="005C1F1E" w:rsidRPr="003200E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FE30C6">
              <w:rPr>
                <w:bCs/>
                <w:szCs w:val="42"/>
                <w:shd w:val="clear" w:color="auto" w:fill="FFFFFF"/>
              </w:rPr>
              <w:t>TOYOTA COROLLA</w:t>
            </w:r>
            <w:r w:rsidRPr="003200EE">
              <w:rPr>
                <w:sz w:val="14"/>
                <w:szCs w:val="24"/>
              </w:rPr>
              <w:t xml:space="preserve"> </w:t>
            </w:r>
            <w:r w:rsidRPr="003200EE">
              <w:rPr>
                <w:szCs w:val="24"/>
                <w:lang w:val="en-US"/>
              </w:rPr>
              <w:t>AXIO</w:t>
            </w:r>
          </w:p>
        </w:tc>
        <w:tc>
          <w:tcPr>
            <w:tcW w:w="1134" w:type="dxa"/>
            <w:vMerge w:val="restart"/>
          </w:tcPr>
          <w:p w:rsidR="005C1F1E" w:rsidRPr="00FE30C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2010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 дог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вору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циального найма, бессро</w:t>
            </w:r>
            <w:r>
              <w:rPr>
                <w:szCs w:val="24"/>
              </w:rPr>
              <w:t>ч</w:t>
            </w:r>
            <w:r>
              <w:rPr>
                <w:szCs w:val="24"/>
              </w:rPr>
              <w:t>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3200E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315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(аренда с 2021 по 2024 г.г.)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3200E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1985" w:type="dxa"/>
          </w:tcPr>
          <w:p w:rsidR="005C1F1E" w:rsidRPr="000658E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Дубровина С.Н.</w:t>
            </w:r>
          </w:p>
        </w:tc>
        <w:tc>
          <w:tcPr>
            <w:tcW w:w="2552" w:type="dxa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  </w:t>
            </w:r>
            <w:r w:rsidRPr="00E067E3">
              <w:rPr>
                <w:szCs w:val="24"/>
              </w:rPr>
              <w:t>№ 25 «Золотая рыбка» Корсаковского горо</w:t>
            </w:r>
            <w:r w:rsidRPr="00E067E3">
              <w:rPr>
                <w:szCs w:val="24"/>
              </w:rPr>
              <w:t>д</w:t>
            </w:r>
            <w:r w:rsidRPr="00E067E3">
              <w:rPr>
                <w:szCs w:val="24"/>
              </w:rPr>
              <w:t>ского округа Сах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1 825,0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71686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MITSUBISNI P</w:t>
            </w: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JERO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692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2071B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5C1F1E" w:rsidRPr="002071B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3 212,0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дуальная)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</w:t>
            </w:r>
            <w:r>
              <w:rPr>
                <w:szCs w:val="24"/>
              </w:rPr>
              <w:t>з</w:t>
            </w:r>
            <w:r>
              <w:rPr>
                <w:szCs w:val="24"/>
              </w:rPr>
              <w:t>мездное пользов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ние, бе</w:t>
            </w:r>
            <w:r>
              <w:rPr>
                <w:szCs w:val="24"/>
              </w:rPr>
              <w:t>с</w:t>
            </w:r>
            <w:r>
              <w:rPr>
                <w:szCs w:val="24"/>
              </w:rPr>
              <w:t>срочное)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8E5857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 xml:space="preserve">биль </w:t>
            </w:r>
            <w:r>
              <w:rPr>
                <w:szCs w:val="24"/>
                <w:lang w:val="en-US"/>
              </w:rPr>
              <w:t>TOYOTA</w:t>
            </w:r>
            <w:r w:rsidRPr="008E585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CAL</w:t>
            </w:r>
            <w:r>
              <w:rPr>
                <w:szCs w:val="24"/>
                <w:lang w:val="en-US"/>
              </w:rPr>
              <w:t>D</w:t>
            </w:r>
            <w:r>
              <w:rPr>
                <w:szCs w:val="24"/>
                <w:lang w:val="en-US"/>
              </w:rPr>
              <w:t>INA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26.</w:t>
            </w:r>
          </w:p>
        </w:tc>
        <w:tc>
          <w:tcPr>
            <w:tcW w:w="1985" w:type="dxa"/>
          </w:tcPr>
          <w:p w:rsidR="005C1F1E" w:rsidRPr="002401CB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Десятериченко  Т.С.</w:t>
            </w:r>
          </w:p>
        </w:tc>
        <w:tc>
          <w:tcPr>
            <w:tcW w:w="2552" w:type="dxa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 xml:space="preserve">ния «Детский сад   </w:t>
            </w:r>
            <w:r>
              <w:rPr>
                <w:szCs w:val="24"/>
              </w:rPr>
              <w:t xml:space="preserve">                </w:t>
            </w:r>
            <w:r w:rsidRPr="00E067E3">
              <w:rPr>
                <w:szCs w:val="24"/>
              </w:rPr>
              <w:t>№ 28» Корс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ковского городского округа С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халинской обл</w:t>
            </w:r>
            <w:r w:rsidRPr="00E067E3">
              <w:rPr>
                <w:szCs w:val="24"/>
              </w:rPr>
              <w:t>а</w:t>
            </w:r>
            <w:r w:rsidRPr="00E067E3">
              <w:rPr>
                <w:szCs w:val="24"/>
              </w:rPr>
              <w:t>сти</w:t>
            </w:r>
          </w:p>
        </w:tc>
        <w:tc>
          <w:tcPr>
            <w:tcW w:w="1134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1 592,6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ная)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436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2071B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</w:tcPr>
          <w:p w:rsidR="005C1F1E" w:rsidRPr="002071B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469,9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 уч</w:t>
            </w:r>
            <w:r>
              <w:rPr>
                <w:szCs w:val="24"/>
              </w:rPr>
              <w:t>а</w:t>
            </w:r>
            <w:r>
              <w:rPr>
                <w:szCs w:val="24"/>
              </w:rPr>
              <w:t>сток в с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ставе дачных объед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нений (индив</w:t>
            </w:r>
            <w:r>
              <w:rPr>
                <w:szCs w:val="24"/>
              </w:rPr>
              <w:t>и</w:t>
            </w:r>
            <w:r>
              <w:rPr>
                <w:szCs w:val="24"/>
              </w:rPr>
              <w:t>дуал</w:t>
            </w:r>
            <w:r>
              <w:rPr>
                <w:szCs w:val="24"/>
              </w:rPr>
              <w:t>ь</w:t>
            </w:r>
            <w:r>
              <w:rPr>
                <w:szCs w:val="24"/>
              </w:rPr>
              <w:t>ный)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D04C84">
              <w:rPr>
                <w:szCs w:val="24"/>
              </w:rPr>
              <w:t>вартира (безво</w:t>
            </w:r>
            <w:r w:rsidRPr="00D04C84">
              <w:rPr>
                <w:szCs w:val="24"/>
              </w:rPr>
              <w:t>з</w:t>
            </w:r>
            <w:r w:rsidRPr="00D04C84">
              <w:rPr>
                <w:szCs w:val="24"/>
              </w:rPr>
              <w:t>мездное пользов</w:t>
            </w:r>
            <w:r w:rsidRPr="00D04C84">
              <w:rPr>
                <w:szCs w:val="24"/>
              </w:rPr>
              <w:t>а</w:t>
            </w:r>
            <w:r w:rsidRPr="00D04C84">
              <w:rPr>
                <w:szCs w:val="24"/>
              </w:rPr>
              <w:t>ние, бе</w:t>
            </w:r>
            <w:r w:rsidRPr="00D04C84">
              <w:rPr>
                <w:szCs w:val="24"/>
              </w:rPr>
              <w:t>с</w:t>
            </w:r>
            <w:r w:rsidRPr="00D04C84">
              <w:rPr>
                <w:szCs w:val="24"/>
              </w:rPr>
              <w:t>срочно)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</w:tc>
        <w:tc>
          <w:tcPr>
            <w:tcW w:w="992" w:type="dxa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D04C84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E067E3">
              <w:rPr>
                <w:szCs w:val="24"/>
              </w:rPr>
              <w:t>егковой автом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биль</w:t>
            </w:r>
          </w:p>
          <w:p w:rsidR="005C1F1E" w:rsidRPr="008220E4" w:rsidRDefault="005C1F1E" w:rsidP="0009543C">
            <w:pPr>
              <w:pBdr>
                <w:bottom w:val="single" w:sz="6" w:space="0" w:color="A2A9B1"/>
              </w:pBdr>
              <w:spacing w:after="0" w:line="240" w:lineRule="auto"/>
              <w:jc w:val="center"/>
              <w:outlineLvl w:val="0"/>
              <w:rPr>
                <w:rFonts w:ascii="Georgia" w:hAnsi="Georgia"/>
                <w:color w:val="000000"/>
                <w:kern w:val="36"/>
                <w:szCs w:val="43"/>
              </w:rPr>
            </w:pPr>
            <w:r w:rsidRPr="008220E4">
              <w:rPr>
                <w:rFonts w:ascii="Georgia" w:hAnsi="Georgia"/>
                <w:color w:val="000000"/>
                <w:kern w:val="36"/>
                <w:szCs w:val="43"/>
              </w:rPr>
              <w:t>MITSUBISHI DELICA</w:t>
            </w:r>
          </w:p>
          <w:p w:rsidR="005C1F1E" w:rsidRPr="002C2D46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2401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985" w:type="dxa"/>
          </w:tcPr>
          <w:p w:rsidR="005C1F1E" w:rsidRPr="006B035A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Имулина М.А.</w:t>
            </w:r>
          </w:p>
        </w:tc>
        <w:tc>
          <w:tcPr>
            <w:tcW w:w="2552" w:type="dxa"/>
          </w:tcPr>
          <w:p w:rsidR="005C1F1E" w:rsidRPr="005C2349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E067E3">
              <w:rPr>
                <w:szCs w:val="24"/>
              </w:rPr>
              <w:t>аведующий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пал</w:t>
            </w:r>
            <w:r w:rsidRPr="00E067E3">
              <w:rPr>
                <w:szCs w:val="24"/>
              </w:rPr>
              <w:t>ь</w:t>
            </w:r>
            <w:r w:rsidRPr="00E067E3">
              <w:rPr>
                <w:szCs w:val="24"/>
              </w:rPr>
              <w:t xml:space="preserve">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дошкольного образ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вательного учрежд</w:t>
            </w:r>
            <w:r w:rsidRPr="00E067E3">
              <w:rPr>
                <w:szCs w:val="24"/>
              </w:rPr>
              <w:t>е</w:t>
            </w:r>
            <w:r w:rsidRPr="00E067E3">
              <w:rPr>
                <w:szCs w:val="24"/>
              </w:rPr>
              <w:t>ния «Детский сад  «Тополек»  Корсако</w:t>
            </w:r>
            <w:r w:rsidRPr="00E067E3">
              <w:rPr>
                <w:szCs w:val="24"/>
              </w:rPr>
              <w:t>в</w:t>
            </w:r>
            <w:r w:rsidRPr="00E067E3">
              <w:rPr>
                <w:szCs w:val="24"/>
              </w:rPr>
              <w:t>ского городского округа Сахалинской о</w:t>
            </w:r>
            <w:r w:rsidRPr="00E067E3">
              <w:rPr>
                <w:szCs w:val="24"/>
              </w:rPr>
              <w:t>б</w:t>
            </w:r>
            <w:r w:rsidRPr="00E067E3">
              <w:rPr>
                <w:szCs w:val="24"/>
              </w:rPr>
              <w:t>ласти</w:t>
            </w:r>
          </w:p>
        </w:tc>
        <w:tc>
          <w:tcPr>
            <w:tcW w:w="1134" w:type="dxa"/>
          </w:tcPr>
          <w:p w:rsidR="005C1F1E" w:rsidRPr="005C234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2 125,4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(общая долевая 1/3)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биль</w:t>
            </w:r>
            <w:r w:rsidRPr="0087538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</w:p>
          <w:p w:rsidR="005C1F1E" w:rsidRPr="0087538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CORO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lang w:val="en-US"/>
              </w:rPr>
              <w:t>LA</w:t>
            </w:r>
            <w:r w:rsidRPr="0087538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</w:p>
          <w:p w:rsidR="005C1F1E" w:rsidRPr="00A54E6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104"/>
          <w:tblHeader/>
        </w:trPr>
        <w:tc>
          <w:tcPr>
            <w:tcW w:w="567" w:type="dxa"/>
            <w:vMerge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Default="005C1F1E" w:rsidP="00B36A0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несовершенн</w:t>
            </w:r>
            <w:r>
              <w:rPr>
                <w:szCs w:val="24"/>
              </w:rPr>
              <w:t>о</w:t>
            </w:r>
            <w:r>
              <w:rPr>
                <w:szCs w:val="24"/>
              </w:rPr>
              <w:t>летние дети</w:t>
            </w:r>
          </w:p>
        </w:tc>
        <w:tc>
          <w:tcPr>
            <w:tcW w:w="2552" w:type="dxa"/>
          </w:tcPr>
          <w:p w:rsidR="005C1F1E" w:rsidRPr="00FA38F2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6F6C2B" w:rsidRDefault="005C1F1E" w:rsidP="0009543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F6C2B">
              <w:rPr>
                <w:szCs w:val="24"/>
              </w:rPr>
              <w:t>0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2071B3">
              <w:rPr>
                <w:szCs w:val="24"/>
              </w:rPr>
              <w:t>(общая долевая 1/3)</w:t>
            </w:r>
          </w:p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</w:tcPr>
          <w:p w:rsidR="005C1F1E" w:rsidRPr="006F6C2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6F6C2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860E92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850D4B" w:rsidTr="00F32D58">
        <w:trPr>
          <w:trHeight w:val="1083"/>
          <w:tblHeader/>
        </w:trPr>
        <w:tc>
          <w:tcPr>
            <w:tcW w:w="567" w:type="dxa"/>
            <w:vMerge w:val="restart"/>
          </w:tcPr>
          <w:p w:rsidR="005C1F1E" w:rsidRPr="00850D4B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985" w:type="dxa"/>
            <w:vMerge w:val="restart"/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Тимошенко Т.Н.</w:t>
            </w:r>
          </w:p>
        </w:tc>
        <w:tc>
          <w:tcPr>
            <w:tcW w:w="2552" w:type="dxa"/>
            <w:vMerge w:val="restart"/>
          </w:tcPr>
          <w:p w:rsidR="005C1F1E" w:rsidRPr="00E067E3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E067E3">
              <w:rPr>
                <w:szCs w:val="24"/>
              </w:rPr>
              <w:t>иректор муниц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 xml:space="preserve">пального </w:t>
            </w:r>
            <w:r>
              <w:rPr>
                <w:szCs w:val="24"/>
              </w:rPr>
              <w:t>автономного</w:t>
            </w:r>
            <w:r w:rsidRPr="00E067E3">
              <w:rPr>
                <w:szCs w:val="24"/>
              </w:rPr>
              <w:t xml:space="preserve"> </w:t>
            </w:r>
            <w:r w:rsidRPr="00E067E3">
              <w:rPr>
                <w:szCs w:val="24"/>
              </w:rPr>
              <w:lastRenderedPageBreak/>
              <w:t>учреждения дополн</w:t>
            </w:r>
            <w:r w:rsidRPr="00E067E3">
              <w:rPr>
                <w:szCs w:val="24"/>
              </w:rPr>
              <w:t>и</w:t>
            </w:r>
            <w:r w:rsidRPr="00E067E3">
              <w:rPr>
                <w:szCs w:val="24"/>
              </w:rPr>
              <w:t>тельного образования «Дом детства и юн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шества» Корсаковск</w:t>
            </w:r>
            <w:r w:rsidRPr="00E067E3">
              <w:rPr>
                <w:szCs w:val="24"/>
              </w:rPr>
              <w:t>о</w:t>
            </w:r>
            <w:r w:rsidRPr="00E067E3">
              <w:rPr>
                <w:szCs w:val="24"/>
              </w:rPr>
              <w:t>го городского округа Сахали</w:t>
            </w:r>
            <w:r w:rsidRPr="00E067E3">
              <w:rPr>
                <w:szCs w:val="24"/>
              </w:rPr>
              <w:t>н</w:t>
            </w:r>
            <w:r w:rsidRPr="00E067E3">
              <w:rPr>
                <w:szCs w:val="24"/>
              </w:rPr>
              <w:t>ской области</w:t>
            </w:r>
          </w:p>
        </w:tc>
        <w:tc>
          <w:tcPr>
            <w:tcW w:w="1134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2 204,9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1F1E" w:rsidRPr="00A154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</w:t>
            </w:r>
          </w:p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Ро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сия</w:t>
            </w:r>
          </w:p>
        </w:tc>
        <w:tc>
          <w:tcPr>
            <w:tcW w:w="1276" w:type="dxa"/>
            <w:vMerge w:val="restart"/>
          </w:tcPr>
          <w:p w:rsidR="005C1F1E" w:rsidRPr="00050C21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</w:t>
            </w:r>
            <w:r w:rsidRPr="00D11E37">
              <w:rPr>
                <w:szCs w:val="24"/>
              </w:rPr>
              <w:t>егковой автом</w:t>
            </w:r>
            <w:r w:rsidRPr="00D11E37">
              <w:rPr>
                <w:szCs w:val="24"/>
              </w:rPr>
              <w:t>о</w:t>
            </w:r>
            <w:r w:rsidRPr="00D11E37">
              <w:rPr>
                <w:szCs w:val="24"/>
              </w:rPr>
              <w:t xml:space="preserve">биль </w:t>
            </w:r>
            <w:r w:rsidRPr="00D11E37">
              <w:rPr>
                <w:bCs/>
                <w:color w:val="333333"/>
                <w:szCs w:val="24"/>
                <w:shd w:val="clear" w:color="auto" w:fill="FFFFFF"/>
              </w:rPr>
              <w:lastRenderedPageBreak/>
              <w:t>TOYOTA</w:t>
            </w:r>
            <w:r w:rsidRPr="00D11E37">
              <w:rPr>
                <w:color w:val="333333"/>
                <w:szCs w:val="24"/>
                <w:shd w:val="clear" w:color="auto" w:fill="FFFFFF"/>
              </w:rPr>
              <w:t> </w:t>
            </w:r>
            <w:r w:rsidRPr="00D11E37">
              <w:rPr>
                <w:bCs/>
                <w:color w:val="333333"/>
                <w:szCs w:val="24"/>
                <w:shd w:val="clear" w:color="auto" w:fill="FFFFFF"/>
              </w:rPr>
              <w:t xml:space="preserve">COROLLA </w:t>
            </w:r>
            <w:r w:rsidRPr="00D11E37">
              <w:rPr>
                <w:bCs/>
                <w:color w:val="000000"/>
                <w:szCs w:val="24"/>
                <w:shd w:val="clear" w:color="auto" w:fill="FFFFFF"/>
              </w:rPr>
              <w:t>FIELDER</w:t>
            </w:r>
          </w:p>
        </w:tc>
        <w:tc>
          <w:tcPr>
            <w:tcW w:w="1134" w:type="dxa"/>
            <w:vMerge w:val="restart"/>
          </w:tcPr>
          <w:p w:rsidR="005C1F1E" w:rsidRPr="00850D4B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5C1F1E" w:rsidRPr="00850D4B" w:rsidTr="00F32D58">
        <w:trPr>
          <w:trHeight w:val="1057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5C1F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A154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квартира</w:t>
            </w:r>
          </w:p>
          <w:p w:rsidR="005C1F1E" w:rsidRPr="002071B3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 w:rsidRPr="00A1541E">
              <w:rPr>
                <w:szCs w:val="24"/>
              </w:rPr>
              <w:t>(индив</w:t>
            </w:r>
            <w:r w:rsidRPr="00A1541E">
              <w:rPr>
                <w:szCs w:val="24"/>
              </w:rPr>
              <w:t>и</w:t>
            </w:r>
            <w:r w:rsidRPr="00A1541E">
              <w:rPr>
                <w:szCs w:val="24"/>
              </w:rPr>
              <w:t>дуал</w:t>
            </w:r>
            <w:r w:rsidRPr="00A1541E">
              <w:rPr>
                <w:szCs w:val="24"/>
              </w:rPr>
              <w:t>ь</w:t>
            </w:r>
            <w:r w:rsidRPr="00A1541E">
              <w:rPr>
                <w:szCs w:val="24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C1F1E" w:rsidRPr="00A154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C1F1E" w:rsidRPr="00A154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C1F1E" w:rsidRPr="00A154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850D4B" w:rsidTr="00F32D58">
        <w:trPr>
          <w:trHeight w:val="1693"/>
          <w:tblHeader/>
        </w:trPr>
        <w:tc>
          <w:tcPr>
            <w:tcW w:w="567" w:type="dxa"/>
            <w:vMerge/>
          </w:tcPr>
          <w:p w:rsidR="005C1F1E" w:rsidRDefault="005C1F1E" w:rsidP="003D0C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C1F1E" w:rsidRPr="00A154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C1F1E" w:rsidRPr="00A1541E" w:rsidRDefault="005C1F1E" w:rsidP="003D0C08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F1E" w:rsidRPr="00A154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A154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A1541E">
              <w:rPr>
                <w:szCs w:val="24"/>
              </w:rPr>
              <w:t>безво</w:t>
            </w:r>
            <w:r w:rsidRPr="00A1541E">
              <w:rPr>
                <w:szCs w:val="24"/>
              </w:rPr>
              <w:t>з</w:t>
            </w:r>
            <w:r w:rsidRPr="00A1541E">
              <w:rPr>
                <w:szCs w:val="24"/>
              </w:rPr>
              <w:t>мездное пользов</w:t>
            </w:r>
            <w:r w:rsidRPr="00A1541E">
              <w:rPr>
                <w:szCs w:val="24"/>
              </w:rPr>
              <w:t>а</w:t>
            </w:r>
            <w:r w:rsidRPr="00A1541E">
              <w:rPr>
                <w:szCs w:val="24"/>
              </w:rPr>
              <w:t>ние, бе</w:t>
            </w:r>
            <w:r w:rsidRPr="00A1541E">
              <w:rPr>
                <w:szCs w:val="24"/>
              </w:rPr>
              <w:t>с</w:t>
            </w:r>
            <w:r w:rsidRPr="00A1541E">
              <w:rPr>
                <w:szCs w:val="24"/>
              </w:rPr>
              <w:t>сро</w:t>
            </w:r>
            <w:r w:rsidRPr="00A1541E">
              <w:rPr>
                <w:szCs w:val="24"/>
              </w:rPr>
              <w:t>ч</w:t>
            </w:r>
            <w:r w:rsidRPr="00A1541E">
              <w:rPr>
                <w:szCs w:val="24"/>
              </w:rPr>
              <w:t>но</w:t>
            </w:r>
            <w:r>
              <w:rPr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C1F1E" w:rsidRPr="00287829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1F1E" w:rsidRPr="00A154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1F1E" w:rsidRPr="00A1541E" w:rsidRDefault="005C1F1E" w:rsidP="000954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4B2A5F" w:rsidTr="00F32D58">
        <w:trPr>
          <w:trHeight w:val="1834"/>
          <w:tblHeader/>
        </w:trPr>
        <w:tc>
          <w:tcPr>
            <w:tcW w:w="567" w:type="dxa"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center"/>
            </w:pPr>
            <w:r>
              <w:t>29.</w:t>
            </w:r>
          </w:p>
        </w:tc>
        <w:tc>
          <w:tcPr>
            <w:tcW w:w="1985" w:type="dxa"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both"/>
            </w:pPr>
            <w:r w:rsidRPr="004B2A5F">
              <w:t>Констант</w:t>
            </w:r>
            <w:r w:rsidRPr="004B2A5F">
              <w:t>и</w:t>
            </w:r>
            <w:r w:rsidRPr="004B2A5F">
              <w:t>нова Н.В.</w:t>
            </w:r>
          </w:p>
        </w:tc>
        <w:tc>
          <w:tcPr>
            <w:tcW w:w="2552" w:type="dxa"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both"/>
            </w:pPr>
            <w:r w:rsidRPr="004B2A5F">
              <w:t>директор муниципал</w:t>
            </w:r>
            <w:r w:rsidRPr="004B2A5F">
              <w:t>ь</w:t>
            </w:r>
            <w:r w:rsidRPr="004B2A5F">
              <w:t>ного казенного учр</w:t>
            </w:r>
            <w:r w:rsidRPr="004B2A5F">
              <w:t>е</w:t>
            </w:r>
            <w:r w:rsidRPr="004B2A5F">
              <w:t>ждения «Централиз</w:t>
            </w:r>
            <w:r w:rsidRPr="004B2A5F">
              <w:t>о</w:t>
            </w:r>
            <w:r w:rsidRPr="004B2A5F">
              <w:t>ванная бу</w:t>
            </w:r>
            <w:r w:rsidRPr="004B2A5F">
              <w:t>х</w:t>
            </w:r>
            <w:r w:rsidRPr="004B2A5F">
              <w:t>галтерия» Корсаковского горо</w:t>
            </w:r>
            <w:r w:rsidRPr="004B2A5F">
              <w:t>д</w:t>
            </w:r>
            <w:r w:rsidRPr="004B2A5F">
              <w:t>ского округа Сахали</w:t>
            </w:r>
            <w:r w:rsidRPr="004B2A5F">
              <w:t>н</w:t>
            </w:r>
            <w:r w:rsidRPr="004B2A5F">
              <w:t>ской обл</w:t>
            </w:r>
            <w:r w:rsidRPr="004B2A5F">
              <w:t>а</w:t>
            </w:r>
            <w:r w:rsidRPr="004B2A5F">
              <w:t>сти</w:t>
            </w:r>
          </w:p>
        </w:tc>
        <w:tc>
          <w:tcPr>
            <w:tcW w:w="1134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6</w:t>
            </w:r>
            <w:r>
              <w:t> </w:t>
            </w:r>
            <w:r w:rsidRPr="004B2A5F">
              <w:t>349</w:t>
            </w:r>
            <w:r>
              <w:t>,</w:t>
            </w:r>
            <w:r w:rsidRPr="004B2A5F">
              <w:t>5</w:t>
            </w:r>
          </w:p>
        </w:tc>
        <w:tc>
          <w:tcPr>
            <w:tcW w:w="1276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Default="005C1F1E" w:rsidP="0009543C">
            <w:pPr>
              <w:spacing w:after="0" w:line="240" w:lineRule="auto"/>
              <w:jc w:val="center"/>
            </w:pPr>
            <w:r w:rsidRPr="004B2A5F">
              <w:t>кварт</w:t>
            </w:r>
            <w:r w:rsidRPr="004B2A5F">
              <w:t>и</w:t>
            </w:r>
            <w:r w:rsidRPr="004B2A5F">
              <w:t>ра</w:t>
            </w:r>
            <w:r>
              <w:t xml:space="preserve"> </w:t>
            </w:r>
            <w:r w:rsidRPr="004B2A5F">
              <w:t>(аре</w:t>
            </w:r>
            <w:r w:rsidRPr="004B2A5F">
              <w:t>н</w:t>
            </w:r>
            <w:r w:rsidRPr="004B2A5F">
              <w:t>да</w:t>
            </w:r>
          </w:p>
          <w:p w:rsidR="005C1F1E" w:rsidRPr="004B2A5F" w:rsidRDefault="005C1F1E" w:rsidP="0009543C">
            <w:pPr>
              <w:spacing w:after="0" w:line="240" w:lineRule="auto"/>
              <w:jc w:val="center"/>
            </w:pPr>
            <w:r>
              <w:t>с 2021 г. по 2022 г.)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35,4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Ро</w:t>
            </w:r>
            <w:r w:rsidRPr="004B2A5F">
              <w:t>с</w:t>
            </w:r>
            <w:r w:rsidRPr="004B2A5F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913EA9" w:rsidRDefault="005C1F1E" w:rsidP="0009543C">
            <w:pPr>
              <w:spacing w:after="0" w:line="240" w:lineRule="auto"/>
              <w:jc w:val="center"/>
            </w:pPr>
            <w:r w:rsidRPr="004B2A5F">
              <w:t>легк</w:t>
            </w:r>
            <w:r w:rsidRPr="004B2A5F">
              <w:t>о</w:t>
            </w:r>
            <w:r w:rsidRPr="004B2A5F">
              <w:t>вой автом</w:t>
            </w:r>
            <w:r w:rsidRPr="004B2A5F">
              <w:t>о</w:t>
            </w:r>
            <w:r w:rsidRPr="004B2A5F">
              <w:t xml:space="preserve">биль </w:t>
            </w:r>
            <w:r w:rsidRPr="004B2A5F">
              <w:rPr>
                <w:lang w:val="en-US"/>
              </w:rPr>
              <w:t>Toy</w:t>
            </w:r>
            <w:r w:rsidRPr="004B2A5F">
              <w:rPr>
                <w:lang w:val="en-US"/>
              </w:rPr>
              <w:t>o</w:t>
            </w:r>
            <w:r w:rsidRPr="004B2A5F">
              <w:rPr>
                <w:lang w:val="en-US"/>
              </w:rPr>
              <w:t>ta</w:t>
            </w:r>
            <w:r w:rsidRPr="00913EA9">
              <w:t xml:space="preserve"> </w:t>
            </w:r>
            <w:r w:rsidRPr="004B2A5F">
              <w:rPr>
                <w:lang w:val="en-US"/>
              </w:rPr>
              <w:t>Rush</w:t>
            </w:r>
          </w:p>
        </w:tc>
        <w:tc>
          <w:tcPr>
            <w:tcW w:w="1134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нет</w:t>
            </w:r>
          </w:p>
        </w:tc>
      </w:tr>
      <w:tr w:rsidR="005C1F1E" w:rsidRPr="004B2A5F" w:rsidTr="00F32D58">
        <w:trPr>
          <w:trHeight w:val="4001"/>
          <w:tblHeader/>
        </w:trPr>
        <w:tc>
          <w:tcPr>
            <w:tcW w:w="567" w:type="dxa"/>
            <w:vMerge w:val="restart"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center"/>
            </w:pPr>
            <w:r>
              <w:t>30.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both"/>
            </w:pPr>
            <w:r w:rsidRPr="004B2A5F">
              <w:t>Вдовин Д.А.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both"/>
            </w:pPr>
            <w:r w:rsidRPr="004B2A5F">
              <w:t>директор муниципал</w:t>
            </w:r>
            <w:r w:rsidRPr="004B2A5F">
              <w:t>ь</w:t>
            </w:r>
            <w:r w:rsidRPr="004B2A5F">
              <w:t>ного казенного учр</w:t>
            </w:r>
            <w:r w:rsidRPr="004B2A5F">
              <w:t>е</w:t>
            </w:r>
            <w:r w:rsidRPr="004B2A5F">
              <w:t>ждения «</w:t>
            </w:r>
            <w:r>
              <w:t>Хозяйстве</w:t>
            </w:r>
            <w:r>
              <w:t>н</w:t>
            </w:r>
            <w:r>
              <w:t>но-техническое у</w:t>
            </w:r>
            <w:r w:rsidRPr="004B2A5F">
              <w:t>пра</w:t>
            </w:r>
            <w:r w:rsidRPr="004B2A5F">
              <w:t>в</w:t>
            </w:r>
            <w:r w:rsidRPr="004B2A5F">
              <w:t>ление по обслуживанию м</w:t>
            </w:r>
            <w:r w:rsidRPr="004B2A5F">
              <w:t>у</w:t>
            </w:r>
            <w:r w:rsidRPr="004B2A5F">
              <w:t>ниципальных учрежд</w:t>
            </w:r>
            <w:r w:rsidRPr="004B2A5F">
              <w:t>е</w:t>
            </w:r>
            <w:r w:rsidRPr="004B2A5F">
              <w:t>ний» Корсаковского г</w:t>
            </w:r>
            <w:r w:rsidRPr="004B2A5F">
              <w:t>о</w:t>
            </w:r>
            <w:r w:rsidRPr="004B2A5F">
              <w:t xml:space="preserve">родского округа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1</w:t>
            </w:r>
            <w:r>
              <w:t> </w:t>
            </w:r>
            <w:r w:rsidRPr="004B2A5F">
              <w:t>788</w:t>
            </w:r>
            <w:r>
              <w:t>,2</w:t>
            </w:r>
          </w:p>
        </w:tc>
        <w:tc>
          <w:tcPr>
            <w:tcW w:w="1276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земел</w:t>
            </w:r>
            <w:r w:rsidRPr="004B2A5F">
              <w:t>ь</w:t>
            </w:r>
            <w:r w:rsidRPr="004B2A5F">
              <w:t>ный уч</w:t>
            </w:r>
            <w:r w:rsidRPr="004B2A5F">
              <w:t>а</w:t>
            </w:r>
            <w:r w:rsidRPr="004B2A5F">
              <w:t>сток под ИЖС (индив</w:t>
            </w:r>
            <w:r w:rsidRPr="004B2A5F">
              <w:t>и</w:t>
            </w:r>
            <w:r w:rsidRPr="004B2A5F">
              <w:t>дуал</w:t>
            </w:r>
            <w:r w:rsidRPr="004B2A5F">
              <w:t>ь</w:t>
            </w:r>
            <w:r w:rsidRPr="004B2A5F">
              <w:t>ная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375,0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Default="005C1F1E" w:rsidP="0009543C">
            <w:pPr>
              <w:spacing w:after="0" w:line="240" w:lineRule="auto"/>
              <w:jc w:val="center"/>
            </w:pPr>
            <w:r w:rsidRPr="004B2A5F">
              <w:t>легк</w:t>
            </w:r>
            <w:r w:rsidRPr="004B2A5F">
              <w:t>о</w:t>
            </w:r>
            <w:r w:rsidRPr="004B2A5F">
              <w:t>вой автом</w:t>
            </w:r>
            <w:r w:rsidRPr="004B2A5F">
              <w:t>о</w:t>
            </w:r>
            <w:r w:rsidRPr="004B2A5F">
              <w:t>биль Паджеро Спорт</w:t>
            </w:r>
          </w:p>
          <w:p w:rsidR="005C1F1E" w:rsidRPr="004B2A5F" w:rsidRDefault="005C1F1E" w:rsidP="0009543C">
            <w:pPr>
              <w:spacing w:after="0" w:line="240" w:lineRule="auto"/>
              <w:jc w:val="center"/>
            </w:pPr>
            <w:r>
              <w:t>________,</w:t>
            </w:r>
          </w:p>
          <w:p w:rsidR="005C1F1E" w:rsidRDefault="005C1F1E" w:rsidP="0009543C">
            <w:pPr>
              <w:spacing w:after="0" w:line="240" w:lineRule="auto"/>
              <w:jc w:val="center"/>
            </w:pPr>
            <w:r w:rsidRPr="004B2A5F">
              <w:t>легковой автом</w:t>
            </w:r>
            <w:r w:rsidRPr="004B2A5F">
              <w:t>о</w:t>
            </w:r>
            <w:r w:rsidRPr="004B2A5F">
              <w:t>биль Ни</w:t>
            </w:r>
            <w:r w:rsidRPr="004B2A5F">
              <w:t>с</w:t>
            </w:r>
            <w:r w:rsidRPr="004B2A5F">
              <w:t>сан Бл</w:t>
            </w:r>
            <w:r w:rsidRPr="004B2A5F">
              <w:t>ю</w:t>
            </w:r>
            <w:r w:rsidRPr="004B2A5F">
              <w:t>берд</w:t>
            </w:r>
          </w:p>
          <w:p w:rsidR="005C1F1E" w:rsidRDefault="005C1F1E" w:rsidP="0009543C">
            <w:pPr>
              <w:spacing w:after="0" w:line="240" w:lineRule="auto"/>
              <w:jc w:val="center"/>
            </w:pPr>
            <w:r>
              <w:t>________</w:t>
            </w:r>
          </w:p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легковой автом</w:t>
            </w:r>
            <w:r w:rsidRPr="004B2A5F">
              <w:t>о</w:t>
            </w:r>
            <w:r w:rsidRPr="004B2A5F">
              <w:t xml:space="preserve">биль </w:t>
            </w:r>
            <w:r w:rsidRPr="004B2A5F">
              <w:lastRenderedPageBreak/>
              <w:t>ТОЙОТА Карина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lastRenderedPageBreak/>
              <w:t>нет</w:t>
            </w:r>
          </w:p>
        </w:tc>
      </w:tr>
      <w:tr w:rsidR="005C1F1E" w:rsidRPr="004B2A5F" w:rsidTr="00F32D58">
        <w:trPr>
          <w:tblHeader/>
        </w:trPr>
        <w:tc>
          <w:tcPr>
            <w:tcW w:w="567" w:type="dxa"/>
            <w:vMerge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жилой дом</w:t>
            </w:r>
          </w:p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(индив</w:t>
            </w:r>
            <w:r w:rsidRPr="004B2A5F">
              <w:t>и</w:t>
            </w:r>
            <w:r w:rsidRPr="004B2A5F">
              <w:t>дуал</w:t>
            </w:r>
            <w:r w:rsidRPr="004B2A5F">
              <w:t>ь</w:t>
            </w:r>
            <w:r w:rsidRPr="004B2A5F">
              <w:t>ная)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47,2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4B2A5F" w:rsidTr="00F32D58">
        <w:trPr>
          <w:trHeight w:val="1518"/>
          <w:tblHeader/>
        </w:trPr>
        <w:tc>
          <w:tcPr>
            <w:tcW w:w="567" w:type="dxa"/>
            <w:vMerge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both"/>
            </w:pPr>
            <w:r w:rsidRPr="004B2A5F"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5C1F1E" w:rsidRPr="004B2A5F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863</w:t>
            </w:r>
            <w:r>
              <w:t>,</w:t>
            </w:r>
            <w:r w:rsidRPr="004B2A5F">
              <w:t>6</w:t>
            </w:r>
          </w:p>
        </w:tc>
        <w:tc>
          <w:tcPr>
            <w:tcW w:w="1276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жилой дом (безво</w:t>
            </w:r>
            <w:r w:rsidRPr="004B2A5F">
              <w:t>з</w:t>
            </w:r>
            <w:r w:rsidRPr="004B2A5F">
              <w:t>мездное пользов</w:t>
            </w:r>
            <w:r w:rsidRPr="004B2A5F">
              <w:t>а</w:t>
            </w:r>
            <w:r w:rsidRPr="004B2A5F">
              <w:t>ние, бе</w:t>
            </w:r>
            <w:r w:rsidRPr="004B2A5F">
              <w:t>с</w:t>
            </w:r>
            <w:r w:rsidRPr="004B2A5F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47,2</w:t>
            </w:r>
          </w:p>
        </w:tc>
        <w:tc>
          <w:tcPr>
            <w:tcW w:w="992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Ро</w:t>
            </w:r>
            <w:r w:rsidRPr="004B2A5F">
              <w:t>с</w:t>
            </w:r>
            <w:r w:rsidRPr="004B2A5F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не им</w:t>
            </w:r>
            <w:r w:rsidRPr="004B2A5F">
              <w:t>е</w:t>
            </w:r>
            <w:r w:rsidRPr="004B2A5F">
              <w:t>ет</w:t>
            </w:r>
          </w:p>
        </w:tc>
        <w:tc>
          <w:tcPr>
            <w:tcW w:w="1134" w:type="dxa"/>
            <w:shd w:val="clear" w:color="auto" w:fill="auto"/>
          </w:tcPr>
          <w:p w:rsidR="005C1F1E" w:rsidRPr="004B2A5F" w:rsidRDefault="005C1F1E" w:rsidP="0009543C">
            <w:pPr>
              <w:spacing w:after="0" w:line="240" w:lineRule="auto"/>
              <w:jc w:val="center"/>
            </w:pPr>
            <w:r w:rsidRPr="004B2A5F">
              <w:t>нет</w:t>
            </w:r>
          </w:p>
        </w:tc>
      </w:tr>
    </w:tbl>
    <w:p w:rsidR="005C1F1E" w:rsidRPr="00047D90" w:rsidRDefault="005C1F1E" w:rsidP="003D0C08">
      <w:pPr>
        <w:spacing w:after="0" w:line="240" w:lineRule="auto"/>
        <w:jc w:val="both"/>
        <w:rPr>
          <w:sz w:val="2"/>
          <w:szCs w:val="20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552"/>
        <w:gridCol w:w="1134"/>
        <w:gridCol w:w="1276"/>
        <w:gridCol w:w="992"/>
        <w:gridCol w:w="992"/>
        <w:gridCol w:w="1276"/>
        <w:gridCol w:w="992"/>
        <w:gridCol w:w="992"/>
        <w:gridCol w:w="1276"/>
        <w:gridCol w:w="1134"/>
      </w:tblGrid>
      <w:tr w:rsidR="005C1F1E" w:rsidRPr="00D90600" w:rsidTr="00DC441B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  <w:r>
              <w:t>31.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both"/>
            </w:pPr>
            <w:r w:rsidRPr="00D90600">
              <w:t>Чин Ен Суни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ind w:right="-108"/>
              <w:jc w:val="both"/>
            </w:pPr>
            <w:r w:rsidRPr="00D90600">
              <w:t>директор</w:t>
            </w:r>
            <w:r>
              <w:t>, заместитель директора</w:t>
            </w:r>
            <w:r w:rsidRPr="00D90600">
              <w:t xml:space="preserve"> муниципал</w:t>
            </w:r>
            <w:r w:rsidRPr="00D90600">
              <w:t>ь</w:t>
            </w:r>
            <w:r w:rsidRPr="00D90600">
              <w:t>ного автономного учр</w:t>
            </w:r>
            <w:r w:rsidRPr="00D90600">
              <w:t>е</w:t>
            </w:r>
            <w:r w:rsidRPr="00D90600">
              <w:t>ждения «Корсаковская централизованная би</w:t>
            </w:r>
            <w:r w:rsidRPr="00D90600">
              <w:t>б</w:t>
            </w:r>
            <w:r w:rsidRPr="00D90600">
              <w:t>лиотечная система» Ко</w:t>
            </w:r>
            <w:r w:rsidRPr="00D90600">
              <w:t>р</w:t>
            </w:r>
            <w:r w:rsidRPr="00D90600">
              <w:t>саковского городского округа Сахалинской о</w:t>
            </w:r>
            <w:r w:rsidRPr="00D90600">
              <w:t>б</w:t>
            </w:r>
            <w:r w:rsidRPr="00D90600">
              <w:t>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2</w:t>
            </w:r>
            <w:r>
              <w:t> </w:t>
            </w:r>
            <w:r w:rsidRPr="00D90600">
              <w:t>078</w:t>
            </w:r>
            <w:r>
              <w:t>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квартира</w:t>
            </w:r>
          </w:p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(индив</w:t>
            </w:r>
            <w:r w:rsidRPr="00D90600">
              <w:t>и</w:t>
            </w:r>
            <w:r w:rsidRPr="00D90600">
              <w:t>дуал</w:t>
            </w:r>
            <w:r w:rsidRPr="00D90600">
              <w:t>ь</w:t>
            </w:r>
            <w:r w:rsidRPr="00D90600">
              <w:t>ная)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33,9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жилой дом (безво</w:t>
            </w:r>
            <w:r w:rsidRPr="00D90600">
              <w:t>з</w:t>
            </w:r>
            <w:r w:rsidRPr="00D90600">
              <w:t>мездное пользов</w:t>
            </w:r>
            <w:r w:rsidRPr="00D90600">
              <w:t>а</w:t>
            </w:r>
            <w:r w:rsidRPr="00D90600">
              <w:t>ние, бе</w:t>
            </w:r>
            <w:r w:rsidRPr="00D90600">
              <w:t>с</w:t>
            </w:r>
            <w:r w:rsidRPr="00D90600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59,7</w:t>
            </w:r>
          </w:p>
        </w:tc>
        <w:tc>
          <w:tcPr>
            <w:tcW w:w="992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Ро</w:t>
            </w:r>
            <w:r w:rsidRPr="00D90600">
              <w:t>с</w:t>
            </w:r>
            <w:r w:rsidRPr="00D90600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не им</w:t>
            </w:r>
            <w:r w:rsidRPr="00D90600">
              <w:t>е</w:t>
            </w:r>
            <w:r w:rsidRPr="00D90600"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>
              <w:t>с</w:t>
            </w:r>
            <w:r w:rsidRPr="00D90600">
              <w:t>о</w:t>
            </w:r>
            <w:r w:rsidRPr="00D90600">
              <w:t>б</w:t>
            </w:r>
            <w:r w:rsidRPr="00D90600">
              <w:t>ственны</w:t>
            </w:r>
            <w:r>
              <w:t xml:space="preserve">е </w:t>
            </w:r>
            <w:r w:rsidRPr="00D90600">
              <w:t>сре</w:t>
            </w:r>
            <w:r w:rsidRPr="00D90600">
              <w:t>д</w:t>
            </w:r>
            <w:r w:rsidRPr="00D90600">
              <w:t>ства</w:t>
            </w:r>
          </w:p>
        </w:tc>
      </w:tr>
      <w:tr w:rsidR="005C1F1E" w:rsidRPr="00D90600" w:rsidTr="00DC441B">
        <w:trPr>
          <w:tblHeader/>
        </w:trPr>
        <w:tc>
          <w:tcPr>
            <w:tcW w:w="567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земельный участок (индив</w:t>
            </w:r>
            <w:r w:rsidRPr="00D90600">
              <w:t>и</w:t>
            </w:r>
            <w:r w:rsidRPr="00D90600"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854,0</w:t>
            </w:r>
          </w:p>
        </w:tc>
        <w:tc>
          <w:tcPr>
            <w:tcW w:w="992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Ро</w:t>
            </w:r>
            <w:r w:rsidRPr="00D90600">
              <w:t>с</w:t>
            </w:r>
            <w:r w:rsidRPr="00D90600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90600" w:rsidTr="0088392D">
        <w:trPr>
          <w:trHeight w:val="844"/>
          <w:tblHeader/>
        </w:trPr>
        <w:tc>
          <w:tcPr>
            <w:tcW w:w="567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both"/>
            </w:pPr>
            <w:r w:rsidRPr="00D90600"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971</w:t>
            </w:r>
            <w:r>
              <w:t>,</w:t>
            </w:r>
            <w:r w:rsidRPr="00D90600">
              <w:t>4</w:t>
            </w:r>
          </w:p>
        </w:tc>
        <w:tc>
          <w:tcPr>
            <w:tcW w:w="1276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жилой дом (индив</w:t>
            </w:r>
            <w:r w:rsidRPr="00D90600">
              <w:t>и</w:t>
            </w:r>
            <w:r w:rsidRPr="00D90600"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59,7</w:t>
            </w:r>
          </w:p>
        </w:tc>
        <w:tc>
          <w:tcPr>
            <w:tcW w:w="992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D90600">
              <w:rPr>
                <w:bCs/>
                <w:shd w:val="clear" w:color="auto" w:fill="FFFFFF"/>
              </w:rPr>
              <w:t>легк</w:t>
            </w:r>
            <w:r w:rsidRPr="00D90600">
              <w:rPr>
                <w:bCs/>
                <w:shd w:val="clear" w:color="auto" w:fill="FFFFFF"/>
              </w:rPr>
              <w:t>о</w:t>
            </w:r>
            <w:r w:rsidRPr="00D90600">
              <w:rPr>
                <w:bCs/>
                <w:shd w:val="clear" w:color="auto" w:fill="FFFFFF"/>
              </w:rPr>
              <w:t>вой</w:t>
            </w:r>
          </w:p>
          <w:p w:rsidR="005C1F1E" w:rsidRPr="00D90600" w:rsidRDefault="005C1F1E" w:rsidP="0009543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D90600">
              <w:rPr>
                <w:bCs/>
                <w:shd w:val="clear" w:color="auto" w:fill="FFFFFF"/>
              </w:rPr>
              <w:t>автом</w:t>
            </w:r>
            <w:r w:rsidRPr="00D90600">
              <w:rPr>
                <w:bCs/>
                <w:shd w:val="clear" w:color="auto" w:fill="FFFFFF"/>
              </w:rPr>
              <w:t>о</w:t>
            </w:r>
            <w:r w:rsidRPr="00D90600">
              <w:rPr>
                <w:bCs/>
                <w:shd w:val="clear" w:color="auto" w:fill="FFFFFF"/>
              </w:rPr>
              <w:t>биль</w:t>
            </w:r>
          </w:p>
          <w:p w:rsidR="005C1F1E" w:rsidRDefault="005C1F1E" w:rsidP="0009543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  <w:r w:rsidRPr="00D90600">
              <w:rPr>
                <w:bCs/>
                <w:shd w:val="clear" w:color="auto" w:fill="FFFFFF"/>
              </w:rPr>
              <w:t>TOYOTA С</w:t>
            </w:r>
            <w:r w:rsidRPr="00D90600">
              <w:rPr>
                <w:bCs/>
                <w:shd w:val="clear" w:color="auto" w:fill="FFFFFF"/>
                <w:lang w:val="en-US"/>
              </w:rPr>
              <w:t>orolla</w:t>
            </w:r>
            <w:r w:rsidRPr="00D90600">
              <w:rPr>
                <w:bCs/>
                <w:shd w:val="clear" w:color="auto" w:fill="FFFFFF"/>
              </w:rPr>
              <w:t xml:space="preserve"> </w:t>
            </w:r>
            <w:r w:rsidRPr="00D90600">
              <w:rPr>
                <w:bCs/>
                <w:shd w:val="clear" w:color="auto" w:fill="FFFFFF"/>
                <w:lang w:val="en-US"/>
              </w:rPr>
              <w:t>A</w:t>
            </w:r>
            <w:r w:rsidRPr="00D90600">
              <w:rPr>
                <w:bCs/>
                <w:shd w:val="clear" w:color="auto" w:fill="FFFFFF"/>
                <w:lang w:val="en-US"/>
              </w:rPr>
              <w:t>X</w:t>
            </w:r>
            <w:r w:rsidRPr="00D90600">
              <w:rPr>
                <w:bCs/>
                <w:shd w:val="clear" w:color="auto" w:fill="FFFFFF"/>
                <w:lang w:val="en-US"/>
              </w:rPr>
              <w:t>IO</w:t>
            </w:r>
          </w:p>
          <w:p w:rsidR="005C1F1E" w:rsidRPr="00913EA9" w:rsidRDefault="005C1F1E" w:rsidP="0009543C">
            <w:pPr>
              <w:spacing w:after="0" w:line="240" w:lineRule="auto"/>
              <w:jc w:val="center"/>
              <w:rPr>
                <w:bCs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нет</w:t>
            </w:r>
          </w:p>
        </w:tc>
      </w:tr>
      <w:tr w:rsidR="005C1F1E" w:rsidRPr="00D90600" w:rsidTr="00DC441B">
        <w:trPr>
          <w:tblHeader/>
        </w:trPr>
        <w:tc>
          <w:tcPr>
            <w:tcW w:w="567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ind w:right="-108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земел</w:t>
            </w:r>
            <w:r w:rsidRPr="00D90600">
              <w:t>ь</w:t>
            </w:r>
            <w:r w:rsidRPr="00D90600">
              <w:t>ный участок (индив</w:t>
            </w:r>
            <w:r w:rsidRPr="00D90600">
              <w:t>и</w:t>
            </w:r>
            <w:r w:rsidRPr="00D90600"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854,0</w:t>
            </w:r>
          </w:p>
        </w:tc>
        <w:tc>
          <w:tcPr>
            <w:tcW w:w="992" w:type="dxa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 w:rsidRPr="00D90600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90600" w:rsidTr="00E17F23">
        <w:trPr>
          <w:trHeight w:val="1037"/>
          <w:tblHeader/>
        </w:trPr>
        <w:tc>
          <w:tcPr>
            <w:tcW w:w="567" w:type="dxa"/>
            <w:vMerge w:val="restart"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  <w:r>
              <w:t>32.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1F1E" w:rsidRPr="000F2BC1" w:rsidRDefault="005C1F1E" w:rsidP="003D0C08">
            <w:pPr>
              <w:spacing w:after="0" w:line="240" w:lineRule="auto"/>
            </w:pPr>
            <w:r w:rsidRPr="000F2BC1">
              <w:t>Антипин А.С.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0F2BC1" w:rsidRDefault="005C1F1E" w:rsidP="003D0C08">
            <w:pPr>
              <w:spacing w:after="0" w:line="240" w:lineRule="auto"/>
              <w:jc w:val="both"/>
            </w:pPr>
            <w:r>
              <w:t>д</w:t>
            </w:r>
            <w:r w:rsidRPr="000F2BC1">
              <w:t>иректор муниципал</w:t>
            </w:r>
            <w:r w:rsidRPr="000F2BC1">
              <w:t>ь</w:t>
            </w:r>
            <w:r w:rsidRPr="000F2BC1">
              <w:t xml:space="preserve">ного  автономного учреждения </w:t>
            </w:r>
            <w:r w:rsidRPr="000F2BC1">
              <w:lastRenderedPageBreak/>
              <w:t>«Спорти</w:t>
            </w:r>
            <w:r w:rsidRPr="000F2BC1">
              <w:t>в</w:t>
            </w:r>
            <w:r w:rsidRPr="000F2BC1">
              <w:t>ная школа «Фла</w:t>
            </w:r>
            <w:r w:rsidRPr="000F2BC1">
              <w:t>г</w:t>
            </w:r>
            <w:r w:rsidRPr="000F2BC1">
              <w:t>ман» Корсаковского горо</w:t>
            </w:r>
            <w:r w:rsidRPr="000F2BC1">
              <w:t>д</w:t>
            </w:r>
            <w:r w:rsidRPr="000F2BC1">
              <w:t>ского округа Сахали</w:t>
            </w:r>
            <w:r w:rsidRPr="000F2BC1">
              <w:t>н</w:t>
            </w:r>
            <w:r w:rsidRPr="000F2BC1">
              <w:t>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0F2BC1" w:rsidRDefault="005C1F1E" w:rsidP="0009543C">
            <w:pPr>
              <w:spacing w:after="0" w:line="240" w:lineRule="auto"/>
              <w:jc w:val="center"/>
            </w:pPr>
            <w:r w:rsidRPr="000F2BC1">
              <w:lastRenderedPageBreak/>
              <w:t>3</w:t>
            </w:r>
            <w:r>
              <w:t> </w:t>
            </w:r>
            <w:r w:rsidRPr="000F2BC1">
              <w:t>127</w:t>
            </w:r>
            <w:r>
              <w:t>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F1E" w:rsidRPr="000F2BC1" w:rsidRDefault="005C1F1E" w:rsidP="0009543C">
            <w:pPr>
              <w:spacing w:after="0" w:line="240" w:lineRule="auto"/>
              <w:jc w:val="center"/>
            </w:pPr>
            <w:r w:rsidRPr="000F2BC1">
              <w:t>земел</w:t>
            </w:r>
            <w:r w:rsidRPr="000F2BC1">
              <w:t>ь</w:t>
            </w:r>
            <w:r w:rsidRPr="000F2BC1">
              <w:t>ный уч</w:t>
            </w:r>
            <w:r w:rsidRPr="000F2BC1">
              <w:t>а</w:t>
            </w:r>
            <w:r w:rsidRPr="000F2BC1">
              <w:t>сток</w:t>
            </w:r>
          </w:p>
          <w:p w:rsidR="005C1F1E" w:rsidRPr="000F2BC1" w:rsidRDefault="005C1F1E" w:rsidP="0009543C">
            <w:pPr>
              <w:spacing w:after="0" w:line="240" w:lineRule="auto"/>
              <w:jc w:val="center"/>
            </w:pPr>
            <w:r w:rsidRPr="000F2BC1">
              <w:t>(индив</w:t>
            </w:r>
            <w:r w:rsidRPr="000F2BC1">
              <w:t>и</w:t>
            </w:r>
            <w:r w:rsidRPr="000F2BC1">
              <w:t>дуал</w:t>
            </w:r>
            <w:r w:rsidRPr="000F2BC1">
              <w:t>ь</w:t>
            </w:r>
            <w:r w:rsidRPr="000F2BC1"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632,0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Default="005C1F1E" w:rsidP="0009543C">
            <w:pPr>
              <w:spacing w:after="0" w:line="240" w:lineRule="auto"/>
              <w:jc w:val="center"/>
            </w:pPr>
            <w:r>
              <w:t>прицеп МЗСА 817710</w:t>
            </w:r>
          </w:p>
          <w:p w:rsidR="005C1F1E" w:rsidRPr="0099499E" w:rsidRDefault="005C1F1E" w:rsidP="0009543C">
            <w:pPr>
              <w:spacing w:after="0" w:line="240" w:lineRule="auto"/>
              <w:jc w:val="center"/>
            </w:pPr>
            <w:r>
              <w:t>________</w:t>
            </w:r>
            <w:r>
              <w:lastRenderedPageBreak/>
              <w:t>_</w:t>
            </w:r>
          </w:p>
          <w:p w:rsidR="005C1F1E" w:rsidRPr="0099499E" w:rsidRDefault="005C1F1E" w:rsidP="0009543C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Cs/>
                <w:shd w:val="clear" w:color="auto" w:fill="FFFFFF"/>
              </w:rPr>
              <w:t>легк</w:t>
            </w:r>
            <w:r>
              <w:rPr>
                <w:bCs/>
                <w:shd w:val="clear" w:color="auto" w:fill="FFFFFF"/>
              </w:rPr>
              <w:t>о</w:t>
            </w:r>
            <w:r>
              <w:rPr>
                <w:bCs/>
                <w:shd w:val="clear" w:color="auto" w:fill="FFFFFF"/>
              </w:rPr>
              <w:t>вой автом</w:t>
            </w:r>
            <w:r>
              <w:rPr>
                <w:bCs/>
                <w:shd w:val="clear" w:color="auto" w:fill="FFFFFF"/>
              </w:rPr>
              <w:t>о</w:t>
            </w:r>
            <w:r>
              <w:rPr>
                <w:bCs/>
                <w:shd w:val="clear" w:color="auto" w:fill="FFFFFF"/>
              </w:rPr>
              <w:t xml:space="preserve">биль </w:t>
            </w:r>
            <w:r w:rsidRPr="0099499E">
              <w:rPr>
                <w:bCs/>
                <w:shd w:val="clear" w:color="auto" w:fill="FFFFFF"/>
                <w:lang w:val="en-US"/>
              </w:rPr>
              <w:t>TOYOTA</w:t>
            </w:r>
            <w:r w:rsidRPr="0099499E">
              <w:rPr>
                <w:bCs/>
                <w:shd w:val="clear" w:color="auto" w:fill="FFFFFF"/>
              </w:rPr>
              <w:t xml:space="preserve"> </w:t>
            </w:r>
            <w:r w:rsidRPr="0099499E">
              <w:rPr>
                <w:bCs/>
                <w:shd w:val="clear" w:color="auto" w:fill="FFFFFF"/>
                <w:lang w:val="en-US"/>
              </w:rPr>
              <w:t>Crown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>
              <w:lastRenderedPageBreak/>
              <w:t>со</w:t>
            </w:r>
            <w:r>
              <w:t>б</w:t>
            </w:r>
            <w:r>
              <w:t>ственные сре</w:t>
            </w:r>
            <w:r>
              <w:t>д</w:t>
            </w:r>
            <w:r>
              <w:t>ства</w:t>
            </w:r>
          </w:p>
        </w:tc>
      </w:tr>
      <w:tr w:rsidR="005C1F1E" w:rsidRPr="00D90600" w:rsidTr="00FA46F8">
        <w:trPr>
          <w:trHeight w:val="1158"/>
          <w:tblHeader/>
        </w:trPr>
        <w:tc>
          <w:tcPr>
            <w:tcW w:w="567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5C1F1E" w:rsidRPr="000F2BC1" w:rsidRDefault="005C1F1E" w:rsidP="003D0C08">
            <w:pPr>
              <w:spacing w:after="0" w:line="240" w:lineRule="auto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0F2BC1" w:rsidRDefault="005C1F1E" w:rsidP="003D0C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0F2BC1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0F2BC1" w:rsidRDefault="005C1F1E" w:rsidP="0009543C">
            <w:pPr>
              <w:spacing w:after="0" w:line="240" w:lineRule="auto"/>
              <w:jc w:val="center"/>
            </w:pPr>
            <w:r w:rsidRPr="000F2BC1">
              <w:t>жилой дом</w:t>
            </w:r>
          </w:p>
          <w:p w:rsidR="005C1F1E" w:rsidRPr="000F2BC1" w:rsidRDefault="005C1F1E" w:rsidP="0009543C">
            <w:pPr>
              <w:spacing w:after="0" w:line="240" w:lineRule="auto"/>
              <w:jc w:val="center"/>
            </w:pPr>
            <w:r w:rsidRPr="000F2BC1">
              <w:t>(индив</w:t>
            </w:r>
            <w:r w:rsidRPr="000F2BC1">
              <w:t>и</w:t>
            </w:r>
            <w:r w:rsidRPr="000F2BC1">
              <w:t>дуал</w:t>
            </w:r>
            <w:r w:rsidRPr="000F2BC1">
              <w:t>ь</w:t>
            </w:r>
            <w:r w:rsidRPr="000F2BC1"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90600" w:rsidTr="00DC441B">
        <w:trPr>
          <w:trHeight w:val="690"/>
          <w:tblHeader/>
        </w:trPr>
        <w:tc>
          <w:tcPr>
            <w:tcW w:w="567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</w:pPr>
            <w:r w:rsidRPr="00DB2419">
              <w:t>супруга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6</w:t>
            </w:r>
            <w:r>
              <w:t> </w:t>
            </w:r>
            <w:r w:rsidRPr="00DB2419">
              <w:t>699</w:t>
            </w:r>
            <w:r>
              <w:t>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земел</w:t>
            </w:r>
            <w:r w:rsidRPr="00DB2419">
              <w:t>ь</w:t>
            </w:r>
            <w:r w:rsidRPr="00DB2419">
              <w:t>ный уч</w:t>
            </w:r>
            <w:r w:rsidRPr="00DB2419">
              <w:t>а</w:t>
            </w:r>
            <w:r w:rsidRPr="00DB2419">
              <w:t>сток</w:t>
            </w:r>
          </w:p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(безво</w:t>
            </w:r>
            <w:r w:rsidRPr="00DB2419">
              <w:t>з</w:t>
            </w:r>
            <w:r w:rsidRPr="00DB2419">
              <w:t>мездное пользов</w:t>
            </w:r>
            <w:r w:rsidRPr="00DB2419">
              <w:t>а</w:t>
            </w:r>
            <w:r w:rsidRPr="00DB2419">
              <w:t>ние, бе</w:t>
            </w:r>
            <w:r w:rsidRPr="00DB2419">
              <w:t>с</w:t>
            </w:r>
            <w:r w:rsidRPr="00DB2419">
              <w:t>срочно)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632,0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Ро</w:t>
            </w:r>
            <w:r w:rsidRPr="00DB2419">
              <w:t>с</w:t>
            </w:r>
            <w:r w:rsidRPr="00DB2419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99499E" w:rsidRDefault="005C1F1E" w:rsidP="0009543C">
            <w:pPr>
              <w:spacing w:after="0" w:line="240" w:lineRule="auto"/>
              <w:jc w:val="center"/>
            </w:pPr>
            <w:r w:rsidRPr="0099499E">
              <w:t>легк</w:t>
            </w:r>
            <w:r w:rsidRPr="0099499E">
              <w:t>о</w:t>
            </w:r>
            <w:r w:rsidRPr="0099499E">
              <w:t>вой автом</w:t>
            </w:r>
            <w:r w:rsidRPr="0099499E">
              <w:t>о</w:t>
            </w:r>
            <w:r w:rsidRPr="0099499E">
              <w:t xml:space="preserve">биль   </w:t>
            </w:r>
            <w:r w:rsidRPr="0099499E">
              <w:rPr>
                <w:lang w:val="en-US"/>
              </w:rPr>
              <w:t>Toyota Land</w:t>
            </w:r>
          </w:p>
          <w:p w:rsidR="005C1F1E" w:rsidRPr="00755938" w:rsidRDefault="005C1F1E" w:rsidP="0009543C">
            <w:pPr>
              <w:spacing w:after="0" w:line="240" w:lineRule="auto"/>
              <w:jc w:val="center"/>
              <w:rPr>
                <w:color w:val="FF0000"/>
              </w:rPr>
            </w:pPr>
            <w:r w:rsidRPr="0099499E">
              <w:rPr>
                <w:lang w:val="en-US"/>
              </w:rPr>
              <w:t>Cruiser Prado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755938" w:rsidRDefault="005C1F1E" w:rsidP="0009543C">
            <w:pPr>
              <w:spacing w:after="0" w:line="240" w:lineRule="auto"/>
              <w:jc w:val="center"/>
            </w:pPr>
            <w:r w:rsidRPr="00755938">
              <w:t>нет</w:t>
            </w:r>
          </w:p>
        </w:tc>
      </w:tr>
      <w:tr w:rsidR="005C1F1E" w:rsidRPr="00D90600" w:rsidTr="00DC441B">
        <w:trPr>
          <w:trHeight w:val="735"/>
          <w:tblHeader/>
        </w:trPr>
        <w:tc>
          <w:tcPr>
            <w:tcW w:w="567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5C1F1E" w:rsidRPr="00ED23C4" w:rsidRDefault="005C1F1E" w:rsidP="003D0C08">
            <w:pPr>
              <w:spacing w:after="0" w:line="240" w:lineRule="auto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ED23C4" w:rsidRDefault="005C1F1E" w:rsidP="003D0C08">
            <w:pPr>
              <w:spacing w:after="0" w:line="240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ED23C4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жилой дом</w:t>
            </w:r>
          </w:p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(безво</w:t>
            </w:r>
            <w:r w:rsidRPr="001B2B65">
              <w:t>з</w:t>
            </w:r>
            <w:r w:rsidRPr="001B2B65">
              <w:t>мездное пользов</w:t>
            </w:r>
            <w:r w:rsidRPr="001B2B65">
              <w:t>а</w:t>
            </w:r>
            <w:r w:rsidRPr="001B2B65">
              <w:t>ние, бе</w:t>
            </w:r>
            <w:r w:rsidRPr="001B2B65">
              <w:t>с</w:t>
            </w:r>
            <w:r w:rsidRPr="001B2B65">
              <w:t>срочно)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90600" w:rsidTr="00DC441B">
        <w:trPr>
          <w:trHeight w:val="405"/>
          <w:tblHeader/>
        </w:trPr>
        <w:tc>
          <w:tcPr>
            <w:tcW w:w="567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C1F1E" w:rsidRPr="001B2B65" w:rsidRDefault="005C1F1E" w:rsidP="003D0C08">
            <w:pPr>
              <w:spacing w:after="0" w:line="240" w:lineRule="auto"/>
              <w:jc w:val="both"/>
            </w:pPr>
            <w:r w:rsidRPr="001B2B65">
              <w:t>несовершенноле</w:t>
            </w:r>
            <w:r w:rsidRPr="001B2B65">
              <w:t>т</w:t>
            </w:r>
            <w:r w:rsidRPr="001B2B65">
              <w:t>ние д</w:t>
            </w:r>
            <w:r w:rsidRPr="001B2B65">
              <w:t>е</w:t>
            </w:r>
            <w:r w:rsidRPr="001B2B65">
              <w:t>ти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1B2B65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0,0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жилой дом (безво</w:t>
            </w:r>
            <w:r w:rsidRPr="001B2B65">
              <w:t>з</w:t>
            </w:r>
            <w:r w:rsidRPr="001B2B65">
              <w:t>мездно пользов</w:t>
            </w:r>
            <w:r w:rsidRPr="001B2B65">
              <w:t>а</w:t>
            </w:r>
            <w:r w:rsidRPr="001B2B65">
              <w:t>ние, бес-срочно)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128,0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>
              <w:t>не им</w:t>
            </w:r>
            <w:r>
              <w:t>е</w:t>
            </w:r>
            <w:r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D90600" w:rsidTr="00DC441B">
        <w:trPr>
          <w:trHeight w:val="315"/>
          <w:tblHeader/>
        </w:trPr>
        <w:tc>
          <w:tcPr>
            <w:tcW w:w="567" w:type="dxa"/>
            <w:vMerge/>
            <w:shd w:val="clear" w:color="auto" w:fill="auto"/>
          </w:tcPr>
          <w:p w:rsidR="005C1F1E" w:rsidRPr="00D90600" w:rsidRDefault="005C1F1E" w:rsidP="003D0C08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5C1F1E" w:rsidRPr="001B2B65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1B2B65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земел</w:t>
            </w:r>
            <w:r w:rsidRPr="001B2B65">
              <w:t>ь</w:t>
            </w:r>
            <w:r w:rsidRPr="001B2B65">
              <w:t>ный уч</w:t>
            </w:r>
            <w:r w:rsidRPr="001B2B65">
              <w:t>а</w:t>
            </w:r>
            <w:r w:rsidRPr="001B2B65">
              <w:t>сток</w:t>
            </w:r>
          </w:p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(безво</w:t>
            </w:r>
            <w:r w:rsidRPr="001B2B65">
              <w:t>з</w:t>
            </w:r>
            <w:r w:rsidRPr="001B2B65">
              <w:t>мездно пользов</w:t>
            </w:r>
            <w:r w:rsidRPr="001B2B65">
              <w:t>а</w:t>
            </w:r>
            <w:r w:rsidRPr="001B2B65">
              <w:t>ние, бес-срочно)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632,0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F1E" w:rsidRPr="001B2B65" w:rsidRDefault="005C1F1E" w:rsidP="0009543C">
            <w:pPr>
              <w:spacing w:after="0" w:line="240" w:lineRule="auto"/>
              <w:jc w:val="center"/>
            </w:pPr>
            <w:r w:rsidRPr="001B2B65">
              <w:t>Ро</w:t>
            </w:r>
            <w:r w:rsidRPr="001B2B65">
              <w:t>с</w:t>
            </w:r>
            <w:r w:rsidRPr="001B2B65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90600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B2419" w:rsidTr="00E17F23">
        <w:trPr>
          <w:trHeight w:val="1319"/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center"/>
            </w:pPr>
            <w:r>
              <w:lastRenderedPageBreak/>
              <w:t>33.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  <w:r w:rsidRPr="00DB2419">
              <w:t>Белолипецкий В.В.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  <w:r w:rsidRPr="00DB2419">
              <w:t>директор муниципал</w:t>
            </w:r>
            <w:r w:rsidRPr="00DB2419">
              <w:t>ь</w:t>
            </w:r>
            <w:r w:rsidRPr="00DB2419">
              <w:t>ного автономного учр</w:t>
            </w:r>
            <w:r w:rsidRPr="00DB2419">
              <w:t>е</w:t>
            </w:r>
            <w:r w:rsidRPr="00DB2419">
              <w:t>ждения «Спо</w:t>
            </w:r>
            <w:r w:rsidRPr="00DB2419">
              <w:t>р</w:t>
            </w:r>
            <w:r w:rsidRPr="00DB2419">
              <w:t>тивная школа» Корсаковского городского округа С</w:t>
            </w:r>
            <w:r w:rsidRPr="00DB2419">
              <w:t>а</w:t>
            </w:r>
            <w:r w:rsidRPr="00DB2419">
              <w:t>халинской области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>
              <w:t>2 392,7</w:t>
            </w:r>
          </w:p>
        </w:tc>
        <w:tc>
          <w:tcPr>
            <w:tcW w:w="1276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земел</w:t>
            </w:r>
            <w:r w:rsidRPr="00DB2419">
              <w:t>ь</w:t>
            </w:r>
            <w:r w:rsidRPr="00DB2419">
              <w:t>ный уч</w:t>
            </w:r>
            <w:r w:rsidRPr="00DB2419">
              <w:t>а</w:t>
            </w:r>
            <w:r w:rsidRPr="00DB2419">
              <w:t>сток под ИЖС (индив</w:t>
            </w:r>
            <w:r w:rsidRPr="00DB2419">
              <w:t>и</w:t>
            </w:r>
            <w:r w:rsidRPr="00DB2419">
              <w:t>дуальная</w:t>
            </w:r>
            <w:r>
              <w:t>)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1000,0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не им</w:t>
            </w:r>
            <w:r w:rsidRPr="00DB2419">
              <w:t>е</w:t>
            </w:r>
            <w:r w:rsidRPr="00DB2419"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жилой дом</w:t>
            </w:r>
          </w:p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(индив</w:t>
            </w:r>
            <w:r w:rsidRPr="00DB2419">
              <w:t>и</w:t>
            </w:r>
            <w:r w:rsidRPr="00DB2419">
              <w:t>дуал</w:t>
            </w:r>
            <w:r w:rsidRPr="00DB2419">
              <w:t>ь</w:t>
            </w:r>
            <w:r w:rsidRPr="00DB2419">
              <w:t>ная)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  <w:r w:rsidRPr="00DB2419">
              <w:t>с</w:t>
            </w:r>
            <w:r w:rsidRPr="00DB2419">
              <w:t>у</w:t>
            </w:r>
            <w:r w:rsidRPr="00DB2419">
              <w:t>пруга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>
              <w:t>1 223,6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жилой дом (безво</w:t>
            </w:r>
            <w:r w:rsidRPr="00DB2419">
              <w:t>з</w:t>
            </w:r>
            <w:r w:rsidRPr="00DB2419">
              <w:t>мездное пользов</w:t>
            </w:r>
            <w:r w:rsidRPr="00DB2419">
              <w:t>а</w:t>
            </w:r>
            <w:r w:rsidRPr="00DB2419">
              <w:t>ние, бе</w:t>
            </w:r>
            <w:r w:rsidRPr="00DB2419">
              <w:t>с</w:t>
            </w:r>
            <w:r w:rsidRPr="00DB2419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>
              <w:t>120,0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Ро</w:t>
            </w:r>
            <w:r w:rsidRPr="00DB2419">
              <w:t>с</w:t>
            </w:r>
            <w:r w:rsidRPr="00DB2419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не им</w:t>
            </w:r>
            <w:r w:rsidRPr="00DB2419">
              <w:t>е</w:t>
            </w:r>
            <w:r w:rsidRPr="00DB2419"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нет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земельный уч</w:t>
            </w:r>
            <w:r w:rsidRPr="00DB2419">
              <w:t>а</w:t>
            </w:r>
            <w:r w:rsidRPr="00DB2419">
              <w:t>сток под ИЖС (безво</w:t>
            </w:r>
            <w:r w:rsidRPr="00DB2419">
              <w:t>з</w:t>
            </w:r>
            <w:r w:rsidRPr="00DB2419">
              <w:t>мездное пользов</w:t>
            </w:r>
            <w:r w:rsidRPr="00DB2419">
              <w:t>а</w:t>
            </w:r>
            <w:r w:rsidRPr="00DB2419">
              <w:t>ние, бес-срочно)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1000,0</w:t>
            </w:r>
          </w:p>
        </w:tc>
        <w:tc>
          <w:tcPr>
            <w:tcW w:w="992" w:type="dxa"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  <w:r w:rsidRPr="00DB2419">
              <w:t>Ро</w:t>
            </w:r>
            <w:r w:rsidRPr="00DB2419">
              <w:t>с</w:t>
            </w:r>
            <w:r w:rsidRPr="00DB2419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DB2419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B2419" w:rsidTr="00DC441B">
        <w:trPr>
          <w:tblHeader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  <w:r>
              <w:t>34.</w:t>
            </w:r>
          </w:p>
        </w:tc>
        <w:tc>
          <w:tcPr>
            <w:tcW w:w="1985" w:type="dxa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Бабушок А.Н.</w:t>
            </w:r>
          </w:p>
        </w:tc>
        <w:tc>
          <w:tcPr>
            <w:tcW w:w="2552" w:type="dxa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директор муниципал</w:t>
            </w:r>
            <w:r w:rsidRPr="007B6D0C">
              <w:t>ь</w:t>
            </w:r>
            <w:r w:rsidRPr="007B6D0C">
              <w:t>ного автономного учр</w:t>
            </w:r>
            <w:r w:rsidRPr="007B6D0C">
              <w:t>е</w:t>
            </w:r>
            <w:r w:rsidRPr="007B6D0C">
              <w:t>ждения «Корс</w:t>
            </w:r>
            <w:r w:rsidRPr="007B6D0C">
              <w:t>а</w:t>
            </w:r>
            <w:r w:rsidRPr="007B6D0C">
              <w:t>ковский истор</w:t>
            </w:r>
            <w:r w:rsidRPr="007B6D0C">
              <w:t>и</w:t>
            </w:r>
            <w:r w:rsidRPr="007B6D0C">
              <w:t>ко-краеведческий м</w:t>
            </w:r>
            <w:r w:rsidRPr="007B6D0C">
              <w:t>у</w:t>
            </w:r>
            <w:r w:rsidRPr="007B6D0C">
              <w:t>зей» Корсаковского городского округа С</w:t>
            </w:r>
            <w:r w:rsidRPr="007B6D0C">
              <w:t>а</w:t>
            </w:r>
            <w:r w:rsidRPr="007B6D0C">
              <w:t>халинской обл</w:t>
            </w:r>
            <w:r w:rsidRPr="007B6D0C">
              <w:t>а</w:t>
            </w:r>
            <w:r w:rsidRPr="007B6D0C">
              <w:t>сти</w:t>
            </w: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2</w:t>
            </w:r>
            <w:r>
              <w:t> </w:t>
            </w:r>
            <w:r w:rsidRPr="007B6D0C">
              <w:t>281</w:t>
            </w:r>
            <w:r>
              <w:t>,6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квартира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(индив</w:t>
            </w:r>
            <w:r w:rsidRPr="007B6D0C">
              <w:t>и</w:t>
            </w:r>
            <w:r w:rsidRPr="007B6D0C">
              <w:t>дуал</w:t>
            </w:r>
            <w:r w:rsidRPr="007B6D0C">
              <w:t>ь</w:t>
            </w:r>
            <w:r w:rsidRPr="007B6D0C">
              <w:t>ная)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52,8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</w:t>
            </w:r>
            <w:r w:rsidRPr="007B6D0C">
              <w:t>е</w:t>
            </w:r>
            <w:r w:rsidRPr="007B6D0C">
              <w:t>ет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</w:t>
            </w:r>
            <w:r w:rsidRPr="007B6D0C">
              <w:t>е</w:t>
            </w:r>
            <w:r w:rsidRPr="007B6D0C">
              <w:t>ет</w:t>
            </w: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нет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  <w:r>
              <w:lastRenderedPageBreak/>
              <w:t>35.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Федотова М.Е.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директор муниципал</w:t>
            </w:r>
            <w:r w:rsidRPr="007B6D0C">
              <w:t>ь</w:t>
            </w:r>
            <w:r w:rsidRPr="007B6D0C">
              <w:t>ного автономного учр</w:t>
            </w:r>
            <w:r w:rsidRPr="007B6D0C">
              <w:t>е</w:t>
            </w:r>
            <w:r w:rsidRPr="007B6D0C">
              <w:t>ждения дополнительн</w:t>
            </w:r>
            <w:r w:rsidRPr="007B6D0C">
              <w:t>о</w:t>
            </w:r>
            <w:r w:rsidRPr="007B6D0C">
              <w:t>го обр</w:t>
            </w:r>
            <w:r w:rsidRPr="007B6D0C">
              <w:t>а</w:t>
            </w:r>
            <w:r w:rsidRPr="007B6D0C">
              <w:t>зования «Детская школа искусств» Корс</w:t>
            </w:r>
            <w:r w:rsidRPr="007B6D0C">
              <w:t>а</w:t>
            </w:r>
            <w:r w:rsidRPr="007B6D0C">
              <w:t>ковского городского округа Сахалинской о</w:t>
            </w:r>
            <w:r w:rsidRPr="007B6D0C">
              <w:t>б</w:t>
            </w:r>
            <w:r w:rsidRPr="007B6D0C">
              <w:t>ласти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2</w:t>
            </w:r>
            <w:r>
              <w:t> </w:t>
            </w:r>
            <w:r w:rsidRPr="007B6D0C">
              <w:t>121</w:t>
            </w:r>
            <w:r>
              <w:t>,2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земел</w:t>
            </w:r>
            <w:r w:rsidRPr="007B6D0C">
              <w:t>ь</w:t>
            </w:r>
            <w:r w:rsidRPr="007B6D0C">
              <w:t>ный уч</w:t>
            </w:r>
            <w:r w:rsidRPr="007B6D0C">
              <w:t>а</w:t>
            </w:r>
            <w:r w:rsidRPr="007B6D0C">
              <w:t>сток под ИЖС (индив</w:t>
            </w:r>
            <w:r w:rsidRPr="007B6D0C">
              <w:t>и</w:t>
            </w:r>
            <w:r w:rsidRPr="007B6D0C">
              <w:t>дуал</w:t>
            </w:r>
            <w:r w:rsidRPr="007B6D0C">
              <w:t>ь</w:t>
            </w:r>
            <w:r w:rsidRPr="007B6D0C">
              <w:t>ная)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600,0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</w:pPr>
          </w:p>
          <w:p w:rsidR="005C1F1E" w:rsidRPr="007B6D0C" w:rsidRDefault="005C1F1E" w:rsidP="0009543C">
            <w:pPr>
              <w:spacing w:after="0" w:line="240" w:lineRule="auto"/>
              <w:jc w:val="center"/>
            </w:pPr>
          </w:p>
          <w:p w:rsidR="005C1F1E" w:rsidRPr="007B6D0C" w:rsidRDefault="005C1F1E" w:rsidP="0009543C">
            <w:pPr>
              <w:spacing w:after="0" w:line="240" w:lineRule="auto"/>
              <w:jc w:val="center"/>
            </w:pPr>
          </w:p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</w:pPr>
          </w:p>
          <w:p w:rsidR="005C1F1E" w:rsidRPr="007B6D0C" w:rsidRDefault="005C1F1E" w:rsidP="0009543C">
            <w:pPr>
              <w:spacing w:after="0" w:line="240" w:lineRule="auto"/>
              <w:jc w:val="center"/>
            </w:pPr>
          </w:p>
          <w:p w:rsidR="005C1F1E" w:rsidRPr="007B6D0C" w:rsidRDefault="005C1F1E" w:rsidP="0009543C">
            <w:pPr>
              <w:spacing w:after="0" w:line="240" w:lineRule="auto"/>
              <w:jc w:val="center"/>
            </w:pPr>
          </w:p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</w:t>
            </w:r>
            <w:r w:rsidRPr="007B6D0C">
              <w:t>е</w:t>
            </w:r>
            <w:r w:rsidRPr="007B6D0C">
              <w:t>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</w:t>
            </w:r>
            <w:r w:rsidRPr="007B6D0C">
              <w:t>е</w:t>
            </w:r>
            <w:r w:rsidRPr="007B6D0C">
              <w:t>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нет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жилой дом (индив</w:t>
            </w:r>
            <w:r w:rsidRPr="007B6D0C">
              <w:t>и</w:t>
            </w:r>
            <w:r w:rsidRPr="007B6D0C">
              <w:t>дуальная)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104,3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2</w:t>
            </w:r>
            <w:r>
              <w:t> </w:t>
            </w:r>
            <w:r w:rsidRPr="007B6D0C">
              <w:t>080</w:t>
            </w:r>
            <w:r>
              <w:t>,</w:t>
            </w:r>
            <w:r w:rsidRPr="007B6D0C">
              <w:t>7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квартира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(индив</w:t>
            </w:r>
            <w:r w:rsidRPr="007B6D0C">
              <w:t>и</w:t>
            </w:r>
            <w:r w:rsidRPr="007B6D0C">
              <w:t>дуал</w:t>
            </w:r>
            <w:r w:rsidRPr="007B6D0C">
              <w:t>ь</w:t>
            </w:r>
            <w:r w:rsidRPr="007B6D0C">
              <w:t>ная)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40,7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жилой дом (безво</w:t>
            </w:r>
            <w:r w:rsidRPr="007B6D0C">
              <w:t>з</w:t>
            </w:r>
            <w:r w:rsidRPr="007B6D0C">
              <w:t>мездное пользов</w:t>
            </w:r>
            <w:r w:rsidRPr="007B6D0C">
              <w:t>а</w:t>
            </w:r>
            <w:r w:rsidRPr="007B6D0C">
              <w:t>ние, бе</w:t>
            </w:r>
            <w:r w:rsidRPr="007B6D0C">
              <w:t>с</w:t>
            </w:r>
            <w:r w:rsidRPr="007B6D0C">
              <w:t>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104,3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легк</w:t>
            </w:r>
            <w:r w:rsidRPr="007B6D0C">
              <w:t>о</w:t>
            </w:r>
            <w:r w:rsidRPr="007B6D0C">
              <w:t>вой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автом</w:t>
            </w:r>
            <w:r w:rsidRPr="007B6D0C">
              <w:t>о</w:t>
            </w:r>
            <w:r w:rsidRPr="007B6D0C">
              <w:t>биль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Toyota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Nadia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>
              <w:t>с</w:t>
            </w:r>
            <w:r w:rsidRPr="007B6D0C">
              <w:t>о</w:t>
            </w:r>
            <w:r w:rsidRPr="007B6D0C">
              <w:t>б</w:t>
            </w:r>
            <w:r w:rsidRPr="007B6D0C">
              <w:t>ственные средства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квартира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(индив</w:t>
            </w:r>
            <w:r w:rsidRPr="007B6D0C">
              <w:t>и</w:t>
            </w:r>
            <w:r w:rsidRPr="007B6D0C">
              <w:t>дуал</w:t>
            </w:r>
            <w:r w:rsidRPr="007B6D0C">
              <w:t>ь</w:t>
            </w:r>
            <w:r w:rsidRPr="007B6D0C">
              <w:t>ная)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44,6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  <w:r>
              <w:t>36.</w:t>
            </w:r>
          </w:p>
        </w:tc>
        <w:tc>
          <w:tcPr>
            <w:tcW w:w="1985" w:type="dxa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Шелкова Л.А.</w:t>
            </w:r>
          </w:p>
        </w:tc>
        <w:tc>
          <w:tcPr>
            <w:tcW w:w="2552" w:type="dxa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директор муниципал</w:t>
            </w:r>
            <w:r w:rsidRPr="007B6D0C">
              <w:t>ь</w:t>
            </w:r>
            <w:r w:rsidRPr="007B6D0C">
              <w:t>ного автономного учр</w:t>
            </w:r>
            <w:r w:rsidRPr="007B6D0C">
              <w:t>е</w:t>
            </w:r>
            <w:r w:rsidRPr="007B6D0C">
              <w:t>ждения «Культу</w:t>
            </w:r>
            <w:r w:rsidRPr="007B6D0C">
              <w:t>р</w:t>
            </w:r>
            <w:r w:rsidRPr="007B6D0C">
              <w:t>но-досуговый центр «Ок</w:t>
            </w:r>
            <w:r w:rsidRPr="007B6D0C">
              <w:t>е</w:t>
            </w:r>
            <w:r w:rsidRPr="007B6D0C">
              <w:t>ан» Корсаковского г</w:t>
            </w:r>
            <w:r w:rsidRPr="007B6D0C">
              <w:t>о</w:t>
            </w:r>
            <w:r w:rsidRPr="007B6D0C">
              <w:t>родского округа Сах</w:t>
            </w:r>
            <w:r w:rsidRPr="007B6D0C">
              <w:t>а</w:t>
            </w:r>
            <w:r w:rsidRPr="007B6D0C">
              <w:t>линской обл</w:t>
            </w:r>
            <w:r w:rsidRPr="007B6D0C">
              <w:t>а</w:t>
            </w:r>
            <w:r w:rsidRPr="007B6D0C">
              <w:t>сти</w:t>
            </w: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1</w:t>
            </w:r>
            <w:r>
              <w:t> </w:t>
            </w:r>
            <w:r w:rsidRPr="007B6D0C">
              <w:t>271</w:t>
            </w:r>
            <w:r>
              <w:t>,5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земел</w:t>
            </w:r>
            <w:r w:rsidRPr="007B6D0C">
              <w:t>ь</w:t>
            </w:r>
            <w:r w:rsidRPr="007B6D0C">
              <w:t>ный уч</w:t>
            </w:r>
            <w:r w:rsidRPr="007B6D0C">
              <w:t>а</w:t>
            </w:r>
            <w:r w:rsidRPr="007B6D0C">
              <w:t>сток под ИЖС (общая долевая)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994,0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</w:t>
            </w:r>
            <w:r w:rsidRPr="007B6D0C">
              <w:t>и</w:t>
            </w:r>
            <w:r w:rsidRPr="007B6D0C">
              <w:t>ра (безво</w:t>
            </w:r>
            <w:r w:rsidRPr="007B6D0C">
              <w:t>з</w:t>
            </w:r>
            <w:r w:rsidRPr="007B6D0C">
              <w:t>мездное пользов</w:t>
            </w:r>
            <w:r w:rsidRPr="007B6D0C">
              <w:t>а</w:t>
            </w:r>
            <w:r w:rsidRPr="007B6D0C">
              <w:t>ние, бе</w:t>
            </w:r>
            <w:r w:rsidRPr="007B6D0C">
              <w:t>с</w:t>
            </w:r>
            <w:r w:rsidRPr="007B6D0C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63,0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</w:t>
            </w:r>
            <w:r w:rsidRPr="007B6D0C">
              <w:t>е</w:t>
            </w:r>
            <w:r w:rsidRPr="007B6D0C">
              <w:t>ет</w:t>
            </w: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>
              <w:t>с</w:t>
            </w:r>
            <w:r w:rsidRPr="007B6D0C">
              <w:t>о</w:t>
            </w:r>
            <w:r w:rsidRPr="007B6D0C">
              <w:t>б</w:t>
            </w:r>
            <w:r w:rsidRPr="007B6D0C">
              <w:t>ственные средства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супруг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5</w:t>
            </w:r>
            <w:r>
              <w:t> </w:t>
            </w:r>
            <w:r w:rsidRPr="007B6D0C">
              <w:t>179</w:t>
            </w:r>
            <w:r>
              <w:t>,2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квартира (индив</w:t>
            </w:r>
            <w:r w:rsidRPr="007B6D0C">
              <w:t>и</w:t>
            </w:r>
            <w:r w:rsidRPr="007B6D0C">
              <w:t>дуал</w:t>
            </w:r>
            <w:r w:rsidRPr="007B6D0C">
              <w:t>ь</w:t>
            </w:r>
            <w:r w:rsidRPr="007B6D0C">
              <w:t>ная)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29,7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</w:t>
            </w:r>
            <w:r w:rsidRPr="007B6D0C">
              <w:t>и</w:t>
            </w:r>
            <w:r w:rsidRPr="007B6D0C">
              <w:t>ра (безво</w:t>
            </w:r>
            <w:r w:rsidRPr="007B6D0C">
              <w:t>з</w:t>
            </w:r>
            <w:r w:rsidRPr="007B6D0C">
              <w:t>мездное пользов</w:t>
            </w:r>
            <w:r w:rsidRPr="007B6D0C">
              <w:t>а</w:t>
            </w:r>
            <w:r w:rsidRPr="007B6D0C">
              <w:t>ние, бе</w:t>
            </w:r>
            <w:r w:rsidRPr="007B6D0C">
              <w:t>с</w:t>
            </w:r>
            <w:r w:rsidRPr="007B6D0C">
              <w:t>срочно)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63,0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легк</w:t>
            </w:r>
            <w:r w:rsidRPr="007B6D0C">
              <w:t>о</w:t>
            </w:r>
            <w:r w:rsidRPr="007B6D0C">
              <w:t>вой автом</w:t>
            </w:r>
            <w:r w:rsidRPr="007B6D0C">
              <w:t>о</w:t>
            </w:r>
            <w:r w:rsidRPr="007B6D0C">
              <w:t xml:space="preserve">биль </w:t>
            </w:r>
            <w:r w:rsidRPr="007B6D0C">
              <w:rPr>
                <w:lang w:val="en-US"/>
              </w:rPr>
              <w:t>Toy</w:t>
            </w:r>
            <w:r w:rsidRPr="007B6D0C">
              <w:rPr>
                <w:lang w:val="en-US"/>
              </w:rPr>
              <w:t>o</w:t>
            </w:r>
            <w:r w:rsidRPr="007B6D0C">
              <w:rPr>
                <w:lang w:val="en-US"/>
              </w:rPr>
              <w:t>ta Land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  <w:rPr>
                <w:lang w:val="en-US"/>
              </w:rPr>
            </w:pPr>
            <w:r w:rsidRPr="007B6D0C">
              <w:rPr>
                <w:lang w:val="en-US"/>
              </w:rPr>
              <w:t>Cruiser Pr</w:t>
            </w:r>
            <w:r w:rsidRPr="007B6D0C">
              <w:rPr>
                <w:lang w:val="en-US"/>
              </w:rPr>
              <w:t>a</w:t>
            </w:r>
            <w:r w:rsidRPr="007B6D0C">
              <w:rPr>
                <w:lang w:val="en-US"/>
              </w:rPr>
              <w:t>do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>
              <w:t>с</w:t>
            </w:r>
            <w:r w:rsidRPr="007B6D0C">
              <w:t>о</w:t>
            </w:r>
            <w:r w:rsidRPr="007B6D0C">
              <w:t>б</w:t>
            </w:r>
            <w:r w:rsidRPr="007B6D0C">
              <w:t>ственные средства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земел</w:t>
            </w:r>
            <w:r w:rsidRPr="007B6D0C">
              <w:t>ь</w:t>
            </w:r>
            <w:r w:rsidRPr="007B6D0C">
              <w:t>ный уч</w:t>
            </w:r>
            <w:r w:rsidRPr="007B6D0C">
              <w:t>а</w:t>
            </w:r>
            <w:r w:rsidRPr="007B6D0C">
              <w:t>сток под ИЖС (общая долевая)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994,0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несовершенноле</w:t>
            </w:r>
            <w:r w:rsidRPr="007B6D0C">
              <w:t>т</w:t>
            </w:r>
            <w:r w:rsidRPr="007B6D0C">
              <w:t>ние д</w:t>
            </w:r>
            <w:r w:rsidRPr="007B6D0C">
              <w:t>е</w:t>
            </w:r>
            <w:r w:rsidRPr="007B6D0C">
              <w:t>ти</w:t>
            </w:r>
          </w:p>
        </w:tc>
        <w:tc>
          <w:tcPr>
            <w:tcW w:w="2552" w:type="dxa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612</w:t>
            </w:r>
            <w:r>
              <w:t>,</w:t>
            </w:r>
            <w:r w:rsidRPr="007B6D0C">
              <w:t>5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</w:t>
            </w:r>
            <w:r w:rsidRPr="007B6D0C">
              <w:t>и</w:t>
            </w:r>
            <w:r w:rsidRPr="007B6D0C">
              <w:t>ра (безво</w:t>
            </w:r>
            <w:r w:rsidRPr="007B6D0C">
              <w:t>з</w:t>
            </w:r>
            <w:r w:rsidRPr="007B6D0C">
              <w:t>мездное пользов</w:t>
            </w:r>
            <w:r w:rsidRPr="007B6D0C">
              <w:t>а</w:t>
            </w:r>
            <w:r w:rsidRPr="007B6D0C">
              <w:t>ние, бе</w:t>
            </w:r>
            <w:r w:rsidRPr="007B6D0C">
              <w:t>с</w:t>
            </w:r>
            <w:r w:rsidRPr="007B6D0C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63,0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</w:t>
            </w:r>
            <w:r w:rsidRPr="007B6D0C">
              <w:t>е</w:t>
            </w:r>
            <w:r w:rsidRPr="007B6D0C">
              <w:t>ет</w:t>
            </w: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нет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несовершенноле</w:t>
            </w:r>
            <w:r w:rsidRPr="007B6D0C">
              <w:t>т</w:t>
            </w:r>
            <w:r w:rsidRPr="007B6D0C">
              <w:t>ние д</w:t>
            </w:r>
            <w:r w:rsidRPr="007B6D0C">
              <w:t>е</w:t>
            </w:r>
            <w:r w:rsidRPr="007B6D0C">
              <w:t>ти</w:t>
            </w:r>
          </w:p>
        </w:tc>
        <w:tc>
          <w:tcPr>
            <w:tcW w:w="2552" w:type="dxa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612</w:t>
            </w:r>
            <w:r>
              <w:t>,</w:t>
            </w:r>
            <w:r w:rsidRPr="007B6D0C">
              <w:t>5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</w:t>
            </w:r>
            <w:r w:rsidRPr="007B6D0C">
              <w:t>и</w:t>
            </w:r>
            <w:r w:rsidRPr="007B6D0C">
              <w:t>ра (безво</w:t>
            </w:r>
            <w:r w:rsidRPr="007B6D0C">
              <w:t>з</w:t>
            </w:r>
            <w:r w:rsidRPr="007B6D0C">
              <w:t>мездное пользов</w:t>
            </w:r>
            <w:r w:rsidRPr="007B6D0C">
              <w:t>а</w:t>
            </w:r>
            <w:r w:rsidRPr="007B6D0C">
              <w:t>ние, бе</w:t>
            </w:r>
            <w:r w:rsidRPr="007B6D0C">
              <w:t>с</w:t>
            </w:r>
            <w:r w:rsidRPr="007B6D0C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63,0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</w:t>
            </w:r>
            <w:r w:rsidRPr="007B6D0C">
              <w:t>е</w:t>
            </w:r>
            <w:r w:rsidRPr="007B6D0C">
              <w:t>ет</w:t>
            </w: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нет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  <w:r>
              <w:t>37.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Богомолова Н.Н.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  <w:r w:rsidRPr="007B6D0C">
              <w:t>директор муниципал</w:t>
            </w:r>
            <w:r w:rsidRPr="007B6D0C">
              <w:t>ь</w:t>
            </w:r>
            <w:r w:rsidRPr="007B6D0C">
              <w:t>ного автономного учр</w:t>
            </w:r>
            <w:r w:rsidRPr="007B6D0C">
              <w:t>е</w:t>
            </w:r>
            <w:r w:rsidRPr="007B6D0C">
              <w:t>ждения «Парк культуры и отдыха» Корсаковск</w:t>
            </w:r>
            <w:r w:rsidRPr="007B6D0C">
              <w:t>о</w:t>
            </w:r>
            <w:r w:rsidRPr="007B6D0C">
              <w:t>го горо</w:t>
            </w:r>
            <w:r w:rsidRPr="007B6D0C">
              <w:t>д</w:t>
            </w:r>
            <w:r w:rsidRPr="007B6D0C">
              <w:t>ского округа Сахалинской обл</w:t>
            </w:r>
            <w:r w:rsidRPr="007B6D0C">
              <w:t>а</w:t>
            </w:r>
            <w:r w:rsidRPr="007B6D0C">
              <w:t>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2</w:t>
            </w:r>
            <w:r>
              <w:t> </w:t>
            </w:r>
            <w:r w:rsidRPr="007B6D0C">
              <w:t>631</w:t>
            </w:r>
            <w:r>
              <w:t>,1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</w:t>
            </w:r>
            <w:r w:rsidRPr="007B6D0C">
              <w:t>и</w:t>
            </w:r>
            <w:r w:rsidRPr="007B6D0C">
              <w:t>ра (безво</w:t>
            </w:r>
            <w:r w:rsidRPr="007B6D0C">
              <w:t>з</w:t>
            </w:r>
            <w:r w:rsidRPr="007B6D0C">
              <w:t>мездное пользов</w:t>
            </w:r>
            <w:r w:rsidRPr="007B6D0C">
              <w:t>а</w:t>
            </w:r>
            <w:r w:rsidRPr="007B6D0C">
              <w:t>ние, бе</w:t>
            </w:r>
            <w:r w:rsidRPr="007B6D0C">
              <w:t>с</w:t>
            </w:r>
            <w:r w:rsidRPr="007B6D0C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42,1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Default="005C1F1E" w:rsidP="0009543C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5C1F1E" w:rsidRDefault="005C1F1E" w:rsidP="0009543C">
            <w:pPr>
              <w:spacing w:after="0" w:line="240" w:lineRule="auto"/>
              <w:jc w:val="center"/>
            </w:pPr>
            <w:r>
              <w:t>Ни</w:t>
            </w:r>
            <w:r>
              <w:t>с</w:t>
            </w:r>
            <w:r>
              <w:t>сан Ноут</w:t>
            </w:r>
          </w:p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нет</w:t>
            </w:r>
          </w:p>
        </w:tc>
      </w:tr>
      <w:tr w:rsidR="005C1F1E" w:rsidRPr="00DB2419" w:rsidTr="00DC441B">
        <w:trPr>
          <w:tblHeader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C1F1E" w:rsidRPr="00DB2419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2552" w:type="dxa"/>
            <w:vMerge/>
            <w:shd w:val="clear" w:color="auto" w:fill="auto"/>
          </w:tcPr>
          <w:p w:rsidR="005C1F1E" w:rsidRPr="007B6D0C" w:rsidRDefault="005C1F1E" w:rsidP="003D0C08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кварт</w:t>
            </w:r>
            <w:r w:rsidRPr="007B6D0C">
              <w:t>и</w:t>
            </w:r>
            <w:r w:rsidRPr="007B6D0C">
              <w:t>ра (безво</w:t>
            </w:r>
            <w:r w:rsidRPr="007B6D0C">
              <w:t>з</w:t>
            </w:r>
            <w:r w:rsidRPr="007B6D0C">
              <w:t>мездное пользов</w:t>
            </w:r>
            <w:r w:rsidRPr="007B6D0C">
              <w:t>а</w:t>
            </w:r>
            <w:r w:rsidRPr="007B6D0C">
              <w:t>ние, бе</w:t>
            </w:r>
            <w:r w:rsidRPr="007B6D0C">
              <w:t>с</w:t>
            </w:r>
            <w:r w:rsidRPr="007B6D0C">
              <w:t>срочно)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125,6</w:t>
            </w:r>
          </w:p>
        </w:tc>
        <w:tc>
          <w:tcPr>
            <w:tcW w:w="992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  <w:r w:rsidRPr="007B6D0C">
              <w:t>Ро</w:t>
            </w:r>
            <w:r w:rsidRPr="007B6D0C">
              <w:t>с</w:t>
            </w:r>
            <w:r w:rsidRPr="007B6D0C">
              <w:t>сия</w:t>
            </w:r>
          </w:p>
        </w:tc>
        <w:tc>
          <w:tcPr>
            <w:tcW w:w="1276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C1F1E" w:rsidRPr="007B6D0C" w:rsidRDefault="005C1F1E" w:rsidP="0009543C">
            <w:pPr>
              <w:spacing w:after="0" w:line="240" w:lineRule="auto"/>
              <w:jc w:val="center"/>
            </w:pPr>
          </w:p>
        </w:tc>
      </w:tr>
    </w:tbl>
    <w:p w:rsidR="005C1F1E" w:rsidRPr="00373D86" w:rsidRDefault="005C1F1E" w:rsidP="003D0C08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5C1F1E" w:rsidRPr="00373D86" w:rsidRDefault="005C1F1E" w:rsidP="003D0C08">
      <w:pPr>
        <w:spacing w:after="0" w:line="240" w:lineRule="auto"/>
        <w:jc w:val="both"/>
        <w:rPr>
          <w:color w:val="FF0000"/>
          <w:sz w:val="20"/>
          <w:szCs w:val="20"/>
        </w:rPr>
      </w:pPr>
    </w:p>
    <w:p w:rsidR="005C1F1E" w:rsidRPr="00D90600" w:rsidRDefault="005C1F1E" w:rsidP="003D0C08">
      <w:pPr>
        <w:spacing w:after="0" w:line="240" w:lineRule="auto"/>
        <w:rPr>
          <w:u w:val="single"/>
        </w:rPr>
      </w:pPr>
      <w:r w:rsidRPr="00D90600">
        <w:rPr>
          <w:u w:val="single"/>
        </w:rPr>
        <w:t xml:space="preserve">* Общая сумма дохода указана с учетом:  </w:t>
      </w:r>
    </w:p>
    <w:p w:rsidR="005C1F1E" w:rsidRPr="00D90600" w:rsidRDefault="005C1F1E" w:rsidP="003D0C08">
      <w:pPr>
        <w:spacing w:after="0" w:line="240" w:lineRule="auto"/>
      </w:pPr>
      <w:r w:rsidRPr="00D90600">
        <w:t>-  дохода по основному месту работы;</w:t>
      </w:r>
    </w:p>
    <w:p w:rsidR="005C1F1E" w:rsidRPr="00D90600" w:rsidRDefault="005C1F1E" w:rsidP="003D0C08">
      <w:pPr>
        <w:spacing w:after="0" w:line="240" w:lineRule="auto"/>
      </w:pPr>
      <w:r w:rsidRPr="00D90600">
        <w:t>-   продажи недвижимого  и движимого имущества;</w:t>
      </w:r>
    </w:p>
    <w:p w:rsidR="005C1F1E" w:rsidRDefault="005C1F1E" w:rsidP="003D0C08">
      <w:pPr>
        <w:spacing w:after="0" w:line="240" w:lineRule="auto"/>
      </w:pPr>
      <w:r w:rsidRPr="00D90600">
        <w:t xml:space="preserve">-  пенсии; </w:t>
      </w:r>
    </w:p>
    <w:p w:rsidR="005C1F1E" w:rsidRPr="00D90600" w:rsidRDefault="005C1F1E" w:rsidP="003D0C08">
      <w:pPr>
        <w:spacing w:after="0" w:line="240" w:lineRule="auto"/>
      </w:pPr>
      <w:r>
        <w:t>- пособий;</w:t>
      </w:r>
      <w:r w:rsidRPr="00D90600">
        <w:t xml:space="preserve"> </w:t>
      </w:r>
    </w:p>
    <w:p w:rsidR="005C1F1E" w:rsidRPr="00D90600" w:rsidRDefault="005C1F1E" w:rsidP="003D0C08">
      <w:pPr>
        <w:spacing w:after="0" w:line="240" w:lineRule="auto"/>
      </w:pPr>
      <w:r w:rsidRPr="00D90600">
        <w:t>- алиментов и др.</w:t>
      </w:r>
    </w:p>
    <w:p w:rsidR="005C1F1E" w:rsidRPr="00D90600" w:rsidRDefault="005C1F1E" w:rsidP="003D0C08">
      <w:pPr>
        <w:spacing w:after="0" w:line="240" w:lineRule="auto"/>
        <w:jc w:val="both"/>
        <w:rPr>
          <w:sz w:val="20"/>
          <w:szCs w:val="20"/>
        </w:rPr>
      </w:pPr>
    </w:p>
    <w:p w:rsidR="005C1F1E" w:rsidRDefault="005C1F1E" w:rsidP="003D0C08">
      <w:pPr>
        <w:spacing w:after="0" w:line="240" w:lineRule="auto"/>
        <w:jc w:val="both"/>
        <w:rPr>
          <w:sz w:val="20"/>
          <w:szCs w:val="20"/>
        </w:rPr>
      </w:pPr>
    </w:p>
    <w:p w:rsidR="005C1F1E" w:rsidRPr="00A1541E" w:rsidRDefault="005C1F1E" w:rsidP="003D0C08">
      <w:pPr>
        <w:spacing w:after="0" w:line="240" w:lineRule="auto"/>
        <w:jc w:val="both"/>
        <w:rPr>
          <w:sz w:val="20"/>
          <w:szCs w:val="20"/>
        </w:rPr>
      </w:pPr>
    </w:p>
    <w:p w:rsidR="005C1F1E" w:rsidRPr="00692B76" w:rsidRDefault="005C1F1E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5C1F1E" w:rsidRPr="00692B76" w:rsidRDefault="005C1F1E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муниципальных служащих, замещающих должност</w:t>
      </w:r>
      <w:r>
        <w:rPr>
          <w:b/>
          <w:szCs w:val="24"/>
        </w:rPr>
        <w:t>и</w:t>
      </w:r>
      <w:r w:rsidRPr="00692B76">
        <w:rPr>
          <w:b/>
          <w:szCs w:val="24"/>
        </w:rPr>
        <w:t xml:space="preserve"> муниципальной службы в   администрации </w:t>
      </w:r>
    </w:p>
    <w:p w:rsidR="005C1F1E" w:rsidRPr="00692B76" w:rsidRDefault="005C1F1E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 xml:space="preserve">Корсаковского городского округа и членов их семей за период </w:t>
      </w:r>
    </w:p>
    <w:p w:rsidR="005C1F1E" w:rsidRPr="00692B76" w:rsidRDefault="005C1F1E" w:rsidP="007A3B0C">
      <w:pPr>
        <w:spacing w:after="0" w:line="240" w:lineRule="auto"/>
        <w:jc w:val="center"/>
        <w:rPr>
          <w:b/>
          <w:szCs w:val="24"/>
        </w:rPr>
      </w:pPr>
      <w:r w:rsidRPr="00692B76">
        <w:rPr>
          <w:b/>
          <w:szCs w:val="24"/>
        </w:rPr>
        <w:t>с 1 января 20</w:t>
      </w:r>
      <w:r>
        <w:rPr>
          <w:b/>
          <w:szCs w:val="24"/>
        </w:rPr>
        <w:t>21</w:t>
      </w:r>
      <w:r w:rsidRPr="00692B76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692B76">
        <w:rPr>
          <w:b/>
          <w:szCs w:val="24"/>
        </w:rPr>
        <w:t xml:space="preserve"> года</w:t>
      </w:r>
    </w:p>
    <w:p w:rsidR="005C1F1E" w:rsidRPr="00692B76" w:rsidRDefault="005C1F1E" w:rsidP="007A3B0C">
      <w:pPr>
        <w:spacing w:after="0" w:line="240" w:lineRule="auto"/>
        <w:jc w:val="center"/>
        <w:rPr>
          <w:b/>
          <w:szCs w:val="24"/>
        </w:rPr>
      </w:pPr>
    </w:p>
    <w:tbl>
      <w:tblPr>
        <w:tblW w:w="15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1486"/>
        <w:gridCol w:w="1189"/>
        <w:gridCol w:w="2229"/>
        <w:gridCol w:w="892"/>
        <w:gridCol w:w="1040"/>
        <w:gridCol w:w="2081"/>
        <w:gridCol w:w="891"/>
        <w:gridCol w:w="1040"/>
        <w:gridCol w:w="1189"/>
        <w:gridCol w:w="1338"/>
      </w:tblGrid>
      <w:tr w:rsidR="005C1F1E" w:rsidRPr="00692B76" w:rsidTr="00F32D58">
        <w:tc>
          <w:tcPr>
            <w:tcW w:w="1844" w:type="dxa"/>
            <w:vMerge w:val="restart"/>
          </w:tcPr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417" w:type="dxa"/>
            <w:vMerge w:val="restart"/>
          </w:tcPr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Декларированный годовой</w:t>
            </w:r>
          </w:p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доход</w:t>
            </w:r>
          </w:p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(тыс.руб.)</w:t>
            </w:r>
          </w:p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в т.ч. доход по основному месту работы, от продажи движимого и недвижимого имущества</w:t>
            </w:r>
          </w:p>
        </w:tc>
        <w:tc>
          <w:tcPr>
            <w:tcW w:w="3969" w:type="dxa"/>
            <w:gridSpan w:val="3"/>
          </w:tcPr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134" w:type="dxa"/>
            <w:vMerge w:val="restart"/>
          </w:tcPr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Транс-портные средства</w:t>
            </w:r>
          </w:p>
          <w:p w:rsidR="005C1F1E" w:rsidRPr="00084514" w:rsidRDefault="005C1F1E" w:rsidP="007B412F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C1F1E" w:rsidRPr="00084514" w:rsidRDefault="005C1F1E" w:rsidP="00F8658A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C1F1E" w:rsidRPr="00692B76" w:rsidTr="00F32D58">
        <w:tc>
          <w:tcPr>
            <w:tcW w:w="1844" w:type="dxa"/>
            <w:vMerge/>
          </w:tcPr>
          <w:p w:rsidR="005C1F1E" w:rsidRPr="00692B76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vMerge/>
          </w:tcPr>
          <w:p w:rsidR="005C1F1E" w:rsidRPr="00692B76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134" w:type="dxa"/>
            <w:vMerge/>
          </w:tcPr>
          <w:p w:rsidR="005C1F1E" w:rsidRPr="00692B76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5C1F1E" w:rsidRPr="00084514" w:rsidRDefault="005C1F1E" w:rsidP="009E0F59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5C1F1E" w:rsidRPr="00084514" w:rsidRDefault="005C1F1E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Пло</w:t>
            </w:r>
          </w:p>
          <w:p w:rsidR="005C1F1E" w:rsidRPr="00084514" w:rsidRDefault="005C1F1E" w:rsidP="004960D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84514">
              <w:rPr>
                <w:szCs w:val="24"/>
              </w:rPr>
              <w:t>щадь</w:t>
            </w:r>
          </w:p>
          <w:p w:rsidR="005C1F1E" w:rsidRPr="00084514" w:rsidRDefault="005C1F1E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5C1F1E" w:rsidRPr="00084514" w:rsidRDefault="005C1F1E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5C1F1E" w:rsidRPr="00084514" w:rsidRDefault="005C1F1E" w:rsidP="00425A6B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Виды объектов недвижимости</w:t>
            </w:r>
          </w:p>
        </w:tc>
        <w:tc>
          <w:tcPr>
            <w:tcW w:w="850" w:type="dxa"/>
          </w:tcPr>
          <w:p w:rsidR="005C1F1E" w:rsidRPr="00084514" w:rsidRDefault="005C1F1E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Площадь</w:t>
            </w:r>
          </w:p>
          <w:p w:rsidR="005C1F1E" w:rsidRPr="00084514" w:rsidRDefault="005C1F1E" w:rsidP="004960D0">
            <w:pPr>
              <w:spacing w:after="0" w:line="240" w:lineRule="auto"/>
              <w:jc w:val="center"/>
              <w:rPr>
                <w:szCs w:val="24"/>
              </w:rPr>
            </w:pPr>
            <w:r w:rsidRPr="00084514">
              <w:rPr>
                <w:szCs w:val="24"/>
              </w:rPr>
              <w:t>(кв.м)</w:t>
            </w:r>
          </w:p>
        </w:tc>
        <w:tc>
          <w:tcPr>
            <w:tcW w:w="992" w:type="dxa"/>
          </w:tcPr>
          <w:p w:rsidR="005C1F1E" w:rsidRPr="00084514" w:rsidRDefault="005C1F1E" w:rsidP="007B412F">
            <w:pPr>
              <w:spacing w:after="0" w:line="240" w:lineRule="auto"/>
              <w:jc w:val="both"/>
              <w:rPr>
                <w:szCs w:val="24"/>
              </w:rPr>
            </w:pPr>
            <w:r w:rsidRPr="00084514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5C1F1E" w:rsidRPr="00692B76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692B76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5C1F1E" w:rsidRPr="00222D7E" w:rsidTr="00F32D58">
        <w:tc>
          <w:tcPr>
            <w:tcW w:w="1844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Бутрим Е.В.</w:t>
            </w:r>
          </w:p>
        </w:tc>
        <w:tc>
          <w:tcPr>
            <w:tcW w:w="1417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Начальник отдела по работе с административными правонарушениями департамента по управлению делами</w:t>
            </w:r>
          </w:p>
        </w:tc>
        <w:tc>
          <w:tcPr>
            <w:tcW w:w="1134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1352858,74</w:t>
            </w:r>
          </w:p>
        </w:tc>
        <w:tc>
          <w:tcPr>
            <w:tcW w:w="2126" w:type="dxa"/>
          </w:tcPr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Квартира (долевая собственность 1/2)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81,9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Россия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424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4240C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4240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4240CE" w:rsidRDefault="005C1F1E" w:rsidP="004240C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D5335A" w:rsidRDefault="005C1F1E" w:rsidP="00222D7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240CE">
              <w:rPr>
                <w:szCs w:val="24"/>
                <w:lang w:val="en-US"/>
              </w:rPr>
              <w:t xml:space="preserve">Daihatsu </w:t>
            </w:r>
            <w:r w:rsidRPr="00D5335A">
              <w:rPr>
                <w:szCs w:val="24"/>
                <w:lang w:val="en-US"/>
              </w:rPr>
              <w:t>«</w:t>
            </w:r>
            <w:r w:rsidRPr="004240CE">
              <w:rPr>
                <w:szCs w:val="24"/>
                <w:lang w:val="en-US"/>
              </w:rPr>
              <w:t>Boon</w:t>
            </w:r>
            <w:r w:rsidRPr="00D5335A">
              <w:rPr>
                <w:szCs w:val="24"/>
                <w:lang w:val="en-US"/>
              </w:rPr>
              <w:t>»</w:t>
            </w:r>
          </w:p>
          <w:p w:rsidR="005C1F1E" w:rsidRPr="00D5335A" w:rsidRDefault="005C1F1E" w:rsidP="00222D7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D5335A">
              <w:rPr>
                <w:szCs w:val="24"/>
                <w:lang w:val="en-US"/>
              </w:rPr>
              <w:t>2004</w:t>
            </w:r>
          </w:p>
          <w:p w:rsidR="005C1F1E" w:rsidRPr="00D5335A" w:rsidRDefault="005C1F1E" w:rsidP="00222D7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1F1E" w:rsidRPr="00D5335A" w:rsidRDefault="005C1F1E" w:rsidP="00222D7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1F1E" w:rsidRPr="00D5335A" w:rsidRDefault="005C1F1E" w:rsidP="00222D7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  <w:r w:rsidRPr="00D5335A">
              <w:rPr>
                <w:szCs w:val="24"/>
                <w:lang w:val="en-US"/>
              </w:rPr>
              <w:t>«</w:t>
            </w:r>
            <w:r>
              <w:rPr>
                <w:szCs w:val="24"/>
                <w:lang w:val="en-US"/>
              </w:rPr>
              <w:t>Corolla Axio</w:t>
            </w:r>
            <w:r w:rsidRPr="00D5335A">
              <w:rPr>
                <w:szCs w:val="24"/>
                <w:lang w:val="en-US"/>
              </w:rPr>
              <w:t>»</w:t>
            </w:r>
          </w:p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2017</w:t>
            </w:r>
          </w:p>
        </w:tc>
        <w:tc>
          <w:tcPr>
            <w:tcW w:w="1276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Собственные средства супругов</w:t>
            </w:r>
          </w:p>
        </w:tc>
      </w:tr>
      <w:tr w:rsidR="005C1F1E" w:rsidRPr="00222D7E" w:rsidTr="00F32D58">
        <w:tc>
          <w:tcPr>
            <w:tcW w:w="1844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775591,16</w:t>
            </w:r>
          </w:p>
        </w:tc>
        <w:tc>
          <w:tcPr>
            <w:tcW w:w="2126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Квартира (долевая собственность 1/2)</w:t>
            </w:r>
          </w:p>
        </w:tc>
        <w:tc>
          <w:tcPr>
            <w:tcW w:w="851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81,9</w:t>
            </w:r>
          </w:p>
        </w:tc>
        <w:tc>
          <w:tcPr>
            <w:tcW w:w="992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 xml:space="preserve">Мотоцикл </w:t>
            </w:r>
            <w:r w:rsidRPr="004240CE">
              <w:rPr>
                <w:szCs w:val="24"/>
                <w:lang w:val="en-US"/>
              </w:rPr>
              <w:t xml:space="preserve">Honda </w:t>
            </w:r>
            <w:r w:rsidRPr="004240CE">
              <w:rPr>
                <w:szCs w:val="24"/>
              </w:rPr>
              <w:lastRenderedPageBreak/>
              <w:t>«</w:t>
            </w:r>
            <w:r w:rsidRPr="004240CE">
              <w:rPr>
                <w:szCs w:val="24"/>
                <w:lang w:val="en-US"/>
              </w:rPr>
              <w:t>Shadow Sabre</w:t>
            </w:r>
            <w:r w:rsidRPr="004240CE">
              <w:rPr>
                <w:szCs w:val="24"/>
              </w:rPr>
              <w:t>»  2004</w:t>
            </w:r>
          </w:p>
        </w:tc>
        <w:tc>
          <w:tcPr>
            <w:tcW w:w="1276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lastRenderedPageBreak/>
              <w:t xml:space="preserve">Собственные </w:t>
            </w:r>
            <w:r w:rsidRPr="004240CE">
              <w:rPr>
                <w:szCs w:val="24"/>
              </w:rPr>
              <w:lastRenderedPageBreak/>
              <w:t>средства супругов</w:t>
            </w:r>
          </w:p>
        </w:tc>
      </w:tr>
      <w:tr w:rsidR="005C1F1E" w:rsidRPr="00222D7E" w:rsidTr="00F32D58">
        <w:tc>
          <w:tcPr>
            <w:tcW w:w="1844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417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803FFC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23000,0</w:t>
            </w:r>
          </w:p>
          <w:p w:rsidR="005C1F1E" w:rsidRDefault="005C1F1E" w:rsidP="00803FFC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5C1F1E" w:rsidRDefault="005C1F1E" w:rsidP="00803FFC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5C1F1E" w:rsidRDefault="005C1F1E" w:rsidP="00803FFC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5C1F1E" w:rsidRPr="004240CE" w:rsidRDefault="005C1F1E" w:rsidP="00803FFC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Нет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Нет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Квартира (безвозмездное пользование)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81,9</w:t>
            </w: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1E797D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Россия</w:t>
            </w:r>
          </w:p>
          <w:p w:rsidR="005C1F1E" w:rsidRDefault="005C1F1E" w:rsidP="001E797D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1E797D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1E797D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240CE" w:rsidRDefault="005C1F1E" w:rsidP="001E79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 w:rsidRPr="004240CE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4240CE" w:rsidRDefault="005C1F1E" w:rsidP="00222D7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Быкова Т.Е.</w:t>
            </w:r>
          </w:p>
        </w:tc>
        <w:tc>
          <w:tcPr>
            <w:tcW w:w="1417" w:type="dxa"/>
          </w:tcPr>
          <w:p w:rsidR="005C1F1E" w:rsidRPr="000E7104" w:rsidRDefault="005C1F1E" w:rsidP="0074219A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134" w:type="dxa"/>
          </w:tcPr>
          <w:p w:rsidR="005C1F1E" w:rsidRPr="000E7104" w:rsidRDefault="005C1F1E" w:rsidP="00BC09D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1307786,16</w:t>
            </w:r>
          </w:p>
        </w:tc>
        <w:tc>
          <w:tcPr>
            <w:tcW w:w="2126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Квартира (долевая 1/3)</w:t>
            </w:r>
          </w:p>
        </w:tc>
        <w:tc>
          <w:tcPr>
            <w:tcW w:w="851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67,9</w:t>
            </w:r>
          </w:p>
        </w:tc>
        <w:tc>
          <w:tcPr>
            <w:tcW w:w="992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0E7104" w:rsidRDefault="005C1F1E" w:rsidP="00E46648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60,3</w:t>
            </w:r>
          </w:p>
        </w:tc>
        <w:tc>
          <w:tcPr>
            <w:tcW w:w="992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Сафари</w:t>
            </w:r>
          </w:p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276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Собственные средства</w:t>
            </w:r>
          </w:p>
        </w:tc>
      </w:tr>
      <w:tr w:rsidR="005C1F1E" w:rsidRPr="00F57829" w:rsidTr="00F32D58">
        <w:tc>
          <w:tcPr>
            <w:tcW w:w="1844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0E7104" w:rsidRDefault="005C1F1E" w:rsidP="00044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326549,14</w:t>
            </w:r>
          </w:p>
        </w:tc>
        <w:tc>
          <w:tcPr>
            <w:tcW w:w="2126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0E7104" w:rsidRDefault="005C1F1E" w:rsidP="000E7104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60,3</w:t>
            </w:r>
          </w:p>
        </w:tc>
        <w:tc>
          <w:tcPr>
            <w:tcW w:w="992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  <w:lang w:val="en-US"/>
              </w:rPr>
              <w:t xml:space="preserve">Mitsubi-shi </w:t>
            </w:r>
            <w:r w:rsidRPr="000E7104">
              <w:rPr>
                <w:szCs w:val="24"/>
              </w:rPr>
              <w:t>«</w:t>
            </w:r>
            <w:r w:rsidRPr="000E7104">
              <w:rPr>
                <w:szCs w:val="24"/>
                <w:lang w:val="en-US"/>
              </w:rPr>
              <w:t>Delica</w:t>
            </w:r>
            <w:r w:rsidRPr="000E7104">
              <w:rPr>
                <w:szCs w:val="24"/>
              </w:rPr>
              <w:t>» 1989</w:t>
            </w:r>
          </w:p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C1F1E" w:rsidRPr="000E7104" w:rsidRDefault="005C1F1E" w:rsidP="00324273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3E5FA4" w:rsidRDefault="005C1F1E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Васильева Т.В.</w:t>
            </w:r>
          </w:p>
        </w:tc>
        <w:tc>
          <w:tcPr>
            <w:tcW w:w="1417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Ведущий советник отдела по работе с административными правонарушениями департамента по управлению делами</w:t>
            </w:r>
          </w:p>
        </w:tc>
        <w:tc>
          <w:tcPr>
            <w:tcW w:w="1134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1306984,57</w:t>
            </w:r>
          </w:p>
        </w:tc>
        <w:tc>
          <w:tcPr>
            <w:tcW w:w="2126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45,8</w:t>
            </w:r>
          </w:p>
        </w:tc>
        <w:tc>
          <w:tcPr>
            <w:tcW w:w="992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Сузуки «СХ4» 2006</w:t>
            </w:r>
          </w:p>
        </w:tc>
        <w:tc>
          <w:tcPr>
            <w:tcW w:w="1276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Собственные и заемные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3E5FA4" w:rsidRDefault="005C1F1E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688675,57</w:t>
            </w:r>
          </w:p>
        </w:tc>
        <w:tc>
          <w:tcPr>
            <w:tcW w:w="2126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Квартира (общая совместная)</w:t>
            </w:r>
          </w:p>
        </w:tc>
        <w:tc>
          <w:tcPr>
            <w:tcW w:w="851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45,8</w:t>
            </w:r>
          </w:p>
        </w:tc>
        <w:tc>
          <w:tcPr>
            <w:tcW w:w="992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47,9</w:t>
            </w:r>
          </w:p>
        </w:tc>
        <w:tc>
          <w:tcPr>
            <w:tcW w:w="992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3E5FA4" w:rsidRDefault="005C1F1E" w:rsidP="00D76FD8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Тойота «Ленд Крузер» 2003</w:t>
            </w:r>
          </w:p>
        </w:tc>
        <w:tc>
          <w:tcPr>
            <w:tcW w:w="1276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Собственные и заемные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3E5FA4" w:rsidRDefault="005C1F1E" w:rsidP="008B457D">
            <w:pPr>
              <w:tabs>
                <w:tab w:val="left" w:pos="1230"/>
              </w:tabs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Несовершеннол</w:t>
            </w:r>
            <w:r w:rsidRPr="003E5FA4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417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 xml:space="preserve">Квартира </w:t>
            </w:r>
            <w:r w:rsidRPr="003E5FA4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lastRenderedPageBreak/>
              <w:t>45,8</w:t>
            </w:r>
          </w:p>
        </w:tc>
        <w:tc>
          <w:tcPr>
            <w:tcW w:w="992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 w:rsidRPr="003E5FA4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3E5FA4" w:rsidRDefault="005C1F1E" w:rsidP="008B457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Валуевич  Е.В.</w:t>
            </w:r>
          </w:p>
        </w:tc>
        <w:tc>
          <w:tcPr>
            <w:tcW w:w="1417" w:type="dxa"/>
          </w:tcPr>
          <w:p w:rsidR="005C1F1E" w:rsidRPr="00A839AE" w:rsidRDefault="005C1F1E" w:rsidP="007026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Заместитель директора департамента экономического развития</w:t>
            </w:r>
          </w:p>
        </w:tc>
        <w:tc>
          <w:tcPr>
            <w:tcW w:w="1134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2514426,23</w:t>
            </w:r>
          </w:p>
        </w:tc>
        <w:tc>
          <w:tcPr>
            <w:tcW w:w="2126" w:type="dxa"/>
          </w:tcPr>
          <w:p w:rsidR="005C1F1E" w:rsidRDefault="005C1F1E" w:rsidP="00A839AE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Квартира</w:t>
            </w:r>
          </w:p>
          <w:p w:rsidR="005C1F1E" w:rsidRDefault="005C1F1E" w:rsidP="00A839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A839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A839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(для личного подсобного хозяйства)</w:t>
            </w:r>
          </w:p>
        </w:tc>
        <w:tc>
          <w:tcPr>
            <w:tcW w:w="851" w:type="dxa"/>
          </w:tcPr>
          <w:p w:rsidR="005C1F1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39,9</w:t>
            </w:r>
          </w:p>
          <w:p w:rsidR="005C1F1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5403,0</w:t>
            </w:r>
          </w:p>
        </w:tc>
        <w:tc>
          <w:tcPr>
            <w:tcW w:w="992" w:type="dxa"/>
          </w:tcPr>
          <w:p w:rsidR="005C1F1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Россия</w:t>
            </w:r>
          </w:p>
          <w:p w:rsidR="005C1F1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A839AE" w:rsidRDefault="005C1F1E" w:rsidP="007026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A839AE" w:rsidRDefault="005C1F1E" w:rsidP="007026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Супруг</w:t>
            </w: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1287285,0</w:t>
            </w:r>
          </w:p>
        </w:tc>
        <w:tc>
          <w:tcPr>
            <w:tcW w:w="2126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Квартира</w:t>
            </w: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42,2</w:t>
            </w:r>
          </w:p>
        </w:tc>
        <w:tc>
          <w:tcPr>
            <w:tcW w:w="992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Квартира</w:t>
            </w: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(безвозмездное пользование)</w:t>
            </w: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7026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39,9</w:t>
            </w: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9999,0</w:t>
            </w: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Россия</w:t>
            </w: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Не имеет</w:t>
            </w: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Не имеет</w:t>
            </w:r>
          </w:p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A839AE" w:rsidRDefault="005C1F1E" w:rsidP="003B2DA3">
            <w:pPr>
              <w:spacing w:after="0" w:line="240" w:lineRule="auto"/>
              <w:jc w:val="center"/>
              <w:rPr>
                <w:szCs w:val="24"/>
              </w:rPr>
            </w:pPr>
            <w:r w:rsidRPr="00A839AE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Витолс Н.А.</w:t>
            </w:r>
          </w:p>
        </w:tc>
        <w:tc>
          <w:tcPr>
            <w:tcW w:w="1417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Советник департамента городского хозяйства</w:t>
            </w:r>
          </w:p>
        </w:tc>
        <w:tc>
          <w:tcPr>
            <w:tcW w:w="1134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1534312,36</w:t>
            </w:r>
          </w:p>
        </w:tc>
        <w:tc>
          <w:tcPr>
            <w:tcW w:w="2126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Квартира</w:t>
            </w:r>
          </w:p>
          <w:p w:rsidR="005C1F1E" w:rsidRPr="00167916" w:rsidRDefault="005C1F1E" w:rsidP="00D00008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67916">
              <w:rPr>
                <w:szCs w:val="24"/>
                <w:lang w:val="en-US"/>
              </w:rPr>
              <w:t>42</w:t>
            </w:r>
            <w:r w:rsidRPr="00167916">
              <w:rPr>
                <w:szCs w:val="24"/>
              </w:rPr>
              <w:t>,</w:t>
            </w:r>
            <w:r w:rsidRPr="00167916"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  <w:lang w:val="en-US"/>
              </w:rPr>
              <w:t xml:space="preserve">Hyundai </w:t>
            </w:r>
            <w:r w:rsidRPr="00167916">
              <w:rPr>
                <w:szCs w:val="24"/>
              </w:rPr>
              <w:t>«</w:t>
            </w:r>
            <w:r w:rsidRPr="00167916">
              <w:rPr>
                <w:szCs w:val="24"/>
                <w:lang w:val="en-US"/>
              </w:rPr>
              <w:t>Solaris</w:t>
            </w:r>
            <w:r w:rsidRPr="00167916">
              <w:rPr>
                <w:szCs w:val="24"/>
              </w:rPr>
              <w:t>» 2012</w:t>
            </w:r>
          </w:p>
        </w:tc>
        <w:tc>
          <w:tcPr>
            <w:tcW w:w="1276" w:type="dxa"/>
          </w:tcPr>
          <w:p w:rsidR="005C1F1E" w:rsidRPr="00167916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Собственные средства</w:t>
            </w:r>
          </w:p>
        </w:tc>
      </w:tr>
      <w:tr w:rsidR="005C1F1E" w:rsidRPr="00EF59D3" w:rsidTr="00F32D58">
        <w:tc>
          <w:tcPr>
            <w:tcW w:w="1844" w:type="dxa"/>
          </w:tcPr>
          <w:p w:rsidR="005C1F1E" w:rsidRPr="006C0C58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6C0C58">
              <w:rPr>
                <w:szCs w:val="24"/>
              </w:rPr>
              <w:t>Гайдаров А.П.</w:t>
            </w:r>
          </w:p>
        </w:tc>
        <w:tc>
          <w:tcPr>
            <w:tcW w:w="1417" w:type="dxa"/>
          </w:tcPr>
          <w:p w:rsidR="005C1F1E" w:rsidRPr="006C0C58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  <w:r w:rsidRPr="006C0C58">
              <w:rPr>
                <w:szCs w:val="24"/>
              </w:rPr>
              <w:t>Директор департ</w:t>
            </w:r>
            <w:r>
              <w:rPr>
                <w:szCs w:val="24"/>
              </w:rPr>
              <w:t>а</w:t>
            </w:r>
            <w:r w:rsidRPr="006C0C58">
              <w:rPr>
                <w:szCs w:val="24"/>
              </w:rPr>
              <w:t xml:space="preserve">мента городского хозяйства </w:t>
            </w:r>
          </w:p>
        </w:tc>
        <w:tc>
          <w:tcPr>
            <w:tcW w:w="1134" w:type="dxa"/>
          </w:tcPr>
          <w:p w:rsidR="005C1F1E" w:rsidRPr="006C0C58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2322318,5</w:t>
            </w:r>
          </w:p>
        </w:tc>
        <w:tc>
          <w:tcPr>
            <w:tcW w:w="2126" w:type="dxa"/>
          </w:tcPr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6C0C58">
              <w:rPr>
                <w:szCs w:val="24"/>
              </w:rPr>
              <w:t>Квартира</w:t>
            </w: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  <w:r w:rsidRPr="006C0C58">
              <w:rPr>
                <w:szCs w:val="24"/>
              </w:rPr>
              <w:t xml:space="preserve">Земельный участок </w:t>
            </w: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(под индивидуальное жилищное строительство)</w:t>
            </w: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0C58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6C0C58">
              <w:rPr>
                <w:szCs w:val="24"/>
              </w:rPr>
              <w:t>50,3</w:t>
            </w: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0C58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228,1</w:t>
            </w:r>
          </w:p>
        </w:tc>
        <w:tc>
          <w:tcPr>
            <w:tcW w:w="992" w:type="dxa"/>
          </w:tcPr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6C0C58">
              <w:rPr>
                <w:szCs w:val="24"/>
              </w:rPr>
              <w:t>Россия</w:t>
            </w:r>
          </w:p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0C58" w:rsidRDefault="005C1F1E" w:rsidP="006C0C5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1F1E" w:rsidRPr="006C0C58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(под ведение огородничества)</w:t>
            </w:r>
          </w:p>
        </w:tc>
        <w:tc>
          <w:tcPr>
            <w:tcW w:w="850" w:type="dxa"/>
          </w:tcPr>
          <w:p w:rsidR="005C1F1E" w:rsidRPr="006C0C58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992" w:type="dxa"/>
          </w:tcPr>
          <w:p w:rsidR="005C1F1E" w:rsidRPr="006C0C58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6C0C58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«Королла Филдер»</w:t>
            </w:r>
          </w:p>
          <w:p w:rsidR="005C1F1E" w:rsidRPr="006C0C58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1276" w:type="dxa"/>
          </w:tcPr>
          <w:p w:rsidR="005C1F1E" w:rsidRPr="006C0C58" w:rsidRDefault="005C1F1E" w:rsidP="00116CCA">
            <w:pPr>
              <w:spacing w:after="0" w:line="240" w:lineRule="auto"/>
              <w:jc w:val="center"/>
              <w:rPr>
                <w:szCs w:val="24"/>
              </w:rPr>
            </w:pPr>
            <w:r w:rsidRPr="006C0C58">
              <w:rPr>
                <w:szCs w:val="24"/>
              </w:rPr>
              <w:t>Собственные средства</w:t>
            </w:r>
          </w:p>
        </w:tc>
      </w:tr>
      <w:tr w:rsidR="005C1F1E" w:rsidRPr="005A16E5" w:rsidTr="00F32D58">
        <w:trPr>
          <w:trHeight w:val="1932"/>
        </w:trPr>
        <w:tc>
          <w:tcPr>
            <w:tcW w:w="1844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lastRenderedPageBreak/>
              <w:t>Ганькевич В.Н.</w:t>
            </w:r>
          </w:p>
        </w:tc>
        <w:tc>
          <w:tcPr>
            <w:tcW w:w="1417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Директор контрольно-правового департамента</w:t>
            </w:r>
          </w:p>
        </w:tc>
        <w:tc>
          <w:tcPr>
            <w:tcW w:w="1134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2443975,94</w:t>
            </w:r>
          </w:p>
        </w:tc>
        <w:tc>
          <w:tcPr>
            <w:tcW w:w="2126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Квартира (долевая 1/5)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 xml:space="preserve"> Квартира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 xml:space="preserve"> Земельный участок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(для ведения садоводства)</w:t>
            </w:r>
          </w:p>
        </w:tc>
        <w:tc>
          <w:tcPr>
            <w:tcW w:w="851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44,1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53,1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1500</w:t>
            </w:r>
          </w:p>
        </w:tc>
        <w:tc>
          <w:tcPr>
            <w:tcW w:w="992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Земельный участок (безвозмездное пользование)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9999,0</w:t>
            </w:r>
          </w:p>
        </w:tc>
        <w:tc>
          <w:tcPr>
            <w:tcW w:w="992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Мицубиси «Делика» 2000</w:t>
            </w:r>
          </w:p>
        </w:tc>
        <w:tc>
          <w:tcPr>
            <w:tcW w:w="1276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 xml:space="preserve">Собственные </w:t>
            </w:r>
            <w:r>
              <w:rPr>
                <w:szCs w:val="24"/>
              </w:rPr>
              <w:t xml:space="preserve">и заемные </w:t>
            </w:r>
            <w:r w:rsidRPr="00EA72C3">
              <w:rPr>
                <w:szCs w:val="24"/>
              </w:rPr>
              <w:t>средства</w:t>
            </w:r>
          </w:p>
        </w:tc>
      </w:tr>
      <w:tr w:rsidR="005C1F1E" w:rsidRPr="00112C18" w:rsidTr="00F32D58">
        <w:tc>
          <w:tcPr>
            <w:tcW w:w="1844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1577584,84</w:t>
            </w:r>
          </w:p>
        </w:tc>
        <w:tc>
          <w:tcPr>
            <w:tcW w:w="2126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Квартира (долевая 1/5)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 xml:space="preserve">Квартира 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Земельный участок (под ИЖС, долевая 1/4)</w:t>
            </w:r>
          </w:p>
        </w:tc>
        <w:tc>
          <w:tcPr>
            <w:tcW w:w="851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44,1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42,1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1000</w:t>
            </w:r>
          </w:p>
        </w:tc>
        <w:tc>
          <w:tcPr>
            <w:tcW w:w="992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Квартира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Мазда «Демио» 2010</w:t>
            </w:r>
          </w:p>
        </w:tc>
        <w:tc>
          <w:tcPr>
            <w:tcW w:w="1276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 xml:space="preserve">Собственные </w:t>
            </w:r>
            <w:r>
              <w:rPr>
                <w:szCs w:val="24"/>
              </w:rPr>
              <w:t xml:space="preserve">и заемные </w:t>
            </w:r>
            <w:r w:rsidRPr="00EA72C3">
              <w:rPr>
                <w:szCs w:val="24"/>
              </w:rPr>
              <w:t>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2126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Земельный участок (собственность ¼)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Квартира (долевая 1/5)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Земельный участок (долевая собственность ¼)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Квартира (долевая 1/5)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Земельный участок (собственность ¼)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lastRenderedPageBreak/>
              <w:t>Квартира (долевая 1/5)</w:t>
            </w:r>
          </w:p>
        </w:tc>
        <w:tc>
          <w:tcPr>
            <w:tcW w:w="851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lastRenderedPageBreak/>
              <w:t>1000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44,1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1000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44,1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1000</w:t>
            </w:r>
            <w:r>
              <w:rPr>
                <w:szCs w:val="24"/>
              </w:rPr>
              <w:t>,0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44,1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lastRenderedPageBreak/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lastRenderedPageBreak/>
              <w:t>Квартира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(безвозмездное пользование)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Квартира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 xml:space="preserve">(безвозмездное </w:t>
            </w:r>
            <w:r w:rsidRPr="00EA72C3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lastRenderedPageBreak/>
              <w:t>53,1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EA72C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72C3">
              <w:rPr>
                <w:szCs w:val="24"/>
              </w:rPr>
              <w:t>Средства родителей</w:t>
            </w:r>
          </w:p>
        </w:tc>
      </w:tr>
      <w:tr w:rsidR="005C1F1E" w:rsidRPr="00AE22E2" w:rsidTr="00F32D58">
        <w:tc>
          <w:tcPr>
            <w:tcW w:w="184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Ганькевич О.В.</w:t>
            </w:r>
          </w:p>
        </w:tc>
        <w:tc>
          <w:tcPr>
            <w:tcW w:w="1417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Исполняющая обязанности  начальника отдела  по вопросам культуры, спорта и делам молодежи департамента социального развития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1577584,84</w:t>
            </w:r>
          </w:p>
        </w:tc>
        <w:tc>
          <w:tcPr>
            <w:tcW w:w="212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 (долевая 1/5)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 xml:space="preserve">Квартира 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Земельный участок (под ИЖС, долевая 1/4)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44,1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42,1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1000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Мазда «Демио» 2010</w:t>
            </w:r>
          </w:p>
        </w:tc>
        <w:tc>
          <w:tcPr>
            <w:tcW w:w="127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Собственные</w:t>
            </w:r>
            <w:r>
              <w:rPr>
                <w:szCs w:val="24"/>
              </w:rPr>
              <w:t xml:space="preserve"> и заемные</w:t>
            </w:r>
            <w:r w:rsidRPr="00DD138F">
              <w:rPr>
                <w:szCs w:val="24"/>
              </w:rPr>
              <w:t xml:space="preserve"> средства</w:t>
            </w:r>
          </w:p>
        </w:tc>
      </w:tr>
      <w:tr w:rsidR="005C1F1E" w:rsidRPr="00AE22E2" w:rsidTr="00F32D58">
        <w:tc>
          <w:tcPr>
            <w:tcW w:w="184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2443975,94</w:t>
            </w:r>
          </w:p>
        </w:tc>
        <w:tc>
          <w:tcPr>
            <w:tcW w:w="212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Земельный участок (для ведения садоводства)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 (долевая 1/5)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1500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44,1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53,1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9999,0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Мицубиси «Делика» 2000</w:t>
            </w:r>
          </w:p>
        </w:tc>
        <w:tc>
          <w:tcPr>
            <w:tcW w:w="127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Собственные</w:t>
            </w:r>
            <w:r>
              <w:rPr>
                <w:szCs w:val="24"/>
              </w:rPr>
              <w:t xml:space="preserve"> и заемные</w:t>
            </w:r>
            <w:r w:rsidRPr="00DD138F">
              <w:rPr>
                <w:szCs w:val="24"/>
              </w:rPr>
              <w:t xml:space="preserve"> средства</w:t>
            </w:r>
          </w:p>
        </w:tc>
      </w:tr>
      <w:tr w:rsidR="005C1F1E" w:rsidRPr="00AE22E2" w:rsidTr="00F32D58">
        <w:tc>
          <w:tcPr>
            <w:tcW w:w="184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Не работают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Не име</w:t>
            </w:r>
            <w:r>
              <w:rPr>
                <w:szCs w:val="24"/>
              </w:rPr>
              <w:t>е</w:t>
            </w:r>
            <w:r w:rsidRPr="00DD138F">
              <w:rPr>
                <w:szCs w:val="24"/>
              </w:rPr>
              <w:t>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Земельный участок (долевая собственность ¼)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 (долевая 1/5)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 xml:space="preserve">Земельный участок (долевая </w:t>
            </w:r>
            <w:r w:rsidRPr="00DD138F">
              <w:rPr>
                <w:szCs w:val="24"/>
              </w:rPr>
              <w:lastRenderedPageBreak/>
              <w:t>собственность ¼)</w:t>
            </w:r>
          </w:p>
          <w:p w:rsidR="005C1F1E" w:rsidRPr="00DD138F" w:rsidRDefault="005C1F1E" w:rsidP="00F333AE">
            <w:pPr>
              <w:spacing w:after="0" w:line="240" w:lineRule="auto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 (долевая 1/5)</w:t>
            </w:r>
          </w:p>
        </w:tc>
        <w:tc>
          <w:tcPr>
            <w:tcW w:w="851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lastRenderedPageBreak/>
              <w:t>1000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44,1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1000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44,1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lastRenderedPageBreak/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lastRenderedPageBreak/>
              <w:t>Квартира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(безвозмездное пользование)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 xml:space="preserve">(безвозмездное </w:t>
            </w:r>
            <w:r w:rsidRPr="00DD138F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lastRenderedPageBreak/>
              <w:t>53,1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53,1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Средства родителей</w:t>
            </w:r>
          </w:p>
        </w:tc>
      </w:tr>
      <w:tr w:rsidR="005C1F1E" w:rsidRPr="00AE22E2" w:rsidTr="00F32D58">
        <w:tc>
          <w:tcPr>
            <w:tcW w:w="1844" w:type="dxa"/>
          </w:tcPr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Гарбузов И.М.</w:t>
            </w:r>
          </w:p>
        </w:tc>
        <w:tc>
          <w:tcPr>
            <w:tcW w:w="1417" w:type="dxa"/>
          </w:tcPr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жилищной политики департамента имущественных отношений</w:t>
            </w:r>
          </w:p>
        </w:tc>
        <w:tc>
          <w:tcPr>
            <w:tcW w:w="1134" w:type="dxa"/>
          </w:tcPr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2460543,39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собственность)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собственность)</w:t>
            </w:r>
          </w:p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3,3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BD549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AE22E2" w:rsidTr="00F32D58">
        <w:tc>
          <w:tcPr>
            <w:tcW w:w="184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2456769,53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собственность)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(общая собственность)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Машино-место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3,3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35,1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13,3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«Хариер»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Горлова Е.В.</w:t>
            </w:r>
          </w:p>
        </w:tc>
        <w:tc>
          <w:tcPr>
            <w:tcW w:w="1417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Ведущий консультант де</w:t>
            </w:r>
            <w:r>
              <w:rPr>
                <w:szCs w:val="24"/>
              </w:rPr>
              <w:t>партамента земельных отношений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1305487,0</w:t>
            </w:r>
          </w:p>
        </w:tc>
        <w:tc>
          <w:tcPr>
            <w:tcW w:w="212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43,6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43,7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Земельный участок (аренда)</w:t>
            </w:r>
          </w:p>
        </w:tc>
        <w:tc>
          <w:tcPr>
            <w:tcW w:w="850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756,0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Собственные средства</w:t>
            </w:r>
          </w:p>
        </w:tc>
      </w:tr>
      <w:tr w:rsidR="005C1F1E" w:rsidRPr="009A2AA6" w:rsidTr="00F32D58">
        <w:tc>
          <w:tcPr>
            <w:tcW w:w="184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Голодников Г.П.</w:t>
            </w:r>
          </w:p>
        </w:tc>
        <w:tc>
          <w:tcPr>
            <w:tcW w:w="1417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 xml:space="preserve">Вице-мэр администрации Корсаковского городского округа, </w:t>
            </w:r>
            <w:r w:rsidRPr="00532B0E">
              <w:rPr>
                <w:szCs w:val="24"/>
              </w:rPr>
              <w:lastRenderedPageBreak/>
              <w:t>директор департамента социального развития</w:t>
            </w:r>
          </w:p>
        </w:tc>
        <w:tc>
          <w:tcPr>
            <w:tcW w:w="113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4681512,82</w:t>
            </w:r>
          </w:p>
        </w:tc>
        <w:tc>
          <w:tcPr>
            <w:tcW w:w="2126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Квартира</w:t>
            </w: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33,8</w:t>
            </w:r>
          </w:p>
        </w:tc>
        <w:tc>
          <w:tcPr>
            <w:tcW w:w="992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532B0E">
              <w:rPr>
                <w:color w:val="000000"/>
                <w:szCs w:val="24"/>
              </w:rPr>
              <w:t>Собственные средства</w:t>
            </w:r>
          </w:p>
        </w:tc>
      </w:tr>
      <w:tr w:rsidR="005C1F1E" w:rsidRPr="000378D3" w:rsidTr="00F32D58">
        <w:tc>
          <w:tcPr>
            <w:tcW w:w="1844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Голятина И.М.</w:t>
            </w:r>
          </w:p>
        </w:tc>
        <w:tc>
          <w:tcPr>
            <w:tcW w:w="1417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134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1498705,99</w:t>
            </w:r>
          </w:p>
        </w:tc>
        <w:tc>
          <w:tcPr>
            <w:tcW w:w="2126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Квартира (договор коммерческого найма)</w:t>
            </w:r>
          </w:p>
        </w:tc>
        <w:tc>
          <w:tcPr>
            <w:tcW w:w="850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62,1</w:t>
            </w:r>
          </w:p>
        </w:tc>
        <w:tc>
          <w:tcPr>
            <w:tcW w:w="992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нет</w:t>
            </w:r>
          </w:p>
        </w:tc>
      </w:tr>
      <w:tr w:rsidR="005C1F1E" w:rsidRPr="00D1335C" w:rsidTr="00F32D58">
        <w:tc>
          <w:tcPr>
            <w:tcW w:w="184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Дуриева С.В.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 xml:space="preserve">Начальник отдела доходов и кредитования департамента финансов </w:t>
            </w: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2038865,43</w:t>
            </w:r>
          </w:p>
        </w:tc>
        <w:tc>
          <w:tcPr>
            <w:tcW w:w="212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125,3</w:t>
            </w: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378915,66</w:t>
            </w:r>
          </w:p>
        </w:tc>
        <w:tc>
          <w:tcPr>
            <w:tcW w:w="212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Земельный участок (под ИЖС)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Земельный участок (в составе СНТ)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Жилой дом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1200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936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125,3</w:t>
            </w: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125,3</w:t>
            </w: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C7E94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«</w:t>
            </w:r>
            <w:r w:rsidRPr="006C7E94">
              <w:rPr>
                <w:szCs w:val="24"/>
                <w:lang w:val="en-US"/>
              </w:rPr>
              <w:t>Land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  <w:lang w:val="en-US"/>
              </w:rPr>
              <w:t>Cruiser</w:t>
            </w:r>
            <w:r w:rsidRPr="006C7E94">
              <w:rPr>
                <w:szCs w:val="24"/>
              </w:rPr>
              <w:t xml:space="preserve"> Prado 150</w:t>
            </w:r>
            <w:r>
              <w:rPr>
                <w:szCs w:val="24"/>
              </w:rPr>
              <w:t>»</w:t>
            </w:r>
            <w:r w:rsidRPr="006C7E94">
              <w:rPr>
                <w:szCs w:val="24"/>
              </w:rPr>
              <w:t xml:space="preserve"> 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2012</w:t>
            </w:r>
          </w:p>
        </w:tc>
        <w:tc>
          <w:tcPr>
            <w:tcW w:w="127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Собственные средства супругов</w:t>
            </w:r>
          </w:p>
        </w:tc>
      </w:tr>
      <w:tr w:rsidR="005C1F1E" w:rsidRPr="00B5418B" w:rsidTr="00F32D58">
        <w:tc>
          <w:tcPr>
            <w:tcW w:w="184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Доронина А.В.</w:t>
            </w:r>
          </w:p>
        </w:tc>
        <w:tc>
          <w:tcPr>
            <w:tcW w:w="1417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Ведущий советник департамента архитектуры и градостроительства</w:t>
            </w: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1466148,3</w:t>
            </w:r>
          </w:p>
        </w:tc>
        <w:tc>
          <w:tcPr>
            <w:tcW w:w="212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Земельный участок (для садоводства)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Земельный участок (для садоводства)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812,0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714,0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  <w:lang w:val="en-US"/>
              </w:rPr>
              <w:t>Mitsubishi</w:t>
            </w:r>
            <w:r w:rsidRPr="006C7E94">
              <w:rPr>
                <w:szCs w:val="24"/>
              </w:rPr>
              <w:t xml:space="preserve"> «</w:t>
            </w:r>
            <w:r w:rsidRPr="006C7E94">
              <w:rPr>
                <w:szCs w:val="24"/>
                <w:lang w:val="en-US"/>
              </w:rPr>
              <w:t>Challenger</w:t>
            </w:r>
            <w:r w:rsidRPr="006C7E94">
              <w:rPr>
                <w:szCs w:val="24"/>
              </w:rPr>
              <w:t xml:space="preserve">» 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1998</w:t>
            </w:r>
          </w:p>
        </w:tc>
        <w:tc>
          <w:tcPr>
            <w:tcW w:w="127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2C2A59" w:rsidTr="00F32D58">
        <w:tc>
          <w:tcPr>
            <w:tcW w:w="184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664882,5</w:t>
            </w: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12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Квартира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lastRenderedPageBreak/>
              <w:t>35,0</w:t>
            </w: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436955" w:rsidTr="00F32D58">
        <w:tc>
          <w:tcPr>
            <w:tcW w:w="184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Дериведмидь И.П.</w:t>
            </w:r>
          </w:p>
        </w:tc>
        <w:tc>
          <w:tcPr>
            <w:tcW w:w="1417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Директор департамента сельских территорий</w:t>
            </w:r>
          </w:p>
        </w:tc>
        <w:tc>
          <w:tcPr>
            <w:tcW w:w="113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3205514,34</w:t>
            </w:r>
          </w:p>
        </w:tc>
        <w:tc>
          <w:tcPr>
            <w:tcW w:w="2126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Квартира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(безвозмездное пользование)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44,7</w:t>
            </w:r>
          </w:p>
        </w:tc>
        <w:tc>
          <w:tcPr>
            <w:tcW w:w="992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«Ленд Крузер Прадо»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76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и заемные средства</w:t>
            </w:r>
          </w:p>
        </w:tc>
      </w:tr>
      <w:tr w:rsidR="005C1F1E" w:rsidRPr="00436955" w:rsidTr="00F32D58">
        <w:tc>
          <w:tcPr>
            <w:tcW w:w="184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11418,49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 имеют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Квартира (фактическое предоставление родителем)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Квартира (фактическое предоставление родителем)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Квартира (фактическое предоставление родственником)</w:t>
            </w:r>
          </w:p>
        </w:tc>
        <w:tc>
          <w:tcPr>
            <w:tcW w:w="850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44,7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100,0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72,7</w:t>
            </w:r>
          </w:p>
        </w:tc>
        <w:tc>
          <w:tcPr>
            <w:tcW w:w="992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Россия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Россия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Россия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Задворнов Н.С.</w:t>
            </w:r>
          </w:p>
        </w:tc>
        <w:tc>
          <w:tcPr>
            <w:tcW w:w="1417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Заместитель директора департамента земельных отношений</w:t>
            </w:r>
          </w:p>
        </w:tc>
        <w:tc>
          <w:tcPr>
            <w:tcW w:w="113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2050311,84</w:t>
            </w:r>
          </w:p>
        </w:tc>
        <w:tc>
          <w:tcPr>
            <w:tcW w:w="2126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35,0</w:t>
            </w:r>
          </w:p>
        </w:tc>
        <w:tc>
          <w:tcPr>
            <w:tcW w:w="992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  <w:lang w:val="en-US"/>
              </w:rPr>
              <w:t xml:space="preserve">Suzuki </w:t>
            </w:r>
            <w:r>
              <w:rPr>
                <w:szCs w:val="24"/>
              </w:rPr>
              <w:t>«</w:t>
            </w:r>
            <w:r w:rsidRPr="00A54970">
              <w:rPr>
                <w:szCs w:val="24"/>
                <w:lang w:val="en-US"/>
              </w:rPr>
              <w:t>Jimny Sierra</w:t>
            </w:r>
            <w:r>
              <w:rPr>
                <w:szCs w:val="24"/>
              </w:rPr>
              <w:t>»</w:t>
            </w:r>
            <w:r w:rsidRPr="00A54970">
              <w:rPr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A56B03" w:rsidTr="00F32D58">
        <w:tc>
          <w:tcPr>
            <w:tcW w:w="1844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Захарова Т.А.</w:t>
            </w:r>
          </w:p>
        </w:tc>
        <w:tc>
          <w:tcPr>
            <w:tcW w:w="1417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Заместитель директора департамента имущественных отношений</w:t>
            </w:r>
          </w:p>
        </w:tc>
        <w:tc>
          <w:tcPr>
            <w:tcW w:w="1134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2247200,24</w:t>
            </w:r>
          </w:p>
        </w:tc>
        <w:tc>
          <w:tcPr>
            <w:tcW w:w="2126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992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Квартира (договор социального найма)</w:t>
            </w: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Квартира (договор коммерческого найма)</w:t>
            </w: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 xml:space="preserve">Земельный </w:t>
            </w:r>
            <w:r w:rsidRPr="00204FDB">
              <w:rPr>
                <w:szCs w:val="24"/>
              </w:rPr>
              <w:lastRenderedPageBreak/>
              <w:t>участок (безвозмездное пользование)</w:t>
            </w:r>
          </w:p>
        </w:tc>
        <w:tc>
          <w:tcPr>
            <w:tcW w:w="850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lastRenderedPageBreak/>
              <w:t>75,5</w:t>
            </w: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83,5</w:t>
            </w: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rPr>
                <w:szCs w:val="24"/>
              </w:rPr>
            </w:pPr>
            <w:r w:rsidRPr="00204FDB">
              <w:rPr>
                <w:szCs w:val="24"/>
              </w:rPr>
              <w:t xml:space="preserve"> </w:t>
            </w:r>
            <w:r>
              <w:rPr>
                <w:szCs w:val="24"/>
              </w:rPr>
              <w:t>4</w:t>
            </w:r>
            <w:r w:rsidRPr="00204FDB">
              <w:rPr>
                <w:szCs w:val="24"/>
              </w:rPr>
              <w:t>661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Россия</w:t>
            </w: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Россия</w:t>
            </w: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D37591" w:rsidTr="00F32D58">
        <w:tc>
          <w:tcPr>
            <w:tcW w:w="1844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1976657,86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 xml:space="preserve">Квартира </w:t>
            </w: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(долевая 19/67)</w:t>
            </w:r>
          </w:p>
        </w:tc>
        <w:tc>
          <w:tcPr>
            <w:tcW w:w="851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96,8</w:t>
            </w:r>
          </w:p>
        </w:tc>
        <w:tc>
          <w:tcPr>
            <w:tcW w:w="992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204FDB" w:rsidRDefault="005C1F1E" w:rsidP="00F333AE">
            <w:pPr>
              <w:spacing w:after="0" w:line="240" w:lineRule="auto"/>
              <w:ind w:left="175"/>
              <w:rPr>
                <w:szCs w:val="24"/>
              </w:rPr>
            </w:pPr>
            <w:r w:rsidRPr="00204FDB">
              <w:rPr>
                <w:szCs w:val="24"/>
              </w:rPr>
              <w:t>Квартира (договор социального найма)</w:t>
            </w:r>
          </w:p>
          <w:p w:rsidR="005C1F1E" w:rsidRPr="00204FDB" w:rsidRDefault="005C1F1E" w:rsidP="00F333AE">
            <w:pPr>
              <w:spacing w:after="0" w:line="240" w:lineRule="auto"/>
              <w:ind w:left="175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ind w:left="175"/>
              <w:rPr>
                <w:szCs w:val="24"/>
              </w:rPr>
            </w:pPr>
            <w:r w:rsidRPr="00204FDB">
              <w:rPr>
                <w:szCs w:val="24"/>
              </w:rPr>
              <w:t>Квартира (коммерческий найм)</w:t>
            </w:r>
          </w:p>
        </w:tc>
        <w:tc>
          <w:tcPr>
            <w:tcW w:w="850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54,7</w:t>
            </w: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83,5</w:t>
            </w:r>
          </w:p>
        </w:tc>
        <w:tc>
          <w:tcPr>
            <w:tcW w:w="992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Россия</w:t>
            </w: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Хонда «</w:t>
            </w:r>
            <w:r w:rsidRPr="00204FDB">
              <w:rPr>
                <w:szCs w:val="24"/>
                <w:lang w:val="en-US"/>
              </w:rPr>
              <w:t>Hr-v</w:t>
            </w:r>
            <w:r w:rsidRPr="00204FDB">
              <w:rPr>
                <w:szCs w:val="24"/>
              </w:rPr>
              <w:t>» 2000</w:t>
            </w:r>
          </w:p>
        </w:tc>
        <w:tc>
          <w:tcPr>
            <w:tcW w:w="1276" w:type="dxa"/>
          </w:tcPr>
          <w:p w:rsidR="005C1F1E" w:rsidRPr="00204FD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04FDB">
              <w:rPr>
                <w:szCs w:val="24"/>
              </w:rPr>
              <w:t>Собственные средства</w:t>
            </w:r>
          </w:p>
        </w:tc>
      </w:tr>
      <w:tr w:rsidR="005C1F1E" w:rsidRPr="00F3509E" w:rsidTr="00F32D58">
        <w:tc>
          <w:tcPr>
            <w:tcW w:w="1844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Зубкова В.В.</w:t>
            </w: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Директор департамента финансов</w:t>
            </w:r>
          </w:p>
        </w:tc>
        <w:tc>
          <w:tcPr>
            <w:tcW w:w="1134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2629302,4</w:t>
            </w:r>
          </w:p>
        </w:tc>
        <w:tc>
          <w:tcPr>
            <w:tcW w:w="2126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Квартира</w:t>
            </w: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59,6</w:t>
            </w:r>
          </w:p>
        </w:tc>
        <w:tc>
          <w:tcPr>
            <w:tcW w:w="992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527945,72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Квартира</w:t>
            </w: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Тойота</w:t>
            </w:r>
            <w:r w:rsidRPr="005C4C2C">
              <w:rPr>
                <w:szCs w:val="24"/>
                <w:lang w:val="en-US"/>
              </w:rPr>
              <w:t xml:space="preserve"> </w:t>
            </w:r>
            <w:r w:rsidRPr="005C4C2C">
              <w:rPr>
                <w:szCs w:val="24"/>
              </w:rPr>
              <w:t>«Хайлюкс Сурф»</w:t>
            </w: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C4C2C">
              <w:rPr>
                <w:szCs w:val="24"/>
              </w:rPr>
              <w:t xml:space="preserve">2008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Собственные средства супругов</w:t>
            </w:r>
          </w:p>
        </w:tc>
      </w:tr>
      <w:tr w:rsidR="005C1F1E" w:rsidRPr="00C656EB" w:rsidTr="00F32D58">
        <w:tc>
          <w:tcPr>
            <w:tcW w:w="184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Иноземцева Л.В.</w:t>
            </w:r>
          </w:p>
        </w:tc>
        <w:tc>
          <w:tcPr>
            <w:tcW w:w="1417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Начальник отдела опеки и попечительства департамента социального развития</w:t>
            </w: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2259621,33</w:t>
            </w:r>
          </w:p>
        </w:tc>
        <w:tc>
          <w:tcPr>
            <w:tcW w:w="212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 xml:space="preserve">Земельный участок 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 xml:space="preserve">(под </w:t>
            </w:r>
            <w:r>
              <w:rPr>
                <w:szCs w:val="24"/>
              </w:rPr>
              <w:t>индивидуальное жилищное строительство</w:t>
            </w:r>
            <w:r w:rsidRPr="00EA65A8">
              <w:rPr>
                <w:szCs w:val="24"/>
              </w:rPr>
              <w:t>)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600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68,1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 имеет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нет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  <w:lang w:val="en-US"/>
              </w:rPr>
              <w:t xml:space="preserve">Mitsubishi </w:t>
            </w:r>
            <w:r w:rsidRPr="00EA65A8">
              <w:rPr>
                <w:szCs w:val="24"/>
              </w:rPr>
              <w:t>«</w:t>
            </w:r>
            <w:r w:rsidRPr="00EA65A8">
              <w:rPr>
                <w:szCs w:val="24"/>
                <w:lang w:val="en-US"/>
              </w:rPr>
              <w:t>Pajero</w:t>
            </w:r>
            <w:r w:rsidRPr="00EA65A8">
              <w:rPr>
                <w:szCs w:val="24"/>
              </w:rPr>
              <w:t xml:space="preserve"> 4А 31» 1995</w:t>
            </w:r>
          </w:p>
        </w:tc>
        <w:tc>
          <w:tcPr>
            <w:tcW w:w="127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Собственные средства</w:t>
            </w:r>
          </w:p>
        </w:tc>
      </w:tr>
      <w:tr w:rsidR="005C1F1E" w:rsidRPr="002A22DC" w:rsidTr="00F32D58">
        <w:tc>
          <w:tcPr>
            <w:tcW w:w="1844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A22DC">
              <w:rPr>
                <w:szCs w:val="24"/>
              </w:rPr>
              <w:t xml:space="preserve">Канищев </w:t>
            </w:r>
            <w:r>
              <w:rPr>
                <w:szCs w:val="24"/>
              </w:rPr>
              <w:t>Н.О.</w:t>
            </w:r>
          </w:p>
        </w:tc>
        <w:tc>
          <w:tcPr>
            <w:tcW w:w="1417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Вице-мэр, директор департамента имущественных отношений</w:t>
            </w:r>
          </w:p>
        </w:tc>
        <w:tc>
          <w:tcPr>
            <w:tcW w:w="1134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2916000,61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(под индивидуальное жилищное строительство)</w:t>
            </w:r>
          </w:p>
        </w:tc>
        <w:tc>
          <w:tcPr>
            <w:tcW w:w="851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51362">
              <w:rPr>
                <w:szCs w:val="24"/>
              </w:rPr>
              <w:t>Земельный участок (аренда)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«Ленд Крузер Прадо»</w:t>
            </w:r>
          </w:p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276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2A22DC" w:rsidTr="00F32D58">
        <w:tc>
          <w:tcPr>
            <w:tcW w:w="1844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20000,0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имеют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предоставлениеродителем)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51362">
              <w:rPr>
                <w:szCs w:val="24"/>
              </w:rPr>
              <w:t>(фактическое предоставлениеродителем)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51362">
              <w:rPr>
                <w:szCs w:val="24"/>
              </w:rPr>
              <w:t>(фактическое предоставлениеродителем)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5136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51362">
              <w:rPr>
                <w:szCs w:val="24"/>
              </w:rPr>
              <w:t>Земельный участок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51362">
              <w:rPr>
                <w:szCs w:val="24"/>
              </w:rPr>
              <w:t>(фактическое предоставлениеродителем)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5136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51362">
              <w:rPr>
                <w:szCs w:val="24"/>
              </w:rPr>
              <w:t>Земельный участок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51362">
              <w:rPr>
                <w:szCs w:val="24"/>
              </w:rPr>
              <w:t>(фактическое предоставлениеродителем)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51362">
              <w:rPr>
                <w:szCs w:val="24"/>
              </w:rPr>
              <w:t>(фактическое предоставлениеродителем)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Квартира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(фактическое предоставлениеродителем)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 xml:space="preserve">Земельный участок 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lastRenderedPageBreak/>
              <w:t>(фактическое предоставлениеродителем)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Земельный участок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(фактическое предоставлениеродителем)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Земельный участок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(фактическое предоставлениеродителем)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Земельный участок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(фактическое предоставлениеродителем)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Жилой дом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(фактическое предоставлениеродителем)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62,0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2775,0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1496,0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389,5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62,0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1000,0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1000,0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2775,0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1496,0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389,5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имеют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E4730E" w:rsidTr="00F32D58">
        <w:trPr>
          <w:trHeight w:val="4135"/>
        </w:trPr>
        <w:tc>
          <w:tcPr>
            <w:tcW w:w="1844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lastRenderedPageBreak/>
              <w:t>Кирьянова Я.В.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Первый вице-мэр Корсаковского городского округа, директор департамента экономического развития</w:t>
            </w:r>
          </w:p>
        </w:tc>
        <w:tc>
          <w:tcPr>
            <w:tcW w:w="1134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5</w:t>
            </w:r>
            <w:r>
              <w:rPr>
                <w:szCs w:val="24"/>
              </w:rPr>
              <w:t>810070,58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995,0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65,0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91,0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155,1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Россия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Квартира (безвозмездное пользование)</w:t>
            </w:r>
          </w:p>
          <w:p w:rsidR="005C1F1E" w:rsidRPr="00E4730E" w:rsidRDefault="005C1F1E" w:rsidP="00F333AE">
            <w:pPr>
              <w:spacing w:after="0" w:line="240" w:lineRule="auto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Земельный участок (безвозмездное пользование)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46,1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1000,0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Россия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rPr>
                <w:szCs w:val="24"/>
              </w:rPr>
            </w:pPr>
            <w:r w:rsidRPr="00E4730E">
              <w:rPr>
                <w:szCs w:val="24"/>
              </w:rPr>
              <w:t>Россия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Собственные средства</w:t>
            </w:r>
          </w:p>
        </w:tc>
      </w:tr>
      <w:tr w:rsidR="005C1F1E" w:rsidRPr="00E4730E" w:rsidTr="00F32D58">
        <w:trPr>
          <w:trHeight w:val="1112"/>
        </w:trPr>
        <w:tc>
          <w:tcPr>
            <w:tcW w:w="1844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1078555,71</w:t>
            </w:r>
          </w:p>
        </w:tc>
        <w:tc>
          <w:tcPr>
            <w:tcW w:w="2126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Квартира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46,1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Россия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Квартира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(безвозмездное пользование)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Земельный участок (безвозмездное пользование)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65,0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999,0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Россия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Тойота «Ленд Круизер Прадо 150», 2010</w:t>
            </w:r>
          </w:p>
        </w:tc>
        <w:tc>
          <w:tcPr>
            <w:tcW w:w="1276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Собственные средства</w:t>
            </w:r>
          </w:p>
        </w:tc>
      </w:tr>
      <w:tr w:rsidR="005C1F1E" w:rsidRPr="00E4730E" w:rsidTr="00F32D58">
        <w:tc>
          <w:tcPr>
            <w:tcW w:w="1844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Квартира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 xml:space="preserve">(безвозмездное пользование)                       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Квартира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 xml:space="preserve">(безвозмездное пользование 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65,0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46,1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Россия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Россия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>Не имеет</w:t>
            </w: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7A3B0C" w:rsidTr="00F32D58">
        <w:tc>
          <w:tcPr>
            <w:tcW w:w="184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lastRenderedPageBreak/>
              <w:t>Киселева О.А.</w:t>
            </w:r>
          </w:p>
        </w:tc>
        <w:tc>
          <w:tcPr>
            <w:tcW w:w="1417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Заместитель директора департамента финансов</w:t>
            </w: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2195491,38</w:t>
            </w:r>
          </w:p>
        </w:tc>
        <w:tc>
          <w:tcPr>
            <w:tcW w:w="2126" w:type="dxa"/>
          </w:tcPr>
          <w:p w:rsidR="005C1F1E" w:rsidRPr="0011404A" w:rsidRDefault="005C1F1E" w:rsidP="00F333AE">
            <w:pPr>
              <w:spacing w:after="0" w:line="240" w:lineRule="auto"/>
              <w:rPr>
                <w:szCs w:val="24"/>
              </w:rPr>
            </w:pPr>
            <w:r w:rsidRPr="0011404A">
              <w:rPr>
                <w:szCs w:val="24"/>
              </w:rPr>
              <w:t xml:space="preserve">    Жилой дом</w:t>
            </w:r>
          </w:p>
          <w:p w:rsidR="005C1F1E" w:rsidRPr="0011404A" w:rsidRDefault="005C1F1E" w:rsidP="00F333AE">
            <w:pPr>
              <w:spacing w:after="0" w:line="240" w:lineRule="auto"/>
              <w:ind w:left="720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Квартира (общая долевая 1/3)</w:t>
            </w:r>
          </w:p>
          <w:p w:rsidR="005C1F1E" w:rsidRPr="0011404A" w:rsidRDefault="005C1F1E" w:rsidP="00F333AE">
            <w:pPr>
              <w:spacing w:after="0" w:line="240" w:lineRule="auto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41,4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58,6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855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ind w:left="33" w:hanging="77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  <w:lang w:val="en-US"/>
              </w:rPr>
              <w:t xml:space="preserve">Toyota </w:t>
            </w:r>
            <w:r w:rsidRPr="0011404A">
              <w:rPr>
                <w:szCs w:val="24"/>
              </w:rPr>
              <w:t>«</w:t>
            </w:r>
            <w:r w:rsidRPr="0011404A">
              <w:rPr>
                <w:szCs w:val="24"/>
                <w:lang w:val="en-US"/>
              </w:rPr>
              <w:t>Land Cruiser Prado</w:t>
            </w:r>
            <w:r w:rsidRPr="0011404A">
              <w:rPr>
                <w:szCs w:val="24"/>
              </w:rPr>
              <w:t>» 1995</w:t>
            </w:r>
          </w:p>
        </w:tc>
        <w:tc>
          <w:tcPr>
            <w:tcW w:w="1276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2235098,99</w:t>
            </w:r>
          </w:p>
        </w:tc>
        <w:tc>
          <w:tcPr>
            <w:tcW w:w="2126" w:type="dxa"/>
          </w:tcPr>
          <w:p w:rsidR="005C1F1E" w:rsidRPr="0011404A" w:rsidRDefault="005C1F1E" w:rsidP="00F333AE">
            <w:pPr>
              <w:spacing w:after="0" w:line="240" w:lineRule="auto"/>
              <w:ind w:left="317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Квартира (общая долевая 1/3)</w:t>
            </w:r>
          </w:p>
          <w:p w:rsidR="005C1F1E" w:rsidRPr="0011404A" w:rsidRDefault="005C1F1E" w:rsidP="00F333AE">
            <w:pPr>
              <w:spacing w:after="0" w:line="240" w:lineRule="auto"/>
              <w:ind w:left="317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ind w:left="317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Нежилое помещение</w:t>
            </w:r>
          </w:p>
        </w:tc>
        <w:tc>
          <w:tcPr>
            <w:tcW w:w="851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58,6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54,2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Гараж (безвозмездное пользование, членство в кооперативе)</w:t>
            </w:r>
          </w:p>
        </w:tc>
        <w:tc>
          <w:tcPr>
            <w:tcW w:w="850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30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  <w:lang w:val="en-US"/>
              </w:rPr>
              <w:t>Toyota</w:t>
            </w:r>
            <w:r w:rsidRPr="00D5335A">
              <w:rPr>
                <w:szCs w:val="24"/>
              </w:rPr>
              <w:t xml:space="preserve"> </w:t>
            </w:r>
            <w:r w:rsidRPr="0011404A">
              <w:rPr>
                <w:szCs w:val="24"/>
              </w:rPr>
              <w:t>«</w:t>
            </w:r>
            <w:r w:rsidRPr="0011404A">
              <w:rPr>
                <w:szCs w:val="24"/>
                <w:lang w:val="en-US"/>
              </w:rPr>
              <w:t>Rush</w:t>
            </w:r>
            <w:r w:rsidRPr="0011404A">
              <w:rPr>
                <w:szCs w:val="24"/>
              </w:rPr>
              <w:t>» 2006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Моторное судно «Фрегат»  М390</w:t>
            </w:r>
            <w:r w:rsidRPr="0011404A">
              <w:rPr>
                <w:szCs w:val="24"/>
                <w:lang w:val="en-US"/>
              </w:rPr>
              <w:t>F</w:t>
            </w:r>
            <w:r w:rsidRPr="0011404A">
              <w:rPr>
                <w:szCs w:val="24"/>
              </w:rPr>
              <w:t>, 2011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Прицеп 8213А7, 2017</w:t>
            </w:r>
          </w:p>
        </w:tc>
        <w:tc>
          <w:tcPr>
            <w:tcW w:w="1276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Собственные средства</w:t>
            </w:r>
          </w:p>
        </w:tc>
      </w:tr>
      <w:tr w:rsidR="005C1F1E" w:rsidRPr="005A16E5" w:rsidTr="00F32D58">
        <w:tc>
          <w:tcPr>
            <w:tcW w:w="184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16332,75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имеет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1F1E" w:rsidRPr="0011404A" w:rsidRDefault="005C1F1E" w:rsidP="00F333AE">
            <w:pPr>
              <w:spacing w:after="0" w:line="240" w:lineRule="auto"/>
              <w:ind w:left="317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Квартира (общая долевая 1/3)</w:t>
            </w:r>
          </w:p>
          <w:p w:rsidR="005C1F1E" w:rsidRPr="0011404A" w:rsidRDefault="005C1F1E" w:rsidP="00F333AE">
            <w:pPr>
              <w:spacing w:after="0" w:line="240" w:lineRule="auto"/>
              <w:ind w:left="317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ind w:left="317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58,6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имеет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58,6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Средства  родителей</w:t>
            </w:r>
          </w:p>
        </w:tc>
      </w:tr>
      <w:tr w:rsidR="005C1F1E" w:rsidRPr="00F3640C" w:rsidTr="00F32D58">
        <w:trPr>
          <w:trHeight w:val="2484"/>
        </w:trPr>
        <w:tc>
          <w:tcPr>
            <w:tcW w:w="184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Китрова Т.В.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Ведущий советник департамента городского хозяйства</w:t>
            </w: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1514761,79</w:t>
            </w:r>
          </w:p>
        </w:tc>
        <w:tc>
          <w:tcPr>
            <w:tcW w:w="212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Жилой дом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 xml:space="preserve">Земельный участок (под </w:t>
            </w:r>
            <w:r>
              <w:rPr>
                <w:szCs w:val="24"/>
              </w:rPr>
              <w:t>индивидуальное жилищное строительство</w:t>
            </w:r>
            <w:r w:rsidRPr="00F628B0">
              <w:rPr>
                <w:szCs w:val="24"/>
              </w:rPr>
              <w:t>)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Земельный участок (садоводческий)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lastRenderedPageBreak/>
              <w:t>Квартира (долевая, 1/5)</w:t>
            </w:r>
          </w:p>
        </w:tc>
        <w:tc>
          <w:tcPr>
            <w:tcW w:w="851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lastRenderedPageBreak/>
              <w:t>170,7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800,0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495,0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68,3</w:t>
            </w: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Собственные средства</w:t>
            </w:r>
          </w:p>
        </w:tc>
      </w:tr>
      <w:tr w:rsidR="005C1F1E" w:rsidRPr="00F3640C" w:rsidTr="00F32D58">
        <w:trPr>
          <w:trHeight w:val="1399"/>
        </w:trPr>
        <w:tc>
          <w:tcPr>
            <w:tcW w:w="184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350748,92</w:t>
            </w:r>
          </w:p>
        </w:tc>
        <w:tc>
          <w:tcPr>
            <w:tcW w:w="212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F628B0">
              <w:rPr>
                <w:szCs w:val="24"/>
              </w:rPr>
              <w:t>е имеет</w:t>
            </w:r>
          </w:p>
        </w:tc>
        <w:tc>
          <w:tcPr>
            <w:tcW w:w="851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Жилой дом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170,7</w:t>
            </w: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628B0">
              <w:rPr>
                <w:szCs w:val="24"/>
                <w:lang w:val="en-US"/>
              </w:rPr>
              <w:t>Honda «Freed» 2011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628B0">
              <w:rPr>
                <w:szCs w:val="24"/>
                <w:lang w:val="en-US"/>
              </w:rPr>
              <w:t xml:space="preserve"> Toyota «Hiace» 1996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628B0">
              <w:rPr>
                <w:szCs w:val="24"/>
                <w:lang w:val="en-US"/>
              </w:rPr>
              <w:t>Toyota «Prado» 2010</w:t>
            </w:r>
          </w:p>
        </w:tc>
        <w:tc>
          <w:tcPr>
            <w:tcW w:w="127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Собственные средства</w:t>
            </w:r>
          </w:p>
        </w:tc>
      </w:tr>
      <w:tr w:rsidR="005C1F1E" w:rsidRPr="00FC4E54" w:rsidTr="00F32D58">
        <w:trPr>
          <w:trHeight w:val="1221"/>
        </w:trPr>
        <w:tc>
          <w:tcPr>
            <w:tcW w:w="1844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Кириенко Е.Е.</w:t>
            </w:r>
          </w:p>
        </w:tc>
        <w:tc>
          <w:tcPr>
            <w:tcW w:w="1417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Начальник отдела культуры департамента социального развития</w:t>
            </w:r>
          </w:p>
        </w:tc>
        <w:tc>
          <w:tcPr>
            <w:tcW w:w="1134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1830550,24</w:t>
            </w:r>
          </w:p>
        </w:tc>
        <w:tc>
          <w:tcPr>
            <w:tcW w:w="2126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Квартира (долевая ½)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 xml:space="preserve">Квартира (долевая 1/3) </w:t>
            </w:r>
          </w:p>
        </w:tc>
        <w:tc>
          <w:tcPr>
            <w:tcW w:w="851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40,1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66,0</w:t>
            </w:r>
          </w:p>
        </w:tc>
        <w:tc>
          <w:tcPr>
            <w:tcW w:w="992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Россия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D24CDE" w:rsidTr="00F32D58">
        <w:trPr>
          <w:trHeight w:val="1221"/>
        </w:trPr>
        <w:tc>
          <w:tcPr>
            <w:tcW w:w="1844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1005406,08</w:t>
            </w:r>
          </w:p>
        </w:tc>
        <w:tc>
          <w:tcPr>
            <w:tcW w:w="2126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64,6</w:t>
            </w:r>
          </w:p>
        </w:tc>
        <w:tc>
          <w:tcPr>
            <w:tcW w:w="992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Квартира (безвозмездное пользование)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66,0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40,1</w:t>
            </w:r>
          </w:p>
        </w:tc>
        <w:tc>
          <w:tcPr>
            <w:tcW w:w="992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Россия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Тойота «</w:t>
            </w:r>
            <w:r w:rsidRPr="00AE3CD0">
              <w:rPr>
                <w:szCs w:val="24"/>
                <w:lang w:val="en-US"/>
              </w:rPr>
              <w:t>Land Cruiser Prado</w:t>
            </w:r>
            <w:r w:rsidRPr="00AE3CD0">
              <w:rPr>
                <w:szCs w:val="24"/>
              </w:rPr>
              <w:t>», 2014</w:t>
            </w:r>
          </w:p>
        </w:tc>
        <w:tc>
          <w:tcPr>
            <w:tcW w:w="1276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Собственные средства</w:t>
            </w:r>
          </w:p>
        </w:tc>
      </w:tr>
      <w:tr w:rsidR="005C1F1E" w:rsidRPr="00D24CDE" w:rsidTr="00F32D58">
        <w:trPr>
          <w:trHeight w:val="1221"/>
        </w:trPr>
        <w:tc>
          <w:tcPr>
            <w:tcW w:w="1844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5C1F1E" w:rsidRPr="00AE3CD0" w:rsidRDefault="005C1F1E" w:rsidP="00F333AE">
            <w:pPr>
              <w:spacing w:after="0" w:line="240" w:lineRule="auto"/>
              <w:rPr>
                <w:szCs w:val="24"/>
              </w:rPr>
            </w:pPr>
            <w:r w:rsidRPr="00AE3CD0">
              <w:rPr>
                <w:szCs w:val="24"/>
              </w:rPr>
              <w:t xml:space="preserve">Квартира (долевая </w:t>
            </w:r>
          </w:p>
          <w:p w:rsidR="005C1F1E" w:rsidRPr="00AE3CD0" w:rsidRDefault="005C1F1E" w:rsidP="00F333AE">
            <w:pPr>
              <w:spacing w:after="0" w:line="240" w:lineRule="auto"/>
              <w:ind w:left="720"/>
              <w:rPr>
                <w:szCs w:val="24"/>
              </w:rPr>
            </w:pPr>
            <w:r w:rsidRPr="00AE3CD0">
              <w:rPr>
                <w:szCs w:val="24"/>
              </w:rPr>
              <w:t>½)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rPr>
                <w:szCs w:val="24"/>
              </w:rPr>
            </w:pPr>
            <w:r w:rsidRPr="00AE3CD0">
              <w:rPr>
                <w:szCs w:val="24"/>
              </w:rPr>
              <w:t xml:space="preserve">             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40,1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Россия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Не имеют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 xml:space="preserve">Квартира (безвозмездное </w:t>
            </w:r>
            <w:r w:rsidRPr="00AE3CD0"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850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lastRenderedPageBreak/>
              <w:t>нет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40,1</w:t>
            </w:r>
          </w:p>
        </w:tc>
        <w:tc>
          <w:tcPr>
            <w:tcW w:w="992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Россия</w:t>
            </w: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3CD0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AE3CD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rPr>
          <w:trHeight w:val="1221"/>
        </w:trPr>
        <w:tc>
          <w:tcPr>
            <w:tcW w:w="1844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Ковалев Д.М.</w:t>
            </w:r>
          </w:p>
        </w:tc>
        <w:tc>
          <w:tcPr>
            <w:tcW w:w="1417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Начальник отдела муниципального земельного контроля департамента земельных отношений</w:t>
            </w:r>
          </w:p>
        </w:tc>
        <w:tc>
          <w:tcPr>
            <w:tcW w:w="1134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1637656,77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 xml:space="preserve">Земельный участок (под </w:t>
            </w:r>
            <w:r>
              <w:rPr>
                <w:szCs w:val="24"/>
              </w:rPr>
              <w:t>индивидуальное жилищное строительство</w:t>
            </w:r>
            <w:r w:rsidRPr="00107E6B">
              <w:rPr>
                <w:szCs w:val="24"/>
              </w:rPr>
              <w:t>)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Земельный участок (под индивидуальное жилищное строительство)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(для охоты и рыбалки)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1569,0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653,0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9920,0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138,2</w:t>
            </w:r>
          </w:p>
        </w:tc>
        <w:tc>
          <w:tcPr>
            <w:tcW w:w="992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 xml:space="preserve">Россия    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Россия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Снегоход «</w:t>
            </w:r>
            <w:r w:rsidRPr="00107E6B">
              <w:rPr>
                <w:szCs w:val="24"/>
                <w:lang w:val="en-US"/>
              </w:rPr>
              <w:t>Yamaxa VK 540E</w:t>
            </w:r>
            <w:r w:rsidRPr="00107E6B">
              <w:rPr>
                <w:szCs w:val="24"/>
              </w:rPr>
              <w:t>» 2015</w:t>
            </w:r>
          </w:p>
        </w:tc>
        <w:tc>
          <w:tcPr>
            <w:tcW w:w="1276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rPr>
          <w:trHeight w:val="1221"/>
        </w:trPr>
        <w:tc>
          <w:tcPr>
            <w:tcW w:w="1844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727253,81</w:t>
            </w:r>
          </w:p>
        </w:tc>
        <w:tc>
          <w:tcPr>
            <w:tcW w:w="2126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Жилой дом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(безвозмездное пользование)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138,2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9995,0</w:t>
            </w:r>
          </w:p>
        </w:tc>
        <w:tc>
          <w:tcPr>
            <w:tcW w:w="992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Россия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  <w:lang w:val="en-US"/>
              </w:rPr>
              <w:t>Toyota</w:t>
            </w:r>
            <w:r w:rsidRPr="00107E6B">
              <w:rPr>
                <w:szCs w:val="24"/>
              </w:rPr>
              <w:t xml:space="preserve"> «</w:t>
            </w:r>
            <w:r w:rsidRPr="00107E6B">
              <w:rPr>
                <w:szCs w:val="24"/>
                <w:lang w:val="en-US"/>
              </w:rPr>
              <w:t>WISH</w:t>
            </w:r>
            <w:r w:rsidRPr="00107E6B">
              <w:rPr>
                <w:szCs w:val="24"/>
              </w:rPr>
              <w:t>» 2016</w:t>
            </w:r>
          </w:p>
        </w:tc>
        <w:tc>
          <w:tcPr>
            <w:tcW w:w="1276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rPr>
          <w:trHeight w:val="1221"/>
        </w:trPr>
        <w:tc>
          <w:tcPr>
            <w:tcW w:w="1844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Жилой дом</w:t>
            </w:r>
          </w:p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138,2</w:t>
            </w:r>
          </w:p>
        </w:tc>
        <w:tc>
          <w:tcPr>
            <w:tcW w:w="992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07E6B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107E6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022F49" w:rsidTr="00F32D58">
        <w:trPr>
          <w:trHeight w:val="1221"/>
        </w:trPr>
        <w:tc>
          <w:tcPr>
            <w:tcW w:w="184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lastRenderedPageBreak/>
              <w:t>Козлова С.В.</w:t>
            </w:r>
          </w:p>
        </w:tc>
        <w:tc>
          <w:tcPr>
            <w:tcW w:w="1417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Исполняющая обязанности  начальника отдела доходов и кредитования департамента финансов</w:t>
            </w: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1413754,77</w:t>
            </w:r>
          </w:p>
        </w:tc>
        <w:tc>
          <w:tcPr>
            <w:tcW w:w="212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Квартира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43,4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57,4</w:t>
            </w: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Россия</w:t>
            </w:r>
          </w:p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  <w:lang w:val="en-US"/>
              </w:rPr>
              <w:t xml:space="preserve">Suzuki </w:t>
            </w:r>
            <w:r w:rsidRPr="006C7E94">
              <w:rPr>
                <w:szCs w:val="24"/>
              </w:rPr>
              <w:t>«</w:t>
            </w:r>
            <w:r w:rsidRPr="006C7E94">
              <w:rPr>
                <w:szCs w:val="24"/>
                <w:lang w:val="en-US"/>
              </w:rPr>
              <w:t>Swift</w:t>
            </w:r>
            <w:r w:rsidRPr="006C7E94">
              <w:rPr>
                <w:szCs w:val="24"/>
              </w:rPr>
              <w:t>» 2003</w:t>
            </w:r>
          </w:p>
        </w:tc>
        <w:tc>
          <w:tcPr>
            <w:tcW w:w="1276" w:type="dxa"/>
          </w:tcPr>
          <w:p w:rsidR="005C1F1E" w:rsidRPr="006C7E9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C7E94">
              <w:rPr>
                <w:szCs w:val="24"/>
              </w:rPr>
              <w:t>Наследование, собственные средства</w:t>
            </w:r>
          </w:p>
        </w:tc>
      </w:tr>
      <w:tr w:rsidR="005C1F1E" w:rsidRPr="00FE0545" w:rsidTr="00F32D58">
        <w:trPr>
          <w:trHeight w:val="1168"/>
        </w:trPr>
        <w:tc>
          <w:tcPr>
            <w:tcW w:w="184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Костыгина С.В.</w:t>
            </w:r>
          </w:p>
        </w:tc>
        <w:tc>
          <w:tcPr>
            <w:tcW w:w="1417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1</w:t>
            </w:r>
            <w:r>
              <w:rPr>
                <w:szCs w:val="24"/>
              </w:rPr>
              <w:t>427397,61</w:t>
            </w:r>
          </w:p>
        </w:tc>
        <w:tc>
          <w:tcPr>
            <w:tcW w:w="212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Квартира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t xml:space="preserve"> </w:t>
            </w:r>
            <w:r w:rsidRPr="00F628B0">
              <w:rPr>
                <w:szCs w:val="24"/>
              </w:rPr>
              <w:t>Квартира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54,3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44,7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30,1</w:t>
            </w: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Тойота «РАВ-4», 2013</w:t>
            </w:r>
          </w:p>
        </w:tc>
        <w:tc>
          <w:tcPr>
            <w:tcW w:w="127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Собственные средства супругов</w:t>
            </w:r>
          </w:p>
        </w:tc>
      </w:tr>
      <w:tr w:rsidR="005C1F1E" w:rsidRPr="00B51053" w:rsidTr="00F32D58">
        <w:trPr>
          <w:trHeight w:val="1168"/>
        </w:trPr>
        <w:tc>
          <w:tcPr>
            <w:tcW w:w="184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2293091,86</w:t>
            </w:r>
          </w:p>
        </w:tc>
        <w:tc>
          <w:tcPr>
            <w:tcW w:w="212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Квартира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42,0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Собственные средства супругов</w:t>
            </w:r>
          </w:p>
        </w:tc>
      </w:tr>
      <w:tr w:rsidR="005C1F1E" w:rsidRPr="00FE0545" w:rsidTr="00F32D58">
        <w:trPr>
          <w:trHeight w:val="1168"/>
        </w:trPr>
        <w:tc>
          <w:tcPr>
            <w:tcW w:w="184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Квартира (безвозмездное пользование)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54,3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Россия</w:t>
            </w: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628B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F628B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FE0545" w:rsidTr="00F32D58">
        <w:trPr>
          <w:trHeight w:val="1168"/>
        </w:trPr>
        <w:tc>
          <w:tcPr>
            <w:tcW w:w="184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Куренкова И.А.</w:t>
            </w:r>
          </w:p>
        </w:tc>
        <w:tc>
          <w:tcPr>
            <w:tcW w:w="1417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 xml:space="preserve">Ведущий советник отдела  по работе с административными правонарушениями департамента по </w:t>
            </w:r>
            <w:r w:rsidRPr="00E339D9">
              <w:rPr>
                <w:szCs w:val="24"/>
              </w:rPr>
              <w:lastRenderedPageBreak/>
              <w:t>управлению делами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1679387,11</w:t>
            </w:r>
          </w:p>
        </w:tc>
        <w:tc>
          <w:tcPr>
            <w:tcW w:w="212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Земельный участок (для садоводства)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43,7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608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Тойота «</w:t>
            </w:r>
            <w:r w:rsidRPr="00E339D9">
              <w:rPr>
                <w:szCs w:val="24"/>
                <w:lang w:val="en-US"/>
              </w:rPr>
              <w:t>Rav4</w:t>
            </w:r>
            <w:r w:rsidRPr="00E339D9">
              <w:rPr>
                <w:szCs w:val="24"/>
              </w:rPr>
              <w:t>»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1996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Наследование, собственные средства</w:t>
            </w:r>
          </w:p>
        </w:tc>
      </w:tr>
      <w:tr w:rsidR="005C1F1E" w:rsidRPr="00FE0545" w:rsidTr="00F32D58">
        <w:trPr>
          <w:trHeight w:val="1168"/>
        </w:trPr>
        <w:tc>
          <w:tcPr>
            <w:tcW w:w="184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Кутняхова Н.А.</w:t>
            </w:r>
          </w:p>
        </w:tc>
        <w:tc>
          <w:tcPr>
            <w:tcW w:w="1417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 xml:space="preserve">Ведущий консультант департамента имущественных отношений 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1374605,28</w:t>
            </w:r>
          </w:p>
        </w:tc>
        <w:tc>
          <w:tcPr>
            <w:tcW w:w="212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 (долевая 1/4)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 (долевая 1/3)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 (долевая 1/3)</w:t>
            </w:r>
          </w:p>
        </w:tc>
        <w:tc>
          <w:tcPr>
            <w:tcW w:w="851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66,7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57,8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12,7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339D9">
              <w:rPr>
                <w:szCs w:val="24"/>
                <w:lang w:val="en-US"/>
              </w:rPr>
              <w:t>нет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E339D9">
              <w:rPr>
                <w:szCs w:val="24"/>
                <w:lang w:val="en-US"/>
              </w:rPr>
              <w:t>нет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  <w:lang w:val="en-US"/>
              </w:rPr>
              <w:t xml:space="preserve">Toyota “Lend Cruiser Prado” </w:t>
            </w:r>
            <w:r w:rsidRPr="00E339D9">
              <w:rPr>
                <w:szCs w:val="24"/>
              </w:rPr>
              <w:t>2006</w:t>
            </w:r>
          </w:p>
        </w:tc>
        <w:tc>
          <w:tcPr>
            <w:tcW w:w="127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Собственные средства</w:t>
            </w:r>
          </w:p>
        </w:tc>
      </w:tr>
      <w:tr w:rsidR="005C1F1E" w:rsidRPr="00FE0545" w:rsidTr="00F32D58">
        <w:tc>
          <w:tcPr>
            <w:tcW w:w="184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 (долевая 1/4)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 (долевая 1/4)</w:t>
            </w:r>
          </w:p>
        </w:tc>
        <w:tc>
          <w:tcPr>
            <w:tcW w:w="851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66,7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66,7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 имеют</w:t>
            </w:r>
          </w:p>
        </w:tc>
        <w:tc>
          <w:tcPr>
            <w:tcW w:w="850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1F44E8" w:rsidTr="00F32D58">
        <w:trPr>
          <w:trHeight w:val="2208"/>
        </w:trPr>
        <w:tc>
          <w:tcPr>
            <w:tcW w:w="184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Кобылешная Т.В.</w:t>
            </w:r>
          </w:p>
        </w:tc>
        <w:tc>
          <w:tcPr>
            <w:tcW w:w="1417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Ведущий консультант департамента земельных отношений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1324208,73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Земельный участок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 xml:space="preserve"> (для садоводства)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 xml:space="preserve">Квартира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(под индивидуальное жилищное строительство)</w:t>
            </w:r>
          </w:p>
        </w:tc>
        <w:tc>
          <w:tcPr>
            <w:tcW w:w="851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780,0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65,1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711,0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  <w:lang w:val="en-US"/>
              </w:rPr>
              <w:t xml:space="preserve">Toyota </w:t>
            </w:r>
            <w:r w:rsidRPr="00DD138F">
              <w:rPr>
                <w:szCs w:val="24"/>
              </w:rPr>
              <w:t>«</w:t>
            </w:r>
            <w:r w:rsidRPr="00DD138F">
              <w:rPr>
                <w:szCs w:val="24"/>
                <w:lang w:val="en-US"/>
              </w:rPr>
              <w:t>Harrier</w:t>
            </w:r>
            <w:r w:rsidRPr="00DD138F">
              <w:rPr>
                <w:szCs w:val="24"/>
              </w:rPr>
              <w:t>» 2005</w:t>
            </w:r>
          </w:p>
        </w:tc>
        <w:tc>
          <w:tcPr>
            <w:tcW w:w="127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Собственные средства, совместно нажитое имущество</w:t>
            </w:r>
          </w:p>
        </w:tc>
      </w:tr>
      <w:tr w:rsidR="005C1F1E" w:rsidRPr="007A3B0C" w:rsidTr="00F32D58">
        <w:trPr>
          <w:trHeight w:val="562"/>
        </w:trPr>
        <w:tc>
          <w:tcPr>
            <w:tcW w:w="184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Казакова С.И.</w:t>
            </w:r>
          </w:p>
        </w:tc>
        <w:tc>
          <w:tcPr>
            <w:tcW w:w="1417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Ведущий советник департамента городского хозяйства</w:t>
            </w: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1572365,2</w:t>
            </w:r>
          </w:p>
        </w:tc>
        <w:tc>
          <w:tcPr>
            <w:tcW w:w="2126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  <w:lang w:val="en-US"/>
              </w:rPr>
              <w:t>Не имеет</w:t>
            </w:r>
          </w:p>
        </w:tc>
        <w:tc>
          <w:tcPr>
            <w:tcW w:w="851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Квартира</w:t>
            </w:r>
          </w:p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43,7</w:t>
            </w:r>
          </w:p>
        </w:tc>
        <w:tc>
          <w:tcPr>
            <w:tcW w:w="992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rPr>
          <w:trHeight w:val="562"/>
        </w:trPr>
        <w:tc>
          <w:tcPr>
            <w:tcW w:w="184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43,7</w:t>
            </w:r>
          </w:p>
        </w:tc>
        <w:tc>
          <w:tcPr>
            <w:tcW w:w="992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rPr>
          <w:trHeight w:val="562"/>
        </w:trPr>
        <w:tc>
          <w:tcPr>
            <w:tcW w:w="184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 И.С.</w:t>
            </w:r>
          </w:p>
        </w:tc>
        <w:tc>
          <w:tcPr>
            <w:tcW w:w="1417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</w:t>
            </w:r>
            <w:r>
              <w:rPr>
                <w:szCs w:val="24"/>
              </w:rPr>
              <w:lastRenderedPageBreak/>
              <w:t>та архитектуры и градостроительства</w:t>
            </w: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4185806,35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rPr>
          <w:trHeight w:val="562"/>
        </w:trPr>
        <w:tc>
          <w:tcPr>
            <w:tcW w:w="184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ind w:left="-108" w:firstLine="108"/>
              <w:jc w:val="center"/>
              <w:rPr>
                <w:szCs w:val="24"/>
              </w:rPr>
            </w:pPr>
            <w:r>
              <w:rPr>
                <w:szCs w:val="24"/>
              </w:rPr>
              <w:t>417593,29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E468E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</w:t>
            </w:r>
            <w:r>
              <w:rPr>
                <w:szCs w:val="24"/>
                <w:lang w:val="en-US"/>
              </w:rPr>
              <w:t>Corolla</w:t>
            </w:r>
            <w:r w:rsidRPr="00D5335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Axio</w:t>
            </w:r>
            <w:r>
              <w:rPr>
                <w:szCs w:val="24"/>
              </w:rPr>
              <w:t>»</w:t>
            </w:r>
          </w:p>
          <w:p w:rsidR="005C1F1E" w:rsidRPr="00D5335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5335A">
              <w:rPr>
                <w:szCs w:val="24"/>
              </w:rPr>
              <w:t>2014</w:t>
            </w:r>
          </w:p>
          <w:p w:rsidR="005C1F1E" w:rsidRPr="00D5335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</w:t>
            </w:r>
            <w:r>
              <w:rPr>
                <w:szCs w:val="24"/>
                <w:lang w:val="en-US"/>
              </w:rPr>
              <w:t>Noah</w:t>
            </w:r>
            <w:r>
              <w:rPr>
                <w:szCs w:val="24"/>
              </w:rPr>
              <w:t>»</w:t>
            </w:r>
          </w:p>
          <w:p w:rsidR="005C1F1E" w:rsidRPr="00E468E8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2010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031A90" w:rsidTr="00F32D58">
        <w:trPr>
          <w:trHeight w:val="2484"/>
        </w:trPr>
        <w:tc>
          <w:tcPr>
            <w:tcW w:w="184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Лисовиченко И.И.</w:t>
            </w:r>
          </w:p>
        </w:tc>
        <w:tc>
          <w:tcPr>
            <w:tcW w:w="1417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Ведущий советник муниципального жилищного контроля департамента городского хозяйства</w:t>
            </w: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1758918,28</w:t>
            </w:r>
          </w:p>
        </w:tc>
        <w:tc>
          <w:tcPr>
            <w:tcW w:w="2126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60,6</w:t>
            </w:r>
          </w:p>
        </w:tc>
        <w:tc>
          <w:tcPr>
            <w:tcW w:w="992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  <w:lang w:val="en-US"/>
              </w:rPr>
              <w:t xml:space="preserve">Honda </w:t>
            </w:r>
            <w:r w:rsidRPr="00031D22">
              <w:rPr>
                <w:szCs w:val="24"/>
              </w:rPr>
              <w:t>«</w:t>
            </w:r>
            <w:r w:rsidRPr="00031D22">
              <w:rPr>
                <w:szCs w:val="24"/>
                <w:lang w:val="en-US"/>
              </w:rPr>
              <w:t>Mobilio Spike</w:t>
            </w:r>
            <w:r w:rsidRPr="00031D22">
              <w:rPr>
                <w:szCs w:val="24"/>
              </w:rPr>
              <w:t>» 2004</w:t>
            </w:r>
          </w:p>
        </w:tc>
        <w:tc>
          <w:tcPr>
            <w:tcW w:w="1276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Собственные средства</w:t>
            </w:r>
          </w:p>
        </w:tc>
      </w:tr>
      <w:tr w:rsidR="005C1F1E" w:rsidRPr="00031A90" w:rsidTr="00F32D58">
        <w:tc>
          <w:tcPr>
            <w:tcW w:w="184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1369820,3</w:t>
            </w:r>
          </w:p>
        </w:tc>
        <w:tc>
          <w:tcPr>
            <w:tcW w:w="2126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42,3</w:t>
            </w:r>
          </w:p>
        </w:tc>
        <w:tc>
          <w:tcPr>
            <w:tcW w:w="992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2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031D22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31D22">
              <w:rPr>
                <w:szCs w:val="24"/>
              </w:rPr>
              <w:t>Собственные средства</w:t>
            </w:r>
          </w:p>
        </w:tc>
      </w:tr>
      <w:tr w:rsidR="005C1F1E" w:rsidRPr="00EA65A8" w:rsidTr="00F32D58">
        <w:tc>
          <w:tcPr>
            <w:tcW w:w="184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Лещева Н.О.</w:t>
            </w:r>
          </w:p>
        </w:tc>
        <w:tc>
          <w:tcPr>
            <w:tcW w:w="1417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Ведущий советник департамента городского хозяйства</w:t>
            </w: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1330142,9</w:t>
            </w:r>
          </w:p>
        </w:tc>
        <w:tc>
          <w:tcPr>
            <w:tcW w:w="212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59,6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EA65A8" w:rsidTr="00F32D58">
        <w:trPr>
          <w:trHeight w:val="1221"/>
        </w:trPr>
        <w:tc>
          <w:tcPr>
            <w:tcW w:w="184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306042,42</w:t>
            </w:r>
          </w:p>
        </w:tc>
        <w:tc>
          <w:tcPr>
            <w:tcW w:w="212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59,6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 xml:space="preserve">Тойота </w:t>
            </w:r>
            <w:r>
              <w:rPr>
                <w:szCs w:val="24"/>
              </w:rPr>
              <w:t>«Л</w:t>
            </w:r>
            <w:r w:rsidRPr="00EA65A8">
              <w:rPr>
                <w:szCs w:val="24"/>
              </w:rPr>
              <w:t xml:space="preserve">енд </w:t>
            </w:r>
            <w:r>
              <w:rPr>
                <w:szCs w:val="24"/>
              </w:rPr>
              <w:t>Курузер П</w:t>
            </w:r>
            <w:r w:rsidRPr="00EA65A8">
              <w:rPr>
                <w:szCs w:val="24"/>
              </w:rPr>
              <w:t>радо</w:t>
            </w:r>
            <w:r>
              <w:rPr>
                <w:szCs w:val="24"/>
              </w:rPr>
              <w:t>»</w:t>
            </w:r>
            <w:r w:rsidRPr="00EA65A8">
              <w:rPr>
                <w:szCs w:val="24"/>
              </w:rPr>
              <w:t xml:space="preserve"> </w:t>
            </w:r>
            <w:r w:rsidRPr="00EA65A8">
              <w:rPr>
                <w:szCs w:val="24"/>
              </w:rPr>
              <w:lastRenderedPageBreak/>
              <w:t>2002</w:t>
            </w:r>
          </w:p>
        </w:tc>
        <w:tc>
          <w:tcPr>
            <w:tcW w:w="127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lastRenderedPageBreak/>
              <w:t>Собственные средства</w:t>
            </w:r>
          </w:p>
        </w:tc>
      </w:tr>
      <w:tr w:rsidR="005C1F1E" w:rsidRPr="00EA65A8" w:rsidTr="00F32D58">
        <w:tc>
          <w:tcPr>
            <w:tcW w:w="184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59,6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2A22DC" w:rsidTr="00F32D58">
        <w:tc>
          <w:tcPr>
            <w:tcW w:w="1844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Магомедов А.А.</w:t>
            </w:r>
          </w:p>
        </w:tc>
        <w:tc>
          <w:tcPr>
            <w:tcW w:w="1417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спорта и молодежной политики департамента социального развития</w:t>
            </w:r>
          </w:p>
        </w:tc>
        <w:tc>
          <w:tcPr>
            <w:tcW w:w="1134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159238,24</w:t>
            </w:r>
          </w:p>
        </w:tc>
        <w:tc>
          <w:tcPr>
            <w:tcW w:w="2126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1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835,0</w:t>
            </w:r>
          </w:p>
        </w:tc>
        <w:tc>
          <w:tcPr>
            <w:tcW w:w="992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992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1276" w:type="dxa"/>
          </w:tcPr>
          <w:p w:rsidR="005C1F1E" w:rsidRPr="002A22D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2A22DC" w:rsidTr="00F32D58">
        <w:tc>
          <w:tcPr>
            <w:tcW w:w="184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Общежитие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 матерью)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 матерью)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 матерью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473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 xml:space="preserve">Квартира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4730E">
              <w:rPr>
                <w:szCs w:val="24"/>
              </w:rPr>
              <w:t xml:space="preserve">(фактическое предоставление </w:t>
            </w:r>
            <w:r w:rsidRPr="00E4730E">
              <w:rPr>
                <w:szCs w:val="24"/>
              </w:rPr>
              <w:lastRenderedPageBreak/>
              <w:t>матерью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02FA2" w:rsidTr="00F32D58">
        <w:tc>
          <w:tcPr>
            <w:tcW w:w="184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Маликов Е.И.</w:t>
            </w:r>
          </w:p>
        </w:tc>
        <w:tc>
          <w:tcPr>
            <w:tcW w:w="1417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13</w:t>
            </w:r>
            <w:r>
              <w:rPr>
                <w:szCs w:val="24"/>
              </w:rPr>
              <w:t>07449,66</w:t>
            </w:r>
          </w:p>
        </w:tc>
        <w:tc>
          <w:tcPr>
            <w:tcW w:w="2126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38,3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«</w:t>
            </w:r>
            <w:r w:rsidRPr="0011404A">
              <w:rPr>
                <w:szCs w:val="24"/>
                <w:lang w:val="en-US"/>
              </w:rPr>
              <w:t>Land Cruiser Prado</w:t>
            </w:r>
            <w:r>
              <w:rPr>
                <w:szCs w:val="24"/>
              </w:rPr>
              <w:t>»</w:t>
            </w:r>
            <w:r w:rsidRPr="0011404A">
              <w:rPr>
                <w:szCs w:val="24"/>
              </w:rPr>
              <w:t xml:space="preserve"> 2002</w:t>
            </w:r>
          </w:p>
        </w:tc>
        <w:tc>
          <w:tcPr>
            <w:tcW w:w="1276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Собственные средства</w:t>
            </w:r>
          </w:p>
        </w:tc>
      </w:tr>
      <w:tr w:rsidR="005C1F1E" w:rsidRPr="00702FA2" w:rsidTr="00F32D58">
        <w:tc>
          <w:tcPr>
            <w:tcW w:w="184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15916,74</w:t>
            </w:r>
          </w:p>
        </w:tc>
        <w:tc>
          <w:tcPr>
            <w:tcW w:w="2126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Квартира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38,3</w:t>
            </w:r>
          </w:p>
          <w:p w:rsidR="005C1F1E" w:rsidRPr="0011404A" w:rsidRDefault="005C1F1E" w:rsidP="00F333AE">
            <w:pPr>
              <w:rPr>
                <w:szCs w:val="24"/>
              </w:rPr>
            </w:pPr>
          </w:p>
          <w:p w:rsidR="005C1F1E" w:rsidRPr="0011404A" w:rsidRDefault="005C1F1E" w:rsidP="00F333AE">
            <w:pPr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47,4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«</w:t>
            </w:r>
            <w:r w:rsidRPr="0011404A">
              <w:rPr>
                <w:szCs w:val="24"/>
                <w:lang w:val="en-US"/>
              </w:rPr>
              <w:t>Allex</w:t>
            </w:r>
            <w:r>
              <w:rPr>
                <w:szCs w:val="24"/>
              </w:rPr>
              <w:t>»</w:t>
            </w:r>
            <w:r w:rsidRPr="0011404A">
              <w:rPr>
                <w:szCs w:val="24"/>
              </w:rPr>
              <w:t xml:space="preserve"> 2003</w:t>
            </w:r>
          </w:p>
        </w:tc>
        <w:tc>
          <w:tcPr>
            <w:tcW w:w="1276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Собственные средства</w:t>
            </w:r>
          </w:p>
        </w:tc>
      </w:tr>
      <w:tr w:rsidR="005C1F1E" w:rsidRPr="00702FA2" w:rsidTr="00F32D58">
        <w:tc>
          <w:tcPr>
            <w:tcW w:w="184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38,3</w:t>
            </w:r>
          </w:p>
        </w:tc>
        <w:tc>
          <w:tcPr>
            <w:tcW w:w="992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1404A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11404A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5C1F1E" w:rsidRPr="00AA63C0" w:rsidTr="00F32D58">
        <w:tc>
          <w:tcPr>
            <w:tcW w:w="1844" w:type="dxa"/>
          </w:tcPr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Макеев К.Ю.</w:t>
            </w: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Директор департамента архитектуры и градостроительства, главный архитектор</w:t>
            </w:r>
          </w:p>
        </w:tc>
        <w:tc>
          <w:tcPr>
            <w:tcW w:w="1134" w:type="dxa"/>
          </w:tcPr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2190913,1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(для садоводства)</w:t>
            </w:r>
          </w:p>
        </w:tc>
        <w:tc>
          <w:tcPr>
            <w:tcW w:w="851" w:type="dxa"/>
          </w:tcPr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3733,0</w:t>
            </w:r>
          </w:p>
        </w:tc>
        <w:tc>
          <w:tcPr>
            <w:tcW w:w="992" w:type="dxa"/>
          </w:tcPr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под индивидуальное жилищное строительство</w:t>
            </w:r>
            <w:r w:rsidRPr="0082191F">
              <w:rPr>
                <w:szCs w:val="24"/>
              </w:rPr>
              <w:t>)</w:t>
            </w: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Квартира (безвозмездное пользование)</w:t>
            </w: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Квартира (договор найма служебного помещения)</w:t>
            </w:r>
          </w:p>
        </w:tc>
        <w:tc>
          <w:tcPr>
            <w:tcW w:w="850" w:type="dxa"/>
          </w:tcPr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946,0</w:t>
            </w: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48,5</w:t>
            </w: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40,9</w:t>
            </w:r>
          </w:p>
          <w:p w:rsidR="005C1F1E" w:rsidRPr="0082191F" w:rsidRDefault="005C1F1E" w:rsidP="00F333AE">
            <w:pPr>
              <w:tabs>
                <w:tab w:val="center" w:pos="317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Россия</w:t>
            </w: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Россия</w:t>
            </w: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Россия</w:t>
            </w:r>
          </w:p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  <w:lang w:val="en-US"/>
              </w:rPr>
              <w:t>Subaru</w:t>
            </w:r>
            <w:r w:rsidRPr="0082191F">
              <w:rPr>
                <w:szCs w:val="24"/>
              </w:rPr>
              <w:t xml:space="preserve"> «</w:t>
            </w:r>
            <w:r w:rsidRPr="0082191F">
              <w:rPr>
                <w:szCs w:val="24"/>
                <w:lang w:val="en-US"/>
              </w:rPr>
              <w:t>Forester</w:t>
            </w:r>
            <w:r w:rsidRPr="0082191F">
              <w:rPr>
                <w:szCs w:val="24"/>
              </w:rPr>
              <w:t>» 2002</w:t>
            </w:r>
          </w:p>
        </w:tc>
        <w:tc>
          <w:tcPr>
            <w:tcW w:w="1276" w:type="dxa"/>
          </w:tcPr>
          <w:p w:rsidR="005C1F1E" w:rsidRPr="0082191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82191F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Маслакова А.Ю.</w:t>
            </w:r>
          </w:p>
        </w:tc>
        <w:tc>
          <w:tcPr>
            <w:tcW w:w="1417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Начальник отдела муниципального финансового контроля департамента финансов</w:t>
            </w:r>
          </w:p>
        </w:tc>
        <w:tc>
          <w:tcPr>
            <w:tcW w:w="1134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1973339,33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Квартира (долевая ½)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AE035F" w:rsidRDefault="005C1F1E" w:rsidP="00F333AE">
            <w:pPr>
              <w:spacing w:after="0" w:line="240" w:lineRule="auto"/>
              <w:ind w:left="720"/>
              <w:rPr>
                <w:szCs w:val="24"/>
              </w:rPr>
            </w:pP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42,2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Собственные средства</w:t>
            </w:r>
          </w:p>
        </w:tc>
      </w:tr>
      <w:tr w:rsidR="005C1F1E" w:rsidRPr="00D26B29" w:rsidTr="00F32D58">
        <w:tc>
          <w:tcPr>
            <w:tcW w:w="1844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Медведев Д.М.</w:t>
            </w:r>
          </w:p>
        </w:tc>
        <w:tc>
          <w:tcPr>
            <w:tcW w:w="1417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 xml:space="preserve">Заместитель </w:t>
            </w:r>
            <w:r>
              <w:rPr>
                <w:szCs w:val="24"/>
              </w:rPr>
              <w:lastRenderedPageBreak/>
              <w:t xml:space="preserve">директора </w:t>
            </w:r>
            <w:r w:rsidRPr="00136537">
              <w:rPr>
                <w:szCs w:val="24"/>
              </w:rPr>
              <w:t>департамента  экономического развития</w:t>
            </w:r>
          </w:p>
        </w:tc>
        <w:tc>
          <w:tcPr>
            <w:tcW w:w="1134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2818700,</w:t>
            </w:r>
            <w:r>
              <w:rPr>
                <w:szCs w:val="24"/>
              </w:rPr>
              <w:lastRenderedPageBreak/>
              <w:t>56</w:t>
            </w:r>
          </w:p>
        </w:tc>
        <w:tc>
          <w:tcPr>
            <w:tcW w:w="2126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lastRenderedPageBreak/>
              <w:t xml:space="preserve">Квартира (долевая </w:t>
            </w:r>
            <w:r w:rsidRPr="00136537">
              <w:rPr>
                <w:szCs w:val="24"/>
              </w:rPr>
              <w:lastRenderedPageBreak/>
              <w:t>1/3)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 xml:space="preserve">Квартира  </w:t>
            </w:r>
          </w:p>
        </w:tc>
        <w:tc>
          <w:tcPr>
            <w:tcW w:w="851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lastRenderedPageBreak/>
              <w:t>67,3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37,6</w:t>
            </w:r>
          </w:p>
        </w:tc>
        <w:tc>
          <w:tcPr>
            <w:tcW w:w="992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lastRenderedPageBreak/>
              <w:t>Россия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lastRenderedPageBreak/>
              <w:t xml:space="preserve">Квартира </w:t>
            </w:r>
            <w:r w:rsidRPr="00136537">
              <w:rPr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850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lastRenderedPageBreak/>
              <w:t>66,4</w:t>
            </w:r>
          </w:p>
        </w:tc>
        <w:tc>
          <w:tcPr>
            <w:tcW w:w="992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 xml:space="preserve">Субару </w:t>
            </w:r>
            <w:r w:rsidRPr="00136537">
              <w:rPr>
                <w:szCs w:val="24"/>
              </w:rPr>
              <w:lastRenderedPageBreak/>
              <w:t xml:space="preserve">«Форестер» 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2020</w:t>
            </w:r>
          </w:p>
        </w:tc>
        <w:tc>
          <w:tcPr>
            <w:tcW w:w="1276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lastRenderedPageBreak/>
              <w:t>Собственн</w:t>
            </w:r>
            <w:r w:rsidRPr="00136537">
              <w:rPr>
                <w:szCs w:val="24"/>
              </w:rPr>
              <w:lastRenderedPageBreak/>
              <w:t>ые средства</w:t>
            </w:r>
          </w:p>
        </w:tc>
      </w:tr>
      <w:tr w:rsidR="005C1F1E" w:rsidRPr="00D26B29" w:rsidTr="00F32D58">
        <w:tc>
          <w:tcPr>
            <w:tcW w:w="1844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1353744,9</w:t>
            </w:r>
          </w:p>
        </w:tc>
        <w:tc>
          <w:tcPr>
            <w:tcW w:w="2126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66,4</w:t>
            </w:r>
          </w:p>
        </w:tc>
        <w:tc>
          <w:tcPr>
            <w:tcW w:w="992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Сузуки «Свифт» 2017</w:t>
            </w:r>
          </w:p>
        </w:tc>
        <w:tc>
          <w:tcPr>
            <w:tcW w:w="1276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Собственные средства</w:t>
            </w:r>
          </w:p>
        </w:tc>
      </w:tr>
      <w:tr w:rsidR="005C1F1E" w:rsidRPr="00D26B29" w:rsidTr="00F32D58">
        <w:tc>
          <w:tcPr>
            <w:tcW w:w="1844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 имеет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 имеет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нет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нет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Квартира (безвозмездное пользование)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Квартира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66,4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66,4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Россия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Россия</w:t>
            </w:r>
          </w:p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36537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13653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AA74BB" w:rsidTr="00F32D58">
        <w:tc>
          <w:tcPr>
            <w:tcW w:w="184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Митрохин Д.А.</w:t>
            </w:r>
          </w:p>
        </w:tc>
        <w:tc>
          <w:tcPr>
            <w:tcW w:w="1417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 xml:space="preserve">Заместитель директора департамента сельских территорий </w:t>
            </w:r>
          </w:p>
        </w:tc>
        <w:tc>
          <w:tcPr>
            <w:tcW w:w="113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2580336,85</w:t>
            </w:r>
          </w:p>
        </w:tc>
        <w:tc>
          <w:tcPr>
            <w:tcW w:w="2126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Квартира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48,3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Россия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Жилой дом (договор социального найма)</w:t>
            </w:r>
          </w:p>
        </w:tc>
        <w:tc>
          <w:tcPr>
            <w:tcW w:w="850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Тойота «Лит Айс» 1994</w:t>
            </w:r>
          </w:p>
        </w:tc>
        <w:tc>
          <w:tcPr>
            <w:tcW w:w="1276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Собственные средства</w:t>
            </w:r>
          </w:p>
        </w:tc>
      </w:tr>
      <w:tr w:rsidR="005C1F1E" w:rsidRPr="00AA74BB" w:rsidTr="00F32D58">
        <w:tc>
          <w:tcPr>
            <w:tcW w:w="184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1110118,61</w:t>
            </w:r>
          </w:p>
        </w:tc>
        <w:tc>
          <w:tcPr>
            <w:tcW w:w="2126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 xml:space="preserve">Земельный участок (под </w:t>
            </w:r>
            <w:r>
              <w:rPr>
                <w:szCs w:val="24"/>
              </w:rPr>
              <w:t>индивидуальное жилищное строительство</w:t>
            </w:r>
            <w:r w:rsidRPr="00AA74BB">
              <w:rPr>
                <w:szCs w:val="24"/>
              </w:rPr>
              <w:t>)</w:t>
            </w:r>
          </w:p>
        </w:tc>
        <w:tc>
          <w:tcPr>
            <w:tcW w:w="851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1000,0</w:t>
            </w:r>
          </w:p>
        </w:tc>
        <w:tc>
          <w:tcPr>
            <w:tcW w:w="992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Жилой дом (договор социального найма)</w:t>
            </w:r>
          </w:p>
        </w:tc>
        <w:tc>
          <w:tcPr>
            <w:tcW w:w="850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Тойота «Гайя», 1999</w:t>
            </w:r>
          </w:p>
        </w:tc>
        <w:tc>
          <w:tcPr>
            <w:tcW w:w="1276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Собственные средства супругов</w:t>
            </w:r>
          </w:p>
        </w:tc>
      </w:tr>
      <w:tr w:rsidR="005C1F1E" w:rsidRPr="00AA74BB" w:rsidTr="00F32D58">
        <w:tc>
          <w:tcPr>
            <w:tcW w:w="184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 име</w:t>
            </w:r>
            <w:r>
              <w:rPr>
                <w:szCs w:val="24"/>
              </w:rPr>
              <w:t>ет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7800,00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76000,00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lastRenderedPageBreak/>
              <w:t>Не имеют</w:t>
            </w:r>
          </w:p>
        </w:tc>
        <w:tc>
          <w:tcPr>
            <w:tcW w:w="851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Жилой дом (договор социального найма)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Жилой дом (договор социального найма)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 xml:space="preserve">Жилой дом </w:t>
            </w:r>
            <w:r w:rsidRPr="001C6D47">
              <w:rPr>
                <w:szCs w:val="24"/>
              </w:rPr>
              <w:lastRenderedPageBreak/>
              <w:t>(договор социального найма)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Жилой дом (договор социального найма)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lastRenderedPageBreak/>
              <w:t>43,8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43,8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43,8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lastRenderedPageBreak/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lastRenderedPageBreak/>
              <w:t>Не имеют</w:t>
            </w:r>
          </w:p>
        </w:tc>
        <w:tc>
          <w:tcPr>
            <w:tcW w:w="1276" w:type="dxa"/>
          </w:tcPr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A74BB">
              <w:rPr>
                <w:szCs w:val="24"/>
              </w:rPr>
              <w:t>нет</w:t>
            </w:r>
          </w:p>
        </w:tc>
      </w:tr>
      <w:tr w:rsidR="005C1F1E" w:rsidRPr="00EC055A" w:rsidTr="00F32D58">
        <w:tc>
          <w:tcPr>
            <w:tcW w:w="1844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Митюк М.В.</w:t>
            </w:r>
          </w:p>
          <w:p w:rsidR="005C1F1E" w:rsidRPr="004D1336" w:rsidRDefault="005C1F1E" w:rsidP="00F333A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Советник департамента имущественных отношений</w:t>
            </w:r>
          </w:p>
        </w:tc>
        <w:tc>
          <w:tcPr>
            <w:tcW w:w="1134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1</w:t>
            </w:r>
            <w:r>
              <w:rPr>
                <w:szCs w:val="24"/>
              </w:rPr>
              <w:t>521827,7</w:t>
            </w:r>
          </w:p>
        </w:tc>
        <w:tc>
          <w:tcPr>
            <w:tcW w:w="2126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Квартира (долевая, 1/2)</w:t>
            </w:r>
          </w:p>
        </w:tc>
        <w:tc>
          <w:tcPr>
            <w:tcW w:w="851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Квартира</w:t>
            </w: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(договор найма</w:t>
            </w:r>
            <w:r>
              <w:rPr>
                <w:szCs w:val="24"/>
              </w:rPr>
              <w:t xml:space="preserve"> служебного помещения</w:t>
            </w:r>
            <w:r w:rsidRPr="004D1336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  <w:r w:rsidRPr="004D133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«</w:t>
            </w:r>
            <w:r w:rsidRPr="004D1336">
              <w:rPr>
                <w:szCs w:val="24"/>
                <w:lang w:val="en-US"/>
              </w:rPr>
              <w:t>Town Ace</w:t>
            </w:r>
            <w:r>
              <w:rPr>
                <w:szCs w:val="24"/>
              </w:rPr>
              <w:t>»</w:t>
            </w:r>
            <w:r w:rsidRPr="004D1336">
              <w:rPr>
                <w:szCs w:val="24"/>
              </w:rPr>
              <w:t xml:space="preserve"> 1987</w:t>
            </w:r>
          </w:p>
        </w:tc>
        <w:tc>
          <w:tcPr>
            <w:tcW w:w="1276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Собственные средства</w:t>
            </w:r>
          </w:p>
        </w:tc>
      </w:tr>
      <w:tr w:rsidR="005C1F1E" w:rsidRPr="00EC055A" w:rsidTr="00F32D58">
        <w:tc>
          <w:tcPr>
            <w:tcW w:w="1844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1054824,69</w:t>
            </w:r>
          </w:p>
        </w:tc>
        <w:tc>
          <w:tcPr>
            <w:tcW w:w="2126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Квартира</w:t>
            </w: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(договор найма</w:t>
            </w:r>
            <w:r>
              <w:rPr>
                <w:szCs w:val="24"/>
              </w:rPr>
              <w:t xml:space="preserve"> служебного помещения</w:t>
            </w:r>
            <w:r w:rsidRPr="004D1336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  <w:r w:rsidRPr="004D133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F80BB6" w:rsidTr="00F32D58">
        <w:trPr>
          <w:trHeight w:val="273"/>
        </w:trPr>
        <w:tc>
          <w:tcPr>
            <w:tcW w:w="1844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 имеет</w:t>
            </w: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Квартира (общая долевая ½)</w:t>
            </w:r>
          </w:p>
        </w:tc>
        <w:tc>
          <w:tcPr>
            <w:tcW w:w="851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нет</w:t>
            </w: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44,1</w:t>
            </w:r>
          </w:p>
        </w:tc>
        <w:tc>
          <w:tcPr>
            <w:tcW w:w="992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нет</w:t>
            </w: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tabs>
                <w:tab w:val="center" w:pos="388"/>
              </w:tabs>
              <w:spacing w:after="0" w:line="240" w:lineRule="auto"/>
              <w:rPr>
                <w:szCs w:val="24"/>
              </w:rPr>
            </w:pPr>
          </w:p>
          <w:p w:rsidR="005C1F1E" w:rsidRDefault="005C1F1E" w:rsidP="00F333AE">
            <w:pPr>
              <w:tabs>
                <w:tab w:val="center" w:pos="388"/>
              </w:tabs>
              <w:spacing w:after="0" w:line="240" w:lineRule="auto"/>
              <w:rPr>
                <w:szCs w:val="24"/>
              </w:rPr>
            </w:pPr>
            <w:r w:rsidRPr="004D1336">
              <w:rPr>
                <w:szCs w:val="24"/>
              </w:rPr>
              <w:tab/>
            </w:r>
          </w:p>
          <w:p w:rsidR="005C1F1E" w:rsidRPr="004D1336" w:rsidRDefault="005C1F1E" w:rsidP="00F333AE">
            <w:pPr>
              <w:tabs>
                <w:tab w:val="center" w:pos="388"/>
              </w:tabs>
              <w:spacing w:after="0" w:line="240" w:lineRule="auto"/>
              <w:rPr>
                <w:szCs w:val="24"/>
              </w:rPr>
            </w:pPr>
            <w:r w:rsidRPr="004D133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(договор найма</w:t>
            </w:r>
            <w:r>
              <w:rPr>
                <w:szCs w:val="24"/>
              </w:rPr>
              <w:t xml:space="preserve"> служебного помещения</w:t>
            </w:r>
            <w:r w:rsidRPr="004D1336">
              <w:rPr>
                <w:szCs w:val="24"/>
              </w:rPr>
              <w:t>)</w:t>
            </w: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Квартира</w:t>
            </w: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(договор найма</w:t>
            </w:r>
            <w:r>
              <w:rPr>
                <w:szCs w:val="24"/>
              </w:rPr>
              <w:t xml:space="preserve"> служебного помещения</w:t>
            </w:r>
            <w:r w:rsidRPr="004D1336">
              <w:rPr>
                <w:szCs w:val="24"/>
              </w:rPr>
              <w:t>)</w:t>
            </w:r>
          </w:p>
        </w:tc>
        <w:tc>
          <w:tcPr>
            <w:tcW w:w="850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  <w:r w:rsidRPr="004D133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6</w:t>
            </w:r>
            <w:r>
              <w:rPr>
                <w:szCs w:val="24"/>
              </w:rPr>
              <w:t>4</w:t>
            </w:r>
            <w:r w:rsidRPr="004D1336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992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Россия</w:t>
            </w: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4D133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Средства родителей</w:t>
            </w:r>
          </w:p>
        </w:tc>
      </w:tr>
      <w:tr w:rsidR="005C1F1E" w:rsidRPr="00D10999" w:rsidTr="00F32D58">
        <w:tc>
          <w:tcPr>
            <w:tcW w:w="1844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Моргун О.И.</w:t>
            </w:r>
          </w:p>
        </w:tc>
        <w:tc>
          <w:tcPr>
            <w:tcW w:w="1417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Вице-мэр Корсаковского городкого округа</w:t>
            </w:r>
          </w:p>
        </w:tc>
        <w:tc>
          <w:tcPr>
            <w:tcW w:w="1134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6237663,42</w:t>
            </w:r>
          </w:p>
        </w:tc>
        <w:tc>
          <w:tcPr>
            <w:tcW w:w="2126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69,2</w:t>
            </w:r>
          </w:p>
        </w:tc>
        <w:tc>
          <w:tcPr>
            <w:tcW w:w="992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Земельный участок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(безвозмездное пользование)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Жилой дом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(безвозмездное пользование)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850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1500,0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198,9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992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Россия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Тойота «Ленд Крузер 200»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2018</w:t>
            </w:r>
          </w:p>
        </w:tc>
        <w:tc>
          <w:tcPr>
            <w:tcW w:w="1276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Собственные средства</w:t>
            </w:r>
          </w:p>
        </w:tc>
      </w:tr>
      <w:tr w:rsidR="005C1F1E" w:rsidRPr="00D10999" w:rsidTr="00F32D58">
        <w:tc>
          <w:tcPr>
            <w:tcW w:w="1844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5524890,96</w:t>
            </w:r>
          </w:p>
        </w:tc>
        <w:tc>
          <w:tcPr>
            <w:tcW w:w="2126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Земельный участок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(для ведения подсобного хозяйства)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Жилой дом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1500,0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198,9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55,0</w:t>
            </w:r>
          </w:p>
        </w:tc>
        <w:tc>
          <w:tcPr>
            <w:tcW w:w="992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Россия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Россия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Квартира</w:t>
            </w:r>
          </w:p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69,2</w:t>
            </w:r>
          </w:p>
        </w:tc>
        <w:tc>
          <w:tcPr>
            <w:tcW w:w="992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</w:t>
            </w:r>
            <w:r>
              <w:rPr>
                <w:szCs w:val="24"/>
                <w:lang w:val="en-US"/>
              </w:rPr>
              <w:t>RAV4</w:t>
            </w:r>
            <w:r>
              <w:rPr>
                <w:szCs w:val="24"/>
              </w:rPr>
              <w:t>»</w:t>
            </w:r>
          </w:p>
          <w:p w:rsidR="005C1F1E" w:rsidRPr="00AA74BB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2021</w:t>
            </w:r>
          </w:p>
        </w:tc>
        <w:tc>
          <w:tcPr>
            <w:tcW w:w="1276" w:type="dxa"/>
          </w:tcPr>
          <w:p w:rsidR="005C1F1E" w:rsidRPr="002742C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2C4">
              <w:rPr>
                <w:szCs w:val="24"/>
              </w:rPr>
              <w:t>Собственные средства</w:t>
            </w:r>
          </w:p>
        </w:tc>
      </w:tr>
      <w:tr w:rsidR="005C1F1E" w:rsidRPr="00D10999" w:rsidTr="00F32D58">
        <w:tc>
          <w:tcPr>
            <w:tcW w:w="184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Моисеева Н.А.</w:t>
            </w:r>
          </w:p>
        </w:tc>
        <w:tc>
          <w:tcPr>
            <w:tcW w:w="1417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Заместитель директора департамента финансов, начальник отдела исполнения бюджета, бюджетного учета и отчетности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2472775,07</w:t>
            </w:r>
          </w:p>
        </w:tc>
        <w:tc>
          <w:tcPr>
            <w:tcW w:w="212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Земельный участок (садовый)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 (долевая 5/6)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899</w:t>
            </w:r>
            <w:r>
              <w:rPr>
                <w:szCs w:val="24"/>
              </w:rPr>
              <w:t>,0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62,7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27,7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 имеет</w:t>
            </w: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  <w:lang w:val="en-US"/>
              </w:rPr>
              <w:t xml:space="preserve">Toyota </w:t>
            </w:r>
            <w:r w:rsidRPr="00E339D9">
              <w:rPr>
                <w:szCs w:val="24"/>
              </w:rPr>
              <w:t>«</w:t>
            </w:r>
            <w:r w:rsidRPr="00E339D9">
              <w:rPr>
                <w:szCs w:val="24"/>
                <w:lang w:val="en-US"/>
              </w:rPr>
              <w:t>vista ardeo</w:t>
            </w:r>
            <w:r w:rsidRPr="00E339D9">
              <w:rPr>
                <w:szCs w:val="24"/>
              </w:rPr>
              <w:t>» 2001 (доля 2/3)</w:t>
            </w:r>
          </w:p>
        </w:tc>
        <w:tc>
          <w:tcPr>
            <w:tcW w:w="127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Собственные средства</w:t>
            </w:r>
          </w:p>
        </w:tc>
      </w:tr>
      <w:tr w:rsidR="005C1F1E" w:rsidRPr="00E4699D" w:rsidTr="00F32D58">
        <w:tc>
          <w:tcPr>
            <w:tcW w:w="184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205081,2</w:t>
            </w:r>
          </w:p>
        </w:tc>
        <w:tc>
          <w:tcPr>
            <w:tcW w:w="212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Квартира (долевая 1/6)</w:t>
            </w:r>
          </w:p>
        </w:tc>
        <w:tc>
          <w:tcPr>
            <w:tcW w:w="851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62,7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339D9">
              <w:rPr>
                <w:szCs w:val="24"/>
              </w:rPr>
              <w:t>Toyota «vista ardeo» 2001 (доля 1/3)</w:t>
            </w:r>
          </w:p>
        </w:tc>
        <w:tc>
          <w:tcPr>
            <w:tcW w:w="1276" w:type="dxa"/>
          </w:tcPr>
          <w:p w:rsidR="005C1F1E" w:rsidRPr="00E339D9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родителя</w:t>
            </w:r>
          </w:p>
        </w:tc>
      </w:tr>
      <w:tr w:rsidR="005C1F1E" w:rsidRPr="002F29E4" w:rsidTr="00F32D58">
        <w:tc>
          <w:tcPr>
            <w:tcW w:w="184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Молчанова О.А.</w:t>
            </w:r>
          </w:p>
        </w:tc>
        <w:tc>
          <w:tcPr>
            <w:tcW w:w="1417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департамента социального развития, н</w:t>
            </w:r>
            <w:r w:rsidRPr="00F15E2A">
              <w:rPr>
                <w:szCs w:val="24"/>
              </w:rPr>
              <w:t xml:space="preserve">ачальник отдела образования </w:t>
            </w: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2716319,09</w:t>
            </w:r>
          </w:p>
        </w:tc>
        <w:tc>
          <w:tcPr>
            <w:tcW w:w="2126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Квартира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51,5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31,1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О Де Сен</w:t>
            </w:r>
          </w:p>
          <w:p w:rsidR="005C1F1E" w:rsidRPr="00EA65A8" w:rsidRDefault="005C1F1E" w:rsidP="00F333AE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lastRenderedPageBreak/>
              <w:t xml:space="preserve">Ведущий </w:t>
            </w:r>
            <w:r w:rsidRPr="00EA65A8">
              <w:rPr>
                <w:szCs w:val="24"/>
              </w:rPr>
              <w:lastRenderedPageBreak/>
              <w:t xml:space="preserve">советник департамента архитектуры и градостроительства </w:t>
            </w: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1442387,</w:t>
            </w:r>
            <w:r>
              <w:rPr>
                <w:szCs w:val="24"/>
              </w:rPr>
              <w:lastRenderedPageBreak/>
              <w:t>86</w:t>
            </w:r>
          </w:p>
        </w:tc>
        <w:tc>
          <w:tcPr>
            <w:tcW w:w="212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lastRenderedPageBreak/>
              <w:t>Квартира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lastRenderedPageBreak/>
              <w:t>41,1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 xml:space="preserve">Земельный </w:t>
            </w:r>
            <w:r w:rsidRPr="00EA65A8">
              <w:rPr>
                <w:szCs w:val="24"/>
              </w:rPr>
              <w:lastRenderedPageBreak/>
              <w:t>участок (безвозмездное пользование)</w:t>
            </w:r>
          </w:p>
        </w:tc>
        <w:tc>
          <w:tcPr>
            <w:tcW w:w="850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lastRenderedPageBreak/>
              <w:t>9988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</w:t>
            </w:r>
            <w:r>
              <w:rPr>
                <w:szCs w:val="24"/>
              </w:rPr>
              <w:lastRenderedPageBreak/>
              <w:t>ые средства</w:t>
            </w:r>
          </w:p>
        </w:tc>
      </w:tr>
      <w:tr w:rsidR="005C1F1E" w:rsidRPr="007A3B0C" w:rsidTr="00F32D58">
        <w:trPr>
          <w:trHeight w:val="2309"/>
        </w:trPr>
        <w:tc>
          <w:tcPr>
            <w:tcW w:w="184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lastRenderedPageBreak/>
              <w:t>Супруга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351576,67</w:t>
            </w:r>
          </w:p>
        </w:tc>
        <w:tc>
          <w:tcPr>
            <w:tcW w:w="212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Квартира (общая долевая 13/25)</w:t>
            </w:r>
          </w:p>
        </w:tc>
        <w:tc>
          <w:tcPr>
            <w:tcW w:w="851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33,5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Квартира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(безвозмездное пользование)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41,1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9978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EA65A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EA65A8">
              <w:rPr>
                <w:szCs w:val="24"/>
              </w:rPr>
              <w:t>Собственные средства</w:t>
            </w:r>
          </w:p>
        </w:tc>
      </w:tr>
      <w:tr w:rsidR="005C1F1E" w:rsidRPr="00431FE3" w:rsidTr="00F32D58">
        <w:trPr>
          <w:trHeight w:val="2208"/>
        </w:trPr>
        <w:tc>
          <w:tcPr>
            <w:tcW w:w="184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Пешкур А.В.</w:t>
            </w:r>
          </w:p>
        </w:tc>
        <w:tc>
          <w:tcPr>
            <w:tcW w:w="1417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Ведущий советник департамента экономического развития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1412531,28</w:t>
            </w:r>
          </w:p>
        </w:tc>
        <w:tc>
          <w:tcPr>
            <w:tcW w:w="212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 xml:space="preserve">нет 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79,1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431FE3" w:rsidTr="00F32D58">
        <w:trPr>
          <w:trHeight w:val="2208"/>
        </w:trPr>
        <w:tc>
          <w:tcPr>
            <w:tcW w:w="184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601381,3</w:t>
            </w:r>
          </w:p>
        </w:tc>
        <w:tc>
          <w:tcPr>
            <w:tcW w:w="212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79,1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431FE3" w:rsidTr="00F32D58">
        <w:trPr>
          <w:trHeight w:val="2208"/>
        </w:trPr>
        <w:tc>
          <w:tcPr>
            <w:tcW w:w="184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79,1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431FE3" w:rsidTr="00F32D58">
        <w:trPr>
          <w:trHeight w:val="2208"/>
        </w:trPr>
        <w:tc>
          <w:tcPr>
            <w:tcW w:w="1844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Пяткова Ю.В.</w:t>
            </w:r>
          </w:p>
        </w:tc>
        <w:tc>
          <w:tcPr>
            <w:tcW w:w="1417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 xml:space="preserve">Ведущий советник департамента экономического развития </w:t>
            </w:r>
          </w:p>
        </w:tc>
        <w:tc>
          <w:tcPr>
            <w:tcW w:w="1134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1409836,08</w:t>
            </w:r>
          </w:p>
        </w:tc>
        <w:tc>
          <w:tcPr>
            <w:tcW w:w="2126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43,4</w:t>
            </w:r>
          </w:p>
        </w:tc>
        <w:tc>
          <w:tcPr>
            <w:tcW w:w="992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  <w:lang w:val="en-US"/>
              </w:rPr>
              <w:t xml:space="preserve">KIA </w:t>
            </w:r>
            <w:r w:rsidRPr="00AE035F">
              <w:rPr>
                <w:szCs w:val="24"/>
              </w:rPr>
              <w:t>«</w:t>
            </w:r>
            <w:r w:rsidRPr="00AE035F">
              <w:rPr>
                <w:szCs w:val="24"/>
                <w:lang w:val="en-US"/>
              </w:rPr>
              <w:t>Seltos</w:t>
            </w:r>
            <w:r w:rsidRPr="00AE035F">
              <w:rPr>
                <w:szCs w:val="24"/>
              </w:rPr>
              <w:t>» 2020</w:t>
            </w:r>
          </w:p>
        </w:tc>
        <w:tc>
          <w:tcPr>
            <w:tcW w:w="1276" w:type="dxa"/>
          </w:tcPr>
          <w:p w:rsidR="005C1F1E" w:rsidRPr="00AE035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E035F">
              <w:rPr>
                <w:szCs w:val="24"/>
              </w:rPr>
              <w:t>Собственные средства</w:t>
            </w:r>
          </w:p>
        </w:tc>
      </w:tr>
      <w:tr w:rsidR="005C1F1E" w:rsidRPr="00485605" w:rsidTr="00F32D58">
        <w:trPr>
          <w:trHeight w:val="555"/>
        </w:trPr>
        <w:tc>
          <w:tcPr>
            <w:tcW w:w="1844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Романенко Е.В.</w:t>
            </w:r>
          </w:p>
        </w:tc>
        <w:tc>
          <w:tcPr>
            <w:tcW w:w="1417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Исполняющая обязанности начальника отдела опеки и попечительства департамента социального развития</w:t>
            </w:r>
          </w:p>
        </w:tc>
        <w:tc>
          <w:tcPr>
            <w:tcW w:w="1134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1335132,73</w:t>
            </w:r>
          </w:p>
        </w:tc>
        <w:tc>
          <w:tcPr>
            <w:tcW w:w="2126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Квартира</w:t>
            </w: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Квартира</w:t>
            </w: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58,7</w:t>
            </w: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42,2</w:t>
            </w: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37,1</w:t>
            </w:r>
          </w:p>
        </w:tc>
        <w:tc>
          <w:tcPr>
            <w:tcW w:w="992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Россия</w:t>
            </w: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Россия</w:t>
            </w: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  <w:lang w:val="en-US"/>
              </w:rPr>
              <w:t xml:space="preserve">Toyota </w:t>
            </w:r>
            <w:r w:rsidRPr="00167916">
              <w:rPr>
                <w:szCs w:val="24"/>
              </w:rPr>
              <w:t>«</w:t>
            </w:r>
            <w:r w:rsidRPr="00167916">
              <w:rPr>
                <w:szCs w:val="24"/>
                <w:lang w:val="en-US"/>
              </w:rPr>
              <w:t>Ist</w:t>
            </w:r>
            <w:r w:rsidRPr="00167916">
              <w:rPr>
                <w:szCs w:val="24"/>
              </w:rPr>
              <w:t xml:space="preserve">» </w:t>
            </w:r>
          </w:p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2009</w:t>
            </w:r>
          </w:p>
        </w:tc>
        <w:tc>
          <w:tcPr>
            <w:tcW w:w="1276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Собственные средства</w:t>
            </w:r>
          </w:p>
        </w:tc>
      </w:tr>
      <w:tr w:rsidR="005C1F1E" w:rsidRPr="00485605" w:rsidTr="00F32D58">
        <w:trPr>
          <w:trHeight w:val="555"/>
        </w:trPr>
        <w:tc>
          <w:tcPr>
            <w:tcW w:w="1844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971799,49</w:t>
            </w:r>
          </w:p>
        </w:tc>
        <w:tc>
          <w:tcPr>
            <w:tcW w:w="2126" w:type="dxa"/>
          </w:tcPr>
          <w:p w:rsidR="005C1F1E" w:rsidRPr="00167916" w:rsidRDefault="005C1F1E" w:rsidP="00F333AE">
            <w:pPr>
              <w:spacing w:after="0" w:line="240" w:lineRule="auto"/>
              <w:rPr>
                <w:szCs w:val="24"/>
              </w:rPr>
            </w:pPr>
            <w:r w:rsidRPr="00167916">
              <w:rPr>
                <w:szCs w:val="24"/>
              </w:rPr>
              <w:t xml:space="preserve">          Не имеет</w:t>
            </w:r>
          </w:p>
        </w:tc>
        <w:tc>
          <w:tcPr>
            <w:tcW w:w="851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Квартира (фактическое предоставление)</w:t>
            </w:r>
          </w:p>
        </w:tc>
        <w:tc>
          <w:tcPr>
            <w:tcW w:w="850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  <w:r w:rsidRPr="00167916">
              <w:rPr>
                <w:szCs w:val="24"/>
              </w:rPr>
              <w:t>,</w:t>
            </w:r>
            <w:r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5C1F1E" w:rsidRPr="00167916" w:rsidRDefault="005C1F1E" w:rsidP="00F333AE">
            <w:pPr>
              <w:spacing w:after="0" w:line="240" w:lineRule="auto"/>
              <w:rPr>
                <w:szCs w:val="24"/>
              </w:rPr>
            </w:pPr>
            <w:r w:rsidRPr="0016791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6791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16791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A54970" w:rsidTr="00F32D58">
        <w:trPr>
          <w:trHeight w:val="555"/>
        </w:trPr>
        <w:tc>
          <w:tcPr>
            <w:tcW w:w="184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Раецкая О.Н.</w:t>
            </w:r>
          </w:p>
        </w:tc>
        <w:tc>
          <w:tcPr>
            <w:tcW w:w="1417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 xml:space="preserve">Референт отдела исполнению бюджета, бюджетного учета и </w:t>
            </w:r>
            <w:r w:rsidRPr="00A54970">
              <w:rPr>
                <w:szCs w:val="24"/>
              </w:rPr>
              <w:lastRenderedPageBreak/>
              <w:t>отчетности департамента финансов</w:t>
            </w:r>
          </w:p>
        </w:tc>
        <w:tc>
          <w:tcPr>
            <w:tcW w:w="113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1679821,95</w:t>
            </w:r>
          </w:p>
        </w:tc>
        <w:tc>
          <w:tcPr>
            <w:tcW w:w="2126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Жилой дом (долевая ½)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Земельный участок (под ИЖС)</w:t>
            </w:r>
          </w:p>
        </w:tc>
        <w:tc>
          <w:tcPr>
            <w:tcW w:w="851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89,5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Россия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Собственные средства</w:t>
            </w:r>
          </w:p>
        </w:tc>
      </w:tr>
      <w:tr w:rsidR="005C1F1E" w:rsidRPr="00A54970" w:rsidTr="00F32D58">
        <w:trPr>
          <w:trHeight w:val="555"/>
        </w:trPr>
        <w:tc>
          <w:tcPr>
            <w:tcW w:w="184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241829,99</w:t>
            </w:r>
          </w:p>
        </w:tc>
        <w:tc>
          <w:tcPr>
            <w:tcW w:w="2126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Жилой дом (бессрочное пользование)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89,5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Россия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 xml:space="preserve">Исузу «Эльф» грузовой бортовой 1994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«Белта»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  <w:tc>
          <w:tcPr>
            <w:tcW w:w="1276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Собственные средства</w:t>
            </w:r>
          </w:p>
        </w:tc>
      </w:tr>
      <w:tr w:rsidR="005C1F1E" w:rsidRPr="00A54970" w:rsidTr="00F32D58">
        <w:trPr>
          <w:trHeight w:val="555"/>
        </w:trPr>
        <w:tc>
          <w:tcPr>
            <w:tcW w:w="184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Жилой дом  (бессрочное пользование)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89,5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600</w:t>
            </w:r>
          </w:p>
        </w:tc>
        <w:tc>
          <w:tcPr>
            <w:tcW w:w="992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Россия</w:t>
            </w: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54970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A5497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485605" w:rsidTr="00F32D58">
        <w:trPr>
          <w:trHeight w:val="555"/>
        </w:trPr>
        <w:tc>
          <w:tcPr>
            <w:tcW w:w="184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Салимгараева М.В.</w:t>
            </w:r>
          </w:p>
        </w:tc>
        <w:tc>
          <w:tcPr>
            <w:tcW w:w="1417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Директор департамента земельных отношений</w:t>
            </w:r>
          </w:p>
        </w:tc>
        <w:tc>
          <w:tcPr>
            <w:tcW w:w="113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2394193,46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Квартира (долевая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 xml:space="preserve"> 1/2)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садоводство)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59,7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2652,0</w:t>
            </w: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Pr="00532B0E" w:rsidRDefault="005C1F1E" w:rsidP="00F333AE">
            <w:pPr>
              <w:spacing w:after="0" w:line="240" w:lineRule="auto"/>
              <w:rPr>
                <w:szCs w:val="24"/>
              </w:rPr>
            </w:pPr>
          </w:p>
          <w:p w:rsidR="005C1F1E" w:rsidRPr="00532B0E" w:rsidRDefault="005C1F1E" w:rsidP="00F333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Собственные средства</w:t>
            </w:r>
          </w:p>
        </w:tc>
      </w:tr>
      <w:tr w:rsidR="005C1F1E" w:rsidRPr="00485605" w:rsidTr="00F32D58">
        <w:trPr>
          <w:trHeight w:val="555"/>
        </w:trPr>
        <w:tc>
          <w:tcPr>
            <w:tcW w:w="184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1706535,75</w:t>
            </w:r>
          </w:p>
        </w:tc>
        <w:tc>
          <w:tcPr>
            <w:tcW w:w="2126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Квартира (долевая 1/2)</w:t>
            </w:r>
          </w:p>
        </w:tc>
        <w:tc>
          <w:tcPr>
            <w:tcW w:w="851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59,7</w:t>
            </w:r>
          </w:p>
        </w:tc>
        <w:tc>
          <w:tcPr>
            <w:tcW w:w="992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1306,0</w:t>
            </w:r>
          </w:p>
        </w:tc>
        <w:tc>
          <w:tcPr>
            <w:tcW w:w="992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Собственные средства</w:t>
            </w:r>
          </w:p>
        </w:tc>
      </w:tr>
      <w:tr w:rsidR="005C1F1E" w:rsidRPr="00E26666" w:rsidTr="00F32D58">
        <w:trPr>
          <w:trHeight w:val="555"/>
        </w:trPr>
        <w:tc>
          <w:tcPr>
            <w:tcW w:w="184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 имеют</w:t>
            </w:r>
          </w:p>
        </w:tc>
        <w:tc>
          <w:tcPr>
            <w:tcW w:w="2126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Квартира</w:t>
            </w: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(фактическое предоставление родителями)</w:t>
            </w:r>
          </w:p>
        </w:tc>
        <w:tc>
          <w:tcPr>
            <w:tcW w:w="850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59,7</w:t>
            </w: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Россия</w:t>
            </w: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32B0E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532B0E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5C1F1E" w:rsidRPr="007A3B0C" w:rsidTr="00F32D58">
        <w:tc>
          <w:tcPr>
            <w:tcW w:w="1844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5F6">
              <w:rPr>
                <w:szCs w:val="24"/>
              </w:rPr>
              <w:t>Селезнев Д.С.</w:t>
            </w:r>
          </w:p>
        </w:tc>
        <w:tc>
          <w:tcPr>
            <w:tcW w:w="1417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2745F6">
              <w:rPr>
                <w:szCs w:val="24"/>
              </w:rPr>
              <w:t xml:space="preserve">Вице-мэр Корсаковского городского </w:t>
            </w:r>
            <w:r w:rsidRPr="002745F6">
              <w:rPr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2756818,51</w:t>
            </w:r>
          </w:p>
        </w:tc>
        <w:tc>
          <w:tcPr>
            <w:tcW w:w="2126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92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 супругой)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 супругой)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 супругой)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 супругой)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Многоквартирный дом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25773">
              <w:rPr>
                <w:szCs w:val="24"/>
              </w:rPr>
              <w:t>(фактическое предоставление супругой)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25773">
              <w:rPr>
                <w:szCs w:val="24"/>
              </w:rPr>
              <w:t>(фактическое предоставление супругой)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291,7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29,4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110,5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442,6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1414,0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rPr>
          <w:trHeight w:val="5043"/>
        </w:trPr>
        <w:tc>
          <w:tcPr>
            <w:tcW w:w="1844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724,140,4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(под строительство жилого дома)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Многоквартирный дом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1414,0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291,7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110,5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442,6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 супругом)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«Саксид» 2015</w:t>
            </w:r>
          </w:p>
        </w:tc>
        <w:tc>
          <w:tcPr>
            <w:tcW w:w="1276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rPr>
          <w:trHeight w:val="1124"/>
        </w:trPr>
        <w:tc>
          <w:tcPr>
            <w:tcW w:w="184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25773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(фактическое предоставление родителями)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25773">
              <w:rPr>
                <w:szCs w:val="24"/>
              </w:rPr>
              <w:t>(фактическое предоставление родителями)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25773">
              <w:rPr>
                <w:szCs w:val="24"/>
              </w:rPr>
              <w:t>(фактическое предоставление родителями)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25773">
              <w:rPr>
                <w:szCs w:val="24"/>
              </w:rPr>
              <w:t xml:space="preserve">(фактическое предоставление </w:t>
            </w:r>
            <w:r w:rsidRPr="00A25773">
              <w:rPr>
                <w:szCs w:val="24"/>
              </w:rPr>
              <w:lastRenderedPageBreak/>
              <w:t>родителями)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25773">
              <w:rPr>
                <w:szCs w:val="24"/>
              </w:rPr>
              <w:t>(фактическое предоставление родителями)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Многоквартирный дом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A25773">
              <w:rPr>
                <w:szCs w:val="24"/>
              </w:rPr>
              <w:t>(фактическое предоставление родителями)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4D1336">
              <w:rPr>
                <w:szCs w:val="24"/>
              </w:rPr>
              <w:t>(фактическое предоставление родителями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1414,0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291,7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11,0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110,5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442,6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rPr>
          <w:trHeight w:val="1124"/>
        </w:trPr>
        <w:tc>
          <w:tcPr>
            <w:tcW w:w="184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Силищева</w:t>
            </w:r>
          </w:p>
          <w:p w:rsidR="005C1F1E" w:rsidRPr="00A25773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М.Е.</w:t>
            </w:r>
          </w:p>
        </w:tc>
        <w:tc>
          <w:tcPr>
            <w:tcW w:w="1417" w:type="dxa"/>
          </w:tcPr>
          <w:p w:rsidR="005C1F1E" w:rsidRPr="002745F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директора контрольно-правового департамента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2278486,89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«Универсал»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636958" w:rsidTr="00F32D58">
        <w:tc>
          <w:tcPr>
            <w:tcW w:w="1844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Соловьева А.А.</w:t>
            </w:r>
          </w:p>
        </w:tc>
        <w:tc>
          <w:tcPr>
            <w:tcW w:w="1417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Ведущий консультант департамента имущественных отношений</w:t>
            </w:r>
          </w:p>
        </w:tc>
        <w:tc>
          <w:tcPr>
            <w:tcW w:w="1134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1423548,73</w:t>
            </w:r>
          </w:p>
        </w:tc>
        <w:tc>
          <w:tcPr>
            <w:tcW w:w="2126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42,9</w:t>
            </w:r>
          </w:p>
        </w:tc>
        <w:tc>
          <w:tcPr>
            <w:tcW w:w="992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850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1668</w:t>
            </w:r>
          </w:p>
        </w:tc>
        <w:tc>
          <w:tcPr>
            <w:tcW w:w="992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  <w:lang w:val="en-US"/>
              </w:rPr>
              <w:t xml:space="preserve">Toyota </w:t>
            </w:r>
            <w:r w:rsidRPr="00636958">
              <w:rPr>
                <w:szCs w:val="24"/>
              </w:rPr>
              <w:t>«</w:t>
            </w:r>
            <w:r w:rsidRPr="00636958">
              <w:rPr>
                <w:szCs w:val="24"/>
                <w:lang w:val="en-US"/>
              </w:rPr>
              <w:t>Vits</w:t>
            </w:r>
            <w:r w:rsidRPr="00636958">
              <w:rPr>
                <w:szCs w:val="24"/>
              </w:rPr>
              <w:t>» 2009</w:t>
            </w:r>
          </w:p>
        </w:tc>
        <w:tc>
          <w:tcPr>
            <w:tcW w:w="1276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Заемные и собственные средства</w:t>
            </w:r>
          </w:p>
        </w:tc>
      </w:tr>
      <w:tr w:rsidR="005C1F1E" w:rsidRPr="00636958" w:rsidTr="00F32D58">
        <w:tc>
          <w:tcPr>
            <w:tcW w:w="1844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27217,46</w:t>
            </w:r>
          </w:p>
        </w:tc>
        <w:tc>
          <w:tcPr>
            <w:tcW w:w="2126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636958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Квартира</w:t>
            </w:r>
          </w:p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42,9</w:t>
            </w:r>
          </w:p>
        </w:tc>
        <w:tc>
          <w:tcPr>
            <w:tcW w:w="992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636958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636958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Тимошенко Ю.В.</w:t>
            </w:r>
          </w:p>
        </w:tc>
        <w:tc>
          <w:tcPr>
            <w:tcW w:w="1417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отдела образовани</w:t>
            </w:r>
            <w:r>
              <w:rPr>
                <w:szCs w:val="24"/>
              </w:rPr>
              <w:lastRenderedPageBreak/>
              <w:t xml:space="preserve">я департамента социального развития </w:t>
            </w: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1486321,56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 ¼)</w:t>
            </w:r>
          </w:p>
        </w:tc>
        <w:tc>
          <w:tcPr>
            <w:tcW w:w="851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2415723,65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 ¼)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 ¼)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 родителей</w:t>
            </w:r>
          </w:p>
        </w:tc>
      </w:tr>
      <w:tr w:rsidR="005C1F1E" w:rsidRPr="007A3B0C" w:rsidTr="00F32D58">
        <w:trPr>
          <w:trHeight w:val="2760"/>
        </w:trPr>
        <w:tc>
          <w:tcPr>
            <w:tcW w:w="1844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Толкушенкова О.В.</w:t>
            </w:r>
          </w:p>
        </w:tc>
        <w:tc>
          <w:tcPr>
            <w:tcW w:w="1417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Вице-мэр  Корсаковского городского округа</w:t>
            </w:r>
          </w:p>
        </w:tc>
        <w:tc>
          <w:tcPr>
            <w:tcW w:w="1134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3786091,12</w:t>
            </w:r>
          </w:p>
        </w:tc>
        <w:tc>
          <w:tcPr>
            <w:tcW w:w="2126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45,4</w:t>
            </w:r>
          </w:p>
        </w:tc>
        <w:tc>
          <w:tcPr>
            <w:tcW w:w="992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(договор найма служебного жилого помещения)</w:t>
            </w:r>
          </w:p>
        </w:tc>
        <w:tc>
          <w:tcPr>
            <w:tcW w:w="850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</w:tc>
        <w:tc>
          <w:tcPr>
            <w:tcW w:w="992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 xml:space="preserve">«Мицубиси </w:t>
            </w:r>
            <w:r w:rsidRPr="000E7104">
              <w:rPr>
                <w:szCs w:val="24"/>
                <w:lang w:val="en-US"/>
              </w:rPr>
              <w:t>ASX</w:t>
            </w:r>
            <w:r w:rsidRPr="000E7104">
              <w:rPr>
                <w:szCs w:val="24"/>
              </w:rPr>
              <w:t>» 2014</w:t>
            </w:r>
          </w:p>
        </w:tc>
        <w:tc>
          <w:tcPr>
            <w:tcW w:w="1276" w:type="dxa"/>
          </w:tcPr>
          <w:p w:rsidR="005C1F1E" w:rsidRPr="000E7104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0E7104">
              <w:rPr>
                <w:szCs w:val="24"/>
              </w:rPr>
              <w:t>Собственные средства</w:t>
            </w:r>
          </w:p>
        </w:tc>
      </w:tr>
      <w:tr w:rsidR="005C1F1E" w:rsidRPr="002C2A97" w:rsidTr="00F32D58">
        <w:trPr>
          <w:trHeight w:val="2760"/>
        </w:trPr>
        <w:tc>
          <w:tcPr>
            <w:tcW w:w="184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Федорович Н.В.</w:t>
            </w:r>
          </w:p>
        </w:tc>
        <w:tc>
          <w:tcPr>
            <w:tcW w:w="1417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советник департамента имущественных отношений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2180113,92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 xml:space="preserve">Квартира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60,4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Квартира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(договор служебного найма жилого помещения</w:t>
            </w:r>
          </w:p>
        </w:tc>
        <w:tc>
          <w:tcPr>
            <w:tcW w:w="850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7A3B0C" w:rsidTr="00F32D58">
        <w:trPr>
          <w:trHeight w:val="2760"/>
        </w:trPr>
        <w:tc>
          <w:tcPr>
            <w:tcW w:w="184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Квартира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Pr="003748C6">
              <w:rPr>
                <w:szCs w:val="24"/>
              </w:rPr>
              <w:t>,4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5418B" w:rsidTr="00F32D58">
        <w:trPr>
          <w:trHeight w:val="1422"/>
        </w:trPr>
        <w:tc>
          <w:tcPr>
            <w:tcW w:w="184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Фатахов В.М.</w:t>
            </w:r>
          </w:p>
        </w:tc>
        <w:tc>
          <w:tcPr>
            <w:tcW w:w="1417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 xml:space="preserve">Директор департамента по управлению делами </w:t>
            </w: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3554925,96</w:t>
            </w:r>
          </w:p>
        </w:tc>
        <w:tc>
          <w:tcPr>
            <w:tcW w:w="2126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Земельный участок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(для садоводства)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Квартира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(долевая ¼)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Квартира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Квартира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Квартира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(общая совместная)</w:t>
            </w:r>
          </w:p>
        </w:tc>
        <w:tc>
          <w:tcPr>
            <w:tcW w:w="851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668,0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43,4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57,0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51,0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47,4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Сузуки «Гранд Витара» 2013</w:t>
            </w:r>
          </w:p>
        </w:tc>
        <w:tc>
          <w:tcPr>
            <w:tcW w:w="1276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Собственные средства</w:t>
            </w:r>
          </w:p>
        </w:tc>
      </w:tr>
      <w:tr w:rsidR="005C1F1E" w:rsidRPr="008D66CB" w:rsidTr="00F32D58">
        <w:trPr>
          <w:trHeight w:val="1422"/>
        </w:trPr>
        <w:tc>
          <w:tcPr>
            <w:tcW w:w="184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Супруга</w:t>
            </w:r>
          </w:p>
        </w:tc>
        <w:tc>
          <w:tcPr>
            <w:tcW w:w="1417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1354245,64</w:t>
            </w:r>
          </w:p>
        </w:tc>
        <w:tc>
          <w:tcPr>
            <w:tcW w:w="2126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Квартира</w:t>
            </w:r>
          </w:p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(общая совместная)</w:t>
            </w:r>
          </w:p>
        </w:tc>
        <w:tc>
          <w:tcPr>
            <w:tcW w:w="851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47,4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Квартира (договор служебного найма)</w:t>
            </w:r>
          </w:p>
        </w:tc>
        <w:tc>
          <w:tcPr>
            <w:tcW w:w="850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Собственные и заемные средства</w:t>
            </w:r>
          </w:p>
        </w:tc>
      </w:tr>
      <w:tr w:rsidR="005C1F1E" w:rsidRPr="008D66CB" w:rsidTr="00F32D58">
        <w:trPr>
          <w:trHeight w:val="1422"/>
        </w:trPr>
        <w:tc>
          <w:tcPr>
            <w:tcW w:w="184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Квартира (безвозмездное пользование</w:t>
            </w:r>
          </w:p>
        </w:tc>
        <w:tc>
          <w:tcPr>
            <w:tcW w:w="850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15E2A">
              <w:rPr>
                <w:szCs w:val="24"/>
              </w:rPr>
              <w:t>72,0</w:t>
            </w:r>
          </w:p>
        </w:tc>
        <w:tc>
          <w:tcPr>
            <w:tcW w:w="992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F15E2A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F15E2A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C1F1E" w:rsidRPr="009A3391" w:rsidTr="00F32D58">
        <w:trPr>
          <w:trHeight w:val="1104"/>
        </w:trPr>
        <w:tc>
          <w:tcPr>
            <w:tcW w:w="184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Хрущева Н.В.</w:t>
            </w:r>
          </w:p>
        </w:tc>
        <w:tc>
          <w:tcPr>
            <w:tcW w:w="1417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 xml:space="preserve">Ведущий консультант отдела муниципального </w:t>
            </w:r>
            <w:r w:rsidRPr="00DD138F">
              <w:rPr>
                <w:szCs w:val="24"/>
              </w:rPr>
              <w:lastRenderedPageBreak/>
              <w:t>земельного  контроля департамента  земельных отношений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1353919,44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(для садоводства)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lastRenderedPageBreak/>
              <w:t>44,3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1662,0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lastRenderedPageBreak/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0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  <w:lang w:val="en-US"/>
              </w:rPr>
              <w:t>Subaru</w:t>
            </w:r>
            <w:r w:rsidRPr="00DD138F">
              <w:rPr>
                <w:szCs w:val="24"/>
              </w:rPr>
              <w:t xml:space="preserve"> «</w:t>
            </w:r>
            <w:r w:rsidRPr="00DD138F">
              <w:rPr>
                <w:szCs w:val="24"/>
                <w:lang w:val="en-US"/>
              </w:rPr>
              <w:t>Trezia</w:t>
            </w:r>
            <w:r w:rsidRPr="00DD138F">
              <w:rPr>
                <w:szCs w:val="24"/>
              </w:rPr>
              <w:t>»</w:t>
            </w:r>
          </w:p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Дарение, собственные средства</w:t>
            </w:r>
          </w:p>
        </w:tc>
      </w:tr>
      <w:tr w:rsidR="005C1F1E" w:rsidRPr="007A3B0C" w:rsidTr="00F32D58">
        <w:trPr>
          <w:trHeight w:val="1104"/>
        </w:trPr>
        <w:tc>
          <w:tcPr>
            <w:tcW w:w="184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2081552,88</w:t>
            </w:r>
          </w:p>
        </w:tc>
        <w:tc>
          <w:tcPr>
            <w:tcW w:w="212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43,8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44,3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Тойота «</w:t>
            </w:r>
            <w:r w:rsidRPr="00DD138F">
              <w:rPr>
                <w:szCs w:val="24"/>
                <w:lang w:val="en-US"/>
              </w:rPr>
              <w:t>Noah</w:t>
            </w:r>
            <w:r w:rsidRPr="00DD138F">
              <w:rPr>
                <w:szCs w:val="24"/>
              </w:rPr>
              <w:t>» 2015</w:t>
            </w:r>
          </w:p>
        </w:tc>
        <w:tc>
          <w:tcPr>
            <w:tcW w:w="127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rPr>
          <w:trHeight w:val="1104"/>
        </w:trPr>
        <w:tc>
          <w:tcPr>
            <w:tcW w:w="184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8472,35</w:t>
            </w:r>
          </w:p>
        </w:tc>
        <w:tc>
          <w:tcPr>
            <w:tcW w:w="212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44,3</w:t>
            </w:r>
          </w:p>
        </w:tc>
        <w:tc>
          <w:tcPr>
            <w:tcW w:w="992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D138F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DD138F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с</w:t>
            </w:r>
            <w:r w:rsidRPr="00DD138F">
              <w:rPr>
                <w:szCs w:val="24"/>
              </w:rPr>
              <w:t>редства родителей</w:t>
            </w:r>
          </w:p>
        </w:tc>
      </w:tr>
      <w:tr w:rsidR="005C1F1E" w:rsidRPr="00AB311E" w:rsidTr="00F32D58">
        <w:trPr>
          <w:trHeight w:val="2760"/>
        </w:trPr>
        <w:tc>
          <w:tcPr>
            <w:tcW w:w="1844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Чугай  И.Н.</w:t>
            </w: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Референт отдела исполнения бюджета, бюджетного учета и отчетности департамента финансов</w:t>
            </w:r>
          </w:p>
        </w:tc>
        <w:tc>
          <w:tcPr>
            <w:tcW w:w="1134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1628041,83</w:t>
            </w:r>
          </w:p>
        </w:tc>
        <w:tc>
          <w:tcPr>
            <w:tcW w:w="2126" w:type="dxa"/>
          </w:tcPr>
          <w:p w:rsidR="005C1F1E" w:rsidRPr="00DC7287" w:rsidRDefault="005C1F1E" w:rsidP="00F333AE">
            <w:pPr>
              <w:spacing w:after="0" w:line="240" w:lineRule="auto"/>
              <w:rPr>
                <w:szCs w:val="24"/>
              </w:rPr>
            </w:pPr>
            <w:r w:rsidRPr="00DC7287">
              <w:rPr>
                <w:szCs w:val="24"/>
              </w:rPr>
              <w:t xml:space="preserve">       Квартира</w:t>
            </w: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Квартира  (долевая 1/3)</w:t>
            </w:r>
          </w:p>
        </w:tc>
        <w:tc>
          <w:tcPr>
            <w:tcW w:w="851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43,7</w:t>
            </w: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Россия</w:t>
            </w: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Не имеет</w:t>
            </w: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>«</w:t>
            </w:r>
            <w:r w:rsidRPr="00DC7287">
              <w:rPr>
                <w:szCs w:val="24"/>
                <w:lang w:val="en-US"/>
              </w:rPr>
              <w:t>Corolla Axio</w:t>
            </w:r>
            <w:r>
              <w:rPr>
                <w:szCs w:val="24"/>
              </w:rPr>
              <w:t>»</w:t>
            </w:r>
            <w:r w:rsidRPr="00DC7287">
              <w:rPr>
                <w:szCs w:val="24"/>
              </w:rPr>
              <w:t xml:space="preserve"> 2012</w:t>
            </w:r>
          </w:p>
        </w:tc>
        <w:tc>
          <w:tcPr>
            <w:tcW w:w="1276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Собственные средства</w:t>
            </w:r>
          </w:p>
        </w:tc>
      </w:tr>
      <w:tr w:rsidR="005C1F1E" w:rsidRPr="007A3B0C" w:rsidTr="00F32D58">
        <w:tc>
          <w:tcPr>
            <w:tcW w:w="1844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Несовершеннолетний ребенок</w:t>
            </w: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16,67</w:t>
            </w:r>
          </w:p>
        </w:tc>
        <w:tc>
          <w:tcPr>
            <w:tcW w:w="2126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Квартира</w:t>
            </w:r>
          </w:p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(фактическое предоставление родителем)</w:t>
            </w:r>
          </w:p>
        </w:tc>
        <w:tc>
          <w:tcPr>
            <w:tcW w:w="850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43,7</w:t>
            </w:r>
          </w:p>
        </w:tc>
        <w:tc>
          <w:tcPr>
            <w:tcW w:w="992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DC7287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DC728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BF3327" w:rsidTr="00F32D58">
        <w:tc>
          <w:tcPr>
            <w:tcW w:w="1844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>Череватенко Е.Н.</w:t>
            </w:r>
          </w:p>
        </w:tc>
        <w:tc>
          <w:tcPr>
            <w:tcW w:w="1417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1C6D47">
              <w:rPr>
                <w:szCs w:val="24"/>
              </w:rPr>
              <w:t xml:space="preserve">Ведущий советник департамента имущественных отношений </w:t>
            </w:r>
          </w:p>
        </w:tc>
        <w:tc>
          <w:tcPr>
            <w:tcW w:w="1134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1509141,61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1/3)</w:t>
            </w:r>
          </w:p>
        </w:tc>
        <w:tc>
          <w:tcPr>
            <w:tcW w:w="851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«</w:t>
            </w:r>
            <w:r>
              <w:rPr>
                <w:szCs w:val="24"/>
                <w:lang w:val="en-US"/>
              </w:rPr>
              <w:t>X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>»</w:t>
            </w:r>
          </w:p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2014</w:t>
            </w:r>
          </w:p>
        </w:tc>
        <w:tc>
          <w:tcPr>
            <w:tcW w:w="1276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и заемные средства</w:t>
            </w:r>
          </w:p>
        </w:tc>
      </w:tr>
      <w:tr w:rsidR="005C1F1E" w:rsidRPr="00BF3327" w:rsidTr="00F32D58">
        <w:tc>
          <w:tcPr>
            <w:tcW w:w="1844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399550,95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1/3)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0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8918E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Mitsubishi </w:t>
            </w:r>
            <w:r>
              <w:rPr>
                <w:szCs w:val="24"/>
              </w:rPr>
              <w:lastRenderedPageBreak/>
              <w:t>«</w:t>
            </w:r>
            <w:r>
              <w:rPr>
                <w:szCs w:val="24"/>
                <w:lang w:val="en-US"/>
              </w:rPr>
              <w:t>Canter</w:t>
            </w:r>
            <w:r>
              <w:rPr>
                <w:szCs w:val="24"/>
              </w:rPr>
              <w:t>» 1994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Собственные </w:t>
            </w:r>
            <w:r>
              <w:rPr>
                <w:szCs w:val="24"/>
              </w:rPr>
              <w:lastRenderedPageBreak/>
              <w:t>средства</w:t>
            </w:r>
          </w:p>
        </w:tc>
      </w:tr>
      <w:tr w:rsidR="005C1F1E" w:rsidRPr="00BF3327" w:rsidTr="00F32D58">
        <w:tc>
          <w:tcPr>
            <w:tcW w:w="184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Несовершеннолетние дети</w:t>
            </w:r>
          </w:p>
        </w:tc>
        <w:tc>
          <w:tcPr>
            <w:tcW w:w="1417" w:type="dxa"/>
          </w:tcPr>
          <w:p w:rsidR="005C1F1E" w:rsidRPr="001C6D47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имеет 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5771,88</w:t>
            </w:r>
          </w:p>
        </w:tc>
        <w:tc>
          <w:tcPr>
            <w:tcW w:w="212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1/3)</w:t>
            </w:r>
          </w:p>
        </w:tc>
        <w:tc>
          <w:tcPr>
            <w:tcW w:w="851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(фактическое предоставление)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5C1F1E" w:rsidRPr="008918E0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950D51" w:rsidTr="00F32D58">
        <w:trPr>
          <w:trHeight w:val="2484"/>
        </w:trPr>
        <w:tc>
          <w:tcPr>
            <w:tcW w:w="184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Чикунова Е.В.</w:t>
            </w:r>
          </w:p>
        </w:tc>
        <w:tc>
          <w:tcPr>
            <w:tcW w:w="1417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Ведущий советник департамента имущественных отношений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1446743,83</w:t>
            </w:r>
          </w:p>
        </w:tc>
        <w:tc>
          <w:tcPr>
            <w:tcW w:w="212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Квартира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Земельный участок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 xml:space="preserve"> (под</w:t>
            </w:r>
            <w:r>
              <w:rPr>
                <w:szCs w:val="24"/>
              </w:rPr>
              <w:t xml:space="preserve"> индивидуальное жилищное строительство</w:t>
            </w:r>
            <w:r w:rsidRPr="003748C6">
              <w:rPr>
                <w:szCs w:val="24"/>
              </w:rPr>
              <w:t>)</w:t>
            </w:r>
          </w:p>
        </w:tc>
        <w:tc>
          <w:tcPr>
            <w:tcW w:w="851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30,1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1000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127,5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748C6">
              <w:rPr>
                <w:szCs w:val="24"/>
                <w:lang w:val="en-US"/>
              </w:rPr>
              <w:t>Nissah «X-Trail» 2002;</w:t>
            </w:r>
          </w:p>
          <w:p w:rsidR="005C1F1E" w:rsidRPr="00D5335A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C1F1E" w:rsidRPr="00D5335A" w:rsidRDefault="005C1F1E" w:rsidP="00F333A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748C6">
              <w:rPr>
                <w:szCs w:val="24"/>
              </w:rPr>
              <w:t>Субару</w:t>
            </w:r>
            <w:r w:rsidRPr="003748C6">
              <w:rPr>
                <w:szCs w:val="24"/>
                <w:lang w:val="en-US"/>
              </w:rPr>
              <w:t xml:space="preserve"> </w:t>
            </w:r>
            <w:r w:rsidRPr="00D5335A">
              <w:rPr>
                <w:szCs w:val="24"/>
                <w:lang w:val="en-US"/>
              </w:rPr>
              <w:t>«</w:t>
            </w:r>
            <w:r w:rsidRPr="003748C6">
              <w:rPr>
                <w:szCs w:val="24"/>
                <w:lang w:val="en-US"/>
              </w:rPr>
              <w:t>Forester</w:t>
            </w:r>
            <w:r w:rsidRPr="00D5335A">
              <w:rPr>
                <w:szCs w:val="24"/>
                <w:lang w:val="en-US"/>
              </w:rPr>
              <w:t>» 2017</w:t>
            </w:r>
          </w:p>
        </w:tc>
        <w:tc>
          <w:tcPr>
            <w:tcW w:w="127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Собственные средства</w:t>
            </w:r>
          </w:p>
        </w:tc>
      </w:tr>
      <w:tr w:rsidR="005C1F1E" w:rsidRPr="00950D51" w:rsidTr="00F32D58">
        <w:tc>
          <w:tcPr>
            <w:tcW w:w="184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Супруг</w:t>
            </w:r>
          </w:p>
        </w:tc>
        <w:tc>
          <w:tcPr>
            <w:tcW w:w="1417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607437,74</w:t>
            </w:r>
          </w:p>
        </w:tc>
        <w:tc>
          <w:tcPr>
            <w:tcW w:w="212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850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127,5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950D51" w:rsidTr="00F32D58">
        <w:tc>
          <w:tcPr>
            <w:tcW w:w="184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Несовершеннолетние дети</w:t>
            </w:r>
          </w:p>
        </w:tc>
        <w:tc>
          <w:tcPr>
            <w:tcW w:w="1417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rPr>
                <w:szCs w:val="24"/>
              </w:rPr>
            </w:pPr>
            <w:r w:rsidRPr="003748C6">
              <w:rPr>
                <w:szCs w:val="24"/>
              </w:rPr>
              <w:t xml:space="preserve">   </w:t>
            </w:r>
            <w:r>
              <w:rPr>
                <w:szCs w:val="24"/>
              </w:rPr>
              <w:t>14493,04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rPr>
                <w:szCs w:val="24"/>
              </w:rPr>
            </w:pPr>
            <w:r w:rsidRPr="003748C6">
              <w:rPr>
                <w:szCs w:val="24"/>
              </w:rPr>
              <w:t xml:space="preserve">  Не имеет</w:t>
            </w:r>
          </w:p>
        </w:tc>
        <w:tc>
          <w:tcPr>
            <w:tcW w:w="212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имеют</w:t>
            </w:r>
          </w:p>
        </w:tc>
        <w:tc>
          <w:tcPr>
            <w:tcW w:w="851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нет</w:t>
            </w:r>
          </w:p>
        </w:tc>
        <w:tc>
          <w:tcPr>
            <w:tcW w:w="1985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Жилой дом (безвозмездное пользование)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127,5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Россия</w:t>
            </w: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3748C6">
              <w:rPr>
                <w:szCs w:val="24"/>
              </w:rPr>
              <w:t>Не имеют</w:t>
            </w:r>
          </w:p>
        </w:tc>
        <w:tc>
          <w:tcPr>
            <w:tcW w:w="1276" w:type="dxa"/>
          </w:tcPr>
          <w:p w:rsidR="005C1F1E" w:rsidRPr="003748C6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C1F1E" w:rsidRPr="00DC75BA" w:rsidTr="00F32D58">
        <w:tc>
          <w:tcPr>
            <w:tcW w:w="1844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Январев Е.В.</w:t>
            </w:r>
          </w:p>
        </w:tc>
        <w:tc>
          <w:tcPr>
            <w:tcW w:w="1417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 xml:space="preserve">Начальник отдела </w:t>
            </w:r>
            <w:r>
              <w:rPr>
                <w:szCs w:val="24"/>
              </w:rPr>
              <w:t>кадровой работы</w:t>
            </w:r>
          </w:p>
        </w:tc>
        <w:tc>
          <w:tcPr>
            <w:tcW w:w="1134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1848129,</w:t>
            </w:r>
          </w:p>
        </w:tc>
        <w:tc>
          <w:tcPr>
            <w:tcW w:w="2126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 xml:space="preserve">Квартира </w:t>
            </w: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Квартира</w:t>
            </w: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</w:t>
            </w:r>
            <w:r w:rsidRPr="005C4C2C">
              <w:rPr>
                <w:szCs w:val="24"/>
              </w:rPr>
              <w:t>долевая ½)</w:t>
            </w:r>
          </w:p>
        </w:tc>
        <w:tc>
          <w:tcPr>
            <w:tcW w:w="851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52,7</w:t>
            </w: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39,8</w:t>
            </w:r>
          </w:p>
        </w:tc>
        <w:tc>
          <w:tcPr>
            <w:tcW w:w="992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Россия</w:t>
            </w: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52,8</w:t>
            </w:r>
          </w:p>
        </w:tc>
        <w:tc>
          <w:tcPr>
            <w:tcW w:w="992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Собственные и заемные средства</w:t>
            </w:r>
          </w:p>
        </w:tc>
      </w:tr>
      <w:tr w:rsidR="005C1F1E" w:rsidRPr="00DC75BA" w:rsidTr="00F32D58">
        <w:trPr>
          <w:trHeight w:val="1134"/>
        </w:trPr>
        <w:tc>
          <w:tcPr>
            <w:tcW w:w="1844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  <w:lang w:val="en-US"/>
              </w:rPr>
              <w:t>Супруга</w:t>
            </w:r>
          </w:p>
        </w:tc>
        <w:tc>
          <w:tcPr>
            <w:tcW w:w="1417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1980429,01</w:t>
            </w:r>
          </w:p>
        </w:tc>
        <w:tc>
          <w:tcPr>
            <w:tcW w:w="2126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Квартира (</w:t>
            </w:r>
            <w:r>
              <w:rPr>
                <w:szCs w:val="24"/>
              </w:rPr>
              <w:t xml:space="preserve">общая </w:t>
            </w:r>
            <w:r w:rsidRPr="005C4C2C">
              <w:rPr>
                <w:szCs w:val="24"/>
              </w:rPr>
              <w:t>долевая ½)</w:t>
            </w:r>
          </w:p>
        </w:tc>
        <w:tc>
          <w:tcPr>
            <w:tcW w:w="851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39,8</w:t>
            </w:r>
          </w:p>
        </w:tc>
        <w:tc>
          <w:tcPr>
            <w:tcW w:w="992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850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52,8</w:t>
            </w:r>
          </w:p>
        </w:tc>
        <w:tc>
          <w:tcPr>
            <w:tcW w:w="992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  <w:lang w:val="en-US"/>
              </w:rPr>
              <w:t xml:space="preserve">Subaru </w:t>
            </w:r>
            <w:r w:rsidRPr="005C4C2C">
              <w:rPr>
                <w:szCs w:val="24"/>
              </w:rPr>
              <w:t>«</w:t>
            </w:r>
            <w:r w:rsidRPr="005C4C2C">
              <w:rPr>
                <w:szCs w:val="24"/>
                <w:lang w:val="en-US"/>
              </w:rPr>
              <w:t>XV</w:t>
            </w:r>
            <w:r w:rsidRPr="005C4C2C">
              <w:rPr>
                <w:szCs w:val="24"/>
              </w:rPr>
              <w:t>»</w:t>
            </w:r>
          </w:p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 w:rsidRPr="005C4C2C">
              <w:rPr>
                <w:szCs w:val="24"/>
              </w:rPr>
              <w:t>2016</w:t>
            </w:r>
          </w:p>
        </w:tc>
        <w:tc>
          <w:tcPr>
            <w:tcW w:w="1276" w:type="dxa"/>
          </w:tcPr>
          <w:p w:rsidR="005C1F1E" w:rsidRPr="005C4C2C" w:rsidRDefault="005C1F1E" w:rsidP="00F333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Собственные и </w:t>
            </w:r>
            <w:r w:rsidRPr="005C4C2C">
              <w:rPr>
                <w:szCs w:val="24"/>
              </w:rPr>
              <w:t>заемные средства</w:t>
            </w:r>
          </w:p>
        </w:tc>
      </w:tr>
    </w:tbl>
    <w:p w:rsidR="005C1F1E" w:rsidRPr="003B1DC9" w:rsidRDefault="005C1F1E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5C1F1E" w:rsidRDefault="005C1F1E" w:rsidP="003B1DC9">
      <w:pPr>
        <w:spacing w:after="0" w:line="240" w:lineRule="auto"/>
      </w:pPr>
      <w:r>
        <w:t>-  дохода по основному месту работы;</w:t>
      </w:r>
    </w:p>
    <w:p w:rsidR="005C1F1E" w:rsidRDefault="005C1F1E" w:rsidP="003B1DC9">
      <w:pPr>
        <w:spacing w:after="0" w:line="240" w:lineRule="auto"/>
      </w:pPr>
      <w:r>
        <w:t>-   продажи недвижимого  и движимого имущества;</w:t>
      </w:r>
    </w:p>
    <w:p w:rsidR="005C1F1E" w:rsidRDefault="005C1F1E" w:rsidP="003B1DC9">
      <w:pPr>
        <w:spacing w:after="0" w:line="240" w:lineRule="auto"/>
      </w:pPr>
      <w:r>
        <w:lastRenderedPageBreak/>
        <w:t xml:space="preserve">-  </w:t>
      </w:r>
      <w:r w:rsidRPr="00716317">
        <w:t>пенсии</w:t>
      </w:r>
      <w:r>
        <w:t xml:space="preserve">;  </w:t>
      </w:r>
    </w:p>
    <w:p w:rsidR="005C1F1E" w:rsidRPr="00FA12A8" w:rsidRDefault="005C1F1E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5C1F1E" w:rsidRPr="00037673" w:rsidRDefault="005C1F1E" w:rsidP="007A3B0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5C1F1E" w:rsidRPr="00037673" w:rsidRDefault="005C1F1E" w:rsidP="001C1A4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>служащих, замещающих руководящие должности в подведомственных организациях</w:t>
      </w:r>
    </w:p>
    <w:p w:rsidR="005C1F1E" w:rsidRPr="00037673" w:rsidRDefault="005C1F1E" w:rsidP="007A3B0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 xml:space="preserve">  администрации Корсаковского городского округа и членов их семей за период </w:t>
      </w:r>
    </w:p>
    <w:p w:rsidR="005C1F1E" w:rsidRPr="00037673" w:rsidRDefault="005C1F1E" w:rsidP="007A3B0C">
      <w:pPr>
        <w:spacing w:after="0" w:line="240" w:lineRule="auto"/>
        <w:jc w:val="center"/>
        <w:rPr>
          <w:b/>
          <w:szCs w:val="24"/>
        </w:rPr>
      </w:pPr>
      <w:r w:rsidRPr="00037673">
        <w:rPr>
          <w:b/>
          <w:szCs w:val="24"/>
        </w:rPr>
        <w:t>с 1 января 202</w:t>
      </w:r>
      <w:r>
        <w:rPr>
          <w:b/>
          <w:szCs w:val="24"/>
        </w:rPr>
        <w:t>1</w:t>
      </w:r>
      <w:r w:rsidRPr="00037673">
        <w:rPr>
          <w:b/>
          <w:szCs w:val="24"/>
        </w:rPr>
        <w:t xml:space="preserve"> года по 31 декабря 202</w:t>
      </w:r>
      <w:r>
        <w:rPr>
          <w:b/>
          <w:szCs w:val="24"/>
        </w:rPr>
        <w:t>1</w:t>
      </w:r>
      <w:r w:rsidRPr="00037673">
        <w:rPr>
          <w:b/>
          <w:szCs w:val="24"/>
        </w:rPr>
        <w:t xml:space="preserve"> года</w:t>
      </w:r>
    </w:p>
    <w:p w:rsidR="005C1F1E" w:rsidRPr="00037673" w:rsidRDefault="005C1F1E" w:rsidP="007A3B0C">
      <w:pPr>
        <w:spacing w:after="0" w:line="240" w:lineRule="auto"/>
        <w:jc w:val="center"/>
        <w:rPr>
          <w:b/>
          <w:szCs w:val="24"/>
        </w:rPr>
      </w:pPr>
    </w:p>
    <w:tbl>
      <w:tblPr>
        <w:tblW w:w="15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1559"/>
        <w:gridCol w:w="1984"/>
        <w:gridCol w:w="993"/>
        <w:gridCol w:w="992"/>
        <w:gridCol w:w="1843"/>
        <w:gridCol w:w="851"/>
        <w:gridCol w:w="991"/>
        <w:gridCol w:w="1276"/>
        <w:gridCol w:w="1276"/>
      </w:tblGrid>
      <w:tr w:rsidR="005C1F1E" w:rsidRPr="00037673" w:rsidTr="00F32D58">
        <w:tc>
          <w:tcPr>
            <w:tcW w:w="1702" w:type="dxa"/>
            <w:vMerge w:val="restart"/>
          </w:tcPr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843" w:type="dxa"/>
            <w:vMerge w:val="restart"/>
          </w:tcPr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Декларированный годовой</w:t>
            </w:r>
          </w:p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доход</w:t>
            </w:r>
          </w:p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(тыс.руб.)</w:t>
            </w:r>
          </w:p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в т.ч. доход по основному месту работы, от продажи движимого и недвижимого имущества</w:t>
            </w:r>
          </w:p>
        </w:tc>
        <w:tc>
          <w:tcPr>
            <w:tcW w:w="3969" w:type="dxa"/>
            <w:gridSpan w:val="3"/>
          </w:tcPr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276" w:type="dxa"/>
            <w:vMerge w:val="restart"/>
          </w:tcPr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Транс-портные средства</w:t>
            </w:r>
          </w:p>
          <w:p w:rsidR="005C1F1E" w:rsidRPr="00037673" w:rsidRDefault="005C1F1E" w:rsidP="007B412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C1F1E" w:rsidRPr="00037673" w:rsidRDefault="005C1F1E" w:rsidP="00F8658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5C1F1E" w:rsidRPr="00037673" w:rsidTr="00F32D58">
        <w:tc>
          <w:tcPr>
            <w:tcW w:w="1702" w:type="dxa"/>
            <w:vMerge/>
          </w:tcPr>
          <w:p w:rsidR="005C1F1E" w:rsidRPr="00037673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843" w:type="dxa"/>
            <w:vMerge/>
          </w:tcPr>
          <w:p w:rsidR="005C1F1E" w:rsidRPr="00037673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559" w:type="dxa"/>
            <w:vMerge/>
          </w:tcPr>
          <w:p w:rsidR="005C1F1E" w:rsidRPr="00037673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5C1F1E" w:rsidRPr="00037673" w:rsidRDefault="005C1F1E" w:rsidP="009E0F5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993" w:type="dxa"/>
          </w:tcPr>
          <w:p w:rsidR="005C1F1E" w:rsidRPr="00037673" w:rsidRDefault="005C1F1E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Пло</w:t>
            </w:r>
          </w:p>
          <w:p w:rsidR="005C1F1E" w:rsidRPr="00037673" w:rsidRDefault="005C1F1E" w:rsidP="004960D0">
            <w:pPr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037673">
              <w:rPr>
                <w:b/>
                <w:szCs w:val="24"/>
              </w:rPr>
              <w:t>щадь</w:t>
            </w:r>
          </w:p>
          <w:p w:rsidR="005C1F1E" w:rsidRPr="00037673" w:rsidRDefault="005C1F1E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(кв.м)</w:t>
            </w:r>
          </w:p>
        </w:tc>
        <w:tc>
          <w:tcPr>
            <w:tcW w:w="992" w:type="dxa"/>
          </w:tcPr>
          <w:p w:rsidR="005C1F1E" w:rsidRPr="00037673" w:rsidRDefault="005C1F1E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5C1F1E" w:rsidRPr="00037673" w:rsidRDefault="005C1F1E" w:rsidP="00425A6B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Виды объектов недвижимости</w:t>
            </w:r>
          </w:p>
        </w:tc>
        <w:tc>
          <w:tcPr>
            <w:tcW w:w="851" w:type="dxa"/>
          </w:tcPr>
          <w:p w:rsidR="005C1F1E" w:rsidRPr="00037673" w:rsidRDefault="005C1F1E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Площадь</w:t>
            </w:r>
          </w:p>
          <w:p w:rsidR="005C1F1E" w:rsidRPr="00037673" w:rsidRDefault="005C1F1E" w:rsidP="004960D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(кв.м)</w:t>
            </w:r>
          </w:p>
        </w:tc>
        <w:tc>
          <w:tcPr>
            <w:tcW w:w="991" w:type="dxa"/>
          </w:tcPr>
          <w:p w:rsidR="005C1F1E" w:rsidRPr="00037673" w:rsidRDefault="005C1F1E" w:rsidP="007B412F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37673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5C1F1E" w:rsidRPr="00037673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6" w:type="dxa"/>
            <w:vMerge/>
          </w:tcPr>
          <w:p w:rsidR="005C1F1E" w:rsidRPr="00037673" w:rsidRDefault="005C1F1E" w:rsidP="007A3B0C">
            <w:pPr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5C1F1E" w:rsidRPr="00BF1B75" w:rsidTr="00F32D58">
        <w:trPr>
          <w:trHeight w:val="1942"/>
        </w:trPr>
        <w:tc>
          <w:tcPr>
            <w:tcW w:w="1702" w:type="dxa"/>
          </w:tcPr>
          <w:p w:rsidR="005C1F1E" w:rsidRPr="007C796C" w:rsidRDefault="005C1F1E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Зиганшин П.Ф.</w:t>
            </w:r>
          </w:p>
        </w:tc>
        <w:tc>
          <w:tcPr>
            <w:tcW w:w="1843" w:type="dxa"/>
          </w:tcPr>
          <w:p w:rsidR="005C1F1E" w:rsidRPr="007C796C" w:rsidRDefault="005C1F1E" w:rsidP="007C796C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Начальник  муниципального казенного учреждения «Управление по делам гражданской обороны и чрезвычайным ситуациям»</w:t>
            </w:r>
          </w:p>
        </w:tc>
        <w:tc>
          <w:tcPr>
            <w:tcW w:w="1559" w:type="dxa"/>
          </w:tcPr>
          <w:p w:rsidR="005C1F1E" w:rsidRPr="007C796C" w:rsidRDefault="005C1F1E" w:rsidP="00BF1B7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2375297,68</w:t>
            </w:r>
          </w:p>
        </w:tc>
        <w:tc>
          <w:tcPr>
            <w:tcW w:w="1984" w:type="dxa"/>
          </w:tcPr>
          <w:p w:rsidR="005C1F1E" w:rsidRPr="007C796C" w:rsidRDefault="005C1F1E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50,3</w:t>
            </w:r>
          </w:p>
        </w:tc>
        <w:tc>
          <w:tcPr>
            <w:tcW w:w="992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5C1F1E" w:rsidRPr="007C796C" w:rsidRDefault="005C1F1E" w:rsidP="00B97BF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нет</w:t>
            </w:r>
          </w:p>
        </w:tc>
        <w:tc>
          <w:tcPr>
            <w:tcW w:w="991" w:type="dxa"/>
          </w:tcPr>
          <w:p w:rsidR="005C1F1E" w:rsidRPr="007C796C" w:rsidRDefault="005C1F1E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5C1F1E" w:rsidRPr="007C796C" w:rsidRDefault="005C1F1E" w:rsidP="00C70B0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</w:t>
            </w:r>
          </w:p>
        </w:tc>
      </w:tr>
      <w:tr w:rsidR="005C1F1E" w:rsidRPr="00BF1B75" w:rsidTr="00F32D58">
        <w:trPr>
          <w:trHeight w:val="1942"/>
        </w:trPr>
        <w:tc>
          <w:tcPr>
            <w:tcW w:w="1702" w:type="dxa"/>
          </w:tcPr>
          <w:p w:rsidR="005C1F1E" w:rsidRPr="007C796C" w:rsidRDefault="005C1F1E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600587,57</w:t>
            </w:r>
          </w:p>
        </w:tc>
        <w:tc>
          <w:tcPr>
            <w:tcW w:w="1984" w:type="dxa"/>
          </w:tcPr>
          <w:p w:rsidR="005C1F1E" w:rsidRPr="007C796C" w:rsidRDefault="005C1F1E" w:rsidP="00CA5181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Квартира (общая долевая 1/3)</w:t>
            </w:r>
          </w:p>
          <w:p w:rsidR="005C1F1E" w:rsidRPr="007C796C" w:rsidRDefault="005C1F1E" w:rsidP="00CA5181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D75DCC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Земельный участок (садоводство)</w:t>
            </w:r>
          </w:p>
          <w:p w:rsidR="005C1F1E" w:rsidRDefault="005C1F1E" w:rsidP="00D75DCC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7C796C" w:rsidRDefault="005C1F1E" w:rsidP="00D75D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51,7</w:t>
            </w:r>
          </w:p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1070</w:t>
            </w:r>
            <w:r>
              <w:rPr>
                <w:szCs w:val="24"/>
              </w:rPr>
              <w:t>,0</w:t>
            </w:r>
          </w:p>
          <w:p w:rsidR="005C1F1E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7C796C" w:rsidRDefault="005C1F1E" w:rsidP="007C7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992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Россия</w:t>
            </w:r>
          </w:p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51337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Россия</w:t>
            </w:r>
          </w:p>
          <w:p w:rsidR="005C1F1E" w:rsidRDefault="005C1F1E" w:rsidP="00F51337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51337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Default="005C1F1E" w:rsidP="00F51337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7C796C" w:rsidRDefault="005C1F1E" w:rsidP="007C7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5C1F1E" w:rsidRPr="007C796C" w:rsidRDefault="005C1F1E" w:rsidP="00B97BF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нет</w:t>
            </w:r>
          </w:p>
        </w:tc>
        <w:tc>
          <w:tcPr>
            <w:tcW w:w="991" w:type="dxa"/>
          </w:tcPr>
          <w:p w:rsidR="005C1F1E" w:rsidRPr="007C796C" w:rsidRDefault="005C1F1E" w:rsidP="00EB329F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нет</w:t>
            </w:r>
          </w:p>
        </w:tc>
        <w:tc>
          <w:tcPr>
            <w:tcW w:w="1276" w:type="dxa"/>
          </w:tcPr>
          <w:p w:rsidR="005C1F1E" w:rsidRPr="007C796C" w:rsidRDefault="005C1F1E" w:rsidP="00C70B06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  <w:lang w:val="en-US"/>
              </w:rPr>
              <w:t xml:space="preserve">Toyota </w:t>
            </w:r>
            <w:r w:rsidRPr="007C796C">
              <w:rPr>
                <w:szCs w:val="24"/>
              </w:rPr>
              <w:t>«</w:t>
            </w:r>
            <w:r w:rsidRPr="007C796C">
              <w:rPr>
                <w:szCs w:val="24"/>
                <w:lang w:val="en-US"/>
              </w:rPr>
              <w:t>Hilux Surf</w:t>
            </w:r>
            <w:r w:rsidRPr="007C796C">
              <w:rPr>
                <w:szCs w:val="24"/>
              </w:rPr>
              <w:t>» 1991</w:t>
            </w:r>
          </w:p>
        </w:tc>
        <w:tc>
          <w:tcPr>
            <w:tcW w:w="1276" w:type="dxa"/>
          </w:tcPr>
          <w:p w:rsidR="005C1F1E" w:rsidRPr="007C796C" w:rsidRDefault="005C1F1E" w:rsidP="002069E5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Собственные средства</w:t>
            </w:r>
          </w:p>
        </w:tc>
      </w:tr>
      <w:tr w:rsidR="005C1F1E" w:rsidRPr="00FD47C1" w:rsidTr="00F32D58">
        <w:trPr>
          <w:trHeight w:val="1942"/>
        </w:trPr>
        <w:tc>
          <w:tcPr>
            <w:tcW w:w="1702" w:type="dxa"/>
          </w:tcPr>
          <w:p w:rsidR="005C1F1E" w:rsidRPr="007C796C" w:rsidRDefault="005C1F1E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Максимов К.А.</w:t>
            </w:r>
          </w:p>
        </w:tc>
        <w:tc>
          <w:tcPr>
            <w:tcW w:w="1843" w:type="dxa"/>
          </w:tcPr>
          <w:p w:rsidR="005C1F1E" w:rsidRPr="007C796C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Заместитель начальника МКУ «Управление по делам гражданской обороны и чрезвычайным ситуациям»</w:t>
            </w:r>
          </w:p>
        </w:tc>
        <w:tc>
          <w:tcPr>
            <w:tcW w:w="1559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2168493,23</w:t>
            </w:r>
          </w:p>
        </w:tc>
        <w:tc>
          <w:tcPr>
            <w:tcW w:w="1984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45,1</w:t>
            </w:r>
          </w:p>
        </w:tc>
        <w:tc>
          <w:tcPr>
            <w:tcW w:w="992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5C1F1E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42,9</w:t>
            </w:r>
          </w:p>
        </w:tc>
        <w:tc>
          <w:tcPr>
            <w:tcW w:w="991" w:type="dxa"/>
          </w:tcPr>
          <w:p w:rsidR="005C1F1E" w:rsidRPr="007C796C" w:rsidRDefault="005C1F1E" w:rsidP="007C79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Тойота Краун, 2010</w:t>
            </w:r>
          </w:p>
          <w:p w:rsidR="005C1F1E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7C796C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Тойота- С-</w:t>
            </w:r>
            <w:r w:rsidRPr="007C796C">
              <w:rPr>
                <w:szCs w:val="24"/>
                <w:lang w:val="en-US"/>
              </w:rPr>
              <w:t>HR</w:t>
            </w:r>
            <w:r w:rsidRPr="007C796C">
              <w:rPr>
                <w:szCs w:val="24"/>
              </w:rPr>
              <w:t>, 2017</w:t>
            </w:r>
          </w:p>
          <w:p w:rsidR="005C1F1E" w:rsidRPr="007C796C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C1F1E" w:rsidRPr="007C796C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Собственные средства</w:t>
            </w:r>
          </w:p>
        </w:tc>
      </w:tr>
      <w:tr w:rsidR="005C1F1E" w:rsidRPr="00FD47C1" w:rsidTr="00F32D58">
        <w:trPr>
          <w:trHeight w:val="1942"/>
        </w:trPr>
        <w:tc>
          <w:tcPr>
            <w:tcW w:w="1702" w:type="dxa"/>
          </w:tcPr>
          <w:p w:rsidR="005C1F1E" w:rsidRPr="007C796C" w:rsidRDefault="005C1F1E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5C1F1E" w:rsidRPr="007C796C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1308075,64</w:t>
            </w:r>
          </w:p>
        </w:tc>
        <w:tc>
          <w:tcPr>
            <w:tcW w:w="1984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Квартира</w:t>
            </w:r>
          </w:p>
        </w:tc>
        <w:tc>
          <w:tcPr>
            <w:tcW w:w="993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42,9</w:t>
            </w:r>
          </w:p>
        </w:tc>
        <w:tc>
          <w:tcPr>
            <w:tcW w:w="992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5C1F1E" w:rsidRPr="007C796C" w:rsidRDefault="005C1F1E" w:rsidP="007C796C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Квартира</w:t>
            </w:r>
          </w:p>
          <w:p w:rsidR="005C1F1E" w:rsidRPr="007C796C" w:rsidRDefault="005C1F1E" w:rsidP="007C796C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(безвозмездное пользование)</w:t>
            </w:r>
          </w:p>
        </w:tc>
        <w:tc>
          <w:tcPr>
            <w:tcW w:w="851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991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7C796C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Собственные средства</w:t>
            </w:r>
          </w:p>
        </w:tc>
      </w:tr>
      <w:tr w:rsidR="005C1F1E" w:rsidRPr="00FD47C1" w:rsidTr="00F32D58">
        <w:trPr>
          <w:trHeight w:val="1942"/>
        </w:trPr>
        <w:tc>
          <w:tcPr>
            <w:tcW w:w="1702" w:type="dxa"/>
          </w:tcPr>
          <w:p w:rsidR="005C1F1E" w:rsidRPr="007C796C" w:rsidRDefault="005C1F1E" w:rsidP="000F6DDE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C1F1E" w:rsidRPr="007C796C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Квартира</w:t>
            </w:r>
          </w:p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7C796C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Квартира</w:t>
            </w:r>
          </w:p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45,1</w:t>
            </w:r>
          </w:p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42,9</w:t>
            </w:r>
          </w:p>
        </w:tc>
        <w:tc>
          <w:tcPr>
            <w:tcW w:w="991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 xml:space="preserve">Россия </w:t>
            </w:r>
          </w:p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</w:p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Россия</w:t>
            </w:r>
          </w:p>
        </w:tc>
        <w:tc>
          <w:tcPr>
            <w:tcW w:w="1276" w:type="dxa"/>
          </w:tcPr>
          <w:p w:rsidR="005C1F1E" w:rsidRPr="007C796C" w:rsidRDefault="005C1F1E" w:rsidP="008F1E22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5C1F1E" w:rsidRPr="007C796C" w:rsidRDefault="005C1F1E" w:rsidP="005950CA">
            <w:pPr>
              <w:spacing w:after="0" w:line="240" w:lineRule="auto"/>
              <w:jc w:val="center"/>
              <w:rPr>
                <w:szCs w:val="24"/>
              </w:rPr>
            </w:pPr>
            <w:r w:rsidRPr="007C796C">
              <w:rPr>
                <w:szCs w:val="24"/>
              </w:rPr>
              <w:t>Средства родителей</w:t>
            </w:r>
          </w:p>
        </w:tc>
      </w:tr>
    </w:tbl>
    <w:p w:rsidR="005C1F1E" w:rsidRPr="003B1DC9" w:rsidRDefault="005C1F1E" w:rsidP="003B1DC9">
      <w:pPr>
        <w:spacing w:after="0" w:line="240" w:lineRule="auto"/>
        <w:rPr>
          <w:u w:val="single"/>
        </w:rPr>
      </w:pPr>
      <w:r w:rsidRPr="003B1DC9">
        <w:rPr>
          <w:u w:val="single"/>
        </w:rPr>
        <w:t xml:space="preserve">* Общая сумма дохода указана с учетом:  </w:t>
      </w:r>
    </w:p>
    <w:p w:rsidR="005C1F1E" w:rsidRDefault="005C1F1E" w:rsidP="003B1DC9">
      <w:pPr>
        <w:spacing w:after="0" w:line="240" w:lineRule="auto"/>
      </w:pPr>
      <w:r>
        <w:t>-  дохода по основному месту работы;</w:t>
      </w:r>
    </w:p>
    <w:p w:rsidR="005C1F1E" w:rsidRDefault="005C1F1E" w:rsidP="003B1DC9">
      <w:pPr>
        <w:spacing w:after="0" w:line="240" w:lineRule="auto"/>
      </w:pPr>
      <w:r>
        <w:t>-   продажи недвижимого  и движимого имущества;</w:t>
      </w:r>
    </w:p>
    <w:p w:rsidR="005C1F1E" w:rsidRDefault="005C1F1E" w:rsidP="003B1DC9">
      <w:pPr>
        <w:spacing w:after="0" w:line="240" w:lineRule="auto"/>
      </w:pPr>
      <w:r>
        <w:t xml:space="preserve">-  </w:t>
      </w:r>
      <w:r w:rsidRPr="00716317">
        <w:t>пенсии</w:t>
      </w:r>
      <w:r>
        <w:t xml:space="preserve">;  </w:t>
      </w:r>
    </w:p>
    <w:p w:rsidR="005C1F1E" w:rsidRPr="00FA12A8" w:rsidRDefault="005C1F1E" w:rsidP="003B1DC9">
      <w:pPr>
        <w:spacing w:after="0" w:line="240" w:lineRule="auto"/>
      </w:pPr>
      <w:r>
        <w:t xml:space="preserve">- </w:t>
      </w:r>
      <w:r w:rsidRPr="00716317">
        <w:t>алимент</w:t>
      </w:r>
      <w:r>
        <w:t>ов и др.</w:t>
      </w:r>
    </w:p>
    <w:p w:rsidR="00243221" w:rsidRPr="001C34A2" w:rsidRDefault="00243221" w:rsidP="001C34A2"/>
    <w:sectPr w:rsidR="00243221" w:rsidRPr="001C34A2" w:rsidSect="00F725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7AC2A6"/>
    <w:lvl w:ilvl="0">
      <w:numFmt w:val="bullet"/>
      <w:lvlText w:val="*"/>
      <w:lvlJc w:val="left"/>
    </w:lvl>
  </w:abstractNum>
  <w:abstractNum w:abstractNumId="1" w15:restartNumberingAfterBreak="0">
    <w:nsid w:val="031C77DB"/>
    <w:multiLevelType w:val="hybridMultilevel"/>
    <w:tmpl w:val="16866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5F48"/>
    <w:multiLevelType w:val="hybridMultilevel"/>
    <w:tmpl w:val="600C4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F52"/>
    <w:multiLevelType w:val="hybridMultilevel"/>
    <w:tmpl w:val="6CB86D3C"/>
    <w:lvl w:ilvl="0" w:tplc="E7FAF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C2483E"/>
    <w:multiLevelType w:val="hybridMultilevel"/>
    <w:tmpl w:val="C836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4356F"/>
    <w:multiLevelType w:val="hybridMultilevel"/>
    <w:tmpl w:val="45C0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A204D"/>
    <w:multiLevelType w:val="hybridMultilevel"/>
    <w:tmpl w:val="D2C0B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17FB2"/>
    <w:multiLevelType w:val="hybridMultilevel"/>
    <w:tmpl w:val="13783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33E29"/>
    <w:multiLevelType w:val="hybridMultilevel"/>
    <w:tmpl w:val="ECE6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B1DA9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57CEA"/>
    <w:multiLevelType w:val="hybridMultilevel"/>
    <w:tmpl w:val="ACC2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A5135"/>
    <w:multiLevelType w:val="hybridMultilevel"/>
    <w:tmpl w:val="DD82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D44ED"/>
    <w:multiLevelType w:val="hybridMultilevel"/>
    <w:tmpl w:val="DEF2A904"/>
    <w:lvl w:ilvl="0" w:tplc="0F602D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58626F71"/>
    <w:multiLevelType w:val="hybridMultilevel"/>
    <w:tmpl w:val="FE7C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20D8E"/>
    <w:multiLevelType w:val="hybridMultilevel"/>
    <w:tmpl w:val="62EC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B1C18"/>
    <w:multiLevelType w:val="hybridMultilevel"/>
    <w:tmpl w:val="DBF87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66DDB"/>
    <w:multiLevelType w:val="hybridMultilevel"/>
    <w:tmpl w:val="68C6FDCE"/>
    <w:lvl w:ilvl="0" w:tplc="2430C2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6318566E"/>
    <w:multiLevelType w:val="hybridMultilevel"/>
    <w:tmpl w:val="0618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B6118"/>
    <w:multiLevelType w:val="hybridMultilevel"/>
    <w:tmpl w:val="73920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D02D0"/>
    <w:multiLevelType w:val="hybridMultilevel"/>
    <w:tmpl w:val="0DA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E62EE"/>
    <w:multiLevelType w:val="hybridMultilevel"/>
    <w:tmpl w:val="2C3A0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9305A"/>
    <w:multiLevelType w:val="hybridMultilevel"/>
    <w:tmpl w:val="EB54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64ECB"/>
    <w:multiLevelType w:val="hybridMultilevel"/>
    <w:tmpl w:val="FB50F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D38DD"/>
    <w:multiLevelType w:val="hybridMultilevel"/>
    <w:tmpl w:val="D878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0"/>
  </w:num>
  <w:num w:numId="3">
    <w:abstractNumId w:val="23"/>
  </w:num>
  <w:num w:numId="4">
    <w:abstractNumId w:val="8"/>
  </w:num>
  <w:num w:numId="5">
    <w:abstractNumId w:val="18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4"/>
  </w:num>
  <w:num w:numId="11">
    <w:abstractNumId w:val="10"/>
  </w:num>
  <w:num w:numId="12">
    <w:abstractNumId w:val="13"/>
  </w:num>
  <w:num w:numId="13">
    <w:abstractNumId w:val="17"/>
  </w:num>
  <w:num w:numId="14">
    <w:abstractNumId w:val="3"/>
  </w:num>
  <w:num w:numId="15">
    <w:abstractNumId w:val="1"/>
  </w:num>
  <w:num w:numId="16">
    <w:abstractNumId w:val="12"/>
  </w:num>
  <w:num w:numId="17">
    <w:abstractNumId w:val="6"/>
  </w:num>
  <w:num w:numId="18">
    <w:abstractNumId w:val="19"/>
  </w:num>
  <w:num w:numId="19">
    <w:abstractNumId w:val="7"/>
  </w:num>
  <w:num w:numId="20">
    <w:abstractNumId w:val="21"/>
  </w:num>
  <w:num w:numId="21">
    <w:abstractNumId w:val="4"/>
  </w:num>
  <w:num w:numId="22">
    <w:abstractNumId w:val="22"/>
  </w:num>
  <w:num w:numId="23">
    <w:abstractNumId w:val="1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1F1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D5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B753FFD8-4E4D-4EBB-BFD1-03C0E22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C1F1E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5C1F1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C1F1E"/>
    <w:rPr>
      <w:rFonts w:ascii="Calibri" w:eastAsia="Times New Roman" w:hAnsi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5C1F1E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C1F1E"/>
    <w:rPr>
      <w:rFonts w:ascii="Calibri" w:eastAsia="Times New Roman" w:hAnsi="Calibri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C1F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5C1F1E"/>
    <w:rPr>
      <w:rFonts w:ascii="Tahoma" w:eastAsia="Times New Roman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5C1F1E"/>
  </w:style>
  <w:style w:type="character" w:styleId="af">
    <w:name w:val="annotation reference"/>
    <w:uiPriority w:val="99"/>
    <w:semiHidden/>
    <w:unhideWhenUsed/>
    <w:rsid w:val="005C1F1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C1F1E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C1F1E"/>
    <w:rPr>
      <w:rFonts w:ascii="Calibri" w:eastAsia="Times New Roman" w:hAnsi="Calibri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C1F1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C1F1E"/>
    <w:rPr>
      <w:rFonts w:ascii="Calibri" w:eastAsia="Times New Roman" w:hAnsi="Calibri"/>
      <w:b/>
      <w:bCs/>
    </w:rPr>
  </w:style>
  <w:style w:type="paragraph" w:styleId="af4">
    <w:name w:val="List Paragraph"/>
    <w:basedOn w:val="a"/>
    <w:uiPriority w:val="34"/>
    <w:qFormat/>
    <w:rsid w:val="005C1F1E"/>
    <w:pPr>
      <w:ind w:left="708"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100</Pages>
  <Words>12152</Words>
  <Characters>69271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2022-08-23T05:25:00Z</dcterms:modified>
</cp:coreProperties>
</file>