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администрации Анивского городского округа </w:t>
      </w:r>
      <w:r w:rsidR="0047561A" w:rsidRPr="0047561A">
        <w:rPr>
          <w:rFonts w:ascii="Times New Roman" w:hAnsi="Times New Roman" w:cs="Times New Roman"/>
          <w:sz w:val="26"/>
          <w:szCs w:val="26"/>
        </w:rPr>
        <w:t xml:space="preserve">и членов их семей </w:t>
      </w:r>
      <w:r w:rsidRPr="0047561A">
        <w:rPr>
          <w:rFonts w:ascii="Times New Roman" w:hAnsi="Times New Roman" w:cs="Times New Roman"/>
          <w:sz w:val="26"/>
          <w:szCs w:val="26"/>
        </w:rPr>
        <w:t>за</w:t>
      </w:r>
      <w:r w:rsidR="008C719A">
        <w:rPr>
          <w:rFonts w:ascii="Times New Roman" w:hAnsi="Times New Roman" w:cs="Times New Roman"/>
          <w:sz w:val="26"/>
          <w:szCs w:val="26"/>
        </w:rPr>
        <w:t xml:space="preserve"> период с 1 января 202</w:t>
      </w:r>
      <w:r w:rsidR="005A15CC">
        <w:rPr>
          <w:rFonts w:ascii="Times New Roman" w:hAnsi="Times New Roman" w:cs="Times New Roman"/>
          <w:sz w:val="26"/>
          <w:szCs w:val="26"/>
        </w:rPr>
        <w:t>1</w:t>
      </w:r>
      <w:r w:rsidR="008C719A">
        <w:rPr>
          <w:rFonts w:ascii="Times New Roman" w:hAnsi="Times New Roman" w:cs="Times New Roman"/>
          <w:sz w:val="26"/>
          <w:szCs w:val="26"/>
        </w:rPr>
        <w:t xml:space="preserve"> г. по 31 декабря 202</w:t>
      </w:r>
      <w:r w:rsidR="005A15CC">
        <w:rPr>
          <w:rFonts w:ascii="Times New Roman" w:hAnsi="Times New Roman" w:cs="Times New Roman"/>
          <w:sz w:val="26"/>
          <w:szCs w:val="26"/>
        </w:rPr>
        <w:t>1</w:t>
      </w:r>
      <w:r w:rsidR="00405C67">
        <w:rPr>
          <w:rFonts w:ascii="Times New Roman" w:hAnsi="Times New Roman" w:cs="Times New Roman"/>
          <w:sz w:val="26"/>
          <w:szCs w:val="26"/>
        </w:rPr>
        <w:t xml:space="preserve"> г</w:t>
      </w:r>
      <w:r w:rsidRPr="008F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60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357"/>
        <w:gridCol w:w="1985"/>
        <w:gridCol w:w="1922"/>
        <w:gridCol w:w="1622"/>
        <w:gridCol w:w="846"/>
        <w:gridCol w:w="850"/>
        <w:gridCol w:w="1701"/>
        <w:gridCol w:w="850"/>
        <w:gridCol w:w="794"/>
        <w:gridCol w:w="1275"/>
        <w:gridCol w:w="1333"/>
        <w:gridCol w:w="935"/>
      </w:tblGrid>
      <w:tr w:rsidR="00C15B32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2E7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2E7" w:rsidRPr="00C15B32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CC5FB3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Швец </w:t>
            </w:r>
            <w:proofErr w:type="spellStart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С.М</w:t>
            </w:r>
            <w:proofErr w:type="spellEnd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Глава МО Анивский городской округ – мэр Анивского городского округа, начальник Гражданской Обороны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1C786F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1C786F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10" w:rsidRPr="00AE7211" w:rsidRDefault="001C786F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56D10" w:rsidRPr="00AE7211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56D10" w:rsidRPr="00AE7211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AE7211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55EC0"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456D10" w:rsidRPr="00AE7211" w:rsidRDefault="00855EC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56D10"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456D10" w:rsidRPr="00AE7211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56D10" w:rsidRPr="00AE7211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F" w:rsidRPr="00AE7211" w:rsidRDefault="001C786F" w:rsidP="001C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942E7" w:rsidRPr="00AE7211" w:rsidRDefault="001C786F" w:rsidP="001C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1C786F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1 982 489,04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AE7211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(1/2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50EF5" w:rsidRDefault="00C50EF5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34A62" w:rsidRPr="00F315E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F31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-V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586 847,77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</w:t>
            </w: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E721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B820E0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15B3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Овчинников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Первый вице-мэр, начальник общего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2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2 233 020,13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B820E0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882 391,30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820E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326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Вице-мэр, начальник отдела по контролю территорий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33,4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391 466,51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278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33,4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1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</w:t>
            </w: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21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Квартира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</w:t>
            </w: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91AA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1A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211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D457FF">
              <w:rPr>
                <w:b w:val="0"/>
                <w:sz w:val="20"/>
                <w:szCs w:val="20"/>
              </w:rPr>
              <w:t>Саулей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457FF">
              <w:rPr>
                <w:b w:val="0"/>
                <w:sz w:val="20"/>
                <w:szCs w:val="20"/>
              </w:rPr>
              <w:t>Вице-мэр, директор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D4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Crauser</w:t>
            </w:r>
            <w:proofErr w:type="spellEnd"/>
            <w:r w:rsidRPr="00D4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3 172 066</w:t>
            </w: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211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457F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457F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1 104 153,58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211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457F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457F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211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457F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457F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457F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0A24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0A248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pStyle w:val="ConsPlusTitle"/>
              <w:widowControl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5E2394">
              <w:rPr>
                <w:b w:val="0"/>
                <w:color w:val="000000" w:themeColor="text1"/>
                <w:sz w:val="20"/>
                <w:szCs w:val="20"/>
              </w:rPr>
              <w:t>Басмат</w:t>
            </w:r>
            <w:proofErr w:type="spellEnd"/>
            <w:r w:rsidRPr="005E2394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2394">
              <w:rPr>
                <w:b w:val="0"/>
                <w:color w:val="000000" w:themeColor="text1"/>
                <w:sz w:val="20"/>
                <w:szCs w:val="20"/>
              </w:rPr>
              <w:t>М.В</w:t>
            </w:r>
            <w:proofErr w:type="spellEnd"/>
            <w:r w:rsidRPr="005E2394">
              <w:rPr>
                <w:b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5E2394">
              <w:rPr>
                <w:b w:val="0"/>
                <w:color w:val="000000" w:themeColor="text1"/>
                <w:sz w:val="20"/>
                <w:szCs w:val="20"/>
              </w:rPr>
              <w:t>Специалист 1 разряда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581 240,77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A24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357CD">
              <w:rPr>
                <w:b w:val="0"/>
                <w:sz w:val="20"/>
                <w:szCs w:val="20"/>
              </w:rPr>
              <w:t>Томильцева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E357CD">
              <w:rPr>
                <w:b w:val="0"/>
                <w:sz w:val="20"/>
                <w:szCs w:val="20"/>
              </w:rPr>
              <w:t>Советник общего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1057,0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5560,0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1 678 955,87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35143B">
        <w:trPr>
          <w:trHeight w:val="1182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A24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E357CD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357C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1057,0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9549,0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35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5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E35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810 113</w:t>
            </w: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357C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Ерошкевич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1 719 119,74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 Prado</w:t>
            </w:r>
          </w:p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1 220 781,11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2398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Емельянова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226522">
              <w:rPr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34A62" w:rsidRPr="003F4426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F4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65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3F4426">
              <w:rPr>
                <w:rFonts w:ascii="Times New Roman" w:hAnsi="Times New Roman" w:cs="Times New Roman"/>
                <w:sz w:val="20"/>
                <w:szCs w:val="20"/>
              </w:rPr>
              <w:t xml:space="preserve"> 4  </w:t>
            </w: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F4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F44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1 322 391.50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1 128 782.68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2652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Белых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1505,0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Passo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2 041 439</w:t>
            </w: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7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1505,0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7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2 658 390</w:t>
            </w: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7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1505,0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56,16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B7D5D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CB6EA3">
              <w:rPr>
                <w:b w:val="0"/>
                <w:color w:val="000000" w:themeColor="text1"/>
                <w:sz w:val="20"/>
                <w:szCs w:val="20"/>
              </w:rPr>
              <w:t xml:space="preserve">Мартынов </w:t>
            </w:r>
            <w:proofErr w:type="spellStart"/>
            <w:r w:rsidRPr="00CB6EA3">
              <w:rPr>
                <w:b w:val="0"/>
                <w:color w:val="000000" w:themeColor="text1"/>
                <w:sz w:val="20"/>
                <w:szCs w:val="20"/>
              </w:rPr>
              <w:t>Е.В</w:t>
            </w:r>
            <w:proofErr w:type="spellEnd"/>
            <w:r w:rsidRPr="00CB6EA3">
              <w:rPr>
                <w:b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CB6EA3">
              <w:rPr>
                <w:b w:val="0"/>
                <w:color w:val="000000" w:themeColor="text1"/>
                <w:sz w:val="20"/>
                <w:szCs w:val="20"/>
              </w:rPr>
              <w:t>Начальник отдела культуры, спорта, туризма и молодежной политики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QLE</w:t>
            </w:r>
            <w:proofErr w:type="spellEnd"/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1 187 518,01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CB6EA3">
              <w:rPr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CB6EA3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1 078 178,23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CB6EA3">
              <w:rPr>
                <w:b w:val="0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CB6EA3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B6EA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ED0B2F">
              <w:rPr>
                <w:b w:val="0"/>
                <w:sz w:val="20"/>
                <w:szCs w:val="20"/>
              </w:rPr>
              <w:t>Каперцев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ED0B2F">
              <w:rPr>
                <w:b w:val="0"/>
                <w:sz w:val="20"/>
                <w:szCs w:val="20"/>
              </w:rPr>
              <w:t>Советник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1 942 086,84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D0B2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1 332 852,33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416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D0B2F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D0B2F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D0B2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2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34A62" w:rsidRPr="00C15B32" w:rsidTr="0035143B">
        <w:trPr>
          <w:trHeight w:val="857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E05B88">
              <w:rPr>
                <w:b w:val="0"/>
                <w:color w:val="000000" w:themeColor="text1"/>
                <w:sz w:val="20"/>
                <w:szCs w:val="20"/>
              </w:rPr>
              <w:t xml:space="preserve">Авдеева </w:t>
            </w:r>
            <w:proofErr w:type="spellStart"/>
            <w:r w:rsidRPr="00E05B88">
              <w:rPr>
                <w:b w:val="0"/>
                <w:color w:val="000000" w:themeColor="text1"/>
                <w:sz w:val="20"/>
                <w:szCs w:val="20"/>
              </w:rPr>
              <w:t>И.Н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E05B88">
              <w:rPr>
                <w:b w:val="0"/>
                <w:color w:val="000000" w:themeColor="text1"/>
                <w:sz w:val="20"/>
                <w:szCs w:val="20"/>
              </w:rPr>
              <w:t>И.о.заместителя</w:t>
            </w:r>
            <w:proofErr w:type="spellEnd"/>
            <w:r w:rsidRPr="00E05B88">
              <w:rPr>
                <w:b w:val="0"/>
                <w:color w:val="000000" w:themeColor="text1"/>
                <w:sz w:val="20"/>
                <w:szCs w:val="20"/>
              </w:rPr>
              <w:t xml:space="preserve"> директора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Квартира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1 139 560,72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4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E05B88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строение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строение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строение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3805,0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91,9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242,6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 w:rsidRPr="003F4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автомобили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Grace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Topic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34A62" w:rsidRPr="003F4426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F4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Regius</w:t>
            </w:r>
            <w:proofErr w:type="spellEnd"/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Diesel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 Орион 10;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Экскаватор 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CAT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Погрузчик 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SEM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636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  <w:proofErr w:type="spellStart"/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Tohap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360 000,31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9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E05B88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6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E05B88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E05B8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5B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6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973B93">
              <w:rPr>
                <w:b w:val="0"/>
                <w:sz w:val="20"/>
                <w:szCs w:val="20"/>
              </w:rPr>
              <w:t>Голенко И.Д.</w:t>
            </w:r>
          </w:p>
          <w:p w:rsidR="00334A62" w:rsidRPr="00973B93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973B93">
              <w:rPr>
                <w:b w:val="0"/>
                <w:sz w:val="20"/>
                <w:szCs w:val="20"/>
              </w:rPr>
              <w:t>Начальник отдела экономики и прогнозирования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12017,0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973B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973B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грузовой: 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973B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Diesel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973B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Pick-up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1 761 695,57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65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973B93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973B9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3 567 254,00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65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973B93"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334A62" w:rsidRPr="00973B93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973B9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33,69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65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973B93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973B9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73B9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06080">
              <w:rPr>
                <w:b w:val="0"/>
                <w:sz w:val="20"/>
                <w:szCs w:val="20"/>
              </w:rPr>
              <w:t>Лунчева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06080">
              <w:rPr>
                <w:b w:val="0"/>
                <w:sz w:val="20"/>
                <w:szCs w:val="20"/>
              </w:rPr>
              <w:t>Советник отдела экономики и прогнозирования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506080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1 653 394,87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506080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06080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Моторная лодка кунгас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314 912,32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06080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B3F1A">
              <w:rPr>
                <w:b w:val="0"/>
                <w:sz w:val="20"/>
                <w:szCs w:val="20"/>
              </w:rPr>
              <w:t>Балабанова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B3F1A">
              <w:rPr>
                <w:b w:val="0"/>
                <w:sz w:val="20"/>
                <w:szCs w:val="20"/>
              </w:rPr>
              <w:t xml:space="preserve">консультант отдела экономики и прогнозирования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5043,0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B3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1 434 059,64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B3F1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25310A">
              <w:rPr>
                <w:b w:val="0"/>
                <w:sz w:val="20"/>
                <w:szCs w:val="20"/>
              </w:rPr>
              <w:t>Никандрина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25310A">
              <w:rPr>
                <w:b w:val="0"/>
                <w:sz w:val="20"/>
                <w:szCs w:val="20"/>
              </w:rPr>
              <w:t xml:space="preserve">консультант отдела экономики и прогнозирования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1 267 586,25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5E292E">
              <w:rPr>
                <w:b w:val="0"/>
                <w:color w:val="000000" w:themeColor="text1"/>
                <w:sz w:val="20"/>
                <w:szCs w:val="20"/>
              </w:rPr>
              <w:t>Грачева О.Б.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5E292E">
              <w:rPr>
                <w:b w:val="0"/>
                <w:color w:val="000000" w:themeColor="text1"/>
                <w:sz w:val="20"/>
                <w:szCs w:val="20"/>
              </w:rPr>
              <w:t>заместитель директора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Mark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1 651 272,82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5E292E" w:rsidRDefault="00334A62" w:rsidP="00334A6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  <w:p w:rsidR="00334A62" w:rsidRPr="005E292E" w:rsidRDefault="00334A62" w:rsidP="00334A6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4A62" w:rsidRPr="00C15B32" w:rsidTr="006643B4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5E292E">
              <w:rPr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867 346,05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334A62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5E292E">
              <w:rPr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5E292E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5E292E">
              <w:rPr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5E292E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92E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302FE7">
              <w:rPr>
                <w:b w:val="0"/>
                <w:color w:val="000000" w:themeColor="text1"/>
                <w:sz w:val="20"/>
                <w:szCs w:val="20"/>
              </w:rPr>
              <w:t>Корзунова И.С.</w:t>
            </w:r>
          </w:p>
          <w:p w:rsidR="00334A62" w:rsidRPr="00302FE7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302FE7">
              <w:rPr>
                <w:b w:val="0"/>
                <w:color w:val="000000" w:themeColor="text1"/>
                <w:sz w:val="20"/>
                <w:szCs w:val="20"/>
              </w:rPr>
              <w:t>Начальник отдела земельных отношений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1 774 793,73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302FE7">
              <w:rPr>
                <w:b w:val="0"/>
                <w:color w:val="000000" w:themeColor="text1"/>
                <w:sz w:val="20"/>
                <w:szCs w:val="20"/>
              </w:rPr>
              <w:t>Супруг</w:t>
            </w:r>
          </w:p>
          <w:p w:rsidR="00334A62" w:rsidRPr="00302FE7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302FE7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автомобиль: Тойота </w:t>
            </w: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1 102 691,27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302FE7">
              <w:rPr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302FE7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302FE7">
              <w:rPr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302FE7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7C1E12">
              <w:rPr>
                <w:b w:val="0"/>
                <w:sz w:val="20"/>
                <w:szCs w:val="20"/>
              </w:rPr>
              <w:t>Батюк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7C1E12">
              <w:rPr>
                <w:b w:val="0"/>
                <w:sz w:val="20"/>
                <w:szCs w:val="20"/>
              </w:rPr>
              <w:t>Консультант отдела земельных отношений департамента архитектуры, градостроительной деятельности и землепользования</w:t>
            </w:r>
          </w:p>
          <w:p w:rsidR="00334A62" w:rsidRPr="007C1E12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51 113,32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7C1E12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7C1E12">
              <w:rPr>
                <w:b w:val="0"/>
                <w:sz w:val="20"/>
                <w:szCs w:val="20"/>
              </w:rPr>
              <w:t>-</w:t>
            </w:r>
          </w:p>
          <w:p w:rsidR="00334A62" w:rsidRPr="007C1E12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1 159 302,35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7C1E12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7C1E1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C1E1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813BB">
              <w:rPr>
                <w:b w:val="0"/>
                <w:sz w:val="20"/>
                <w:szCs w:val="20"/>
              </w:rPr>
              <w:t>Фомина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813BB">
              <w:rPr>
                <w:b w:val="0"/>
                <w:sz w:val="20"/>
                <w:szCs w:val="20"/>
              </w:rPr>
              <w:t>Консультант отдела земельных отношений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1 386 531,23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Квартира (доход от продажи квартиры, накопления)</w:t>
            </w:r>
          </w:p>
        </w:tc>
      </w:tr>
      <w:tr w:rsidR="00334A62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813BB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813BB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813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609 946,25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5F27C1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813BB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813BB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813B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5F27C1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0E0B1C">
              <w:rPr>
                <w:b w:val="0"/>
                <w:sz w:val="20"/>
                <w:szCs w:val="20"/>
              </w:rPr>
              <w:t>Савидова</w:t>
            </w:r>
            <w:proofErr w:type="spellEnd"/>
            <w:r w:rsidRPr="000E0B1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0E0B1C">
              <w:rPr>
                <w:b w:val="0"/>
                <w:sz w:val="20"/>
                <w:szCs w:val="20"/>
              </w:rPr>
              <w:t>Е.В</w:t>
            </w:r>
            <w:proofErr w:type="spellEnd"/>
            <w:r w:rsidRPr="000E0B1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E0B1C">
              <w:rPr>
                <w:b w:val="0"/>
                <w:sz w:val="20"/>
                <w:szCs w:val="20"/>
              </w:rPr>
              <w:t>Консультант отдела земельных отношений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1467,0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1 124 261,13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334A62" w:rsidRPr="00C15B32" w:rsidTr="005F27C1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F027DB">
              <w:rPr>
                <w:b w:val="0"/>
                <w:color w:val="000000" w:themeColor="text1"/>
                <w:sz w:val="20"/>
                <w:szCs w:val="20"/>
              </w:rPr>
              <w:t>Балушкин</w:t>
            </w:r>
            <w:proofErr w:type="spellEnd"/>
            <w:r w:rsidRPr="00F027DB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27DB">
              <w:rPr>
                <w:b w:val="0"/>
                <w:color w:val="000000" w:themeColor="text1"/>
                <w:sz w:val="20"/>
                <w:szCs w:val="20"/>
              </w:rPr>
              <w:t>М.Н</w:t>
            </w:r>
            <w:proofErr w:type="spellEnd"/>
            <w:r w:rsidRPr="00F027DB">
              <w:rPr>
                <w:b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F027DB">
              <w:rPr>
                <w:b w:val="0"/>
                <w:color w:val="000000" w:themeColor="text1"/>
                <w:sz w:val="20"/>
                <w:szCs w:val="20"/>
              </w:rPr>
              <w:t xml:space="preserve">референт, главный архитектор отдела архитектуры и градостроительной </w:t>
            </w:r>
            <w:r w:rsidRPr="00F027DB">
              <w:rPr>
                <w:b w:val="0"/>
                <w:color w:val="000000" w:themeColor="text1"/>
                <w:sz w:val="20"/>
                <w:szCs w:val="20"/>
              </w:rPr>
              <w:lastRenderedPageBreak/>
              <w:t>деятельности 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1 178 963,52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334A62" w:rsidRPr="00C15B32" w:rsidTr="00DE7CE7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027DB">
              <w:rPr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1289,0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247 600,96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334A62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027DB">
              <w:rPr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027DB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027DB">
              <w:rPr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027DB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027DB">
              <w:rPr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027DB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027D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9E0333">
              <w:rPr>
                <w:b w:val="0"/>
                <w:sz w:val="20"/>
                <w:szCs w:val="20"/>
              </w:rPr>
              <w:t>Шнайдер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9E0333">
              <w:rPr>
                <w:b w:val="0"/>
                <w:sz w:val="20"/>
                <w:szCs w:val="20"/>
              </w:rPr>
              <w:t>Ведущий специалист-эксперт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892 449,87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1 297 479,07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E033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DE7C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DE7CE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Жучкова</w:t>
            </w:r>
            <w:proofErr w:type="spellEnd"/>
            <w:r w:rsidRPr="001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П.В</w:t>
            </w:r>
            <w:proofErr w:type="spellEnd"/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архитектуры и градостроительной деятельности департамента архитектуры, градостроительной </w:t>
            </w:r>
            <w:r w:rsidRPr="001E3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181,8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4669,0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572 610,53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DE7C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4669,0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181,8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proofErr w:type="spellStart"/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автомобиль:Тойота</w:t>
            </w:r>
            <w:proofErr w:type="spellEnd"/>
            <w:r w:rsidRPr="001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Кроун</w:t>
            </w:r>
            <w:proofErr w:type="spellEnd"/>
            <w:r w:rsidRPr="001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1 048 159,61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E7C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4669,0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181,8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E3F0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DA7695">
        <w:trPr>
          <w:trHeight w:val="43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E7C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887A74">
              <w:rPr>
                <w:b w:val="0"/>
                <w:sz w:val="20"/>
                <w:szCs w:val="20"/>
              </w:rPr>
              <w:t xml:space="preserve">Щетинин </w:t>
            </w:r>
            <w:proofErr w:type="spellStart"/>
            <w:r w:rsidRPr="00887A74">
              <w:rPr>
                <w:b w:val="0"/>
                <w:sz w:val="20"/>
                <w:szCs w:val="20"/>
              </w:rPr>
              <w:t>В.Г</w:t>
            </w:r>
            <w:proofErr w:type="spellEnd"/>
            <w:r w:rsidRPr="00887A74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887A74">
              <w:rPr>
                <w:b w:val="0"/>
                <w:sz w:val="20"/>
                <w:szCs w:val="20"/>
              </w:rPr>
              <w:t>Вице-мэр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Hummer</w:t>
            </w: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 xml:space="preserve"> 2,</w:t>
            </w:r>
          </w:p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1 789 375,99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887A7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1C786F">
              <w:rPr>
                <w:b w:val="0"/>
                <w:color w:val="000000" w:themeColor="text1"/>
                <w:sz w:val="20"/>
                <w:szCs w:val="20"/>
              </w:rPr>
              <w:t>Плохотнюк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1C786F">
              <w:rPr>
                <w:b w:val="0"/>
                <w:color w:val="000000" w:themeColor="text1"/>
                <w:sz w:val="20"/>
                <w:szCs w:val="20"/>
              </w:rPr>
              <w:t>ведущий советник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Бокс (Гараж)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1369,0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1 155 708,65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1C786F">
              <w:rPr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Бокс (Гараж)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1369</w:t>
            </w: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Crauser</w:t>
            </w:r>
            <w:proofErr w:type="spellEnd"/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27 498 287,0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33 942,41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0363FE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C786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5802,0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1 707 285,32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302F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25310A">
              <w:rPr>
                <w:b w:val="0"/>
                <w:sz w:val="20"/>
                <w:szCs w:val="20"/>
              </w:rPr>
              <w:t>Земцовская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25310A">
              <w:rPr>
                <w:b w:val="0"/>
                <w:sz w:val="20"/>
                <w:szCs w:val="20"/>
              </w:rPr>
              <w:t xml:space="preserve">консультант отдела образования департамента </w:t>
            </w:r>
            <w:r w:rsidRPr="0025310A">
              <w:rPr>
                <w:b w:val="0"/>
                <w:sz w:val="20"/>
                <w:szCs w:val="20"/>
              </w:rPr>
              <w:lastRenderedPageBreak/>
              <w:t>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1 333 952,53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25310A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5310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25310A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533D3F">
              <w:rPr>
                <w:b w:val="0"/>
                <w:color w:val="000000" w:themeColor="text1"/>
                <w:sz w:val="20"/>
                <w:szCs w:val="20"/>
              </w:rPr>
              <w:t>Гребенщикова О.А.</w:t>
            </w:r>
          </w:p>
          <w:p w:rsidR="00334A62" w:rsidRPr="00533D3F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533D3F">
              <w:rPr>
                <w:b w:val="0"/>
                <w:color w:val="000000" w:themeColor="text1"/>
                <w:sz w:val="20"/>
                <w:szCs w:val="20"/>
              </w:rPr>
              <w:t>консультант отдела образования 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2 498 137,05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533D3F">
              <w:rPr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533D3F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33D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1435CB">
              <w:rPr>
                <w:b w:val="0"/>
                <w:sz w:val="20"/>
                <w:szCs w:val="20"/>
              </w:rPr>
              <w:t>Савицкая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1435CB">
              <w:rPr>
                <w:b w:val="0"/>
                <w:sz w:val="20"/>
                <w:szCs w:val="20"/>
              </w:rPr>
              <w:t xml:space="preserve">ведущий специалист 1 разряда отдела образования департамента социального развития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1 366 051,88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1435CB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1435CB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435C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493AF1">
              <w:rPr>
                <w:b w:val="0"/>
                <w:sz w:val="20"/>
                <w:szCs w:val="20"/>
              </w:rPr>
              <w:t>Музалева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493AF1">
              <w:rPr>
                <w:b w:val="0"/>
                <w:sz w:val="20"/>
                <w:szCs w:val="20"/>
              </w:rPr>
              <w:t>специалист 1 разряда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654 257,03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C70419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493AF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493A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1 907 410.41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493AF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A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93A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C70419">
              <w:rPr>
                <w:b w:val="0"/>
                <w:sz w:val="20"/>
                <w:szCs w:val="20"/>
              </w:rPr>
              <w:t>Внукова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C70419">
              <w:rPr>
                <w:b w:val="0"/>
                <w:sz w:val="20"/>
                <w:szCs w:val="20"/>
              </w:rPr>
              <w:t>советник отдела культуры, спорта, туризма и молодежной политики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Митсубиси Эклипс Кросс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639 103,24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C70419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1 268 593,77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C70419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C7041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C70419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C7041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7041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1718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proofErr w:type="spellStart"/>
            <w:r w:rsidRPr="00A07AE7">
              <w:rPr>
                <w:b w:val="0"/>
                <w:sz w:val="20"/>
                <w:szCs w:val="20"/>
              </w:rPr>
              <w:t>Матыцына</w:t>
            </w:r>
            <w:proofErr w:type="spellEnd"/>
            <w:r w:rsidRPr="00A07AE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A07AE7">
              <w:rPr>
                <w:b w:val="0"/>
                <w:sz w:val="20"/>
                <w:szCs w:val="20"/>
              </w:rPr>
              <w:t>Н.С</w:t>
            </w:r>
            <w:proofErr w:type="spellEnd"/>
            <w:r w:rsidRPr="00A07AE7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A07AE7">
              <w:rPr>
                <w:b w:val="0"/>
                <w:sz w:val="20"/>
                <w:szCs w:val="20"/>
              </w:rPr>
              <w:t>консультант отела архитектуры и градостроительной деятельности 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1 246 608,68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F4426">
        <w:trPr>
          <w:trHeight w:val="652"/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A07AE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A07AE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106 584,97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34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A07AE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A07AE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A07AE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A21D99" w:rsidTr="009217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Астапович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C57675">
              <w:rPr>
                <w:b w:val="0"/>
                <w:color w:val="000000" w:themeColor="text1"/>
                <w:sz w:val="20"/>
                <w:szCs w:val="20"/>
              </w:rPr>
              <w:t>Ведущий консультант, ответственный секретарь комиссии по делам несовершеннолетних и защите их прав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1 483 833,44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5767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90223F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Референт отдела по контролю территорий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1 588 354,76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90223F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31,4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952,0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1 543 097.63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</w:tr>
      <w:tr w:rsidR="00334A62" w:rsidRPr="0090223F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31,4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0223F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</w:tr>
      <w:tr w:rsidR="00334A62" w:rsidRPr="00A21D99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Прикащева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Референт общего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63750000,0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2 003 237,13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A21D99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63750000,0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70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1 435 383,60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17064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A7695">
              <w:rPr>
                <w:b w:val="0"/>
                <w:sz w:val="20"/>
                <w:szCs w:val="20"/>
              </w:rPr>
              <w:t xml:space="preserve">Кудлай </w:t>
            </w:r>
            <w:proofErr w:type="spellStart"/>
            <w:r w:rsidRPr="00DA7695">
              <w:rPr>
                <w:b w:val="0"/>
                <w:sz w:val="20"/>
                <w:szCs w:val="20"/>
              </w:rPr>
              <w:t>Ю.В</w:t>
            </w:r>
            <w:proofErr w:type="spellEnd"/>
            <w:r w:rsidRPr="00DA769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A7695">
              <w:rPr>
                <w:b w:val="0"/>
                <w:sz w:val="20"/>
                <w:szCs w:val="20"/>
              </w:rPr>
              <w:t>Консультант отдела экономики и прогнозирования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9972</w:t>
            </w: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1 354 744,93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A7695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A769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Попова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заместитель директора департамента по управлению муниципальным имуществом, начальник отдела реализации программ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1173,0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Isus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2 270 052,78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1173,0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934 929,14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1173,0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12 925,41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29,7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1173,0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1173,0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BB0939"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1173,0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B0939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0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4A62" w:rsidRPr="00E56CD9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5B630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E56CD9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D50F1">
              <w:rPr>
                <w:b w:val="0"/>
                <w:sz w:val="20"/>
                <w:szCs w:val="20"/>
              </w:rPr>
              <w:t>Быкова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6D50F1">
              <w:rPr>
                <w:b w:val="0"/>
                <w:sz w:val="20"/>
                <w:szCs w:val="20"/>
              </w:rPr>
              <w:t>консультант отдела реализации программ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1 203 035,50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34A62" w:rsidRPr="00E56CD9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B630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6D50F1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D50F1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Хонда Грейс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2 215 680,72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34A62" w:rsidRPr="00E56CD9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B630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D50F1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D50F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D50F1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34A62" w:rsidRPr="00C15B32" w:rsidTr="005A15CC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0E0B1C">
              <w:rPr>
                <w:b w:val="0"/>
                <w:sz w:val="20"/>
                <w:szCs w:val="20"/>
              </w:rPr>
              <w:t>Гарбовская</w:t>
            </w:r>
            <w:proofErr w:type="spellEnd"/>
            <w:r w:rsidRPr="000E0B1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0E0B1C">
              <w:rPr>
                <w:b w:val="0"/>
                <w:sz w:val="20"/>
                <w:szCs w:val="20"/>
              </w:rPr>
              <w:t>И.А</w:t>
            </w:r>
            <w:proofErr w:type="spellEnd"/>
            <w:r w:rsidRPr="000E0B1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0E0B1C">
              <w:rPr>
                <w:b w:val="0"/>
                <w:sz w:val="20"/>
                <w:szCs w:val="20"/>
              </w:rPr>
              <w:t>Ведущий специалист-эксперт отдела реализации программ 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7 701 098,67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Квартира (доход от продажи квартиры, кредит, накопления)</w:t>
            </w:r>
          </w:p>
        </w:tc>
      </w:tr>
      <w:tr w:rsidR="00334A62" w:rsidRPr="00C15B32" w:rsidTr="005A15CC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0E0B1C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0E0B1C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5A15CC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0E0B1C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0E0B1C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0E0B1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9A1F9B" w:rsidTr="0035143B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pStyle w:val="ConsPlusTitle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9A1F9B">
              <w:rPr>
                <w:b w:val="0"/>
                <w:color w:val="000000" w:themeColor="text1"/>
                <w:sz w:val="20"/>
                <w:szCs w:val="20"/>
              </w:rPr>
              <w:t xml:space="preserve">Славина </w:t>
            </w:r>
            <w:proofErr w:type="spellStart"/>
            <w:r w:rsidRPr="009A1F9B">
              <w:rPr>
                <w:b w:val="0"/>
                <w:color w:val="000000" w:themeColor="text1"/>
                <w:sz w:val="20"/>
                <w:szCs w:val="20"/>
              </w:rPr>
              <w:t>Ю.Н</w:t>
            </w:r>
            <w:proofErr w:type="spellEnd"/>
            <w:r w:rsidRPr="009A1F9B">
              <w:rPr>
                <w:b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9A1F9B">
              <w:rPr>
                <w:b w:val="0"/>
                <w:color w:val="000000" w:themeColor="text1"/>
                <w:sz w:val="20"/>
                <w:szCs w:val="20"/>
              </w:rPr>
              <w:t xml:space="preserve">ведущий специалист 1 разряда отдела реализации программ  департамента по управлению муниципальным имуществом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автомобиль: Ниссан </w:t>
            </w:r>
            <w:proofErr w:type="spellStart"/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Блюберд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1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1 242 918,73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9A1F9B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7E5F53">
              <w:rPr>
                <w:b w:val="0"/>
                <w:sz w:val="20"/>
                <w:szCs w:val="20"/>
              </w:rPr>
              <w:t>Коновалова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7E5F53">
              <w:rPr>
                <w:b w:val="0"/>
                <w:sz w:val="20"/>
                <w:szCs w:val="20"/>
              </w:rPr>
              <w:t>начальник отдела  по управлению муниципальным имуществом 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1 438 418,02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7E5F53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7E5F53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7E5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1 309 519,21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7E5F53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7E5F53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7E5F5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FD49C7">
              <w:rPr>
                <w:b w:val="0"/>
                <w:sz w:val="20"/>
                <w:szCs w:val="20"/>
              </w:rPr>
              <w:t>Бендюг А.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FD49C7">
              <w:rPr>
                <w:b w:val="0"/>
                <w:sz w:val="20"/>
                <w:szCs w:val="20"/>
              </w:rPr>
              <w:t>ведущий специалист-эксперт  отдела  по управлению муниципальным имуществом 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1 182 254,33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FD49C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D4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454 655,0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D49C7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D49C7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D49C7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D49C7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D49C7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9C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4B7713">
              <w:rPr>
                <w:b w:val="0"/>
                <w:color w:val="000000" w:themeColor="text1"/>
                <w:sz w:val="20"/>
                <w:szCs w:val="20"/>
              </w:rPr>
              <w:t>Саблина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pStyle w:val="ConsPlusTitle"/>
              <w:widowControl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B7713">
              <w:rPr>
                <w:b w:val="0"/>
                <w:color w:val="000000" w:themeColor="text1"/>
                <w:sz w:val="20"/>
                <w:szCs w:val="20"/>
              </w:rPr>
              <w:t>специалист-эксперт  отдела  по управлению муниципальным имуществом 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89,3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УАЗ </w:t>
            </w: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Hunter</w:t>
            </w: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898 860,66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4A62" w:rsidRPr="00C15B32" w:rsidTr="00927F4D">
        <w:trPr>
          <w:trHeight w:val="94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pStyle w:val="ConsPlusTitle"/>
              <w:widowControl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B7713">
              <w:rPr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89,3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Nissan Largo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1 307 748,71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4A62" w:rsidRPr="00C15B32" w:rsidTr="005A15CC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4B7713">
              <w:rPr>
                <w:b w:val="0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4B7713">
              <w:rPr>
                <w:b w:val="0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</w:t>
            </w:r>
          </w:p>
        </w:tc>
      </w:tr>
      <w:tr w:rsidR="00334A62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4B7713">
              <w:rPr>
                <w:b w:val="0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pStyle w:val="ConsPlusTitle"/>
              <w:widowControl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4B7713">
              <w:rPr>
                <w:b w:val="0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4B7713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--</w:t>
            </w:r>
          </w:p>
        </w:tc>
      </w:tr>
      <w:tr w:rsidR="00334A62" w:rsidRPr="00C15B32" w:rsidTr="0035143B">
        <w:trPr>
          <w:trHeight w:val="36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proofErr w:type="spellStart"/>
            <w:r w:rsidRPr="00FF2385">
              <w:rPr>
                <w:b w:val="0"/>
                <w:sz w:val="20"/>
                <w:szCs w:val="20"/>
              </w:rPr>
              <w:t>Мясникова</w:t>
            </w:r>
            <w:proofErr w:type="spellEnd"/>
            <w:r w:rsidRPr="00FF2385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F2385">
              <w:rPr>
                <w:b w:val="0"/>
                <w:sz w:val="20"/>
                <w:szCs w:val="20"/>
              </w:rPr>
              <w:t>А.А</w:t>
            </w:r>
            <w:proofErr w:type="spellEnd"/>
            <w:r w:rsidRPr="00FF238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F2385">
              <w:rPr>
                <w:b w:val="0"/>
                <w:sz w:val="20"/>
                <w:szCs w:val="20"/>
              </w:rPr>
              <w:t>Специалист 1 разряда отдела по управлению муниципальным имуществом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447,0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FF2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Селтос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457 750,83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316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FF2385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F2385">
              <w:rPr>
                <w:b w:val="0"/>
                <w:sz w:val="20"/>
                <w:szCs w:val="20"/>
              </w:rPr>
              <w:t>-</w:t>
            </w:r>
          </w:p>
          <w:p w:rsidR="00334A62" w:rsidRPr="00FF2385" w:rsidRDefault="00334A62" w:rsidP="00334A6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447,0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297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FF2385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FF2385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8124F6">
        <w:trPr>
          <w:trHeight w:val="278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BE21B5">
              <w:rPr>
                <w:b w:val="0"/>
                <w:sz w:val="20"/>
                <w:szCs w:val="20"/>
              </w:rPr>
              <w:t>Буравихина</w:t>
            </w:r>
            <w:proofErr w:type="spellEnd"/>
            <w:r w:rsidRPr="00BE21B5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BE21B5">
              <w:rPr>
                <w:b w:val="0"/>
                <w:sz w:val="20"/>
                <w:szCs w:val="20"/>
              </w:rPr>
              <w:t>Е.С</w:t>
            </w:r>
            <w:proofErr w:type="spellEnd"/>
            <w:r w:rsidRPr="00BE21B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 xml:space="preserve">Специалист 1 разряда отдела по управлению </w:t>
            </w:r>
            <w:r w:rsidRPr="00BE21B5">
              <w:rPr>
                <w:b w:val="0"/>
                <w:sz w:val="20"/>
                <w:szCs w:val="20"/>
              </w:rPr>
              <w:lastRenderedPageBreak/>
              <w:t>муниципальным имуществом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740 867,65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35143B">
        <w:trPr>
          <w:trHeight w:val="268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6345DC">
        <w:trPr>
          <w:trHeight w:val="25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6345DC">
        <w:trPr>
          <w:trHeight w:val="250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C15B3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Емельянов </w:t>
            </w:r>
            <w:proofErr w:type="spellStart"/>
            <w:r>
              <w:rPr>
                <w:b w:val="0"/>
                <w:sz w:val="20"/>
                <w:szCs w:val="20"/>
              </w:rPr>
              <w:t>Н.И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6345DC">
              <w:rPr>
                <w:b w:val="0"/>
                <w:color w:val="000000" w:themeColor="text1"/>
                <w:sz w:val="20"/>
                <w:szCs w:val="20"/>
              </w:rPr>
              <w:t>Ведущий специалист 1 разряда отдела реализации программ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345DC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1 032 194,38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0363FE">
        <w:trPr>
          <w:trHeight w:val="250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D15854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D15854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Михайлова </w:t>
            </w:r>
            <w:proofErr w:type="spellStart"/>
            <w:r>
              <w:rPr>
                <w:b w:val="0"/>
                <w:sz w:val="20"/>
                <w:szCs w:val="20"/>
              </w:rPr>
              <w:t>Д.А</w:t>
            </w:r>
            <w:proofErr w:type="spellEnd"/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6345DC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 w:rsidRPr="005E2394">
              <w:rPr>
                <w:b w:val="0"/>
                <w:color w:val="000000" w:themeColor="text1"/>
                <w:sz w:val="20"/>
                <w:szCs w:val="20"/>
              </w:rPr>
              <w:t>Специалист 1 разряда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528 095,64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0363FE">
        <w:trPr>
          <w:trHeight w:val="25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pStyle w:val="ConsPlusTitle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0363FE">
        <w:trPr>
          <w:trHeight w:val="25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pStyle w:val="ConsPlusTitle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0363FE">
        <w:trPr>
          <w:trHeight w:val="25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pStyle w:val="ConsPlusTitle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0363FE">
        <w:trPr>
          <w:trHeight w:val="250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62" w:rsidRPr="00EC6FE8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Дронов </w:t>
            </w:r>
            <w:proofErr w:type="spellStart"/>
            <w:r>
              <w:rPr>
                <w:b w:val="0"/>
                <w:sz w:val="20"/>
                <w:szCs w:val="20"/>
              </w:rPr>
              <w:t>В.С</w:t>
            </w:r>
            <w:proofErr w:type="spellEnd"/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pStyle w:val="ConsPlusTitle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Д</w:t>
            </w:r>
            <w:r w:rsidRPr="005E292E">
              <w:rPr>
                <w:b w:val="0"/>
                <w:color w:val="000000" w:themeColor="text1"/>
                <w:sz w:val="20"/>
                <w:szCs w:val="20"/>
              </w:rPr>
              <w:t>иректор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2095,0</w:t>
            </w:r>
          </w:p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9874,0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Легковые автомобили: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0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1012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10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0129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1 118 080,88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A62" w:rsidRPr="00C15B32" w:rsidTr="000363FE">
        <w:trPr>
          <w:trHeight w:val="25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pStyle w:val="ConsPlusTitle"/>
              <w:rPr>
                <w:b w:val="0"/>
                <w:sz w:val="20"/>
                <w:szCs w:val="20"/>
              </w:rPr>
            </w:pPr>
            <w:r w:rsidRPr="00BE21B5">
              <w:rPr>
                <w:b w:val="0"/>
                <w:sz w:val="20"/>
                <w:szCs w:val="20"/>
              </w:rPr>
              <w:t xml:space="preserve">Несовершеннолетний </w:t>
            </w:r>
            <w:r w:rsidRPr="00BE21B5">
              <w:rPr>
                <w:b w:val="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5E2394" w:rsidRDefault="00334A62" w:rsidP="00334A62">
            <w:pPr>
              <w:pStyle w:val="ConsPlusTitle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FF238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62" w:rsidRPr="00BE21B5" w:rsidRDefault="00334A62" w:rsidP="0033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A7A7B" w:rsidRPr="00C15B32" w:rsidRDefault="0035143B" w:rsidP="008F0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textWrapping" w:clear="all"/>
      </w:r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EF" w:rsidRDefault="00605FEF" w:rsidP="00FF2813">
      <w:pPr>
        <w:spacing w:after="0" w:line="240" w:lineRule="auto"/>
      </w:pPr>
      <w:r>
        <w:separator/>
      </w:r>
    </w:p>
  </w:endnote>
  <w:endnote w:type="continuationSeparator" w:id="0">
    <w:p w:rsidR="00605FEF" w:rsidRDefault="00605FEF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EndPr/>
    <w:sdtContent>
      <w:p w:rsidR="00F315ED" w:rsidRDefault="00F315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F5">
          <w:rPr>
            <w:noProof/>
          </w:rPr>
          <w:t>19</w:t>
        </w:r>
        <w:r>
          <w:fldChar w:fldCharType="end"/>
        </w:r>
      </w:p>
    </w:sdtContent>
  </w:sdt>
  <w:p w:rsidR="00F315ED" w:rsidRDefault="00F315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EF" w:rsidRDefault="00605FEF" w:rsidP="00FF2813">
      <w:pPr>
        <w:spacing w:after="0" w:line="240" w:lineRule="auto"/>
      </w:pPr>
      <w:r>
        <w:separator/>
      </w:r>
    </w:p>
  </w:footnote>
  <w:footnote w:type="continuationSeparator" w:id="0">
    <w:p w:rsidR="00605FEF" w:rsidRDefault="00605FEF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079E8"/>
    <w:rsid w:val="0001180F"/>
    <w:rsid w:val="000119A0"/>
    <w:rsid w:val="00015D68"/>
    <w:rsid w:val="00016C77"/>
    <w:rsid w:val="00020CDF"/>
    <w:rsid w:val="0003095A"/>
    <w:rsid w:val="00030D4A"/>
    <w:rsid w:val="0003297C"/>
    <w:rsid w:val="000363FE"/>
    <w:rsid w:val="00042532"/>
    <w:rsid w:val="00044992"/>
    <w:rsid w:val="00045239"/>
    <w:rsid w:val="00045A06"/>
    <w:rsid w:val="00050ED6"/>
    <w:rsid w:val="00054534"/>
    <w:rsid w:val="0005577E"/>
    <w:rsid w:val="00057195"/>
    <w:rsid w:val="0005748F"/>
    <w:rsid w:val="00063BBD"/>
    <w:rsid w:val="0006642D"/>
    <w:rsid w:val="000705BD"/>
    <w:rsid w:val="00070BA2"/>
    <w:rsid w:val="00072FB7"/>
    <w:rsid w:val="00076AD8"/>
    <w:rsid w:val="00077203"/>
    <w:rsid w:val="000823A2"/>
    <w:rsid w:val="000840D1"/>
    <w:rsid w:val="00086654"/>
    <w:rsid w:val="00090258"/>
    <w:rsid w:val="00092307"/>
    <w:rsid w:val="00093423"/>
    <w:rsid w:val="000942E7"/>
    <w:rsid w:val="00095011"/>
    <w:rsid w:val="000957A8"/>
    <w:rsid w:val="000A1291"/>
    <w:rsid w:val="000A2485"/>
    <w:rsid w:val="000A7051"/>
    <w:rsid w:val="000A742C"/>
    <w:rsid w:val="000A744D"/>
    <w:rsid w:val="000B2E70"/>
    <w:rsid w:val="000B695C"/>
    <w:rsid w:val="000B7D5D"/>
    <w:rsid w:val="000C0400"/>
    <w:rsid w:val="000C06D5"/>
    <w:rsid w:val="000C0D1D"/>
    <w:rsid w:val="000D2445"/>
    <w:rsid w:val="000D2ECF"/>
    <w:rsid w:val="000D3408"/>
    <w:rsid w:val="000D3A3A"/>
    <w:rsid w:val="000E0B1C"/>
    <w:rsid w:val="000E15BF"/>
    <w:rsid w:val="000F0F24"/>
    <w:rsid w:val="000F17BF"/>
    <w:rsid w:val="000F476F"/>
    <w:rsid w:val="000F4AF3"/>
    <w:rsid w:val="000F4F4D"/>
    <w:rsid w:val="000F62F8"/>
    <w:rsid w:val="00101298"/>
    <w:rsid w:val="001014B5"/>
    <w:rsid w:val="001022FC"/>
    <w:rsid w:val="00107CBA"/>
    <w:rsid w:val="00110C05"/>
    <w:rsid w:val="00110D9F"/>
    <w:rsid w:val="00112DEE"/>
    <w:rsid w:val="00116FDB"/>
    <w:rsid w:val="00123F87"/>
    <w:rsid w:val="00127622"/>
    <w:rsid w:val="0012776A"/>
    <w:rsid w:val="00133C01"/>
    <w:rsid w:val="001371EA"/>
    <w:rsid w:val="00141627"/>
    <w:rsid w:val="001424BD"/>
    <w:rsid w:val="001435CB"/>
    <w:rsid w:val="00166112"/>
    <w:rsid w:val="00170643"/>
    <w:rsid w:val="001713F0"/>
    <w:rsid w:val="00171AAD"/>
    <w:rsid w:val="001726BF"/>
    <w:rsid w:val="00183263"/>
    <w:rsid w:val="00183977"/>
    <w:rsid w:val="001852D9"/>
    <w:rsid w:val="00185B95"/>
    <w:rsid w:val="00191EF0"/>
    <w:rsid w:val="00192329"/>
    <w:rsid w:val="00192403"/>
    <w:rsid w:val="00196B1C"/>
    <w:rsid w:val="001A12FD"/>
    <w:rsid w:val="001A253C"/>
    <w:rsid w:val="001A405C"/>
    <w:rsid w:val="001B598C"/>
    <w:rsid w:val="001C2003"/>
    <w:rsid w:val="001C3C6C"/>
    <w:rsid w:val="001C786F"/>
    <w:rsid w:val="001C7F59"/>
    <w:rsid w:val="001D1F3A"/>
    <w:rsid w:val="001D5085"/>
    <w:rsid w:val="001D67B9"/>
    <w:rsid w:val="001D77C9"/>
    <w:rsid w:val="001E0015"/>
    <w:rsid w:val="001E0D4C"/>
    <w:rsid w:val="001E3F07"/>
    <w:rsid w:val="001F2601"/>
    <w:rsid w:val="001F354B"/>
    <w:rsid w:val="001F551B"/>
    <w:rsid w:val="001F726B"/>
    <w:rsid w:val="00203667"/>
    <w:rsid w:val="00204A67"/>
    <w:rsid w:val="00213FDA"/>
    <w:rsid w:val="002159BD"/>
    <w:rsid w:val="00220BAC"/>
    <w:rsid w:val="00220DFF"/>
    <w:rsid w:val="00222E4E"/>
    <w:rsid w:val="002246C7"/>
    <w:rsid w:val="00226522"/>
    <w:rsid w:val="00226B85"/>
    <w:rsid w:val="002309B0"/>
    <w:rsid w:val="00230DE2"/>
    <w:rsid w:val="00232780"/>
    <w:rsid w:val="00232FB9"/>
    <w:rsid w:val="00234DCB"/>
    <w:rsid w:val="00240496"/>
    <w:rsid w:val="00247453"/>
    <w:rsid w:val="00251363"/>
    <w:rsid w:val="0025310A"/>
    <w:rsid w:val="00253F75"/>
    <w:rsid w:val="002549D0"/>
    <w:rsid w:val="00261C12"/>
    <w:rsid w:val="00263CAF"/>
    <w:rsid w:val="00264FD8"/>
    <w:rsid w:val="0027413A"/>
    <w:rsid w:val="00274C6A"/>
    <w:rsid w:val="002753BB"/>
    <w:rsid w:val="00276BEB"/>
    <w:rsid w:val="00280405"/>
    <w:rsid w:val="00281955"/>
    <w:rsid w:val="002844AD"/>
    <w:rsid w:val="00286848"/>
    <w:rsid w:val="0028769D"/>
    <w:rsid w:val="00291FE3"/>
    <w:rsid w:val="00293697"/>
    <w:rsid w:val="00293F7E"/>
    <w:rsid w:val="002945B5"/>
    <w:rsid w:val="00297DEB"/>
    <w:rsid w:val="002A2A90"/>
    <w:rsid w:val="002A3BA8"/>
    <w:rsid w:val="002A6428"/>
    <w:rsid w:val="002A6C9B"/>
    <w:rsid w:val="002B1DF2"/>
    <w:rsid w:val="002B3DC2"/>
    <w:rsid w:val="002C0195"/>
    <w:rsid w:val="002C3951"/>
    <w:rsid w:val="002C70A7"/>
    <w:rsid w:val="002D3915"/>
    <w:rsid w:val="002D506C"/>
    <w:rsid w:val="002D5E6D"/>
    <w:rsid w:val="002D638A"/>
    <w:rsid w:val="002D7CF5"/>
    <w:rsid w:val="002E2FC4"/>
    <w:rsid w:val="002E605B"/>
    <w:rsid w:val="002E69DE"/>
    <w:rsid w:val="002E798A"/>
    <w:rsid w:val="002F5A04"/>
    <w:rsid w:val="002F62C5"/>
    <w:rsid w:val="002F754C"/>
    <w:rsid w:val="00300D92"/>
    <w:rsid w:val="003029B0"/>
    <w:rsid w:val="00302B65"/>
    <w:rsid w:val="00302FE7"/>
    <w:rsid w:val="003034CF"/>
    <w:rsid w:val="003053A4"/>
    <w:rsid w:val="003115D7"/>
    <w:rsid w:val="00313F6F"/>
    <w:rsid w:val="00316D1A"/>
    <w:rsid w:val="0032278D"/>
    <w:rsid w:val="00322F5F"/>
    <w:rsid w:val="00325FF8"/>
    <w:rsid w:val="00334A62"/>
    <w:rsid w:val="00347550"/>
    <w:rsid w:val="0035039F"/>
    <w:rsid w:val="0035143B"/>
    <w:rsid w:val="00352EFA"/>
    <w:rsid w:val="003603FC"/>
    <w:rsid w:val="00365626"/>
    <w:rsid w:val="00365851"/>
    <w:rsid w:val="00371801"/>
    <w:rsid w:val="00372391"/>
    <w:rsid w:val="003752BC"/>
    <w:rsid w:val="00381899"/>
    <w:rsid w:val="00383ED3"/>
    <w:rsid w:val="003872B2"/>
    <w:rsid w:val="00390CC7"/>
    <w:rsid w:val="003973F6"/>
    <w:rsid w:val="00397F71"/>
    <w:rsid w:val="003A00E4"/>
    <w:rsid w:val="003A1062"/>
    <w:rsid w:val="003B03ED"/>
    <w:rsid w:val="003B0C2B"/>
    <w:rsid w:val="003B4D96"/>
    <w:rsid w:val="003C2DE8"/>
    <w:rsid w:val="003C3242"/>
    <w:rsid w:val="003C4870"/>
    <w:rsid w:val="003C5730"/>
    <w:rsid w:val="003D1D7D"/>
    <w:rsid w:val="003D3322"/>
    <w:rsid w:val="003D586F"/>
    <w:rsid w:val="003E1CE3"/>
    <w:rsid w:val="003E2085"/>
    <w:rsid w:val="003E3890"/>
    <w:rsid w:val="003E3C00"/>
    <w:rsid w:val="003F0604"/>
    <w:rsid w:val="003F4426"/>
    <w:rsid w:val="003F550B"/>
    <w:rsid w:val="003F5C93"/>
    <w:rsid w:val="003F7660"/>
    <w:rsid w:val="004006D6"/>
    <w:rsid w:val="004011A0"/>
    <w:rsid w:val="004017C2"/>
    <w:rsid w:val="00403210"/>
    <w:rsid w:val="004037B6"/>
    <w:rsid w:val="00405C67"/>
    <w:rsid w:val="0041066E"/>
    <w:rsid w:val="00427340"/>
    <w:rsid w:val="004302DD"/>
    <w:rsid w:val="00431A0D"/>
    <w:rsid w:val="00435325"/>
    <w:rsid w:val="00443E22"/>
    <w:rsid w:val="00444FB9"/>
    <w:rsid w:val="00446ED9"/>
    <w:rsid w:val="004507C2"/>
    <w:rsid w:val="0045382D"/>
    <w:rsid w:val="004568E4"/>
    <w:rsid w:val="00456D10"/>
    <w:rsid w:val="004656F5"/>
    <w:rsid w:val="00471101"/>
    <w:rsid w:val="00473B32"/>
    <w:rsid w:val="0047561A"/>
    <w:rsid w:val="004843F5"/>
    <w:rsid w:val="00485255"/>
    <w:rsid w:val="00487345"/>
    <w:rsid w:val="004900D3"/>
    <w:rsid w:val="004902CC"/>
    <w:rsid w:val="004933FC"/>
    <w:rsid w:val="004938B7"/>
    <w:rsid w:val="00493AC4"/>
    <w:rsid w:val="00493AF1"/>
    <w:rsid w:val="0049532E"/>
    <w:rsid w:val="00496BDF"/>
    <w:rsid w:val="0049786A"/>
    <w:rsid w:val="004B7713"/>
    <w:rsid w:val="004C167E"/>
    <w:rsid w:val="004D2A96"/>
    <w:rsid w:val="004E4D37"/>
    <w:rsid w:val="004E5EC0"/>
    <w:rsid w:val="004E5FF9"/>
    <w:rsid w:val="004F78D2"/>
    <w:rsid w:val="00500FD6"/>
    <w:rsid w:val="0050166F"/>
    <w:rsid w:val="00506080"/>
    <w:rsid w:val="00512574"/>
    <w:rsid w:val="00517106"/>
    <w:rsid w:val="00517271"/>
    <w:rsid w:val="00532BA9"/>
    <w:rsid w:val="0053309F"/>
    <w:rsid w:val="005339C5"/>
    <w:rsid w:val="00533D3F"/>
    <w:rsid w:val="00543F7F"/>
    <w:rsid w:val="00553472"/>
    <w:rsid w:val="005537F4"/>
    <w:rsid w:val="00560783"/>
    <w:rsid w:val="00560A7A"/>
    <w:rsid w:val="005622AF"/>
    <w:rsid w:val="005641E0"/>
    <w:rsid w:val="00582353"/>
    <w:rsid w:val="0058358B"/>
    <w:rsid w:val="00585B1B"/>
    <w:rsid w:val="00592838"/>
    <w:rsid w:val="00594B6F"/>
    <w:rsid w:val="00595D0E"/>
    <w:rsid w:val="0059705D"/>
    <w:rsid w:val="005A15CC"/>
    <w:rsid w:val="005B4D95"/>
    <w:rsid w:val="005B630B"/>
    <w:rsid w:val="005B667B"/>
    <w:rsid w:val="005B793C"/>
    <w:rsid w:val="005B7E1E"/>
    <w:rsid w:val="005C04C8"/>
    <w:rsid w:val="005C48A2"/>
    <w:rsid w:val="005C79B9"/>
    <w:rsid w:val="005D2693"/>
    <w:rsid w:val="005E2394"/>
    <w:rsid w:val="005E292E"/>
    <w:rsid w:val="005E38DC"/>
    <w:rsid w:val="005F27C1"/>
    <w:rsid w:val="005F31BF"/>
    <w:rsid w:val="005F39F9"/>
    <w:rsid w:val="005F5E25"/>
    <w:rsid w:val="005F67D5"/>
    <w:rsid w:val="005F7095"/>
    <w:rsid w:val="005F7302"/>
    <w:rsid w:val="005F735B"/>
    <w:rsid w:val="00605FEF"/>
    <w:rsid w:val="00607CF8"/>
    <w:rsid w:val="00622179"/>
    <w:rsid w:val="006229DC"/>
    <w:rsid w:val="00623CAE"/>
    <w:rsid w:val="0062782F"/>
    <w:rsid w:val="00632092"/>
    <w:rsid w:val="00633150"/>
    <w:rsid w:val="006333A4"/>
    <w:rsid w:val="006345DC"/>
    <w:rsid w:val="00637801"/>
    <w:rsid w:val="006428CB"/>
    <w:rsid w:val="00642CCA"/>
    <w:rsid w:val="00642CEC"/>
    <w:rsid w:val="00644D96"/>
    <w:rsid w:val="0064571A"/>
    <w:rsid w:val="00645864"/>
    <w:rsid w:val="006464B8"/>
    <w:rsid w:val="00646A7D"/>
    <w:rsid w:val="00652B45"/>
    <w:rsid w:val="00656613"/>
    <w:rsid w:val="00660E5E"/>
    <w:rsid w:val="00662131"/>
    <w:rsid w:val="006643B4"/>
    <w:rsid w:val="006664DC"/>
    <w:rsid w:val="00666B4E"/>
    <w:rsid w:val="00672524"/>
    <w:rsid w:val="00682A23"/>
    <w:rsid w:val="006929C2"/>
    <w:rsid w:val="00695073"/>
    <w:rsid w:val="00697F88"/>
    <w:rsid w:val="006A00C0"/>
    <w:rsid w:val="006A26BA"/>
    <w:rsid w:val="006A2807"/>
    <w:rsid w:val="006A7EE4"/>
    <w:rsid w:val="006B02D9"/>
    <w:rsid w:val="006B244D"/>
    <w:rsid w:val="006C1D0E"/>
    <w:rsid w:val="006C20D7"/>
    <w:rsid w:val="006C3C68"/>
    <w:rsid w:val="006C594A"/>
    <w:rsid w:val="006C6318"/>
    <w:rsid w:val="006C70D2"/>
    <w:rsid w:val="006D50F1"/>
    <w:rsid w:val="006D7A2A"/>
    <w:rsid w:val="006E5E3F"/>
    <w:rsid w:val="006E7F1C"/>
    <w:rsid w:val="006F2DD1"/>
    <w:rsid w:val="006F4BE0"/>
    <w:rsid w:val="006F58DA"/>
    <w:rsid w:val="006F748A"/>
    <w:rsid w:val="00703486"/>
    <w:rsid w:val="0070430C"/>
    <w:rsid w:val="0070558E"/>
    <w:rsid w:val="00705633"/>
    <w:rsid w:val="00705FEA"/>
    <w:rsid w:val="0070616B"/>
    <w:rsid w:val="00717119"/>
    <w:rsid w:val="0072214D"/>
    <w:rsid w:val="00724D21"/>
    <w:rsid w:val="00725506"/>
    <w:rsid w:val="007313B5"/>
    <w:rsid w:val="00741715"/>
    <w:rsid w:val="00753DAF"/>
    <w:rsid w:val="00754713"/>
    <w:rsid w:val="00756B62"/>
    <w:rsid w:val="00760B8E"/>
    <w:rsid w:val="00761DE4"/>
    <w:rsid w:val="00770341"/>
    <w:rsid w:val="00781E6F"/>
    <w:rsid w:val="00782E92"/>
    <w:rsid w:val="007907AD"/>
    <w:rsid w:val="00792136"/>
    <w:rsid w:val="007951B0"/>
    <w:rsid w:val="0079654D"/>
    <w:rsid w:val="007A3BA4"/>
    <w:rsid w:val="007A45B8"/>
    <w:rsid w:val="007B0E4F"/>
    <w:rsid w:val="007B1AE1"/>
    <w:rsid w:val="007B4675"/>
    <w:rsid w:val="007B7A62"/>
    <w:rsid w:val="007C1E12"/>
    <w:rsid w:val="007C525B"/>
    <w:rsid w:val="007D00B2"/>
    <w:rsid w:val="007D53D3"/>
    <w:rsid w:val="007D54CB"/>
    <w:rsid w:val="007E0166"/>
    <w:rsid w:val="007E5F53"/>
    <w:rsid w:val="007E606B"/>
    <w:rsid w:val="007E63FE"/>
    <w:rsid w:val="007E7F6D"/>
    <w:rsid w:val="00802A90"/>
    <w:rsid w:val="00803E2E"/>
    <w:rsid w:val="0080487D"/>
    <w:rsid w:val="008063EB"/>
    <w:rsid w:val="008104F6"/>
    <w:rsid w:val="00811C59"/>
    <w:rsid w:val="008124F6"/>
    <w:rsid w:val="00815633"/>
    <w:rsid w:val="00815D43"/>
    <w:rsid w:val="008225D5"/>
    <w:rsid w:val="0083758F"/>
    <w:rsid w:val="0084561D"/>
    <w:rsid w:val="00845F67"/>
    <w:rsid w:val="00855EC0"/>
    <w:rsid w:val="008730E0"/>
    <w:rsid w:val="0088051C"/>
    <w:rsid w:val="00881EEF"/>
    <w:rsid w:val="00882D9C"/>
    <w:rsid w:val="0088521D"/>
    <w:rsid w:val="00887A74"/>
    <w:rsid w:val="00891DD5"/>
    <w:rsid w:val="00893073"/>
    <w:rsid w:val="008A2654"/>
    <w:rsid w:val="008A27E7"/>
    <w:rsid w:val="008A3B49"/>
    <w:rsid w:val="008A500A"/>
    <w:rsid w:val="008A7A2E"/>
    <w:rsid w:val="008B57CC"/>
    <w:rsid w:val="008B57E2"/>
    <w:rsid w:val="008C4A9D"/>
    <w:rsid w:val="008C4DE6"/>
    <w:rsid w:val="008C719A"/>
    <w:rsid w:val="008D21CF"/>
    <w:rsid w:val="008D44FD"/>
    <w:rsid w:val="008E1FAD"/>
    <w:rsid w:val="008F0CB9"/>
    <w:rsid w:val="008F239D"/>
    <w:rsid w:val="008F7610"/>
    <w:rsid w:val="008F7C7C"/>
    <w:rsid w:val="00900038"/>
    <w:rsid w:val="0090223F"/>
    <w:rsid w:val="00917CD3"/>
    <w:rsid w:val="009217B9"/>
    <w:rsid w:val="00926348"/>
    <w:rsid w:val="00927F4D"/>
    <w:rsid w:val="00932118"/>
    <w:rsid w:val="00932566"/>
    <w:rsid w:val="00946C5F"/>
    <w:rsid w:val="00946E4E"/>
    <w:rsid w:val="00952598"/>
    <w:rsid w:val="0095587A"/>
    <w:rsid w:val="00961D67"/>
    <w:rsid w:val="009679B3"/>
    <w:rsid w:val="00973B93"/>
    <w:rsid w:val="00975E8B"/>
    <w:rsid w:val="0098018C"/>
    <w:rsid w:val="0098037C"/>
    <w:rsid w:val="00982281"/>
    <w:rsid w:val="00985619"/>
    <w:rsid w:val="00985659"/>
    <w:rsid w:val="009869F0"/>
    <w:rsid w:val="009916ED"/>
    <w:rsid w:val="00993A7E"/>
    <w:rsid w:val="009955CD"/>
    <w:rsid w:val="009A1F9B"/>
    <w:rsid w:val="009A2C2F"/>
    <w:rsid w:val="009B00D2"/>
    <w:rsid w:val="009B0B84"/>
    <w:rsid w:val="009B4966"/>
    <w:rsid w:val="009B69BE"/>
    <w:rsid w:val="009B769F"/>
    <w:rsid w:val="009B7C19"/>
    <w:rsid w:val="009D0B34"/>
    <w:rsid w:val="009D3748"/>
    <w:rsid w:val="009D59CA"/>
    <w:rsid w:val="009E0333"/>
    <w:rsid w:val="009E234B"/>
    <w:rsid w:val="009E4D99"/>
    <w:rsid w:val="009F33DF"/>
    <w:rsid w:val="009F3DCF"/>
    <w:rsid w:val="009F5838"/>
    <w:rsid w:val="00A03989"/>
    <w:rsid w:val="00A07AE7"/>
    <w:rsid w:val="00A13054"/>
    <w:rsid w:val="00A177C5"/>
    <w:rsid w:val="00A206E2"/>
    <w:rsid w:val="00A21D99"/>
    <w:rsid w:val="00A22690"/>
    <w:rsid w:val="00A23479"/>
    <w:rsid w:val="00A303C0"/>
    <w:rsid w:val="00A30D3A"/>
    <w:rsid w:val="00A36940"/>
    <w:rsid w:val="00A416DD"/>
    <w:rsid w:val="00A50ED2"/>
    <w:rsid w:val="00A56B31"/>
    <w:rsid w:val="00A63242"/>
    <w:rsid w:val="00A639B8"/>
    <w:rsid w:val="00A70927"/>
    <w:rsid w:val="00A72DC3"/>
    <w:rsid w:val="00A74CB2"/>
    <w:rsid w:val="00A75566"/>
    <w:rsid w:val="00A76A9A"/>
    <w:rsid w:val="00A811A2"/>
    <w:rsid w:val="00A81835"/>
    <w:rsid w:val="00A86E4F"/>
    <w:rsid w:val="00A906FD"/>
    <w:rsid w:val="00A96441"/>
    <w:rsid w:val="00A96C45"/>
    <w:rsid w:val="00AA0290"/>
    <w:rsid w:val="00AA18E1"/>
    <w:rsid w:val="00AA1DE0"/>
    <w:rsid w:val="00AA5811"/>
    <w:rsid w:val="00AA58E4"/>
    <w:rsid w:val="00AB0B91"/>
    <w:rsid w:val="00AB4555"/>
    <w:rsid w:val="00AD156F"/>
    <w:rsid w:val="00AD645E"/>
    <w:rsid w:val="00AE7211"/>
    <w:rsid w:val="00AE7AEA"/>
    <w:rsid w:val="00AE7C6D"/>
    <w:rsid w:val="00AF0209"/>
    <w:rsid w:val="00AF0CA7"/>
    <w:rsid w:val="00AF641C"/>
    <w:rsid w:val="00B11536"/>
    <w:rsid w:val="00B13D95"/>
    <w:rsid w:val="00B169DF"/>
    <w:rsid w:val="00B201E1"/>
    <w:rsid w:val="00B27B45"/>
    <w:rsid w:val="00B30185"/>
    <w:rsid w:val="00B33FF4"/>
    <w:rsid w:val="00B41B4B"/>
    <w:rsid w:val="00B41FBA"/>
    <w:rsid w:val="00B4542D"/>
    <w:rsid w:val="00B54A15"/>
    <w:rsid w:val="00B575A2"/>
    <w:rsid w:val="00B74067"/>
    <w:rsid w:val="00B7523E"/>
    <w:rsid w:val="00B76535"/>
    <w:rsid w:val="00B820E0"/>
    <w:rsid w:val="00B84C2F"/>
    <w:rsid w:val="00B85E3B"/>
    <w:rsid w:val="00B86B1C"/>
    <w:rsid w:val="00B879C8"/>
    <w:rsid w:val="00B95893"/>
    <w:rsid w:val="00BA28EE"/>
    <w:rsid w:val="00BB0939"/>
    <w:rsid w:val="00BB1131"/>
    <w:rsid w:val="00BB3E12"/>
    <w:rsid w:val="00BE13EB"/>
    <w:rsid w:val="00BE21B5"/>
    <w:rsid w:val="00BE2A33"/>
    <w:rsid w:val="00BE7E38"/>
    <w:rsid w:val="00BF1606"/>
    <w:rsid w:val="00BF1B89"/>
    <w:rsid w:val="00BF6F6D"/>
    <w:rsid w:val="00BF7CD7"/>
    <w:rsid w:val="00C00DA9"/>
    <w:rsid w:val="00C022BB"/>
    <w:rsid w:val="00C0567F"/>
    <w:rsid w:val="00C07D7E"/>
    <w:rsid w:val="00C07F40"/>
    <w:rsid w:val="00C12923"/>
    <w:rsid w:val="00C1418C"/>
    <w:rsid w:val="00C15B32"/>
    <w:rsid w:val="00C27154"/>
    <w:rsid w:val="00C301C6"/>
    <w:rsid w:val="00C333FA"/>
    <w:rsid w:val="00C37939"/>
    <w:rsid w:val="00C43D01"/>
    <w:rsid w:val="00C445B5"/>
    <w:rsid w:val="00C46109"/>
    <w:rsid w:val="00C46B0C"/>
    <w:rsid w:val="00C46FB6"/>
    <w:rsid w:val="00C50EF5"/>
    <w:rsid w:val="00C512CE"/>
    <w:rsid w:val="00C515C4"/>
    <w:rsid w:val="00C54567"/>
    <w:rsid w:val="00C547C1"/>
    <w:rsid w:val="00C57675"/>
    <w:rsid w:val="00C60BE8"/>
    <w:rsid w:val="00C65C2F"/>
    <w:rsid w:val="00C6707D"/>
    <w:rsid w:val="00C70419"/>
    <w:rsid w:val="00C71E2D"/>
    <w:rsid w:val="00C80B09"/>
    <w:rsid w:val="00C90971"/>
    <w:rsid w:val="00C913DD"/>
    <w:rsid w:val="00C92DBA"/>
    <w:rsid w:val="00C93FC3"/>
    <w:rsid w:val="00C94006"/>
    <w:rsid w:val="00C976A2"/>
    <w:rsid w:val="00CA1864"/>
    <w:rsid w:val="00CA7A7B"/>
    <w:rsid w:val="00CB235C"/>
    <w:rsid w:val="00CB49FC"/>
    <w:rsid w:val="00CB6EA3"/>
    <w:rsid w:val="00CC0C79"/>
    <w:rsid w:val="00CC2810"/>
    <w:rsid w:val="00CC458F"/>
    <w:rsid w:val="00CC5FB3"/>
    <w:rsid w:val="00CD1924"/>
    <w:rsid w:val="00CD5797"/>
    <w:rsid w:val="00CD712E"/>
    <w:rsid w:val="00CD7752"/>
    <w:rsid w:val="00CD7A64"/>
    <w:rsid w:val="00CE4D82"/>
    <w:rsid w:val="00CE6CB6"/>
    <w:rsid w:val="00CF205C"/>
    <w:rsid w:val="00CF2B76"/>
    <w:rsid w:val="00CF5493"/>
    <w:rsid w:val="00CF5BAD"/>
    <w:rsid w:val="00CF6552"/>
    <w:rsid w:val="00CF7DB9"/>
    <w:rsid w:val="00D042FC"/>
    <w:rsid w:val="00D04DB9"/>
    <w:rsid w:val="00D06281"/>
    <w:rsid w:val="00D14BA8"/>
    <w:rsid w:val="00D15854"/>
    <w:rsid w:val="00D1613E"/>
    <w:rsid w:val="00D201BB"/>
    <w:rsid w:val="00D23934"/>
    <w:rsid w:val="00D2398F"/>
    <w:rsid w:val="00D32ADE"/>
    <w:rsid w:val="00D32E0D"/>
    <w:rsid w:val="00D3407C"/>
    <w:rsid w:val="00D34EF2"/>
    <w:rsid w:val="00D36113"/>
    <w:rsid w:val="00D40D43"/>
    <w:rsid w:val="00D42848"/>
    <w:rsid w:val="00D4336C"/>
    <w:rsid w:val="00D43C55"/>
    <w:rsid w:val="00D44E9A"/>
    <w:rsid w:val="00D457FF"/>
    <w:rsid w:val="00D5190E"/>
    <w:rsid w:val="00D62A21"/>
    <w:rsid w:val="00D64803"/>
    <w:rsid w:val="00D71FEB"/>
    <w:rsid w:val="00D73C4A"/>
    <w:rsid w:val="00D743A2"/>
    <w:rsid w:val="00D813BB"/>
    <w:rsid w:val="00D85542"/>
    <w:rsid w:val="00D91828"/>
    <w:rsid w:val="00D92895"/>
    <w:rsid w:val="00D92914"/>
    <w:rsid w:val="00DA19A7"/>
    <w:rsid w:val="00DA1E66"/>
    <w:rsid w:val="00DA4068"/>
    <w:rsid w:val="00DA59EB"/>
    <w:rsid w:val="00DA5E2B"/>
    <w:rsid w:val="00DA7695"/>
    <w:rsid w:val="00DB07CC"/>
    <w:rsid w:val="00DB3F1A"/>
    <w:rsid w:val="00DC06CB"/>
    <w:rsid w:val="00DC11D2"/>
    <w:rsid w:val="00DC28A3"/>
    <w:rsid w:val="00DD0AE8"/>
    <w:rsid w:val="00DD0C45"/>
    <w:rsid w:val="00DD4DC3"/>
    <w:rsid w:val="00DD528B"/>
    <w:rsid w:val="00DD6D73"/>
    <w:rsid w:val="00DE6208"/>
    <w:rsid w:val="00DE7CE7"/>
    <w:rsid w:val="00DF50B1"/>
    <w:rsid w:val="00DF6B18"/>
    <w:rsid w:val="00DF6E8D"/>
    <w:rsid w:val="00DF7054"/>
    <w:rsid w:val="00E000B5"/>
    <w:rsid w:val="00E01838"/>
    <w:rsid w:val="00E05B88"/>
    <w:rsid w:val="00E0796F"/>
    <w:rsid w:val="00E13227"/>
    <w:rsid w:val="00E142C3"/>
    <w:rsid w:val="00E14F11"/>
    <w:rsid w:val="00E15601"/>
    <w:rsid w:val="00E17215"/>
    <w:rsid w:val="00E2128A"/>
    <w:rsid w:val="00E23F2C"/>
    <w:rsid w:val="00E26249"/>
    <w:rsid w:val="00E2645A"/>
    <w:rsid w:val="00E30D91"/>
    <w:rsid w:val="00E33808"/>
    <w:rsid w:val="00E357CD"/>
    <w:rsid w:val="00E35CDA"/>
    <w:rsid w:val="00E3797E"/>
    <w:rsid w:val="00E42291"/>
    <w:rsid w:val="00E43A07"/>
    <w:rsid w:val="00E43F7C"/>
    <w:rsid w:val="00E45F08"/>
    <w:rsid w:val="00E47939"/>
    <w:rsid w:val="00E50050"/>
    <w:rsid w:val="00E56CD9"/>
    <w:rsid w:val="00E57F77"/>
    <w:rsid w:val="00E6130B"/>
    <w:rsid w:val="00E64614"/>
    <w:rsid w:val="00E65624"/>
    <w:rsid w:val="00E72A22"/>
    <w:rsid w:val="00E73E63"/>
    <w:rsid w:val="00E753C4"/>
    <w:rsid w:val="00E774DD"/>
    <w:rsid w:val="00E77AA3"/>
    <w:rsid w:val="00E837DA"/>
    <w:rsid w:val="00E90221"/>
    <w:rsid w:val="00E91AAC"/>
    <w:rsid w:val="00EA034B"/>
    <w:rsid w:val="00EA2347"/>
    <w:rsid w:val="00EA27A6"/>
    <w:rsid w:val="00EA2811"/>
    <w:rsid w:val="00EB1B51"/>
    <w:rsid w:val="00EB20E4"/>
    <w:rsid w:val="00EB2187"/>
    <w:rsid w:val="00EB2560"/>
    <w:rsid w:val="00EB4CC1"/>
    <w:rsid w:val="00EC3646"/>
    <w:rsid w:val="00EC6FE8"/>
    <w:rsid w:val="00ED0B2F"/>
    <w:rsid w:val="00ED17E8"/>
    <w:rsid w:val="00ED3612"/>
    <w:rsid w:val="00EE1A61"/>
    <w:rsid w:val="00EF0C2B"/>
    <w:rsid w:val="00EF16EF"/>
    <w:rsid w:val="00EF2DA8"/>
    <w:rsid w:val="00EF3610"/>
    <w:rsid w:val="00EF51AF"/>
    <w:rsid w:val="00F0088A"/>
    <w:rsid w:val="00F027DB"/>
    <w:rsid w:val="00F04287"/>
    <w:rsid w:val="00F11053"/>
    <w:rsid w:val="00F130F3"/>
    <w:rsid w:val="00F206F0"/>
    <w:rsid w:val="00F23A06"/>
    <w:rsid w:val="00F2495B"/>
    <w:rsid w:val="00F25F22"/>
    <w:rsid w:val="00F27B50"/>
    <w:rsid w:val="00F30BA1"/>
    <w:rsid w:val="00F315ED"/>
    <w:rsid w:val="00F35120"/>
    <w:rsid w:val="00F37EF7"/>
    <w:rsid w:val="00F40B5E"/>
    <w:rsid w:val="00F41483"/>
    <w:rsid w:val="00F422D5"/>
    <w:rsid w:val="00F446A6"/>
    <w:rsid w:val="00F44A8C"/>
    <w:rsid w:val="00F50A9A"/>
    <w:rsid w:val="00F52B7D"/>
    <w:rsid w:val="00F53A59"/>
    <w:rsid w:val="00F6041A"/>
    <w:rsid w:val="00F6059B"/>
    <w:rsid w:val="00F630D2"/>
    <w:rsid w:val="00F7199C"/>
    <w:rsid w:val="00F77E2F"/>
    <w:rsid w:val="00F86DC4"/>
    <w:rsid w:val="00F91F6C"/>
    <w:rsid w:val="00F9454E"/>
    <w:rsid w:val="00FA0134"/>
    <w:rsid w:val="00FA1BEE"/>
    <w:rsid w:val="00FA22ED"/>
    <w:rsid w:val="00FA33BA"/>
    <w:rsid w:val="00FB3ED3"/>
    <w:rsid w:val="00FB46C7"/>
    <w:rsid w:val="00FC1D4B"/>
    <w:rsid w:val="00FC1DA4"/>
    <w:rsid w:val="00FC2B75"/>
    <w:rsid w:val="00FC3540"/>
    <w:rsid w:val="00FD4288"/>
    <w:rsid w:val="00FD49C7"/>
    <w:rsid w:val="00FD5C35"/>
    <w:rsid w:val="00FD654F"/>
    <w:rsid w:val="00FD6AC1"/>
    <w:rsid w:val="00FE05B8"/>
    <w:rsid w:val="00FF2065"/>
    <w:rsid w:val="00FF2385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7E10-758C-4448-ABAB-F26B8DDB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19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125</cp:revision>
  <cp:lastPrinted>2020-05-08T02:01:00Z</cp:lastPrinted>
  <dcterms:created xsi:type="dcterms:W3CDTF">2021-05-18T23:59:00Z</dcterms:created>
  <dcterms:modified xsi:type="dcterms:W3CDTF">2022-05-24T00:17:00Z</dcterms:modified>
</cp:coreProperties>
</file>