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09" w:rsidRPr="00F946DA" w:rsidRDefault="00E33C09" w:rsidP="003E6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46D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 доходах,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F92565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руководителей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0744">
        <w:rPr>
          <w:rFonts w:ascii="Times New Roman" w:hAnsi="Times New Roman" w:cs="Times New Roman"/>
          <w:sz w:val="28"/>
          <w:szCs w:val="28"/>
          <w:lang w:eastAsia="ru-RU"/>
        </w:rPr>
        <w:t xml:space="preserve">и предприятий, подведомственных </w:t>
      </w:r>
      <w:r w:rsidR="00F9256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5CB9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985CB9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«Александровск-Сахалинский район»</w:t>
      </w:r>
      <w:r w:rsidR="00F92565" w:rsidRPr="00F92565">
        <w:rPr>
          <w:rFonts w:ascii="Times New Roman" w:hAnsi="Times New Roman" w:cs="Times New Roman"/>
          <w:sz w:val="28"/>
          <w:szCs w:val="28"/>
          <w:lang w:eastAsia="ru-RU"/>
        </w:rPr>
        <w:t xml:space="preserve"> их супругов и несовершеннолетних детей</w:t>
      </w:r>
      <w:r w:rsidRPr="00F946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E33C09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отчетный период с 01 января 20</w:t>
      </w:r>
      <w:r w:rsidR="00D07F0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0BC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D07F0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0BC8">
        <w:rPr>
          <w:rFonts w:ascii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33C09" w:rsidRPr="00F946DA" w:rsidRDefault="00E33C09" w:rsidP="00B00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C09" w:rsidRDefault="00E33C09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93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86"/>
        <w:gridCol w:w="1795"/>
        <w:gridCol w:w="1053"/>
        <w:gridCol w:w="1843"/>
        <w:gridCol w:w="846"/>
        <w:gridCol w:w="850"/>
        <w:gridCol w:w="1325"/>
        <w:gridCol w:w="850"/>
        <w:gridCol w:w="851"/>
        <w:gridCol w:w="1976"/>
        <w:gridCol w:w="1195"/>
        <w:gridCol w:w="1139"/>
      </w:tblGrid>
      <w:tr w:rsidR="00E33C09" w:rsidRPr="00D15A29" w:rsidTr="00CE2DF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E33C09" w:rsidRPr="00D15A29" w:rsidTr="00CE2DF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</w:p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кв.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C09" w:rsidRPr="005669DF" w:rsidRDefault="00E33C09" w:rsidP="00B11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5669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09" w:rsidRPr="00D15A29" w:rsidRDefault="00E33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7F3" w:rsidRPr="00D15A29" w:rsidTr="00CE2DFE">
        <w:trPr>
          <w:trHeight w:val="3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Default="007567F3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7F3" w:rsidRPr="00D15A29" w:rsidRDefault="00D07F09" w:rsidP="001C732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C13553" w:rsidRDefault="007567F3" w:rsidP="009A40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3553">
              <w:rPr>
                <w:rFonts w:ascii="Times New Roman" w:hAnsi="Times New Roman" w:cs="Times New Roman"/>
                <w:b/>
                <w:sz w:val="18"/>
                <w:szCs w:val="18"/>
              </w:rPr>
              <w:t>Андрейченко Н.Н.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CEA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567F3" w:rsidRPr="00D15A29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«Централизованная бухгалтерия»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3C" w:rsidRDefault="00CE2DFE" w:rsidP="00B37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Default="007567F3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6C1CEA" w:rsidRPr="006C1CEA" w:rsidRDefault="006C1CEA" w:rsidP="00756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6"/>
                <w:szCs w:val="18"/>
              </w:rPr>
            </w:pPr>
          </w:p>
          <w:p w:rsidR="00904836" w:rsidRPr="00904836" w:rsidRDefault="00904836" w:rsidP="00B37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7567F3" w:rsidRDefault="007567F3" w:rsidP="00B37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263C" w:rsidRDefault="009B263C" w:rsidP="00B37E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3C" w:rsidRDefault="007567F3" w:rsidP="00CE2DF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DFE" w:rsidRPr="00CE2DFE" w:rsidRDefault="00CE2DFE" w:rsidP="00CE2D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6C1CEA" w:rsidRPr="00CE2DFE" w:rsidRDefault="00CE2DFE" w:rsidP="00CE2DF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904836" w:rsidP="00CF6D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CF6DC5" w:rsidP="00CF6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CF6DC5" w:rsidP="00CF6D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7567F3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F3" w:rsidRPr="00D15A29" w:rsidRDefault="00CE2DFE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2 172 591,36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7F3" w:rsidRPr="00D15A29" w:rsidRDefault="007567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86F" w:rsidRPr="00D15A29" w:rsidTr="00CE2DFE">
        <w:trPr>
          <w:trHeight w:val="34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B37EB2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B37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B37EB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8586F" w:rsidRPr="00B37EB2" w:rsidRDefault="0028586F" w:rsidP="0028586F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Nissan</w:t>
            </w:r>
            <w:r w:rsidRPr="00B37EB2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X</w:t>
            </w:r>
            <w:r w:rsidRPr="00B37EB2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-</w:t>
            </w:r>
            <w:r w:rsidRPr="00C13553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1 071 706,90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6F" w:rsidRPr="00D15A29" w:rsidRDefault="0028586F" w:rsidP="0028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AA1" w:rsidRPr="00D15A29" w:rsidTr="00056EA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590D4F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Гладкова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 МУП «Редакция газеты «Красное Знамя»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0AA1" w:rsidRPr="00D15A29" w:rsidRDefault="002D0AA1" w:rsidP="0028586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D0AA1" w:rsidRPr="00D15A29" w:rsidRDefault="002D0AA1" w:rsidP="002D0AA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Default="002D0AA1" w:rsidP="0028586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0AA1" w:rsidRPr="00D15A29" w:rsidRDefault="002D0AA1" w:rsidP="002D0AA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866 748,15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A1" w:rsidRPr="00D15A29" w:rsidRDefault="002D0AA1" w:rsidP="00285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910" w:rsidRPr="00D15A29" w:rsidTr="00E85F2A">
        <w:trPr>
          <w:trHeight w:val="6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D0AA1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0A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0910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8D8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8D8" w:rsidRDefault="008168D8" w:rsidP="005F09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0910" w:rsidRDefault="008168D8" w:rsidP="00E85F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8168D8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8168D8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8D8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8D8" w:rsidRPr="00D15A29" w:rsidRDefault="008168D8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4267" w:rsidP="005F091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4267" w:rsidP="005F091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4267" w:rsidP="005F0910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4267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5F4267" w:rsidRPr="007741F8" w:rsidRDefault="005F4267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F42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F42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1 012 677,78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D15A29" w:rsidRDefault="005F0910" w:rsidP="005F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910" w:rsidRPr="002C0F84" w:rsidTr="00174537">
        <w:trPr>
          <w:trHeight w:val="45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4267" w:rsidP="005F09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Василив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Default="005F0910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5F0910" w:rsidRPr="002C0F84" w:rsidRDefault="005F0910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МУП «Транспорт»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6" w:rsidRDefault="005C7B16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0910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4537" w:rsidRPr="002C0F84" w:rsidRDefault="0017453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6" w:rsidRDefault="005C7B16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7B16" w:rsidRDefault="005C7B16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910" w:rsidRDefault="005F0910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7453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74537" w:rsidRPr="002C0F84" w:rsidRDefault="00174537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6" w:rsidRDefault="005C7B16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  <w:p w:rsidR="00174537" w:rsidRDefault="0017453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910" w:rsidRDefault="0017453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174537" w:rsidRPr="002C0F84" w:rsidRDefault="0017453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16" w:rsidRDefault="005C7B16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0910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4537" w:rsidRPr="002C0F84" w:rsidRDefault="0017453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174537" w:rsidRDefault="005F0910" w:rsidP="0017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4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 легковой:</w:t>
            </w:r>
          </w:p>
          <w:p w:rsidR="005F0910" w:rsidRPr="00174537" w:rsidRDefault="00174537" w:rsidP="007741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74537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174537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Hiace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C7B16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1 588 804,44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910" w:rsidRPr="002C0F84" w:rsidTr="007741F8">
        <w:trPr>
          <w:trHeight w:val="3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C7B0B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7741F8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8C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1F8" w:rsidRPr="007741F8" w:rsidRDefault="007741F8" w:rsidP="007741F8">
            <w:pPr>
              <w:pStyle w:val="1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</w:pPr>
            <w:proofErr w:type="spellStart"/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Автомобиль</w:t>
            </w:r>
            <w:proofErr w:type="spellEnd"/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легковой</w:t>
            </w:r>
            <w:proofErr w:type="spellEnd"/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:</w:t>
            </w:r>
          </w:p>
          <w:p w:rsidR="005F0910" w:rsidRPr="002C0F84" w:rsidRDefault="007741F8" w:rsidP="009F5BD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7741F8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7741F8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1 072 830,59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0910" w:rsidRPr="002C0F84" w:rsidTr="008C7B0B">
        <w:trPr>
          <w:trHeight w:val="2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8C7B0B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8C7B0B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8C7B0B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10" w:rsidRPr="002C0F84" w:rsidRDefault="005F0910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F2A" w:rsidRPr="002C0F84" w:rsidTr="00015EAD">
        <w:trPr>
          <w:trHeight w:val="26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56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5F1DE0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1DE0">
              <w:rPr>
                <w:rFonts w:ascii="Times New Roman" w:hAnsi="Times New Roman" w:cs="Times New Roman"/>
                <w:b/>
                <w:sz w:val="18"/>
                <w:szCs w:val="18"/>
              </w:rPr>
              <w:t>Добродомов</w:t>
            </w:r>
            <w:proofErr w:type="spellEnd"/>
            <w:r w:rsidRPr="005F1D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E85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ГОЧС»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A37A7" w:rsidRPr="002C0F84" w:rsidRDefault="00BA37A7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BA37A7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BA37A7" w:rsidRPr="002C0F84" w:rsidRDefault="00BA37A7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:rsidR="00BA37A7" w:rsidRPr="002C0F84" w:rsidRDefault="00BA37A7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7A7" w:rsidRPr="002C0F84" w:rsidRDefault="00BA37A7" w:rsidP="005F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5F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2 559 274,22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2A" w:rsidRPr="002C0F84" w:rsidRDefault="00E85F2A" w:rsidP="005F09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F2A" w:rsidRPr="002C0F84" w:rsidTr="00391624">
        <w:trPr>
          <w:trHeight w:val="2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7F6CB1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B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85F2A" w:rsidRPr="002C0F84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6CB1">
              <w:rPr>
                <w:rFonts w:ascii="Times New Roman" w:hAnsi="Times New Roman"/>
                <w:bCs/>
                <w:sz w:val="18"/>
                <w:szCs w:val="18"/>
              </w:rPr>
              <w:t>Nissan</w:t>
            </w:r>
            <w:proofErr w:type="spellEnd"/>
            <w:r w:rsidRPr="007F6CB1">
              <w:rPr>
                <w:rFonts w:ascii="Times New Roman" w:hAnsi="Times New Roman"/>
                <w:bCs/>
                <w:sz w:val="18"/>
                <w:szCs w:val="18"/>
              </w:rPr>
              <w:t xml:space="preserve"> X-</w:t>
            </w:r>
            <w:proofErr w:type="spellStart"/>
            <w:r w:rsidRPr="007F6CB1">
              <w:rPr>
                <w:rFonts w:ascii="Times New Roman" w:hAnsi="Times New Roman"/>
                <w:bCs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2 130 152,22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F2A" w:rsidRPr="002C0F84" w:rsidTr="00391624">
        <w:trPr>
          <w:trHeight w:val="2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BA37A7" w:rsidP="00B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BA37A7" w:rsidP="00B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Default="00E85F2A" w:rsidP="007F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2A" w:rsidRPr="002C0F84" w:rsidRDefault="00E85F2A" w:rsidP="007F6C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C09" w:rsidRPr="00232EB2" w:rsidRDefault="00E33C09" w:rsidP="006978CD">
      <w:pPr>
        <w:rPr>
          <w:sz w:val="18"/>
          <w:szCs w:val="18"/>
        </w:rPr>
      </w:pPr>
    </w:p>
    <w:sectPr w:rsidR="00E33C09" w:rsidRPr="00232EB2" w:rsidSect="00E85F2A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224E3"/>
    <w:rsid w:val="00036800"/>
    <w:rsid w:val="000368A4"/>
    <w:rsid w:val="00093FF3"/>
    <w:rsid w:val="000F7E3E"/>
    <w:rsid w:val="00105AE2"/>
    <w:rsid w:val="00107788"/>
    <w:rsid w:val="00110208"/>
    <w:rsid w:val="00115DDD"/>
    <w:rsid w:val="00122379"/>
    <w:rsid w:val="00124CBC"/>
    <w:rsid w:val="00136FD5"/>
    <w:rsid w:val="00154527"/>
    <w:rsid w:val="00174537"/>
    <w:rsid w:val="00190163"/>
    <w:rsid w:val="001A0761"/>
    <w:rsid w:val="001A4CE1"/>
    <w:rsid w:val="001C57C3"/>
    <w:rsid w:val="001C732D"/>
    <w:rsid w:val="001F0CDD"/>
    <w:rsid w:val="00201455"/>
    <w:rsid w:val="00224DA1"/>
    <w:rsid w:val="00232EB2"/>
    <w:rsid w:val="00235B14"/>
    <w:rsid w:val="002471C3"/>
    <w:rsid w:val="00247CE9"/>
    <w:rsid w:val="0028586F"/>
    <w:rsid w:val="002A45BF"/>
    <w:rsid w:val="002C0F84"/>
    <w:rsid w:val="002C59E4"/>
    <w:rsid w:val="002D0AA1"/>
    <w:rsid w:val="003579AF"/>
    <w:rsid w:val="00360451"/>
    <w:rsid w:val="00393948"/>
    <w:rsid w:val="003E684B"/>
    <w:rsid w:val="003F33EA"/>
    <w:rsid w:val="00441CF6"/>
    <w:rsid w:val="004434E6"/>
    <w:rsid w:val="00454E19"/>
    <w:rsid w:val="00485C7F"/>
    <w:rsid w:val="004C0662"/>
    <w:rsid w:val="004F1633"/>
    <w:rsid w:val="00507616"/>
    <w:rsid w:val="005367AE"/>
    <w:rsid w:val="0056187E"/>
    <w:rsid w:val="00566603"/>
    <w:rsid w:val="005669DF"/>
    <w:rsid w:val="00581378"/>
    <w:rsid w:val="0058371E"/>
    <w:rsid w:val="00590D4F"/>
    <w:rsid w:val="005B366C"/>
    <w:rsid w:val="005B4428"/>
    <w:rsid w:val="005C7B16"/>
    <w:rsid w:val="005E160C"/>
    <w:rsid w:val="005E67CD"/>
    <w:rsid w:val="005F0910"/>
    <w:rsid w:val="005F1DE0"/>
    <w:rsid w:val="005F4267"/>
    <w:rsid w:val="006978CD"/>
    <w:rsid w:val="006C1CEA"/>
    <w:rsid w:val="006D04B0"/>
    <w:rsid w:val="006D2FF8"/>
    <w:rsid w:val="00711B20"/>
    <w:rsid w:val="00713F94"/>
    <w:rsid w:val="00714B20"/>
    <w:rsid w:val="0073741E"/>
    <w:rsid w:val="007567F3"/>
    <w:rsid w:val="007741F8"/>
    <w:rsid w:val="007853D8"/>
    <w:rsid w:val="007929C2"/>
    <w:rsid w:val="00792BD1"/>
    <w:rsid w:val="00794C25"/>
    <w:rsid w:val="007B2CBC"/>
    <w:rsid w:val="007D255B"/>
    <w:rsid w:val="007F6CB1"/>
    <w:rsid w:val="00810E92"/>
    <w:rsid w:val="008168D8"/>
    <w:rsid w:val="00832D64"/>
    <w:rsid w:val="00833780"/>
    <w:rsid w:val="00846517"/>
    <w:rsid w:val="00860B00"/>
    <w:rsid w:val="00874227"/>
    <w:rsid w:val="00883107"/>
    <w:rsid w:val="008A0D31"/>
    <w:rsid w:val="008A4609"/>
    <w:rsid w:val="008C7B0B"/>
    <w:rsid w:val="008D3377"/>
    <w:rsid w:val="008F740E"/>
    <w:rsid w:val="00904836"/>
    <w:rsid w:val="0091643C"/>
    <w:rsid w:val="00916D04"/>
    <w:rsid w:val="00963EE4"/>
    <w:rsid w:val="0098473C"/>
    <w:rsid w:val="00985CB9"/>
    <w:rsid w:val="00994AA0"/>
    <w:rsid w:val="009A400A"/>
    <w:rsid w:val="009A7DC1"/>
    <w:rsid w:val="009B0818"/>
    <w:rsid w:val="009B263C"/>
    <w:rsid w:val="009C158D"/>
    <w:rsid w:val="009E1255"/>
    <w:rsid w:val="009E5D57"/>
    <w:rsid w:val="009F5BD3"/>
    <w:rsid w:val="00A20BC8"/>
    <w:rsid w:val="00A25CC9"/>
    <w:rsid w:val="00A41188"/>
    <w:rsid w:val="00A5240F"/>
    <w:rsid w:val="00A60332"/>
    <w:rsid w:val="00A75B42"/>
    <w:rsid w:val="00AA529F"/>
    <w:rsid w:val="00AB6399"/>
    <w:rsid w:val="00AB6C23"/>
    <w:rsid w:val="00AC3B16"/>
    <w:rsid w:val="00AD5A6C"/>
    <w:rsid w:val="00AE16A3"/>
    <w:rsid w:val="00AF5EBA"/>
    <w:rsid w:val="00B0073E"/>
    <w:rsid w:val="00B11557"/>
    <w:rsid w:val="00B3533C"/>
    <w:rsid w:val="00B37EB2"/>
    <w:rsid w:val="00B549EE"/>
    <w:rsid w:val="00B55AD0"/>
    <w:rsid w:val="00B61166"/>
    <w:rsid w:val="00B90777"/>
    <w:rsid w:val="00B95F91"/>
    <w:rsid w:val="00B971D9"/>
    <w:rsid w:val="00BA37A7"/>
    <w:rsid w:val="00BB05DD"/>
    <w:rsid w:val="00BB13AD"/>
    <w:rsid w:val="00BB4256"/>
    <w:rsid w:val="00BC68C0"/>
    <w:rsid w:val="00BE2E82"/>
    <w:rsid w:val="00C00C32"/>
    <w:rsid w:val="00C11AA1"/>
    <w:rsid w:val="00C13553"/>
    <w:rsid w:val="00C23274"/>
    <w:rsid w:val="00C421E5"/>
    <w:rsid w:val="00C556FB"/>
    <w:rsid w:val="00CB2149"/>
    <w:rsid w:val="00CE2DFE"/>
    <w:rsid w:val="00CF0DDA"/>
    <w:rsid w:val="00CF6DC5"/>
    <w:rsid w:val="00CF7088"/>
    <w:rsid w:val="00D07F09"/>
    <w:rsid w:val="00D129F9"/>
    <w:rsid w:val="00D12DE2"/>
    <w:rsid w:val="00D15A29"/>
    <w:rsid w:val="00D322CE"/>
    <w:rsid w:val="00D3667B"/>
    <w:rsid w:val="00D4666D"/>
    <w:rsid w:val="00D80766"/>
    <w:rsid w:val="00DB3521"/>
    <w:rsid w:val="00DC01BD"/>
    <w:rsid w:val="00DD0938"/>
    <w:rsid w:val="00DD7CDF"/>
    <w:rsid w:val="00DE3C77"/>
    <w:rsid w:val="00DE7042"/>
    <w:rsid w:val="00E1374F"/>
    <w:rsid w:val="00E33C09"/>
    <w:rsid w:val="00E702A2"/>
    <w:rsid w:val="00E80744"/>
    <w:rsid w:val="00E85F2A"/>
    <w:rsid w:val="00E87353"/>
    <w:rsid w:val="00E97D49"/>
    <w:rsid w:val="00EB4FCE"/>
    <w:rsid w:val="00ED36EC"/>
    <w:rsid w:val="00ED74BA"/>
    <w:rsid w:val="00EE105A"/>
    <w:rsid w:val="00F01804"/>
    <w:rsid w:val="00F15D29"/>
    <w:rsid w:val="00F50AEE"/>
    <w:rsid w:val="00F728ED"/>
    <w:rsid w:val="00F833CA"/>
    <w:rsid w:val="00F92565"/>
    <w:rsid w:val="00F946DA"/>
    <w:rsid w:val="00FA3627"/>
    <w:rsid w:val="00FA7BBE"/>
    <w:rsid w:val="00FB2742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6EC0D7-A61A-45AF-851C-0EE9347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C73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A529F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uiPriority w:val="99"/>
    <w:rsid w:val="00985CB9"/>
    <w:pPr>
      <w:spacing w:after="0" w:line="24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1C73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3553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semiHidden/>
    <w:unhideWhenUsed/>
    <w:rsid w:val="00E8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E80744"/>
    <w:rPr>
      <w:color w:val="0000FF"/>
      <w:u w:val="single"/>
    </w:rPr>
  </w:style>
  <w:style w:type="character" w:customStyle="1" w:styleId="extendedtext-short">
    <w:name w:val="extendedtext-short"/>
    <w:rsid w:val="00F0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Н.</cp:lastModifiedBy>
  <cp:revision>45</cp:revision>
  <cp:lastPrinted>2018-05-20T22:22:00Z</cp:lastPrinted>
  <dcterms:created xsi:type="dcterms:W3CDTF">2014-08-03T22:55:00Z</dcterms:created>
  <dcterms:modified xsi:type="dcterms:W3CDTF">2022-05-13T05:28:00Z</dcterms:modified>
</cp:coreProperties>
</file>