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48A0" w14:textId="77777777" w:rsidR="007A35C6" w:rsidRPr="007A35C6" w:rsidRDefault="007A35C6" w:rsidP="00497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5C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14:paraId="022201D0" w14:textId="77777777" w:rsidR="007A35C6" w:rsidRPr="007A35C6" w:rsidRDefault="007A35C6" w:rsidP="004976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A35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14:paraId="6DAC3A50" w14:textId="77777777" w:rsidR="007A35C6" w:rsidRPr="007A35C6" w:rsidRDefault="007A35C6" w:rsidP="004976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A35C6">
        <w:rPr>
          <w:rFonts w:ascii="Times New Roman" w:eastAsia="Calibri" w:hAnsi="Times New Roman" w:cs="Times New Roman"/>
          <w:sz w:val="28"/>
          <w:szCs w:val="28"/>
        </w:rPr>
        <w:t>муниципальных служащих Собрания городского округа Александровск-Сахалинский район</w:t>
      </w:r>
    </w:p>
    <w:p w14:paraId="03460049" w14:textId="37AEFFCF" w:rsidR="007A35C6" w:rsidRPr="007A35C6" w:rsidRDefault="00F96B53" w:rsidP="004976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2021 г. по 31 декабря 202</w:t>
      </w:r>
      <w:r w:rsidR="00795C6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A35C6" w:rsidRPr="007A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2F85A63F" w14:textId="77777777" w:rsidR="007A35C6" w:rsidRPr="007A35C6" w:rsidRDefault="007A35C6" w:rsidP="007A35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77B6F" w14:textId="77777777" w:rsidR="007A35C6" w:rsidRPr="007A35C6" w:rsidRDefault="007A35C6" w:rsidP="007A35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5878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59"/>
        <w:gridCol w:w="2408"/>
        <w:gridCol w:w="1559"/>
        <w:gridCol w:w="1484"/>
        <w:gridCol w:w="922"/>
        <w:gridCol w:w="850"/>
        <w:gridCol w:w="1700"/>
        <w:gridCol w:w="850"/>
        <w:gridCol w:w="856"/>
        <w:gridCol w:w="1356"/>
        <w:gridCol w:w="1195"/>
        <w:gridCol w:w="1139"/>
      </w:tblGrid>
      <w:tr w:rsidR="007A35C6" w:rsidRPr="007A35C6" w14:paraId="458225D8" w14:textId="77777777" w:rsidTr="007A35C6">
        <w:trPr>
          <w:tblHeader/>
          <w:tblCellSpacing w:w="5" w:type="nil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12D1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5F6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0463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1186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0711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D24B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6D25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7A35C6" w:rsidRPr="007A35C6" w14:paraId="3E127F59" w14:textId="77777777" w:rsidTr="007A35C6">
        <w:trPr>
          <w:tblHeader/>
          <w:tblCellSpacing w:w="5" w:type="nil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9D9F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A18B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47F4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6297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F394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площадь </w:t>
            </w:r>
          </w:p>
          <w:p w14:paraId="21033B80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62F6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3975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F8EC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5125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E95D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3E12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1599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A35C6" w:rsidRPr="007A35C6" w14:paraId="19F8FCA7" w14:textId="77777777" w:rsidTr="007A35C6">
        <w:trPr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6168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Сницкая С.В.</w:t>
            </w:r>
          </w:p>
          <w:p w14:paraId="7E21B815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E9FEDA5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86CC210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F5DA1AD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36B9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3EFC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  <w:p w14:paraId="554D12FA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DAF6" w14:textId="77777777" w:rsidR="007A35C6" w:rsidRDefault="007A35C6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Долевая,</w:t>
            </w:r>
          </w:p>
          <w:p w14:paraId="4225D68D" w14:textId="77777777" w:rsidR="007A35C6" w:rsidRPr="007A35C6" w:rsidRDefault="007A35C6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1\2 доли</w:t>
            </w:r>
          </w:p>
          <w:p w14:paraId="40A4A821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C9B7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50,8</w:t>
            </w:r>
          </w:p>
          <w:p w14:paraId="3C912F26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8CA8B17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B35D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14:paraId="1C5BF7F7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F4477E7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A319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C92D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AE0C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CF02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78F6" w14:textId="77777777" w:rsidR="007A35C6" w:rsidRPr="007A35C6" w:rsidRDefault="00F96B53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1 555 265,77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B4F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7A35C6" w:rsidRPr="007A35C6" w14:paraId="214F155F" w14:textId="77777777" w:rsidTr="00247022">
        <w:trPr>
          <w:trHeight w:val="581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5C2D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E517" w14:textId="77777777" w:rsidR="007A35C6" w:rsidRPr="007A35C6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8CC7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ABCD" w14:textId="77777777" w:rsidR="007A35C6" w:rsidRPr="007A35C6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Долевая, 1\2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948B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4D65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FEAC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E44D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3351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7FFF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1DBF" w14:textId="77777777" w:rsidR="007A35C6" w:rsidRPr="007A35C6" w:rsidRDefault="00F96B53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0680" w14:textId="77777777"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247022" w:rsidRPr="007A35C6" w14:paraId="129767FB" w14:textId="77777777" w:rsidTr="00247022">
        <w:trPr>
          <w:trHeight w:val="561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B22E" w14:textId="77777777" w:rsidR="00247022" w:rsidRPr="007A35C6" w:rsidRDefault="00247022" w:rsidP="007A35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47022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724B" w14:textId="77777777" w:rsidR="00247022" w:rsidRPr="007A35C6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6A29" w14:textId="77777777" w:rsidR="00247022" w:rsidRPr="007A35C6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623C" w14:textId="77777777" w:rsidR="00247022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929A" w14:textId="77777777" w:rsidR="00247022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130F" w14:textId="77777777" w:rsidR="00247022" w:rsidRPr="007A35C6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FC9E" w14:textId="77777777" w:rsidR="00247022" w:rsidRPr="007A35C6" w:rsidRDefault="00247022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0EE3" w14:textId="77777777" w:rsidR="00247022" w:rsidRPr="007A35C6" w:rsidRDefault="00247022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2455" w14:textId="77777777" w:rsidR="00247022" w:rsidRPr="007A35C6" w:rsidRDefault="00247022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B31D" w14:textId="77777777" w:rsidR="00247022" w:rsidRPr="007A35C6" w:rsidRDefault="00247022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1807" w14:textId="77777777" w:rsidR="00247022" w:rsidRPr="007A35C6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C319" w14:textId="77777777" w:rsidR="00247022" w:rsidRPr="007A35C6" w:rsidRDefault="00247022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</w:tbl>
    <w:p w14:paraId="557CD01D" w14:textId="77777777" w:rsidR="00366762" w:rsidRDefault="00366762"/>
    <w:sectPr w:rsidR="00366762" w:rsidSect="007A35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35"/>
    <w:rsid w:val="00190B85"/>
    <w:rsid w:val="001B0435"/>
    <w:rsid w:val="001D6242"/>
    <w:rsid w:val="00247022"/>
    <w:rsid w:val="00366762"/>
    <w:rsid w:val="00497601"/>
    <w:rsid w:val="00795C6B"/>
    <w:rsid w:val="007A35C6"/>
    <w:rsid w:val="00AE020F"/>
    <w:rsid w:val="00C41B4A"/>
    <w:rsid w:val="00DA4848"/>
    <w:rsid w:val="00E37733"/>
    <w:rsid w:val="00F9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95B7"/>
  <w15:chartTrackingRefBased/>
  <w15:docId w15:val="{5B0D2E44-B300-4391-8671-37588BDC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Котельникова Оксана М.</dc:creator>
  <cp:keywords/>
  <dc:description/>
  <cp:lastModifiedBy>Брюзгин Илья С.</cp:lastModifiedBy>
  <cp:revision>5</cp:revision>
  <dcterms:created xsi:type="dcterms:W3CDTF">2022-05-12T00:59:00Z</dcterms:created>
  <dcterms:modified xsi:type="dcterms:W3CDTF">2022-05-12T01:11:00Z</dcterms:modified>
</cp:coreProperties>
</file>