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A8" w:rsidRDefault="00970F5D" w:rsidP="00970F5D">
      <w:pPr>
        <w:tabs>
          <w:tab w:val="left" w:pos="1176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 депутатов </w:t>
      </w:r>
      <w:r w:rsidR="00006EA8">
        <w:rPr>
          <w:rFonts w:ascii="Times New Roman" w:hAnsi="Times New Roman" w:cs="Times New Roman"/>
        </w:rPr>
        <w:t xml:space="preserve">Улусного (районного) Совета </w:t>
      </w:r>
    </w:p>
    <w:p w:rsidR="00970F5D" w:rsidRDefault="00970F5D" w:rsidP="00970F5D">
      <w:pPr>
        <w:tabs>
          <w:tab w:val="left" w:pos="1176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«Усть-Алданский улус (район)»</w:t>
      </w:r>
    </w:p>
    <w:p w:rsidR="00970F5D" w:rsidRDefault="00505459" w:rsidP="00970F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2021 г. по 31 декабря 2021</w:t>
      </w:r>
      <w:r w:rsidR="00970F5D"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701"/>
        <w:gridCol w:w="1418"/>
        <w:gridCol w:w="850"/>
        <w:gridCol w:w="993"/>
        <w:gridCol w:w="850"/>
        <w:gridCol w:w="851"/>
        <w:gridCol w:w="708"/>
        <w:gridCol w:w="1134"/>
        <w:gridCol w:w="1359"/>
        <w:gridCol w:w="1299"/>
      </w:tblGrid>
      <w:tr w:rsidR="00970F5D" w:rsidTr="00970F5D">
        <w:trPr>
          <w:trHeight w:val="5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 </w:t>
            </w:r>
          </w:p>
        </w:tc>
      </w:tr>
      <w:tr w:rsidR="00970F5D" w:rsidTr="00970F5D">
        <w:trPr>
          <w:trHeight w:val="4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5D" w:rsidRDefault="00970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5D" w:rsidRDefault="00970F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8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00F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61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Аммосов</w:t>
            </w:r>
            <w:proofErr w:type="spellEnd"/>
            <w:r w:rsidRPr="009C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Иннокентий Иннокентьевич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A0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начальник МБУ «Усть-Алданское 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Pr="003E45F2" w:rsidRDefault="003E4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5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Pr="003E45F2" w:rsidRDefault="003E4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5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Pr="003E45F2" w:rsidRDefault="003E4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5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3E4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911,58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8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F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3E4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0F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81" w:rsidRDefault="0092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00F6D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1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Pr="009C0CA5" w:rsidRDefault="00041611" w:rsidP="000416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Бочкарев Степан Николаевич</w:t>
            </w:r>
          </w:p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4C5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</w:t>
            </w:r>
            <w:r w:rsidR="00A03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52AF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 СХППК «</w:t>
            </w:r>
            <w:proofErr w:type="spellStart"/>
            <w:r w:rsidR="004C52AF">
              <w:rPr>
                <w:rFonts w:ascii="Times New Roman" w:hAnsi="Times New Roman" w:cs="Times New Roman"/>
                <w:sz w:val="20"/>
                <w:szCs w:val="20"/>
              </w:rPr>
              <w:t>Мюрю</w:t>
            </w:r>
            <w:proofErr w:type="spellEnd"/>
            <w:r w:rsidR="004C52AF">
              <w:rPr>
                <w:rFonts w:ascii="Times New Roman" w:hAnsi="Times New Roman" w:cs="Times New Roman"/>
                <w:sz w:val="20"/>
                <w:szCs w:val="20"/>
              </w:rPr>
              <w:t xml:space="preserve">-Ас»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Pr="00573122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573122"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C3085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1 054 553,65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C30857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57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857">
              <w:rPr>
                <w:rFonts w:ascii="Times New Roman" w:hAnsi="Times New Roman" w:cs="Times New Roman"/>
                <w:sz w:val="20"/>
                <w:szCs w:val="20"/>
              </w:rPr>
              <w:t>473,84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041611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1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1" w:rsidRDefault="00041611" w:rsidP="00041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00F6D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15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Готовцев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Бярийинского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филиала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ГУП ЖКХ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31622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C37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C37">
              <w:rPr>
                <w:rFonts w:ascii="Times New Roman" w:hAnsi="Times New Roman" w:cs="Times New Roman"/>
                <w:sz w:val="20"/>
                <w:szCs w:val="20"/>
              </w:rPr>
              <w:t>904,20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0D1C37" w:rsidP="00CA4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728 663,32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C37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7" w:rsidRDefault="000D1C37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5939C1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5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Готовцев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Николаевич </w:t>
            </w:r>
          </w:p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Улусного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Совета МР, заместитель начальника МКУ «Управление образования» МР «Усть-Алданский улус (район)»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260266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1 676 308,75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260266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443 366,45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Pr="000F03A2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5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58" w:rsidRDefault="00B15E58" w:rsidP="00CA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6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6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5939C1" w:rsidP="005939C1">
            <w:pPr>
              <w:tabs>
                <w:tab w:val="center" w:pos="102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0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BD">
              <w:rPr>
                <w:rFonts w:ascii="Times New Roman" w:hAnsi="Times New Roman" w:cs="Times New Roman"/>
                <w:sz w:val="20"/>
                <w:szCs w:val="20"/>
              </w:rPr>
              <w:t xml:space="preserve">Крылов Павел </w:t>
            </w:r>
            <w:proofErr w:type="spellStart"/>
            <w:r w:rsidRPr="00B944BD">
              <w:rPr>
                <w:rFonts w:ascii="Times New Roman" w:hAnsi="Times New Roman" w:cs="Times New Roman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филиала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ГУП ЖКХ РС 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 2121, НИВА, 1986 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597C4A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605 765,90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6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6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6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Сенокосный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66" w:rsidRDefault="00260266" w:rsidP="0026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9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5939C1" w:rsidP="009A6C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Нестеров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Улусного Совета МР, специалист сельского хозяйства МКУ «Управление сельского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770 154,00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9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9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A517D5" w:rsidP="00A51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D5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7D5">
              <w:rPr>
                <w:rFonts w:ascii="Times New Roman" w:hAnsi="Times New Roman" w:cs="Times New Roman"/>
                <w:sz w:val="20"/>
                <w:szCs w:val="20"/>
              </w:rPr>
              <w:t>112,33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91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91" w:rsidRDefault="009A6C91" w:rsidP="009A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5939C1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Оллонов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Улусного Совета МР, ведущий мелиоратор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Мюрюнского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ГБУ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Упрмелиоводхоз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МСХи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 РС(Я)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ИСУДЗУ Фарго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2F7">
              <w:rPr>
                <w:rFonts w:ascii="Times New Roman" w:hAnsi="Times New Roman" w:cs="Times New Roman"/>
                <w:sz w:val="20"/>
                <w:szCs w:val="20"/>
              </w:rPr>
              <w:t>729,79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2F7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P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7" w:rsidRDefault="00E052F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687B57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5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B57">
              <w:rPr>
                <w:rFonts w:ascii="Times New Roman" w:hAnsi="Times New Roman" w:cs="Times New Roman"/>
                <w:sz w:val="20"/>
                <w:szCs w:val="20"/>
              </w:rPr>
              <w:t>713,69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5939C1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Лена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заместитель начальника МБУ «Усть-Алданское 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1 305 058,09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Pr="00573122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428 462,62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КО-053В-2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5939C1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Тарская Ирина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начальник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1 860 144,65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46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6" w:rsidRDefault="00270946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27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205 679,56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5939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3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BD">
              <w:rPr>
                <w:rFonts w:ascii="Times New Roman" w:hAnsi="Times New Roman" w:cs="Times New Roman"/>
                <w:sz w:val="20"/>
                <w:szCs w:val="20"/>
              </w:rPr>
              <w:t>Цой Евгений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директор Усть-Алданского филиала ГУП ЖКХ РС(Я)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009,81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Мюрюнской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576,05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5F2">
              <w:rPr>
                <w:rFonts w:ascii="Times New Roman" w:hAnsi="Times New Roman" w:cs="Times New Roman"/>
                <w:sz w:val="20"/>
                <w:szCs w:val="20"/>
              </w:rPr>
              <w:t>339,3067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RPr="0080584F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5939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3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Гаврил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МР, 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Pr="00A030DF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5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05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  <w:r w:rsidRPr="00A03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 w:rsidRPr="00A03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Pr="002E52BA" w:rsidRDefault="001A1B30" w:rsidP="00CA2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CA291B">
              <w:rPr>
                <w:rFonts w:ascii="Times New Roman" w:hAnsi="Times New Roman" w:cs="Times New Roman"/>
                <w:sz w:val="20"/>
                <w:szCs w:val="20"/>
              </w:rPr>
              <w:t>680 50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Pr="0080584F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Pr="0080584F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Pr="0080584F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Pr="0080584F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УАЗ 220695-04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0E746D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0E746D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Мазда Бонго г/п</w:t>
            </w:r>
          </w:p>
          <w:p w:rsidR="000E746D" w:rsidRPr="00A030DF" w:rsidRDefault="000E746D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30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5410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0" w:rsidRDefault="001A1B30" w:rsidP="001A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6520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ОВАЗ</w:t>
            </w:r>
          </w:p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хлебопекарни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кафе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00714F" w:rsidRDefault="003F3398" w:rsidP="003F3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573122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E5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  <w:r w:rsidRPr="002E5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F3398">
              <w:rPr>
                <w:rFonts w:ascii="Times New Roman" w:hAnsi="Times New Roman" w:cs="Times New Roman"/>
                <w:sz w:val="20"/>
                <w:szCs w:val="20"/>
              </w:rPr>
              <w:t>0 000,00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РАШ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E6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E6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столовой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хлебопекарни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tabs>
                <w:tab w:val="left" w:pos="12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Pr="002E52BA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E69" w:rsidTr="00970F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кафе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9" w:rsidRDefault="00EB1E69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A22F43">
        <w:tc>
          <w:tcPr>
            <w:tcW w:w="421" w:type="dxa"/>
          </w:tcPr>
          <w:p w:rsidR="003F3398" w:rsidRDefault="005939C1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Колодезников Иван Иванович</w:t>
            </w:r>
          </w:p>
        </w:tc>
        <w:tc>
          <w:tcPr>
            <w:tcW w:w="1417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Улусного Совета МР, </w:t>
            </w:r>
          </w:p>
        </w:tc>
        <w:tc>
          <w:tcPr>
            <w:tcW w:w="170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3103,4</w:t>
            </w:r>
          </w:p>
        </w:tc>
        <w:tc>
          <w:tcPr>
            <w:tcW w:w="993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70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СУЗУКИ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3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2 239 822,47</w:t>
            </w:r>
          </w:p>
        </w:tc>
        <w:tc>
          <w:tcPr>
            <w:tcW w:w="129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A22F43">
        <w:tc>
          <w:tcPr>
            <w:tcW w:w="421" w:type="dxa"/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93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A22F43">
        <w:tc>
          <w:tcPr>
            <w:tcW w:w="421" w:type="dxa"/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A22F43">
        <w:tc>
          <w:tcPr>
            <w:tcW w:w="421" w:type="dxa"/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A22F43">
        <w:tc>
          <w:tcPr>
            <w:tcW w:w="421" w:type="dxa"/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A22F43">
        <w:tc>
          <w:tcPr>
            <w:tcW w:w="421" w:type="dxa"/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103,0</w:t>
            </w:r>
          </w:p>
        </w:tc>
        <w:tc>
          <w:tcPr>
            <w:tcW w:w="993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82,2</w:t>
            </w:r>
          </w:p>
        </w:tc>
        <w:tc>
          <w:tcPr>
            <w:tcW w:w="70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34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1 540 564,02</w:t>
            </w:r>
          </w:p>
        </w:tc>
        <w:tc>
          <w:tcPr>
            <w:tcW w:w="129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98" w:rsidTr="00A22F43">
        <w:tc>
          <w:tcPr>
            <w:tcW w:w="421" w:type="dxa"/>
          </w:tcPr>
          <w:p w:rsidR="003F3398" w:rsidRDefault="003F3398" w:rsidP="003F3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3F3398" w:rsidRDefault="003F3398" w:rsidP="003F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17C8" w:rsidRDefault="008717C8"/>
    <w:sectPr w:rsidR="008717C8" w:rsidSect="00970F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CD"/>
    <w:rsid w:val="00000F6D"/>
    <w:rsid w:val="00006EA8"/>
    <w:rsid w:val="0000714F"/>
    <w:rsid w:val="00014E78"/>
    <w:rsid w:val="00041611"/>
    <w:rsid w:val="000D1C37"/>
    <w:rsid w:val="000E746D"/>
    <w:rsid w:val="000F03A2"/>
    <w:rsid w:val="000F3F2C"/>
    <w:rsid w:val="00137110"/>
    <w:rsid w:val="00142CF9"/>
    <w:rsid w:val="0015515D"/>
    <w:rsid w:val="00177658"/>
    <w:rsid w:val="00193327"/>
    <w:rsid w:val="001A1B30"/>
    <w:rsid w:val="001B6BB8"/>
    <w:rsid w:val="001C1A05"/>
    <w:rsid w:val="00241459"/>
    <w:rsid w:val="00260266"/>
    <w:rsid w:val="00270946"/>
    <w:rsid w:val="0029400A"/>
    <w:rsid w:val="002D0FCC"/>
    <w:rsid w:val="002E52BA"/>
    <w:rsid w:val="002F31D5"/>
    <w:rsid w:val="0038318F"/>
    <w:rsid w:val="003E45F2"/>
    <w:rsid w:val="003F3398"/>
    <w:rsid w:val="0040554F"/>
    <w:rsid w:val="00416FBE"/>
    <w:rsid w:val="0042748F"/>
    <w:rsid w:val="004500C1"/>
    <w:rsid w:val="004C48FE"/>
    <w:rsid w:val="004C52AF"/>
    <w:rsid w:val="004E0D5C"/>
    <w:rsid w:val="00501BBD"/>
    <w:rsid w:val="00505459"/>
    <w:rsid w:val="00512CFF"/>
    <w:rsid w:val="00573122"/>
    <w:rsid w:val="005831A2"/>
    <w:rsid w:val="005939C1"/>
    <w:rsid w:val="00597C4A"/>
    <w:rsid w:val="005C68A9"/>
    <w:rsid w:val="00625A33"/>
    <w:rsid w:val="00646679"/>
    <w:rsid w:val="00687B57"/>
    <w:rsid w:val="006A0656"/>
    <w:rsid w:val="00760386"/>
    <w:rsid w:val="007651E4"/>
    <w:rsid w:val="00766886"/>
    <w:rsid w:val="0080584F"/>
    <w:rsid w:val="0081109F"/>
    <w:rsid w:val="00824DBF"/>
    <w:rsid w:val="00851C48"/>
    <w:rsid w:val="008717C8"/>
    <w:rsid w:val="00875228"/>
    <w:rsid w:val="008B52E1"/>
    <w:rsid w:val="008E7FCA"/>
    <w:rsid w:val="00926181"/>
    <w:rsid w:val="00935184"/>
    <w:rsid w:val="009467D2"/>
    <w:rsid w:val="00960440"/>
    <w:rsid w:val="00970F5D"/>
    <w:rsid w:val="009A6C91"/>
    <w:rsid w:val="009C0CA5"/>
    <w:rsid w:val="009D2447"/>
    <w:rsid w:val="009F0AA1"/>
    <w:rsid w:val="00A030DF"/>
    <w:rsid w:val="00A22F43"/>
    <w:rsid w:val="00A50333"/>
    <w:rsid w:val="00A517D5"/>
    <w:rsid w:val="00A76918"/>
    <w:rsid w:val="00AE06A1"/>
    <w:rsid w:val="00AE4986"/>
    <w:rsid w:val="00AF5438"/>
    <w:rsid w:val="00B15E58"/>
    <w:rsid w:val="00B61AB5"/>
    <w:rsid w:val="00B86200"/>
    <w:rsid w:val="00B915C7"/>
    <w:rsid w:val="00B944BD"/>
    <w:rsid w:val="00BD2D3E"/>
    <w:rsid w:val="00C2551F"/>
    <w:rsid w:val="00C30857"/>
    <w:rsid w:val="00C43BAD"/>
    <w:rsid w:val="00C71AA5"/>
    <w:rsid w:val="00CA291B"/>
    <w:rsid w:val="00CA4A61"/>
    <w:rsid w:val="00D00497"/>
    <w:rsid w:val="00D24238"/>
    <w:rsid w:val="00D40330"/>
    <w:rsid w:val="00D46DF0"/>
    <w:rsid w:val="00DA4B8D"/>
    <w:rsid w:val="00DC08D7"/>
    <w:rsid w:val="00E052F7"/>
    <w:rsid w:val="00E06A32"/>
    <w:rsid w:val="00E42861"/>
    <w:rsid w:val="00E63DCD"/>
    <w:rsid w:val="00EB1E69"/>
    <w:rsid w:val="00F439F3"/>
    <w:rsid w:val="00F85D3D"/>
    <w:rsid w:val="00FD3719"/>
    <w:rsid w:val="00FE5A63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F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Господь Бог</dc:creator>
  <cp:lastModifiedBy>ПК-1</cp:lastModifiedBy>
  <cp:revision>2</cp:revision>
  <cp:lastPrinted>2019-05-21T01:27:00Z</cp:lastPrinted>
  <dcterms:created xsi:type="dcterms:W3CDTF">2022-05-24T23:48:00Z</dcterms:created>
  <dcterms:modified xsi:type="dcterms:W3CDTF">2022-05-24T23:48:00Z</dcterms:modified>
</cp:coreProperties>
</file>