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944" w:rsidRPr="00936099" w:rsidRDefault="00806944" w:rsidP="0080694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099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  <w:r w:rsidR="00936099" w:rsidRPr="00936099">
        <w:rPr>
          <w:rFonts w:ascii="Times New Roman" w:hAnsi="Times New Roman" w:cs="Times New Roman"/>
          <w:b/>
          <w:sz w:val="24"/>
          <w:szCs w:val="24"/>
        </w:rPr>
        <w:t xml:space="preserve"> депутатов районного Совета</w:t>
      </w:r>
      <w:r w:rsidRPr="0093609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593B" w:rsidRPr="00936099" w:rsidRDefault="00806944" w:rsidP="0080694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099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E24580">
        <w:rPr>
          <w:rFonts w:ascii="Times New Roman" w:hAnsi="Times New Roman" w:cs="Times New Roman"/>
          <w:b/>
          <w:sz w:val="24"/>
          <w:szCs w:val="24"/>
        </w:rPr>
        <w:t>2</w:t>
      </w:r>
      <w:r w:rsidR="00435B0A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936099">
        <w:rPr>
          <w:rFonts w:ascii="Times New Roman" w:hAnsi="Times New Roman" w:cs="Times New Roman"/>
          <w:b/>
          <w:sz w:val="24"/>
          <w:szCs w:val="24"/>
        </w:rPr>
        <w:t>г. по 31 декабря 20</w:t>
      </w:r>
      <w:r w:rsidR="00E24580">
        <w:rPr>
          <w:rFonts w:ascii="Times New Roman" w:hAnsi="Times New Roman" w:cs="Times New Roman"/>
          <w:b/>
          <w:sz w:val="24"/>
          <w:szCs w:val="24"/>
        </w:rPr>
        <w:t>2</w:t>
      </w:r>
      <w:r w:rsidR="00435B0A">
        <w:rPr>
          <w:rFonts w:ascii="Times New Roman" w:hAnsi="Times New Roman" w:cs="Times New Roman"/>
          <w:b/>
          <w:sz w:val="24"/>
          <w:szCs w:val="24"/>
        </w:rPr>
        <w:t xml:space="preserve">1 </w:t>
      </w:r>
      <w:bookmarkStart w:id="0" w:name="_GoBack"/>
      <w:bookmarkEnd w:id="0"/>
      <w:r w:rsidRPr="00936099">
        <w:rPr>
          <w:rFonts w:ascii="Times New Roman" w:hAnsi="Times New Roman" w:cs="Times New Roman"/>
          <w:b/>
          <w:sz w:val="24"/>
          <w:szCs w:val="24"/>
        </w:rPr>
        <w:t>г.</w:t>
      </w:r>
    </w:p>
    <w:p w:rsidR="00806944" w:rsidRDefault="00806944" w:rsidP="0080694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X="-885" w:tblpY="1"/>
        <w:tblOverlap w:val="never"/>
        <w:tblW w:w="16438" w:type="dxa"/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1701"/>
        <w:gridCol w:w="1134"/>
        <w:gridCol w:w="1559"/>
        <w:gridCol w:w="992"/>
        <w:gridCol w:w="851"/>
        <w:gridCol w:w="1134"/>
        <w:gridCol w:w="1033"/>
        <w:gridCol w:w="851"/>
        <w:gridCol w:w="2085"/>
        <w:gridCol w:w="1560"/>
        <w:gridCol w:w="1162"/>
      </w:tblGrid>
      <w:tr w:rsidR="00936099" w:rsidRPr="00936099" w:rsidTr="00B81CAA">
        <w:trPr>
          <w:trHeight w:val="416"/>
        </w:trPr>
        <w:tc>
          <w:tcPr>
            <w:tcW w:w="392" w:type="dxa"/>
            <w:vMerge w:val="restart"/>
          </w:tcPr>
          <w:p w:rsidR="00697055" w:rsidRPr="00ED1698" w:rsidRDefault="006970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698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984" w:type="dxa"/>
            <w:vMerge w:val="restart"/>
          </w:tcPr>
          <w:p w:rsidR="00697055" w:rsidRPr="00936099" w:rsidRDefault="006970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697055" w:rsidRPr="00936099" w:rsidRDefault="006970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697055" w:rsidRPr="00936099" w:rsidRDefault="006970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18" w:type="dxa"/>
            <w:gridSpan w:val="3"/>
          </w:tcPr>
          <w:p w:rsidR="00697055" w:rsidRPr="00936099" w:rsidRDefault="006970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85" w:type="dxa"/>
            <w:vMerge w:val="restart"/>
            <w:shd w:val="clear" w:color="auto" w:fill="auto"/>
          </w:tcPr>
          <w:p w:rsidR="00697055" w:rsidRPr="00936099" w:rsidRDefault="00697055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97055" w:rsidRPr="00936099" w:rsidRDefault="00697055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697055" w:rsidRPr="00936099" w:rsidRDefault="00697055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936099" w:rsidRPr="00936099" w:rsidTr="00B81CAA">
        <w:trPr>
          <w:trHeight w:val="340"/>
        </w:trPr>
        <w:tc>
          <w:tcPr>
            <w:tcW w:w="392" w:type="dxa"/>
            <w:vMerge/>
          </w:tcPr>
          <w:p w:rsidR="00697055" w:rsidRPr="00ED1698" w:rsidRDefault="006970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697055" w:rsidRPr="00936099" w:rsidRDefault="006970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97055" w:rsidRPr="00936099" w:rsidRDefault="006970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97055" w:rsidRPr="00936099" w:rsidRDefault="006970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697055" w:rsidRPr="00936099" w:rsidRDefault="006970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099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r w:rsidR="008A2845" w:rsidRPr="00936099">
              <w:rPr>
                <w:rFonts w:ascii="Times New Roman" w:hAnsi="Times New Roman" w:cs="Times New Roman"/>
                <w:sz w:val="18"/>
                <w:szCs w:val="18"/>
              </w:rPr>
              <w:t>собственно</w:t>
            </w:r>
            <w:r w:rsidR="008A28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сти</w:t>
            </w:r>
            <w:proofErr w:type="spellEnd"/>
          </w:p>
        </w:tc>
        <w:tc>
          <w:tcPr>
            <w:tcW w:w="992" w:type="dxa"/>
          </w:tcPr>
          <w:p w:rsidR="00697055" w:rsidRPr="00936099" w:rsidRDefault="006970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851" w:type="dxa"/>
          </w:tcPr>
          <w:p w:rsidR="00697055" w:rsidRPr="00936099" w:rsidRDefault="006970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697055" w:rsidRPr="00936099" w:rsidRDefault="006970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33" w:type="dxa"/>
          </w:tcPr>
          <w:p w:rsidR="00697055" w:rsidRPr="00936099" w:rsidRDefault="006970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851" w:type="dxa"/>
          </w:tcPr>
          <w:p w:rsidR="00697055" w:rsidRPr="00936099" w:rsidRDefault="006970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609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085" w:type="dxa"/>
            <w:vMerge/>
            <w:shd w:val="clear" w:color="auto" w:fill="auto"/>
          </w:tcPr>
          <w:p w:rsidR="00697055" w:rsidRPr="00936099" w:rsidRDefault="00697055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97055" w:rsidRPr="00936099" w:rsidRDefault="00697055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697055" w:rsidRPr="00936099" w:rsidRDefault="00697055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B81CAA">
        <w:trPr>
          <w:trHeight w:val="336"/>
        </w:trPr>
        <w:tc>
          <w:tcPr>
            <w:tcW w:w="392" w:type="dxa"/>
          </w:tcPr>
          <w:p w:rsidR="00806944" w:rsidRPr="00ED1698" w:rsidRDefault="00697055" w:rsidP="0048275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D169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806944" w:rsidRPr="00936099" w:rsidRDefault="00806944" w:rsidP="0093609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06944" w:rsidRPr="00936099" w:rsidRDefault="00806944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06944" w:rsidRPr="00936099" w:rsidRDefault="00806944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06944" w:rsidRPr="00936099" w:rsidRDefault="00806944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06944" w:rsidRPr="00936099" w:rsidRDefault="00806944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06944" w:rsidRPr="00936099" w:rsidRDefault="00806944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06944" w:rsidRPr="00936099" w:rsidRDefault="00806944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806944" w:rsidRPr="00936099" w:rsidRDefault="00806944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06944" w:rsidRPr="00936099" w:rsidRDefault="00806944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806944" w:rsidRPr="00936099" w:rsidRDefault="00806944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06944" w:rsidRPr="00936099" w:rsidRDefault="00806944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806944" w:rsidRPr="00936099" w:rsidRDefault="00806944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B81CAA">
        <w:trPr>
          <w:trHeight w:val="5805"/>
        </w:trPr>
        <w:tc>
          <w:tcPr>
            <w:tcW w:w="392" w:type="dxa"/>
          </w:tcPr>
          <w:p w:rsidR="00936099" w:rsidRPr="00ED1698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 xml:space="preserve">Аракелян </w:t>
            </w:r>
            <w:proofErr w:type="spellStart"/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Хачатур</w:t>
            </w:r>
            <w:proofErr w:type="spellEnd"/>
            <w:r w:rsidRPr="00741B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Суренович</w:t>
            </w:r>
            <w:proofErr w:type="spellEnd"/>
          </w:p>
        </w:tc>
        <w:tc>
          <w:tcPr>
            <w:tcW w:w="1701" w:type="dxa"/>
          </w:tcPr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1134" w:type="dxa"/>
          </w:tcPr>
          <w:p w:rsidR="006774F3" w:rsidRDefault="006774F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774F3" w:rsidRDefault="006774F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36099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138B2" w:rsidRDefault="000138B2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0138B2" w:rsidRPr="00741B9E" w:rsidRDefault="000138B2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41B9E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138B2" w:rsidRDefault="000138B2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BBB" w:rsidRDefault="00D81BBB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BA4BDC" w:rsidRDefault="00BA4BDC" w:rsidP="000508A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0508A3" w:rsidRDefault="000508A3" w:rsidP="000508A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EC0B95" w:rsidRDefault="00EC0B95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B95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BA4BDC" w:rsidRDefault="00BA4BDC" w:rsidP="000508A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A3" w:rsidRPr="00741B9E" w:rsidRDefault="000508A3" w:rsidP="000508A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</w:tc>
        <w:tc>
          <w:tcPr>
            <w:tcW w:w="1559" w:type="dxa"/>
          </w:tcPr>
          <w:p w:rsidR="006774F3" w:rsidRDefault="006774F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совместная</w:t>
            </w:r>
          </w:p>
          <w:p w:rsidR="006774F3" w:rsidRDefault="006774F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936099" w:rsidRPr="000508A3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36099" w:rsidRPr="000508A3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38B2" w:rsidRPr="000508A3" w:rsidRDefault="000138B2" w:rsidP="000138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0138B2" w:rsidRPr="000508A3" w:rsidRDefault="000138B2" w:rsidP="000138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0138B2" w:rsidRDefault="00013BFF" w:rsidP="000138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13BFF" w:rsidRPr="000508A3" w:rsidRDefault="00013BFF" w:rsidP="000138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38B2" w:rsidRPr="000508A3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741B9E" w:rsidRPr="000508A3" w:rsidRDefault="00936099" w:rsidP="00013B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741B9E" w:rsidRPr="000508A3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41B9E" w:rsidRPr="000508A3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41B9E" w:rsidRPr="000508A3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41B9E" w:rsidRPr="000508A3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41B9E" w:rsidRPr="000508A3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741B9E" w:rsidRPr="000508A3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81BBB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BA4BDC" w:rsidRPr="000508A3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совместная</w:t>
            </w:r>
          </w:p>
          <w:p w:rsidR="00BA4BDC" w:rsidRPr="000508A3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BA4BDC" w:rsidRPr="000508A3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508A3" w:rsidRP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P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508A3" w:rsidRP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P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BA4BDC" w:rsidRPr="000508A3" w:rsidRDefault="00BA4BDC" w:rsidP="000508A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BA4BDC" w:rsidRPr="000508A3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BA4BDC" w:rsidRPr="000508A3" w:rsidRDefault="00BA4BDC" w:rsidP="00013B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EC0B95" w:rsidRPr="000508A3" w:rsidRDefault="00EC0B95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EC0B95" w:rsidRPr="000508A3" w:rsidRDefault="00EC0B95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8A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EC0B95" w:rsidRDefault="00013BFF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0508A3" w:rsidRPr="000508A3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D81BBB" w:rsidRPr="000508A3" w:rsidRDefault="00D81BBB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A3" w:rsidRPr="00013BFF" w:rsidRDefault="000508A3" w:rsidP="00EC0B9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BF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0508A3" w:rsidRPr="00013BFF" w:rsidRDefault="000508A3" w:rsidP="000508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BF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0508A3" w:rsidRPr="000508A3" w:rsidRDefault="000508A3" w:rsidP="000508A3">
            <w:pPr>
              <w:jc w:val="center"/>
              <w:rPr>
                <w:sz w:val="18"/>
                <w:szCs w:val="18"/>
              </w:rPr>
            </w:pPr>
            <w:r w:rsidRPr="00013BF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6774F3" w:rsidRPr="00D81BBB" w:rsidRDefault="006774F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10400,0</w:t>
            </w:r>
          </w:p>
          <w:p w:rsidR="006774F3" w:rsidRPr="00D81BBB" w:rsidRDefault="006774F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74F3" w:rsidRPr="00D81BBB" w:rsidRDefault="006774F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BB">
              <w:rPr>
                <w:rFonts w:ascii="Times New Roman" w:hAnsi="Times New Roman" w:cs="Times New Roman"/>
                <w:sz w:val="18"/>
                <w:szCs w:val="18"/>
              </w:rPr>
              <w:t>401,0</w:t>
            </w:r>
          </w:p>
          <w:p w:rsidR="006774F3" w:rsidRPr="00D81BBB" w:rsidRDefault="006774F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099" w:rsidRPr="00D81BBB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BB">
              <w:rPr>
                <w:rFonts w:ascii="Times New Roman" w:hAnsi="Times New Roman" w:cs="Times New Roman"/>
                <w:sz w:val="18"/>
                <w:szCs w:val="18"/>
              </w:rPr>
              <w:t>1766,0</w:t>
            </w:r>
          </w:p>
          <w:p w:rsidR="00936099" w:rsidRPr="00D81BBB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38B2" w:rsidRPr="00D81BBB" w:rsidRDefault="000138B2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BB">
              <w:rPr>
                <w:rFonts w:ascii="Times New Roman" w:hAnsi="Times New Roman" w:cs="Times New Roman"/>
                <w:sz w:val="18"/>
                <w:szCs w:val="18"/>
              </w:rPr>
              <w:t>589,0</w:t>
            </w:r>
          </w:p>
          <w:p w:rsidR="000138B2" w:rsidRPr="00D81BBB" w:rsidRDefault="000138B2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38B2" w:rsidRPr="00D81BBB" w:rsidRDefault="000138B2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BB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  <w:p w:rsidR="000138B2" w:rsidRPr="00D81BBB" w:rsidRDefault="000138B2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099" w:rsidRPr="00D81BBB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BB">
              <w:rPr>
                <w:rFonts w:ascii="Times New Roman" w:hAnsi="Times New Roman" w:cs="Times New Roman"/>
                <w:sz w:val="18"/>
                <w:szCs w:val="18"/>
              </w:rPr>
              <w:t>1376,0</w:t>
            </w:r>
          </w:p>
          <w:p w:rsidR="00741B9E" w:rsidRPr="00D81BBB" w:rsidRDefault="00741B9E" w:rsidP="000138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Pr="00D81BBB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BB">
              <w:rPr>
                <w:rFonts w:ascii="Times New Roman" w:hAnsi="Times New Roman" w:cs="Times New Roman"/>
                <w:sz w:val="18"/>
                <w:szCs w:val="18"/>
              </w:rPr>
              <w:t>21646,0</w:t>
            </w:r>
          </w:p>
          <w:p w:rsidR="00741B9E" w:rsidRPr="00D81BBB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Pr="00D81BBB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BB">
              <w:rPr>
                <w:rFonts w:ascii="Times New Roman" w:hAnsi="Times New Roman" w:cs="Times New Roman"/>
                <w:sz w:val="18"/>
                <w:szCs w:val="18"/>
              </w:rPr>
              <w:t>1615,0</w:t>
            </w:r>
          </w:p>
          <w:p w:rsidR="00741B9E" w:rsidRPr="00D81BBB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Pr="00D81BBB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BB">
              <w:rPr>
                <w:rFonts w:ascii="Times New Roman" w:hAnsi="Times New Roman" w:cs="Times New Roman"/>
                <w:sz w:val="18"/>
                <w:szCs w:val="18"/>
              </w:rPr>
              <w:t>423,0</w:t>
            </w:r>
          </w:p>
          <w:p w:rsidR="00741B9E" w:rsidRPr="00D81BBB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Pr="00D81BBB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BB">
              <w:rPr>
                <w:rFonts w:ascii="Times New Roman" w:hAnsi="Times New Roman" w:cs="Times New Roman"/>
                <w:sz w:val="18"/>
                <w:szCs w:val="18"/>
              </w:rPr>
              <w:t>5500</w:t>
            </w:r>
            <w:r w:rsidR="00685B31" w:rsidRPr="00D81BB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41B9E" w:rsidRPr="00D81BBB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Pr="00D81BBB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BB">
              <w:rPr>
                <w:rFonts w:ascii="Times New Roman" w:hAnsi="Times New Roman" w:cs="Times New Roman"/>
                <w:sz w:val="18"/>
                <w:szCs w:val="18"/>
              </w:rPr>
              <w:t>1355</w:t>
            </w:r>
            <w:r w:rsidR="00685B31" w:rsidRPr="00D81BB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41B9E" w:rsidRPr="00D81BBB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Pr="00D81BBB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BB">
              <w:rPr>
                <w:rFonts w:ascii="Times New Roman" w:hAnsi="Times New Roman" w:cs="Times New Roman"/>
                <w:sz w:val="18"/>
                <w:szCs w:val="18"/>
              </w:rPr>
              <w:t>629,4</w:t>
            </w:r>
          </w:p>
          <w:p w:rsidR="00741B9E" w:rsidRPr="00D81BBB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Pr="00D81BBB" w:rsidRDefault="000138B2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BB">
              <w:rPr>
                <w:rFonts w:ascii="Times New Roman" w:hAnsi="Times New Roman" w:cs="Times New Roman"/>
                <w:sz w:val="18"/>
                <w:szCs w:val="18"/>
              </w:rPr>
              <w:t>193,2</w:t>
            </w:r>
          </w:p>
          <w:p w:rsidR="00741B9E" w:rsidRPr="00D81BBB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Pr="00D81BBB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BB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  <w:r w:rsidR="00741B9E" w:rsidRPr="00D81B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81BB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BA4BDC" w:rsidRPr="00D81BBB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BBB" w:rsidRPr="00D81BBB" w:rsidRDefault="00D81BBB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Pr="00D81BBB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64,2</w:t>
            </w:r>
          </w:p>
          <w:p w:rsidR="00BA4BDC" w:rsidRPr="00D81BBB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Pr="00D81BBB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BB">
              <w:rPr>
                <w:rFonts w:ascii="Times New Roman" w:hAnsi="Times New Roman" w:cs="Times New Roman"/>
                <w:sz w:val="18"/>
                <w:szCs w:val="18"/>
              </w:rPr>
              <w:t>27,7</w:t>
            </w:r>
          </w:p>
          <w:p w:rsidR="00BA4BDC" w:rsidRPr="00D81BBB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Pr="00D81BBB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BB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  <w:p w:rsidR="00BA4BDC" w:rsidRPr="00D81BBB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Pr="00D81BBB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BB">
              <w:rPr>
                <w:rFonts w:ascii="Times New Roman" w:hAnsi="Times New Roman" w:cs="Times New Roman"/>
                <w:sz w:val="18"/>
                <w:szCs w:val="18"/>
              </w:rPr>
              <w:t>2098,0</w:t>
            </w:r>
          </w:p>
          <w:p w:rsidR="00BA4BDC" w:rsidRPr="00D81BBB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Pr="00D81BBB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BB">
              <w:rPr>
                <w:rFonts w:ascii="Times New Roman" w:hAnsi="Times New Roman" w:cs="Times New Roman"/>
                <w:sz w:val="18"/>
                <w:szCs w:val="18"/>
              </w:rPr>
              <w:t>145,8</w:t>
            </w:r>
          </w:p>
          <w:p w:rsidR="00BA4BDC" w:rsidRPr="00D81BBB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Pr="00D81BBB" w:rsidRDefault="000508A3" w:rsidP="00013BF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BB">
              <w:rPr>
                <w:rFonts w:ascii="Times New Roman" w:hAnsi="Times New Roman" w:cs="Times New Roman"/>
                <w:sz w:val="18"/>
                <w:szCs w:val="18"/>
              </w:rPr>
              <w:t>95,8</w:t>
            </w:r>
          </w:p>
          <w:p w:rsidR="000508A3" w:rsidRPr="00D81BBB" w:rsidRDefault="000508A3" w:rsidP="000508A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Pr="00D81BBB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BB">
              <w:rPr>
                <w:rFonts w:ascii="Times New Roman" w:hAnsi="Times New Roman" w:cs="Times New Roman"/>
                <w:sz w:val="18"/>
                <w:szCs w:val="18"/>
              </w:rPr>
              <w:t>98,9</w:t>
            </w:r>
          </w:p>
          <w:p w:rsidR="000508A3" w:rsidRPr="00D81BBB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A3" w:rsidRPr="00D81BBB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BB">
              <w:rPr>
                <w:rFonts w:ascii="Times New Roman" w:hAnsi="Times New Roman" w:cs="Times New Roman"/>
                <w:sz w:val="18"/>
                <w:szCs w:val="18"/>
              </w:rPr>
              <w:t>208,0</w:t>
            </w:r>
          </w:p>
          <w:p w:rsidR="000508A3" w:rsidRPr="00D81BBB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A3" w:rsidRPr="00D81BBB" w:rsidRDefault="006774F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BB">
              <w:rPr>
                <w:rFonts w:ascii="Times New Roman" w:hAnsi="Times New Roman" w:cs="Times New Roman"/>
                <w:sz w:val="18"/>
                <w:szCs w:val="18"/>
              </w:rPr>
              <w:t>2292,0</w:t>
            </w:r>
          </w:p>
          <w:p w:rsidR="000508A3" w:rsidRPr="00D81BBB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A3" w:rsidRPr="00D81BBB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BB">
              <w:rPr>
                <w:rFonts w:ascii="Times New Roman" w:hAnsi="Times New Roman" w:cs="Times New Roman"/>
                <w:sz w:val="18"/>
                <w:szCs w:val="18"/>
              </w:rPr>
              <w:t>135,0</w:t>
            </w:r>
          </w:p>
          <w:p w:rsidR="000508A3" w:rsidRPr="00D81BBB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Pr="00D81BBB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BB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  <w:r w:rsidR="00013BFF" w:rsidRPr="00D81B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81BB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EC0B95" w:rsidRPr="00D81BBB" w:rsidRDefault="00EC0B95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B95" w:rsidRPr="00D81BBB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BB">
              <w:rPr>
                <w:rFonts w:ascii="Times New Roman" w:hAnsi="Times New Roman" w:cs="Times New Roman"/>
                <w:sz w:val="18"/>
                <w:szCs w:val="18"/>
              </w:rPr>
              <w:t>95,1</w:t>
            </w:r>
          </w:p>
          <w:p w:rsidR="000508A3" w:rsidRPr="00D81BBB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B95" w:rsidRPr="00D81BBB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BB">
              <w:rPr>
                <w:rFonts w:ascii="Times New Roman" w:hAnsi="Times New Roman" w:cs="Times New Roman"/>
                <w:sz w:val="18"/>
                <w:szCs w:val="18"/>
              </w:rPr>
              <w:t>1078,4</w:t>
            </w:r>
          </w:p>
          <w:p w:rsidR="00BA4BDC" w:rsidRPr="00D81BBB" w:rsidRDefault="00BA4BDC" w:rsidP="00EC0B9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8A3" w:rsidRPr="00D81BBB" w:rsidRDefault="000508A3" w:rsidP="00EC0B9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BB">
              <w:rPr>
                <w:rFonts w:ascii="Times New Roman" w:hAnsi="Times New Roman" w:cs="Times New Roman"/>
                <w:sz w:val="18"/>
                <w:szCs w:val="18"/>
              </w:rPr>
              <w:t>122,2</w:t>
            </w:r>
          </w:p>
          <w:p w:rsidR="000508A3" w:rsidRPr="00D81BBB" w:rsidRDefault="000508A3" w:rsidP="00EC0B9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774F3" w:rsidRDefault="006774F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6774F3" w:rsidRDefault="006774F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38B2" w:rsidRDefault="000138B2" w:rsidP="000138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38B2" w:rsidRDefault="000138B2" w:rsidP="000138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Default="00936099" w:rsidP="000138B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Default="000138B2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3BFF" w:rsidRDefault="00013BFF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3BFF" w:rsidRDefault="00013BFF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BBB" w:rsidRDefault="00D81BBB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9E" w:rsidRDefault="00741B9E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0508A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08A3" w:rsidRDefault="000508A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B95" w:rsidRDefault="00EC0B95" w:rsidP="000508A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0B95" w:rsidRDefault="00EC0B95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B95" w:rsidRDefault="00EC0B95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08A3" w:rsidRPr="00741B9E" w:rsidRDefault="000508A3" w:rsidP="000508A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4BDC" w:rsidRDefault="00BA4BDC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B95" w:rsidRPr="00741B9E" w:rsidRDefault="00EC0B95" w:rsidP="0048275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B95" w:rsidRPr="00741B9E" w:rsidRDefault="00EC0B95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1B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B95" w:rsidRPr="00741B9E" w:rsidRDefault="00EC0B95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DF6211" w:rsidRPr="00F679BA" w:rsidRDefault="00936099" w:rsidP="00DF6211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679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  <w:proofErr w:type="spellStart"/>
            <w:r w:rsidRPr="00F679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Landcruiser</w:t>
            </w:r>
            <w:proofErr w:type="spellEnd"/>
            <w:r w:rsidR="00DF6211" w:rsidRPr="00F679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2008</w:t>
            </w:r>
          </w:p>
          <w:p w:rsidR="00936099" w:rsidRPr="00F679BA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679BA">
              <w:rPr>
                <w:rFonts w:ascii="Times New Roman" w:hAnsi="Times New Roman" w:cs="Times New Roman"/>
                <w:sz w:val="18"/>
                <w:szCs w:val="18"/>
              </w:rPr>
              <w:t>Газ</w:t>
            </w:r>
            <w:r w:rsidRPr="00F679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-21</w:t>
            </w:r>
            <w:r w:rsidR="00C8781F" w:rsidRPr="00F679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1964</w:t>
            </w:r>
            <w:r w:rsidRPr="00F679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936099" w:rsidRPr="00F679BA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679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Bongo</w:t>
            </w:r>
            <w:r w:rsidR="00D81BBB" w:rsidRPr="000B74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111</w:t>
            </w:r>
            <w:r w:rsidR="00DF6211" w:rsidRPr="00F679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2011</w:t>
            </w:r>
            <w:r w:rsidRPr="00F679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936099" w:rsidRPr="00F679BA" w:rsidRDefault="00C8781F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9BA">
              <w:rPr>
                <w:rFonts w:ascii="Times New Roman" w:hAnsi="Times New Roman" w:cs="Times New Roman"/>
                <w:sz w:val="18"/>
                <w:szCs w:val="18"/>
              </w:rPr>
              <w:t xml:space="preserve">Газ </w:t>
            </w:r>
            <w:r w:rsidR="00936099" w:rsidRPr="00F679BA">
              <w:rPr>
                <w:rFonts w:ascii="Times New Roman" w:hAnsi="Times New Roman" w:cs="Times New Roman"/>
                <w:sz w:val="18"/>
                <w:szCs w:val="18"/>
              </w:rPr>
              <w:t>Чайка-сервис 278476 автофургон</w:t>
            </w:r>
            <w:r w:rsidRPr="00F679BA">
              <w:rPr>
                <w:rFonts w:ascii="Times New Roman" w:hAnsi="Times New Roman" w:cs="Times New Roman"/>
                <w:sz w:val="18"/>
                <w:szCs w:val="18"/>
              </w:rPr>
              <w:t xml:space="preserve"> 2015</w:t>
            </w:r>
            <w:r w:rsidR="00936099" w:rsidRPr="00F679B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81BBB" w:rsidRPr="00F679BA" w:rsidRDefault="00D81BBB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9BA">
              <w:rPr>
                <w:rFonts w:ascii="Times New Roman" w:hAnsi="Times New Roman" w:cs="Times New Roman"/>
                <w:sz w:val="18"/>
                <w:szCs w:val="18"/>
              </w:rPr>
              <w:t>Газ 4732-0000010-02 2007,</w:t>
            </w:r>
          </w:p>
          <w:p w:rsidR="00936099" w:rsidRPr="00F679BA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79BA">
              <w:rPr>
                <w:rFonts w:ascii="Times New Roman" w:hAnsi="Times New Roman" w:cs="Times New Roman"/>
                <w:sz w:val="18"/>
                <w:szCs w:val="18"/>
              </w:rPr>
              <w:t>Shacman</w:t>
            </w:r>
            <w:proofErr w:type="spellEnd"/>
            <w:r w:rsidRPr="00F679BA">
              <w:rPr>
                <w:rFonts w:ascii="Times New Roman" w:hAnsi="Times New Roman" w:cs="Times New Roman"/>
                <w:sz w:val="18"/>
                <w:szCs w:val="18"/>
              </w:rPr>
              <w:t xml:space="preserve"> SX3256</w:t>
            </w:r>
            <w:r w:rsidR="00D81BBB" w:rsidRPr="00F679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81BBB" w:rsidRPr="00F679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F679BA">
              <w:rPr>
                <w:rFonts w:ascii="Times New Roman" w:hAnsi="Times New Roman" w:cs="Times New Roman"/>
                <w:sz w:val="18"/>
                <w:szCs w:val="18"/>
              </w:rPr>
              <w:t>R384</w:t>
            </w:r>
            <w:r w:rsidR="00C8781F" w:rsidRPr="00F679BA">
              <w:rPr>
                <w:rFonts w:ascii="Times New Roman" w:hAnsi="Times New Roman" w:cs="Times New Roman"/>
                <w:sz w:val="18"/>
                <w:szCs w:val="18"/>
              </w:rPr>
              <w:t xml:space="preserve"> 2014</w:t>
            </w:r>
            <w:r w:rsidRPr="00F679B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36099" w:rsidRPr="00F679BA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79BA"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  <w:proofErr w:type="spellEnd"/>
            <w:r w:rsidRPr="00F679BA">
              <w:rPr>
                <w:rFonts w:ascii="Times New Roman" w:hAnsi="Times New Roman" w:cs="Times New Roman"/>
                <w:sz w:val="18"/>
                <w:szCs w:val="18"/>
              </w:rPr>
              <w:t xml:space="preserve"> 5511</w:t>
            </w:r>
            <w:r w:rsidR="00C8781F" w:rsidRPr="00F679BA">
              <w:rPr>
                <w:rFonts w:ascii="Times New Roman" w:hAnsi="Times New Roman" w:cs="Times New Roman"/>
                <w:sz w:val="18"/>
                <w:szCs w:val="18"/>
              </w:rPr>
              <w:t xml:space="preserve"> 1991</w:t>
            </w:r>
            <w:r w:rsidRPr="00F679B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36099" w:rsidRPr="00F679BA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79BA"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  <w:proofErr w:type="spellEnd"/>
            <w:r w:rsidRPr="00F679BA">
              <w:rPr>
                <w:rFonts w:ascii="Times New Roman" w:hAnsi="Times New Roman" w:cs="Times New Roman"/>
                <w:sz w:val="18"/>
                <w:szCs w:val="18"/>
              </w:rPr>
              <w:t xml:space="preserve"> 43114-1</w:t>
            </w:r>
            <w:r w:rsidR="00C8781F" w:rsidRPr="00F679BA">
              <w:rPr>
                <w:rFonts w:ascii="Times New Roman" w:hAnsi="Times New Roman" w:cs="Times New Roman"/>
                <w:sz w:val="18"/>
                <w:szCs w:val="18"/>
              </w:rPr>
              <w:t>5 2012</w:t>
            </w:r>
            <w:r w:rsidRPr="00F679B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36099" w:rsidRPr="00F679BA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79BA"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  <w:proofErr w:type="spellEnd"/>
            <w:r w:rsidRPr="00F679BA">
              <w:rPr>
                <w:rFonts w:ascii="Times New Roman" w:hAnsi="Times New Roman" w:cs="Times New Roman"/>
                <w:sz w:val="18"/>
                <w:szCs w:val="18"/>
              </w:rPr>
              <w:t xml:space="preserve"> 330394</w:t>
            </w:r>
            <w:r w:rsidR="00C8781F" w:rsidRPr="00F679BA">
              <w:rPr>
                <w:rFonts w:ascii="Times New Roman" w:hAnsi="Times New Roman" w:cs="Times New Roman"/>
                <w:sz w:val="18"/>
                <w:szCs w:val="18"/>
              </w:rPr>
              <w:t xml:space="preserve"> 2007</w:t>
            </w:r>
            <w:r w:rsidRPr="00F679B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36099" w:rsidRPr="00F679BA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79BA"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  <w:proofErr w:type="spellEnd"/>
            <w:r w:rsidRPr="00F679BA">
              <w:rPr>
                <w:rFonts w:ascii="Times New Roman" w:hAnsi="Times New Roman" w:cs="Times New Roman"/>
                <w:sz w:val="18"/>
                <w:szCs w:val="18"/>
              </w:rPr>
              <w:t xml:space="preserve"> 5410</w:t>
            </w:r>
            <w:r w:rsidR="00C8781F" w:rsidRPr="00F679BA">
              <w:rPr>
                <w:rFonts w:ascii="Times New Roman" w:hAnsi="Times New Roman" w:cs="Times New Roman"/>
                <w:sz w:val="18"/>
                <w:szCs w:val="18"/>
              </w:rPr>
              <w:t xml:space="preserve"> 1984</w:t>
            </w:r>
            <w:r w:rsidRPr="00F679B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36099" w:rsidRPr="00F679BA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9BA">
              <w:rPr>
                <w:rFonts w:ascii="Times New Roman" w:hAnsi="Times New Roman" w:cs="Times New Roman"/>
                <w:sz w:val="18"/>
                <w:szCs w:val="18"/>
              </w:rPr>
              <w:t>Урал 4320</w:t>
            </w:r>
            <w:r w:rsidR="00C8781F" w:rsidRPr="00F679BA">
              <w:rPr>
                <w:rFonts w:ascii="Times New Roman" w:hAnsi="Times New Roman" w:cs="Times New Roman"/>
                <w:sz w:val="18"/>
                <w:szCs w:val="18"/>
              </w:rPr>
              <w:t xml:space="preserve"> 1989</w:t>
            </w:r>
            <w:r w:rsidRPr="00F679B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36099" w:rsidRPr="00F679BA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9BA">
              <w:rPr>
                <w:rFonts w:ascii="Times New Roman" w:hAnsi="Times New Roman" w:cs="Times New Roman"/>
                <w:sz w:val="18"/>
                <w:szCs w:val="18"/>
              </w:rPr>
              <w:t xml:space="preserve">Газ-52 </w:t>
            </w:r>
            <w:proofErr w:type="spellStart"/>
            <w:r w:rsidRPr="00F679BA">
              <w:rPr>
                <w:rFonts w:ascii="Times New Roman" w:hAnsi="Times New Roman" w:cs="Times New Roman"/>
                <w:sz w:val="18"/>
                <w:szCs w:val="18"/>
              </w:rPr>
              <w:t>топливовоз</w:t>
            </w:r>
            <w:proofErr w:type="spellEnd"/>
            <w:r w:rsidR="00C8781F" w:rsidRPr="00F679BA">
              <w:rPr>
                <w:rFonts w:ascii="Times New Roman" w:hAnsi="Times New Roman" w:cs="Times New Roman"/>
                <w:sz w:val="18"/>
                <w:szCs w:val="18"/>
              </w:rPr>
              <w:t xml:space="preserve"> 1991</w:t>
            </w:r>
            <w:r w:rsidRPr="00F679B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DF6211" w:rsidRPr="00F679BA" w:rsidRDefault="00DF6211" w:rsidP="00DF62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9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 w:rsidR="00C8781F" w:rsidRPr="00F679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679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LX</w:t>
            </w:r>
            <w:r w:rsidRPr="00F679BA">
              <w:rPr>
                <w:rFonts w:ascii="Times New Roman" w:hAnsi="Times New Roman" w:cs="Times New Roman"/>
                <w:sz w:val="18"/>
                <w:szCs w:val="18"/>
              </w:rPr>
              <w:t xml:space="preserve"> 570</w:t>
            </w:r>
            <w:r w:rsidR="00C8781F" w:rsidRPr="00F679BA">
              <w:rPr>
                <w:rFonts w:ascii="Times New Roman" w:hAnsi="Times New Roman" w:cs="Times New Roman"/>
                <w:sz w:val="18"/>
                <w:szCs w:val="18"/>
              </w:rPr>
              <w:t xml:space="preserve"> 2016</w:t>
            </w:r>
            <w:r w:rsidRPr="00F679B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F6211" w:rsidRPr="00F679BA" w:rsidRDefault="00DF6211" w:rsidP="00DF62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9BA">
              <w:rPr>
                <w:rFonts w:ascii="Times New Roman" w:hAnsi="Times New Roman" w:cs="Times New Roman"/>
                <w:sz w:val="18"/>
                <w:szCs w:val="18"/>
              </w:rPr>
              <w:t>Победа М-20</w:t>
            </w:r>
            <w:r w:rsidR="00C8781F" w:rsidRPr="00F679BA">
              <w:rPr>
                <w:rFonts w:ascii="Times New Roman" w:hAnsi="Times New Roman" w:cs="Times New Roman"/>
                <w:sz w:val="18"/>
                <w:szCs w:val="18"/>
              </w:rPr>
              <w:t xml:space="preserve"> 1953</w:t>
            </w:r>
            <w:r w:rsidRPr="00F679B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F6211" w:rsidRPr="00F679BA" w:rsidRDefault="00DF6211" w:rsidP="00DF62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9BA">
              <w:rPr>
                <w:rFonts w:ascii="Times New Roman" w:hAnsi="Times New Roman" w:cs="Times New Roman"/>
                <w:sz w:val="18"/>
                <w:szCs w:val="18"/>
              </w:rPr>
              <w:t>ЗАЗ 965</w:t>
            </w:r>
            <w:r w:rsidR="00C8781F" w:rsidRPr="00F679BA">
              <w:rPr>
                <w:rFonts w:ascii="Times New Roman" w:hAnsi="Times New Roman" w:cs="Times New Roman"/>
                <w:sz w:val="18"/>
                <w:szCs w:val="18"/>
              </w:rPr>
              <w:t xml:space="preserve"> 1966</w:t>
            </w:r>
            <w:r w:rsidRPr="00F679B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F6211" w:rsidRPr="00F679BA" w:rsidRDefault="00DF6211" w:rsidP="00DF62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9BA">
              <w:rPr>
                <w:rFonts w:ascii="Times New Roman" w:hAnsi="Times New Roman" w:cs="Times New Roman"/>
                <w:sz w:val="18"/>
                <w:szCs w:val="18"/>
              </w:rPr>
              <w:t>ВАЗ 2121</w:t>
            </w:r>
            <w:r w:rsidR="00C8781F" w:rsidRPr="00F679BA">
              <w:rPr>
                <w:rFonts w:ascii="Times New Roman" w:hAnsi="Times New Roman" w:cs="Times New Roman"/>
                <w:sz w:val="18"/>
                <w:szCs w:val="18"/>
              </w:rPr>
              <w:t xml:space="preserve"> 1990</w:t>
            </w:r>
            <w:r w:rsidRPr="00F679B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F6211" w:rsidRPr="00F679BA" w:rsidRDefault="00DF6211" w:rsidP="00DF62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9BA">
              <w:rPr>
                <w:rFonts w:ascii="Times New Roman" w:hAnsi="Times New Roman" w:cs="Times New Roman"/>
                <w:sz w:val="18"/>
                <w:szCs w:val="18"/>
              </w:rPr>
              <w:t>ГАЗ 4732-0000010-02</w:t>
            </w:r>
            <w:r w:rsidR="00C8781F" w:rsidRPr="00F679BA">
              <w:rPr>
                <w:rFonts w:ascii="Times New Roman" w:hAnsi="Times New Roman" w:cs="Times New Roman"/>
                <w:sz w:val="18"/>
                <w:szCs w:val="18"/>
              </w:rPr>
              <w:t xml:space="preserve"> 2007</w:t>
            </w:r>
            <w:r w:rsidRPr="00F679B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F6211" w:rsidRPr="00F679BA" w:rsidRDefault="00DF6211" w:rsidP="00DF62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9BA">
              <w:rPr>
                <w:rFonts w:ascii="Times New Roman" w:hAnsi="Times New Roman" w:cs="Times New Roman"/>
                <w:sz w:val="18"/>
                <w:szCs w:val="18"/>
              </w:rPr>
              <w:t>ГАЗ 52</w:t>
            </w:r>
            <w:r w:rsidR="00C8781F" w:rsidRPr="00F679BA">
              <w:rPr>
                <w:rFonts w:ascii="Times New Roman" w:hAnsi="Times New Roman" w:cs="Times New Roman"/>
                <w:sz w:val="18"/>
                <w:szCs w:val="18"/>
              </w:rPr>
              <w:t xml:space="preserve"> 2007</w:t>
            </w:r>
            <w:r w:rsidRPr="00F679B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8781F" w:rsidRPr="00F679BA" w:rsidRDefault="00C8781F" w:rsidP="00DF62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9BA">
              <w:rPr>
                <w:rFonts w:ascii="Times New Roman" w:hAnsi="Times New Roman" w:cs="Times New Roman"/>
                <w:sz w:val="18"/>
                <w:szCs w:val="18"/>
              </w:rPr>
              <w:t>Газель автофургон 2018,</w:t>
            </w:r>
          </w:p>
          <w:p w:rsidR="00C8781F" w:rsidRPr="00F679BA" w:rsidRDefault="00C8781F" w:rsidP="00DF62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79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Shacman</w:t>
            </w:r>
            <w:proofErr w:type="spellEnd"/>
            <w:r w:rsidRPr="00F679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679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SX</w:t>
            </w:r>
            <w:r w:rsidRPr="00F679BA">
              <w:rPr>
                <w:rFonts w:ascii="Times New Roman" w:hAnsi="Times New Roman" w:cs="Times New Roman"/>
                <w:sz w:val="18"/>
                <w:szCs w:val="18"/>
              </w:rPr>
              <w:t xml:space="preserve"> 4256 2014,</w:t>
            </w:r>
          </w:p>
          <w:p w:rsidR="00DF6211" w:rsidRDefault="006611BD" w:rsidP="00DF62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9BA">
              <w:rPr>
                <w:rFonts w:ascii="Times New Roman" w:hAnsi="Times New Roman" w:cs="Times New Roman"/>
                <w:sz w:val="18"/>
                <w:szCs w:val="18"/>
              </w:rPr>
              <w:t>Баргузин Л-01-0284</w:t>
            </w:r>
            <w:r w:rsidR="00D81BBB" w:rsidRPr="00F679BA">
              <w:rPr>
                <w:rFonts w:ascii="Times New Roman" w:hAnsi="Times New Roman" w:cs="Times New Roman"/>
                <w:sz w:val="18"/>
                <w:szCs w:val="18"/>
              </w:rPr>
              <w:t xml:space="preserve"> 1984</w:t>
            </w:r>
            <w:r w:rsidRPr="00F679B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6611BD" w:rsidRPr="00F679BA" w:rsidRDefault="00F679BA" w:rsidP="00DF62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9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Баржа </w:t>
            </w:r>
            <w:r w:rsidR="006611BD" w:rsidRPr="00F679BA">
              <w:rPr>
                <w:rFonts w:ascii="Times New Roman" w:hAnsi="Times New Roman" w:cs="Times New Roman"/>
                <w:sz w:val="18"/>
                <w:szCs w:val="18"/>
              </w:rPr>
              <w:t xml:space="preserve">МП-313 </w:t>
            </w:r>
            <w:r w:rsidR="00D81BBB" w:rsidRPr="00F679BA">
              <w:rPr>
                <w:rFonts w:ascii="Times New Roman" w:hAnsi="Times New Roman" w:cs="Times New Roman"/>
                <w:sz w:val="18"/>
                <w:szCs w:val="18"/>
              </w:rPr>
              <w:t>81210 1993</w:t>
            </w:r>
            <w:r w:rsidR="006611BD" w:rsidRPr="00F679B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6611BD" w:rsidRPr="00F679BA" w:rsidRDefault="006611BD" w:rsidP="00DF62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9BA">
              <w:rPr>
                <w:rFonts w:ascii="Times New Roman" w:hAnsi="Times New Roman" w:cs="Times New Roman"/>
                <w:sz w:val="18"/>
                <w:szCs w:val="18"/>
              </w:rPr>
              <w:t xml:space="preserve">Баржа МП-293 </w:t>
            </w:r>
            <w:r w:rsidR="00F679BA" w:rsidRPr="00F679BA">
              <w:rPr>
                <w:rFonts w:ascii="Times New Roman" w:hAnsi="Times New Roman" w:cs="Times New Roman"/>
                <w:sz w:val="18"/>
                <w:szCs w:val="18"/>
              </w:rPr>
              <w:t>81210 1988</w:t>
            </w:r>
            <w:r w:rsidRPr="00F679B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6611BD" w:rsidRPr="00F679BA" w:rsidRDefault="00F679BA" w:rsidP="00DF62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9BA">
              <w:rPr>
                <w:rFonts w:ascii="Times New Roman" w:hAnsi="Times New Roman" w:cs="Times New Roman"/>
                <w:sz w:val="18"/>
                <w:szCs w:val="18"/>
              </w:rPr>
              <w:t xml:space="preserve">Погрузчик </w:t>
            </w:r>
            <w:r w:rsidR="006611BD" w:rsidRPr="00F679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ZL</w:t>
            </w:r>
            <w:r w:rsidR="006611BD" w:rsidRPr="00F679B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6611BD" w:rsidRPr="00F679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FV</w:t>
            </w:r>
            <w:r w:rsidR="006611BD" w:rsidRPr="00F679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11BD" w:rsidRPr="00F679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XCVG</w:t>
            </w:r>
            <w:r w:rsidRPr="00F679BA">
              <w:rPr>
                <w:rFonts w:ascii="Times New Roman" w:hAnsi="Times New Roman" w:cs="Times New Roman"/>
                <w:sz w:val="18"/>
                <w:szCs w:val="18"/>
              </w:rPr>
              <w:t xml:space="preserve"> 2017</w:t>
            </w:r>
            <w:r w:rsidR="006611BD" w:rsidRPr="00F679B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6611BD" w:rsidRPr="00F679BA" w:rsidRDefault="00F679BA" w:rsidP="00DF62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9BA">
              <w:rPr>
                <w:rFonts w:ascii="Times New Roman" w:hAnsi="Times New Roman" w:cs="Times New Roman"/>
                <w:sz w:val="18"/>
                <w:szCs w:val="18"/>
              </w:rPr>
              <w:t xml:space="preserve"> Погрузчик </w:t>
            </w:r>
            <w:r w:rsidR="006611BD" w:rsidRPr="00F679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XCMG</w:t>
            </w:r>
            <w:r w:rsidR="006611BD" w:rsidRPr="00F679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11BD" w:rsidRPr="00F679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LW</w:t>
            </w:r>
            <w:r w:rsidR="006611BD" w:rsidRPr="00F679BA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  <w:r w:rsidR="006611BD" w:rsidRPr="00F679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="006611BD" w:rsidRPr="00F679B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81BBB" w:rsidRPr="00F679BA" w:rsidRDefault="00C8781F" w:rsidP="00DF62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9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D81BBB" w:rsidRPr="00F679BA">
              <w:rPr>
                <w:rFonts w:ascii="Times New Roman" w:hAnsi="Times New Roman" w:cs="Times New Roman"/>
                <w:sz w:val="18"/>
                <w:szCs w:val="18"/>
              </w:rPr>
              <w:t>Сарепта</w:t>
            </w:r>
            <w:proofErr w:type="spellEnd"/>
            <w:r w:rsidR="00D81BBB" w:rsidRPr="00F679BA">
              <w:rPr>
                <w:rFonts w:ascii="Times New Roman" w:hAnsi="Times New Roman" w:cs="Times New Roman"/>
                <w:sz w:val="18"/>
                <w:szCs w:val="18"/>
              </w:rPr>
              <w:t xml:space="preserve"> моторная лодка Р 1548 Я 1990</w:t>
            </w:r>
            <w:r w:rsidR="00F679BA" w:rsidRPr="00F679B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679BA" w:rsidRPr="00F679BA" w:rsidRDefault="00F679BA" w:rsidP="00DF62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79BA"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  <w:proofErr w:type="spellEnd"/>
            <w:r w:rsidRPr="00F679BA">
              <w:rPr>
                <w:rFonts w:ascii="Times New Roman" w:hAnsi="Times New Roman" w:cs="Times New Roman"/>
                <w:sz w:val="18"/>
                <w:szCs w:val="18"/>
              </w:rPr>
              <w:t xml:space="preserve"> КС 5573А-243 2017,</w:t>
            </w:r>
          </w:p>
          <w:p w:rsidR="00F679BA" w:rsidRDefault="00F679BA" w:rsidP="00DF62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9BA">
              <w:rPr>
                <w:rFonts w:ascii="Times New Roman" w:hAnsi="Times New Roman" w:cs="Times New Roman"/>
                <w:sz w:val="18"/>
                <w:szCs w:val="18"/>
              </w:rPr>
              <w:t xml:space="preserve">Погрузчик </w:t>
            </w:r>
            <w:r w:rsidRPr="00F679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JAC</w:t>
            </w:r>
            <w:r w:rsidRPr="00F679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679B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CRCD</w:t>
            </w:r>
            <w:r w:rsidRPr="00F679BA">
              <w:rPr>
                <w:rFonts w:ascii="Times New Roman" w:hAnsi="Times New Roman" w:cs="Times New Roman"/>
                <w:sz w:val="18"/>
                <w:szCs w:val="18"/>
              </w:rPr>
              <w:t xml:space="preserve"> 50 2015,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F679BA" w:rsidRPr="006611BD" w:rsidRDefault="00F679BA" w:rsidP="00DF621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741B9E" w:rsidRDefault="006774F3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202531428,14</w:t>
            </w:r>
          </w:p>
        </w:tc>
        <w:tc>
          <w:tcPr>
            <w:tcW w:w="1162" w:type="dxa"/>
            <w:shd w:val="clear" w:color="auto" w:fill="auto"/>
          </w:tcPr>
          <w:p w:rsidR="00936099" w:rsidRPr="00741B9E" w:rsidRDefault="00936099" w:rsidP="00741B9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B81CAA">
        <w:trPr>
          <w:trHeight w:val="336"/>
        </w:trPr>
        <w:tc>
          <w:tcPr>
            <w:tcW w:w="392" w:type="dxa"/>
          </w:tcPr>
          <w:p w:rsidR="00936099" w:rsidRPr="00ED1698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36099" w:rsidRPr="00936099" w:rsidRDefault="003E22E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099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Гараж</w:t>
            </w: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6611BD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6611BD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6611BD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843FC8" w:rsidRPr="009C7EF4" w:rsidRDefault="00843FC8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6611BD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843FC8" w:rsidRPr="009C7EF4" w:rsidRDefault="00843FC8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6611BD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Pr="009C7EF4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B66AB0" w:rsidRPr="009C7EF4" w:rsidRDefault="00B66AB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AB0" w:rsidRPr="009C7EF4" w:rsidRDefault="00B66AB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B66AB0" w:rsidRDefault="00B66AB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76AA" w:rsidRPr="009C7EF4" w:rsidRDefault="00C976AA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</w:tc>
        <w:tc>
          <w:tcPr>
            <w:tcW w:w="1559" w:type="dxa"/>
          </w:tcPr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совместная</w:t>
            </w: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936099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совместная</w:t>
            </w:r>
          </w:p>
          <w:p w:rsidR="003E22E0" w:rsidRPr="009C7EF4" w:rsidRDefault="00843FC8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E22E0" w:rsidRPr="009C7EF4" w:rsidRDefault="003E22E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43FC8" w:rsidRPr="009C7EF4" w:rsidRDefault="00843FC8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43FC8" w:rsidRPr="009C7EF4" w:rsidRDefault="00843FC8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43FC8" w:rsidRPr="009C7EF4" w:rsidRDefault="00843FC8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43FC8" w:rsidRPr="009C7EF4" w:rsidRDefault="00843FC8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43FC8" w:rsidRPr="009C7EF4" w:rsidRDefault="00843FC8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B66AB0" w:rsidRDefault="00B66AB0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F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976AA" w:rsidRPr="009C7EF4" w:rsidRDefault="00C976AA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6611BD" w:rsidRPr="00C976AA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6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1376,0</w:t>
            </w:r>
          </w:p>
          <w:p w:rsidR="006611BD" w:rsidRPr="00C976AA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1BD" w:rsidRPr="00C976AA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6AA">
              <w:rPr>
                <w:rFonts w:ascii="Times New Roman" w:hAnsi="Times New Roman" w:cs="Times New Roman"/>
                <w:sz w:val="18"/>
                <w:szCs w:val="18"/>
              </w:rPr>
              <w:t>1615,0</w:t>
            </w:r>
          </w:p>
          <w:p w:rsidR="006611BD" w:rsidRPr="00C976AA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1BD" w:rsidRPr="00C976AA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6AA">
              <w:rPr>
                <w:rFonts w:ascii="Times New Roman" w:hAnsi="Times New Roman" w:cs="Times New Roman"/>
                <w:sz w:val="18"/>
                <w:szCs w:val="18"/>
              </w:rPr>
              <w:t>423,0</w:t>
            </w:r>
          </w:p>
          <w:p w:rsidR="006611BD" w:rsidRPr="00C976AA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1BD" w:rsidRPr="00C976AA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6AA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  <w:r w:rsidR="009C7EF4" w:rsidRPr="00C976A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6611BD" w:rsidRPr="00C976AA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1BD" w:rsidRPr="00C976AA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6AA">
              <w:rPr>
                <w:rFonts w:ascii="Times New Roman" w:hAnsi="Times New Roman" w:cs="Times New Roman"/>
                <w:sz w:val="18"/>
                <w:szCs w:val="18"/>
              </w:rPr>
              <w:t>5500,0</w:t>
            </w:r>
          </w:p>
          <w:p w:rsidR="006611BD" w:rsidRPr="00C976AA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1BD" w:rsidRPr="00C976AA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6AA">
              <w:rPr>
                <w:rFonts w:ascii="Times New Roman" w:hAnsi="Times New Roman" w:cs="Times New Roman"/>
                <w:sz w:val="18"/>
                <w:szCs w:val="18"/>
              </w:rPr>
              <w:t>1355,0</w:t>
            </w:r>
          </w:p>
          <w:p w:rsidR="006611BD" w:rsidRPr="00C976AA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1BD" w:rsidRPr="00C976AA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6AA">
              <w:rPr>
                <w:rFonts w:ascii="Times New Roman" w:hAnsi="Times New Roman" w:cs="Times New Roman"/>
                <w:sz w:val="18"/>
                <w:szCs w:val="18"/>
              </w:rPr>
              <w:t>629,4</w:t>
            </w:r>
          </w:p>
          <w:p w:rsidR="006611BD" w:rsidRPr="00C976AA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1BD" w:rsidRPr="00C976AA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6AA">
              <w:rPr>
                <w:rFonts w:ascii="Times New Roman" w:hAnsi="Times New Roman" w:cs="Times New Roman"/>
                <w:sz w:val="18"/>
                <w:szCs w:val="18"/>
              </w:rPr>
              <w:t>193,2</w:t>
            </w:r>
          </w:p>
          <w:p w:rsidR="006611BD" w:rsidRPr="00C976AA" w:rsidRDefault="006611BD" w:rsidP="009C7EF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1BD" w:rsidRPr="00C976AA" w:rsidRDefault="006611BD" w:rsidP="009C7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6AA"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  <w:p w:rsidR="00B66AB0" w:rsidRPr="00C976AA" w:rsidRDefault="00B66AB0" w:rsidP="009C7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AB0" w:rsidRPr="009C7EF4" w:rsidRDefault="00B66AB0" w:rsidP="009C7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6AA">
              <w:rPr>
                <w:rFonts w:ascii="Times New Roman" w:hAnsi="Times New Roman" w:cs="Times New Roman"/>
                <w:sz w:val="18"/>
                <w:szCs w:val="18"/>
              </w:rPr>
              <w:t>78,1</w:t>
            </w:r>
          </w:p>
          <w:p w:rsidR="00B66AB0" w:rsidRPr="009C7EF4" w:rsidRDefault="00B66AB0" w:rsidP="009C7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1BD" w:rsidRPr="00C976AA" w:rsidRDefault="006611BD" w:rsidP="009C7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6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27,7</w:t>
            </w:r>
          </w:p>
          <w:p w:rsidR="006611BD" w:rsidRPr="00C976AA" w:rsidRDefault="006611BD" w:rsidP="009C7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1BD" w:rsidRPr="00C976AA" w:rsidRDefault="006611BD" w:rsidP="009C7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6AA">
              <w:rPr>
                <w:rFonts w:ascii="Times New Roman" w:hAnsi="Times New Roman" w:cs="Times New Roman"/>
                <w:sz w:val="18"/>
                <w:szCs w:val="18"/>
              </w:rPr>
              <w:t>208,0</w:t>
            </w:r>
          </w:p>
          <w:p w:rsidR="00B66AB0" w:rsidRPr="00C976AA" w:rsidRDefault="00B66AB0" w:rsidP="009C7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1BD" w:rsidRPr="00C976AA" w:rsidRDefault="006611BD" w:rsidP="009C7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6AA">
              <w:rPr>
                <w:rFonts w:ascii="Times New Roman" w:hAnsi="Times New Roman" w:cs="Times New Roman"/>
                <w:sz w:val="18"/>
                <w:szCs w:val="18"/>
              </w:rPr>
              <w:t>95,8</w:t>
            </w:r>
          </w:p>
          <w:p w:rsidR="00B66AB0" w:rsidRPr="00C976AA" w:rsidRDefault="00B66AB0" w:rsidP="009C7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1BD" w:rsidRPr="00C976AA" w:rsidRDefault="006611BD" w:rsidP="009C7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6AA">
              <w:rPr>
                <w:rFonts w:ascii="Times New Roman" w:hAnsi="Times New Roman" w:cs="Times New Roman"/>
                <w:sz w:val="18"/>
                <w:szCs w:val="18"/>
              </w:rPr>
              <w:t>98,9</w:t>
            </w:r>
          </w:p>
          <w:p w:rsidR="009C7EF4" w:rsidRPr="00C976AA" w:rsidRDefault="009C7EF4" w:rsidP="009C7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1BD" w:rsidRPr="00C976AA" w:rsidRDefault="009C7EF4" w:rsidP="009C7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6AA">
              <w:rPr>
                <w:rFonts w:ascii="Times New Roman" w:hAnsi="Times New Roman" w:cs="Times New Roman"/>
                <w:sz w:val="18"/>
                <w:szCs w:val="18"/>
              </w:rPr>
              <w:t>2292,0</w:t>
            </w:r>
          </w:p>
          <w:p w:rsidR="006611BD" w:rsidRPr="00C976AA" w:rsidRDefault="006611BD" w:rsidP="009C7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1BD" w:rsidRPr="00C976AA" w:rsidRDefault="006611BD" w:rsidP="009C7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6AA">
              <w:rPr>
                <w:rFonts w:ascii="Times New Roman" w:hAnsi="Times New Roman" w:cs="Times New Roman"/>
                <w:sz w:val="18"/>
                <w:szCs w:val="18"/>
              </w:rPr>
              <w:t>135,0</w:t>
            </w:r>
          </w:p>
          <w:p w:rsidR="006611BD" w:rsidRPr="00C976AA" w:rsidRDefault="006611BD" w:rsidP="009C7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1BD" w:rsidRPr="00C976AA" w:rsidRDefault="006611BD" w:rsidP="009C7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6AA">
              <w:rPr>
                <w:rFonts w:ascii="Times New Roman" w:hAnsi="Times New Roman" w:cs="Times New Roman"/>
                <w:sz w:val="18"/>
                <w:szCs w:val="18"/>
              </w:rPr>
              <w:t>95,1</w:t>
            </w:r>
          </w:p>
          <w:p w:rsidR="006611BD" w:rsidRPr="00C976AA" w:rsidRDefault="006611BD" w:rsidP="009C7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11BD" w:rsidRPr="00C976AA" w:rsidRDefault="006611BD" w:rsidP="009C7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6AA">
              <w:rPr>
                <w:rFonts w:ascii="Times New Roman" w:hAnsi="Times New Roman" w:cs="Times New Roman"/>
                <w:sz w:val="18"/>
                <w:szCs w:val="18"/>
              </w:rPr>
              <w:t>1078,4</w:t>
            </w:r>
          </w:p>
          <w:p w:rsidR="006611BD" w:rsidRPr="00C976AA" w:rsidRDefault="006611BD" w:rsidP="009C7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Pr="00C976AA" w:rsidRDefault="006611BD" w:rsidP="009C7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6AA">
              <w:rPr>
                <w:rFonts w:ascii="Times New Roman" w:hAnsi="Times New Roman" w:cs="Times New Roman"/>
                <w:sz w:val="18"/>
                <w:szCs w:val="18"/>
              </w:rPr>
              <w:t>122,</w:t>
            </w:r>
            <w:r w:rsidR="00B66AB0" w:rsidRPr="00C976A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B66AB0" w:rsidRPr="00C976AA" w:rsidRDefault="00B66AB0" w:rsidP="009C7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6AB0" w:rsidRPr="00C976AA" w:rsidRDefault="00B66AB0" w:rsidP="009C7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6AA">
              <w:rPr>
                <w:rFonts w:ascii="Times New Roman" w:hAnsi="Times New Roman" w:cs="Times New Roman"/>
                <w:sz w:val="18"/>
                <w:szCs w:val="18"/>
              </w:rPr>
              <w:t>145,8</w:t>
            </w:r>
          </w:p>
          <w:p w:rsidR="00C976AA" w:rsidRPr="00C976AA" w:rsidRDefault="00C976AA" w:rsidP="009C7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76AA" w:rsidRPr="009C7EF4" w:rsidRDefault="00C976AA" w:rsidP="009C7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76AA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851" w:type="dxa"/>
          </w:tcPr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099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3FC8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3FC8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3FC8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3FC8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Pr="00936099" w:rsidRDefault="00C976AA" w:rsidP="00C976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Pr="00936099" w:rsidRDefault="00843FC8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Pr="00843FC8" w:rsidRDefault="00843FC8" w:rsidP="00843FC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Pr="00936099" w:rsidRDefault="00843FC8" w:rsidP="00843FC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2E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E22E0" w:rsidRPr="003E22E0" w:rsidRDefault="003E22E0" w:rsidP="003E22E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FC8" w:rsidRPr="00936099" w:rsidRDefault="00843FC8" w:rsidP="00843FC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936099" w:rsidRPr="00936099" w:rsidRDefault="009C7EF4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Автокран МКТ-25,</w:t>
            </w:r>
            <w:r w:rsidR="003E22E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2010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C976AA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140439829,82</w:t>
            </w:r>
          </w:p>
        </w:tc>
        <w:tc>
          <w:tcPr>
            <w:tcW w:w="1162" w:type="dxa"/>
            <w:shd w:val="clear" w:color="auto" w:fill="auto"/>
          </w:tcPr>
          <w:p w:rsidR="00936099" w:rsidRPr="00936099" w:rsidRDefault="00936099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B81CAA">
        <w:trPr>
          <w:trHeight w:val="336"/>
        </w:trPr>
        <w:tc>
          <w:tcPr>
            <w:tcW w:w="392" w:type="dxa"/>
          </w:tcPr>
          <w:p w:rsidR="00936099" w:rsidRPr="00ED1698" w:rsidRDefault="00C7403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6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984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936099" w:rsidRPr="00936099" w:rsidRDefault="00936099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936099" w:rsidRPr="00936099" w:rsidRDefault="00936099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B81CAA">
        <w:trPr>
          <w:trHeight w:val="2657"/>
        </w:trPr>
        <w:tc>
          <w:tcPr>
            <w:tcW w:w="392" w:type="dxa"/>
          </w:tcPr>
          <w:p w:rsidR="00936099" w:rsidRPr="00ED1698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36099" w:rsidRPr="00936099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Андреев Юрий Васильевич</w:t>
            </w:r>
          </w:p>
        </w:tc>
        <w:tc>
          <w:tcPr>
            <w:tcW w:w="1701" w:type="dxa"/>
          </w:tcPr>
          <w:p w:rsidR="00936099" w:rsidRPr="00936099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1134" w:type="dxa"/>
          </w:tcPr>
          <w:p w:rsidR="00936099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Магазин</w:t>
            </w:r>
          </w:p>
          <w:p w:rsidR="0003434A" w:rsidRDefault="0003434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Магазин</w:t>
            </w:r>
          </w:p>
          <w:p w:rsidR="004A09EF" w:rsidRPr="00936099" w:rsidRDefault="00B66AB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Магазин </w:t>
            </w:r>
          </w:p>
        </w:tc>
        <w:tc>
          <w:tcPr>
            <w:tcW w:w="1559" w:type="dxa"/>
          </w:tcPr>
          <w:p w:rsidR="00936099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9E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9E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9E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9E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9E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9E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434A" w:rsidRDefault="0003434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434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66AB0" w:rsidRPr="00936099" w:rsidRDefault="00B66AB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</w:p>
        </w:tc>
        <w:tc>
          <w:tcPr>
            <w:tcW w:w="992" w:type="dxa"/>
          </w:tcPr>
          <w:p w:rsidR="00936099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610,0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1563,0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1171,0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762,0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940,0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83,7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243,7</w:t>
            </w:r>
          </w:p>
          <w:p w:rsidR="0003434A" w:rsidRDefault="0003434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112,1</w:t>
            </w:r>
          </w:p>
          <w:p w:rsidR="00B66AB0" w:rsidRPr="00936099" w:rsidRDefault="00B66AB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477,1</w:t>
            </w:r>
          </w:p>
        </w:tc>
        <w:tc>
          <w:tcPr>
            <w:tcW w:w="851" w:type="dxa"/>
          </w:tcPr>
          <w:p w:rsidR="00936099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9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9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9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9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9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09EF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434A" w:rsidRDefault="0003434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09EF" w:rsidRPr="00936099" w:rsidRDefault="00B66AB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36099" w:rsidRDefault="004A09EF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3434A" w:rsidRPr="00936099" w:rsidRDefault="0003434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4A09EF" w:rsidRPr="004A09EF" w:rsidRDefault="004A09EF" w:rsidP="004A09E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9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A09EF" w:rsidRPr="004A09EF" w:rsidRDefault="004A09EF" w:rsidP="004A09E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34A" w:rsidRPr="00936099" w:rsidRDefault="0003434A" w:rsidP="004A09E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A09EF" w:rsidRPr="004A09EF" w:rsidRDefault="004A09EF" w:rsidP="004A09E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9E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A09EF" w:rsidRPr="004A09EF" w:rsidRDefault="004A09EF" w:rsidP="004A09E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34A" w:rsidRPr="00936099" w:rsidRDefault="0003434A" w:rsidP="004A09E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936099" w:rsidRDefault="004A09EF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Land Cruiser 200</w:t>
            </w:r>
            <w:r w:rsidR="00676F61" w:rsidRPr="00676F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2013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4A09EF" w:rsidRDefault="004A09EF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Xuno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Dutro</w:t>
            </w:r>
            <w:proofErr w:type="spellEnd"/>
            <w:r w:rsidR="00676F61" w:rsidRPr="00676F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2000,</w:t>
            </w:r>
          </w:p>
          <w:p w:rsidR="004A09EF" w:rsidRPr="00393516" w:rsidRDefault="004A09EF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Лодочный</w:t>
            </w:r>
            <w:r w:rsidRPr="003935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мотор</w:t>
            </w:r>
            <w:r w:rsidRPr="003935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</w:t>
            </w:r>
            <w:r w:rsidRPr="003935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DF</w:t>
            </w:r>
            <w:r w:rsidRPr="003935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ATS</w:t>
            </w:r>
            <w:r w:rsidR="00676F61" w:rsidRPr="00676F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2013</w:t>
            </w:r>
            <w:r w:rsidRPr="003935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4A09EF" w:rsidRPr="00393516" w:rsidRDefault="004A09EF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Лодочный</w:t>
            </w:r>
            <w:r w:rsidRPr="003935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мотор</w:t>
            </w:r>
            <w:r w:rsidRPr="003935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  <w:r w:rsidRPr="003935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Veos</w:t>
            </w:r>
            <w:r w:rsidR="00676F61" w:rsidRPr="00676F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2013</w:t>
            </w:r>
            <w:r w:rsidRPr="003935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4A09EF" w:rsidRDefault="004A09EF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Лодка прогресс-4 Д-11048</w:t>
            </w:r>
            <w:r w:rsidR="00676F61">
              <w:rPr>
                <w:rFonts w:ascii="Times New Roman" w:hAnsi="Times New Roman" w:cs="Times New Roman"/>
                <w:sz w:val="18"/>
                <w:szCs w:val="18"/>
              </w:rPr>
              <w:t xml:space="preserve"> 1977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4A09EF" w:rsidRDefault="004A09EF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Лодка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крым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33512</w:t>
            </w:r>
            <w:r w:rsidR="00676F61">
              <w:rPr>
                <w:rFonts w:ascii="Times New Roman" w:hAnsi="Times New Roman" w:cs="Times New Roman"/>
                <w:sz w:val="18"/>
                <w:szCs w:val="18"/>
              </w:rPr>
              <w:t xml:space="preserve"> 1990</w:t>
            </w:r>
            <w:r w:rsidR="00627E6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627E6A" w:rsidRPr="00627E6A" w:rsidRDefault="00627E6A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Снегоболотоход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Ямаха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YXR</w:t>
            </w:r>
            <w:r w:rsidRPr="00627E6A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627E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RHINO</w:t>
            </w:r>
            <w:r w:rsidRPr="00627E6A">
              <w:rPr>
                <w:rFonts w:ascii="Times New Roman" w:hAnsi="Times New Roman" w:cs="Times New Roman"/>
                <w:sz w:val="18"/>
                <w:szCs w:val="18"/>
              </w:rPr>
              <w:t xml:space="preserve"> 2012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452243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70057583,86</w:t>
            </w:r>
          </w:p>
        </w:tc>
        <w:tc>
          <w:tcPr>
            <w:tcW w:w="1162" w:type="dxa"/>
            <w:shd w:val="clear" w:color="auto" w:fill="auto"/>
          </w:tcPr>
          <w:p w:rsidR="00936099" w:rsidRPr="00936099" w:rsidRDefault="00936099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B81CAA">
        <w:trPr>
          <w:trHeight w:val="336"/>
        </w:trPr>
        <w:tc>
          <w:tcPr>
            <w:tcW w:w="392" w:type="dxa"/>
          </w:tcPr>
          <w:p w:rsidR="00936099" w:rsidRPr="00ED1698" w:rsidRDefault="004827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69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936099" w:rsidRPr="00936099" w:rsidRDefault="00936099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936099" w:rsidRPr="00936099" w:rsidRDefault="00936099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B81CAA">
        <w:trPr>
          <w:trHeight w:val="336"/>
        </w:trPr>
        <w:tc>
          <w:tcPr>
            <w:tcW w:w="392" w:type="dxa"/>
          </w:tcPr>
          <w:p w:rsidR="00936099" w:rsidRPr="00ED1698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36099" w:rsidRPr="00936099" w:rsidRDefault="00676F61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Антонов Афанасий Петрович</w:t>
            </w:r>
          </w:p>
        </w:tc>
        <w:tc>
          <w:tcPr>
            <w:tcW w:w="1701" w:type="dxa"/>
          </w:tcPr>
          <w:p w:rsidR="00936099" w:rsidRPr="00936099" w:rsidRDefault="00627E6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МКУ Комитет по управлению муниципальным имуществом» муниципального района «Олекминский район»</w:t>
            </w:r>
            <w:r w:rsidR="004827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заместитель председателя</w:t>
            </w:r>
          </w:p>
        </w:tc>
        <w:tc>
          <w:tcPr>
            <w:tcW w:w="1134" w:type="dxa"/>
          </w:tcPr>
          <w:p w:rsidR="00482755" w:rsidRPr="00936099" w:rsidRDefault="00676F61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936099" w:rsidRPr="00936099" w:rsidRDefault="00676F61" w:rsidP="0048275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</w:tcPr>
          <w:p w:rsidR="00482755" w:rsidRDefault="00676F61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1062,0</w:t>
            </w:r>
          </w:p>
          <w:p w:rsidR="00482755" w:rsidRPr="00936099" w:rsidRDefault="00482755" w:rsidP="00676F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Default="004827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2755" w:rsidRDefault="004827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755" w:rsidRPr="00936099" w:rsidRDefault="00482755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Default="00676F61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76F61" w:rsidRPr="00936099" w:rsidRDefault="00676F61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33" w:type="dxa"/>
          </w:tcPr>
          <w:p w:rsidR="00676F61" w:rsidRDefault="00676F61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627E6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  <w:p w:rsidR="00936099" w:rsidRPr="00676F61" w:rsidRDefault="00936099" w:rsidP="00676F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F61" w:rsidRPr="00676F61" w:rsidRDefault="00627E6A" w:rsidP="00676F61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851" w:type="dxa"/>
          </w:tcPr>
          <w:p w:rsidR="00936099" w:rsidRDefault="00676F61" w:rsidP="00676F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6F61" w:rsidRDefault="00676F61" w:rsidP="00676F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F61" w:rsidRPr="00936099" w:rsidRDefault="00676F61" w:rsidP="00676F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482755" w:rsidRPr="00627E6A" w:rsidRDefault="00676F61" w:rsidP="00627E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="00627E6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627E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own Ace </w:t>
            </w:r>
            <w:proofErr w:type="spellStart"/>
            <w:r w:rsidR="00627E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Noax</w:t>
            </w:r>
            <w:proofErr w:type="spellEnd"/>
            <w:r w:rsidR="00627E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627E6A">
              <w:rPr>
                <w:rFonts w:ascii="Times New Roman" w:hAnsi="Times New Roman" w:cs="Times New Roman"/>
                <w:sz w:val="18"/>
                <w:szCs w:val="18"/>
              </w:rPr>
              <w:t>1985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627E6A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945896,00</w:t>
            </w:r>
          </w:p>
        </w:tc>
        <w:tc>
          <w:tcPr>
            <w:tcW w:w="1162" w:type="dxa"/>
            <w:shd w:val="clear" w:color="auto" w:fill="auto"/>
          </w:tcPr>
          <w:p w:rsidR="00936099" w:rsidRPr="00936099" w:rsidRDefault="00936099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128A" w:rsidRPr="00936099" w:rsidTr="00B81CAA">
        <w:trPr>
          <w:trHeight w:val="336"/>
        </w:trPr>
        <w:tc>
          <w:tcPr>
            <w:tcW w:w="392" w:type="dxa"/>
          </w:tcPr>
          <w:p w:rsidR="00C8128A" w:rsidRPr="00ED1698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C8128A" w:rsidRDefault="00627E6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701" w:type="dxa"/>
          </w:tcPr>
          <w:p w:rsidR="00C8128A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8128A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8128A" w:rsidRDefault="00C8128A" w:rsidP="0048275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28A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8128A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8128A" w:rsidRDefault="00F855A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855A0" w:rsidRDefault="00F855A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33" w:type="dxa"/>
          </w:tcPr>
          <w:p w:rsidR="00C8128A" w:rsidRDefault="00F855A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549,0</w:t>
            </w:r>
          </w:p>
          <w:p w:rsidR="00F855A0" w:rsidRDefault="00F855A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55A0" w:rsidRDefault="00F855A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851" w:type="dxa"/>
          </w:tcPr>
          <w:p w:rsidR="00C8128A" w:rsidRDefault="00F855A0" w:rsidP="00676F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855A0" w:rsidRDefault="00F855A0" w:rsidP="00676F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55A0" w:rsidRDefault="00F855A0" w:rsidP="00676F6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C8128A" w:rsidRDefault="00C8128A" w:rsidP="00676F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8128A" w:rsidRDefault="00F855A0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683196,17</w:t>
            </w:r>
          </w:p>
        </w:tc>
        <w:tc>
          <w:tcPr>
            <w:tcW w:w="1162" w:type="dxa"/>
            <w:shd w:val="clear" w:color="auto" w:fill="auto"/>
          </w:tcPr>
          <w:p w:rsidR="00C8128A" w:rsidRPr="00936099" w:rsidRDefault="00C8128A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B81CAA">
        <w:trPr>
          <w:trHeight w:val="336"/>
        </w:trPr>
        <w:tc>
          <w:tcPr>
            <w:tcW w:w="392" w:type="dxa"/>
          </w:tcPr>
          <w:p w:rsidR="00936099" w:rsidRPr="00ED1698" w:rsidRDefault="00ED1698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936099" w:rsidRPr="00936099" w:rsidRDefault="00936099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936099" w:rsidRPr="00936099" w:rsidRDefault="00936099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128A" w:rsidRPr="00936099" w:rsidTr="00B81CAA">
        <w:trPr>
          <w:trHeight w:val="336"/>
        </w:trPr>
        <w:tc>
          <w:tcPr>
            <w:tcW w:w="392" w:type="dxa"/>
          </w:tcPr>
          <w:p w:rsidR="00C8128A" w:rsidRPr="00ED1698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Басыгысов Семен Степанович</w:t>
            </w:r>
          </w:p>
        </w:tc>
        <w:tc>
          <w:tcPr>
            <w:tcW w:w="1701" w:type="dxa"/>
          </w:tcPr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МБУ ДО «Детско-юношеская спортивная школа» им. А.Н. Платонова Олекминского района РС(Я)- тренер-преподаватель</w:t>
            </w:r>
          </w:p>
        </w:tc>
        <w:tc>
          <w:tcPr>
            <w:tcW w:w="1134" w:type="dxa"/>
          </w:tcPr>
          <w:p w:rsidR="00C8128A" w:rsidRDefault="00C8128A" w:rsidP="00C8128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8128A" w:rsidRPr="00936099" w:rsidRDefault="00C8128A" w:rsidP="00C812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C8128A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C8128A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</w:tcPr>
          <w:p w:rsidR="00C8128A" w:rsidRDefault="0030074B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1184</w:t>
            </w:r>
            <w:r w:rsidR="00C8128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8128A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124,2</w:t>
            </w:r>
          </w:p>
        </w:tc>
        <w:tc>
          <w:tcPr>
            <w:tcW w:w="851" w:type="dxa"/>
          </w:tcPr>
          <w:p w:rsidR="00C8128A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128A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8128A" w:rsidRPr="00936099" w:rsidRDefault="00ED1698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3" w:type="dxa"/>
          </w:tcPr>
          <w:p w:rsidR="00C8128A" w:rsidRPr="00936099" w:rsidRDefault="00ED1698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8128A" w:rsidRPr="00936099" w:rsidRDefault="00ED1698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C8128A" w:rsidRDefault="00C8128A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-1433875 1997,</w:t>
            </w:r>
          </w:p>
          <w:p w:rsidR="00C8128A" w:rsidRDefault="00C8128A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AZ</w:t>
            </w:r>
            <w:r w:rsidR="00E24580">
              <w:rPr>
                <w:rFonts w:ascii="Times New Roman" w:hAnsi="Times New Roman" w:cs="Times New Roman"/>
                <w:sz w:val="18"/>
                <w:szCs w:val="18"/>
              </w:rPr>
              <w:t>-В452191 2010</w:t>
            </w:r>
          </w:p>
          <w:p w:rsidR="00C8128A" w:rsidRPr="00C8128A" w:rsidRDefault="00C8128A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8128A" w:rsidRPr="00936099" w:rsidRDefault="0030074B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930984,79</w:t>
            </w:r>
          </w:p>
        </w:tc>
        <w:tc>
          <w:tcPr>
            <w:tcW w:w="1162" w:type="dxa"/>
            <w:shd w:val="clear" w:color="auto" w:fill="auto"/>
          </w:tcPr>
          <w:p w:rsidR="00C8128A" w:rsidRPr="00936099" w:rsidRDefault="00C8128A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128A" w:rsidRPr="00936099" w:rsidTr="00B81CAA">
        <w:trPr>
          <w:trHeight w:val="336"/>
        </w:trPr>
        <w:tc>
          <w:tcPr>
            <w:tcW w:w="392" w:type="dxa"/>
          </w:tcPr>
          <w:p w:rsidR="00C8128A" w:rsidRPr="00ED1698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C8128A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C8128A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8128A" w:rsidRDefault="00ED1698" w:rsidP="00C8128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8128A" w:rsidRDefault="00ED1698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8128A" w:rsidRDefault="00ED1698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8128A" w:rsidRDefault="00ED1698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8128A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0074B" w:rsidRPr="00936099" w:rsidRDefault="0030074B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33" w:type="dxa"/>
          </w:tcPr>
          <w:p w:rsidR="00C8128A" w:rsidRDefault="0030074B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1184</w:t>
            </w:r>
            <w:r w:rsidR="00C8128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30074B" w:rsidRDefault="0030074B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074B" w:rsidRPr="00936099" w:rsidRDefault="0030074B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124,2</w:t>
            </w:r>
          </w:p>
        </w:tc>
        <w:tc>
          <w:tcPr>
            <w:tcW w:w="851" w:type="dxa"/>
          </w:tcPr>
          <w:p w:rsidR="00C8128A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0074B" w:rsidRDefault="0030074B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C8128A" w:rsidRDefault="00ED1698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8128A" w:rsidRDefault="0030074B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1766566,35</w:t>
            </w:r>
          </w:p>
        </w:tc>
        <w:tc>
          <w:tcPr>
            <w:tcW w:w="1162" w:type="dxa"/>
            <w:shd w:val="clear" w:color="auto" w:fill="auto"/>
          </w:tcPr>
          <w:p w:rsidR="00C8128A" w:rsidRPr="00936099" w:rsidRDefault="00C8128A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128A" w:rsidRPr="00936099" w:rsidTr="00B81CAA">
        <w:trPr>
          <w:trHeight w:val="336"/>
        </w:trPr>
        <w:tc>
          <w:tcPr>
            <w:tcW w:w="392" w:type="dxa"/>
          </w:tcPr>
          <w:p w:rsidR="00C8128A" w:rsidRPr="00ED1698" w:rsidRDefault="00ED1698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C8128A" w:rsidRPr="00936099" w:rsidRDefault="00C8128A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8128A" w:rsidRPr="00936099" w:rsidRDefault="00C8128A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C8128A" w:rsidRPr="00936099" w:rsidRDefault="00C8128A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128A" w:rsidRPr="00936099" w:rsidTr="00B81CAA">
        <w:trPr>
          <w:trHeight w:val="336"/>
        </w:trPr>
        <w:tc>
          <w:tcPr>
            <w:tcW w:w="392" w:type="dxa"/>
          </w:tcPr>
          <w:p w:rsidR="00C8128A" w:rsidRPr="00ED1698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Березин Евгений Геннадьевич</w:t>
            </w:r>
          </w:p>
        </w:tc>
        <w:tc>
          <w:tcPr>
            <w:tcW w:w="1701" w:type="dxa"/>
          </w:tcPr>
          <w:p w:rsidR="00C8128A" w:rsidRPr="00936099" w:rsidRDefault="006C505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ГБПОУ РС(Я) «Олекминский техникум»- заместитель директора</w:t>
            </w:r>
          </w:p>
        </w:tc>
        <w:tc>
          <w:tcPr>
            <w:tcW w:w="1134" w:type="dxa"/>
          </w:tcPr>
          <w:p w:rsidR="00C8128A" w:rsidRDefault="006C505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C505A" w:rsidRDefault="006C505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C505A" w:rsidRPr="00936099" w:rsidRDefault="006C505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C8128A" w:rsidRDefault="006C505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6C505A" w:rsidRDefault="006C505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C505A" w:rsidRPr="00936099" w:rsidRDefault="006C505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C8128A" w:rsidRDefault="006C505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6C505A" w:rsidRDefault="006C505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505A" w:rsidRDefault="006C505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74,5</w:t>
            </w:r>
          </w:p>
          <w:p w:rsidR="006C505A" w:rsidRPr="00936099" w:rsidRDefault="006C505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1" w:type="dxa"/>
          </w:tcPr>
          <w:p w:rsidR="00C8128A" w:rsidRDefault="006C505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505A" w:rsidRDefault="006C505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505A" w:rsidRDefault="006C505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505A" w:rsidRPr="00936099" w:rsidRDefault="006C505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8128A" w:rsidRPr="00936099" w:rsidRDefault="00ED1698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3" w:type="dxa"/>
          </w:tcPr>
          <w:p w:rsidR="00C8128A" w:rsidRPr="00936099" w:rsidRDefault="00ED1698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8128A" w:rsidRPr="00936099" w:rsidRDefault="00ED1698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C8128A" w:rsidRPr="00936099" w:rsidRDefault="00ED1698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8128A" w:rsidRPr="00936099" w:rsidRDefault="0030074B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886722,80</w:t>
            </w:r>
          </w:p>
        </w:tc>
        <w:tc>
          <w:tcPr>
            <w:tcW w:w="1162" w:type="dxa"/>
            <w:shd w:val="clear" w:color="auto" w:fill="auto"/>
          </w:tcPr>
          <w:p w:rsidR="00C8128A" w:rsidRPr="00936099" w:rsidRDefault="00C8128A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505A" w:rsidRPr="00936099" w:rsidTr="00B81CAA">
        <w:trPr>
          <w:trHeight w:val="336"/>
        </w:trPr>
        <w:tc>
          <w:tcPr>
            <w:tcW w:w="392" w:type="dxa"/>
          </w:tcPr>
          <w:p w:rsidR="006C505A" w:rsidRPr="00ED1698" w:rsidRDefault="006C505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6C505A" w:rsidRDefault="006C505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C505A" w:rsidRPr="00936099" w:rsidRDefault="006C505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C505A" w:rsidRPr="00936099" w:rsidRDefault="00620D58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6C505A" w:rsidRPr="00936099" w:rsidRDefault="00620D58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C505A" w:rsidRPr="00936099" w:rsidRDefault="00620D58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C505A" w:rsidRPr="00936099" w:rsidRDefault="00620D58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C505A" w:rsidRPr="00936099" w:rsidRDefault="006C505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33" w:type="dxa"/>
          </w:tcPr>
          <w:p w:rsidR="006C505A" w:rsidRPr="00936099" w:rsidRDefault="006C505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74,5</w:t>
            </w:r>
          </w:p>
        </w:tc>
        <w:tc>
          <w:tcPr>
            <w:tcW w:w="851" w:type="dxa"/>
          </w:tcPr>
          <w:p w:rsidR="006C505A" w:rsidRPr="00936099" w:rsidRDefault="006C505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6C505A" w:rsidRPr="00936099" w:rsidRDefault="00ED1698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C505A" w:rsidRPr="00936099" w:rsidRDefault="00E24580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62" w:type="dxa"/>
            <w:shd w:val="clear" w:color="auto" w:fill="auto"/>
          </w:tcPr>
          <w:p w:rsidR="006C505A" w:rsidRPr="00936099" w:rsidRDefault="006C505A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128A" w:rsidRPr="00936099" w:rsidTr="00B81CAA">
        <w:trPr>
          <w:trHeight w:val="336"/>
        </w:trPr>
        <w:tc>
          <w:tcPr>
            <w:tcW w:w="392" w:type="dxa"/>
          </w:tcPr>
          <w:p w:rsidR="00C8128A" w:rsidRPr="00ED1698" w:rsidRDefault="00ED1698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C8128A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8128A" w:rsidRPr="00936099" w:rsidRDefault="00C8128A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C8128A" w:rsidRPr="00936099" w:rsidRDefault="00C8128A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8128A" w:rsidRPr="00936099" w:rsidRDefault="00C8128A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C8128A" w:rsidRPr="00936099" w:rsidRDefault="00C8128A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B81CAA">
        <w:trPr>
          <w:trHeight w:val="336"/>
        </w:trPr>
        <w:tc>
          <w:tcPr>
            <w:tcW w:w="392" w:type="dxa"/>
          </w:tcPr>
          <w:p w:rsidR="00936099" w:rsidRPr="00ED1698" w:rsidRDefault="0093609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36099" w:rsidRPr="00936099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Варданян Тигран Робертович</w:t>
            </w:r>
          </w:p>
        </w:tc>
        <w:tc>
          <w:tcPr>
            <w:tcW w:w="1701" w:type="dxa"/>
          </w:tcPr>
          <w:p w:rsidR="00936099" w:rsidRPr="00936099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1134" w:type="dxa"/>
          </w:tcPr>
          <w:p w:rsidR="00936099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24F77" w:rsidRDefault="000E2614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E2614" w:rsidRDefault="000E2614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22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22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2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22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22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22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22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22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22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20D58" w:rsidRDefault="00620D58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20D58" w:rsidRDefault="00620D58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E2614" w:rsidRDefault="00124F77" w:rsidP="0031322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20D58" w:rsidRDefault="00620D58" w:rsidP="0031322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0E2614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="00124F7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124F7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Административное здание</w:t>
            </w:r>
          </w:p>
          <w:p w:rsidR="000E2614" w:rsidRDefault="000E261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 завод</w:t>
            </w:r>
          </w:p>
          <w:p w:rsidR="00CB31F8" w:rsidRDefault="00CB31F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Часовня</w:t>
            </w:r>
          </w:p>
          <w:p w:rsidR="009D6289" w:rsidRDefault="009D628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9D6289" w:rsidRDefault="009D628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9D6289" w:rsidRPr="00936099" w:rsidRDefault="009D628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36099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0E2614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220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220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289" w:rsidRDefault="009D628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2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Индивидуальный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220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220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220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220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3220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CB31F8" w:rsidP="00CB31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CB31F8" w:rsidRDefault="00CB31F8" w:rsidP="00CB31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0D58" w:rsidRDefault="00620D58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620D58" w:rsidRDefault="00620D58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0D58" w:rsidRDefault="00620D58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620D58" w:rsidRDefault="00620D58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24F77" w:rsidRDefault="000E2614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E2614" w:rsidRDefault="000E2614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0D58" w:rsidRDefault="00620D58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CB31F8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0E2614">
              <w:rPr>
                <w:rFonts w:ascii="Times New Roman" w:hAnsi="Times New Roman" w:cs="Times New Roman"/>
                <w:sz w:val="18"/>
                <w:szCs w:val="18"/>
              </w:rPr>
              <w:t>ндивидуальное</w:t>
            </w:r>
          </w:p>
          <w:p w:rsidR="00CB31F8" w:rsidRDefault="009D628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CB31F8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9D6289" w:rsidRDefault="009D628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</w:p>
          <w:p w:rsidR="009D6289" w:rsidRPr="00936099" w:rsidRDefault="009D628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</w:p>
        </w:tc>
        <w:tc>
          <w:tcPr>
            <w:tcW w:w="992" w:type="dxa"/>
          </w:tcPr>
          <w:p w:rsidR="00936099" w:rsidRPr="00620D58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1200,0</w:t>
            </w:r>
          </w:p>
          <w:p w:rsidR="00124F77" w:rsidRPr="00620D58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Pr="00620D58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58">
              <w:rPr>
                <w:rFonts w:ascii="Times New Roman" w:hAnsi="Times New Roman" w:cs="Times New Roman"/>
                <w:sz w:val="18"/>
                <w:szCs w:val="18"/>
              </w:rPr>
              <w:t>377,0</w:t>
            </w:r>
          </w:p>
          <w:p w:rsidR="00124F77" w:rsidRPr="00620D58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Pr="00620D58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58">
              <w:rPr>
                <w:rFonts w:ascii="Times New Roman" w:hAnsi="Times New Roman" w:cs="Times New Roman"/>
                <w:sz w:val="18"/>
                <w:szCs w:val="18"/>
              </w:rPr>
              <w:t>694,0</w:t>
            </w:r>
          </w:p>
          <w:p w:rsidR="00124F77" w:rsidRPr="00620D58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Pr="00620D58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58">
              <w:rPr>
                <w:rFonts w:ascii="Times New Roman" w:hAnsi="Times New Roman" w:cs="Times New Roman"/>
                <w:sz w:val="18"/>
                <w:szCs w:val="18"/>
              </w:rPr>
              <w:t>753,0</w:t>
            </w:r>
          </w:p>
          <w:p w:rsidR="00124F77" w:rsidRPr="00620D58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Pr="00620D58" w:rsidRDefault="000E2614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58">
              <w:rPr>
                <w:rFonts w:ascii="Times New Roman" w:hAnsi="Times New Roman" w:cs="Times New Roman"/>
                <w:sz w:val="18"/>
                <w:szCs w:val="18"/>
              </w:rPr>
              <w:t>1255,0</w:t>
            </w:r>
          </w:p>
          <w:p w:rsidR="00124F77" w:rsidRPr="00620D58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Pr="00620D58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58">
              <w:rPr>
                <w:rFonts w:ascii="Times New Roman" w:hAnsi="Times New Roman" w:cs="Times New Roman"/>
                <w:sz w:val="18"/>
                <w:szCs w:val="18"/>
              </w:rPr>
              <w:t>1126,0</w:t>
            </w:r>
          </w:p>
          <w:p w:rsidR="00313220" w:rsidRPr="00620D58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58">
              <w:rPr>
                <w:rFonts w:ascii="Times New Roman" w:hAnsi="Times New Roman" w:cs="Times New Roman"/>
                <w:sz w:val="18"/>
                <w:szCs w:val="18"/>
              </w:rPr>
              <w:t>630,0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289" w:rsidRDefault="009D628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24,0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Pr="00620D58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58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313220" w:rsidRPr="00620D58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Pr="00620D58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58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313220" w:rsidRPr="00620D58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Pr="00620D58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58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313220" w:rsidRPr="00620D58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Pr="00620D58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58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313220" w:rsidRPr="00620D58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Pr="00620D58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58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313220" w:rsidRPr="00620D58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Pr="00620D58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58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313220" w:rsidRPr="00620D58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0D58" w:rsidRDefault="00620D58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1286,0</w:t>
            </w:r>
          </w:p>
          <w:p w:rsidR="00620D58" w:rsidRDefault="00620D58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0D58" w:rsidRDefault="00620D58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2184,0</w:t>
            </w:r>
          </w:p>
          <w:p w:rsidR="00620D58" w:rsidRDefault="00620D58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Pr="00620D58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58">
              <w:rPr>
                <w:rFonts w:ascii="Times New Roman" w:hAnsi="Times New Roman" w:cs="Times New Roman"/>
                <w:sz w:val="18"/>
                <w:szCs w:val="18"/>
              </w:rPr>
              <w:t>106,3</w:t>
            </w:r>
          </w:p>
          <w:p w:rsidR="009D6289" w:rsidRPr="00620D58" w:rsidRDefault="009D628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Pr="00620D58" w:rsidRDefault="000E2614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58">
              <w:rPr>
                <w:rFonts w:ascii="Times New Roman" w:hAnsi="Times New Roman" w:cs="Times New Roman"/>
                <w:sz w:val="18"/>
                <w:szCs w:val="18"/>
              </w:rPr>
              <w:t>186,9</w:t>
            </w:r>
          </w:p>
          <w:p w:rsidR="00124F77" w:rsidRPr="00620D58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614" w:rsidRPr="00620D58" w:rsidRDefault="00124F77" w:rsidP="00CB31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58">
              <w:rPr>
                <w:rFonts w:ascii="Times New Roman" w:hAnsi="Times New Roman" w:cs="Times New Roman"/>
                <w:sz w:val="18"/>
                <w:szCs w:val="18"/>
              </w:rPr>
              <w:t>303,9</w:t>
            </w:r>
          </w:p>
          <w:p w:rsidR="00CB31F8" w:rsidRPr="00620D58" w:rsidRDefault="00CB31F8" w:rsidP="00CB31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0D58" w:rsidRPr="00620D58" w:rsidRDefault="00620D58" w:rsidP="00CB31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614" w:rsidRPr="00620D58" w:rsidRDefault="00CB31F8" w:rsidP="00CB31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58">
              <w:rPr>
                <w:rFonts w:ascii="Times New Roman" w:hAnsi="Times New Roman" w:cs="Times New Roman"/>
                <w:sz w:val="18"/>
                <w:szCs w:val="18"/>
              </w:rPr>
              <w:t>164,7</w:t>
            </w:r>
          </w:p>
          <w:p w:rsidR="00CB31F8" w:rsidRPr="00620D58" w:rsidRDefault="00CB31F8" w:rsidP="00CB31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58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  <w:p w:rsidR="009D6289" w:rsidRDefault="00620D58" w:rsidP="00CB31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247,7</w:t>
            </w:r>
          </w:p>
          <w:p w:rsidR="00620D58" w:rsidRPr="00620D58" w:rsidRDefault="00620D58" w:rsidP="00CB31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1474,2</w:t>
            </w:r>
          </w:p>
          <w:p w:rsidR="009D6289" w:rsidRPr="00CB31F8" w:rsidRDefault="009D6289" w:rsidP="00CB31F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0E2614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3220" w:rsidRDefault="00313220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289" w:rsidRDefault="009D6289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4F77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2614" w:rsidRDefault="000E2614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614" w:rsidRDefault="000E2614" w:rsidP="000E261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  <w:p w:rsidR="00313220" w:rsidRDefault="00313220" w:rsidP="000E261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0E261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3220" w:rsidRDefault="00313220" w:rsidP="000E261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0E261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3220" w:rsidRDefault="00313220" w:rsidP="000E261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0E261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3220" w:rsidRDefault="00313220" w:rsidP="000E261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313220" w:rsidP="000E261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31F8" w:rsidRDefault="00CB31F8" w:rsidP="000E261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31F8" w:rsidRDefault="00CB31F8" w:rsidP="000E261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31F8" w:rsidRDefault="00CB31F8" w:rsidP="000E261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31F8" w:rsidRDefault="00CB31F8" w:rsidP="000E261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31F8" w:rsidRDefault="00CB31F8" w:rsidP="000E261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31F8" w:rsidRDefault="00CB31F8" w:rsidP="000E261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31F8" w:rsidRDefault="00CB31F8" w:rsidP="000E261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220" w:rsidRDefault="00CB31F8" w:rsidP="00CB31F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20D58" w:rsidRDefault="00620D58" w:rsidP="00CB31F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31F8" w:rsidRDefault="00CB31F8" w:rsidP="00CB31F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20D58" w:rsidRDefault="00620D58" w:rsidP="00CB31F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0D58" w:rsidRDefault="00620D58" w:rsidP="00CB31F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0D58" w:rsidRDefault="00620D58" w:rsidP="00CB31F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20D58" w:rsidRDefault="00620D58" w:rsidP="00CB31F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20D58" w:rsidRDefault="00620D58" w:rsidP="00CB31F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20D58" w:rsidRPr="00CB31F8" w:rsidRDefault="00620D58" w:rsidP="00CB31F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36099" w:rsidRPr="00936099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033" w:type="dxa"/>
          </w:tcPr>
          <w:p w:rsidR="00936099" w:rsidRPr="00936099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124,1</w:t>
            </w:r>
          </w:p>
        </w:tc>
        <w:tc>
          <w:tcPr>
            <w:tcW w:w="851" w:type="dxa"/>
          </w:tcPr>
          <w:p w:rsidR="00936099" w:rsidRPr="00936099" w:rsidRDefault="00124F77" w:rsidP="0093609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0E2614" w:rsidRDefault="00124F77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Фусо</w:t>
            </w:r>
            <w:proofErr w:type="spellEnd"/>
            <w:r w:rsidR="00CB31F8">
              <w:rPr>
                <w:rFonts w:ascii="Times New Roman" w:hAnsi="Times New Roman" w:cs="Times New Roman"/>
                <w:sz w:val="18"/>
                <w:szCs w:val="18"/>
              </w:rPr>
              <w:t xml:space="preserve"> 1990</w:t>
            </w:r>
            <w:r w:rsidR="000E26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124F77" w:rsidRDefault="00CB31F8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="000E2614">
              <w:rPr>
                <w:rFonts w:ascii="Times New Roman" w:hAnsi="Times New Roman" w:cs="Times New Roman"/>
                <w:sz w:val="18"/>
                <w:szCs w:val="18"/>
              </w:rPr>
              <w:t>азда бонго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1996</w:t>
            </w:r>
            <w:r w:rsidR="000E261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E2614" w:rsidRDefault="00CB31F8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ССА 220621-01 2014,</w:t>
            </w:r>
          </w:p>
          <w:p w:rsidR="00CB31F8" w:rsidRDefault="00CB31F8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Мазда СХ-5 2019</w:t>
            </w:r>
            <w:r w:rsidR="00620D5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620D58" w:rsidRDefault="00620D58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Урал 325512-0010-41 2008,</w:t>
            </w:r>
          </w:p>
          <w:p w:rsidR="00620D58" w:rsidRDefault="00620D58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Газ егерь 2 33081 2009,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Митсубмси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фусо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1994,</w:t>
            </w:r>
          </w:p>
          <w:p w:rsidR="00620D58" w:rsidRDefault="00620D58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Урал 32551-0010-41 2009,</w:t>
            </w:r>
          </w:p>
          <w:p w:rsidR="00620D58" w:rsidRDefault="00620D58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55111А 2000</w:t>
            </w:r>
          </w:p>
          <w:p w:rsidR="00620D58" w:rsidRPr="000E2614" w:rsidRDefault="00620D58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936099" w:rsidRDefault="0030074B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71274014,01</w:t>
            </w:r>
          </w:p>
        </w:tc>
        <w:tc>
          <w:tcPr>
            <w:tcW w:w="1162" w:type="dxa"/>
            <w:shd w:val="clear" w:color="auto" w:fill="auto"/>
          </w:tcPr>
          <w:p w:rsidR="006C505A" w:rsidRPr="00936099" w:rsidRDefault="006C505A" w:rsidP="009360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B81CAA">
        <w:trPr>
          <w:trHeight w:val="359"/>
        </w:trPr>
        <w:tc>
          <w:tcPr>
            <w:tcW w:w="392" w:type="dxa"/>
          </w:tcPr>
          <w:p w:rsidR="00936099" w:rsidRPr="00ED1698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099" w:rsidRPr="00ED1698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36099" w:rsidRPr="00936099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207AE" w:rsidRPr="009207AE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7A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207AE" w:rsidRPr="009207AE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7A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207AE" w:rsidRPr="009207AE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099" w:rsidRPr="00936099" w:rsidRDefault="00936099" w:rsidP="000E261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207AE" w:rsidRPr="009207AE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7AE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9207AE" w:rsidRPr="009207AE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7AE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207AE" w:rsidRPr="009207AE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7AE">
              <w:rPr>
                <w:rFonts w:ascii="Times New Roman" w:hAnsi="Times New Roman" w:cs="Times New Roman"/>
                <w:sz w:val="18"/>
                <w:szCs w:val="18"/>
              </w:rPr>
              <w:t>694,0</w:t>
            </w:r>
          </w:p>
          <w:p w:rsidR="009207AE" w:rsidRPr="009207AE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07AE" w:rsidRPr="009207AE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7AE">
              <w:rPr>
                <w:rFonts w:ascii="Times New Roman" w:hAnsi="Times New Roman" w:cs="Times New Roman"/>
                <w:sz w:val="18"/>
                <w:szCs w:val="18"/>
              </w:rPr>
              <w:t>106,3</w:t>
            </w:r>
          </w:p>
          <w:p w:rsidR="009207AE" w:rsidRPr="009207AE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099" w:rsidRPr="00936099" w:rsidRDefault="00936099" w:rsidP="000E261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207AE" w:rsidRPr="009207AE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7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07AE" w:rsidRPr="009207AE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07AE" w:rsidRPr="009207AE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7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207AE" w:rsidRPr="009207AE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099" w:rsidRPr="00936099" w:rsidRDefault="00936099" w:rsidP="000E261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33" w:type="dxa"/>
          </w:tcPr>
          <w:p w:rsidR="00936099" w:rsidRPr="00936099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124,1</w:t>
            </w:r>
          </w:p>
        </w:tc>
        <w:tc>
          <w:tcPr>
            <w:tcW w:w="851" w:type="dxa"/>
          </w:tcPr>
          <w:p w:rsidR="00936099" w:rsidRPr="00936099" w:rsidRDefault="009207A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936099" w:rsidRPr="00936099" w:rsidRDefault="00ED1698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620D58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69317,00</w:t>
            </w:r>
          </w:p>
        </w:tc>
        <w:tc>
          <w:tcPr>
            <w:tcW w:w="1162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B81CAA">
        <w:trPr>
          <w:trHeight w:val="336"/>
        </w:trPr>
        <w:tc>
          <w:tcPr>
            <w:tcW w:w="392" w:type="dxa"/>
          </w:tcPr>
          <w:p w:rsidR="00936099" w:rsidRPr="00ED1698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36099" w:rsidRPr="00936099" w:rsidRDefault="00EB6FF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EB6FF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36099" w:rsidRPr="00936099" w:rsidRDefault="00EB6FF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36099" w:rsidRPr="00936099" w:rsidRDefault="00EB6FF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36099" w:rsidRPr="00936099" w:rsidRDefault="00EB6FF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36099" w:rsidRPr="00936099" w:rsidRDefault="00EB6FF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33" w:type="dxa"/>
          </w:tcPr>
          <w:p w:rsidR="00936099" w:rsidRPr="00936099" w:rsidRDefault="00EB6FF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124,1</w:t>
            </w:r>
          </w:p>
        </w:tc>
        <w:tc>
          <w:tcPr>
            <w:tcW w:w="851" w:type="dxa"/>
          </w:tcPr>
          <w:p w:rsidR="00936099" w:rsidRPr="00936099" w:rsidRDefault="00EB6FF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936099" w:rsidRPr="00936099" w:rsidRDefault="00EB6FFC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E24580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62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0D58" w:rsidRPr="00936099" w:rsidTr="00B81CAA">
        <w:trPr>
          <w:trHeight w:val="336"/>
        </w:trPr>
        <w:tc>
          <w:tcPr>
            <w:tcW w:w="392" w:type="dxa"/>
          </w:tcPr>
          <w:p w:rsidR="00620D58" w:rsidRPr="00ED1698" w:rsidRDefault="00620D5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620D58" w:rsidRDefault="00620D5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5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20D58" w:rsidRPr="00936099" w:rsidRDefault="00620D5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20D58" w:rsidRDefault="00620D5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620D58" w:rsidRDefault="00620D5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20D58" w:rsidRDefault="00620D5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20D58" w:rsidRDefault="00620D5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20D58" w:rsidRDefault="00620D5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D5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33" w:type="dxa"/>
          </w:tcPr>
          <w:p w:rsidR="00620D58" w:rsidRDefault="00620D5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124,1</w:t>
            </w:r>
          </w:p>
        </w:tc>
        <w:tc>
          <w:tcPr>
            <w:tcW w:w="851" w:type="dxa"/>
          </w:tcPr>
          <w:p w:rsidR="00620D58" w:rsidRDefault="00620D5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620D58" w:rsidRDefault="00620D58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20D58" w:rsidRDefault="00620D58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62" w:type="dxa"/>
            <w:shd w:val="clear" w:color="auto" w:fill="auto"/>
          </w:tcPr>
          <w:p w:rsidR="00620D58" w:rsidRPr="00936099" w:rsidRDefault="00620D58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B81CAA">
        <w:trPr>
          <w:trHeight w:val="336"/>
        </w:trPr>
        <w:tc>
          <w:tcPr>
            <w:tcW w:w="392" w:type="dxa"/>
          </w:tcPr>
          <w:p w:rsidR="00936099" w:rsidRPr="00ED1698" w:rsidRDefault="00ED169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B81CAA">
        <w:trPr>
          <w:trHeight w:val="336"/>
        </w:trPr>
        <w:tc>
          <w:tcPr>
            <w:tcW w:w="392" w:type="dxa"/>
          </w:tcPr>
          <w:p w:rsidR="00936099" w:rsidRPr="00ED1698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36099" w:rsidRPr="00277923" w:rsidRDefault="00CB31F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Васильев Виктор Николаевич</w:t>
            </w:r>
          </w:p>
        </w:tc>
        <w:tc>
          <w:tcPr>
            <w:tcW w:w="1701" w:type="dxa"/>
          </w:tcPr>
          <w:p w:rsidR="00936099" w:rsidRPr="00277923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Олекминский филиал АО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Саханефтегазсбыт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»- Заместитель директора</w:t>
            </w:r>
          </w:p>
        </w:tc>
        <w:tc>
          <w:tcPr>
            <w:tcW w:w="1134" w:type="dxa"/>
          </w:tcPr>
          <w:p w:rsidR="00F60A81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1A0FED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A0FED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A0FED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44EB4" w:rsidRDefault="00C44E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4EB4" w:rsidRPr="005F748F" w:rsidRDefault="00C44E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1559" w:type="dxa"/>
          </w:tcPr>
          <w:p w:rsidR="00F60A81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1A0FED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0FED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1A0FED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0FED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C44EB4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  <w:r w:rsidR="00C44E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A0FED" w:rsidRPr="005F748F" w:rsidRDefault="00C44E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F60A81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1500,0</w:t>
            </w:r>
          </w:p>
          <w:p w:rsidR="001A0FED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0FED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1A0FED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0FED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126,2</w:t>
            </w:r>
          </w:p>
          <w:p w:rsidR="001A0FED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  <w:p w:rsidR="00C44EB4" w:rsidRDefault="00C44E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4EB4" w:rsidRPr="005F748F" w:rsidRDefault="00C44E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40,0</w:t>
            </w:r>
          </w:p>
        </w:tc>
        <w:tc>
          <w:tcPr>
            <w:tcW w:w="851" w:type="dxa"/>
          </w:tcPr>
          <w:p w:rsidR="00F60A81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A0FED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0FED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0FED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0FED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0FED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4EB4" w:rsidRDefault="00C44E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4EB4" w:rsidRPr="005F748F" w:rsidRDefault="00C44E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936099" w:rsidRPr="005F748F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033" w:type="dxa"/>
          </w:tcPr>
          <w:p w:rsidR="00936099" w:rsidRPr="005F748F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36099" w:rsidRPr="005F748F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393516" w:rsidRDefault="001A0FED" w:rsidP="003935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23632 «Патриот» 2012,</w:t>
            </w:r>
          </w:p>
          <w:p w:rsidR="001A0FED" w:rsidRDefault="001A0FED" w:rsidP="003935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Лодочный мотор ЯМАХА 60 2005,</w:t>
            </w:r>
          </w:p>
          <w:p w:rsidR="001A0FED" w:rsidRPr="001A0FED" w:rsidRDefault="001A0FED" w:rsidP="003935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Лодка прогресс 4 1987</w:t>
            </w:r>
          </w:p>
        </w:tc>
        <w:tc>
          <w:tcPr>
            <w:tcW w:w="1560" w:type="dxa"/>
            <w:shd w:val="clear" w:color="auto" w:fill="auto"/>
          </w:tcPr>
          <w:p w:rsidR="00936099" w:rsidRPr="005F748F" w:rsidRDefault="00C44EB4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1885502,02</w:t>
            </w:r>
          </w:p>
        </w:tc>
        <w:tc>
          <w:tcPr>
            <w:tcW w:w="1162" w:type="dxa"/>
            <w:shd w:val="clear" w:color="auto" w:fill="auto"/>
          </w:tcPr>
          <w:p w:rsidR="00936099" w:rsidRPr="00E940BF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936099" w:rsidRPr="00936099" w:rsidTr="00B81CAA">
        <w:trPr>
          <w:trHeight w:val="336"/>
        </w:trPr>
        <w:tc>
          <w:tcPr>
            <w:tcW w:w="392" w:type="dxa"/>
          </w:tcPr>
          <w:p w:rsidR="00936099" w:rsidRPr="00ED1698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36099" w:rsidRPr="00936099" w:rsidRDefault="00CB31F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65113" w:rsidRPr="00936099" w:rsidRDefault="00C44EB4" w:rsidP="00F6511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F65113" w:rsidRPr="00936099" w:rsidRDefault="00C44EB4" w:rsidP="00F6511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F65113" w:rsidRPr="00936099" w:rsidRDefault="00C44E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851" w:type="dxa"/>
          </w:tcPr>
          <w:p w:rsidR="00F65113" w:rsidRPr="00936099" w:rsidRDefault="001A0FE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36099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E6AB4" w:rsidRPr="00936099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33" w:type="dxa"/>
          </w:tcPr>
          <w:p w:rsidR="00936099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126,2</w:t>
            </w:r>
          </w:p>
          <w:p w:rsidR="002E6AB4" w:rsidRPr="00936099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1" w:type="dxa"/>
          </w:tcPr>
          <w:p w:rsidR="00936099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6AB4" w:rsidRPr="00936099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F60A81" w:rsidRPr="00F60A81" w:rsidRDefault="00F60A81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936099" w:rsidRDefault="00C44EB4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664898,74</w:t>
            </w:r>
          </w:p>
        </w:tc>
        <w:tc>
          <w:tcPr>
            <w:tcW w:w="1162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B81CAA">
        <w:trPr>
          <w:trHeight w:val="336"/>
        </w:trPr>
        <w:tc>
          <w:tcPr>
            <w:tcW w:w="392" w:type="dxa"/>
          </w:tcPr>
          <w:p w:rsidR="00936099" w:rsidRPr="00ED1698" w:rsidRDefault="00ED169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936099" w:rsidRPr="00936099" w:rsidRDefault="00936099" w:rsidP="00AF746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462" w:rsidRPr="00936099" w:rsidTr="00B81CAA">
        <w:trPr>
          <w:trHeight w:val="336"/>
        </w:trPr>
        <w:tc>
          <w:tcPr>
            <w:tcW w:w="392" w:type="dxa"/>
          </w:tcPr>
          <w:p w:rsidR="00AF7462" w:rsidRPr="00ED1698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Габышев Юрий Альбертович</w:t>
            </w:r>
          </w:p>
        </w:tc>
        <w:tc>
          <w:tcPr>
            <w:tcW w:w="1701" w:type="dxa"/>
          </w:tcPr>
          <w:p w:rsidR="00AF7462" w:rsidRPr="00936099" w:rsidRDefault="000D7B61" w:rsidP="000D7B6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МКУ</w:t>
            </w:r>
            <w:r w:rsidR="002E6AB4">
              <w:rPr>
                <w:rFonts w:ascii="Times New Roman" w:hAnsi="Times New Roman" w:cs="Times New Roman"/>
                <w:sz w:val="18"/>
                <w:szCs w:val="18"/>
              </w:rPr>
              <w:t xml:space="preserve"> «Централизованная бухгалтерия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МР</w:t>
            </w:r>
            <w:r w:rsidR="002E6AB4">
              <w:rPr>
                <w:rFonts w:ascii="Times New Roman" w:hAnsi="Times New Roman" w:cs="Times New Roman"/>
                <w:sz w:val="18"/>
                <w:szCs w:val="18"/>
              </w:rPr>
              <w:t xml:space="preserve"> «Олекминский район»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РС(Я)</w:t>
            </w:r>
            <w:r w:rsidR="002E6AB4">
              <w:rPr>
                <w:rFonts w:ascii="Times New Roman" w:hAnsi="Times New Roman" w:cs="Times New Roman"/>
                <w:sz w:val="18"/>
                <w:szCs w:val="18"/>
              </w:rPr>
              <w:t>» -директор</w:t>
            </w:r>
          </w:p>
        </w:tc>
        <w:tc>
          <w:tcPr>
            <w:tcW w:w="1134" w:type="dxa"/>
          </w:tcPr>
          <w:p w:rsidR="00AF7462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6AB4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6AB4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E6AB4" w:rsidRPr="00936099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F7462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2E6AB4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6AB4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2E6AB4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6AB4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2E6AB4" w:rsidRPr="00936099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F7462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811,0</w:t>
            </w:r>
          </w:p>
          <w:p w:rsidR="002E6AB4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6AB4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10000,0</w:t>
            </w:r>
          </w:p>
          <w:p w:rsidR="002E6AB4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6AB4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101,5</w:t>
            </w:r>
          </w:p>
          <w:p w:rsidR="002E6AB4" w:rsidRPr="00936099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851" w:type="dxa"/>
          </w:tcPr>
          <w:p w:rsidR="00AF7462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6AB4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6AB4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6AB4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6AB4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6AB4" w:rsidRPr="00936099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F7462" w:rsidRPr="00936099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33" w:type="dxa"/>
          </w:tcPr>
          <w:p w:rsidR="00AF7462" w:rsidRPr="00936099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851" w:type="dxa"/>
          </w:tcPr>
          <w:p w:rsidR="00AF7462" w:rsidRPr="00936099" w:rsidRDefault="002E6A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AF7462" w:rsidRDefault="002E6AB4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 х-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  <w:r w:rsidRPr="002E6A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B749A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  <w:p w:rsidR="002E6AB4" w:rsidRPr="002E6AB4" w:rsidRDefault="002E6AB4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F7462" w:rsidRPr="00936099" w:rsidRDefault="0066121A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2266643,90</w:t>
            </w:r>
          </w:p>
        </w:tc>
        <w:tc>
          <w:tcPr>
            <w:tcW w:w="1162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462" w:rsidRPr="00936099" w:rsidTr="00B81CAA">
        <w:trPr>
          <w:trHeight w:val="336"/>
        </w:trPr>
        <w:tc>
          <w:tcPr>
            <w:tcW w:w="392" w:type="dxa"/>
          </w:tcPr>
          <w:p w:rsidR="00AF7462" w:rsidRPr="00ED1698" w:rsidRDefault="00ED169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84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462" w:rsidRPr="00936099" w:rsidTr="00B81CAA">
        <w:trPr>
          <w:trHeight w:val="336"/>
        </w:trPr>
        <w:tc>
          <w:tcPr>
            <w:tcW w:w="392" w:type="dxa"/>
          </w:tcPr>
          <w:p w:rsidR="00AF7462" w:rsidRPr="00ED1698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Еникеев Михаил Викторович</w:t>
            </w:r>
          </w:p>
        </w:tc>
        <w:tc>
          <w:tcPr>
            <w:tcW w:w="1701" w:type="dxa"/>
          </w:tcPr>
          <w:p w:rsidR="00AF7462" w:rsidRPr="00936099" w:rsidRDefault="000B749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Временно неработающий</w:t>
            </w:r>
          </w:p>
        </w:tc>
        <w:tc>
          <w:tcPr>
            <w:tcW w:w="1134" w:type="dxa"/>
          </w:tcPr>
          <w:p w:rsidR="00AF7462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22E67" w:rsidRDefault="00622E6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81CAA" w:rsidRDefault="00622E6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81CAA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622E67" w:rsidRDefault="00622E6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22E67" w:rsidRPr="00936099" w:rsidRDefault="00622E6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AF7462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B81CAA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CAA" w:rsidRDefault="00622E6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B81CAA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622E67" w:rsidRDefault="00622E6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E67" w:rsidRDefault="00622E6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22E67" w:rsidRDefault="00622E6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22E67" w:rsidRPr="00936099" w:rsidRDefault="00622E6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F7462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758,0</w:t>
            </w:r>
          </w:p>
          <w:p w:rsidR="00B81CAA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E67" w:rsidRDefault="00622E6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2100,0</w:t>
            </w:r>
          </w:p>
          <w:p w:rsidR="00622E67" w:rsidRDefault="00622E6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CAA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26,2</w:t>
            </w:r>
          </w:p>
          <w:p w:rsidR="00622E67" w:rsidRDefault="00622E6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  <w:p w:rsidR="00622E67" w:rsidRPr="00936099" w:rsidRDefault="00622E6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24,1</w:t>
            </w:r>
          </w:p>
        </w:tc>
        <w:tc>
          <w:tcPr>
            <w:tcW w:w="851" w:type="dxa"/>
          </w:tcPr>
          <w:p w:rsidR="00AF7462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1CAA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CAA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22E67" w:rsidRDefault="00622E6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E67" w:rsidRDefault="00622E6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22E67" w:rsidRDefault="00622E6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22E67" w:rsidRPr="00936099" w:rsidRDefault="00622E6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81CAA" w:rsidRPr="00936099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33" w:type="dxa"/>
          </w:tcPr>
          <w:p w:rsidR="00B81CAA" w:rsidRPr="00936099" w:rsidRDefault="00622E6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851" w:type="dxa"/>
          </w:tcPr>
          <w:p w:rsidR="00AF7462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1CAA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CAA" w:rsidRPr="00936099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AF7462" w:rsidRPr="00936099" w:rsidRDefault="00B81CAA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эскудо 2004</w:t>
            </w:r>
          </w:p>
        </w:tc>
        <w:tc>
          <w:tcPr>
            <w:tcW w:w="1560" w:type="dxa"/>
            <w:shd w:val="clear" w:color="auto" w:fill="auto"/>
          </w:tcPr>
          <w:p w:rsidR="00AF7462" w:rsidRPr="00936099" w:rsidRDefault="000B749A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356540,56</w:t>
            </w:r>
          </w:p>
        </w:tc>
        <w:tc>
          <w:tcPr>
            <w:tcW w:w="1162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1CAA" w:rsidRPr="00936099" w:rsidTr="00B81CAA">
        <w:trPr>
          <w:trHeight w:val="336"/>
        </w:trPr>
        <w:tc>
          <w:tcPr>
            <w:tcW w:w="392" w:type="dxa"/>
          </w:tcPr>
          <w:p w:rsidR="00B81CAA" w:rsidRPr="00ED1698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81CAA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B81CAA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81CAA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81CAA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81CAA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81CAA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81CAA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33" w:type="dxa"/>
          </w:tcPr>
          <w:p w:rsidR="00B81CAA" w:rsidRDefault="00622E6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851" w:type="dxa"/>
          </w:tcPr>
          <w:p w:rsidR="00B81CAA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B81CAA" w:rsidRDefault="00ED1698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81CAA" w:rsidRDefault="00B81CAA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62" w:type="dxa"/>
            <w:shd w:val="clear" w:color="auto" w:fill="auto"/>
          </w:tcPr>
          <w:p w:rsidR="00B81CAA" w:rsidRPr="00936099" w:rsidRDefault="00B81CAA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1CAA" w:rsidRPr="00936099" w:rsidTr="00B81CAA">
        <w:trPr>
          <w:trHeight w:val="336"/>
        </w:trPr>
        <w:tc>
          <w:tcPr>
            <w:tcW w:w="392" w:type="dxa"/>
          </w:tcPr>
          <w:p w:rsidR="00B81CAA" w:rsidRPr="00ED1698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B81CAA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CA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81CAA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81CAA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81CAA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81CAA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81CAA" w:rsidRDefault="00B81C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81CAA" w:rsidRDefault="00B81CAA" w:rsidP="00B81C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CA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33" w:type="dxa"/>
          </w:tcPr>
          <w:p w:rsidR="00B81CAA" w:rsidRPr="00B81CAA" w:rsidRDefault="00622E67" w:rsidP="00B81C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98,0</w:t>
            </w:r>
          </w:p>
          <w:p w:rsidR="00B81CAA" w:rsidRDefault="00B81CAA" w:rsidP="00B81C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81CAA" w:rsidRPr="00B81CAA" w:rsidRDefault="00B81CAA" w:rsidP="00B81C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1CA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1CAA" w:rsidRDefault="00B81CAA" w:rsidP="00B81C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B81CAA" w:rsidRDefault="00ED1698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81CAA" w:rsidRDefault="00B81CAA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62" w:type="dxa"/>
            <w:shd w:val="clear" w:color="auto" w:fill="auto"/>
          </w:tcPr>
          <w:p w:rsidR="00B81CAA" w:rsidRPr="00936099" w:rsidRDefault="00B81CAA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462" w:rsidRPr="00936099" w:rsidTr="00B81CAA">
        <w:trPr>
          <w:trHeight w:val="336"/>
        </w:trPr>
        <w:tc>
          <w:tcPr>
            <w:tcW w:w="392" w:type="dxa"/>
          </w:tcPr>
          <w:p w:rsidR="00AF7462" w:rsidRPr="00ED1698" w:rsidRDefault="00AF7462" w:rsidP="00ED16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69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D169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B81CAA">
        <w:trPr>
          <w:trHeight w:val="336"/>
        </w:trPr>
        <w:tc>
          <w:tcPr>
            <w:tcW w:w="392" w:type="dxa"/>
          </w:tcPr>
          <w:p w:rsidR="00936099" w:rsidRPr="00ED1698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36099" w:rsidRPr="00936099" w:rsidRDefault="00F6511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Залесский Тимофей Генрихович</w:t>
            </w:r>
          </w:p>
        </w:tc>
        <w:tc>
          <w:tcPr>
            <w:tcW w:w="1701" w:type="dxa"/>
          </w:tcPr>
          <w:p w:rsidR="00936099" w:rsidRPr="00936099" w:rsidRDefault="00F6511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 ООО «Олекминский гипсовый рудник»</w:t>
            </w:r>
          </w:p>
        </w:tc>
        <w:tc>
          <w:tcPr>
            <w:tcW w:w="1134" w:type="dxa"/>
          </w:tcPr>
          <w:p w:rsidR="00936099" w:rsidRDefault="002B642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B642F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B749A" w:rsidRDefault="000B749A" w:rsidP="000B749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B117F" w:rsidRPr="000B749A" w:rsidRDefault="00FB117F" w:rsidP="000B749A"/>
        </w:tc>
        <w:tc>
          <w:tcPr>
            <w:tcW w:w="1559" w:type="dxa"/>
          </w:tcPr>
          <w:p w:rsidR="005C1E90" w:rsidRDefault="002B642F" w:rsidP="002B64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1E90" w:rsidRDefault="005C1E90" w:rsidP="002B64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099" w:rsidRDefault="002B642F" w:rsidP="002B64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C1E90" w:rsidRPr="005C1E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1E90" w:rsidRDefault="005C1E90" w:rsidP="002B64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1E90" w:rsidRDefault="005C1E90" w:rsidP="002B64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1E90" w:rsidRDefault="005C1E90" w:rsidP="002B64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1E90" w:rsidRDefault="005C1E90" w:rsidP="002B64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1E90" w:rsidRDefault="005C1E90" w:rsidP="002B64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B749A" w:rsidRDefault="00FB117F" w:rsidP="002B64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B117F" w:rsidRPr="000B749A" w:rsidRDefault="00FB117F" w:rsidP="000B749A">
            <w:pPr>
              <w:jc w:val="center"/>
            </w:pPr>
          </w:p>
        </w:tc>
        <w:tc>
          <w:tcPr>
            <w:tcW w:w="992" w:type="dxa"/>
          </w:tcPr>
          <w:p w:rsidR="00936099" w:rsidRDefault="002B642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1288,0</w:t>
            </w: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CAA" w:rsidRDefault="00B81CAA" w:rsidP="00B81CA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  <w:p w:rsidR="00FB117F" w:rsidRDefault="00FB11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  <w:p w:rsidR="00FB117F" w:rsidRPr="00FB117F" w:rsidRDefault="00FB11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936099" w:rsidRDefault="002B642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1E90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B117F" w:rsidRPr="00936099" w:rsidRDefault="00FB11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Default="002B642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B642F" w:rsidRDefault="002B642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67F8B" w:rsidRDefault="00367F8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67F8B" w:rsidRDefault="00367F8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B642F" w:rsidRPr="002B642F" w:rsidRDefault="002B642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033" w:type="dxa"/>
          </w:tcPr>
          <w:p w:rsidR="00936099" w:rsidRDefault="002B642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1637,0</w:t>
            </w:r>
          </w:p>
          <w:p w:rsidR="002B642F" w:rsidRDefault="002B642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42F" w:rsidRDefault="002B642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89,6</w:t>
            </w:r>
          </w:p>
          <w:p w:rsidR="00367F8B" w:rsidRDefault="00367F8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  <w:p w:rsidR="00367F8B" w:rsidRDefault="00367F8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  <w:p w:rsidR="002B642F" w:rsidRPr="00936099" w:rsidRDefault="002B642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Default="002B642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642F" w:rsidRDefault="002B642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42F" w:rsidRDefault="002B642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7F8B" w:rsidRDefault="00367F8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7F8B" w:rsidRDefault="00367F8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642F" w:rsidRPr="00936099" w:rsidRDefault="002B642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936099" w:rsidRPr="000D7B61" w:rsidRDefault="00F65113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B61">
              <w:rPr>
                <w:rFonts w:ascii="Times New Roman" w:hAnsi="Times New Roman" w:cs="Times New Roman"/>
                <w:sz w:val="18"/>
                <w:szCs w:val="18"/>
              </w:rPr>
              <w:t>УАЗ-31512</w:t>
            </w:r>
            <w:r w:rsidR="00787E59" w:rsidRPr="000D7B61">
              <w:rPr>
                <w:rFonts w:ascii="Times New Roman" w:hAnsi="Times New Roman" w:cs="Times New Roman"/>
                <w:sz w:val="18"/>
                <w:szCs w:val="18"/>
              </w:rPr>
              <w:t xml:space="preserve"> 1995</w:t>
            </w:r>
            <w:r w:rsidRPr="000D7B6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F65113" w:rsidRPr="000D7B61" w:rsidRDefault="00F65113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B61">
              <w:rPr>
                <w:rFonts w:ascii="Times New Roman" w:hAnsi="Times New Roman" w:cs="Times New Roman"/>
                <w:sz w:val="18"/>
                <w:szCs w:val="18"/>
              </w:rPr>
              <w:t>ГАЗ-66</w:t>
            </w:r>
            <w:r w:rsidR="00787E59" w:rsidRPr="000D7B61">
              <w:rPr>
                <w:rFonts w:ascii="Times New Roman" w:hAnsi="Times New Roman" w:cs="Times New Roman"/>
                <w:sz w:val="18"/>
                <w:szCs w:val="18"/>
              </w:rPr>
              <w:t xml:space="preserve"> 1981</w:t>
            </w:r>
            <w:r w:rsidRPr="000D7B6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F65113" w:rsidRPr="000D7B61" w:rsidRDefault="00F65113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B61">
              <w:rPr>
                <w:rFonts w:ascii="Times New Roman" w:hAnsi="Times New Roman" w:cs="Times New Roman"/>
                <w:sz w:val="18"/>
                <w:szCs w:val="18"/>
              </w:rPr>
              <w:t xml:space="preserve">Теплоход </w:t>
            </w:r>
            <w:r w:rsidR="000D7B61" w:rsidRPr="000D7B61">
              <w:rPr>
                <w:rFonts w:ascii="Times New Roman" w:hAnsi="Times New Roman" w:cs="Times New Roman"/>
                <w:sz w:val="18"/>
                <w:szCs w:val="18"/>
              </w:rPr>
              <w:t>толкач Л-01-0312</w:t>
            </w:r>
            <w:r w:rsidR="00787E59" w:rsidRPr="000D7B61">
              <w:rPr>
                <w:rFonts w:ascii="Times New Roman" w:hAnsi="Times New Roman" w:cs="Times New Roman"/>
                <w:sz w:val="18"/>
                <w:szCs w:val="18"/>
              </w:rPr>
              <w:t xml:space="preserve"> 1983</w:t>
            </w:r>
            <w:r w:rsidRPr="000D7B6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F65113" w:rsidRPr="000D7B61" w:rsidRDefault="00F65113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B61">
              <w:rPr>
                <w:rFonts w:ascii="Times New Roman" w:hAnsi="Times New Roman" w:cs="Times New Roman"/>
                <w:sz w:val="18"/>
                <w:szCs w:val="18"/>
              </w:rPr>
              <w:t>Несамоходное судно МП-232 проект №183ВМ</w:t>
            </w:r>
            <w:r w:rsidR="00787E59" w:rsidRPr="000D7B61">
              <w:rPr>
                <w:rFonts w:ascii="Times New Roman" w:hAnsi="Times New Roman" w:cs="Times New Roman"/>
                <w:sz w:val="18"/>
                <w:szCs w:val="18"/>
              </w:rPr>
              <w:t xml:space="preserve"> 1994</w:t>
            </w:r>
            <w:r w:rsidRPr="000D7B6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FB117F" w:rsidRDefault="00FB117F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B61">
              <w:rPr>
                <w:rFonts w:ascii="Times New Roman" w:hAnsi="Times New Roman" w:cs="Times New Roman"/>
                <w:sz w:val="18"/>
                <w:szCs w:val="18"/>
              </w:rPr>
              <w:t xml:space="preserve">Самоходное </w:t>
            </w:r>
            <w:r w:rsidR="00787E59" w:rsidRPr="000D7B61">
              <w:rPr>
                <w:rFonts w:ascii="Times New Roman" w:hAnsi="Times New Roman" w:cs="Times New Roman"/>
                <w:sz w:val="18"/>
                <w:szCs w:val="18"/>
              </w:rPr>
              <w:t xml:space="preserve">сухогрузное </w:t>
            </w:r>
            <w:r w:rsidR="000D7B61" w:rsidRPr="000D7B61">
              <w:rPr>
                <w:rFonts w:ascii="Times New Roman" w:hAnsi="Times New Roman" w:cs="Times New Roman"/>
                <w:sz w:val="18"/>
                <w:szCs w:val="18"/>
              </w:rPr>
              <w:t>судно Надежда</w:t>
            </w:r>
            <w:r w:rsidR="00787E59" w:rsidRPr="000D7B61">
              <w:rPr>
                <w:rFonts w:ascii="Times New Roman" w:hAnsi="Times New Roman" w:cs="Times New Roman"/>
                <w:sz w:val="18"/>
                <w:szCs w:val="18"/>
              </w:rPr>
              <w:t xml:space="preserve"> проект </w:t>
            </w:r>
            <w:r w:rsidRPr="000D7B61">
              <w:rPr>
                <w:rFonts w:ascii="Times New Roman" w:hAnsi="Times New Roman" w:cs="Times New Roman"/>
                <w:sz w:val="18"/>
                <w:szCs w:val="18"/>
              </w:rPr>
              <w:t>1660</w:t>
            </w:r>
            <w:r w:rsidR="00787E59" w:rsidRPr="000D7B61">
              <w:rPr>
                <w:rFonts w:ascii="Times New Roman" w:hAnsi="Times New Roman" w:cs="Times New Roman"/>
                <w:sz w:val="18"/>
                <w:szCs w:val="18"/>
              </w:rPr>
              <w:t xml:space="preserve"> 1977</w:t>
            </w:r>
            <w:r w:rsidRPr="000D7B6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F65113" w:rsidRPr="00787E59" w:rsidRDefault="00F65113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787E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Safari</w:t>
            </w:r>
            <w:r w:rsidR="00FB117F" w:rsidRPr="00787E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787E59" w:rsidRPr="00787E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1994</w:t>
            </w:r>
            <w:r w:rsidRPr="00787E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F65113" w:rsidRPr="000D7B61" w:rsidRDefault="00787E59" w:rsidP="000D7B6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Stalova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F651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Wola</w:t>
            </w:r>
            <w:proofErr w:type="spellEnd"/>
            <w:r w:rsidR="00F65113" w:rsidRPr="00787E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0D7B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="00FB11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34</w:t>
            </w:r>
            <w:r w:rsidRPr="00787E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0D7B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1999</w:t>
            </w:r>
          </w:p>
        </w:tc>
        <w:tc>
          <w:tcPr>
            <w:tcW w:w="1560" w:type="dxa"/>
            <w:shd w:val="clear" w:color="auto" w:fill="auto"/>
          </w:tcPr>
          <w:p w:rsidR="00936099" w:rsidRPr="00B81CAA" w:rsidRDefault="000D7B61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6831077,91</w:t>
            </w:r>
          </w:p>
        </w:tc>
        <w:tc>
          <w:tcPr>
            <w:tcW w:w="1162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B81CAA">
        <w:trPr>
          <w:trHeight w:val="336"/>
        </w:trPr>
        <w:tc>
          <w:tcPr>
            <w:tcW w:w="392" w:type="dxa"/>
          </w:tcPr>
          <w:p w:rsidR="00936099" w:rsidRPr="00ED1698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36099" w:rsidRPr="00936099" w:rsidRDefault="005C1E9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C1E90" w:rsidRPr="005C1E90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C1E90" w:rsidRPr="005C1E90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36099" w:rsidRPr="00936099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1559" w:type="dxa"/>
          </w:tcPr>
          <w:p w:rsidR="005C1E90" w:rsidRPr="005C1E90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1E90" w:rsidRPr="005C1E90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36099" w:rsidRPr="00936099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C1E90" w:rsidRPr="005C1E90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>89,6</w:t>
            </w:r>
          </w:p>
          <w:p w:rsidR="005C1E90" w:rsidRPr="005C1E90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  <w:p w:rsidR="00936099" w:rsidRPr="00936099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851" w:type="dxa"/>
          </w:tcPr>
          <w:p w:rsidR="005C1E90" w:rsidRPr="005C1E90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1E90" w:rsidRPr="005C1E90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36099" w:rsidRPr="00936099" w:rsidRDefault="005C1E90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E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67F8B" w:rsidRPr="00367F8B" w:rsidRDefault="00367F8B" w:rsidP="00367F8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F8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67F8B" w:rsidRPr="00367F8B" w:rsidRDefault="00367F8B" w:rsidP="00367F8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F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B117F" w:rsidRPr="00FB117F" w:rsidRDefault="00367F8B" w:rsidP="00367F8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F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033" w:type="dxa"/>
          </w:tcPr>
          <w:p w:rsidR="00FB117F" w:rsidRDefault="00367F8B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  <w:p w:rsidR="00367F8B" w:rsidRDefault="00367F8B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  <w:p w:rsidR="00367F8B" w:rsidRDefault="00367F8B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  <w:p w:rsidR="00367F8B" w:rsidRDefault="00367F8B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1288,0</w:t>
            </w:r>
          </w:p>
          <w:p w:rsidR="00367F8B" w:rsidRPr="00936099" w:rsidRDefault="00367F8B" w:rsidP="005C1E9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C1E90" w:rsidRDefault="00A96F08" w:rsidP="00787E5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96F08" w:rsidRDefault="00A96F08" w:rsidP="00787E5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96F08" w:rsidRDefault="00A96F08" w:rsidP="00787E5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96F08" w:rsidRPr="00936099" w:rsidRDefault="00A96F08" w:rsidP="00787E5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936099" w:rsidRPr="00936099" w:rsidRDefault="00787E5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36099" w:rsidRPr="00787E59" w:rsidRDefault="009C1B81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1643136,55</w:t>
            </w:r>
          </w:p>
        </w:tc>
        <w:tc>
          <w:tcPr>
            <w:tcW w:w="1162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B81CAA">
        <w:trPr>
          <w:trHeight w:val="336"/>
        </w:trPr>
        <w:tc>
          <w:tcPr>
            <w:tcW w:w="392" w:type="dxa"/>
          </w:tcPr>
          <w:p w:rsidR="00936099" w:rsidRPr="00ED1698" w:rsidRDefault="00AF7462" w:rsidP="00ED16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69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D169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B81CAA">
        <w:trPr>
          <w:trHeight w:val="336"/>
        </w:trPr>
        <w:tc>
          <w:tcPr>
            <w:tcW w:w="392" w:type="dxa"/>
          </w:tcPr>
          <w:p w:rsidR="00936099" w:rsidRPr="00ED1698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36099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Каратаева Татьяна Ивановна</w:t>
            </w:r>
          </w:p>
        </w:tc>
        <w:tc>
          <w:tcPr>
            <w:tcW w:w="1701" w:type="dxa"/>
          </w:tcPr>
          <w:p w:rsidR="00936099" w:rsidRPr="00936099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Токкинская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школа-интернат среднего общего образования им.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П.П.Ощепкова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 учитель русского языка и литературы</w:t>
            </w:r>
          </w:p>
        </w:tc>
        <w:tc>
          <w:tcPr>
            <w:tcW w:w="1134" w:type="dxa"/>
          </w:tcPr>
          <w:p w:rsidR="003F182B" w:rsidRPr="00936099" w:rsidRDefault="00B4679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="00E902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3F182B" w:rsidRPr="00936099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3F182B" w:rsidRPr="00936099" w:rsidRDefault="00B4679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851" w:type="dxa"/>
          </w:tcPr>
          <w:p w:rsidR="003F182B" w:rsidRPr="00936099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9027F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36099" w:rsidRPr="00936099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33" w:type="dxa"/>
          </w:tcPr>
          <w:p w:rsidR="00936099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  <w:p w:rsidR="00B4679C" w:rsidRDefault="00B4679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27F" w:rsidRPr="00936099" w:rsidRDefault="00B4679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</w:tcPr>
          <w:p w:rsidR="00936099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4679C" w:rsidRDefault="00B4679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27F" w:rsidRPr="00936099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3F182B" w:rsidRPr="003F182B" w:rsidRDefault="00E9027F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A96F08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1798084,39</w:t>
            </w:r>
          </w:p>
        </w:tc>
        <w:tc>
          <w:tcPr>
            <w:tcW w:w="1162" w:type="dxa"/>
            <w:shd w:val="clear" w:color="auto" w:fill="auto"/>
          </w:tcPr>
          <w:p w:rsidR="00936099" w:rsidRPr="00936099" w:rsidRDefault="00B4679C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(средства приобретения кредит, доход от продажи недвижимости)</w:t>
            </w:r>
          </w:p>
        </w:tc>
      </w:tr>
      <w:tr w:rsidR="00936099" w:rsidRPr="00936099" w:rsidTr="00B81CAA">
        <w:trPr>
          <w:trHeight w:val="373"/>
        </w:trPr>
        <w:tc>
          <w:tcPr>
            <w:tcW w:w="392" w:type="dxa"/>
          </w:tcPr>
          <w:p w:rsidR="00936099" w:rsidRPr="00ED1698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36099" w:rsidRPr="00936099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F182B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9027F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9027F" w:rsidRPr="00936099" w:rsidRDefault="00B4679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936099" w:rsidRDefault="00E9027F" w:rsidP="000B4D6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E9027F" w:rsidRDefault="00E9027F" w:rsidP="000B4D6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27F" w:rsidRDefault="00E9027F" w:rsidP="000B4D6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E9027F" w:rsidRPr="00936099" w:rsidRDefault="00E9027F" w:rsidP="00E9027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936099" w:rsidRDefault="00B4679C" w:rsidP="003F182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3709</w:t>
            </w:r>
            <w:r w:rsidR="00E9027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E9027F" w:rsidRDefault="00E9027F" w:rsidP="003F182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27F" w:rsidRDefault="00E9027F" w:rsidP="003F182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  <w:p w:rsidR="00E9027F" w:rsidRPr="00936099" w:rsidRDefault="00B4679C" w:rsidP="003F182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851" w:type="dxa"/>
          </w:tcPr>
          <w:p w:rsidR="00936099" w:rsidRDefault="00E9027F" w:rsidP="003F182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027F" w:rsidRDefault="00E9027F" w:rsidP="003F182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27F" w:rsidRDefault="00E9027F" w:rsidP="003F182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027F" w:rsidRPr="00936099" w:rsidRDefault="00E9027F" w:rsidP="003F182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36099" w:rsidRPr="00936099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3" w:type="dxa"/>
          </w:tcPr>
          <w:p w:rsidR="00936099" w:rsidRPr="00936099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36099" w:rsidRPr="00936099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936099" w:rsidRPr="00936099" w:rsidRDefault="00E9027F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B4679C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222622,92</w:t>
            </w:r>
          </w:p>
        </w:tc>
        <w:tc>
          <w:tcPr>
            <w:tcW w:w="1162" w:type="dxa"/>
            <w:shd w:val="clear" w:color="auto" w:fill="auto"/>
          </w:tcPr>
          <w:p w:rsidR="00936099" w:rsidRPr="00936099" w:rsidRDefault="00B4679C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79C">
              <w:rPr>
                <w:rFonts w:ascii="Times New Roman" w:hAnsi="Times New Roman" w:cs="Times New Roman"/>
                <w:sz w:val="18"/>
                <w:szCs w:val="18"/>
              </w:rPr>
              <w:t>Жилой дом (средства приобретения кредит, доход от продажи недвижимости)</w:t>
            </w:r>
          </w:p>
        </w:tc>
      </w:tr>
      <w:tr w:rsidR="000E6696" w:rsidRPr="00936099" w:rsidTr="00B81CAA">
        <w:trPr>
          <w:trHeight w:val="336"/>
        </w:trPr>
        <w:tc>
          <w:tcPr>
            <w:tcW w:w="392" w:type="dxa"/>
          </w:tcPr>
          <w:p w:rsidR="000E6696" w:rsidRPr="00ED1698" w:rsidRDefault="00AF7462" w:rsidP="00ED16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69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D169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0E6696" w:rsidRPr="003F182B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E6696" w:rsidRPr="00936099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E6696" w:rsidRPr="0017210F" w:rsidRDefault="000E6696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0E6696" w:rsidRPr="0017210F" w:rsidRDefault="000E6696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E6696" w:rsidRPr="0017210F" w:rsidRDefault="000E6696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0E6696" w:rsidRDefault="000E6696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E6696" w:rsidRDefault="000E6696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0E6696" w:rsidRPr="00936099" w:rsidRDefault="000E6696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696" w:rsidRPr="00936099" w:rsidTr="00B81CAA">
        <w:trPr>
          <w:trHeight w:val="336"/>
        </w:trPr>
        <w:tc>
          <w:tcPr>
            <w:tcW w:w="392" w:type="dxa"/>
          </w:tcPr>
          <w:p w:rsidR="000E6696" w:rsidRPr="00ED1698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0E6696" w:rsidRPr="003F182B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Копылов Андрей Юрьевич</w:t>
            </w:r>
          </w:p>
        </w:tc>
        <w:tc>
          <w:tcPr>
            <w:tcW w:w="1701" w:type="dxa"/>
          </w:tcPr>
          <w:p w:rsidR="000E6696" w:rsidRPr="00936099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пенсионер</w:t>
            </w:r>
          </w:p>
        </w:tc>
        <w:tc>
          <w:tcPr>
            <w:tcW w:w="1134" w:type="dxa"/>
          </w:tcPr>
          <w:p w:rsidR="000E6696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9027F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9027F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61442" w:rsidRDefault="0006144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27F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E9027F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061442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E9027F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E9027F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27F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061442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  <w:p w:rsidR="00E9027F" w:rsidRDefault="007D43D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E9027F">
              <w:rPr>
                <w:rFonts w:ascii="Times New Roman" w:hAnsi="Times New Roman" w:cs="Times New Roman"/>
                <w:sz w:val="18"/>
                <w:szCs w:val="18"/>
              </w:rPr>
              <w:t>ндивидуальный</w:t>
            </w:r>
          </w:p>
        </w:tc>
        <w:tc>
          <w:tcPr>
            <w:tcW w:w="992" w:type="dxa"/>
          </w:tcPr>
          <w:p w:rsidR="000E6696" w:rsidRDefault="00E9027F" w:rsidP="000E66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6000,0</w:t>
            </w:r>
          </w:p>
          <w:p w:rsidR="00E9027F" w:rsidRDefault="00E9027F" w:rsidP="000E66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27F" w:rsidRDefault="00E9027F" w:rsidP="000E66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E9027F" w:rsidRDefault="00E9027F" w:rsidP="000E66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27F" w:rsidRDefault="00E9027F" w:rsidP="000E66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  <w:p w:rsidR="00061442" w:rsidRDefault="00061442" w:rsidP="000E66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27F" w:rsidRDefault="00E9027F" w:rsidP="000E66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851" w:type="dxa"/>
          </w:tcPr>
          <w:p w:rsidR="000E6696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027F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27F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027F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27F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1442" w:rsidRDefault="0006144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27F" w:rsidRDefault="00E9027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B4D6A" w:rsidRPr="0017210F" w:rsidRDefault="00ED1698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3" w:type="dxa"/>
          </w:tcPr>
          <w:p w:rsidR="000B4D6A" w:rsidRPr="0017210F" w:rsidRDefault="00ED1698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B4D6A" w:rsidRPr="0017210F" w:rsidRDefault="00ED1698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0E6696" w:rsidRPr="007D43DD" w:rsidRDefault="00E9027F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D43DD"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  <w:proofErr w:type="spellEnd"/>
            <w:r w:rsidRPr="007D43DD">
              <w:rPr>
                <w:rFonts w:ascii="Times New Roman" w:hAnsi="Times New Roman" w:cs="Times New Roman"/>
                <w:sz w:val="18"/>
                <w:szCs w:val="18"/>
              </w:rPr>
              <w:t xml:space="preserve"> 31519 2002,</w:t>
            </w:r>
          </w:p>
          <w:p w:rsidR="00E9027F" w:rsidRDefault="00E9027F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43DD">
              <w:rPr>
                <w:rFonts w:ascii="Times New Roman" w:hAnsi="Times New Roman" w:cs="Times New Roman"/>
                <w:sz w:val="18"/>
                <w:szCs w:val="18"/>
              </w:rPr>
              <w:t>Лодка надувная Патриот 340 2007, моторное судно Обь 3 1985,</w:t>
            </w:r>
          </w:p>
          <w:p w:rsidR="00E9027F" w:rsidRPr="00061442" w:rsidRDefault="00E9027F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Лодочный мотор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ДТ30</w:t>
            </w:r>
            <w:r w:rsidR="00061442" w:rsidRPr="000614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614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RS</w:t>
            </w:r>
            <w:r w:rsidR="00061442">
              <w:rPr>
                <w:rFonts w:ascii="Times New Roman" w:hAnsi="Times New Roman" w:cs="Times New Roman"/>
                <w:sz w:val="18"/>
                <w:szCs w:val="18"/>
              </w:rPr>
              <w:t xml:space="preserve"> 2016</w:t>
            </w:r>
          </w:p>
        </w:tc>
        <w:tc>
          <w:tcPr>
            <w:tcW w:w="1560" w:type="dxa"/>
            <w:shd w:val="clear" w:color="auto" w:fill="auto"/>
          </w:tcPr>
          <w:p w:rsidR="000E6696" w:rsidRDefault="00B4679C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1015174,96</w:t>
            </w:r>
          </w:p>
        </w:tc>
        <w:tc>
          <w:tcPr>
            <w:tcW w:w="1162" w:type="dxa"/>
            <w:shd w:val="clear" w:color="auto" w:fill="auto"/>
          </w:tcPr>
          <w:p w:rsidR="000E6696" w:rsidRPr="00936099" w:rsidRDefault="000E6696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696" w:rsidRPr="00936099" w:rsidTr="00B81CAA">
        <w:trPr>
          <w:trHeight w:val="135"/>
        </w:trPr>
        <w:tc>
          <w:tcPr>
            <w:tcW w:w="392" w:type="dxa"/>
          </w:tcPr>
          <w:p w:rsidR="000E6696" w:rsidRPr="00ED1698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0E6696" w:rsidRPr="003F182B" w:rsidRDefault="0006144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0E6696" w:rsidRPr="00936099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2E6B" w:rsidRDefault="00061442" w:rsidP="000E66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61442" w:rsidRDefault="00061442" w:rsidP="000E66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61442" w:rsidRDefault="00061442" w:rsidP="000E66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61442" w:rsidRDefault="00061442" w:rsidP="000E66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442" w:rsidRDefault="00061442" w:rsidP="000E669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62E6B" w:rsidRDefault="00061442" w:rsidP="00A62E6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061442" w:rsidRDefault="00061442" w:rsidP="00A62E6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442" w:rsidRDefault="00061442" w:rsidP="00A62E6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061442" w:rsidRDefault="00061442" w:rsidP="00A62E6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061442" w:rsidRDefault="00061442" w:rsidP="0006144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E6696" w:rsidRDefault="00061442" w:rsidP="00A62E6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061442" w:rsidRDefault="00061442" w:rsidP="00A62E6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442" w:rsidRDefault="00061442" w:rsidP="00A62E6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6000,0</w:t>
            </w:r>
          </w:p>
          <w:p w:rsidR="00061442" w:rsidRDefault="00061442" w:rsidP="00A62E6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442" w:rsidRDefault="00061442" w:rsidP="00A62E6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  <w:p w:rsidR="00061442" w:rsidRDefault="00061442" w:rsidP="00A62E6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442" w:rsidRPr="00E9027F" w:rsidRDefault="00061442" w:rsidP="00A62E6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851" w:type="dxa"/>
          </w:tcPr>
          <w:p w:rsidR="000E6696" w:rsidRDefault="0006144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1442" w:rsidRDefault="0006144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442" w:rsidRDefault="0006144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1442" w:rsidRDefault="0006144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442" w:rsidRDefault="0006144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1442" w:rsidRDefault="0006144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442" w:rsidRDefault="0006144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E6696" w:rsidRPr="00E9027F" w:rsidRDefault="00061442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3" w:type="dxa"/>
          </w:tcPr>
          <w:p w:rsidR="000E6696" w:rsidRPr="00E9027F" w:rsidRDefault="00061442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6696" w:rsidRPr="00E9027F" w:rsidRDefault="00061442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0E6696" w:rsidRPr="00E9027F" w:rsidRDefault="0006144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E6696" w:rsidRDefault="007D43DD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607356,44</w:t>
            </w:r>
          </w:p>
        </w:tc>
        <w:tc>
          <w:tcPr>
            <w:tcW w:w="1162" w:type="dxa"/>
            <w:shd w:val="clear" w:color="auto" w:fill="auto"/>
          </w:tcPr>
          <w:p w:rsidR="000E6696" w:rsidRPr="00936099" w:rsidRDefault="000E6696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696" w:rsidRPr="00936099" w:rsidTr="00B81CAA">
        <w:trPr>
          <w:trHeight w:val="336"/>
        </w:trPr>
        <w:tc>
          <w:tcPr>
            <w:tcW w:w="392" w:type="dxa"/>
          </w:tcPr>
          <w:p w:rsidR="000E6696" w:rsidRPr="00ED1698" w:rsidRDefault="00AF7462" w:rsidP="00ED16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69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D169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0E6696" w:rsidRPr="003F182B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E6696" w:rsidRPr="00936099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E6696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E6696" w:rsidRPr="0017210F" w:rsidRDefault="000E6696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0E6696" w:rsidRPr="0017210F" w:rsidRDefault="000E6696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E6696" w:rsidRPr="0017210F" w:rsidRDefault="000E6696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0E6696" w:rsidRDefault="000E6696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E6696" w:rsidRDefault="000E6696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0E6696" w:rsidRPr="00936099" w:rsidRDefault="000E6696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696" w:rsidRPr="00936099" w:rsidTr="00B81CAA">
        <w:trPr>
          <w:trHeight w:val="336"/>
        </w:trPr>
        <w:tc>
          <w:tcPr>
            <w:tcW w:w="392" w:type="dxa"/>
          </w:tcPr>
          <w:p w:rsidR="000E6696" w:rsidRPr="00ED1698" w:rsidRDefault="000E669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0E6696" w:rsidRPr="00A62E6B" w:rsidRDefault="00A62E6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B4D00">
              <w:rPr>
                <w:rFonts w:ascii="Times New Roman" w:hAnsi="Times New Roman" w:cs="Times New Roman"/>
                <w:sz w:val="18"/>
                <w:szCs w:val="18"/>
              </w:rPr>
              <w:t>Кубряк Анна Валерьевна</w:t>
            </w:r>
          </w:p>
        </w:tc>
        <w:tc>
          <w:tcPr>
            <w:tcW w:w="1701" w:type="dxa"/>
          </w:tcPr>
          <w:p w:rsidR="000E6696" w:rsidRPr="00936099" w:rsidRDefault="004B4D0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D00">
              <w:rPr>
                <w:rFonts w:ascii="Times New Roman" w:hAnsi="Times New Roman" w:cs="Times New Roman"/>
                <w:sz w:val="18"/>
                <w:szCs w:val="18"/>
              </w:rPr>
              <w:t>МКУ «Управление по делам культуры, молодежи и спорта»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 начальник</w:t>
            </w:r>
          </w:p>
        </w:tc>
        <w:tc>
          <w:tcPr>
            <w:tcW w:w="1134" w:type="dxa"/>
          </w:tcPr>
          <w:p w:rsidR="000E6696" w:rsidRDefault="00A62E6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E6696" w:rsidRDefault="00A62E6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E6696" w:rsidRDefault="00A62E6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6696" w:rsidRDefault="00A62E6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E6696" w:rsidRPr="0017210F" w:rsidRDefault="00A62E6B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33" w:type="dxa"/>
          </w:tcPr>
          <w:p w:rsidR="000E6696" w:rsidRPr="0017210F" w:rsidRDefault="00A62E6B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851" w:type="dxa"/>
          </w:tcPr>
          <w:p w:rsidR="000E6696" w:rsidRPr="0017210F" w:rsidRDefault="00A62E6B" w:rsidP="0017210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0E6696" w:rsidRDefault="00A62E6B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E6696" w:rsidRDefault="0031390C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1973833,57</w:t>
            </w:r>
          </w:p>
        </w:tc>
        <w:tc>
          <w:tcPr>
            <w:tcW w:w="1162" w:type="dxa"/>
            <w:shd w:val="clear" w:color="auto" w:fill="auto"/>
          </w:tcPr>
          <w:p w:rsidR="000E6696" w:rsidRPr="00936099" w:rsidRDefault="000E6696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B81CAA">
        <w:trPr>
          <w:trHeight w:val="336"/>
        </w:trPr>
        <w:tc>
          <w:tcPr>
            <w:tcW w:w="392" w:type="dxa"/>
          </w:tcPr>
          <w:p w:rsidR="00936099" w:rsidRPr="00ED1698" w:rsidRDefault="00E77788" w:rsidP="00ED16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69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D169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6E0F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36099" w:rsidRPr="00936099" w:rsidRDefault="00936099" w:rsidP="006E0F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36099" w:rsidRPr="00936099" w:rsidRDefault="00936099" w:rsidP="006E0F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6E0F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6E0F3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B81CAA">
        <w:trPr>
          <w:trHeight w:val="336"/>
        </w:trPr>
        <w:tc>
          <w:tcPr>
            <w:tcW w:w="392" w:type="dxa"/>
          </w:tcPr>
          <w:p w:rsidR="00936099" w:rsidRPr="00ED1698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36099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Михайлов Иннокентий Геннадьевич</w:t>
            </w:r>
          </w:p>
        </w:tc>
        <w:tc>
          <w:tcPr>
            <w:tcW w:w="1701" w:type="dxa"/>
          </w:tcPr>
          <w:p w:rsidR="00936099" w:rsidRPr="00936099" w:rsidRDefault="00E7768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УК «М*К»</w:t>
            </w:r>
            <w:r w:rsidR="00E77788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</w:t>
            </w:r>
          </w:p>
        </w:tc>
        <w:tc>
          <w:tcPr>
            <w:tcW w:w="1134" w:type="dxa"/>
          </w:tcPr>
          <w:p w:rsidR="00936099" w:rsidRPr="00936099" w:rsidRDefault="00E7768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36099" w:rsidRPr="00936099" w:rsidRDefault="00E7768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936099" w:rsidRPr="00936099" w:rsidRDefault="00E7768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851" w:type="dxa"/>
          </w:tcPr>
          <w:p w:rsidR="00936099" w:rsidRPr="00936099" w:rsidRDefault="00E7768D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36099" w:rsidRDefault="00E804F2" w:rsidP="00A04A5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804F2" w:rsidRPr="00936099" w:rsidRDefault="00E804F2" w:rsidP="00A04A5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33" w:type="dxa"/>
          </w:tcPr>
          <w:p w:rsidR="00936099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  <w:p w:rsidR="00E804F2" w:rsidRPr="00936099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3200,0</w:t>
            </w:r>
          </w:p>
        </w:tc>
        <w:tc>
          <w:tcPr>
            <w:tcW w:w="851" w:type="dxa"/>
          </w:tcPr>
          <w:p w:rsidR="00936099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04F2" w:rsidRPr="00936099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936099" w:rsidRDefault="00E804F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100 2000, </w:t>
            </w:r>
          </w:p>
          <w:p w:rsidR="00E804F2" w:rsidRPr="00936099" w:rsidRDefault="00E804F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Лодка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крым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Ямаха 40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E77788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485000,00</w:t>
            </w:r>
          </w:p>
        </w:tc>
        <w:tc>
          <w:tcPr>
            <w:tcW w:w="1162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7322" w:rsidRPr="00936099" w:rsidTr="00B81CAA">
        <w:trPr>
          <w:trHeight w:val="336"/>
        </w:trPr>
        <w:tc>
          <w:tcPr>
            <w:tcW w:w="392" w:type="dxa"/>
          </w:tcPr>
          <w:p w:rsidR="00207322" w:rsidRPr="00ED1698" w:rsidRDefault="0020732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207322" w:rsidRDefault="006C303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207322" w:rsidRDefault="0020732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7322" w:rsidRDefault="006C303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C303E" w:rsidRDefault="006C303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6C303E" w:rsidRDefault="006C303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03E" w:rsidRDefault="006C303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207322" w:rsidRDefault="006C303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6C303E" w:rsidRDefault="006C303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03E" w:rsidRDefault="006C303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6C303E" w:rsidRDefault="006C303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207322" w:rsidRDefault="006C303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3200,0</w:t>
            </w:r>
          </w:p>
          <w:p w:rsidR="006C303E" w:rsidRDefault="006C303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03E" w:rsidRDefault="006C303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96,0</w:t>
            </w:r>
          </w:p>
          <w:p w:rsidR="006C303E" w:rsidRDefault="006C303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03E" w:rsidRDefault="006C303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851" w:type="dxa"/>
          </w:tcPr>
          <w:p w:rsidR="00207322" w:rsidRDefault="0020732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6C303E" w:rsidRDefault="006C303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03E" w:rsidRDefault="006C303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6C303E" w:rsidRDefault="006C303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03E" w:rsidRDefault="006C303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07322" w:rsidRDefault="00ED1698" w:rsidP="002073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033" w:type="dxa"/>
          </w:tcPr>
          <w:p w:rsidR="00207322" w:rsidRDefault="00ED1698" w:rsidP="002073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07322" w:rsidRDefault="00ED1698" w:rsidP="002073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207322" w:rsidRDefault="00ED1698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207322" w:rsidRDefault="006C303E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944433,44</w:t>
            </w:r>
          </w:p>
        </w:tc>
        <w:tc>
          <w:tcPr>
            <w:tcW w:w="1162" w:type="dxa"/>
            <w:shd w:val="clear" w:color="auto" w:fill="auto"/>
          </w:tcPr>
          <w:p w:rsidR="00207322" w:rsidRPr="00936099" w:rsidRDefault="0020732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B81CAA">
        <w:trPr>
          <w:trHeight w:val="336"/>
        </w:trPr>
        <w:tc>
          <w:tcPr>
            <w:tcW w:w="392" w:type="dxa"/>
          </w:tcPr>
          <w:p w:rsidR="00936099" w:rsidRPr="00ED1698" w:rsidRDefault="006C303E" w:rsidP="00ED16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6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ED169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03E" w:rsidRPr="00936099" w:rsidTr="00B81CAA">
        <w:trPr>
          <w:trHeight w:val="336"/>
        </w:trPr>
        <w:tc>
          <w:tcPr>
            <w:tcW w:w="392" w:type="dxa"/>
          </w:tcPr>
          <w:p w:rsidR="006C303E" w:rsidRPr="00ED1698" w:rsidRDefault="006C303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6C303E" w:rsidRPr="00936099" w:rsidRDefault="006C303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Мухаметов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Фидель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Баймухаметович</w:t>
            </w:r>
            <w:proofErr w:type="spellEnd"/>
          </w:p>
        </w:tc>
        <w:tc>
          <w:tcPr>
            <w:tcW w:w="1701" w:type="dxa"/>
          </w:tcPr>
          <w:p w:rsidR="006C303E" w:rsidRPr="00936099" w:rsidRDefault="006C303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1134" w:type="dxa"/>
          </w:tcPr>
          <w:p w:rsidR="006C303E" w:rsidRDefault="006C303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6C303E" w:rsidRPr="00936099" w:rsidRDefault="006C303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6C303E" w:rsidRDefault="006C303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6C303E" w:rsidRPr="00936099" w:rsidRDefault="006C303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6C303E" w:rsidRDefault="006C303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  <w:p w:rsidR="006C303E" w:rsidRPr="00936099" w:rsidRDefault="006C303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1" w:type="dxa"/>
          </w:tcPr>
          <w:p w:rsidR="006C303E" w:rsidRDefault="006C303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303E" w:rsidRPr="00936099" w:rsidRDefault="006C303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C303E" w:rsidRPr="00936099" w:rsidRDefault="006C303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33" w:type="dxa"/>
          </w:tcPr>
          <w:p w:rsidR="006C303E" w:rsidRPr="00936099" w:rsidRDefault="006C303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851" w:type="dxa"/>
          </w:tcPr>
          <w:p w:rsidR="006C303E" w:rsidRPr="00936099" w:rsidRDefault="006C303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6C303E" w:rsidRDefault="006C303E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219220 2013,</w:t>
            </w:r>
          </w:p>
          <w:p w:rsidR="006C303E" w:rsidRPr="00936099" w:rsidRDefault="006C303E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Паз 320540-22 Автобус 2017</w:t>
            </w:r>
          </w:p>
        </w:tc>
        <w:tc>
          <w:tcPr>
            <w:tcW w:w="1560" w:type="dxa"/>
            <w:shd w:val="clear" w:color="auto" w:fill="auto"/>
          </w:tcPr>
          <w:p w:rsidR="006C303E" w:rsidRPr="00936099" w:rsidRDefault="006C303E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288543,08</w:t>
            </w:r>
          </w:p>
        </w:tc>
        <w:tc>
          <w:tcPr>
            <w:tcW w:w="1162" w:type="dxa"/>
            <w:shd w:val="clear" w:color="auto" w:fill="auto"/>
          </w:tcPr>
          <w:p w:rsidR="006C303E" w:rsidRPr="00936099" w:rsidRDefault="006C303E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03E" w:rsidRPr="00936099" w:rsidTr="00B81CAA">
        <w:trPr>
          <w:trHeight w:val="336"/>
        </w:trPr>
        <w:tc>
          <w:tcPr>
            <w:tcW w:w="392" w:type="dxa"/>
          </w:tcPr>
          <w:p w:rsidR="006C303E" w:rsidRPr="00ED1698" w:rsidRDefault="006C303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6C303E" w:rsidRPr="00936099" w:rsidRDefault="006C303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C303E" w:rsidRPr="00936099" w:rsidRDefault="006C303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C303E" w:rsidRPr="00936099" w:rsidRDefault="00AB554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6C303E" w:rsidRPr="00936099" w:rsidRDefault="00AB554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C303E" w:rsidRPr="00936099" w:rsidRDefault="00AB554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C303E" w:rsidRPr="00936099" w:rsidRDefault="00AB554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C303E" w:rsidRPr="00936099" w:rsidRDefault="00AB554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33" w:type="dxa"/>
          </w:tcPr>
          <w:p w:rsidR="006C303E" w:rsidRPr="00936099" w:rsidRDefault="00AB554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851" w:type="dxa"/>
          </w:tcPr>
          <w:p w:rsidR="006C303E" w:rsidRPr="00936099" w:rsidRDefault="00AB554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6C303E" w:rsidRPr="00936099" w:rsidRDefault="00ED1698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C303E" w:rsidRPr="00936099" w:rsidRDefault="00AB5543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62" w:type="dxa"/>
            <w:shd w:val="clear" w:color="auto" w:fill="auto"/>
          </w:tcPr>
          <w:p w:rsidR="006C303E" w:rsidRPr="00936099" w:rsidRDefault="006C303E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03E" w:rsidRPr="00936099" w:rsidTr="00B81CAA">
        <w:trPr>
          <w:trHeight w:val="336"/>
        </w:trPr>
        <w:tc>
          <w:tcPr>
            <w:tcW w:w="392" w:type="dxa"/>
          </w:tcPr>
          <w:p w:rsidR="006C303E" w:rsidRPr="00ED1698" w:rsidRDefault="006C303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6C303E" w:rsidRDefault="006C303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C303E" w:rsidRPr="00936099" w:rsidRDefault="006C303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C303E" w:rsidRPr="00936099" w:rsidRDefault="00AB554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6C303E" w:rsidRPr="00936099" w:rsidRDefault="00AB554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C303E" w:rsidRPr="00936099" w:rsidRDefault="00AB554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C303E" w:rsidRPr="00936099" w:rsidRDefault="00AB554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C303E" w:rsidRPr="00936099" w:rsidRDefault="00AB554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33" w:type="dxa"/>
          </w:tcPr>
          <w:p w:rsidR="006C303E" w:rsidRPr="00936099" w:rsidRDefault="00AB554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851" w:type="dxa"/>
          </w:tcPr>
          <w:p w:rsidR="006C303E" w:rsidRPr="00936099" w:rsidRDefault="00AB554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6C303E" w:rsidRPr="00936099" w:rsidRDefault="00ED1698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C303E" w:rsidRPr="00936099" w:rsidRDefault="00AB5543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62" w:type="dxa"/>
            <w:shd w:val="clear" w:color="auto" w:fill="auto"/>
          </w:tcPr>
          <w:p w:rsidR="006C303E" w:rsidRPr="00936099" w:rsidRDefault="006C303E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03E" w:rsidRPr="00936099" w:rsidTr="00B81CAA">
        <w:trPr>
          <w:trHeight w:val="336"/>
        </w:trPr>
        <w:tc>
          <w:tcPr>
            <w:tcW w:w="392" w:type="dxa"/>
          </w:tcPr>
          <w:p w:rsidR="006C303E" w:rsidRPr="00ED1698" w:rsidRDefault="006C303E" w:rsidP="00ED16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69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D169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6C303E" w:rsidRPr="00936099" w:rsidRDefault="006C303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C303E" w:rsidRPr="00936099" w:rsidRDefault="006C303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C303E" w:rsidRPr="00936099" w:rsidRDefault="006C303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C303E" w:rsidRPr="00936099" w:rsidRDefault="006C303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C303E" w:rsidRPr="00936099" w:rsidRDefault="006C303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C303E" w:rsidRPr="00936099" w:rsidRDefault="006C303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C303E" w:rsidRPr="00936099" w:rsidRDefault="006C303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6C303E" w:rsidRPr="00936099" w:rsidRDefault="006C303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C303E" w:rsidRPr="00936099" w:rsidRDefault="006C303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6C303E" w:rsidRPr="00936099" w:rsidRDefault="006C303E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C303E" w:rsidRPr="00936099" w:rsidRDefault="006C303E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6C303E" w:rsidRPr="00936099" w:rsidRDefault="006C303E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B81CAA">
        <w:trPr>
          <w:trHeight w:val="336"/>
        </w:trPr>
        <w:tc>
          <w:tcPr>
            <w:tcW w:w="392" w:type="dxa"/>
          </w:tcPr>
          <w:p w:rsidR="00936099" w:rsidRPr="00ED1698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36099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Никитина Ульяна Николаевна</w:t>
            </w:r>
          </w:p>
        </w:tc>
        <w:tc>
          <w:tcPr>
            <w:tcW w:w="1701" w:type="dxa"/>
          </w:tcPr>
          <w:p w:rsidR="00936099" w:rsidRPr="00936099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Абагинская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СОШ им. А.Г. Кудрина –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Абагинского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AB5543">
              <w:rPr>
                <w:rFonts w:ascii="Times New Roman" w:hAnsi="Times New Roman" w:cs="Times New Roman"/>
                <w:sz w:val="18"/>
                <w:szCs w:val="18"/>
              </w:rPr>
              <w:t>- директор школы</w:t>
            </w:r>
          </w:p>
        </w:tc>
        <w:tc>
          <w:tcPr>
            <w:tcW w:w="1134" w:type="dxa"/>
          </w:tcPr>
          <w:p w:rsidR="00936099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804F2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804F2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804F2" w:rsidRPr="00936099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36099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E804F2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4F2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E804F2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4F2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E804F2" w:rsidRPr="00936099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936099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15000,0</w:t>
            </w:r>
          </w:p>
          <w:p w:rsidR="00E804F2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4F2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  <w:p w:rsidR="00E804F2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4F2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  <w:p w:rsidR="00E804F2" w:rsidRPr="00936099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46,4</w:t>
            </w:r>
          </w:p>
        </w:tc>
        <w:tc>
          <w:tcPr>
            <w:tcW w:w="851" w:type="dxa"/>
          </w:tcPr>
          <w:p w:rsidR="00936099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04F2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4F2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04F2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4F2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04F2" w:rsidRPr="00936099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36099" w:rsidRPr="00936099" w:rsidRDefault="00AB554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3" w:type="dxa"/>
          </w:tcPr>
          <w:p w:rsidR="00936099" w:rsidRPr="00936099" w:rsidRDefault="00AB554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36099" w:rsidRPr="00936099" w:rsidRDefault="00AB554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936099" w:rsidRPr="00936099" w:rsidRDefault="00E804F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Премио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2005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AB5543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1613232,93</w:t>
            </w:r>
          </w:p>
        </w:tc>
        <w:tc>
          <w:tcPr>
            <w:tcW w:w="1162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B81CAA">
        <w:trPr>
          <w:trHeight w:val="336"/>
        </w:trPr>
        <w:tc>
          <w:tcPr>
            <w:tcW w:w="392" w:type="dxa"/>
          </w:tcPr>
          <w:p w:rsidR="00936099" w:rsidRPr="00ED1698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36099" w:rsidRPr="00936099" w:rsidRDefault="00E804F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FB35B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36099" w:rsidRPr="00936099" w:rsidRDefault="00FB35B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936099" w:rsidRPr="00936099" w:rsidRDefault="00FB35B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46,4</w:t>
            </w:r>
          </w:p>
        </w:tc>
        <w:tc>
          <w:tcPr>
            <w:tcW w:w="851" w:type="dxa"/>
          </w:tcPr>
          <w:p w:rsidR="00936099" w:rsidRPr="00936099" w:rsidRDefault="00FB35B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B35B3" w:rsidRDefault="00FB35B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36099" w:rsidRPr="00936099" w:rsidRDefault="00FB35B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33" w:type="dxa"/>
          </w:tcPr>
          <w:p w:rsidR="00936099" w:rsidRDefault="00FB35B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  <w:p w:rsidR="00FB35B3" w:rsidRPr="00936099" w:rsidRDefault="00FB35B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</w:tc>
        <w:tc>
          <w:tcPr>
            <w:tcW w:w="851" w:type="dxa"/>
          </w:tcPr>
          <w:p w:rsidR="00936099" w:rsidRDefault="00FB35B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B35B3" w:rsidRPr="00936099" w:rsidRDefault="00FB35B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936099" w:rsidRDefault="00FB35B3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Мазда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Proseed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1992,</w:t>
            </w:r>
          </w:p>
          <w:p w:rsidR="00FB35B3" w:rsidRPr="00FB35B3" w:rsidRDefault="00FB35B3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82.1 2014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AB5543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225568,36</w:t>
            </w:r>
          </w:p>
        </w:tc>
        <w:tc>
          <w:tcPr>
            <w:tcW w:w="1162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B81CAA">
        <w:trPr>
          <w:trHeight w:val="336"/>
        </w:trPr>
        <w:tc>
          <w:tcPr>
            <w:tcW w:w="392" w:type="dxa"/>
          </w:tcPr>
          <w:p w:rsidR="00936099" w:rsidRPr="00ED1698" w:rsidRDefault="00AF7462" w:rsidP="00ED16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69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D169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B81CAA">
        <w:trPr>
          <w:trHeight w:val="336"/>
        </w:trPr>
        <w:tc>
          <w:tcPr>
            <w:tcW w:w="392" w:type="dxa"/>
          </w:tcPr>
          <w:p w:rsidR="00936099" w:rsidRPr="00ED1698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AF7462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Самсонов Алексей Петрович</w:t>
            </w:r>
          </w:p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36099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СХНПК «Поиск»- председатель кооператива</w:t>
            </w:r>
          </w:p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36099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E203B" w:rsidRPr="00936099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936099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03B" w:rsidRPr="00936099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</w:tcPr>
          <w:p w:rsidR="00936099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3300,0</w:t>
            </w: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20000,0</w:t>
            </w: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237000,0</w:t>
            </w: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03B" w:rsidRPr="00936099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104,8</w:t>
            </w:r>
          </w:p>
        </w:tc>
        <w:tc>
          <w:tcPr>
            <w:tcW w:w="851" w:type="dxa"/>
          </w:tcPr>
          <w:p w:rsidR="00936099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03B" w:rsidRPr="00936099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73A50" w:rsidRPr="00936099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3" w:type="dxa"/>
          </w:tcPr>
          <w:p w:rsidR="00773A50" w:rsidRPr="00936099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73A50" w:rsidRPr="00936099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982519" w:rsidRPr="00982519" w:rsidRDefault="000E203B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AB5543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500000,03</w:t>
            </w:r>
          </w:p>
        </w:tc>
        <w:tc>
          <w:tcPr>
            <w:tcW w:w="1162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099" w:rsidRPr="00936099" w:rsidTr="00B81CAA">
        <w:trPr>
          <w:trHeight w:val="336"/>
        </w:trPr>
        <w:tc>
          <w:tcPr>
            <w:tcW w:w="392" w:type="dxa"/>
          </w:tcPr>
          <w:p w:rsidR="00936099" w:rsidRPr="00ED1698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936099" w:rsidRPr="00936099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936099" w:rsidRPr="00936099" w:rsidRDefault="00936099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940BF" w:rsidRPr="00936099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940BF" w:rsidRPr="00936099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940BF" w:rsidRPr="00936099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940BF" w:rsidRPr="00936099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36099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E203B" w:rsidRPr="00936099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33" w:type="dxa"/>
          </w:tcPr>
          <w:p w:rsidR="00936099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3300,0</w:t>
            </w: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104,8</w:t>
            </w:r>
          </w:p>
          <w:p w:rsidR="000E203B" w:rsidRPr="00936099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</w:tc>
        <w:tc>
          <w:tcPr>
            <w:tcW w:w="851" w:type="dxa"/>
          </w:tcPr>
          <w:p w:rsidR="00936099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203B" w:rsidRPr="00936099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936099" w:rsidRPr="00936099" w:rsidRDefault="000E203B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936099" w:rsidRPr="00936099" w:rsidRDefault="00AB5543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587093,66</w:t>
            </w:r>
          </w:p>
        </w:tc>
        <w:tc>
          <w:tcPr>
            <w:tcW w:w="1162" w:type="dxa"/>
            <w:shd w:val="clear" w:color="auto" w:fill="auto"/>
          </w:tcPr>
          <w:p w:rsidR="00936099" w:rsidRPr="00936099" w:rsidRDefault="00936099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203B" w:rsidRPr="00936099" w:rsidTr="00B81CAA">
        <w:trPr>
          <w:trHeight w:val="336"/>
        </w:trPr>
        <w:tc>
          <w:tcPr>
            <w:tcW w:w="392" w:type="dxa"/>
          </w:tcPr>
          <w:p w:rsidR="000E203B" w:rsidRPr="00ED1698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E203B" w:rsidRPr="00936099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33" w:type="dxa"/>
          </w:tcPr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3300,0</w:t>
            </w: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104,8</w:t>
            </w:r>
          </w:p>
        </w:tc>
        <w:tc>
          <w:tcPr>
            <w:tcW w:w="851" w:type="dxa"/>
          </w:tcPr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203B" w:rsidRDefault="000E203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0E203B" w:rsidRPr="00936099" w:rsidRDefault="00ED1698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E203B" w:rsidRDefault="000E203B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62" w:type="dxa"/>
            <w:shd w:val="clear" w:color="auto" w:fill="auto"/>
          </w:tcPr>
          <w:p w:rsidR="000E203B" w:rsidRPr="00936099" w:rsidRDefault="000E203B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251FE3">
        <w:trPr>
          <w:trHeight w:val="447"/>
        </w:trPr>
        <w:tc>
          <w:tcPr>
            <w:tcW w:w="392" w:type="dxa"/>
          </w:tcPr>
          <w:p w:rsidR="00634CF5" w:rsidRPr="00ED1698" w:rsidRDefault="00207322" w:rsidP="00ED16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69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D169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B81CAA">
        <w:trPr>
          <w:trHeight w:val="336"/>
        </w:trPr>
        <w:tc>
          <w:tcPr>
            <w:tcW w:w="392" w:type="dxa"/>
          </w:tcPr>
          <w:p w:rsidR="00634CF5" w:rsidRPr="00ED1698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634CF5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Сафонов Максим Семенович</w:t>
            </w:r>
          </w:p>
        </w:tc>
        <w:tc>
          <w:tcPr>
            <w:tcW w:w="1701" w:type="dxa"/>
          </w:tcPr>
          <w:p w:rsidR="00860720" w:rsidRPr="00936099" w:rsidRDefault="00830075" w:rsidP="0086072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сельского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хозяйства Олекминского района сельского поселения «Дабанский наслег» МР «Олекминский район» РС(Я)- специалист</w:t>
            </w:r>
          </w:p>
        </w:tc>
        <w:tc>
          <w:tcPr>
            <w:tcW w:w="1134" w:type="dxa"/>
          </w:tcPr>
          <w:p w:rsidR="00701F2E" w:rsidRDefault="0083007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830075" w:rsidRPr="00936099" w:rsidRDefault="0083007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59" w:type="dxa"/>
          </w:tcPr>
          <w:p w:rsidR="00701F2E" w:rsidRDefault="00830075" w:rsidP="002E6C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Индивидуальный</w:t>
            </w:r>
          </w:p>
          <w:p w:rsidR="00830075" w:rsidRDefault="00830075" w:rsidP="002E6C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075" w:rsidRDefault="00830075" w:rsidP="002E6C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075" w:rsidRPr="00936099" w:rsidRDefault="00830075" w:rsidP="002E6CC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Индивидуальный </w:t>
            </w:r>
          </w:p>
        </w:tc>
        <w:tc>
          <w:tcPr>
            <w:tcW w:w="992" w:type="dxa"/>
          </w:tcPr>
          <w:p w:rsidR="00701F2E" w:rsidRDefault="0083007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3200,0</w:t>
            </w:r>
          </w:p>
          <w:p w:rsidR="00830075" w:rsidRDefault="0083007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075" w:rsidRDefault="0083007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075" w:rsidRPr="00936099" w:rsidRDefault="0083007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906,0</w:t>
            </w:r>
          </w:p>
        </w:tc>
        <w:tc>
          <w:tcPr>
            <w:tcW w:w="851" w:type="dxa"/>
          </w:tcPr>
          <w:p w:rsidR="00701F2E" w:rsidRDefault="0083007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30075" w:rsidRDefault="0083007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075" w:rsidRDefault="0083007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0075" w:rsidRPr="00936099" w:rsidRDefault="0083007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4CF5" w:rsidRPr="00936099" w:rsidRDefault="00251FE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  <w:r w:rsidR="00701F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33" w:type="dxa"/>
          </w:tcPr>
          <w:p w:rsidR="00634CF5" w:rsidRPr="00936099" w:rsidRDefault="00251FE3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108,0</w:t>
            </w:r>
          </w:p>
        </w:tc>
        <w:tc>
          <w:tcPr>
            <w:tcW w:w="851" w:type="dxa"/>
          </w:tcPr>
          <w:p w:rsidR="00634CF5" w:rsidRPr="00936099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830075" w:rsidRDefault="0083007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39094 2006,</w:t>
            </w:r>
          </w:p>
          <w:p w:rsidR="00701F2E" w:rsidRPr="00860720" w:rsidRDefault="0083007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4310 1992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83007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348535,44</w:t>
            </w:r>
          </w:p>
        </w:tc>
        <w:tc>
          <w:tcPr>
            <w:tcW w:w="1162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B81CAA">
        <w:trPr>
          <w:trHeight w:val="336"/>
        </w:trPr>
        <w:tc>
          <w:tcPr>
            <w:tcW w:w="392" w:type="dxa"/>
          </w:tcPr>
          <w:p w:rsidR="00634CF5" w:rsidRPr="00ED1698" w:rsidRDefault="00ED1698" w:rsidP="0020732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</w:t>
            </w:r>
          </w:p>
        </w:tc>
        <w:tc>
          <w:tcPr>
            <w:tcW w:w="1984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B81CAA">
        <w:trPr>
          <w:trHeight w:val="336"/>
        </w:trPr>
        <w:tc>
          <w:tcPr>
            <w:tcW w:w="392" w:type="dxa"/>
          </w:tcPr>
          <w:p w:rsidR="00634CF5" w:rsidRPr="00ED1698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634CF5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Слепцова Светлана Филимоновна</w:t>
            </w:r>
          </w:p>
        </w:tc>
        <w:tc>
          <w:tcPr>
            <w:tcW w:w="1701" w:type="dxa"/>
          </w:tcPr>
          <w:p w:rsidR="00634CF5" w:rsidRPr="00936099" w:rsidRDefault="00F15A0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 «Кладовая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Олекмы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997746">
              <w:rPr>
                <w:rFonts w:ascii="Times New Roman" w:hAnsi="Times New Roman" w:cs="Times New Roman"/>
                <w:sz w:val="18"/>
                <w:szCs w:val="18"/>
              </w:rPr>
              <w:t>- главный зоотехник</w:t>
            </w:r>
          </w:p>
        </w:tc>
        <w:tc>
          <w:tcPr>
            <w:tcW w:w="1134" w:type="dxa"/>
          </w:tcPr>
          <w:p w:rsidR="00DE715E" w:rsidRDefault="00F15A0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15A08" w:rsidRDefault="00F15A0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F15A08" w:rsidRPr="00936099" w:rsidRDefault="00F15A0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F15A08" w:rsidRDefault="00F15A0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Индивидуальный </w:t>
            </w:r>
          </w:p>
          <w:p w:rsidR="00F15A08" w:rsidRDefault="00F15A0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A08" w:rsidRDefault="00F15A0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F15A08" w:rsidRDefault="00F15A0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A08" w:rsidRPr="00936099" w:rsidRDefault="00F15A0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15A08" w:rsidRDefault="00F15A08" w:rsidP="00F15A0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10004,0</w:t>
            </w:r>
          </w:p>
          <w:p w:rsidR="00F15A08" w:rsidRDefault="00F15A08" w:rsidP="00F15A0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715E" w:rsidRDefault="00F15A08" w:rsidP="00F15A0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1804,0</w:t>
            </w:r>
          </w:p>
          <w:p w:rsidR="00F15A08" w:rsidRDefault="00F15A08" w:rsidP="00F15A0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A08" w:rsidRPr="00936099" w:rsidRDefault="00F15A08" w:rsidP="00F15A0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851" w:type="dxa"/>
          </w:tcPr>
          <w:p w:rsidR="00DE715E" w:rsidRDefault="00F15A0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5A08" w:rsidRDefault="00F15A0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A08" w:rsidRDefault="00F15A0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5A08" w:rsidRDefault="00F15A0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A08" w:rsidRPr="00936099" w:rsidRDefault="00F15A0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4CF5" w:rsidRDefault="00F15A0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15A08" w:rsidRPr="00936099" w:rsidRDefault="00F15A0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33" w:type="dxa"/>
          </w:tcPr>
          <w:p w:rsidR="00634CF5" w:rsidRDefault="0099774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10000,0</w:t>
            </w:r>
          </w:p>
          <w:p w:rsidR="00F15A08" w:rsidRDefault="00F15A0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A08" w:rsidRPr="00936099" w:rsidRDefault="00F15A0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851" w:type="dxa"/>
          </w:tcPr>
          <w:p w:rsidR="00634CF5" w:rsidRDefault="00F15A0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5A08" w:rsidRDefault="00F15A0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A08" w:rsidRPr="00936099" w:rsidRDefault="00F15A0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DE715E" w:rsidRPr="00F15A08" w:rsidRDefault="00F15A08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ямаха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YBR</w:t>
            </w:r>
            <w:r w:rsidR="00997746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VIN 2006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997746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683509,52</w:t>
            </w:r>
          </w:p>
        </w:tc>
        <w:tc>
          <w:tcPr>
            <w:tcW w:w="1162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B81CAA">
        <w:trPr>
          <w:trHeight w:val="336"/>
        </w:trPr>
        <w:tc>
          <w:tcPr>
            <w:tcW w:w="392" w:type="dxa"/>
          </w:tcPr>
          <w:p w:rsidR="00634CF5" w:rsidRPr="00ED1698" w:rsidRDefault="00207322" w:rsidP="00ED16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69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D169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462" w:rsidRPr="00936099" w:rsidTr="00B81CAA">
        <w:trPr>
          <w:trHeight w:val="336"/>
        </w:trPr>
        <w:tc>
          <w:tcPr>
            <w:tcW w:w="392" w:type="dxa"/>
          </w:tcPr>
          <w:p w:rsidR="00AF7462" w:rsidRPr="00ED1698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Солдатов Андрей Вячеславович</w:t>
            </w:r>
          </w:p>
        </w:tc>
        <w:tc>
          <w:tcPr>
            <w:tcW w:w="1701" w:type="dxa"/>
          </w:tcPr>
          <w:p w:rsidR="00AF7462" w:rsidRPr="00936099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МКУ «Управление образования Олекминского района» Республики Саха (Якутия)- начальник</w:t>
            </w:r>
          </w:p>
        </w:tc>
        <w:tc>
          <w:tcPr>
            <w:tcW w:w="1134" w:type="dxa"/>
          </w:tcPr>
          <w:p w:rsidR="00AF7462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01F2E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01F2E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01F2E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01F2E" w:rsidRPr="00936099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AF7462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701F2E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F2E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701F2E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F2E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701F2E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F2E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701F2E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F2E" w:rsidRPr="00936099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</w:tcPr>
          <w:p w:rsidR="00AF7462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  <w:p w:rsidR="00701F2E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F2E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22700,0</w:t>
            </w:r>
          </w:p>
          <w:p w:rsidR="00701F2E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F2E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701F2E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F2E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1596,0</w:t>
            </w:r>
          </w:p>
          <w:p w:rsidR="00701F2E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F2E" w:rsidRPr="00936099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126,7</w:t>
            </w:r>
          </w:p>
        </w:tc>
        <w:tc>
          <w:tcPr>
            <w:tcW w:w="851" w:type="dxa"/>
          </w:tcPr>
          <w:p w:rsidR="00AF7462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F2E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F2E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F2E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F2E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F2E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F2E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F2E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1F2E" w:rsidRPr="00936099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F7462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01F2E" w:rsidRPr="00936099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33" w:type="dxa"/>
          </w:tcPr>
          <w:p w:rsidR="00AF7462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88,0</w:t>
            </w:r>
          </w:p>
          <w:p w:rsidR="00701F2E" w:rsidRPr="00936099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1504,0</w:t>
            </w:r>
          </w:p>
        </w:tc>
        <w:tc>
          <w:tcPr>
            <w:tcW w:w="851" w:type="dxa"/>
          </w:tcPr>
          <w:p w:rsidR="00AF7462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1F2E" w:rsidRPr="00936099" w:rsidRDefault="00701F2E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AF7462" w:rsidRDefault="00701F2E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Корпус «Крым»,</w:t>
            </w:r>
          </w:p>
          <w:p w:rsidR="00701F2E" w:rsidRPr="00701F2E" w:rsidRDefault="00701F2E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Лодочный мотор Ямаха 40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LCD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1983</w:t>
            </w:r>
          </w:p>
        </w:tc>
        <w:tc>
          <w:tcPr>
            <w:tcW w:w="1560" w:type="dxa"/>
            <w:shd w:val="clear" w:color="auto" w:fill="auto"/>
          </w:tcPr>
          <w:p w:rsidR="00AF7462" w:rsidRPr="00936099" w:rsidRDefault="00997746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1923317,81</w:t>
            </w:r>
          </w:p>
        </w:tc>
        <w:tc>
          <w:tcPr>
            <w:tcW w:w="1162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4388" w:rsidRPr="00936099" w:rsidTr="00B81CAA">
        <w:trPr>
          <w:trHeight w:val="336"/>
        </w:trPr>
        <w:tc>
          <w:tcPr>
            <w:tcW w:w="392" w:type="dxa"/>
          </w:tcPr>
          <w:p w:rsidR="00C34388" w:rsidRPr="00ED1698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C34388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C34388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34388" w:rsidRDefault="0099774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C34388" w:rsidRDefault="0099774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</w:tcPr>
          <w:p w:rsidR="00C34388" w:rsidRDefault="0099774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842,0</w:t>
            </w:r>
          </w:p>
        </w:tc>
        <w:tc>
          <w:tcPr>
            <w:tcW w:w="851" w:type="dxa"/>
          </w:tcPr>
          <w:p w:rsidR="00C34388" w:rsidRDefault="0099774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34388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34388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33" w:type="dxa"/>
          </w:tcPr>
          <w:p w:rsidR="00C34388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88,0</w:t>
            </w:r>
          </w:p>
          <w:p w:rsidR="00C34388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1504,0</w:t>
            </w:r>
          </w:p>
        </w:tc>
        <w:tc>
          <w:tcPr>
            <w:tcW w:w="851" w:type="dxa"/>
          </w:tcPr>
          <w:p w:rsidR="00C34388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4388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C34388" w:rsidRDefault="00C34388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34388" w:rsidRDefault="00997746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799814,84</w:t>
            </w:r>
          </w:p>
        </w:tc>
        <w:tc>
          <w:tcPr>
            <w:tcW w:w="1162" w:type="dxa"/>
            <w:shd w:val="clear" w:color="auto" w:fill="auto"/>
          </w:tcPr>
          <w:p w:rsidR="00C34388" w:rsidRPr="00936099" w:rsidRDefault="00C34388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4388" w:rsidRPr="00936099" w:rsidTr="00B81CAA">
        <w:trPr>
          <w:trHeight w:val="336"/>
        </w:trPr>
        <w:tc>
          <w:tcPr>
            <w:tcW w:w="392" w:type="dxa"/>
          </w:tcPr>
          <w:p w:rsidR="00C34388" w:rsidRPr="00ED1698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C34388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34388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34388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34388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34388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34388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34388" w:rsidRPr="00C34388" w:rsidRDefault="00C34388" w:rsidP="00C3438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38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34388" w:rsidRDefault="00C34388" w:rsidP="00C3438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38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33" w:type="dxa"/>
          </w:tcPr>
          <w:p w:rsidR="00C34388" w:rsidRPr="00C34388" w:rsidRDefault="00C34388" w:rsidP="00C3438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388">
              <w:rPr>
                <w:rFonts w:ascii="Times New Roman" w:hAnsi="Times New Roman" w:cs="Times New Roman"/>
                <w:sz w:val="18"/>
                <w:szCs w:val="18"/>
              </w:rPr>
              <w:t>88,0</w:t>
            </w:r>
          </w:p>
          <w:p w:rsidR="00C34388" w:rsidRDefault="00C34388" w:rsidP="00C3438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388">
              <w:rPr>
                <w:rFonts w:ascii="Times New Roman" w:hAnsi="Times New Roman" w:cs="Times New Roman"/>
                <w:sz w:val="18"/>
                <w:szCs w:val="18"/>
              </w:rPr>
              <w:t>1504,0</w:t>
            </w:r>
          </w:p>
        </w:tc>
        <w:tc>
          <w:tcPr>
            <w:tcW w:w="851" w:type="dxa"/>
          </w:tcPr>
          <w:p w:rsidR="00C34388" w:rsidRPr="00C34388" w:rsidRDefault="00C34388" w:rsidP="00C3438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3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4388" w:rsidRDefault="00C34388" w:rsidP="00C3438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3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C34388" w:rsidRDefault="00C34388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34388" w:rsidRDefault="00997746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62" w:type="dxa"/>
            <w:shd w:val="clear" w:color="auto" w:fill="auto"/>
          </w:tcPr>
          <w:p w:rsidR="00C34388" w:rsidRPr="00936099" w:rsidRDefault="00C34388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462" w:rsidRPr="00936099" w:rsidTr="00B81CAA">
        <w:trPr>
          <w:trHeight w:val="336"/>
        </w:trPr>
        <w:tc>
          <w:tcPr>
            <w:tcW w:w="392" w:type="dxa"/>
          </w:tcPr>
          <w:p w:rsidR="00AF7462" w:rsidRPr="00ED1698" w:rsidRDefault="00207322" w:rsidP="00ED16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69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D169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AF7462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462" w:rsidRPr="00936099" w:rsidTr="00B81CAA">
        <w:trPr>
          <w:trHeight w:val="336"/>
        </w:trPr>
        <w:tc>
          <w:tcPr>
            <w:tcW w:w="392" w:type="dxa"/>
          </w:tcPr>
          <w:p w:rsidR="00AF7462" w:rsidRPr="00ED1698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AF7462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Соловьева Валентина Ивановна</w:t>
            </w:r>
          </w:p>
        </w:tc>
        <w:tc>
          <w:tcPr>
            <w:tcW w:w="1701" w:type="dxa"/>
          </w:tcPr>
          <w:p w:rsidR="00AF7462" w:rsidRPr="00936099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МБДОУ детский сад №27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Лесовичок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»- заведующая</w:t>
            </w:r>
          </w:p>
        </w:tc>
        <w:tc>
          <w:tcPr>
            <w:tcW w:w="1134" w:type="dxa"/>
          </w:tcPr>
          <w:p w:rsidR="00AF7462" w:rsidRPr="00936099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F7462" w:rsidRPr="00936099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F7462" w:rsidRPr="00936099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F7462" w:rsidRPr="00936099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34388" w:rsidRPr="00936099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33" w:type="dxa"/>
          </w:tcPr>
          <w:p w:rsidR="00C34388" w:rsidRPr="00936099" w:rsidRDefault="00C44EB4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851" w:type="dxa"/>
          </w:tcPr>
          <w:p w:rsidR="00C34388" w:rsidRPr="00936099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AF7462" w:rsidRPr="00936099" w:rsidRDefault="00C34388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F7462" w:rsidRPr="00936099" w:rsidRDefault="00C44EB4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1497378,30</w:t>
            </w:r>
          </w:p>
        </w:tc>
        <w:tc>
          <w:tcPr>
            <w:tcW w:w="1162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462" w:rsidRPr="00936099" w:rsidTr="00B81CAA">
        <w:trPr>
          <w:trHeight w:val="336"/>
        </w:trPr>
        <w:tc>
          <w:tcPr>
            <w:tcW w:w="392" w:type="dxa"/>
          </w:tcPr>
          <w:p w:rsidR="00AF7462" w:rsidRPr="00ED1698" w:rsidRDefault="00207322" w:rsidP="00ED16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69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D169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AF7462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462" w:rsidRPr="00936099" w:rsidTr="00B81CAA">
        <w:trPr>
          <w:trHeight w:val="336"/>
        </w:trPr>
        <w:tc>
          <w:tcPr>
            <w:tcW w:w="392" w:type="dxa"/>
          </w:tcPr>
          <w:p w:rsidR="00AF7462" w:rsidRPr="00ED1698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AF7462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Стефанчук Роман Васильевич</w:t>
            </w:r>
          </w:p>
        </w:tc>
        <w:tc>
          <w:tcPr>
            <w:tcW w:w="1701" w:type="dxa"/>
          </w:tcPr>
          <w:p w:rsidR="00AF7462" w:rsidRPr="00936099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1134" w:type="dxa"/>
          </w:tcPr>
          <w:p w:rsidR="00AF7462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34388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76AA" w:rsidRDefault="00C976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76AA" w:rsidRDefault="00C976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76AA" w:rsidRDefault="00C976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976AA" w:rsidRDefault="00C976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Машино-место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3D0987" w:rsidRDefault="00AB6836" w:rsidP="003D098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3D0987">
              <w:rPr>
                <w:rFonts w:ascii="Times New Roman" w:hAnsi="Times New Roman" w:cs="Times New Roman"/>
                <w:sz w:val="18"/>
                <w:szCs w:val="18"/>
              </w:rPr>
              <w:t>троение</w:t>
            </w:r>
          </w:p>
          <w:p w:rsidR="00AB6836" w:rsidRDefault="00AB6836" w:rsidP="003D098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AB6836" w:rsidRDefault="00AB6836" w:rsidP="003D098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AB6836" w:rsidRDefault="00AB6836" w:rsidP="003D098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AB6836" w:rsidRPr="00936099" w:rsidRDefault="00AB6836" w:rsidP="003D098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</w:tc>
        <w:tc>
          <w:tcPr>
            <w:tcW w:w="1559" w:type="dxa"/>
          </w:tcPr>
          <w:p w:rsidR="00AF7462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Индивидуальный </w:t>
            </w:r>
          </w:p>
          <w:p w:rsidR="00C34388" w:rsidRDefault="00C3438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4388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C34388">
              <w:rPr>
                <w:rFonts w:ascii="Times New Roman" w:hAnsi="Times New Roman" w:cs="Times New Roman"/>
                <w:sz w:val="18"/>
                <w:szCs w:val="18"/>
              </w:rPr>
              <w:t>ндивидуальный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76AA" w:rsidRDefault="00C976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C976AA" w:rsidRDefault="00C976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76AA" w:rsidRDefault="00C976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C976AA" w:rsidRDefault="00C976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76AA" w:rsidRDefault="00C976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C976AA" w:rsidRDefault="00C976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76AA" w:rsidRDefault="00C976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C976AA" w:rsidRDefault="00C976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1/60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</w:p>
          <w:p w:rsidR="003D0987" w:rsidRDefault="00AB683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3D0987">
              <w:rPr>
                <w:rFonts w:ascii="Times New Roman" w:hAnsi="Times New Roman" w:cs="Times New Roman"/>
                <w:sz w:val="18"/>
                <w:szCs w:val="18"/>
              </w:rPr>
              <w:t>ндивидуальное</w:t>
            </w:r>
          </w:p>
          <w:p w:rsidR="00AB6836" w:rsidRDefault="00AB683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</w:p>
          <w:p w:rsidR="00AB6836" w:rsidRDefault="00AB683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</w:p>
          <w:p w:rsidR="00AB6836" w:rsidRDefault="00AB683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836"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</w:p>
          <w:p w:rsidR="00AB6836" w:rsidRDefault="00AB683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6836"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</w:p>
          <w:p w:rsidR="00AB6836" w:rsidRDefault="00AB683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6836" w:rsidRPr="00936099" w:rsidRDefault="00AB683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F7462" w:rsidRPr="00452243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22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9820,0</w:t>
            </w:r>
          </w:p>
          <w:p w:rsidR="003D0987" w:rsidRPr="00452243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987" w:rsidRPr="00452243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2243">
              <w:rPr>
                <w:rFonts w:ascii="Times New Roman" w:hAnsi="Times New Roman" w:cs="Times New Roman"/>
                <w:sz w:val="18"/>
                <w:szCs w:val="18"/>
              </w:rPr>
              <w:t>5897,0</w:t>
            </w:r>
          </w:p>
          <w:p w:rsidR="003D0987" w:rsidRPr="00452243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987" w:rsidRPr="00452243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2243">
              <w:rPr>
                <w:rFonts w:ascii="Times New Roman" w:hAnsi="Times New Roman" w:cs="Times New Roman"/>
                <w:sz w:val="18"/>
                <w:szCs w:val="18"/>
              </w:rPr>
              <w:t>918,0</w:t>
            </w:r>
          </w:p>
          <w:p w:rsidR="003D0987" w:rsidRPr="00452243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987" w:rsidRPr="00452243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2243">
              <w:rPr>
                <w:rFonts w:ascii="Times New Roman" w:hAnsi="Times New Roman" w:cs="Times New Roman"/>
                <w:sz w:val="18"/>
                <w:szCs w:val="18"/>
              </w:rPr>
              <w:t>9288,0</w:t>
            </w:r>
          </w:p>
          <w:p w:rsidR="003D0987" w:rsidRPr="00452243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987" w:rsidRPr="00452243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2243">
              <w:rPr>
                <w:rFonts w:ascii="Times New Roman" w:hAnsi="Times New Roman" w:cs="Times New Roman"/>
                <w:sz w:val="18"/>
                <w:szCs w:val="18"/>
              </w:rPr>
              <w:t>1643,0</w:t>
            </w:r>
          </w:p>
          <w:p w:rsidR="003D0987" w:rsidRPr="00452243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76AA" w:rsidRPr="00452243" w:rsidRDefault="00C976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2243">
              <w:rPr>
                <w:rFonts w:ascii="Times New Roman" w:hAnsi="Times New Roman" w:cs="Times New Roman"/>
                <w:sz w:val="18"/>
                <w:szCs w:val="18"/>
              </w:rPr>
              <w:t>5121,0</w:t>
            </w:r>
          </w:p>
          <w:p w:rsidR="00C976AA" w:rsidRPr="00452243" w:rsidRDefault="00C976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76AA" w:rsidRPr="00452243" w:rsidRDefault="00C976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2243">
              <w:rPr>
                <w:rFonts w:ascii="Times New Roman" w:hAnsi="Times New Roman" w:cs="Times New Roman"/>
                <w:sz w:val="18"/>
                <w:szCs w:val="18"/>
              </w:rPr>
              <w:t>480,0</w:t>
            </w:r>
          </w:p>
          <w:p w:rsidR="00C976AA" w:rsidRPr="00452243" w:rsidRDefault="00C976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76AA" w:rsidRPr="00452243" w:rsidRDefault="00C976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2243">
              <w:rPr>
                <w:rFonts w:ascii="Times New Roman" w:hAnsi="Times New Roman" w:cs="Times New Roman"/>
                <w:sz w:val="18"/>
                <w:szCs w:val="18"/>
              </w:rPr>
              <w:t>728,0</w:t>
            </w:r>
          </w:p>
          <w:p w:rsidR="00C976AA" w:rsidRPr="00452243" w:rsidRDefault="00C976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76AA" w:rsidRPr="00452243" w:rsidRDefault="00C976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2243">
              <w:rPr>
                <w:rFonts w:ascii="Times New Roman" w:hAnsi="Times New Roman" w:cs="Times New Roman"/>
                <w:sz w:val="18"/>
                <w:szCs w:val="18"/>
              </w:rPr>
              <w:t>913,0</w:t>
            </w:r>
          </w:p>
          <w:p w:rsidR="00C976AA" w:rsidRPr="00452243" w:rsidRDefault="00C976AA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987" w:rsidRPr="00452243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2243">
              <w:rPr>
                <w:rFonts w:ascii="Times New Roman" w:hAnsi="Times New Roman" w:cs="Times New Roman"/>
                <w:sz w:val="18"/>
                <w:szCs w:val="18"/>
              </w:rPr>
              <w:t>138,7</w:t>
            </w:r>
          </w:p>
          <w:p w:rsidR="003D0987" w:rsidRPr="00452243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2243">
              <w:rPr>
                <w:rFonts w:ascii="Times New Roman" w:hAnsi="Times New Roman" w:cs="Times New Roman"/>
                <w:sz w:val="18"/>
                <w:szCs w:val="18"/>
              </w:rPr>
              <w:t>72,7</w:t>
            </w:r>
          </w:p>
          <w:p w:rsidR="003D0987" w:rsidRPr="00452243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2243">
              <w:rPr>
                <w:rFonts w:ascii="Times New Roman" w:hAnsi="Times New Roman" w:cs="Times New Roman"/>
                <w:sz w:val="18"/>
                <w:szCs w:val="18"/>
              </w:rPr>
              <w:t>1328,2</w:t>
            </w:r>
          </w:p>
          <w:p w:rsidR="003D0987" w:rsidRPr="00452243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2243">
              <w:rPr>
                <w:rFonts w:ascii="Times New Roman" w:hAnsi="Times New Roman" w:cs="Times New Roman"/>
                <w:sz w:val="18"/>
                <w:szCs w:val="18"/>
              </w:rPr>
              <w:t>579,9</w:t>
            </w:r>
          </w:p>
          <w:p w:rsidR="003D0987" w:rsidRPr="00452243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2243">
              <w:rPr>
                <w:rFonts w:ascii="Times New Roman" w:hAnsi="Times New Roman" w:cs="Times New Roman"/>
                <w:sz w:val="18"/>
                <w:szCs w:val="18"/>
              </w:rPr>
              <w:t>2226,2</w:t>
            </w:r>
          </w:p>
          <w:p w:rsidR="003D0987" w:rsidRPr="00452243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987" w:rsidRPr="00452243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2243">
              <w:rPr>
                <w:rFonts w:ascii="Times New Roman" w:hAnsi="Times New Roman" w:cs="Times New Roman"/>
                <w:sz w:val="18"/>
                <w:szCs w:val="18"/>
              </w:rPr>
              <w:t>84,6</w:t>
            </w:r>
          </w:p>
          <w:p w:rsidR="003D0987" w:rsidRPr="00452243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2243">
              <w:rPr>
                <w:rFonts w:ascii="Times New Roman" w:hAnsi="Times New Roman" w:cs="Times New Roman"/>
                <w:sz w:val="18"/>
                <w:szCs w:val="18"/>
              </w:rPr>
              <w:t>113,0</w:t>
            </w:r>
          </w:p>
          <w:p w:rsidR="003D0987" w:rsidRPr="00452243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2243">
              <w:rPr>
                <w:rFonts w:ascii="Times New Roman" w:hAnsi="Times New Roman" w:cs="Times New Roman"/>
                <w:sz w:val="18"/>
                <w:szCs w:val="18"/>
              </w:rPr>
              <w:t>1276,1</w:t>
            </w:r>
          </w:p>
          <w:p w:rsidR="003D0987" w:rsidRPr="00452243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2243">
              <w:rPr>
                <w:rFonts w:ascii="Times New Roman" w:hAnsi="Times New Roman" w:cs="Times New Roman"/>
                <w:sz w:val="18"/>
                <w:szCs w:val="18"/>
              </w:rPr>
              <w:t>890,6</w:t>
            </w:r>
          </w:p>
          <w:p w:rsidR="003D0987" w:rsidRPr="00452243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2243">
              <w:rPr>
                <w:rFonts w:ascii="Times New Roman" w:hAnsi="Times New Roman" w:cs="Times New Roman"/>
                <w:sz w:val="18"/>
                <w:szCs w:val="18"/>
              </w:rPr>
              <w:t>578,5</w:t>
            </w:r>
          </w:p>
          <w:p w:rsidR="003D0987" w:rsidRPr="00452243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2243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  <w:p w:rsidR="003D0987" w:rsidRPr="00452243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2243"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  <w:p w:rsidR="003D0987" w:rsidRPr="00452243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2243">
              <w:rPr>
                <w:rFonts w:ascii="Times New Roman" w:hAnsi="Times New Roman" w:cs="Times New Roman"/>
                <w:sz w:val="18"/>
                <w:szCs w:val="18"/>
              </w:rPr>
              <w:t>87,1</w:t>
            </w:r>
          </w:p>
          <w:p w:rsidR="003D0987" w:rsidRPr="00452243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2243">
              <w:rPr>
                <w:rFonts w:ascii="Times New Roman" w:hAnsi="Times New Roman" w:cs="Times New Roman"/>
                <w:sz w:val="18"/>
                <w:szCs w:val="18"/>
              </w:rPr>
              <w:t>97,4</w:t>
            </w:r>
          </w:p>
          <w:p w:rsidR="003D0987" w:rsidRDefault="00AB683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2243">
              <w:rPr>
                <w:rFonts w:ascii="Times New Roman" w:hAnsi="Times New Roman" w:cs="Times New Roman"/>
                <w:sz w:val="18"/>
                <w:szCs w:val="18"/>
              </w:rPr>
              <w:t>96,5</w:t>
            </w:r>
          </w:p>
          <w:p w:rsidR="00AB6836" w:rsidRDefault="00AB683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127,2</w:t>
            </w:r>
          </w:p>
          <w:p w:rsidR="00AB6836" w:rsidRDefault="00AB683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500,1</w:t>
            </w:r>
          </w:p>
          <w:p w:rsidR="00AB6836" w:rsidRPr="00936099" w:rsidRDefault="00AB683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164,9</w:t>
            </w:r>
          </w:p>
        </w:tc>
        <w:tc>
          <w:tcPr>
            <w:tcW w:w="851" w:type="dxa"/>
          </w:tcPr>
          <w:p w:rsidR="00AF7462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6836" w:rsidRDefault="00AB683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6836" w:rsidRDefault="00AB683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6836" w:rsidRDefault="00AB683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6836" w:rsidRDefault="00AB683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6836" w:rsidRDefault="00AB683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6836" w:rsidRDefault="00AB683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6836" w:rsidRDefault="00AB683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6836" w:rsidRDefault="00AB683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6836" w:rsidRDefault="00AB683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6836" w:rsidRDefault="00AB683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6836" w:rsidRDefault="00AB683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6836" w:rsidRDefault="00AB683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6836" w:rsidRDefault="00AB6836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987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987" w:rsidRPr="00936099" w:rsidRDefault="003D0987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F7462" w:rsidRPr="00936099" w:rsidRDefault="00ED169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033" w:type="dxa"/>
          </w:tcPr>
          <w:p w:rsidR="00AF7462" w:rsidRPr="00936099" w:rsidRDefault="00ED169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F7462" w:rsidRPr="00936099" w:rsidRDefault="00ED169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3D0987" w:rsidRPr="00452243" w:rsidRDefault="003D0987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2243">
              <w:rPr>
                <w:rFonts w:ascii="Times New Roman" w:hAnsi="Times New Roman" w:cs="Times New Roman"/>
                <w:sz w:val="18"/>
                <w:szCs w:val="18"/>
              </w:rPr>
              <w:t xml:space="preserve">Лексус </w:t>
            </w:r>
            <w:r w:rsidRPr="004522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LX</w:t>
            </w:r>
            <w:r w:rsidRPr="00452243">
              <w:rPr>
                <w:rFonts w:ascii="Times New Roman" w:hAnsi="Times New Roman" w:cs="Times New Roman"/>
                <w:sz w:val="18"/>
                <w:szCs w:val="18"/>
              </w:rPr>
              <w:t xml:space="preserve"> 570 </w:t>
            </w:r>
            <w:r w:rsidRPr="004522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r w:rsidRPr="00452243">
              <w:rPr>
                <w:rFonts w:ascii="Times New Roman" w:hAnsi="Times New Roman" w:cs="Times New Roman"/>
                <w:sz w:val="18"/>
                <w:szCs w:val="18"/>
              </w:rPr>
              <w:t>777</w:t>
            </w:r>
            <w:r w:rsidRPr="004522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EC</w:t>
            </w:r>
            <w:r w:rsidRPr="00452243">
              <w:rPr>
                <w:rFonts w:ascii="Times New Roman" w:hAnsi="Times New Roman" w:cs="Times New Roman"/>
                <w:sz w:val="18"/>
                <w:szCs w:val="18"/>
              </w:rPr>
              <w:t>14 2016,</w:t>
            </w:r>
          </w:p>
          <w:p w:rsidR="003D0987" w:rsidRPr="00452243" w:rsidRDefault="003D0987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2243">
              <w:rPr>
                <w:rFonts w:ascii="Times New Roman" w:hAnsi="Times New Roman" w:cs="Times New Roman"/>
                <w:sz w:val="18"/>
                <w:szCs w:val="18"/>
              </w:rPr>
              <w:t xml:space="preserve">Мазда </w:t>
            </w:r>
            <w:r w:rsidRPr="004522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CX</w:t>
            </w:r>
            <w:r w:rsidRPr="00452243">
              <w:rPr>
                <w:rFonts w:ascii="Times New Roman" w:hAnsi="Times New Roman" w:cs="Times New Roman"/>
                <w:sz w:val="18"/>
                <w:szCs w:val="18"/>
              </w:rPr>
              <w:t xml:space="preserve">-5 </w:t>
            </w:r>
            <w:r w:rsidRPr="004522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452243">
              <w:rPr>
                <w:rFonts w:ascii="Times New Roman" w:hAnsi="Times New Roman" w:cs="Times New Roman"/>
                <w:sz w:val="18"/>
                <w:szCs w:val="18"/>
              </w:rPr>
              <w:t>099</w:t>
            </w:r>
            <w:r w:rsidRPr="004522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KH</w:t>
            </w:r>
            <w:r w:rsidRPr="00452243">
              <w:rPr>
                <w:rFonts w:ascii="Times New Roman" w:hAnsi="Times New Roman" w:cs="Times New Roman"/>
                <w:sz w:val="18"/>
                <w:szCs w:val="18"/>
              </w:rPr>
              <w:t>14 2012,</w:t>
            </w:r>
          </w:p>
          <w:p w:rsidR="003D0987" w:rsidRPr="000B749A" w:rsidRDefault="003D0987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2243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r w:rsidR="00C1085E" w:rsidRPr="000B74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1085E" w:rsidRPr="004522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Hiace</w:t>
            </w:r>
            <w:proofErr w:type="spellEnd"/>
            <w:r w:rsidR="00C1085E" w:rsidRPr="000B74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C1085E" w:rsidRPr="0045224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C1085E" w:rsidRPr="000B74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099</w:t>
            </w:r>
            <w:r w:rsidR="00C1085E" w:rsidRPr="00452243"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  <w:r w:rsidR="00C1085E" w:rsidRPr="000B74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14 2002,</w:t>
            </w:r>
          </w:p>
          <w:p w:rsidR="00AB6836" w:rsidRPr="000B749A" w:rsidRDefault="00C1085E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22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Subaru</w:t>
            </w:r>
            <w:r w:rsidRPr="000B74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4522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forester</w:t>
            </w:r>
            <w:r w:rsidRPr="000B74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4522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  <w:r w:rsidRPr="000B74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757</w:t>
            </w:r>
            <w:r w:rsidRPr="004522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KT</w:t>
            </w:r>
            <w:r w:rsidRPr="000B74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14 2013,</w:t>
            </w:r>
          </w:p>
          <w:p w:rsidR="00C1085E" w:rsidRPr="00F15A08" w:rsidRDefault="00C1085E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4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  <w:proofErr w:type="spellEnd"/>
            <w:r w:rsidRPr="00F15A08">
              <w:rPr>
                <w:rFonts w:ascii="Times New Roman" w:hAnsi="Times New Roman" w:cs="Times New Roman"/>
                <w:sz w:val="18"/>
                <w:szCs w:val="18"/>
              </w:rPr>
              <w:t xml:space="preserve"> 6522-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RG</w:t>
            </w:r>
            <w:r w:rsidRPr="00F15A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F15A08">
              <w:rPr>
                <w:rFonts w:ascii="Times New Roman" w:hAnsi="Times New Roman" w:cs="Times New Roman"/>
                <w:sz w:val="18"/>
                <w:szCs w:val="18"/>
              </w:rPr>
              <w:t>725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</w:t>
            </w:r>
            <w:r w:rsidRPr="00F15A08">
              <w:rPr>
                <w:rFonts w:ascii="Times New Roman" w:hAnsi="Times New Roman" w:cs="Times New Roman"/>
                <w:sz w:val="18"/>
                <w:szCs w:val="18"/>
              </w:rPr>
              <w:t>116 2013,</w:t>
            </w:r>
          </w:p>
          <w:p w:rsidR="00C1085E" w:rsidRDefault="00C1085E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КО456-20 У888УМ14 2016,</w:t>
            </w:r>
          </w:p>
          <w:p w:rsidR="00C1085E" w:rsidRDefault="00C1085E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УАЗ 390995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</w:t>
            </w:r>
            <w:r w:rsidRPr="00C1085E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CT</w:t>
            </w:r>
            <w:r w:rsidRPr="00C1085E">
              <w:rPr>
                <w:rFonts w:ascii="Times New Roman" w:hAnsi="Times New Roman" w:cs="Times New Roman"/>
                <w:sz w:val="18"/>
                <w:szCs w:val="18"/>
              </w:rPr>
              <w:t>154 2018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1085E" w:rsidRDefault="00C1085E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Скания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6712А8 У755СА750 2017,</w:t>
            </w:r>
          </w:p>
          <w:p w:rsidR="00C1085E" w:rsidRDefault="00C1085E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Xugong</w:t>
            </w:r>
            <w:proofErr w:type="spellEnd"/>
            <w:r w:rsidRPr="00C108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XZJ</w:t>
            </w:r>
            <w:r w:rsidRPr="00C1085E">
              <w:rPr>
                <w:rFonts w:ascii="Times New Roman" w:hAnsi="Times New Roman" w:cs="Times New Roman"/>
                <w:sz w:val="18"/>
                <w:szCs w:val="18"/>
              </w:rPr>
              <w:t>5310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JQZ</w:t>
            </w:r>
            <w:r w:rsidRPr="00C1085E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</w:t>
            </w:r>
            <w:r w:rsidRPr="00C108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</w:t>
            </w:r>
            <w:r w:rsidRPr="00C1085E">
              <w:rPr>
                <w:rFonts w:ascii="Times New Roman" w:hAnsi="Times New Roman" w:cs="Times New Roman"/>
                <w:sz w:val="18"/>
                <w:szCs w:val="18"/>
              </w:rPr>
              <w:t>094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EY</w:t>
            </w:r>
            <w:r w:rsidRPr="00C1085E">
              <w:rPr>
                <w:rFonts w:ascii="Times New Roman" w:hAnsi="Times New Roman" w:cs="Times New Roman"/>
                <w:sz w:val="18"/>
                <w:szCs w:val="18"/>
              </w:rPr>
              <w:t>14 2007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1085E" w:rsidRPr="000B749A" w:rsidRDefault="00C1085E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  <w:proofErr w:type="spellEnd"/>
            <w:r w:rsidRPr="000B749A">
              <w:rPr>
                <w:rFonts w:ascii="Times New Roman" w:hAnsi="Times New Roman" w:cs="Times New Roman"/>
                <w:sz w:val="18"/>
                <w:szCs w:val="18"/>
              </w:rPr>
              <w:t xml:space="preserve"> 65111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0B749A">
              <w:rPr>
                <w:rFonts w:ascii="Times New Roman" w:hAnsi="Times New Roman" w:cs="Times New Roman"/>
                <w:sz w:val="18"/>
                <w:szCs w:val="18"/>
              </w:rPr>
              <w:t>199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  <w:r w:rsidRPr="000B749A">
              <w:rPr>
                <w:rFonts w:ascii="Times New Roman" w:hAnsi="Times New Roman" w:cs="Times New Roman"/>
                <w:sz w:val="18"/>
                <w:szCs w:val="18"/>
              </w:rPr>
              <w:t xml:space="preserve"> 14 2010,</w:t>
            </w:r>
          </w:p>
          <w:p w:rsidR="00C1085E" w:rsidRPr="00C1085E" w:rsidRDefault="00C1085E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</w:t>
            </w:r>
            <w:r w:rsidRPr="00C108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FS035L Lada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Largus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X965TT161 2018</w:t>
            </w:r>
            <w:r w:rsidRPr="00C108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C1085E" w:rsidRDefault="00C1085E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Камаз-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53228  58921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Р199ВН14 2004,</w:t>
            </w:r>
          </w:p>
          <w:p w:rsidR="00C1085E" w:rsidRDefault="00C1085E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ИПВ 6730Е2 К739МЕ14 2019,</w:t>
            </w:r>
          </w:p>
          <w:p w:rsidR="00C1085E" w:rsidRPr="00C1085E" w:rsidRDefault="00C1085E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Hino Ranger X632BX14 1996</w:t>
            </w:r>
            <w:r w:rsidRPr="00C108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C1085E" w:rsidRPr="00FE64E2" w:rsidRDefault="00C1085E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Митсубиси</w:t>
            </w:r>
            <w:r w:rsidRPr="00C108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Canter C612BB14 1995</w:t>
            </w:r>
            <w:r w:rsidRPr="00FE64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C1085E" w:rsidRPr="00FE64E2" w:rsidRDefault="00FE64E2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Shacman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SX3256DR384 B944KY14 2014</w:t>
            </w:r>
            <w:r w:rsidRPr="00FE64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FE64E2" w:rsidRDefault="00FE64E2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Скания</w:t>
            </w:r>
            <w:proofErr w:type="spellEnd"/>
            <w:r w:rsidRPr="00FE64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9768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G440 A6X6EHZ T385ME750 2015,</w:t>
            </w:r>
          </w:p>
          <w:p w:rsidR="00FE64E2" w:rsidRDefault="0097688E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Hiace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A162EE14 2000,</w:t>
            </w:r>
          </w:p>
          <w:p w:rsidR="00AB6836" w:rsidRDefault="00FE64E2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Автофургон</w:t>
            </w:r>
            <w:r w:rsidRPr="00FE64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4732-0000010-02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FE64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791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КК</w:t>
            </w:r>
            <w:r w:rsidRPr="00FE64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14 2012, </w:t>
            </w:r>
          </w:p>
          <w:p w:rsidR="00FE64E2" w:rsidRDefault="00FE64E2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</w:t>
            </w:r>
            <w:r w:rsidR="009768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acman</w:t>
            </w:r>
            <w:proofErr w:type="spellEnd"/>
            <w:r w:rsidR="009768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SX3256DR384 B869KT14 2013,</w:t>
            </w:r>
          </w:p>
          <w:p w:rsidR="00FE64E2" w:rsidRDefault="00FE64E2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  <w:r w:rsidRPr="00FE64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390945 </w:t>
            </w:r>
            <w:r w:rsidR="009768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T648KT14 2014,</w:t>
            </w:r>
          </w:p>
          <w:p w:rsidR="00FE64E2" w:rsidRDefault="00FE64E2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</w:t>
            </w:r>
            <w:r w:rsidR="009768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acman</w:t>
            </w:r>
            <w:proofErr w:type="spellEnd"/>
            <w:r w:rsidR="009768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SX3256DR384 B945KY14 2014,</w:t>
            </w:r>
          </w:p>
          <w:p w:rsidR="00FE64E2" w:rsidRPr="000B749A" w:rsidRDefault="00FE64E2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Shacman</w:t>
            </w:r>
            <w:proofErr w:type="spellEnd"/>
            <w:r w:rsidRPr="000B74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SX</w:t>
            </w:r>
            <w:r w:rsidRPr="000B74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4256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DV</w:t>
            </w:r>
            <w:r w:rsidRPr="000B74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385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  <w:r w:rsidRPr="000B74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968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KY</w:t>
            </w:r>
            <w:r w:rsidR="0097688E" w:rsidRPr="000B74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14 2013,</w:t>
            </w:r>
          </w:p>
          <w:p w:rsidR="00FE64E2" w:rsidRDefault="00FE64E2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фургон Изотерм 672530 У799ЕМ14 2007,</w:t>
            </w:r>
          </w:p>
          <w:p w:rsidR="00FE64E2" w:rsidRPr="00FE64E2" w:rsidRDefault="00FE64E2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Скания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  <w:r w:rsidRPr="00FE64E2">
              <w:rPr>
                <w:rFonts w:ascii="Times New Roman" w:hAnsi="Times New Roman" w:cs="Times New Roman"/>
                <w:sz w:val="18"/>
                <w:szCs w:val="18"/>
              </w:rPr>
              <w:t>480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</w:t>
            </w:r>
            <w:r w:rsidRPr="00FE64E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FE64E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EHZY</w:t>
            </w:r>
            <w:r w:rsidRPr="00FE64E2">
              <w:rPr>
                <w:rFonts w:ascii="Times New Roman" w:hAnsi="Times New Roman" w:cs="Times New Roman"/>
                <w:sz w:val="18"/>
                <w:szCs w:val="18"/>
              </w:rPr>
              <w:t>778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</w:t>
            </w:r>
            <w:r w:rsidR="0097688E">
              <w:rPr>
                <w:rFonts w:ascii="Times New Roman" w:hAnsi="Times New Roman" w:cs="Times New Roman"/>
                <w:sz w:val="18"/>
                <w:szCs w:val="18"/>
              </w:rPr>
              <w:t>750 2017,</w:t>
            </w:r>
          </w:p>
          <w:p w:rsidR="00FE64E2" w:rsidRPr="00FE64E2" w:rsidRDefault="00FE64E2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4E2">
              <w:rPr>
                <w:rFonts w:ascii="Times New Roman" w:hAnsi="Times New Roman" w:cs="Times New Roman"/>
                <w:sz w:val="18"/>
                <w:szCs w:val="18"/>
              </w:rPr>
              <w:t>4364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</w:t>
            </w:r>
            <w:r w:rsidRPr="00FE64E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шасси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Hino</w:t>
            </w:r>
            <w:r w:rsidRPr="00FE64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XZU</w:t>
            </w:r>
            <w:r w:rsidRPr="00FE64E2">
              <w:rPr>
                <w:rFonts w:ascii="Times New Roman" w:hAnsi="Times New Roman" w:cs="Times New Roman"/>
                <w:sz w:val="18"/>
                <w:szCs w:val="18"/>
              </w:rPr>
              <w:t>720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Pr="00FE64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HKFRPW</w:t>
            </w:r>
            <w:r w:rsidRPr="00FE64E2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r w:rsidRPr="00FE64E2">
              <w:rPr>
                <w:rFonts w:ascii="Times New Roman" w:hAnsi="Times New Roman" w:cs="Times New Roman"/>
                <w:sz w:val="18"/>
                <w:szCs w:val="18"/>
              </w:rPr>
              <w:t>642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KK</w:t>
            </w:r>
            <w:r w:rsidR="0097688E">
              <w:rPr>
                <w:rFonts w:ascii="Times New Roman" w:hAnsi="Times New Roman" w:cs="Times New Roman"/>
                <w:sz w:val="18"/>
                <w:szCs w:val="18"/>
              </w:rPr>
              <w:t>125 2014,</w:t>
            </w:r>
          </w:p>
          <w:p w:rsidR="00FE64E2" w:rsidRDefault="00FE64E2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Машина вакуумная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</w:t>
            </w:r>
            <w:r w:rsidRPr="00FE64E2">
              <w:rPr>
                <w:rFonts w:ascii="Times New Roman" w:hAnsi="Times New Roman" w:cs="Times New Roman"/>
                <w:sz w:val="18"/>
                <w:szCs w:val="18"/>
              </w:rPr>
              <w:t>-505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FE64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FE64E2">
              <w:rPr>
                <w:rFonts w:ascii="Times New Roman" w:hAnsi="Times New Roman" w:cs="Times New Roman"/>
                <w:sz w:val="18"/>
                <w:szCs w:val="18"/>
              </w:rPr>
              <w:t>154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KH</w:t>
            </w:r>
            <w:r w:rsidR="0097688E">
              <w:rPr>
                <w:rFonts w:ascii="Times New Roman" w:hAnsi="Times New Roman" w:cs="Times New Roman"/>
                <w:sz w:val="18"/>
                <w:szCs w:val="18"/>
              </w:rPr>
              <w:t>14 2012,</w:t>
            </w:r>
          </w:p>
          <w:p w:rsidR="00E61352" w:rsidRDefault="00E61352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Моторная лодка Салют 480 Р1643ЯМ 2011,</w:t>
            </w:r>
          </w:p>
          <w:p w:rsidR="00E61352" w:rsidRDefault="00E61352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Катер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Buster</w:t>
            </w:r>
            <w:r w:rsidRPr="00E613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lx</w:t>
            </w:r>
            <w:r w:rsidRPr="00E6135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Pr="00E61352">
              <w:rPr>
                <w:rFonts w:ascii="Times New Roman" w:hAnsi="Times New Roman" w:cs="Times New Roman"/>
                <w:sz w:val="18"/>
                <w:szCs w:val="18"/>
              </w:rPr>
              <w:t>1797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ЯМ 2015,</w:t>
            </w:r>
          </w:p>
          <w:p w:rsidR="00E61352" w:rsidRPr="0097688E" w:rsidRDefault="0097688E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Прочие самоходные машины и механизмы на пневматическом и гусеничном ходу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Hitachi</w:t>
            </w:r>
            <w:r w:rsidRPr="009768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ZX</w:t>
            </w:r>
            <w:r w:rsidRPr="0097688E">
              <w:rPr>
                <w:rFonts w:ascii="Times New Roman" w:hAnsi="Times New Roman" w:cs="Times New Roman"/>
                <w:sz w:val="18"/>
                <w:szCs w:val="18"/>
              </w:rPr>
              <w:t>330-5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  <w:r w:rsidRPr="0097688E">
              <w:rPr>
                <w:rFonts w:ascii="Times New Roman" w:hAnsi="Times New Roman" w:cs="Times New Roman"/>
                <w:sz w:val="18"/>
                <w:szCs w:val="18"/>
              </w:rPr>
              <w:t xml:space="preserve"> 4957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14 2013,</w:t>
            </w:r>
          </w:p>
          <w:p w:rsidR="0097688E" w:rsidRPr="0097688E" w:rsidRDefault="0097688E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88E">
              <w:rPr>
                <w:rFonts w:ascii="Times New Roman" w:hAnsi="Times New Roman" w:cs="Times New Roman"/>
                <w:sz w:val="18"/>
                <w:szCs w:val="18"/>
              </w:rPr>
              <w:t xml:space="preserve">Прочие самоходные машины и механизмы на пневматическом и гусеничном ходу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Shantui</w:t>
            </w:r>
            <w:proofErr w:type="spellEnd"/>
            <w:r w:rsidRPr="009768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SD</w:t>
            </w:r>
            <w:r w:rsidRPr="0097688E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97688E">
              <w:rPr>
                <w:rFonts w:ascii="Times New Roman" w:hAnsi="Times New Roman" w:cs="Times New Roman"/>
                <w:sz w:val="18"/>
                <w:szCs w:val="18"/>
              </w:rPr>
              <w:t xml:space="preserve"> 9289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14 2015,</w:t>
            </w:r>
          </w:p>
          <w:p w:rsidR="0097688E" w:rsidRDefault="0097688E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88E">
              <w:rPr>
                <w:rFonts w:ascii="Times New Roman" w:hAnsi="Times New Roman" w:cs="Times New Roman"/>
                <w:sz w:val="18"/>
                <w:szCs w:val="18"/>
              </w:rPr>
              <w:t xml:space="preserve">Прочие самоходные машины и механизмы на пневматическом и гусеничном ходу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Bobcat</w:t>
            </w:r>
            <w:r w:rsidRPr="009768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97688E">
              <w:rPr>
                <w:rFonts w:ascii="Times New Roman" w:hAnsi="Times New Roman" w:cs="Times New Roman"/>
                <w:sz w:val="18"/>
                <w:szCs w:val="18"/>
              </w:rPr>
              <w:t>530 4112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14 2018,</w:t>
            </w:r>
            <w:r w:rsidRPr="009768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7688E" w:rsidRPr="0097688E" w:rsidRDefault="0097688E" w:rsidP="003D09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88E">
              <w:rPr>
                <w:rFonts w:ascii="Times New Roman" w:hAnsi="Times New Roman" w:cs="Times New Roman"/>
                <w:sz w:val="18"/>
                <w:szCs w:val="18"/>
              </w:rPr>
              <w:t xml:space="preserve">Прочие самоходные машины и механизмы на пневматическом и гусеничном ходу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Komatsu</w:t>
            </w:r>
            <w:r w:rsidRPr="0097688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97688E">
              <w:rPr>
                <w:rFonts w:ascii="Times New Roman" w:hAnsi="Times New Roman" w:cs="Times New Roman"/>
                <w:sz w:val="18"/>
                <w:szCs w:val="18"/>
              </w:rPr>
              <w:t>275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97688E">
              <w:rPr>
                <w:rFonts w:ascii="Times New Roman" w:hAnsi="Times New Roman" w:cs="Times New Roman"/>
                <w:sz w:val="18"/>
                <w:szCs w:val="18"/>
              </w:rPr>
              <w:t>-5 4113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14 2018,</w:t>
            </w:r>
          </w:p>
          <w:p w:rsidR="00FE64E2" w:rsidRPr="00FE64E2" w:rsidRDefault="0097688E" w:rsidP="009768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688E">
              <w:rPr>
                <w:rFonts w:ascii="Times New Roman" w:hAnsi="Times New Roman" w:cs="Times New Roman"/>
                <w:sz w:val="18"/>
                <w:szCs w:val="18"/>
              </w:rPr>
              <w:t xml:space="preserve">Прочие самоходные машины и механизмы на пневматическом и гусеничном ходу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Sem</w:t>
            </w:r>
            <w:proofErr w:type="spellEnd"/>
            <w:r w:rsidRPr="0097688E">
              <w:rPr>
                <w:rFonts w:ascii="Times New Roman" w:hAnsi="Times New Roman" w:cs="Times New Roman"/>
                <w:sz w:val="18"/>
                <w:szCs w:val="18"/>
              </w:rPr>
              <w:t xml:space="preserve"> 3328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</w:t>
            </w:r>
            <w:r w:rsidRPr="0097688E">
              <w:rPr>
                <w:rFonts w:ascii="Times New Roman" w:hAnsi="Times New Roman" w:cs="Times New Roman"/>
                <w:sz w:val="18"/>
                <w:szCs w:val="18"/>
              </w:rPr>
              <w:t>14 2017</w:t>
            </w:r>
          </w:p>
        </w:tc>
        <w:tc>
          <w:tcPr>
            <w:tcW w:w="1560" w:type="dxa"/>
            <w:shd w:val="clear" w:color="auto" w:fill="auto"/>
          </w:tcPr>
          <w:p w:rsidR="00AF7462" w:rsidRPr="00936099" w:rsidRDefault="00C976AA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143184833,71</w:t>
            </w:r>
          </w:p>
        </w:tc>
        <w:tc>
          <w:tcPr>
            <w:tcW w:w="1162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462" w:rsidRPr="00936099" w:rsidTr="00B81CAA">
        <w:trPr>
          <w:trHeight w:val="336"/>
        </w:trPr>
        <w:tc>
          <w:tcPr>
            <w:tcW w:w="392" w:type="dxa"/>
          </w:tcPr>
          <w:p w:rsidR="00AF7462" w:rsidRPr="00ED1698" w:rsidRDefault="00207322" w:rsidP="00ED16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6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ED169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AF7462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462" w:rsidRPr="00936099" w:rsidTr="00B81CAA">
        <w:trPr>
          <w:trHeight w:val="336"/>
        </w:trPr>
        <w:tc>
          <w:tcPr>
            <w:tcW w:w="392" w:type="dxa"/>
          </w:tcPr>
          <w:p w:rsidR="00AF7462" w:rsidRPr="00ED1698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AF7462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Фокин Матвей Александрович</w:t>
            </w:r>
          </w:p>
        </w:tc>
        <w:tc>
          <w:tcPr>
            <w:tcW w:w="1701" w:type="dxa"/>
          </w:tcPr>
          <w:p w:rsidR="00AF7462" w:rsidRPr="00936099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 «Кладовая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Олекмы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»-</w:t>
            </w:r>
            <w:r w:rsidR="00C44EB4">
              <w:rPr>
                <w:rFonts w:ascii="Times New Roman" w:hAnsi="Times New Roman" w:cs="Times New Roman"/>
                <w:sz w:val="18"/>
                <w:szCs w:val="18"/>
              </w:rPr>
              <w:t xml:space="preserve"> главный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технолог</w:t>
            </w:r>
          </w:p>
        </w:tc>
        <w:tc>
          <w:tcPr>
            <w:tcW w:w="1134" w:type="dxa"/>
          </w:tcPr>
          <w:p w:rsidR="00AF7462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965AB" w:rsidRPr="00936099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AF7462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5AB" w:rsidRPr="00936099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992" w:type="dxa"/>
          </w:tcPr>
          <w:p w:rsidR="00AF7462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5AB" w:rsidRPr="00936099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851" w:type="dxa"/>
          </w:tcPr>
          <w:p w:rsidR="00AF7462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5AB" w:rsidRPr="00936099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F7462" w:rsidRPr="00936099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3" w:type="dxa"/>
          </w:tcPr>
          <w:p w:rsidR="00AF7462" w:rsidRPr="00936099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AF7462" w:rsidRPr="00936099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AF7462" w:rsidRPr="00936099" w:rsidRDefault="004965AB" w:rsidP="004965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1998</w:t>
            </w:r>
          </w:p>
        </w:tc>
        <w:tc>
          <w:tcPr>
            <w:tcW w:w="1560" w:type="dxa"/>
            <w:shd w:val="clear" w:color="auto" w:fill="auto"/>
          </w:tcPr>
          <w:p w:rsidR="00AF7462" w:rsidRPr="00936099" w:rsidRDefault="00C44EB4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659032,05</w:t>
            </w:r>
          </w:p>
        </w:tc>
        <w:tc>
          <w:tcPr>
            <w:tcW w:w="1162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462" w:rsidRPr="00936099" w:rsidTr="00B81CAA">
        <w:trPr>
          <w:trHeight w:val="336"/>
        </w:trPr>
        <w:tc>
          <w:tcPr>
            <w:tcW w:w="392" w:type="dxa"/>
          </w:tcPr>
          <w:p w:rsidR="00AF7462" w:rsidRPr="00ED1698" w:rsidRDefault="00207322" w:rsidP="00ED16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69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D169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:rsidR="00AF7462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462" w:rsidRPr="00936099" w:rsidTr="00B81CAA">
        <w:trPr>
          <w:trHeight w:val="336"/>
        </w:trPr>
        <w:tc>
          <w:tcPr>
            <w:tcW w:w="392" w:type="dxa"/>
          </w:tcPr>
          <w:p w:rsidR="00AF7462" w:rsidRPr="00ED1698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AF7462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Чердонов Федор Викторович</w:t>
            </w:r>
          </w:p>
        </w:tc>
        <w:tc>
          <w:tcPr>
            <w:tcW w:w="1701" w:type="dxa"/>
          </w:tcPr>
          <w:p w:rsidR="00AF7462" w:rsidRPr="00936099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МКУ «Управление сельского хозяйства МР «Олекминский район» РС(Я) - руководитель</w:t>
            </w:r>
          </w:p>
        </w:tc>
        <w:tc>
          <w:tcPr>
            <w:tcW w:w="1134" w:type="dxa"/>
          </w:tcPr>
          <w:p w:rsidR="00AF7462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5AB" w:rsidRPr="00936099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F7462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965AB" w:rsidRPr="00936099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AF7462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764,0</w:t>
            </w:r>
          </w:p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5AB" w:rsidRPr="00936099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</w:tc>
        <w:tc>
          <w:tcPr>
            <w:tcW w:w="851" w:type="dxa"/>
          </w:tcPr>
          <w:p w:rsidR="00AF7462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5AB" w:rsidRPr="00936099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F7462" w:rsidRPr="00936099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033" w:type="dxa"/>
          </w:tcPr>
          <w:p w:rsidR="00AF7462" w:rsidRPr="00936099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85,0</w:t>
            </w:r>
          </w:p>
        </w:tc>
        <w:tc>
          <w:tcPr>
            <w:tcW w:w="851" w:type="dxa"/>
          </w:tcPr>
          <w:p w:rsidR="00AF7462" w:rsidRPr="00936099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AF7462" w:rsidRPr="00936099" w:rsidRDefault="004965AB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Моторная лодка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40, прогресс 4 2009</w:t>
            </w:r>
          </w:p>
        </w:tc>
        <w:tc>
          <w:tcPr>
            <w:tcW w:w="1560" w:type="dxa"/>
            <w:shd w:val="clear" w:color="auto" w:fill="auto"/>
          </w:tcPr>
          <w:p w:rsidR="00AF7462" w:rsidRPr="00936099" w:rsidRDefault="00452243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1332243</w:t>
            </w:r>
            <w:r w:rsidR="00ED169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162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5AB" w:rsidRPr="00936099" w:rsidTr="00B81CAA">
        <w:trPr>
          <w:trHeight w:val="336"/>
        </w:trPr>
        <w:tc>
          <w:tcPr>
            <w:tcW w:w="392" w:type="dxa"/>
          </w:tcPr>
          <w:p w:rsidR="004965AB" w:rsidRPr="00ED1698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965AB" w:rsidRDefault="004965AB" w:rsidP="004965A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5A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965AB" w:rsidRPr="004965AB" w:rsidRDefault="004965AB" w:rsidP="004965A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5A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965AB" w:rsidRPr="004965AB" w:rsidRDefault="004965AB" w:rsidP="004965A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5AB" w:rsidRDefault="004965AB" w:rsidP="004965A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5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965AB" w:rsidRDefault="004965AB" w:rsidP="004965A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5A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965AB" w:rsidRPr="004965AB" w:rsidRDefault="004965AB" w:rsidP="004965A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5A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965AB" w:rsidRDefault="004965AB" w:rsidP="004965A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5A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764,0</w:t>
            </w:r>
          </w:p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</w:tc>
        <w:tc>
          <w:tcPr>
            <w:tcW w:w="851" w:type="dxa"/>
          </w:tcPr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65AB" w:rsidRDefault="004965AB" w:rsidP="0045224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965AB" w:rsidRDefault="00ED169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3" w:type="dxa"/>
          </w:tcPr>
          <w:p w:rsidR="004965AB" w:rsidRDefault="00ED169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965AB" w:rsidRDefault="00ED1698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4965AB" w:rsidRDefault="0043397B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965AB" w:rsidRDefault="00452243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1173468,43</w:t>
            </w:r>
          </w:p>
        </w:tc>
        <w:tc>
          <w:tcPr>
            <w:tcW w:w="1162" w:type="dxa"/>
            <w:shd w:val="clear" w:color="auto" w:fill="auto"/>
          </w:tcPr>
          <w:p w:rsidR="004965AB" w:rsidRPr="00936099" w:rsidRDefault="004965AB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5AB" w:rsidRPr="00936099" w:rsidTr="00B81CAA">
        <w:trPr>
          <w:trHeight w:val="336"/>
        </w:trPr>
        <w:tc>
          <w:tcPr>
            <w:tcW w:w="392" w:type="dxa"/>
          </w:tcPr>
          <w:p w:rsidR="004965AB" w:rsidRPr="00ED1698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965AB" w:rsidRPr="004965AB" w:rsidRDefault="004965AB" w:rsidP="004965A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965AB" w:rsidRPr="004965AB" w:rsidRDefault="004965AB" w:rsidP="004965A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04420" w:rsidRDefault="0000442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33" w:type="dxa"/>
          </w:tcPr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  <w:p w:rsidR="00004420" w:rsidRDefault="00004420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</w:tc>
        <w:tc>
          <w:tcPr>
            <w:tcW w:w="851" w:type="dxa"/>
          </w:tcPr>
          <w:p w:rsidR="004965AB" w:rsidRDefault="004965A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04420" w:rsidRDefault="008F111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</w:t>
            </w:r>
            <w:r w:rsidR="00004420">
              <w:rPr>
                <w:rFonts w:ascii="Times New Roman" w:hAnsi="Times New Roman" w:cs="Times New Roman"/>
                <w:sz w:val="18"/>
                <w:szCs w:val="18"/>
              </w:rPr>
              <w:t>сия</w:t>
            </w:r>
          </w:p>
        </w:tc>
        <w:tc>
          <w:tcPr>
            <w:tcW w:w="2085" w:type="dxa"/>
            <w:shd w:val="clear" w:color="auto" w:fill="auto"/>
          </w:tcPr>
          <w:p w:rsidR="004965AB" w:rsidRDefault="0043397B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965AB" w:rsidRDefault="00004420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1,73</w:t>
            </w:r>
          </w:p>
        </w:tc>
        <w:tc>
          <w:tcPr>
            <w:tcW w:w="1162" w:type="dxa"/>
            <w:shd w:val="clear" w:color="auto" w:fill="auto"/>
          </w:tcPr>
          <w:p w:rsidR="004965AB" w:rsidRPr="00936099" w:rsidRDefault="004965AB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462" w:rsidRPr="00936099" w:rsidTr="00B81CAA">
        <w:trPr>
          <w:trHeight w:val="336"/>
        </w:trPr>
        <w:tc>
          <w:tcPr>
            <w:tcW w:w="392" w:type="dxa"/>
          </w:tcPr>
          <w:p w:rsidR="00AF7462" w:rsidRPr="00ED1698" w:rsidRDefault="00207322" w:rsidP="00ED16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69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D169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7462" w:rsidRPr="00936099" w:rsidRDefault="00AF7462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="00AF7462" w:rsidRPr="00936099" w:rsidRDefault="00AF7462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B81CAA">
        <w:trPr>
          <w:trHeight w:val="336"/>
        </w:trPr>
        <w:tc>
          <w:tcPr>
            <w:tcW w:w="392" w:type="dxa"/>
          </w:tcPr>
          <w:p w:rsidR="00634CF5" w:rsidRPr="00ED1698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634CF5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Чердонова Ирина Ивановна</w:t>
            </w:r>
          </w:p>
        </w:tc>
        <w:tc>
          <w:tcPr>
            <w:tcW w:w="1701" w:type="dxa"/>
          </w:tcPr>
          <w:p w:rsidR="00634CF5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ГКУ РС(Я) центр занятости Олекминского улуса- руководитель</w:t>
            </w:r>
          </w:p>
        </w:tc>
        <w:tc>
          <w:tcPr>
            <w:tcW w:w="1134" w:type="dxa"/>
          </w:tcPr>
          <w:p w:rsidR="00634CF5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1EC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634CF5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5931EC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634CF5" w:rsidRDefault="0043397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764,0</w:t>
            </w: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1EC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</w:tc>
        <w:tc>
          <w:tcPr>
            <w:tcW w:w="851" w:type="dxa"/>
          </w:tcPr>
          <w:p w:rsidR="00634CF5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31EC" w:rsidRPr="00936099" w:rsidRDefault="005931EC" w:rsidP="00ED169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4CF5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33" w:type="dxa"/>
          </w:tcPr>
          <w:p w:rsidR="00634CF5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34CF5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85" w:type="dxa"/>
            <w:shd w:val="clear" w:color="auto" w:fill="auto"/>
          </w:tcPr>
          <w:p w:rsidR="00634CF5" w:rsidRPr="00936099" w:rsidRDefault="005931EC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ED1698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1173468,43</w:t>
            </w:r>
          </w:p>
        </w:tc>
        <w:tc>
          <w:tcPr>
            <w:tcW w:w="1162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4CF5" w:rsidRPr="00936099" w:rsidTr="00B81CAA">
        <w:trPr>
          <w:trHeight w:val="336"/>
        </w:trPr>
        <w:tc>
          <w:tcPr>
            <w:tcW w:w="392" w:type="dxa"/>
          </w:tcPr>
          <w:p w:rsidR="00634CF5" w:rsidRPr="00ED1698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634CF5" w:rsidRPr="00936099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634CF5" w:rsidRPr="00936099" w:rsidRDefault="00634CF5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931EC" w:rsidRPr="005931EC" w:rsidRDefault="005931EC" w:rsidP="005931E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1E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34CF5" w:rsidRDefault="005931EC" w:rsidP="005931E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1E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A18CF" w:rsidRDefault="006A18CF" w:rsidP="005931E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8CF" w:rsidRPr="00936099" w:rsidRDefault="006A18CF" w:rsidP="005931E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931EC" w:rsidRPr="005931EC" w:rsidRDefault="005931EC" w:rsidP="005931E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1E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634CF5" w:rsidRDefault="005931EC" w:rsidP="005931E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1E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6A18CF" w:rsidRPr="00936099" w:rsidRDefault="006A18CF" w:rsidP="005931E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634CF5" w:rsidRDefault="0043397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764,0</w:t>
            </w: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  <w:p w:rsidR="006A18CF" w:rsidRDefault="006A18C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8CF" w:rsidRPr="00936099" w:rsidRDefault="006A18C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</w:tc>
        <w:tc>
          <w:tcPr>
            <w:tcW w:w="851" w:type="dxa"/>
          </w:tcPr>
          <w:p w:rsidR="00634CF5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31EC" w:rsidRDefault="005931EC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18CF" w:rsidRDefault="006A18C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8CF" w:rsidRPr="00936099" w:rsidRDefault="006A18C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34CF5" w:rsidRPr="00936099" w:rsidRDefault="006A18C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33" w:type="dxa"/>
          </w:tcPr>
          <w:p w:rsidR="00634CF5" w:rsidRPr="00936099" w:rsidRDefault="0043397B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  <w:r w:rsidR="006A18C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634CF5" w:rsidRPr="00936099" w:rsidRDefault="006A18CF" w:rsidP="009207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85" w:type="dxa"/>
            <w:shd w:val="clear" w:color="auto" w:fill="auto"/>
          </w:tcPr>
          <w:p w:rsidR="00634CF5" w:rsidRPr="00936099" w:rsidRDefault="00ED1698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34CF5" w:rsidRPr="00936099" w:rsidRDefault="00ED1698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1332243,07</w:t>
            </w:r>
          </w:p>
        </w:tc>
        <w:tc>
          <w:tcPr>
            <w:tcW w:w="1162" w:type="dxa"/>
            <w:shd w:val="clear" w:color="auto" w:fill="auto"/>
          </w:tcPr>
          <w:p w:rsidR="00634CF5" w:rsidRPr="00936099" w:rsidRDefault="00634CF5" w:rsidP="00920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758C1" w:rsidRDefault="000758C1" w:rsidP="009207AE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C82263" w:rsidRDefault="00C82263" w:rsidP="009207AE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634CF5" w:rsidRDefault="00634CF5" w:rsidP="009207AE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634CF5" w:rsidRPr="00936099" w:rsidRDefault="00634CF5" w:rsidP="009207AE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0758C1" w:rsidRPr="00936099" w:rsidRDefault="000758C1" w:rsidP="009207AE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806944" w:rsidRPr="00936099" w:rsidRDefault="000758C1" w:rsidP="009207AE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936099">
        <w:rPr>
          <w:rFonts w:ascii="Times New Roman" w:hAnsi="Times New Roman" w:cs="Times New Roman"/>
          <w:sz w:val="18"/>
          <w:szCs w:val="18"/>
        </w:rPr>
        <w:br w:type="textWrapping" w:clear="all"/>
      </w:r>
    </w:p>
    <w:sectPr w:rsidR="00806944" w:rsidRPr="00936099" w:rsidSect="0080694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707"/>
    <w:rsid w:val="00004420"/>
    <w:rsid w:val="000138B2"/>
    <w:rsid w:val="00013BFF"/>
    <w:rsid w:val="0003434A"/>
    <w:rsid w:val="000508A3"/>
    <w:rsid w:val="00061442"/>
    <w:rsid w:val="000758C1"/>
    <w:rsid w:val="00095CF8"/>
    <w:rsid w:val="000B4D6A"/>
    <w:rsid w:val="000B749A"/>
    <w:rsid w:val="000D0323"/>
    <w:rsid w:val="000D48EC"/>
    <w:rsid w:val="000D7B61"/>
    <w:rsid w:val="000E203B"/>
    <w:rsid w:val="000E2614"/>
    <w:rsid w:val="000E6696"/>
    <w:rsid w:val="00124F77"/>
    <w:rsid w:val="00150FD1"/>
    <w:rsid w:val="00160249"/>
    <w:rsid w:val="0017210F"/>
    <w:rsid w:val="001A0FED"/>
    <w:rsid w:val="001B76DD"/>
    <w:rsid w:val="00207322"/>
    <w:rsid w:val="00215126"/>
    <w:rsid w:val="00217362"/>
    <w:rsid w:val="00251FE3"/>
    <w:rsid w:val="00255D16"/>
    <w:rsid w:val="00277923"/>
    <w:rsid w:val="002A06E3"/>
    <w:rsid w:val="002A2670"/>
    <w:rsid w:val="002B642F"/>
    <w:rsid w:val="002B6A9D"/>
    <w:rsid w:val="002C2B90"/>
    <w:rsid w:val="002D1CEC"/>
    <w:rsid w:val="002D7FF9"/>
    <w:rsid w:val="002E0502"/>
    <w:rsid w:val="002E593B"/>
    <w:rsid w:val="002E6AB4"/>
    <w:rsid w:val="002E6CC9"/>
    <w:rsid w:val="0030074B"/>
    <w:rsid w:val="00313220"/>
    <w:rsid w:val="0031390C"/>
    <w:rsid w:val="00347CF4"/>
    <w:rsid w:val="00357B02"/>
    <w:rsid w:val="00367F8B"/>
    <w:rsid w:val="003721EB"/>
    <w:rsid w:val="003723E6"/>
    <w:rsid w:val="00393516"/>
    <w:rsid w:val="003D0987"/>
    <w:rsid w:val="003D2315"/>
    <w:rsid w:val="003E22E0"/>
    <w:rsid w:val="003F182B"/>
    <w:rsid w:val="003F5943"/>
    <w:rsid w:val="00401AC9"/>
    <w:rsid w:val="00401F37"/>
    <w:rsid w:val="0041339E"/>
    <w:rsid w:val="00427739"/>
    <w:rsid w:val="0043397B"/>
    <w:rsid w:val="00435B0A"/>
    <w:rsid w:val="00440EFA"/>
    <w:rsid w:val="00452243"/>
    <w:rsid w:val="0046517F"/>
    <w:rsid w:val="0047671B"/>
    <w:rsid w:val="00482755"/>
    <w:rsid w:val="004965AB"/>
    <w:rsid w:val="004A09EF"/>
    <w:rsid w:val="004B4D00"/>
    <w:rsid w:val="004D33BD"/>
    <w:rsid w:val="005430E5"/>
    <w:rsid w:val="005766D8"/>
    <w:rsid w:val="005931EC"/>
    <w:rsid w:val="005C1E90"/>
    <w:rsid w:val="005F748F"/>
    <w:rsid w:val="00620D58"/>
    <w:rsid w:val="00622E67"/>
    <w:rsid w:val="00627E6A"/>
    <w:rsid w:val="00634CF5"/>
    <w:rsid w:val="00640398"/>
    <w:rsid w:val="006611BD"/>
    <w:rsid w:val="0066121A"/>
    <w:rsid w:val="00676F61"/>
    <w:rsid w:val="006774F3"/>
    <w:rsid w:val="00685B31"/>
    <w:rsid w:val="00697055"/>
    <w:rsid w:val="006A18CF"/>
    <w:rsid w:val="006C303E"/>
    <w:rsid w:val="006C505A"/>
    <w:rsid w:val="006E0F39"/>
    <w:rsid w:val="006F1854"/>
    <w:rsid w:val="00701F2E"/>
    <w:rsid w:val="00734B39"/>
    <w:rsid w:val="00741B9E"/>
    <w:rsid w:val="0075208E"/>
    <w:rsid w:val="00773A50"/>
    <w:rsid w:val="00787E59"/>
    <w:rsid w:val="007B7707"/>
    <w:rsid w:val="007B7E78"/>
    <w:rsid w:val="007D43DD"/>
    <w:rsid w:val="00806944"/>
    <w:rsid w:val="00812050"/>
    <w:rsid w:val="008151E0"/>
    <w:rsid w:val="00824052"/>
    <w:rsid w:val="00830075"/>
    <w:rsid w:val="00843FC8"/>
    <w:rsid w:val="00860720"/>
    <w:rsid w:val="008A2845"/>
    <w:rsid w:val="008B4AC4"/>
    <w:rsid w:val="008F111B"/>
    <w:rsid w:val="009009D9"/>
    <w:rsid w:val="00902B59"/>
    <w:rsid w:val="009207AE"/>
    <w:rsid w:val="00936099"/>
    <w:rsid w:val="0097688E"/>
    <w:rsid w:val="00982519"/>
    <w:rsid w:val="00997746"/>
    <w:rsid w:val="009A56B7"/>
    <w:rsid w:val="009A5D75"/>
    <w:rsid w:val="009C1B81"/>
    <w:rsid w:val="009C7EF4"/>
    <w:rsid w:val="009D6289"/>
    <w:rsid w:val="00A04A5B"/>
    <w:rsid w:val="00A378EC"/>
    <w:rsid w:val="00A6267A"/>
    <w:rsid w:val="00A62E6B"/>
    <w:rsid w:val="00A96F08"/>
    <w:rsid w:val="00AB5543"/>
    <w:rsid w:val="00AB6836"/>
    <w:rsid w:val="00AF21C8"/>
    <w:rsid w:val="00AF5FA1"/>
    <w:rsid w:val="00AF7462"/>
    <w:rsid w:val="00B01D52"/>
    <w:rsid w:val="00B22532"/>
    <w:rsid w:val="00B4679C"/>
    <w:rsid w:val="00B66AB0"/>
    <w:rsid w:val="00B81CAA"/>
    <w:rsid w:val="00BA4BDC"/>
    <w:rsid w:val="00C1085E"/>
    <w:rsid w:val="00C11A81"/>
    <w:rsid w:val="00C34388"/>
    <w:rsid w:val="00C44EB4"/>
    <w:rsid w:val="00C71936"/>
    <w:rsid w:val="00C74035"/>
    <w:rsid w:val="00C8128A"/>
    <w:rsid w:val="00C82263"/>
    <w:rsid w:val="00C8781F"/>
    <w:rsid w:val="00C976AA"/>
    <w:rsid w:val="00CB31F8"/>
    <w:rsid w:val="00CC1C04"/>
    <w:rsid w:val="00D366F0"/>
    <w:rsid w:val="00D4031F"/>
    <w:rsid w:val="00D5303A"/>
    <w:rsid w:val="00D81BBB"/>
    <w:rsid w:val="00D962F3"/>
    <w:rsid w:val="00DE715E"/>
    <w:rsid w:val="00DF6211"/>
    <w:rsid w:val="00E24580"/>
    <w:rsid w:val="00E61352"/>
    <w:rsid w:val="00E7768D"/>
    <w:rsid w:val="00E77788"/>
    <w:rsid w:val="00E804F2"/>
    <w:rsid w:val="00E9027F"/>
    <w:rsid w:val="00E940BF"/>
    <w:rsid w:val="00EB6FFC"/>
    <w:rsid w:val="00EC0B95"/>
    <w:rsid w:val="00ED1698"/>
    <w:rsid w:val="00ED5521"/>
    <w:rsid w:val="00F15A08"/>
    <w:rsid w:val="00F35BF2"/>
    <w:rsid w:val="00F60A81"/>
    <w:rsid w:val="00F65113"/>
    <w:rsid w:val="00F679BA"/>
    <w:rsid w:val="00F855A0"/>
    <w:rsid w:val="00FB117F"/>
    <w:rsid w:val="00FB35B3"/>
    <w:rsid w:val="00FB7188"/>
    <w:rsid w:val="00FE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FA76B"/>
  <w15:docId w15:val="{F0A55C20-3995-42B1-9987-380AE165E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6944"/>
    <w:pPr>
      <w:spacing w:after="0" w:line="240" w:lineRule="auto"/>
    </w:pPr>
  </w:style>
  <w:style w:type="table" w:styleId="a4">
    <w:name w:val="Table Grid"/>
    <w:basedOn w:val="a1"/>
    <w:uiPriority w:val="59"/>
    <w:rsid w:val="00806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76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6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3D147-8F2F-4923-A32D-93763092B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1938</TotalTime>
  <Pages>12</Pages>
  <Words>2688</Words>
  <Characters>15324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Евгений Егоров</cp:lastModifiedBy>
  <cp:revision>26</cp:revision>
  <cp:lastPrinted>2020-07-14T06:44:00Z</cp:lastPrinted>
  <dcterms:created xsi:type="dcterms:W3CDTF">2020-07-14T07:39:00Z</dcterms:created>
  <dcterms:modified xsi:type="dcterms:W3CDTF">2022-08-17T05:03:00Z</dcterms:modified>
</cp:coreProperties>
</file>