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FF" w:rsidRDefault="005A0AFF" w:rsidP="005A0AF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A0AFF" w:rsidRDefault="005A0AFF" w:rsidP="005A0AF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A0AFF" w:rsidRDefault="005A0AFF" w:rsidP="005A0AF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2021г. по 31 декабря 2021г.</w:t>
      </w:r>
    </w:p>
    <w:p w:rsidR="005A0AFF" w:rsidRDefault="005A0AFF" w:rsidP="005A0A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701"/>
        <w:gridCol w:w="993"/>
        <w:gridCol w:w="1559"/>
        <w:gridCol w:w="850"/>
        <w:gridCol w:w="992"/>
        <w:gridCol w:w="1134"/>
        <w:gridCol w:w="992"/>
        <w:gridCol w:w="851"/>
        <w:gridCol w:w="1417"/>
        <w:gridCol w:w="1390"/>
        <w:gridCol w:w="1587"/>
      </w:tblGrid>
      <w:tr w:rsidR="005A0AFF" w:rsidRPr="00A83E8C" w:rsidTr="00EA5167">
        <w:tc>
          <w:tcPr>
            <w:tcW w:w="425" w:type="dxa"/>
            <w:vMerge w:val="restart"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83E8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83E8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83E8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83E8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A0AFF" w:rsidRPr="00A83E8C" w:rsidTr="00EA5167">
        <w:tc>
          <w:tcPr>
            <w:tcW w:w="425" w:type="dxa"/>
            <w:vMerge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страна располо</w:t>
            </w:r>
          </w:p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A0AFF" w:rsidRPr="00A83E8C" w:rsidTr="00EA5167">
        <w:trPr>
          <w:trHeight w:val="803"/>
        </w:trPr>
        <w:tc>
          <w:tcPr>
            <w:tcW w:w="425" w:type="dxa"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1.</w:t>
            </w:r>
          </w:p>
        </w:tc>
        <w:tc>
          <w:tcPr>
            <w:tcW w:w="1844" w:type="dxa"/>
          </w:tcPr>
          <w:p w:rsidR="005A0AFF" w:rsidRDefault="005A0AFF" w:rsidP="00EA51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Щегельняк Роман Михайлович</w:t>
            </w:r>
          </w:p>
        </w:tc>
        <w:tc>
          <w:tcPr>
            <w:tcW w:w="1701" w:type="dxa"/>
          </w:tcPr>
          <w:p w:rsidR="005A0AFF" w:rsidRDefault="005A0AFF" w:rsidP="00EA5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 </w:t>
            </w:r>
          </w:p>
          <w:p w:rsidR="005A0AFF" w:rsidRPr="00A83E8C" w:rsidRDefault="005A0AFF" w:rsidP="00EA5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</w:t>
            </w:r>
            <w:proofErr w:type="gramStart"/>
            <w:r>
              <w:rPr>
                <w:sz w:val="20"/>
                <w:szCs w:val="20"/>
              </w:rPr>
              <w:t>образования  «</w:t>
            </w:r>
            <w:proofErr w:type="gramEnd"/>
            <w:r>
              <w:rPr>
                <w:sz w:val="20"/>
                <w:szCs w:val="20"/>
              </w:rPr>
              <w:t>Нерюнгринский район»</w:t>
            </w:r>
            <w:r w:rsidRPr="00A83E8C">
              <w:rPr>
                <w:sz w:val="20"/>
                <w:szCs w:val="20"/>
              </w:rPr>
              <w:t xml:space="preserve"> </w:t>
            </w:r>
          </w:p>
          <w:p w:rsidR="005A0AFF" w:rsidRDefault="005A0AFF" w:rsidP="00EA5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A0AFF" w:rsidRPr="007D61D0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A0AFF" w:rsidRPr="007D61D0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A0AFF" w:rsidRPr="007D61D0" w:rsidRDefault="005A0AFF" w:rsidP="00EA516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5A0AFF" w:rsidRPr="007D61D0" w:rsidRDefault="005A0AFF" w:rsidP="00EA516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A0AFF" w:rsidRPr="00B35B9E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A0AFF" w:rsidRPr="00B35B9E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851" w:type="dxa"/>
          </w:tcPr>
          <w:p w:rsidR="005A0AFF" w:rsidRPr="00B35B9E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A0AFF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A0AFF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4 910 837,50</w:t>
            </w:r>
          </w:p>
        </w:tc>
        <w:tc>
          <w:tcPr>
            <w:tcW w:w="1587" w:type="dxa"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</w:tr>
      <w:tr w:rsidR="005A0AFF" w:rsidRPr="00A83E8C" w:rsidTr="00EA5167">
        <w:trPr>
          <w:trHeight w:val="870"/>
        </w:trPr>
        <w:tc>
          <w:tcPr>
            <w:tcW w:w="425" w:type="dxa"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2.</w:t>
            </w:r>
          </w:p>
        </w:tc>
        <w:tc>
          <w:tcPr>
            <w:tcW w:w="1844" w:type="dxa"/>
          </w:tcPr>
          <w:p w:rsidR="005A0AFF" w:rsidRPr="00A83E8C" w:rsidRDefault="005A0AFF" w:rsidP="00EA51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5A0AFF" w:rsidRPr="00A83E8C" w:rsidRDefault="005A0AFF" w:rsidP="00EA5167">
            <w:pPr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A0AFF" w:rsidRPr="00B35B9E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A0AFF" w:rsidRPr="00B35B9E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A0AFF" w:rsidRPr="00B35B9E" w:rsidRDefault="005A0AFF" w:rsidP="00EA516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0AFF" w:rsidRPr="00B35B9E" w:rsidRDefault="005A0AFF" w:rsidP="00EA516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0AFF" w:rsidRPr="00B35B9E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A0AFF" w:rsidRPr="00B35B9E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851" w:type="dxa"/>
          </w:tcPr>
          <w:p w:rsidR="005A0AFF" w:rsidRPr="00B35B9E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A0AFF" w:rsidRPr="00B35B9E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1 453 496,47</w:t>
            </w:r>
          </w:p>
        </w:tc>
        <w:tc>
          <w:tcPr>
            <w:tcW w:w="1587" w:type="dxa"/>
          </w:tcPr>
          <w:p w:rsidR="005A0AFF" w:rsidRPr="00A83E8C" w:rsidRDefault="005A0AFF" w:rsidP="00EA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</w:tr>
    </w:tbl>
    <w:p w:rsidR="005A0AFF" w:rsidRPr="00A83E8C" w:rsidRDefault="005A0AFF" w:rsidP="005A0AF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5A0AFF" w:rsidRPr="00F501E2" w:rsidRDefault="005A0AFF" w:rsidP="005A0A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A0AFF" w:rsidRDefault="005A0AFF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bookmarkStart w:id="0" w:name="_GoBack"/>
      <w:bookmarkEnd w:id="0"/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016"/>
        <w:gridCol w:w="1413"/>
        <w:gridCol w:w="1416"/>
        <w:gridCol w:w="1140"/>
        <w:gridCol w:w="709"/>
        <w:gridCol w:w="1129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3740FA" w:rsidRPr="00486694" w:rsidTr="00486694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N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8669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8669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8669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86694">
              <w:rPr>
                <w:sz w:val="20"/>
                <w:szCs w:val="20"/>
              </w:rPr>
              <w:t xml:space="preserve"> (вид приобретенного </w:t>
            </w:r>
            <w:r w:rsidRPr="00486694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3740FA" w:rsidRPr="00486694" w:rsidTr="004C3F3E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486694" w:rsidTr="004C3F3E">
        <w:trPr>
          <w:gridAfter w:val="1"/>
          <w:wAfter w:w="7" w:type="dxa"/>
          <w:trHeight w:val="447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D57C55">
            <w:pPr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Акопян Наталья Александровна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spacing w:after="0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Заведующий МДОУ ЦРР ДС №57 «Одуванчик»</w:t>
            </w:r>
          </w:p>
          <w:p w:rsidR="003740FA" w:rsidRPr="00486694" w:rsidRDefault="003740FA" w:rsidP="00486694">
            <w:pPr>
              <w:spacing w:after="0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г. Нерюнгри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43,5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486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 xml:space="preserve">Автомобиль </w:t>
            </w:r>
            <w:r w:rsidRPr="00486694">
              <w:rPr>
                <w:sz w:val="20"/>
                <w:szCs w:val="20"/>
                <w:lang w:val="en-US"/>
              </w:rPr>
              <w:t>Toyota</w:t>
            </w:r>
            <w:r w:rsidRPr="00734DE1">
              <w:rPr>
                <w:sz w:val="20"/>
                <w:szCs w:val="20"/>
              </w:rPr>
              <w:t xml:space="preserve"> </w:t>
            </w:r>
            <w:r w:rsidRPr="00486694">
              <w:rPr>
                <w:sz w:val="20"/>
                <w:szCs w:val="20"/>
                <w:lang w:val="en-US"/>
              </w:rPr>
              <w:t>Vits</w:t>
            </w:r>
            <w:r>
              <w:rPr>
                <w:sz w:val="20"/>
                <w:szCs w:val="20"/>
              </w:rPr>
              <w:t xml:space="preserve">, </w:t>
            </w:r>
          </w:p>
          <w:p w:rsidR="003740FA" w:rsidRPr="00734DE1" w:rsidRDefault="003740FA" w:rsidP="00486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740FA" w:rsidRPr="00734DE1" w:rsidRDefault="003740FA" w:rsidP="004E6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1B7">
              <w:rPr>
                <w:sz w:val="20"/>
                <w:szCs w:val="20"/>
                <w:lang w:val="en-US"/>
              </w:rPr>
              <w:t>Toyota</w:t>
            </w:r>
            <w:r w:rsidRPr="00734D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Aqua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71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1 126 280, 89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486694" w:rsidTr="004C3F3E">
        <w:trPr>
          <w:gridAfter w:val="1"/>
          <w:wAfter w:w="7" w:type="dxa"/>
          <w:trHeight w:val="446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83,3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486694" w:rsidTr="004C3F3E">
        <w:trPr>
          <w:gridAfter w:val="1"/>
          <w:wAfter w:w="7" w:type="dxa"/>
          <w:trHeight w:val="446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38,9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486694" w:rsidTr="004C3F3E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D57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83,3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1 082 575, 11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486694" w:rsidTr="004C3F3E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38,9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86694" w:rsidRDefault="003740FA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bookmarkStart w:id="1" w:name="Par93"/>
      <w:bookmarkEnd w:id="1"/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bookmarkStart w:id="2" w:name="Par94"/>
      <w:bookmarkEnd w:id="2"/>
      <w:r w:rsidRPr="00F501E2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158"/>
        <w:gridCol w:w="1271"/>
        <w:gridCol w:w="1416"/>
        <w:gridCol w:w="1140"/>
        <w:gridCol w:w="709"/>
        <w:gridCol w:w="1129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3740FA" w:rsidTr="000A7986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N п/п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25A5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25A5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25A5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25A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9D6331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625A54" w:rsidTr="009D6331">
        <w:trPr>
          <w:gridAfter w:val="1"/>
          <w:wAfter w:w="7" w:type="dxa"/>
          <w:trHeight w:val="44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1.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Андреева Ольга Ивановна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Директор МОУ СОШ № 23           п. Золотинка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Общая долевая</w:t>
            </w:r>
          </w:p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34,2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732 659,35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</w:tr>
      <w:tr w:rsidR="003740FA" w:rsidRPr="00F501E2" w:rsidTr="009D6331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Общая долевая</w:t>
            </w:r>
          </w:p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34,2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spacing w:after="0" w:line="240" w:lineRule="auto"/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625A54">
              <w:rPr>
                <w:sz w:val="20"/>
                <w:szCs w:val="20"/>
              </w:rPr>
              <w:t>Автомобиль</w:t>
            </w:r>
          </w:p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  <w:lang w:val="en-US"/>
              </w:rPr>
              <w:t>Lexus RX</w:t>
            </w:r>
            <w:r w:rsidRPr="00625A54">
              <w:rPr>
                <w:sz w:val="20"/>
                <w:szCs w:val="20"/>
              </w:rPr>
              <w:t xml:space="preserve"> 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25A54" w:rsidRDefault="003740FA" w:rsidP="0033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583 231,15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</w:tr>
      <w:tr w:rsidR="003740FA" w:rsidRPr="00F501E2" w:rsidTr="009D6331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Общая долевая</w:t>
            </w:r>
          </w:p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34,2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25A54" w:rsidRDefault="003740FA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1861"/>
        <w:gridCol w:w="1418"/>
        <w:gridCol w:w="1414"/>
        <w:gridCol w:w="1131"/>
        <w:gridCol w:w="7"/>
        <w:gridCol w:w="702"/>
        <w:gridCol w:w="7"/>
        <w:gridCol w:w="1132"/>
        <w:gridCol w:w="995"/>
        <w:gridCol w:w="997"/>
        <w:gridCol w:w="995"/>
        <w:gridCol w:w="1386"/>
        <w:gridCol w:w="1416"/>
        <w:gridCol w:w="2124"/>
        <w:gridCol w:w="7"/>
      </w:tblGrid>
      <w:tr w:rsidR="003740FA" w:rsidRPr="00407977" w:rsidTr="0008259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N п/п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Должность</w:t>
            </w:r>
          </w:p>
        </w:tc>
        <w:tc>
          <w:tcPr>
            <w:tcW w:w="4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0797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0797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0797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0797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407977" w:rsidTr="0008259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407977" w:rsidTr="00082599">
        <w:trPr>
          <w:gridAfter w:val="1"/>
          <w:wAfter w:w="7" w:type="dxa"/>
          <w:trHeight w:val="44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1.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spacing w:after="0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Андрющенко </w:t>
            </w:r>
          </w:p>
          <w:p w:rsidR="003740FA" w:rsidRPr="00407977" w:rsidRDefault="003740FA" w:rsidP="00407977">
            <w:pPr>
              <w:spacing w:after="0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Анна Болеславна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spacing w:after="0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Директор МУ ДО ДЮСШ «Лидер»</w:t>
            </w:r>
          </w:p>
          <w:p w:rsidR="003740FA" w:rsidRPr="00407977" w:rsidRDefault="003740FA" w:rsidP="00407977">
            <w:pPr>
              <w:spacing w:after="0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г. Нерюнгри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72,4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07977" w:rsidRDefault="003740FA" w:rsidP="00A1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773 952,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</w:tr>
      <w:tr w:rsidR="003740FA" w:rsidRPr="00407977" w:rsidTr="00082599">
        <w:trPr>
          <w:trHeight w:val="70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2.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Общая долевая</w:t>
            </w:r>
          </w:p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72,4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color w:val="333333"/>
                <w:sz w:val="20"/>
                <w:szCs w:val="20"/>
              </w:rPr>
              <w:t>30</w:t>
            </w:r>
            <w:r>
              <w:rPr>
                <w:rStyle w:val="a4"/>
                <w:color w:val="333333"/>
                <w:sz w:val="20"/>
                <w:szCs w:val="20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Автомобиль</w:t>
            </w:r>
          </w:p>
          <w:p w:rsidR="003740FA" w:rsidRPr="00407977" w:rsidRDefault="003740FA" w:rsidP="00407977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ВАЗ 21213</w:t>
            </w:r>
          </w:p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A1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896 463, 90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</w:tr>
    </w:tbl>
    <w:p w:rsidR="003740FA" w:rsidRPr="00407977" w:rsidRDefault="003740FA" w:rsidP="0040797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1126"/>
        <w:gridCol w:w="848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3740FA" w:rsidRPr="00407977" w:rsidTr="00F501E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0797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0797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0797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0797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407977" w:rsidTr="00E1617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407977" w:rsidTr="00952D7E">
        <w:trPr>
          <w:gridAfter w:val="1"/>
          <w:wAfter w:w="7" w:type="dxa"/>
          <w:trHeight w:val="10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778C" w:rsidRDefault="003740FA" w:rsidP="005D68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Аушева Тамара Викторовна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778C" w:rsidRDefault="003740FA" w:rsidP="00E1617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директора МОУ СОШ   №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778C" w:rsidRDefault="003740FA" w:rsidP="005D68CF">
            <w:pPr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778C" w:rsidRDefault="003740FA" w:rsidP="005D68CF">
            <w:pPr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778C" w:rsidRDefault="003740FA" w:rsidP="005D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210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1 472 796, 34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</w:tr>
    </w:tbl>
    <w:p w:rsidR="003740FA" w:rsidRPr="00407977" w:rsidRDefault="003740FA" w:rsidP="0040797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1126"/>
        <w:gridCol w:w="848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3740FA" w:rsidRPr="00407977" w:rsidTr="00F501E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0797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0797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0797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0797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407977" w:rsidTr="00E1617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407977" w:rsidTr="00952D7E">
        <w:trPr>
          <w:gridAfter w:val="1"/>
          <w:wAfter w:w="7" w:type="dxa"/>
          <w:trHeight w:val="10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778C" w:rsidRDefault="003740FA" w:rsidP="005D68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Дарига Солтановна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778C" w:rsidRDefault="003740FA" w:rsidP="005D68CF">
            <w:pPr>
              <w:spacing w:after="0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Директор</w:t>
            </w:r>
          </w:p>
          <w:p w:rsidR="003740FA" w:rsidRPr="00FD778C" w:rsidRDefault="003740FA" w:rsidP="00E1617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«ЦРТДиЮ» 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778C" w:rsidRDefault="003740FA" w:rsidP="005D68CF">
            <w:pPr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778C" w:rsidRDefault="003740FA" w:rsidP="005D68CF">
            <w:pPr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778C" w:rsidRDefault="003740FA" w:rsidP="005D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6B1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2 306 948, 36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</w:tr>
      <w:tr w:rsidR="003740FA" w:rsidRPr="00407977" w:rsidTr="00952D7E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D778C" w:rsidRDefault="003740FA" w:rsidP="005D68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D778C" w:rsidRDefault="003740FA" w:rsidP="005D68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778C" w:rsidRDefault="003740FA" w:rsidP="005040ED">
            <w:pPr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778C" w:rsidRDefault="003740FA" w:rsidP="005040ED">
            <w:pPr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5040E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79,0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5040E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952D7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07977" w:rsidRDefault="003740FA" w:rsidP="00E16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636 051, 72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407977" w:rsidTr="00952D7E">
        <w:trPr>
          <w:gridAfter w:val="1"/>
          <w:wAfter w:w="7" w:type="dxa"/>
          <w:trHeight w:val="447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952D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5D68C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5D68C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778C" w:rsidRDefault="003740FA" w:rsidP="00504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778C" w:rsidRDefault="003740FA" w:rsidP="00504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5040E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5040E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952D7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E16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740FA" w:rsidRPr="00407977" w:rsidRDefault="003740FA" w:rsidP="0040797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1126"/>
        <w:gridCol w:w="992"/>
        <w:gridCol w:w="993"/>
        <w:gridCol w:w="1388"/>
        <w:gridCol w:w="1418"/>
        <w:gridCol w:w="2127"/>
      </w:tblGrid>
      <w:tr w:rsidR="003740FA" w:rsidTr="00FF77F6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F77F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77F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F77F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77F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FF77F6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FF77F6">
        <w:trPr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Аюрова Марина 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spacing w:after="0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Заведующий МДОУ № 55 «Полянка»</w:t>
            </w:r>
          </w:p>
          <w:p w:rsidR="003740FA" w:rsidRPr="00FF77F6" w:rsidRDefault="003740FA" w:rsidP="00FF77F6">
            <w:pPr>
              <w:spacing w:after="0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spacing w:after="0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Квартира</w:t>
            </w:r>
          </w:p>
          <w:p w:rsidR="003740FA" w:rsidRPr="00FF77F6" w:rsidRDefault="003740FA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Общая долевая    (1/2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79,7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E1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1 068 276, 89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-</w:t>
            </w:r>
          </w:p>
        </w:tc>
      </w:tr>
      <w:tr w:rsidR="003740FA" w:rsidRPr="00F501E2" w:rsidTr="00173872">
        <w:trPr>
          <w:trHeight w:val="1143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spacing w:after="0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Квартира</w:t>
            </w:r>
          </w:p>
          <w:p w:rsidR="003740FA" w:rsidRPr="00FF77F6" w:rsidRDefault="003740FA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1D15D5">
        <w:trPr>
          <w:trHeight w:val="710"/>
          <w:jc w:val="center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spacing w:after="0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3F00C1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spacing w:after="0" w:line="240" w:lineRule="auto"/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F77F6">
              <w:rPr>
                <w:sz w:val="20"/>
                <w:szCs w:val="20"/>
              </w:rPr>
              <w:t>Автомобиль</w:t>
            </w:r>
          </w:p>
          <w:p w:rsidR="003740FA" w:rsidRPr="00E125FE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F77F6">
              <w:rPr>
                <w:sz w:val="20"/>
                <w:szCs w:val="20"/>
                <w:lang w:val="en-US"/>
              </w:rPr>
              <w:t>Land Cruiser</w:t>
            </w:r>
          </w:p>
          <w:p w:rsidR="003740FA" w:rsidRPr="00E125FE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740FA" w:rsidRPr="00E125FE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740FA" w:rsidRPr="00E125FE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E1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834 346, 63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-</w:t>
            </w:r>
          </w:p>
        </w:tc>
      </w:tr>
      <w:tr w:rsidR="003740FA" w:rsidRPr="00F501E2" w:rsidTr="0021069E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Общая долевая    (1/2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831A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79,7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831A5D">
            <w:pPr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681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21069E">
        <w:trPr>
          <w:trHeight w:val="973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69327B">
            <w:pPr>
              <w:spacing w:after="0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Квартира</w:t>
            </w:r>
          </w:p>
          <w:p w:rsidR="003740FA" w:rsidRPr="00FF77F6" w:rsidRDefault="003740FA" w:rsidP="0069327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693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69327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69327B">
            <w:pPr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3F00C1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69327B">
            <w:pPr>
              <w:spacing w:after="0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693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69327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69327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F77F6" w:rsidRDefault="003740FA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016"/>
        <w:gridCol w:w="1413"/>
        <w:gridCol w:w="1416"/>
        <w:gridCol w:w="1140"/>
        <w:gridCol w:w="709"/>
        <w:gridCol w:w="1129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3740FA" w:rsidTr="009706AB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N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706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706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706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706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4F4986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9706AB" w:rsidTr="004F4986">
        <w:trPr>
          <w:gridAfter w:val="1"/>
          <w:wAfter w:w="7" w:type="dxa"/>
          <w:trHeight w:val="1213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Белоус Марина Федоровна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Директор МБОУ Гимназия № 2             г. Нерюнгри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50,9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706A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706AB" w:rsidRDefault="003740FA" w:rsidP="00477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1 830 640, 89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</w:tr>
      <w:tr w:rsidR="003740FA" w:rsidRPr="00F501E2" w:rsidTr="004F498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Автомобиль </w:t>
            </w:r>
            <w:r w:rsidRPr="009706AB">
              <w:rPr>
                <w:sz w:val="20"/>
                <w:szCs w:val="20"/>
                <w:lang w:val="en-US"/>
              </w:rPr>
              <w:t>Toyota</w:t>
            </w:r>
            <w:r w:rsidRPr="009706AB">
              <w:rPr>
                <w:sz w:val="20"/>
                <w:szCs w:val="20"/>
              </w:rPr>
              <w:t xml:space="preserve"> </w:t>
            </w:r>
            <w:r w:rsidRPr="009706AB">
              <w:rPr>
                <w:sz w:val="20"/>
                <w:szCs w:val="20"/>
                <w:lang w:val="en-US"/>
              </w:rPr>
              <w:t>Vitz</w:t>
            </w:r>
            <w:r>
              <w:rPr>
                <w:sz w:val="20"/>
                <w:szCs w:val="20"/>
              </w:rPr>
              <w:t>,</w:t>
            </w:r>
          </w:p>
          <w:p w:rsidR="003740FA" w:rsidRPr="00EF5DC7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DC7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ГАЗ 330900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255B15" w:rsidRDefault="003740FA" w:rsidP="0025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559 783, 97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</w:tr>
      <w:tr w:rsidR="003740FA" w:rsidRPr="00F501E2" w:rsidTr="004F498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706AB" w:rsidRDefault="003740FA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375"/>
        <w:gridCol w:w="2163"/>
        <w:gridCol w:w="7"/>
      </w:tblGrid>
      <w:tr w:rsidR="003740FA" w:rsidRPr="003A14AF" w:rsidTr="009379C3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A14A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A14A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A14A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A14A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3A14AF" w:rsidTr="009379C3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3A14AF" w:rsidTr="009379C3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A14AF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3A14AF">
            <w:pPr>
              <w:spacing w:after="0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 xml:space="preserve">Блинков </w:t>
            </w:r>
          </w:p>
          <w:p w:rsidR="003740FA" w:rsidRPr="003A14AF" w:rsidRDefault="003740FA" w:rsidP="003A14AF">
            <w:pPr>
              <w:spacing w:after="0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Сергей Иванович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A14AF" w:rsidRDefault="003740FA" w:rsidP="00ED0827">
            <w:pPr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Директор МОУ «Гимназия №1 г. Нерюнгри им.С.С. Каримовой»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jc w:val="center"/>
              <w:rPr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69,0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 xml:space="preserve">Автомобиль  </w:t>
            </w:r>
            <w:r w:rsidRPr="003A14AF">
              <w:rPr>
                <w:sz w:val="20"/>
                <w:szCs w:val="20"/>
                <w:lang w:val="en-US"/>
              </w:rPr>
              <w:t>Honda</w:t>
            </w:r>
            <w:r w:rsidRPr="003A14AF">
              <w:rPr>
                <w:sz w:val="20"/>
                <w:szCs w:val="20"/>
              </w:rPr>
              <w:t xml:space="preserve"> </w:t>
            </w:r>
            <w:r w:rsidRPr="003A14AF">
              <w:rPr>
                <w:sz w:val="20"/>
                <w:szCs w:val="20"/>
                <w:lang w:val="en-US"/>
              </w:rPr>
              <w:t>CR</w:t>
            </w:r>
            <w:r w:rsidRPr="003A14AF">
              <w:rPr>
                <w:sz w:val="20"/>
                <w:szCs w:val="20"/>
              </w:rPr>
              <w:t>-</w:t>
            </w:r>
            <w:r w:rsidRPr="003A14AF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A14AF" w:rsidRDefault="003740FA" w:rsidP="002F6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2 581 977, 48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-</w:t>
            </w:r>
          </w:p>
        </w:tc>
      </w:tr>
      <w:tr w:rsidR="003740FA" w:rsidRPr="003A14AF" w:rsidTr="009379C3">
        <w:trPr>
          <w:gridAfter w:val="1"/>
          <w:wAfter w:w="7" w:type="dxa"/>
          <w:trHeight w:val="446"/>
          <w:jc w:val="center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3A14AF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3A14AF" w:rsidRDefault="003740FA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3A14AF" w:rsidRDefault="003740FA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jc w:val="center"/>
              <w:rPr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76,9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jc w:val="center"/>
              <w:rPr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3A14AF" w:rsidTr="009379C3">
        <w:trPr>
          <w:gridAfter w:val="1"/>
          <w:wAfter w:w="7" w:type="dxa"/>
          <w:trHeight w:val="446"/>
          <w:jc w:val="center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20572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Гараж</w:t>
            </w:r>
          </w:p>
          <w:p w:rsidR="003740FA" w:rsidRPr="003A14AF" w:rsidRDefault="003740FA" w:rsidP="0020572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20572A">
            <w:pPr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20572A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20572A">
            <w:pPr>
              <w:jc w:val="center"/>
              <w:rPr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14AF" w:rsidRDefault="003740FA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740FA" w:rsidRPr="003A14AF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специалистов Управления финансов Нерюнгринской районной администрации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Pr="00A9657F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6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323"/>
        <w:gridCol w:w="900"/>
        <w:gridCol w:w="900"/>
        <w:gridCol w:w="1197"/>
        <w:gridCol w:w="783"/>
        <w:gridCol w:w="1017"/>
        <w:gridCol w:w="1620"/>
        <w:gridCol w:w="1440"/>
        <w:gridCol w:w="1620"/>
      </w:tblGrid>
      <w:tr w:rsidR="003740FA" w:rsidRPr="00A21443">
        <w:trPr>
          <w:trHeight w:val="9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3#RANGE!Par93" w:history="1">
              <w:r w:rsidRPr="00D92BE2">
                <w:rPr>
                  <w:sz w:val="20"/>
                  <w:szCs w:val="20"/>
                  <w:lang w:eastAsia="ru-RU"/>
                </w:rPr>
                <w:t>Декларированный годовой доход &lt;1&gt; (руб.)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4#RANGE!Par94" w:history="1">
              <w:r w:rsidRPr="00D92BE2">
                <w:rPr>
                  <w:sz w:val="20"/>
                  <w:szCs w:val="20"/>
                  <w:lang w:eastAsia="ru-RU"/>
                </w:rPr>
                <w:t>Сведения об источниках получения средств, за счет которых совершена сделка &lt;2&gt; (вид приобретенного имущества, источники)</w:t>
              </w:r>
            </w:hyperlink>
          </w:p>
        </w:tc>
      </w:tr>
      <w:tr w:rsidR="003740FA" w:rsidRPr="00A21443">
        <w:trPr>
          <w:trHeight w:val="1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bookmarkStart w:id="3" w:name="RANGE_F6"/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  <w:bookmarkEnd w:id="3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Бухольцева Екатерина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Н</w:t>
            </w:r>
            <w:r w:rsidRPr="00C36A2B">
              <w:rPr>
                <w:sz w:val="20"/>
                <w:szCs w:val="20"/>
                <w:lang w:eastAsia="ru-RU"/>
              </w:rPr>
              <w:t>ачальник бюджетного 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квартира </w:t>
            </w:r>
          </w:p>
          <w:p w:rsidR="003740FA" w:rsidRPr="00C36A2B" w:rsidRDefault="003740FA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3740FA" w:rsidRPr="00C36A2B" w:rsidRDefault="003740FA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3740FA" w:rsidRPr="00C36A2B" w:rsidRDefault="003740FA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C326F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3740FA" w:rsidRPr="00C36A2B" w:rsidRDefault="003740FA" w:rsidP="00C326F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69,4</w:t>
            </w:r>
          </w:p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978004,64</w:t>
            </w:r>
            <w:r w:rsidRPr="00C36A2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40FA" w:rsidRPr="00C36A2B" w:rsidRDefault="003740FA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Квартира</w:t>
            </w:r>
          </w:p>
          <w:p w:rsidR="003740FA" w:rsidRPr="00C36A2B" w:rsidRDefault="003740FA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3740FA" w:rsidRPr="00C36A2B" w:rsidRDefault="003740FA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3740FA" w:rsidRPr="00C36A2B" w:rsidRDefault="003740FA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квартира</w:t>
            </w:r>
          </w:p>
          <w:p w:rsidR="003740FA" w:rsidRPr="00C36A2B" w:rsidRDefault="003740FA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3740FA" w:rsidRPr="00C36A2B" w:rsidRDefault="003740FA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40FA" w:rsidRPr="00C36A2B" w:rsidRDefault="003740FA" w:rsidP="0006134D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Общая долевая (1/4 доля)</w:t>
            </w:r>
          </w:p>
          <w:p w:rsidR="003740FA" w:rsidRPr="00C36A2B" w:rsidRDefault="003740FA" w:rsidP="0006134D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3740FA" w:rsidRPr="00C36A2B" w:rsidRDefault="003740FA" w:rsidP="0006134D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40FA" w:rsidRPr="00C36A2B" w:rsidRDefault="003740FA" w:rsidP="0006134D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3740FA" w:rsidRPr="00C36A2B" w:rsidRDefault="003740FA" w:rsidP="0006134D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3740FA" w:rsidRPr="00C36A2B" w:rsidRDefault="003740FA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65,3</w:t>
            </w:r>
          </w:p>
          <w:p w:rsidR="003740FA" w:rsidRPr="00C36A2B" w:rsidRDefault="003740FA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C36A2B" w:rsidRDefault="003740FA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33,3</w:t>
            </w:r>
          </w:p>
          <w:p w:rsidR="003740FA" w:rsidRPr="00C36A2B" w:rsidRDefault="003740FA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C36A2B" w:rsidRDefault="003740FA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40FA" w:rsidRPr="00C36A2B" w:rsidRDefault="003740FA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C36A2B" w:rsidRDefault="003740FA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C36A2B" w:rsidRDefault="003740FA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  <w:p w:rsidR="003740FA" w:rsidRPr="00C36A2B" w:rsidRDefault="003740FA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C36A2B" w:rsidRDefault="003740FA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  <w:p w:rsidR="003740FA" w:rsidRPr="00C36A2B" w:rsidRDefault="003740FA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C36A2B" w:rsidRDefault="003740FA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40FA" w:rsidRPr="00C36A2B" w:rsidRDefault="003740FA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val="en-US" w:eastAsia="ru-RU"/>
              </w:rPr>
              <w:t>Земельный участок</w:t>
            </w:r>
          </w:p>
          <w:p w:rsidR="003740FA" w:rsidRPr="00C36A2B" w:rsidRDefault="003740FA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40FA" w:rsidRPr="00C36A2B" w:rsidRDefault="003740FA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39,0</w:t>
            </w:r>
          </w:p>
          <w:p w:rsidR="003740FA" w:rsidRPr="00C36A2B" w:rsidRDefault="003740FA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C36A2B" w:rsidRDefault="003740FA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40FA" w:rsidRPr="00C36A2B" w:rsidRDefault="003740FA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  <w:p w:rsidR="003740FA" w:rsidRPr="00C36A2B" w:rsidRDefault="003740FA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C36A2B" w:rsidRDefault="003740FA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40FA" w:rsidRPr="009F04C1" w:rsidRDefault="003740FA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4C1">
              <w:rPr>
                <w:sz w:val="20"/>
                <w:szCs w:val="20"/>
                <w:lang w:eastAsia="ru-RU"/>
              </w:rPr>
              <w:t xml:space="preserve">Автомобиль легковой ТОЙОТА </w:t>
            </w:r>
            <w:r w:rsidRPr="009F04C1">
              <w:rPr>
                <w:sz w:val="20"/>
                <w:szCs w:val="20"/>
                <w:lang w:val="en-US" w:eastAsia="ru-RU"/>
              </w:rPr>
              <w:t>Corolla</w:t>
            </w:r>
            <w:r w:rsidRPr="009F04C1">
              <w:rPr>
                <w:sz w:val="20"/>
                <w:szCs w:val="20"/>
                <w:lang w:eastAsia="ru-RU"/>
              </w:rPr>
              <w:t xml:space="preserve"> </w:t>
            </w:r>
            <w:r w:rsidRPr="009F04C1">
              <w:rPr>
                <w:sz w:val="20"/>
                <w:szCs w:val="20"/>
                <w:lang w:val="en-US" w:eastAsia="ru-RU"/>
              </w:rPr>
              <w:t>fielder</w:t>
            </w:r>
            <w:r w:rsidRPr="009F04C1">
              <w:rPr>
                <w:sz w:val="20"/>
                <w:szCs w:val="20"/>
                <w:lang w:eastAsia="ru-RU"/>
              </w:rPr>
              <w:t>.</w:t>
            </w:r>
          </w:p>
          <w:p w:rsidR="003740FA" w:rsidRPr="00F5236D" w:rsidRDefault="003740FA" w:rsidP="0006134D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9F04C1">
              <w:rPr>
                <w:sz w:val="20"/>
                <w:szCs w:val="20"/>
                <w:lang w:eastAsia="ru-RU"/>
              </w:rPr>
              <w:t xml:space="preserve">Автомобиль грузовой </w:t>
            </w:r>
            <w:r w:rsidRPr="009F04C1">
              <w:rPr>
                <w:sz w:val="20"/>
                <w:szCs w:val="20"/>
                <w:lang w:val="en-US" w:eastAsia="ru-RU"/>
              </w:rPr>
              <w:t>Mazda</w:t>
            </w:r>
            <w:r w:rsidRPr="009F04C1">
              <w:rPr>
                <w:sz w:val="20"/>
                <w:szCs w:val="20"/>
                <w:lang w:eastAsia="ru-RU"/>
              </w:rPr>
              <w:t xml:space="preserve"> </w:t>
            </w:r>
            <w:r w:rsidRPr="009F04C1">
              <w:rPr>
                <w:sz w:val="20"/>
                <w:szCs w:val="20"/>
                <w:lang w:val="en-US" w:eastAsia="ru-RU"/>
              </w:rPr>
              <w:t>titan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E4A41" w:rsidRDefault="003740FA" w:rsidP="006B0934">
            <w:pPr>
              <w:spacing w:after="0" w:line="240" w:lineRule="auto"/>
              <w:jc w:val="right"/>
              <w:rPr>
                <w:sz w:val="20"/>
                <w:szCs w:val="20"/>
                <w:highlight w:val="yellow"/>
                <w:lang w:eastAsia="ru-RU"/>
              </w:rPr>
            </w:pPr>
            <w:r w:rsidRPr="0040275E">
              <w:rPr>
                <w:sz w:val="20"/>
                <w:szCs w:val="20"/>
                <w:lang w:eastAsia="ru-RU"/>
              </w:rPr>
              <w:t>1617059,95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0FA" w:rsidRPr="00CE4A41" w:rsidRDefault="003740FA" w:rsidP="009F04C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72727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8288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8288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8288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36A2B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D92BE2" w:rsidRDefault="003740FA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D92BE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3740FA" w:rsidRPr="002E268C" w:rsidRDefault="003740FA" w:rsidP="00D92BE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2E268C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300"/>
        <w:gridCol w:w="1129"/>
        <w:gridCol w:w="1416"/>
        <w:gridCol w:w="1134"/>
        <w:gridCol w:w="7"/>
        <w:gridCol w:w="845"/>
        <w:gridCol w:w="992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3740FA" w:rsidTr="00F51C22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N п/п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F6829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F682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F6829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F6829">
              <w:rPr>
                <w:sz w:val="20"/>
                <w:szCs w:val="20"/>
              </w:rPr>
              <w:t xml:space="preserve"> (вид </w:t>
            </w:r>
            <w:r w:rsidRPr="005F6829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3740FA" w:rsidTr="00F51C22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вид собственно</w:t>
            </w:r>
            <w:r w:rsidRPr="005F6829"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страна располож</w:t>
            </w:r>
            <w:r w:rsidRPr="005F6829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страна располож</w:t>
            </w:r>
            <w:r w:rsidRPr="005F6829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5F6829" w:rsidTr="00F51C22">
        <w:trPr>
          <w:gridAfter w:val="1"/>
          <w:wAfter w:w="7" w:type="dxa"/>
          <w:trHeight w:val="447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Вакулина Татьяна Степановна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5F6829">
              <w:rPr>
                <w:sz w:val="20"/>
                <w:szCs w:val="20"/>
              </w:rPr>
              <w:t xml:space="preserve"> МУ «ЦБ</w:t>
            </w:r>
            <w:r>
              <w:rPr>
                <w:sz w:val="20"/>
                <w:szCs w:val="20"/>
              </w:rPr>
              <w:t xml:space="preserve"> </w:t>
            </w:r>
            <w:r w:rsidRPr="005F6829">
              <w:rPr>
                <w:sz w:val="20"/>
                <w:szCs w:val="20"/>
              </w:rPr>
              <w:t>МУ</w:t>
            </w:r>
            <w:r>
              <w:rPr>
                <w:sz w:val="20"/>
                <w:szCs w:val="20"/>
              </w:rPr>
              <w:t xml:space="preserve"> </w:t>
            </w:r>
            <w:r w:rsidRPr="005F6829">
              <w:rPr>
                <w:sz w:val="20"/>
                <w:szCs w:val="20"/>
              </w:rPr>
              <w:t>НР»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3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597 178, 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</w:tr>
      <w:tr w:rsidR="003740FA" w:rsidRPr="005F6829" w:rsidTr="00F51C22">
        <w:trPr>
          <w:gridAfter w:val="1"/>
          <w:wAfter w:w="7" w:type="dxa"/>
          <w:trHeight w:val="446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Общая долевая</w:t>
            </w:r>
          </w:p>
          <w:p w:rsidR="003740FA" w:rsidRPr="005F6829" w:rsidRDefault="003740FA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(1/2 доли)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F51C22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2.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Супруг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Общая долевая</w:t>
            </w:r>
          </w:p>
          <w:p w:rsidR="003740FA" w:rsidRPr="005F6829" w:rsidRDefault="003740FA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(1/2 доли)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4134,0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101,0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574A7" w:rsidRDefault="003740FA" w:rsidP="0065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F6829">
              <w:rPr>
                <w:sz w:val="20"/>
                <w:szCs w:val="20"/>
              </w:rPr>
              <w:t xml:space="preserve">Автомобиль Тойота  </w:t>
            </w:r>
            <w:r>
              <w:rPr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2 232 726, 65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</w:tr>
      <w:tr w:rsidR="003740FA" w:rsidRPr="00F501E2" w:rsidTr="00F51C22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1467,0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F51C22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Склад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Общая долевая</w:t>
            </w:r>
          </w:p>
          <w:p w:rsidR="003740FA" w:rsidRPr="005F6829" w:rsidRDefault="003740FA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(1/2 доли)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1770,3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F51C22">
        <w:trPr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F51C2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3.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Общая долевая</w:t>
            </w:r>
          </w:p>
          <w:p w:rsidR="003740FA" w:rsidRPr="005F6829" w:rsidRDefault="003740FA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(1/2 доли)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101,0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25 000, 00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F6829" w:rsidRDefault="003740FA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специалистов Управления финансов Нерюнгринской районной администрации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Pr="00A9657F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6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323"/>
        <w:gridCol w:w="900"/>
        <w:gridCol w:w="900"/>
        <w:gridCol w:w="1197"/>
        <w:gridCol w:w="783"/>
        <w:gridCol w:w="1017"/>
        <w:gridCol w:w="1620"/>
        <w:gridCol w:w="1440"/>
        <w:gridCol w:w="1620"/>
      </w:tblGrid>
      <w:tr w:rsidR="003740FA" w:rsidRPr="00A21443">
        <w:trPr>
          <w:trHeight w:val="9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3#RANGE!Par93" w:history="1">
              <w:r w:rsidRPr="00D92BE2">
                <w:rPr>
                  <w:sz w:val="20"/>
                  <w:szCs w:val="20"/>
                  <w:lang w:eastAsia="ru-RU"/>
                </w:rPr>
                <w:t>Декларированный годовой доход &lt;1&gt; (руб.)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4#RANGE!Par94" w:history="1">
              <w:r w:rsidRPr="00D92BE2">
                <w:rPr>
                  <w:sz w:val="20"/>
                  <w:szCs w:val="20"/>
                  <w:lang w:eastAsia="ru-RU"/>
                </w:rPr>
                <w:t xml:space="preserve">Сведения об источниках получения средств, за счет </w:t>
              </w:r>
              <w:r w:rsidRPr="00D92BE2">
                <w:rPr>
                  <w:sz w:val="20"/>
                  <w:szCs w:val="20"/>
                  <w:lang w:eastAsia="ru-RU"/>
                </w:rPr>
                <w:lastRenderedPageBreak/>
                <w:t>которых совершена сделка &lt;2&gt; (вид приобретенного имущества, источники)</w:t>
              </w:r>
            </w:hyperlink>
          </w:p>
        </w:tc>
      </w:tr>
      <w:tr w:rsidR="003740FA" w:rsidRPr="00A21443">
        <w:trPr>
          <w:trHeight w:val="1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150777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Васильева Оксана Валентиновна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150777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Начальник контрольно-ревизионного отдела – главный контролер-ревизор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0FA" w:rsidRPr="008042A4" w:rsidRDefault="003740FA" w:rsidP="008042A4">
            <w:pPr>
              <w:spacing w:after="0" w:line="240" w:lineRule="auto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8042A4">
              <w:rPr>
                <w:sz w:val="20"/>
                <w:szCs w:val="20"/>
                <w:lang w:eastAsia="ru-RU"/>
              </w:rPr>
              <w:t>Квартира</w:t>
            </w:r>
          </w:p>
          <w:p w:rsidR="003740FA" w:rsidRPr="008042A4" w:rsidRDefault="003740FA" w:rsidP="008042A4">
            <w:pPr>
              <w:spacing w:after="0" w:line="240" w:lineRule="auto"/>
              <w:ind w:left="-108"/>
              <w:jc w:val="center"/>
              <w:rPr>
                <w:sz w:val="20"/>
                <w:szCs w:val="20"/>
                <w:lang w:eastAsia="ru-RU"/>
              </w:rPr>
            </w:pPr>
          </w:p>
          <w:p w:rsidR="003740FA" w:rsidRPr="008042A4" w:rsidRDefault="003740FA" w:rsidP="008042A4">
            <w:pPr>
              <w:spacing w:after="0" w:line="240" w:lineRule="auto"/>
              <w:ind w:left="-108"/>
              <w:jc w:val="center"/>
              <w:rPr>
                <w:sz w:val="20"/>
                <w:szCs w:val="20"/>
                <w:lang w:eastAsia="ru-RU"/>
              </w:rPr>
            </w:pPr>
          </w:p>
          <w:p w:rsidR="003740FA" w:rsidRPr="008042A4" w:rsidRDefault="003740FA" w:rsidP="008042A4">
            <w:pPr>
              <w:spacing w:after="0" w:line="240" w:lineRule="auto"/>
              <w:ind w:lef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0FA" w:rsidRPr="008042A4" w:rsidRDefault="003740FA" w:rsidP="008042A4">
            <w:pPr>
              <w:spacing w:after="0" w:line="240" w:lineRule="auto"/>
              <w:ind w:left="-45"/>
              <w:jc w:val="center"/>
              <w:rPr>
                <w:sz w:val="20"/>
                <w:szCs w:val="20"/>
                <w:lang w:eastAsia="ru-RU"/>
              </w:rPr>
            </w:pPr>
            <w:r w:rsidRPr="008042A4">
              <w:rPr>
                <w:sz w:val="20"/>
                <w:szCs w:val="20"/>
                <w:lang w:eastAsia="ru-RU"/>
              </w:rPr>
              <w:t>Общая долевая (½ доля)</w:t>
            </w:r>
          </w:p>
          <w:p w:rsidR="003740FA" w:rsidRPr="008042A4" w:rsidRDefault="003740FA" w:rsidP="008042A4">
            <w:pPr>
              <w:spacing w:after="0" w:line="240" w:lineRule="auto"/>
              <w:ind w:left="-4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0FA" w:rsidRPr="008042A4" w:rsidRDefault="003740FA" w:rsidP="008042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40FA" w:rsidRPr="008042A4" w:rsidRDefault="003740FA" w:rsidP="008042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40FA" w:rsidRPr="008042A4" w:rsidRDefault="003740FA" w:rsidP="008042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42A4">
              <w:rPr>
                <w:sz w:val="20"/>
                <w:szCs w:val="20"/>
                <w:lang w:eastAsia="ru-RU"/>
              </w:rPr>
              <w:t>58,2</w:t>
            </w:r>
          </w:p>
          <w:p w:rsidR="003740FA" w:rsidRPr="008042A4" w:rsidRDefault="003740FA" w:rsidP="008042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40FA" w:rsidRPr="008042A4" w:rsidRDefault="003740FA" w:rsidP="008042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0FA" w:rsidRPr="00150777" w:rsidRDefault="003740FA" w:rsidP="008042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40FA" w:rsidRPr="00150777" w:rsidRDefault="003740FA" w:rsidP="008042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40FA" w:rsidRPr="00150777" w:rsidRDefault="003740FA" w:rsidP="008042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Россия</w:t>
            </w:r>
          </w:p>
          <w:p w:rsidR="003740FA" w:rsidRPr="00150777" w:rsidRDefault="003740FA" w:rsidP="008042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40FA" w:rsidRPr="00150777" w:rsidRDefault="003740FA" w:rsidP="008042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150777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150777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150777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150777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0FA" w:rsidRPr="00150777" w:rsidRDefault="003740FA" w:rsidP="008042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1293076,48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150777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3740FA" w:rsidRPr="002E268C" w:rsidRDefault="003740FA" w:rsidP="00D92BE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2E268C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068"/>
        <w:gridCol w:w="850"/>
        <w:gridCol w:w="1060"/>
        <w:gridCol w:w="7"/>
        <w:gridCol w:w="982"/>
        <w:gridCol w:w="7"/>
        <w:gridCol w:w="985"/>
        <w:gridCol w:w="7"/>
        <w:gridCol w:w="986"/>
        <w:gridCol w:w="7"/>
        <w:gridCol w:w="1346"/>
        <w:gridCol w:w="1453"/>
        <w:gridCol w:w="7"/>
        <w:gridCol w:w="2120"/>
        <w:gridCol w:w="7"/>
      </w:tblGrid>
      <w:tr w:rsidR="003740FA" w:rsidTr="00545971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CF3DF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CF3DF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CF3DF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F3DF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545971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CF3DF6" w:rsidTr="00545971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Воронцова Елена 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Заведующая МДОУ ЦРР-Детский сад № 3 «Снежинка»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Общая долевая 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56,4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F3DF6" w:rsidRDefault="003740FA" w:rsidP="0077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1 413 863, 97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</w:tr>
      <w:tr w:rsidR="003740FA" w:rsidRPr="00F501E2" w:rsidTr="00545971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56,4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 xml:space="preserve">Автомобиль </w:t>
            </w:r>
            <w:r w:rsidRPr="00CF3DF6">
              <w:rPr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1B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2 641 148, 99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F3DF6" w:rsidRDefault="003740FA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</w:t>
      </w:r>
      <w:r w:rsidRPr="00F501E2">
        <w:rPr>
          <w:sz w:val="20"/>
          <w:szCs w:val="20"/>
        </w:rPr>
        <w:lastRenderedPageBreak/>
        <w:t>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588"/>
        <w:gridCol w:w="1837"/>
        <w:gridCol w:w="1273"/>
        <w:gridCol w:w="1001"/>
        <w:gridCol w:w="1275"/>
        <w:gridCol w:w="851"/>
        <w:gridCol w:w="1134"/>
        <w:gridCol w:w="992"/>
        <w:gridCol w:w="851"/>
        <w:gridCol w:w="1559"/>
        <w:gridCol w:w="1248"/>
        <w:gridCol w:w="1870"/>
      </w:tblGrid>
      <w:tr w:rsidR="003740FA" w:rsidTr="00241AAE">
        <w:tc>
          <w:tcPr>
            <w:tcW w:w="539" w:type="dxa"/>
            <w:vMerge w:val="restart"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N п/п</w:t>
            </w:r>
          </w:p>
        </w:tc>
        <w:tc>
          <w:tcPr>
            <w:tcW w:w="1588" w:type="dxa"/>
            <w:vMerge w:val="restart"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7" w:type="dxa"/>
            <w:vMerge w:val="restart"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4"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 xml:space="preserve">Транспортные средства </w:t>
            </w:r>
          </w:p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(вид, марка)</w:t>
            </w:r>
          </w:p>
        </w:tc>
        <w:tc>
          <w:tcPr>
            <w:tcW w:w="1248" w:type="dxa"/>
            <w:vMerge w:val="restart"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241AAE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241AA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70" w:type="dxa"/>
            <w:vMerge w:val="restart"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41AAE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241AA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241AAE">
        <w:tc>
          <w:tcPr>
            <w:tcW w:w="539" w:type="dxa"/>
            <w:vMerge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вид объекта</w:t>
            </w:r>
          </w:p>
        </w:tc>
        <w:tc>
          <w:tcPr>
            <w:tcW w:w="1001" w:type="dxa"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страна располо</w:t>
            </w:r>
          </w:p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3740FA" w:rsidRPr="00241AAE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241AAE">
        <w:trPr>
          <w:trHeight w:val="1447"/>
        </w:trPr>
        <w:tc>
          <w:tcPr>
            <w:tcW w:w="539" w:type="dxa"/>
          </w:tcPr>
          <w:p w:rsidR="003740FA" w:rsidRPr="00241AAE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3740FA" w:rsidRPr="00241AAE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 xml:space="preserve">Галка </w:t>
            </w:r>
          </w:p>
          <w:p w:rsidR="003740FA" w:rsidRPr="00241AAE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1837" w:type="dxa"/>
          </w:tcPr>
          <w:p w:rsidR="003740FA" w:rsidRPr="00241AAE" w:rsidRDefault="003740FA" w:rsidP="00D05666">
            <w:pPr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Аудитор Контрольно-Счетной палаты МО «Нерюнгринский район»</w:t>
            </w:r>
          </w:p>
        </w:tc>
        <w:tc>
          <w:tcPr>
            <w:tcW w:w="1273" w:type="dxa"/>
          </w:tcPr>
          <w:p w:rsidR="003740FA" w:rsidRPr="00241AAE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41AA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001" w:type="dxa"/>
          </w:tcPr>
          <w:p w:rsidR="003740FA" w:rsidRPr="00241AAE" w:rsidRDefault="003740FA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40FA" w:rsidRPr="00241AAE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41AA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40FA" w:rsidRPr="00241AAE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41AA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40FA" w:rsidRPr="00241AAE" w:rsidRDefault="003740FA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740FA" w:rsidRPr="00241AAE" w:rsidRDefault="003740FA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</w:tcPr>
          <w:p w:rsidR="003740FA" w:rsidRPr="00241AAE" w:rsidRDefault="003740FA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740FA" w:rsidRPr="00241AAE" w:rsidRDefault="003740FA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3740FA" w:rsidRPr="00241AAE" w:rsidRDefault="003740FA" w:rsidP="007F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1 388 368,74</w:t>
            </w:r>
          </w:p>
        </w:tc>
        <w:tc>
          <w:tcPr>
            <w:tcW w:w="1870" w:type="dxa"/>
          </w:tcPr>
          <w:p w:rsidR="003740FA" w:rsidRPr="00241AAE" w:rsidRDefault="003740FA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2021г. по 31 декабря 2021г.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701"/>
        <w:gridCol w:w="993"/>
        <w:gridCol w:w="1559"/>
        <w:gridCol w:w="850"/>
        <w:gridCol w:w="992"/>
        <w:gridCol w:w="1134"/>
        <w:gridCol w:w="992"/>
        <w:gridCol w:w="851"/>
        <w:gridCol w:w="1417"/>
        <w:gridCol w:w="1390"/>
        <w:gridCol w:w="1587"/>
      </w:tblGrid>
      <w:tr w:rsidR="003740FA" w:rsidRPr="00A83E8C" w:rsidTr="005120EC">
        <w:tc>
          <w:tcPr>
            <w:tcW w:w="425" w:type="dxa"/>
            <w:vMerge w:val="restart"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83E8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83E8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A83E8C">
              <w:rPr>
                <w:sz w:val="20"/>
                <w:szCs w:val="20"/>
              </w:rPr>
              <w:lastRenderedPageBreak/>
              <w:t xml:space="preserve">совершена сделка </w:t>
            </w:r>
            <w:hyperlink w:anchor="Par94" w:history="1">
              <w:r w:rsidRPr="00A83E8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83E8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A83E8C" w:rsidTr="005120EC">
        <w:tc>
          <w:tcPr>
            <w:tcW w:w="425" w:type="dxa"/>
            <w:vMerge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страна располо</w:t>
            </w:r>
          </w:p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4" w:type="dxa"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страна располо</w:t>
            </w:r>
            <w:r w:rsidRPr="00A83E8C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7" w:type="dxa"/>
            <w:vMerge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740FA" w:rsidRPr="00A83E8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A83E8C" w:rsidTr="005120EC">
        <w:trPr>
          <w:trHeight w:val="803"/>
        </w:trPr>
        <w:tc>
          <w:tcPr>
            <w:tcW w:w="425" w:type="dxa"/>
          </w:tcPr>
          <w:p w:rsidR="003740FA" w:rsidRPr="00A83E8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3740FA" w:rsidRDefault="003740FA" w:rsidP="00C603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Гнилицкая Юлия Сергеевна</w:t>
            </w:r>
          </w:p>
        </w:tc>
        <w:tc>
          <w:tcPr>
            <w:tcW w:w="1701" w:type="dxa"/>
            <w:vMerge w:val="restart"/>
          </w:tcPr>
          <w:p w:rsidR="003740FA" w:rsidRPr="00A83E8C" w:rsidRDefault="003740FA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МО «Нерюнгринский район»</w:t>
            </w:r>
            <w:r w:rsidRPr="00A83E8C">
              <w:rPr>
                <w:sz w:val="20"/>
                <w:szCs w:val="20"/>
              </w:rPr>
              <w:t xml:space="preserve"> </w:t>
            </w:r>
          </w:p>
          <w:p w:rsidR="003740FA" w:rsidRDefault="003740FA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40FA" w:rsidRPr="007D61D0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740FA" w:rsidRPr="007D61D0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740FA" w:rsidRPr="007D61D0" w:rsidRDefault="003740FA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1627,0</w:t>
            </w:r>
          </w:p>
        </w:tc>
        <w:tc>
          <w:tcPr>
            <w:tcW w:w="992" w:type="dxa"/>
          </w:tcPr>
          <w:p w:rsidR="003740FA" w:rsidRPr="007D61D0" w:rsidRDefault="003740FA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40FA" w:rsidRPr="00B35B9E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40FA" w:rsidRPr="00B35B9E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740FA" w:rsidRPr="00B35B9E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740FA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740FA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390" w:type="dxa"/>
            <w:vMerge w:val="restart"/>
          </w:tcPr>
          <w:p w:rsidR="003740FA" w:rsidRDefault="003740FA" w:rsidP="007D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1 929 125,40</w:t>
            </w:r>
          </w:p>
        </w:tc>
        <w:tc>
          <w:tcPr>
            <w:tcW w:w="1587" w:type="dxa"/>
            <w:vMerge w:val="restart"/>
          </w:tcPr>
          <w:p w:rsidR="003740FA" w:rsidRPr="00A83E8C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</w:tr>
      <w:tr w:rsidR="003740FA" w:rsidRPr="00A83E8C" w:rsidTr="005120EC">
        <w:trPr>
          <w:trHeight w:val="803"/>
        </w:trPr>
        <w:tc>
          <w:tcPr>
            <w:tcW w:w="425" w:type="dxa"/>
            <w:vMerge w:val="restart"/>
          </w:tcPr>
          <w:p w:rsidR="003740FA" w:rsidRPr="00A83E8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1.</w:t>
            </w:r>
          </w:p>
        </w:tc>
        <w:tc>
          <w:tcPr>
            <w:tcW w:w="1844" w:type="dxa"/>
            <w:vMerge/>
          </w:tcPr>
          <w:p w:rsidR="003740FA" w:rsidRPr="00A83E8C" w:rsidRDefault="003740FA" w:rsidP="00C603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0FA" w:rsidRPr="00A83E8C" w:rsidRDefault="003740FA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40FA" w:rsidRPr="007D61D0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D61D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740FA" w:rsidRPr="007D61D0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1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740FA" w:rsidRPr="007D61D0" w:rsidRDefault="003740FA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D61D0">
              <w:rPr>
                <w:rStyle w:val="a4"/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3740FA" w:rsidRPr="007D61D0" w:rsidRDefault="003740FA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D61D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740FA" w:rsidRPr="00B35B9E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40FA" w:rsidRPr="00B35B9E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40FA" w:rsidRPr="00B35B9E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40FA" w:rsidRPr="00C603DE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vMerge/>
          </w:tcPr>
          <w:p w:rsidR="003740FA" w:rsidRPr="005120EC" w:rsidRDefault="003740FA" w:rsidP="007D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740FA" w:rsidRPr="00A83E8C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A83E8C" w:rsidTr="005120EC">
        <w:trPr>
          <w:trHeight w:val="802"/>
        </w:trPr>
        <w:tc>
          <w:tcPr>
            <w:tcW w:w="425" w:type="dxa"/>
            <w:vMerge/>
          </w:tcPr>
          <w:p w:rsidR="003740FA" w:rsidRPr="00A83E8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740FA" w:rsidRDefault="003740FA" w:rsidP="00C603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0FA" w:rsidRDefault="003740FA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40FA" w:rsidRPr="007D61D0" w:rsidRDefault="003740FA" w:rsidP="000B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D61D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740FA" w:rsidRPr="007D61D0" w:rsidRDefault="003740FA" w:rsidP="000B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1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740FA" w:rsidRPr="007D61D0" w:rsidRDefault="003740FA" w:rsidP="000B65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D61D0">
              <w:rPr>
                <w:rStyle w:val="a4"/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3740FA" w:rsidRPr="007D61D0" w:rsidRDefault="003740FA" w:rsidP="000B65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D61D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740FA" w:rsidRPr="00B35B9E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40FA" w:rsidRPr="00B35B9E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40FA" w:rsidRPr="00B35B9E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40FA" w:rsidRPr="00A83E8C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740FA" w:rsidRPr="00A83E8C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A83E8C" w:rsidTr="00486995">
        <w:trPr>
          <w:trHeight w:val="870"/>
        </w:trPr>
        <w:tc>
          <w:tcPr>
            <w:tcW w:w="425" w:type="dxa"/>
          </w:tcPr>
          <w:p w:rsidR="003740FA" w:rsidRPr="00A83E8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2.</w:t>
            </w:r>
          </w:p>
        </w:tc>
        <w:tc>
          <w:tcPr>
            <w:tcW w:w="1844" w:type="dxa"/>
          </w:tcPr>
          <w:p w:rsidR="003740FA" w:rsidRPr="00A83E8C" w:rsidRDefault="003740FA" w:rsidP="00C603DE">
            <w:pPr>
              <w:spacing w:after="0" w:line="240" w:lineRule="auto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740FA" w:rsidRPr="00A83E8C" w:rsidRDefault="003740FA" w:rsidP="00EA7747">
            <w:pPr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740FA" w:rsidRPr="00B35B9E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740FA" w:rsidRPr="00B35B9E" w:rsidRDefault="003740FA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40FA" w:rsidRPr="00B35B9E" w:rsidRDefault="003740FA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40FA" w:rsidRPr="00B35B9E" w:rsidRDefault="003740FA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40FA" w:rsidRPr="00B35B9E" w:rsidRDefault="003740FA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740FA" w:rsidRPr="00B35B9E" w:rsidRDefault="003740FA" w:rsidP="00C60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3740FA" w:rsidRPr="00B35B9E" w:rsidRDefault="003740FA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740FA" w:rsidRPr="00B35B9E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35B9E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3740FA" w:rsidRPr="00A83E8C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3740FA" w:rsidRPr="00A83E8C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</w:tr>
    </w:tbl>
    <w:p w:rsidR="003740FA" w:rsidRPr="00A83E8C" w:rsidRDefault="003740FA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3740FA" w:rsidRPr="00E524ED" w:rsidTr="00E524ED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524E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524E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524E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524E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E524ED" w:rsidTr="00E524ED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E524ED" w:rsidTr="00E524ED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E524ED">
            <w:pPr>
              <w:spacing w:after="0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 xml:space="preserve">Головченко </w:t>
            </w:r>
          </w:p>
          <w:p w:rsidR="003740FA" w:rsidRPr="00E524ED" w:rsidRDefault="003740FA" w:rsidP="00E524ED">
            <w:pPr>
              <w:spacing w:after="0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Анна Валентиновна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Заведующая МДОУ № 30 «Буратино»</w:t>
            </w:r>
          </w:p>
          <w:p w:rsidR="003740FA" w:rsidRPr="00E524ED" w:rsidRDefault="003740FA" w:rsidP="00E52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п. Чульман Нерюнгринского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jc w:val="center"/>
              <w:rPr>
                <w:sz w:val="20"/>
                <w:szCs w:val="20"/>
              </w:rPr>
            </w:pPr>
            <w:r w:rsidRPr="00E524E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524ED">
              <w:rPr>
                <w:rStyle w:val="a4"/>
                <w:sz w:val="20"/>
                <w:szCs w:val="20"/>
              </w:rPr>
              <w:t>54,4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524E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63D39" w:rsidRDefault="003740FA" w:rsidP="00322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1 001 348, 29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524ED" w:rsidRDefault="003740FA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40FA" w:rsidRPr="00992F63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2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986"/>
        <w:gridCol w:w="1839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9"/>
      </w:tblGrid>
      <w:tr w:rsidR="003740FA" w:rsidTr="00A26A21">
        <w:tc>
          <w:tcPr>
            <w:tcW w:w="283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6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9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5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A26A21">
        <w:tc>
          <w:tcPr>
            <w:tcW w:w="283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A26A21">
        <w:trPr>
          <w:trHeight w:val="1035"/>
        </w:trPr>
        <w:tc>
          <w:tcPr>
            <w:tcW w:w="283" w:type="dxa"/>
            <w:vMerge w:val="restart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6" w:type="dxa"/>
            <w:vMerge w:val="restart"/>
          </w:tcPr>
          <w:p w:rsidR="003740FA" w:rsidRDefault="003740FA" w:rsidP="00A26A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Громак </w:t>
            </w:r>
          </w:p>
          <w:p w:rsidR="003740FA" w:rsidRDefault="003740FA" w:rsidP="00A26A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Матвей</w:t>
            </w:r>
          </w:p>
          <w:p w:rsidR="003740FA" w:rsidRPr="00953BAB" w:rsidRDefault="003740FA" w:rsidP="00A26A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839" w:type="dxa"/>
            <w:vMerge w:val="restart"/>
          </w:tcPr>
          <w:p w:rsidR="003740FA" w:rsidRPr="00953BAB" w:rsidRDefault="003740FA" w:rsidP="00A26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Нерюнгринской районной администрации (вопросы промышленности и строительства)</w:t>
            </w:r>
          </w:p>
        </w:tc>
        <w:tc>
          <w:tcPr>
            <w:tcW w:w="1273" w:type="dxa"/>
          </w:tcPr>
          <w:p w:rsidR="003740FA" w:rsidRPr="00BB6A6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gridSpan w:val="2"/>
          </w:tcPr>
          <w:p w:rsidR="003740FA" w:rsidRPr="00BB6A6C" w:rsidRDefault="003740FA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</w:tcPr>
          <w:p w:rsidR="003740FA" w:rsidRPr="00BB6A6C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1100,0</w:t>
            </w:r>
          </w:p>
        </w:tc>
        <w:tc>
          <w:tcPr>
            <w:tcW w:w="1132" w:type="dxa"/>
          </w:tcPr>
          <w:p w:rsidR="003740FA" w:rsidRPr="00BB6A6C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40FA" w:rsidRPr="00BB6A6C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6" w:type="dxa"/>
            <w:gridSpan w:val="2"/>
            <w:vMerge w:val="restart"/>
          </w:tcPr>
          <w:p w:rsidR="003740FA" w:rsidRPr="00BB6A6C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87" w:type="dxa"/>
            <w:vMerge w:val="restart"/>
          </w:tcPr>
          <w:p w:rsidR="003740FA" w:rsidRPr="00BB6A6C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3740FA" w:rsidRPr="00953BAB" w:rsidRDefault="003740FA" w:rsidP="00922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1 167 544, 68</w:t>
            </w:r>
          </w:p>
        </w:tc>
        <w:tc>
          <w:tcPr>
            <w:tcW w:w="1729" w:type="dxa"/>
            <w:vMerge w:val="restart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F501E2" w:rsidTr="00EF48D9">
        <w:trPr>
          <w:trHeight w:val="840"/>
        </w:trPr>
        <w:tc>
          <w:tcPr>
            <w:tcW w:w="283" w:type="dxa"/>
            <w:vMerge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740FA" w:rsidRDefault="003740FA" w:rsidP="00A26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740FA" w:rsidRPr="00BB6A6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Квартира </w:t>
            </w:r>
          </w:p>
        </w:tc>
        <w:tc>
          <w:tcPr>
            <w:tcW w:w="1295" w:type="dxa"/>
            <w:gridSpan w:val="2"/>
          </w:tcPr>
          <w:p w:rsidR="003740FA" w:rsidRPr="00BB6A6C" w:rsidRDefault="003740FA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0" w:type="dxa"/>
          </w:tcPr>
          <w:p w:rsidR="003740FA" w:rsidRPr="00BB6A6C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56,3</w:t>
            </w:r>
          </w:p>
        </w:tc>
        <w:tc>
          <w:tcPr>
            <w:tcW w:w="1132" w:type="dxa"/>
          </w:tcPr>
          <w:p w:rsidR="003740FA" w:rsidRPr="00BB6A6C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740FA" w:rsidRPr="00BB6A6C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3740FA" w:rsidRPr="00BB6A6C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740FA" w:rsidRPr="00BB6A6C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EF48D9">
        <w:trPr>
          <w:trHeight w:val="345"/>
        </w:trPr>
        <w:tc>
          <w:tcPr>
            <w:tcW w:w="283" w:type="dxa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6" w:type="dxa"/>
          </w:tcPr>
          <w:p w:rsidR="003740FA" w:rsidRPr="00953BAB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39" w:type="dxa"/>
          </w:tcPr>
          <w:p w:rsidR="003740FA" w:rsidRDefault="003740FA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3740FA" w:rsidRPr="00BB6A6C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Квартира </w:t>
            </w:r>
          </w:p>
        </w:tc>
        <w:tc>
          <w:tcPr>
            <w:tcW w:w="1295" w:type="dxa"/>
            <w:gridSpan w:val="2"/>
          </w:tcPr>
          <w:p w:rsidR="003740FA" w:rsidRPr="00BB6A6C" w:rsidRDefault="003740FA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0" w:type="dxa"/>
          </w:tcPr>
          <w:p w:rsidR="003740FA" w:rsidRPr="00BB6A6C" w:rsidRDefault="003740FA" w:rsidP="002E60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34,6</w:t>
            </w:r>
          </w:p>
        </w:tc>
        <w:tc>
          <w:tcPr>
            <w:tcW w:w="1132" w:type="dxa"/>
          </w:tcPr>
          <w:p w:rsidR="003740FA" w:rsidRPr="00BB6A6C" w:rsidRDefault="003740FA" w:rsidP="002E60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3740FA" w:rsidRPr="00BB6A6C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</w:tcPr>
          <w:p w:rsidR="003740FA" w:rsidRPr="00BB6A6C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3740FA" w:rsidRPr="00BB6A6C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740FA" w:rsidRPr="00EF48D9" w:rsidRDefault="003740FA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3740FA" w:rsidRDefault="003740FA" w:rsidP="00922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354 837,30</w:t>
            </w:r>
          </w:p>
        </w:tc>
        <w:tc>
          <w:tcPr>
            <w:tcW w:w="1729" w:type="dxa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F501E2" w:rsidTr="00EF48D9">
        <w:trPr>
          <w:trHeight w:val="293"/>
        </w:trPr>
        <w:tc>
          <w:tcPr>
            <w:tcW w:w="283" w:type="dxa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6" w:type="dxa"/>
          </w:tcPr>
          <w:p w:rsidR="003740FA" w:rsidRPr="00953BAB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39" w:type="dxa"/>
          </w:tcPr>
          <w:p w:rsidR="003740FA" w:rsidRDefault="003740FA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3" w:type="dxa"/>
          </w:tcPr>
          <w:p w:rsidR="003740FA" w:rsidRPr="00BB6A6C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</w:tcPr>
          <w:p w:rsidR="003740FA" w:rsidRPr="00BB6A6C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:rsidR="003740FA" w:rsidRPr="00BB6A6C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3740FA" w:rsidRPr="00BB6A6C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40FA" w:rsidRPr="00BB6A6C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6" w:type="dxa"/>
            <w:gridSpan w:val="2"/>
          </w:tcPr>
          <w:p w:rsidR="003740FA" w:rsidRPr="00BB6A6C" w:rsidRDefault="003740FA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34,6</w:t>
            </w:r>
          </w:p>
        </w:tc>
        <w:tc>
          <w:tcPr>
            <w:tcW w:w="987" w:type="dxa"/>
          </w:tcPr>
          <w:p w:rsidR="003740FA" w:rsidRPr="00BB6A6C" w:rsidRDefault="003740FA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701"/>
        <w:gridCol w:w="1134"/>
        <w:gridCol w:w="1559"/>
        <w:gridCol w:w="710"/>
        <w:gridCol w:w="1134"/>
        <w:gridCol w:w="989"/>
        <w:gridCol w:w="992"/>
        <w:gridCol w:w="993"/>
        <w:gridCol w:w="1388"/>
        <w:gridCol w:w="1418"/>
        <w:gridCol w:w="2127"/>
      </w:tblGrid>
      <w:tr w:rsidR="003740FA" w:rsidRPr="00E167CE" w:rsidTr="00286C85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167CE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167C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167CE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167C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E167CE" w:rsidTr="00286C85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E167CE" w:rsidTr="00286C85">
        <w:trPr>
          <w:trHeight w:val="447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Гузов Сергей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spacing w:after="0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DB01C5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DB01C5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Mitsubici Pagero sport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160 751, 90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</w:tr>
      <w:tr w:rsidR="003740FA" w:rsidRPr="00E167CE" w:rsidTr="005E0BA4">
        <w:trPr>
          <w:trHeight w:val="446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E167CE" w:rsidTr="00E23DAB">
        <w:trPr>
          <w:trHeight w:val="6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E167CE" w:rsidTr="00E23DAB">
        <w:trPr>
          <w:trHeight w:val="41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DB01C5">
            <w:pPr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E167CE" w:rsidTr="00157841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9034A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371 647, 64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E167CE" w:rsidTr="00157841">
        <w:trPr>
          <w:trHeight w:val="564"/>
          <w:jc w:val="center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90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E167CE" w:rsidTr="00157841">
        <w:trPr>
          <w:trHeight w:val="564"/>
          <w:jc w:val="center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DB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DB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E167CE" w:rsidTr="00157841">
        <w:trPr>
          <w:trHeight w:val="622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DB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DB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DB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DB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E167CE" w:rsidTr="009034AE">
        <w:trPr>
          <w:trHeight w:val="56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90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DB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DB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DB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DB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167CE" w:rsidRDefault="003740FA" w:rsidP="00DB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740FA" w:rsidRPr="00E167CE" w:rsidRDefault="003740FA" w:rsidP="00E167C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3740FA" w:rsidRPr="00F501E2" w:rsidRDefault="003740FA" w:rsidP="00330D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3740FA" w:rsidRPr="00AE602B" w:rsidTr="00F501E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E602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E602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E602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E602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AE602B" w:rsidTr="00F501E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AE602B" w:rsidTr="00AE602B">
        <w:trPr>
          <w:gridAfter w:val="1"/>
          <w:wAfter w:w="7" w:type="dxa"/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Давиденко Наталья Викторовна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Директор МБОУ</w:t>
            </w:r>
          </w:p>
          <w:p w:rsidR="003740FA" w:rsidRPr="00AE602B" w:rsidRDefault="003740FA" w:rsidP="00AE6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«СОШ № 15</w:t>
            </w:r>
          </w:p>
          <w:p w:rsidR="003740FA" w:rsidRPr="00AE602B" w:rsidRDefault="003740FA" w:rsidP="00AE6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г. Нерюнгри»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 xml:space="preserve">Автомобиль </w:t>
            </w:r>
            <w:r w:rsidRPr="00AE602B">
              <w:rPr>
                <w:sz w:val="20"/>
                <w:szCs w:val="20"/>
                <w:lang w:val="en-US"/>
              </w:rPr>
              <w:t>Honda</w:t>
            </w:r>
            <w:r w:rsidRPr="00AE602B">
              <w:rPr>
                <w:sz w:val="20"/>
                <w:szCs w:val="20"/>
              </w:rPr>
              <w:t xml:space="preserve"> </w:t>
            </w:r>
            <w:r w:rsidRPr="00AE602B">
              <w:rPr>
                <w:sz w:val="20"/>
                <w:szCs w:val="20"/>
                <w:lang w:val="en-US"/>
              </w:rPr>
              <w:t>HR</w:t>
            </w:r>
            <w:r w:rsidRPr="00AE602B">
              <w:rPr>
                <w:sz w:val="20"/>
                <w:szCs w:val="20"/>
              </w:rPr>
              <w:t>-</w:t>
            </w:r>
            <w:r w:rsidRPr="00AE602B">
              <w:rPr>
                <w:sz w:val="20"/>
                <w:szCs w:val="20"/>
                <w:lang w:val="en-US"/>
              </w:rPr>
              <w:t>V</w:t>
            </w:r>
            <w:r w:rsidRPr="00AE602B">
              <w:rPr>
                <w:sz w:val="20"/>
                <w:szCs w:val="20"/>
              </w:rPr>
              <w:t xml:space="preserve">, Автомобиль </w:t>
            </w:r>
            <w:r w:rsidRPr="00AE602B">
              <w:rPr>
                <w:sz w:val="20"/>
                <w:szCs w:val="20"/>
                <w:lang w:val="en-US"/>
              </w:rPr>
              <w:t>Chevrolet</w:t>
            </w:r>
            <w:r w:rsidRPr="00AE602B">
              <w:rPr>
                <w:sz w:val="20"/>
                <w:szCs w:val="20"/>
              </w:rPr>
              <w:t xml:space="preserve"> </w:t>
            </w:r>
            <w:r w:rsidRPr="00AE602B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5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2 218 934, 49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-</w:t>
            </w:r>
          </w:p>
        </w:tc>
      </w:tr>
      <w:tr w:rsidR="003740FA" w:rsidRPr="00AE602B" w:rsidTr="00F501E2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Общая долевая (1/4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69,7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AE602B" w:rsidTr="00AE602B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Автомобиль Лада 210740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7862DF" w:rsidRDefault="003740FA" w:rsidP="005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1 316 338, 12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-</w:t>
            </w:r>
          </w:p>
        </w:tc>
      </w:tr>
      <w:tr w:rsidR="003740FA" w:rsidRPr="00AE602B" w:rsidTr="00D417D3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Общая долевая (1/4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69,7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E602B" w:rsidRDefault="003740FA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740FA" w:rsidRPr="00AE602B" w:rsidRDefault="003740FA" w:rsidP="00AE602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2021г. по 31 декабря 2021г.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0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1209"/>
        <w:gridCol w:w="1559"/>
        <w:gridCol w:w="992"/>
        <w:gridCol w:w="855"/>
        <w:gridCol w:w="6"/>
        <w:gridCol w:w="988"/>
        <w:gridCol w:w="992"/>
        <w:gridCol w:w="6"/>
        <w:gridCol w:w="987"/>
        <w:gridCol w:w="6"/>
        <w:gridCol w:w="1411"/>
        <w:gridCol w:w="6"/>
        <w:gridCol w:w="1384"/>
        <w:gridCol w:w="6"/>
        <w:gridCol w:w="1581"/>
        <w:gridCol w:w="6"/>
      </w:tblGrid>
      <w:tr w:rsidR="003740FA" w:rsidTr="000E1CEC">
        <w:trPr>
          <w:trHeight w:val="2194"/>
        </w:trPr>
        <w:tc>
          <w:tcPr>
            <w:tcW w:w="425" w:type="dxa"/>
            <w:vMerge w:val="restart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Должность</w:t>
            </w:r>
          </w:p>
        </w:tc>
        <w:tc>
          <w:tcPr>
            <w:tcW w:w="4621" w:type="dxa"/>
            <w:gridSpan w:val="5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5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gridSpan w:val="2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1400F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1400F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gridSpan w:val="2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1400F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1400F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0E1CEC">
        <w:trPr>
          <w:gridAfter w:val="1"/>
          <w:wAfter w:w="6" w:type="dxa"/>
          <w:trHeight w:val="670"/>
        </w:trPr>
        <w:tc>
          <w:tcPr>
            <w:tcW w:w="425" w:type="dxa"/>
            <w:vMerge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5" w:type="dxa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страна располо</w:t>
            </w:r>
          </w:p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жения</w:t>
            </w:r>
          </w:p>
        </w:tc>
        <w:tc>
          <w:tcPr>
            <w:tcW w:w="994" w:type="dxa"/>
            <w:gridSpan w:val="2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0E1CEC">
        <w:trPr>
          <w:gridAfter w:val="1"/>
          <w:wAfter w:w="6" w:type="dxa"/>
          <w:trHeight w:val="1095"/>
        </w:trPr>
        <w:tc>
          <w:tcPr>
            <w:tcW w:w="425" w:type="dxa"/>
            <w:vAlign w:val="center"/>
          </w:tcPr>
          <w:p w:rsidR="003740FA" w:rsidRPr="001400F6" w:rsidRDefault="003740FA" w:rsidP="00196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:rsidR="003740FA" w:rsidRDefault="003740FA" w:rsidP="00196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Дербаков </w:t>
            </w:r>
          </w:p>
          <w:p w:rsidR="003740FA" w:rsidRDefault="003740FA" w:rsidP="00196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 </w:t>
            </w:r>
          </w:p>
          <w:p w:rsidR="003740FA" w:rsidRPr="001400F6" w:rsidRDefault="003740FA" w:rsidP="00196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vAlign w:val="center"/>
          </w:tcPr>
          <w:p w:rsidR="003740FA" w:rsidRPr="001400F6" w:rsidRDefault="003740FA" w:rsidP="00196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оперативный дежурный – начальник ЕДДС муниципального образования</w:t>
            </w:r>
          </w:p>
        </w:tc>
        <w:tc>
          <w:tcPr>
            <w:tcW w:w="1209" w:type="dxa"/>
          </w:tcPr>
          <w:p w:rsidR="003740FA" w:rsidRPr="001400F6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3740FA" w:rsidRPr="001400F6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3740FA" w:rsidRPr="001400F6" w:rsidRDefault="003740FA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48,3</w:t>
            </w:r>
          </w:p>
        </w:tc>
        <w:tc>
          <w:tcPr>
            <w:tcW w:w="855" w:type="dxa"/>
          </w:tcPr>
          <w:p w:rsidR="003740FA" w:rsidRPr="001400F6" w:rsidRDefault="003740FA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2"/>
          </w:tcPr>
          <w:p w:rsidR="003740FA" w:rsidRPr="000E1CEC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gridSpan w:val="2"/>
          </w:tcPr>
          <w:p w:rsidR="003740FA" w:rsidRPr="000E1CEC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87" w:type="dxa"/>
          </w:tcPr>
          <w:p w:rsidR="003740FA" w:rsidRPr="000E1CEC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3740FA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740FA" w:rsidRPr="007259A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390" w:type="dxa"/>
            <w:gridSpan w:val="2"/>
          </w:tcPr>
          <w:p w:rsidR="003740FA" w:rsidRPr="001400F6" w:rsidRDefault="003740FA" w:rsidP="00D1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1 880 916,38</w:t>
            </w:r>
          </w:p>
        </w:tc>
        <w:tc>
          <w:tcPr>
            <w:tcW w:w="1587" w:type="dxa"/>
            <w:gridSpan w:val="2"/>
          </w:tcPr>
          <w:p w:rsidR="003740FA" w:rsidRPr="001400F6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</w:tr>
      <w:tr w:rsidR="003740FA" w:rsidRPr="00F501E2" w:rsidTr="000E1CEC">
        <w:trPr>
          <w:gridAfter w:val="1"/>
          <w:wAfter w:w="6" w:type="dxa"/>
          <w:trHeight w:val="650"/>
        </w:trPr>
        <w:tc>
          <w:tcPr>
            <w:tcW w:w="425" w:type="dxa"/>
          </w:tcPr>
          <w:p w:rsidR="003740FA" w:rsidRPr="001400F6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3740FA" w:rsidRPr="001400F6" w:rsidRDefault="003740FA" w:rsidP="000E1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740FA" w:rsidRPr="001400F6" w:rsidRDefault="003740FA" w:rsidP="000E1CEC">
            <w:pPr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</w:tcPr>
          <w:p w:rsidR="003740FA" w:rsidRPr="001400F6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740FA" w:rsidRPr="001400F6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40FA" w:rsidRPr="001400F6" w:rsidRDefault="003740FA" w:rsidP="000E1C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3740FA" w:rsidRPr="001400F6" w:rsidRDefault="003740FA" w:rsidP="000E1C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</w:tcPr>
          <w:p w:rsidR="003740FA" w:rsidRPr="00CB6762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gridSpan w:val="2"/>
          </w:tcPr>
          <w:p w:rsidR="003740FA" w:rsidRPr="00CB6762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87" w:type="dxa"/>
          </w:tcPr>
          <w:p w:rsidR="003740FA" w:rsidRPr="00CB6762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3740FA" w:rsidRPr="00315E0B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gridSpan w:val="2"/>
          </w:tcPr>
          <w:p w:rsidR="003740FA" w:rsidRPr="001400F6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3 109 672,81</w:t>
            </w:r>
          </w:p>
        </w:tc>
        <w:tc>
          <w:tcPr>
            <w:tcW w:w="1587" w:type="dxa"/>
            <w:gridSpan w:val="2"/>
          </w:tcPr>
          <w:p w:rsidR="003740FA" w:rsidRPr="001400F6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</w:tr>
      <w:tr w:rsidR="003740FA" w:rsidRPr="00F501E2" w:rsidTr="000E1CEC">
        <w:trPr>
          <w:gridAfter w:val="1"/>
          <w:wAfter w:w="6" w:type="dxa"/>
          <w:trHeight w:val="650"/>
        </w:trPr>
        <w:tc>
          <w:tcPr>
            <w:tcW w:w="425" w:type="dxa"/>
          </w:tcPr>
          <w:p w:rsidR="003740FA" w:rsidRPr="001400F6" w:rsidRDefault="003740FA" w:rsidP="00CB6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3740FA" w:rsidRDefault="003740FA" w:rsidP="00CB67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740FA" w:rsidRPr="001400F6" w:rsidRDefault="003740FA" w:rsidP="00CB6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</w:tcPr>
          <w:p w:rsidR="003740FA" w:rsidRPr="001400F6" w:rsidRDefault="003740FA" w:rsidP="00CB6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740FA" w:rsidRPr="001400F6" w:rsidRDefault="003740FA" w:rsidP="00CB6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40FA" w:rsidRPr="001400F6" w:rsidRDefault="003740FA" w:rsidP="00CB676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3740FA" w:rsidRPr="001400F6" w:rsidRDefault="003740FA" w:rsidP="00CB676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</w:tcPr>
          <w:p w:rsidR="003740FA" w:rsidRDefault="003740FA" w:rsidP="00CB6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gridSpan w:val="2"/>
          </w:tcPr>
          <w:p w:rsidR="003740FA" w:rsidRDefault="003740FA" w:rsidP="00CB6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87" w:type="dxa"/>
          </w:tcPr>
          <w:p w:rsidR="003740FA" w:rsidRDefault="003740FA" w:rsidP="00CB6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3740FA" w:rsidRPr="00315E0B" w:rsidRDefault="003740FA" w:rsidP="00CB6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gridSpan w:val="2"/>
          </w:tcPr>
          <w:p w:rsidR="003740FA" w:rsidRDefault="003740FA" w:rsidP="00CB6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222 295,55</w:t>
            </w:r>
          </w:p>
        </w:tc>
        <w:tc>
          <w:tcPr>
            <w:tcW w:w="1587" w:type="dxa"/>
            <w:gridSpan w:val="2"/>
          </w:tcPr>
          <w:p w:rsidR="003740FA" w:rsidRPr="001400F6" w:rsidRDefault="003740FA" w:rsidP="00CB6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Pr="00CC4D58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CC4D58">
        <w:rPr>
          <w:sz w:val="18"/>
          <w:szCs w:val="18"/>
        </w:rPr>
        <w:t>Сведения о доходах, расходах,</w:t>
      </w:r>
    </w:p>
    <w:p w:rsidR="003740FA" w:rsidRPr="00CC4D58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CC4D58">
        <w:rPr>
          <w:sz w:val="18"/>
          <w:szCs w:val="18"/>
        </w:rPr>
        <w:t>об имуществе и обязательствах имущественного характера</w:t>
      </w:r>
    </w:p>
    <w:p w:rsidR="003740FA" w:rsidRPr="00CC4D58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CC4D58">
        <w:rPr>
          <w:sz w:val="18"/>
          <w:szCs w:val="18"/>
        </w:rPr>
        <w:t>за период с 1 января 202</w:t>
      </w:r>
      <w:r>
        <w:rPr>
          <w:sz w:val="18"/>
          <w:szCs w:val="18"/>
        </w:rPr>
        <w:t>1</w:t>
      </w:r>
      <w:r w:rsidRPr="00CC4D58">
        <w:rPr>
          <w:sz w:val="18"/>
          <w:szCs w:val="18"/>
        </w:rPr>
        <w:t xml:space="preserve"> г. по 31 декабря 202</w:t>
      </w:r>
      <w:r>
        <w:rPr>
          <w:sz w:val="18"/>
          <w:szCs w:val="18"/>
        </w:rPr>
        <w:t>1</w:t>
      </w:r>
      <w:r w:rsidRPr="00CC4D58">
        <w:rPr>
          <w:sz w:val="18"/>
          <w:szCs w:val="18"/>
        </w:rPr>
        <w:t xml:space="preserve"> г.</w:t>
      </w:r>
    </w:p>
    <w:p w:rsidR="003740FA" w:rsidRPr="00CC4D58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27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1863"/>
        <w:gridCol w:w="1421"/>
        <w:gridCol w:w="1134"/>
        <w:gridCol w:w="1559"/>
        <w:gridCol w:w="710"/>
        <w:gridCol w:w="1134"/>
        <w:gridCol w:w="1133"/>
        <w:gridCol w:w="848"/>
        <w:gridCol w:w="993"/>
        <w:gridCol w:w="1388"/>
        <w:gridCol w:w="1418"/>
        <w:gridCol w:w="2130"/>
      </w:tblGrid>
      <w:tr w:rsidR="003740FA" w:rsidRPr="00CC4D58" w:rsidTr="004A49D7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N п/п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CC4D58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CC4D5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CC4D58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CC4D58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740FA" w:rsidRPr="00CC4D58" w:rsidTr="004A49D7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40FA" w:rsidRPr="00CC4D58" w:rsidTr="004A49D7">
        <w:trPr>
          <w:trHeight w:val="42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1.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Еремина Ирина Николаевна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Директор</w:t>
            </w:r>
          </w:p>
          <w:p w:rsidR="003740FA" w:rsidRPr="00CC4D58" w:rsidRDefault="003740FA" w:rsidP="004A49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КУ «УМСиЗ НР»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4A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 xml:space="preserve">Общая </w:t>
            </w:r>
            <w:r>
              <w:rPr>
                <w:rStyle w:val="a4"/>
                <w:sz w:val="18"/>
                <w:szCs w:val="18"/>
              </w:rPr>
              <w:t>совместная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ED2D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6822CA">
            <w:pPr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-</w:t>
            </w:r>
          </w:p>
          <w:p w:rsidR="003740FA" w:rsidRPr="00CC4D58" w:rsidRDefault="003740FA" w:rsidP="006822CA">
            <w:pPr>
              <w:rPr>
                <w:sz w:val="18"/>
                <w:szCs w:val="18"/>
              </w:rPr>
            </w:pPr>
          </w:p>
          <w:p w:rsidR="003740FA" w:rsidRPr="00CC4D58" w:rsidRDefault="003740FA" w:rsidP="006822CA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-</w:t>
            </w:r>
          </w:p>
          <w:p w:rsidR="003740FA" w:rsidRDefault="003740FA" w:rsidP="004A49D7">
            <w:pPr>
              <w:rPr>
                <w:sz w:val="18"/>
                <w:szCs w:val="18"/>
              </w:rPr>
            </w:pPr>
          </w:p>
          <w:p w:rsidR="003740FA" w:rsidRDefault="003740FA" w:rsidP="004A49D7">
            <w:pPr>
              <w:rPr>
                <w:sz w:val="18"/>
                <w:szCs w:val="18"/>
              </w:rPr>
            </w:pPr>
          </w:p>
          <w:p w:rsidR="003740FA" w:rsidRPr="004A49D7" w:rsidRDefault="003740FA" w:rsidP="004A49D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-</w:t>
            </w:r>
          </w:p>
          <w:p w:rsidR="003740FA" w:rsidRPr="004A49D7" w:rsidRDefault="003740FA" w:rsidP="004A49D7">
            <w:pPr>
              <w:rPr>
                <w:sz w:val="18"/>
                <w:szCs w:val="18"/>
              </w:rPr>
            </w:pPr>
          </w:p>
          <w:p w:rsidR="003740FA" w:rsidRPr="004A49D7" w:rsidRDefault="003740FA" w:rsidP="004A49D7">
            <w:pPr>
              <w:rPr>
                <w:sz w:val="18"/>
                <w:szCs w:val="18"/>
              </w:rPr>
            </w:pPr>
          </w:p>
          <w:p w:rsidR="003740FA" w:rsidRDefault="003740FA" w:rsidP="004A49D7">
            <w:pPr>
              <w:rPr>
                <w:sz w:val="18"/>
                <w:szCs w:val="18"/>
              </w:rPr>
            </w:pPr>
          </w:p>
          <w:p w:rsidR="003740FA" w:rsidRPr="004A49D7" w:rsidRDefault="003740FA" w:rsidP="004A49D7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4A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1 762 499, 35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-</w:t>
            </w:r>
          </w:p>
        </w:tc>
      </w:tr>
      <w:tr w:rsidR="003740FA" w:rsidRPr="00CC4D58" w:rsidTr="004A49D7">
        <w:trPr>
          <w:trHeight w:val="20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ED2D7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6822CA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191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40FA" w:rsidRPr="00CC4D58" w:rsidTr="004A49D7">
        <w:trPr>
          <w:trHeight w:val="3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4A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2.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4A49D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4A49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4A49D7">
            <w:pPr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4A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 xml:space="preserve">Общая </w:t>
            </w:r>
            <w:r>
              <w:rPr>
                <w:rStyle w:val="a4"/>
                <w:sz w:val="18"/>
                <w:szCs w:val="18"/>
              </w:rPr>
              <w:t>совместная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4A49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4A49D7">
            <w:pPr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4A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4A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4A49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A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3740FA" w:rsidRPr="004A49D7" w:rsidRDefault="003740FA" w:rsidP="004A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RX330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4A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1 285 036, 42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4A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-</w:t>
            </w:r>
          </w:p>
        </w:tc>
      </w:tr>
      <w:tr w:rsidR="003740FA" w:rsidRPr="00CC4D58" w:rsidTr="004A49D7">
        <w:trPr>
          <w:trHeight w:val="3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A49D7" w:rsidRDefault="003740FA" w:rsidP="004A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A49D7" w:rsidRDefault="003740FA" w:rsidP="004A49D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4A49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4A49D7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4A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Default="003740FA" w:rsidP="004A49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4A49D7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4A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4A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4A49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A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A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4A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740FA" w:rsidRDefault="003740FA" w:rsidP="00ED2D7A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sz w:val="18"/>
          <w:szCs w:val="18"/>
        </w:rPr>
      </w:pPr>
    </w:p>
    <w:p w:rsidR="003740FA" w:rsidRPr="00CC4D58" w:rsidRDefault="003740FA" w:rsidP="00ED2D7A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sz w:val="18"/>
          <w:szCs w:val="18"/>
        </w:rPr>
      </w:pPr>
      <w:r w:rsidRPr="00CC4D58">
        <w:rPr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CC4D58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CC4D58">
        <w:rPr>
          <w:sz w:val="18"/>
          <w:szCs w:val="18"/>
        </w:rPr>
        <w:t>Сведения о доходах, расходах,</w:t>
      </w:r>
    </w:p>
    <w:p w:rsidR="003740FA" w:rsidRPr="00CC4D58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CC4D58">
        <w:rPr>
          <w:sz w:val="18"/>
          <w:szCs w:val="18"/>
        </w:rPr>
        <w:t>об имуществе и обязательствах имущественного характера</w:t>
      </w:r>
    </w:p>
    <w:p w:rsidR="003740FA" w:rsidRPr="00CC4D58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CC4D58">
        <w:rPr>
          <w:sz w:val="18"/>
          <w:szCs w:val="18"/>
        </w:rPr>
        <w:t>за период с 1 января 202</w:t>
      </w:r>
      <w:r>
        <w:rPr>
          <w:sz w:val="18"/>
          <w:szCs w:val="18"/>
        </w:rPr>
        <w:t>1</w:t>
      </w:r>
      <w:r w:rsidRPr="00CC4D58">
        <w:rPr>
          <w:sz w:val="18"/>
          <w:szCs w:val="18"/>
        </w:rPr>
        <w:t xml:space="preserve"> г. по 31 декабря 202</w:t>
      </w:r>
      <w:r>
        <w:rPr>
          <w:sz w:val="18"/>
          <w:szCs w:val="18"/>
        </w:rPr>
        <w:t>1</w:t>
      </w:r>
      <w:r w:rsidRPr="00CC4D58">
        <w:rPr>
          <w:sz w:val="18"/>
          <w:szCs w:val="18"/>
        </w:rPr>
        <w:t xml:space="preserve"> г.</w:t>
      </w:r>
    </w:p>
    <w:p w:rsidR="003740FA" w:rsidRPr="00CC4D58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27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134"/>
        <w:gridCol w:w="1559"/>
        <w:gridCol w:w="710"/>
        <w:gridCol w:w="1134"/>
        <w:gridCol w:w="1133"/>
        <w:gridCol w:w="848"/>
        <w:gridCol w:w="993"/>
        <w:gridCol w:w="1388"/>
        <w:gridCol w:w="1418"/>
        <w:gridCol w:w="2127"/>
      </w:tblGrid>
      <w:tr w:rsidR="003740FA" w:rsidRPr="00CC4D58" w:rsidTr="00ED2D7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CC4D58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CC4D5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CC4D58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CC4D58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740FA" w:rsidRPr="00CC4D58" w:rsidTr="00CC4D58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40FA" w:rsidRPr="00CC4D58" w:rsidTr="00CC4D58">
        <w:trPr>
          <w:trHeight w:val="422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spacing w:after="0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Жилин</w:t>
            </w:r>
          </w:p>
          <w:p w:rsidR="003740FA" w:rsidRPr="00CC4D58" w:rsidRDefault="003740FA" w:rsidP="00ED2D7A">
            <w:pPr>
              <w:spacing w:after="0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lastRenderedPageBreak/>
              <w:t>Сергей Михайлович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lastRenderedPageBreak/>
              <w:t>Директор</w:t>
            </w:r>
          </w:p>
          <w:p w:rsidR="003740FA" w:rsidRPr="00CC4D58" w:rsidRDefault="003740FA" w:rsidP="00ED2D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МОУ ИТЛ</w:t>
            </w:r>
          </w:p>
          <w:p w:rsidR="003740FA" w:rsidRPr="00CC4D58" w:rsidRDefault="003740FA" w:rsidP="00ED2D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lastRenderedPageBreak/>
              <w:t>№ 24</w:t>
            </w:r>
          </w:p>
          <w:p w:rsidR="003740FA" w:rsidRPr="00CC4D58" w:rsidRDefault="003740FA" w:rsidP="00ED2D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г. Нерюнгри им. Е.А. Варшавского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Общая долевая 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ED2D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6822CA">
            <w:pPr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-</w:t>
            </w:r>
          </w:p>
          <w:p w:rsidR="003740FA" w:rsidRPr="00CC4D58" w:rsidRDefault="003740FA" w:rsidP="006822CA">
            <w:pPr>
              <w:rPr>
                <w:sz w:val="18"/>
                <w:szCs w:val="18"/>
              </w:rPr>
            </w:pPr>
          </w:p>
          <w:p w:rsidR="003740FA" w:rsidRPr="00CC4D58" w:rsidRDefault="003740FA" w:rsidP="006822CA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191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Автомобиль</w:t>
            </w:r>
            <w:r w:rsidRPr="00CC4D58">
              <w:rPr>
                <w:sz w:val="18"/>
                <w:szCs w:val="18"/>
                <w:lang w:val="en-US"/>
              </w:rPr>
              <w:t xml:space="preserve"> SKODA </w:t>
            </w:r>
            <w:r w:rsidRPr="00CC4D58">
              <w:rPr>
                <w:sz w:val="18"/>
                <w:szCs w:val="18"/>
                <w:lang w:val="en-US"/>
              </w:rPr>
              <w:lastRenderedPageBreak/>
              <w:t>KODIAQ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890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lastRenderedPageBreak/>
              <w:t>2 </w:t>
            </w:r>
            <w:r>
              <w:rPr>
                <w:sz w:val="18"/>
                <w:szCs w:val="18"/>
              </w:rPr>
              <w:t>504</w:t>
            </w:r>
            <w:r w:rsidRPr="00CC4D5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776</w:t>
            </w:r>
            <w:r w:rsidRPr="00CC4D58">
              <w:rPr>
                <w:sz w:val="18"/>
                <w:szCs w:val="18"/>
              </w:rPr>
              <w:t>, 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-</w:t>
            </w:r>
          </w:p>
        </w:tc>
      </w:tr>
      <w:tr w:rsidR="003740FA" w:rsidRPr="00CC4D58" w:rsidTr="00CF5D16">
        <w:trPr>
          <w:trHeight w:val="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ED2D7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37, 0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6822CA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191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40FA" w:rsidRPr="00CC4D58" w:rsidTr="00CC4D58">
        <w:trPr>
          <w:trHeight w:val="388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ED2D7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37, 0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6822CA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6822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191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40FA" w:rsidRPr="00CC4D58" w:rsidTr="00CC4D58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53602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98,8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890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4D58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399</w:t>
            </w:r>
            <w:r w:rsidRPr="00CC4D5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285</w:t>
            </w:r>
            <w:r w:rsidRPr="00CC4D5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-</w:t>
            </w:r>
          </w:p>
        </w:tc>
      </w:tr>
      <w:tr w:rsidR="003740FA" w:rsidRPr="00CC4D58" w:rsidTr="00CC4D58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902CA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8902CA">
              <w:rPr>
                <w:rStyle w:val="a4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8902CA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02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8902CA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8902CA">
              <w:rPr>
                <w:rStyle w:val="a4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8902CA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8902C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53602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191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40FA" w:rsidRPr="00CC4D58" w:rsidTr="00CC4D58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902CA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8902CA">
              <w:rPr>
                <w:rStyle w:val="a4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8902CA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02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8902CA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8902CA">
              <w:rPr>
                <w:rStyle w:val="a4"/>
                <w:sz w:val="18"/>
                <w:szCs w:val="18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8902CA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8902C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53602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191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40FA" w:rsidRPr="00CC4D58" w:rsidTr="00CC4D58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902CA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02CA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8902CA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02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8902CA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02CA">
              <w:rPr>
                <w:rStyle w:val="a4"/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8902CA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02CA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40FA" w:rsidRPr="00CC4D58" w:rsidTr="00CC4D58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902CA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8902CA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8902CA" w:rsidRDefault="003740FA" w:rsidP="00ED2D7A">
            <w:pPr>
              <w:jc w:val="center"/>
              <w:rPr>
                <w:sz w:val="18"/>
                <w:szCs w:val="18"/>
              </w:rPr>
            </w:pPr>
            <w:r w:rsidRPr="008902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8902CA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8902CA">
              <w:rPr>
                <w:rStyle w:val="a4"/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8902CA" w:rsidRDefault="003740FA" w:rsidP="00ED2D7A">
            <w:pPr>
              <w:jc w:val="center"/>
              <w:rPr>
                <w:sz w:val="18"/>
                <w:szCs w:val="18"/>
              </w:rPr>
            </w:pPr>
            <w:r w:rsidRPr="008902CA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40FA" w:rsidRPr="00CC4D58" w:rsidTr="00CC4D58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902CA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8902CA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8902CA" w:rsidRDefault="003740FA" w:rsidP="00ED2D7A">
            <w:pPr>
              <w:jc w:val="center"/>
              <w:rPr>
                <w:sz w:val="18"/>
                <w:szCs w:val="18"/>
              </w:rPr>
            </w:pPr>
            <w:r w:rsidRPr="008902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8902CA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8902CA">
              <w:rPr>
                <w:rStyle w:val="a4"/>
                <w:sz w:val="18"/>
                <w:szCs w:val="18"/>
              </w:rPr>
              <w:t>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8902CA" w:rsidRDefault="003740FA" w:rsidP="00ED2D7A">
            <w:pPr>
              <w:jc w:val="center"/>
              <w:rPr>
                <w:sz w:val="18"/>
                <w:szCs w:val="18"/>
              </w:rPr>
            </w:pPr>
            <w:r w:rsidRPr="008902CA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40FA" w:rsidRPr="00CC4D58" w:rsidTr="00CC4D58">
        <w:trPr>
          <w:trHeight w:val="306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902CA" w:rsidRDefault="003740FA" w:rsidP="002C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8902CA" w:rsidRDefault="003740FA" w:rsidP="002C4D01">
            <w:pPr>
              <w:jc w:val="center"/>
              <w:rPr>
                <w:sz w:val="18"/>
                <w:szCs w:val="18"/>
              </w:rPr>
            </w:pPr>
            <w:r w:rsidRPr="008902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8902CA" w:rsidRDefault="003740FA" w:rsidP="002C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8902CA">
              <w:rPr>
                <w:rStyle w:val="a4"/>
                <w:sz w:val="18"/>
                <w:szCs w:val="18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0FA" w:rsidRPr="008902CA" w:rsidRDefault="003740FA" w:rsidP="002C4D01">
            <w:pPr>
              <w:jc w:val="center"/>
              <w:rPr>
                <w:sz w:val="18"/>
                <w:szCs w:val="18"/>
              </w:rPr>
            </w:pPr>
            <w:r w:rsidRPr="008902CA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C4D58" w:rsidRDefault="003740FA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740FA" w:rsidRPr="00CC4D58" w:rsidRDefault="003740FA" w:rsidP="00ED2D7A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sz w:val="18"/>
          <w:szCs w:val="18"/>
        </w:rPr>
      </w:pPr>
      <w:r w:rsidRPr="00CC4D58">
        <w:rPr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2021г. по 31 декабря 2021г.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301"/>
        <w:gridCol w:w="1701"/>
        <w:gridCol w:w="1134"/>
        <w:gridCol w:w="1701"/>
        <w:gridCol w:w="7"/>
        <w:gridCol w:w="986"/>
        <w:gridCol w:w="992"/>
        <w:gridCol w:w="848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1867"/>
      </w:tblGrid>
      <w:tr w:rsidR="003740FA" w:rsidRPr="005E6A74" w:rsidTr="005E6A7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N п/п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E6A7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E6A7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E6A7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E6A7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5E6A74" w:rsidTr="002379A6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</w:p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жения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5E6A74" w:rsidTr="003A1CDF">
        <w:trPr>
          <w:trHeight w:val="744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5E6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Зотов Лев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5A1B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Нерюнгринской районной администрации по социальным вопросам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740FA" w:rsidRPr="005E6A74" w:rsidRDefault="003740FA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BF6AE4" w:rsidRDefault="003740FA" w:rsidP="00237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740FA" w:rsidRPr="005E6A74" w:rsidRDefault="003740FA" w:rsidP="00237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BF6AE4">
              <w:rPr>
                <w:sz w:val="20"/>
                <w:szCs w:val="20"/>
              </w:rPr>
              <w:t xml:space="preserve"> </w:t>
            </w:r>
            <w:r w:rsidRPr="00DD75EE">
              <w:rPr>
                <w:sz w:val="20"/>
                <w:szCs w:val="20"/>
              </w:rPr>
              <w:t>Land Cruiser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5A1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1 899 705,18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</w:tr>
      <w:tr w:rsidR="003740FA" w:rsidRPr="005E6A74" w:rsidTr="0008361B">
        <w:trPr>
          <w:trHeight w:val="50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5E6A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5E6A74" w:rsidTr="0008361B">
        <w:trPr>
          <w:trHeight w:val="49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5E6A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40FA" w:rsidRDefault="003740FA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5E6A74" w:rsidTr="0008361B">
        <w:trPr>
          <w:trHeight w:val="63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0164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01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5E6A74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5E6A74" w:rsidTr="003A1CDF">
        <w:trPr>
          <w:trHeight w:val="633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0164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01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5E6A74" w:rsidTr="003A1CDF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2.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740FA" w:rsidRPr="005E6A74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E6A74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071C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A1BBC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264B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442 475,87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A1BBC" w:rsidRDefault="003740FA" w:rsidP="0001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A1BBC">
              <w:rPr>
                <w:color w:val="FF0000"/>
                <w:sz w:val="20"/>
                <w:szCs w:val="20"/>
              </w:rPr>
              <w:t>-</w:t>
            </w:r>
          </w:p>
        </w:tc>
      </w:tr>
    </w:tbl>
    <w:p w:rsidR="003740FA" w:rsidRPr="005E6A74" w:rsidRDefault="003740FA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3740FA" w:rsidRPr="00F501E2" w:rsidRDefault="003740FA" w:rsidP="003A1C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730"/>
        <w:gridCol w:w="1839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6"/>
      </w:tblGrid>
      <w:tr w:rsidR="003740FA" w:rsidTr="006C0E20">
        <w:tc>
          <w:tcPr>
            <w:tcW w:w="539" w:type="dxa"/>
            <w:vMerge w:val="restart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N п/п</w:t>
            </w:r>
          </w:p>
        </w:tc>
        <w:tc>
          <w:tcPr>
            <w:tcW w:w="1730" w:type="dxa"/>
            <w:vMerge w:val="restart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Фамилия и инициалы лица, чьи сведения размещаются</w:t>
            </w:r>
          </w:p>
        </w:tc>
        <w:tc>
          <w:tcPr>
            <w:tcW w:w="1839" w:type="dxa"/>
            <w:vMerge w:val="restart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Должность</w:t>
            </w:r>
          </w:p>
        </w:tc>
        <w:tc>
          <w:tcPr>
            <w:tcW w:w="4400" w:type="dxa"/>
            <w:gridSpan w:val="5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Декларированный годовой доход </w:t>
            </w:r>
            <w:hyperlink w:anchor="Par93" w:history="1">
              <w:r w:rsidRPr="002A1E08">
                <w:rPr>
                  <w:color w:val="0000FF"/>
                </w:rPr>
                <w:t>&lt;1&gt;</w:t>
              </w:r>
            </w:hyperlink>
            <w:r w:rsidRPr="002A1E08">
              <w:t xml:space="preserve"> (руб.)</w:t>
            </w:r>
          </w:p>
        </w:tc>
        <w:tc>
          <w:tcPr>
            <w:tcW w:w="1726" w:type="dxa"/>
            <w:vMerge w:val="restart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A1E08">
                <w:rPr>
                  <w:color w:val="0000FF"/>
                </w:rPr>
                <w:t>&lt;2&gt;</w:t>
              </w:r>
            </w:hyperlink>
            <w:r w:rsidRPr="002A1E08">
              <w:t xml:space="preserve"> (вид приобретенного имущества, </w:t>
            </w:r>
            <w:r w:rsidRPr="002A1E08">
              <w:lastRenderedPageBreak/>
              <w:t>источники)</w:t>
            </w:r>
          </w:p>
        </w:tc>
      </w:tr>
      <w:tr w:rsidR="003740FA" w:rsidTr="006C0E20">
        <w:tc>
          <w:tcPr>
            <w:tcW w:w="539" w:type="dxa"/>
            <w:vMerge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30" w:type="dxa"/>
            <w:vMerge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39" w:type="dxa"/>
            <w:vMerge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3" w:type="dxa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85" w:type="dxa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2" w:type="dxa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</w:t>
            </w:r>
          </w:p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1134" w:type="dxa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6" w:type="dxa"/>
            <w:vMerge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740FA" w:rsidRPr="00F501E2" w:rsidTr="006C0E20">
        <w:trPr>
          <w:trHeight w:val="1447"/>
        </w:trPr>
        <w:tc>
          <w:tcPr>
            <w:tcW w:w="539" w:type="dxa"/>
          </w:tcPr>
          <w:p w:rsidR="003740FA" w:rsidRPr="00F501E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1.</w:t>
            </w:r>
          </w:p>
        </w:tc>
        <w:tc>
          <w:tcPr>
            <w:tcW w:w="1730" w:type="dxa"/>
          </w:tcPr>
          <w:p w:rsidR="003740FA" w:rsidRPr="00F501E2" w:rsidRDefault="003740FA" w:rsidP="00D05666">
            <w:pPr>
              <w:spacing w:after="0" w:line="240" w:lineRule="auto"/>
            </w:pPr>
            <w:r>
              <w:t>Калашникова Наталья Вячеславовна</w:t>
            </w:r>
          </w:p>
        </w:tc>
        <w:tc>
          <w:tcPr>
            <w:tcW w:w="1839" w:type="dxa"/>
          </w:tcPr>
          <w:p w:rsidR="003740FA" w:rsidRPr="00F501E2" w:rsidRDefault="003740FA" w:rsidP="00981E60">
            <w:pPr>
              <w:jc w:val="center"/>
            </w:pPr>
            <w:r>
              <w:t>Начальник отдела опеки и попечительства Нерюнгринской районной администрации</w:t>
            </w:r>
          </w:p>
        </w:tc>
        <w:tc>
          <w:tcPr>
            <w:tcW w:w="1273" w:type="dxa"/>
          </w:tcPr>
          <w:p w:rsidR="003740FA" w:rsidRPr="00F501E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95" w:type="dxa"/>
            <w:gridSpan w:val="2"/>
          </w:tcPr>
          <w:p w:rsidR="003740FA" w:rsidRPr="00F501E2" w:rsidRDefault="003740FA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0" w:type="dxa"/>
          </w:tcPr>
          <w:p w:rsidR="003740FA" w:rsidRPr="00F501E2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2" w:type="dxa"/>
          </w:tcPr>
          <w:p w:rsidR="003740FA" w:rsidRPr="00F501E2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</w:tcPr>
          <w:p w:rsidR="003740FA" w:rsidRPr="00F501E2" w:rsidRDefault="003740FA" w:rsidP="00981E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3740FA" w:rsidRPr="00F501E2" w:rsidRDefault="003740FA" w:rsidP="00981E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85,6</w:t>
            </w:r>
          </w:p>
        </w:tc>
        <w:tc>
          <w:tcPr>
            <w:tcW w:w="987" w:type="dxa"/>
          </w:tcPr>
          <w:p w:rsidR="003740FA" w:rsidRPr="00F501E2" w:rsidRDefault="003740FA" w:rsidP="00981E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417" w:type="dxa"/>
          </w:tcPr>
          <w:p w:rsidR="003740FA" w:rsidRPr="00F501E2" w:rsidRDefault="003740FA" w:rsidP="00981E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0" w:type="dxa"/>
          </w:tcPr>
          <w:p w:rsidR="003740FA" w:rsidRPr="00F501E2" w:rsidRDefault="003740FA" w:rsidP="009A2048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1 566 029,49</w:t>
            </w:r>
          </w:p>
        </w:tc>
        <w:tc>
          <w:tcPr>
            <w:tcW w:w="1726" w:type="dxa"/>
          </w:tcPr>
          <w:p w:rsidR="003740FA" w:rsidRPr="00F501E2" w:rsidRDefault="003740FA" w:rsidP="00981E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87"/>
        <w:gridCol w:w="1195"/>
        <w:gridCol w:w="1416"/>
        <w:gridCol w:w="1134"/>
        <w:gridCol w:w="7"/>
        <w:gridCol w:w="703"/>
        <w:gridCol w:w="7"/>
        <w:gridCol w:w="1127"/>
        <w:gridCol w:w="7"/>
        <w:gridCol w:w="1066"/>
        <w:gridCol w:w="917"/>
        <w:gridCol w:w="994"/>
        <w:gridCol w:w="1387"/>
        <w:gridCol w:w="1417"/>
        <w:gridCol w:w="2126"/>
        <w:gridCol w:w="7"/>
      </w:tblGrid>
      <w:tr w:rsidR="003740FA" w:rsidTr="00EA7786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N п/п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A778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A77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A778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A778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F01521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вид объекта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EA7786" w:rsidTr="00F01521">
        <w:trPr>
          <w:gridAfter w:val="1"/>
          <w:wAfter w:w="7" w:type="dxa"/>
          <w:trHeight w:val="1894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1.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Кириллина Ольга Валерьевна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Заведующая МДОУ «Цветик-семицветик» поселка Беркакит Нерюнгринского района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88,5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49,3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F01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 xml:space="preserve">Автомобиль </w:t>
            </w:r>
          </w:p>
          <w:p w:rsidR="003740FA" w:rsidRDefault="003740FA" w:rsidP="00F01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219220</w:t>
            </w:r>
          </w:p>
          <w:p w:rsidR="003740FA" w:rsidRPr="00EA7786" w:rsidRDefault="003740FA" w:rsidP="00F01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  <w:lang w:val="en-US"/>
              </w:rPr>
              <w:t xml:space="preserve">LADA KALINA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CB2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1 059 878, 89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</w:tc>
      </w:tr>
      <w:tr w:rsidR="003740FA" w:rsidRPr="00EA7786" w:rsidTr="00F01521">
        <w:trPr>
          <w:gridAfter w:val="1"/>
          <w:wAfter w:w="7" w:type="dxa"/>
          <w:trHeight w:val="446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1295,0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F01521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88,5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Автомобиль</w:t>
            </w:r>
          </w:p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 w:rsidRPr="00EA7786">
              <w:rPr>
                <w:sz w:val="20"/>
                <w:szCs w:val="20"/>
              </w:rPr>
              <w:t>2121 «</w:t>
            </w:r>
            <w:r w:rsidRPr="00EA7786">
              <w:rPr>
                <w:sz w:val="20"/>
                <w:szCs w:val="20"/>
                <w:lang w:val="en-US"/>
              </w:rPr>
              <w:t>NIVA</w:t>
            </w:r>
            <w:r w:rsidRPr="00EA7786">
              <w:rPr>
                <w:sz w:val="20"/>
                <w:szCs w:val="20"/>
              </w:rPr>
              <w:t>»;</w:t>
            </w:r>
          </w:p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1 860 655, 17</w:t>
            </w:r>
          </w:p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F01521">
        <w:trPr>
          <w:trHeight w:val="23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Общая долевая  (1/3 доли)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49,3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F01521">
        <w:trPr>
          <w:trHeight w:val="36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Автомобиль</w:t>
            </w:r>
          </w:p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Nissan Аtlas;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F01521">
        <w:trPr>
          <w:trHeight w:val="360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47,0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A7786" w:rsidRDefault="003740FA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10"/>
        <w:gridCol w:w="7"/>
        <w:gridCol w:w="1127"/>
        <w:gridCol w:w="7"/>
        <w:gridCol w:w="982"/>
        <w:gridCol w:w="7"/>
        <w:gridCol w:w="988"/>
        <w:gridCol w:w="990"/>
        <w:gridCol w:w="7"/>
        <w:gridCol w:w="1381"/>
        <w:gridCol w:w="7"/>
        <w:gridCol w:w="1411"/>
        <w:gridCol w:w="7"/>
        <w:gridCol w:w="2120"/>
        <w:gridCol w:w="7"/>
      </w:tblGrid>
      <w:tr w:rsidR="003740FA" w:rsidTr="00C5529F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C5529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C5529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C5529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5529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722DB7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C5529F" w:rsidTr="00722DB7">
        <w:trPr>
          <w:gridAfter w:val="1"/>
          <w:wAfter w:w="7" w:type="dxa"/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Клементенок Олег Викторович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spacing w:after="0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Директор МОУ СОШ</w:t>
            </w:r>
          </w:p>
          <w:p w:rsidR="003740FA" w:rsidRPr="00C5529F" w:rsidRDefault="003740FA" w:rsidP="00C5529F">
            <w:pPr>
              <w:spacing w:after="0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№ 16 п. Хани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67,1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5529F" w:rsidRDefault="003740FA" w:rsidP="00481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5529F" w:rsidRDefault="003740FA" w:rsidP="00481F67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64,2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5529F" w:rsidRDefault="003740FA" w:rsidP="00481F67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2D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909 808, 79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-</w:t>
            </w:r>
          </w:p>
        </w:tc>
      </w:tr>
      <w:tr w:rsidR="003740FA" w:rsidRPr="00C5529F" w:rsidTr="00722DB7">
        <w:trPr>
          <w:gridAfter w:val="1"/>
          <w:wAfter w:w="7" w:type="dxa"/>
          <w:trHeight w:val="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C5529F" w:rsidTr="00722DB7">
        <w:trPr>
          <w:gridAfter w:val="1"/>
          <w:wAfter w:w="7" w:type="dxa"/>
          <w:trHeight w:val="20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2D106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C5529F" w:rsidRDefault="003740FA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</w:t>
      </w:r>
      <w:r w:rsidRPr="00F501E2">
        <w:rPr>
          <w:sz w:val="20"/>
          <w:szCs w:val="20"/>
        </w:rPr>
        <w:lastRenderedPageBreak/>
        <w:t>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147"/>
        <w:gridCol w:w="1132"/>
        <w:gridCol w:w="1414"/>
        <w:gridCol w:w="1132"/>
        <w:gridCol w:w="716"/>
        <w:gridCol w:w="1137"/>
        <w:gridCol w:w="991"/>
        <w:gridCol w:w="997"/>
        <w:gridCol w:w="996"/>
        <w:gridCol w:w="1386"/>
        <w:gridCol w:w="1416"/>
        <w:gridCol w:w="2124"/>
        <w:gridCol w:w="7"/>
      </w:tblGrid>
      <w:tr w:rsidR="003740FA" w:rsidTr="005538F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N п/п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Должность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87FC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87FC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87FC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87FC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5538F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87FCF" w:rsidTr="005538F2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Ковальчук Елена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spacing w:after="0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Директор МБС(К)ОУ «С(К)НШ-детский сад</w:t>
            </w:r>
          </w:p>
          <w:p w:rsidR="003740FA" w:rsidRPr="00F87FCF" w:rsidRDefault="003740FA" w:rsidP="00F87FCF">
            <w:pPr>
              <w:spacing w:after="0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№ 3                      г. Нерюнгри»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AB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(</w:t>
            </w:r>
            <w:r w:rsidRPr="00F87FCF">
              <w:rPr>
                <w:rStyle w:val="a4"/>
                <w:sz w:val="20"/>
                <w:szCs w:val="20"/>
              </w:rPr>
              <w:t>3/5 доли</w:t>
            </w:r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83,1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 xml:space="preserve">Автомобиль </w:t>
            </w:r>
            <w:r w:rsidRPr="00F87FCF">
              <w:rPr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D11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2 434 808, 68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</w:tr>
      <w:tr w:rsidR="003740FA" w:rsidRPr="00F501E2" w:rsidTr="005538F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AB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</w:t>
            </w:r>
            <w:r w:rsidRPr="00F87FCF">
              <w:rPr>
                <w:rStyle w:val="a4"/>
                <w:sz w:val="20"/>
                <w:szCs w:val="20"/>
              </w:rPr>
              <w:t xml:space="preserve"> </w:t>
            </w:r>
            <w:r>
              <w:rPr>
                <w:rStyle w:val="a4"/>
                <w:sz w:val="20"/>
                <w:szCs w:val="20"/>
              </w:rPr>
              <w:t>(</w:t>
            </w:r>
            <w:r w:rsidRPr="00F87FCF">
              <w:rPr>
                <w:rStyle w:val="a4"/>
                <w:sz w:val="20"/>
                <w:szCs w:val="20"/>
              </w:rPr>
              <w:t>2/5 доли</w:t>
            </w:r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83,1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1864"/>
        <w:gridCol w:w="1565"/>
        <w:gridCol w:w="1416"/>
        <w:gridCol w:w="1135"/>
        <w:gridCol w:w="709"/>
        <w:gridCol w:w="1134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3740FA" w:rsidTr="00C167AE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N п/п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 xml:space="preserve">Фамилия и инициалы лица, чьи </w:t>
            </w:r>
            <w:r w:rsidRPr="006D4CC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 xml:space="preserve">Транспортные средства (вид, </w:t>
            </w:r>
            <w:r w:rsidRPr="006D4CCD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6D4CCD">
              <w:rPr>
                <w:sz w:val="20"/>
                <w:szCs w:val="20"/>
              </w:rPr>
              <w:lastRenderedPageBreak/>
              <w:t xml:space="preserve">доход </w:t>
            </w:r>
            <w:hyperlink w:anchor="Par93" w:history="1">
              <w:r w:rsidRPr="006D4CC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D4CC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6D4CCD">
              <w:rPr>
                <w:sz w:val="20"/>
                <w:szCs w:val="20"/>
              </w:rPr>
              <w:lastRenderedPageBreak/>
              <w:t xml:space="preserve">средств, за счет которых совершена сделка </w:t>
            </w:r>
            <w:hyperlink w:anchor="Par94" w:history="1">
              <w:r w:rsidRPr="006D4CC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D4CC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9F748C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6D4CCD" w:rsidTr="009F748C">
        <w:trPr>
          <w:gridAfter w:val="1"/>
          <w:wAfter w:w="7" w:type="dxa"/>
          <w:trHeight w:val="1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1.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Ковальчук Наталья Михайловна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spacing w:after="0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Директор МБОУ «СОШ № 1 им.</w:t>
            </w:r>
          </w:p>
          <w:p w:rsidR="003740FA" w:rsidRPr="006D4CCD" w:rsidRDefault="003740FA" w:rsidP="006D4CCD">
            <w:pPr>
              <w:spacing w:after="0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М.П. Кочнева</w:t>
            </w:r>
          </w:p>
          <w:p w:rsidR="003740FA" w:rsidRPr="006D4CCD" w:rsidRDefault="003740FA" w:rsidP="006D4CCD">
            <w:pPr>
              <w:spacing w:after="0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г. Нерюнгри»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Квартира</w:t>
            </w:r>
          </w:p>
          <w:p w:rsidR="003740FA" w:rsidRPr="006D4CCD" w:rsidRDefault="003740FA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2 532 201, 25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</w:tr>
      <w:tr w:rsidR="003740FA" w:rsidRPr="00F501E2" w:rsidTr="009F748C">
        <w:trPr>
          <w:trHeight w:val="97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2.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Квартира</w:t>
            </w:r>
          </w:p>
          <w:p w:rsidR="003740FA" w:rsidRPr="006D4CCD" w:rsidRDefault="003740FA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 xml:space="preserve">Автомобиль </w:t>
            </w:r>
            <w:r w:rsidRPr="006D4CCD">
              <w:rPr>
                <w:sz w:val="20"/>
                <w:szCs w:val="20"/>
                <w:lang w:val="en-US"/>
              </w:rPr>
              <w:t>Ravon Ghentra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DC3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1 907 480, 90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D4CCD" w:rsidRDefault="003740FA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85"/>
        <w:gridCol w:w="1201"/>
        <w:gridCol w:w="1417"/>
        <w:gridCol w:w="1068"/>
        <w:gridCol w:w="776"/>
        <w:gridCol w:w="7"/>
        <w:gridCol w:w="1201"/>
        <w:gridCol w:w="992"/>
        <w:gridCol w:w="91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3740FA" w:rsidTr="00E125E1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N п/п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Должность</w:t>
            </w:r>
          </w:p>
        </w:tc>
        <w:tc>
          <w:tcPr>
            <w:tcW w:w="4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A65E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A65E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A65E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A65E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E125E1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3A65E0" w:rsidTr="00E125E1">
        <w:trPr>
          <w:gridAfter w:val="1"/>
          <w:wAfter w:w="7" w:type="dxa"/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1.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spacing w:after="0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Козина</w:t>
            </w:r>
          </w:p>
          <w:p w:rsidR="003740FA" w:rsidRPr="003A65E0" w:rsidRDefault="003740FA" w:rsidP="003A65E0">
            <w:pPr>
              <w:spacing w:after="0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Галина Петровна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Директор</w:t>
            </w:r>
          </w:p>
          <w:p w:rsidR="003740FA" w:rsidRPr="003A65E0" w:rsidRDefault="003740FA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МУ ЦПППД Нерюнгринс</w:t>
            </w:r>
            <w:r w:rsidRPr="003A65E0">
              <w:rPr>
                <w:sz w:val="20"/>
                <w:szCs w:val="20"/>
              </w:rPr>
              <w:lastRenderedPageBreak/>
              <w:t>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4691" w:rsidRDefault="003740FA" w:rsidP="003A65E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04691">
              <w:rPr>
                <w:rStyle w:val="a4"/>
                <w:sz w:val="20"/>
                <w:szCs w:val="20"/>
              </w:rPr>
              <w:lastRenderedPageBreak/>
              <w:t>Земельный участок</w:t>
            </w:r>
          </w:p>
          <w:p w:rsidR="003740FA" w:rsidRPr="00B04691" w:rsidRDefault="003740FA" w:rsidP="003A65E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4691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46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4691" w:rsidRDefault="003740FA" w:rsidP="003A65E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04691">
              <w:rPr>
                <w:rStyle w:val="a4"/>
                <w:sz w:val="20"/>
                <w:szCs w:val="20"/>
              </w:rPr>
              <w:t>2000,0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4691" w:rsidRDefault="003740FA" w:rsidP="003A65E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0469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jc w:val="center"/>
              <w:rPr>
                <w:sz w:val="20"/>
                <w:szCs w:val="20"/>
                <w:lang w:val="en-US"/>
              </w:rPr>
            </w:pPr>
            <w:r w:rsidRPr="003A65E0">
              <w:rPr>
                <w:sz w:val="20"/>
                <w:szCs w:val="20"/>
              </w:rPr>
              <w:t>Автомобиль</w:t>
            </w:r>
            <w:r w:rsidRPr="003A65E0">
              <w:rPr>
                <w:sz w:val="20"/>
                <w:szCs w:val="20"/>
                <w:lang w:val="en-US"/>
              </w:rPr>
              <w:t xml:space="preserve"> Nissan Note</w:t>
            </w:r>
          </w:p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3 283 216,46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</w:tr>
      <w:tr w:rsidR="003740FA" w:rsidRPr="003A65E0" w:rsidTr="00E125E1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4691" w:rsidRDefault="003740FA" w:rsidP="003A65E0">
            <w:pPr>
              <w:jc w:val="center"/>
              <w:rPr>
                <w:sz w:val="20"/>
                <w:szCs w:val="20"/>
              </w:rPr>
            </w:pPr>
            <w:r w:rsidRPr="00B0469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4691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46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4691" w:rsidRDefault="003740FA" w:rsidP="003A65E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04691">
              <w:rPr>
                <w:rStyle w:val="a4"/>
                <w:sz w:val="20"/>
                <w:szCs w:val="20"/>
              </w:rPr>
              <w:t>30,6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4691" w:rsidRDefault="003740FA" w:rsidP="003A65E0">
            <w:pPr>
              <w:jc w:val="center"/>
              <w:rPr>
                <w:sz w:val="20"/>
                <w:szCs w:val="20"/>
              </w:rPr>
            </w:pPr>
            <w:r w:rsidRPr="00B0469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3A65E0" w:rsidTr="00E125E1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4691" w:rsidRDefault="003740FA" w:rsidP="003A65E0">
            <w:pPr>
              <w:jc w:val="center"/>
              <w:rPr>
                <w:sz w:val="20"/>
                <w:szCs w:val="20"/>
              </w:rPr>
            </w:pPr>
            <w:r w:rsidRPr="00B0469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4691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46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4691" w:rsidRDefault="003740FA" w:rsidP="003A65E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04691">
              <w:rPr>
                <w:rStyle w:val="a4"/>
                <w:sz w:val="20"/>
                <w:szCs w:val="20"/>
              </w:rPr>
              <w:t>67,0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4691" w:rsidRDefault="003740FA" w:rsidP="003A65E0">
            <w:pPr>
              <w:jc w:val="center"/>
              <w:rPr>
                <w:sz w:val="20"/>
                <w:szCs w:val="20"/>
              </w:rPr>
            </w:pPr>
            <w:r w:rsidRPr="00B0469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3A65E0" w:rsidTr="00E125E1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4691" w:rsidRDefault="003740FA" w:rsidP="003A65E0">
            <w:pPr>
              <w:jc w:val="center"/>
              <w:rPr>
                <w:sz w:val="20"/>
                <w:szCs w:val="20"/>
              </w:rPr>
            </w:pPr>
            <w:r w:rsidRPr="00B0469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4691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4691">
              <w:rPr>
                <w:sz w:val="20"/>
                <w:szCs w:val="20"/>
              </w:rPr>
              <w:t>Общая долевая (4/6 доли)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4691" w:rsidRDefault="003740FA" w:rsidP="003A65E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04691">
              <w:rPr>
                <w:rStyle w:val="a4"/>
                <w:sz w:val="20"/>
                <w:szCs w:val="20"/>
              </w:rPr>
              <w:t>31,1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4691" w:rsidRDefault="003740FA" w:rsidP="003A65E0">
            <w:pPr>
              <w:jc w:val="center"/>
              <w:rPr>
                <w:sz w:val="20"/>
                <w:szCs w:val="20"/>
              </w:rPr>
            </w:pPr>
            <w:r w:rsidRPr="00B0469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3A65E0" w:rsidTr="00E125E1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4691" w:rsidRDefault="003740FA" w:rsidP="003A65E0">
            <w:pPr>
              <w:jc w:val="center"/>
              <w:rPr>
                <w:sz w:val="20"/>
                <w:szCs w:val="20"/>
              </w:rPr>
            </w:pPr>
            <w:r w:rsidRPr="00B0469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4691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46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4691" w:rsidRDefault="003740FA" w:rsidP="003A65E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04691">
              <w:rPr>
                <w:rStyle w:val="a4"/>
                <w:sz w:val="20"/>
                <w:szCs w:val="20"/>
              </w:rPr>
              <w:t>39,4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04691" w:rsidRDefault="003740FA" w:rsidP="003A65E0">
            <w:pPr>
              <w:jc w:val="center"/>
              <w:rPr>
                <w:sz w:val="20"/>
                <w:szCs w:val="20"/>
              </w:rPr>
            </w:pPr>
            <w:r w:rsidRPr="00B0469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E125E1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2.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B0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4691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</w:t>
            </w:r>
            <w:r w:rsidRPr="00B04691">
              <w:rPr>
                <w:sz w:val="20"/>
                <w:szCs w:val="20"/>
              </w:rPr>
              <w:t>/6 доли)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469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A65E0" w:rsidRDefault="003740FA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147"/>
        <w:gridCol w:w="1132"/>
        <w:gridCol w:w="1414"/>
        <w:gridCol w:w="1132"/>
        <w:gridCol w:w="8"/>
        <w:gridCol w:w="711"/>
        <w:gridCol w:w="1138"/>
        <w:gridCol w:w="988"/>
        <w:gridCol w:w="991"/>
        <w:gridCol w:w="999"/>
        <w:gridCol w:w="1390"/>
        <w:gridCol w:w="1415"/>
        <w:gridCol w:w="2122"/>
        <w:gridCol w:w="7"/>
      </w:tblGrid>
      <w:tr w:rsidR="003740FA" w:rsidTr="00F643F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N п/п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87FC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87FC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87FC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87FC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F643F4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87FCF" w:rsidTr="00F643F4">
        <w:trPr>
          <w:gridAfter w:val="1"/>
          <w:wAfter w:w="7" w:type="dxa"/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1.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Елена Анатольевна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87FCF">
              <w:rPr>
                <w:sz w:val="20"/>
                <w:szCs w:val="20"/>
              </w:rPr>
              <w:t>иректор МБ</w:t>
            </w:r>
            <w:r>
              <w:rPr>
                <w:sz w:val="20"/>
                <w:szCs w:val="20"/>
              </w:rPr>
              <w:t>ОУ</w:t>
            </w:r>
            <w:r w:rsidRPr="00F87FCF">
              <w:rPr>
                <w:sz w:val="20"/>
                <w:szCs w:val="20"/>
              </w:rPr>
              <w:t xml:space="preserve"> «С(К)НШ-детский сад</w:t>
            </w:r>
          </w:p>
          <w:p w:rsidR="003740FA" w:rsidRPr="00F87FCF" w:rsidRDefault="003740FA" w:rsidP="007B5E65">
            <w:pPr>
              <w:spacing w:after="0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2</w:t>
            </w:r>
            <w:r w:rsidRPr="00F87FCF">
              <w:rPr>
                <w:sz w:val="20"/>
                <w:szCs w:val="20"/>
              </w:rPr>
              <w:t xml:space="preserve">                      г. Нерюнгри»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45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005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57, 0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821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2 175 879, 59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</w:tr>
      <w:tr w:rsidR="003740FA" w:rsidRPr="00F87FCF" w:rsidTr="00F643F4">
        <w:trPr>
          <w:gridAfter w:val="1"/>
          <w:wAfter w:w="7" w:type="dxa"/>
          <w:trHeight w:val="447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F87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F87FC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5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005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821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F643F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2.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 xml:space="preserve">Несовершеннолетний </w:t>
            </w:r>
            <w:r w:rsidRPr="00F87FC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98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58, 0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64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16 855, 20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87FCF" w:rsidRDefault="003740FA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6"/>
        <w:gridCol w:w="8"/>
        <w:gridCol w:w="1126"/>
        <w:gridCol w:w="992"/>
        <w:gridCol w:w="993"/>
        <w:gridCol w:w="1388"/>
        <w:gridCol w:w="1418"/>
        <w:gridCol w:w="2127"/>
      </w:tblGrid>
      <w:tr w:rsidR="003740FA" w:rsidRPr="00C12729" w:rsidTr="003C6BB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C12729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C1272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C12729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1272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C12729" w:rsidTr="000509A6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C12729" w:rsidTr="000509A6">
        <w:trPr>
          <w:trHeight w:val="188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Кропачева Марина Валериевна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spacing w:after="0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Заведующая МДОУ № 23 «Лесная сказка»</w:t>
            </w:r>
          </w:p>
          <w:p w:rsidR="003740FA" w:rsidRPr="00C12729" w:rsidRDefault="003740FA" w:rsidP="00C12729">
            <w:pPr>
              <w:spacing w:after="0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п. Чульман</w:t>
            </w:r>
          </w:p>
          <w:p w:rsidR="003740FA" w:rsidRPr="00C12729" w:rsidRDefault="003740FA" w:rsidP="00C12729">
            <w:pPr>
              <w:spacing w:after="0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Нерюнгринского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17707E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5A3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913 645, 60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12729" w:rsidRDefault="003740FA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-</w:t>
            </w:r>
          </w:p>
        </w:tc>
      </w:tr>
    </w:tbl>
    <w:p w:rsidR="003740FA" w:rsidRPr="00C12729" w:rsidRDefault="003740FA" w:rsidP="00C127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2021г. по 31 декабря 2021г.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98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4"/>
        <w:gridCol w:w="1140"/>
        <w:gridCol w:w="1134"/>
        <w:gridCol w:w="994"/>
        <w:gridCol w:w="1132"/>
        <w:gridCol w:w="1245"/>
        <w:gridCol w:w="1023"/>
        <w:gridCol w:w="850"/>
        <w:gridCol w:w="1387"/>
        <w:gridCol w:w="1390"/>
        <w:gridCol w:w="1729"/>
      </w:tblGrid>
      <w:tr w:rsidR="003740FA" w:rsidTr="00CF5FEE">
        <w:tc>
          <w:tcPr>
            <w:tcW w:w="425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4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3740FA" w:rsidRDefault="003740FA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</w:t>
            </w:r>
          </w:p>
          <w:p w:rsidR="003740FA" w:rsidRPr="00953BAB" w:rsidRDefault="003740FA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CF5FEE">
        <w:tc>
          <w:tcPr>
            <w:tcW w:w="425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245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C33B26">
        <w:trPr>
          <w:trHeight w:val="240"/>
        </w:trPr>
        <w:tc>
          <w:tcPr>
            <w:tcW w:w="425" w:type="dxa"/>
            <w:vMerge w:val="restart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3740FA" w:rsidRPr="00953BAB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Левицкая Лилия Александровна</w:t>
            </w:r>
          </w:p>
        </w:tc>
        <w:tc>
          <w:tcPr>
            <w:tcW w:w="1554" w:type="dxa"/>
            <w:vMerge w:val="restart"/>
          </w:tcPr>
          <w:p w:rsidR="003740FA" w:rsidRDefault="003740FA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экономического развития и муниципального заказа</w:t>
            </w:r>
          </w:p>
          <w:p w:rsidR="003740FA" w:rsidRPr="00953BAB" w:rsidRDefault="003740FA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</w:tc>
        <w:tc>
          <w:tcPr>
            <w:tcW w:w="1140" w:type="dxa"/>
          </w:tcPr>
          <w:p w:rsidR="003740FA" w:rsidRPr="00EE7A90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740FA" w:rsidRPr="00EE7A90" w:rsidRDefault="003740FA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3740FA" w:rsidRPr="00EE7A90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41,0</w:t>
            </w:r>
          </w:p>
        </w:tc>
        <w:tc>
          <w:tcPr>
            <w:tcW w:w="1132" w:type="dxa"/>
          </w:tcPr>
          <w:p w:rsidR="003740FA" w:rsidRPr="00EE7A90" w:rsidRDefault="003740FA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3740FA" w:rsidRPr="00EE7A90" w:rsidRDefault="003740FA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vMerge w:val="restart"/>
          </w:tcPr>
          <w:p w:rsidR="003740FA" w:rsidRPr="00EE7A90" w:rsidRDefault="003740FA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58,5</w:t>
            </w:r>
          </w:p>
        </w:tc>
        <w:tc>
          <w:tcPr>
            <w:tcW w:w="850" w:type="dxa"/>
            <w:vMerge w:val="restart"/>
          </w:tcPr>
          <w:p w:rsidR="003740FA" w:rsidRPr="00EE7A90" w:rsidRDefault="003740FA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3740FA" w:rsidRPr="00953BAB" w:rsidRDefault="003740FA" w:rsidP="00F94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55 830, 59</w:t>
            </w:r>
          </w:p>
        </w:tc>
        <w:tc>
          <w:tcPr>
            <w:tcW w:w="1729" w:type="dxa"/>
            <w:vMerge w:val="restart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3740FA" w:rsidRPr="00F501E2" w:rsidTr="00CF5FEE">
        <w:trPr>
          <w:trHeight w:val="240"/>
        </w:trPr>
        <w:tc>
          <w:tcPr>
            <w:tcW w:w="425" w:type="dxa"/>
            <w:vMerge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740FA" w:rsidRDefault="003740FA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3740FA" w:rsidRPr="00EE7A90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740FA" w:rsidRPr="00EE7A90" w:rsidRDefault="003740FA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3740FA" w:rsidRPr="00EE7A90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37,0</w:t>
            </w:r>
          </w:p>
        </w:tc>
        <w:tc>
          <w:tcPr>
            <w:tcW w:w="1132" w:type="dxa"/>
          </w:tcPr>
          <w:p w:rsidR="003740FA" w:rsidRPr="00EE7A90" w:rsidRDefault="003740FA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3740FA" w:rsidRPr="00EE7A90" w:rsidRDefault="003740FA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3740FA" w:rsidRPr="00EE7A90" w:rsidRDefault="003740FA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40FA" w:rsidRPr="00EE7A90" w:rsidRDefault="003740FA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CF5FEE">
        <w:trPr>
          <w:trHeight w:val="480"/>
        </w:trPr>
        <w:tc>
          <w:tcPr>
            <w:tcW w:w="425" w:type="dxa"/>
            <w:vMerge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740FA" w:rsidRDefault="003740FA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3740FA" w:rsidRPr="00EE7A90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740FA" w:rsidRPr="00EE7A90" w:rsidRDefault="003740FA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3740FA" w:rsidRPr="00EE7A90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33,8</w:t>
            </w:r>
          </w:p>
        </w:tc>
        <w:tc>
          <w:tcPr>
            <w:tcW w:w="1132" w:type="dxa"/>
          </w:tcPr>
          <w:p w:rsidR="003740FA" w:rsidRPr="00EE7A90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3740FA" w:rsidRPr="00EE7A90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3740FA" w:rsidRPr="00EE7A90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40FA" w:rsidRPr="00EE7A90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CF5FEE">
        <w:trPr>
          <w:trHeight w:val="480"/>
        </w:trPr>
        <w:tc>
          <w:tcPr>
            <w:tcW w:w="425" w:type="dxa"/>
            <w:vMerge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740FA" w:rsidRDefault="003740FA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3740FA" w:rsidRPr="00EE7A90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740FA" w:rsidRPr="00EE7A90" w:rsidRDefault="003740FA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3740FA" w:rsidRPr="00EE7A90" w:rsidRDefault="003740FA" w:rsidP="00C33B2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30,3</w:t>
            </w:r>
          </w:p>
        </w:tc>
        <w:tc>
          <w:tcPr>
            <w:tcW w:w="1132" w:type="dxa"/>
          </w:tcPr>
          <w:p w:rsidR="003740FA" w:rsidRPr="00EE7A90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3740FA" w:rsidRPr="00EE7A90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3740FA" w:rsidRPr="00EE7A90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40FA" w:rsidRPr="00EE7A90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C33B26">
        <w:trPr>
          <w:trHeight w:val="345"/>
        </w:trPr>
        <w:tc>
          <w:tcPr>
            <w:tcW w:w="425" w:type="dxa"/>
            <w:vMerge w:val="restart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</w:tcPr>
          <w:p w:rsidR="003740FA" w:rsidRPr="00EB7C67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EB7C67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vMerge w:val="restart"/>
          </w:tcPr>
          <w:p w:rsidR="003740FA" w:rsidRPr="00EB7C67" w:rsidRDefault="003740FA" w:rsidP="00953BAB">
            <w:pPr>
              <w:spacing w:after="0"/>
              <w:jc w:val="center"/>
              <w:rPr>
                <w:sz w:val="20"/>
                <w:szCs w:val="20"/>
              </w:rPr>
            </w:pPr>
            <w:r w:rsidRPr="00EB7C67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3740FA" w:rsidRPr="00EB7C67" w:rsidRDefault="003740FA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740FA" w:rsidRPr="00EB7C67" w:rsidRDefault="003740FA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C6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3740FA" w:rsidRPr="00EB7C67" w:rsidRDefault="003740FA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41,0</w:t>
            </w:r>
          </w:p>
        </w:tc>
        <w:tc>
          <w:tcPr>
            <w:tcW w:w="1132" w:type="dxa"/>
          </w:tcPr>
          <w:p w:rsidR="003740FA" w:rsidRPr="00EB7C67" w:rsidRDefault="003740FA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3740FA" w:rsidRPr="00EB7C67" w:rsidRDefault="003740FA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C67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vMerge w:val="restart"/>
          </w:tcPr>
          <w:p w:rsidR="003740FA" w:rsidRPr="00EB7C67" w:rsidRDefault="003740FA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58,5</w:t>
            </w:r>
          </w:p>
        </w:tc>
        <w:tc>
          <w:tcPr>
            <w:tcW w:w="850" w:type="dxa"/>
            <w:vMerge w:val="restart"/>
          </w:tcPr>
          <w:p w:rsidR="003740FA" w:rsidRPr="00EB7C67" w:rsidRDefault="003740FA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</w:tcPr>
          <w:p w:rsidR="003740FA" w:rsidRPr="00F3184A" w:rsidRDefault="003740FA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EB7C67">
              <w:rPr>
                <w:sz w:val="20"/>
                <w:szCs w:val="20"/>
              </w:rPr>
              <w:t>Автомобиль</w:t>
            </w:r>
            <w:r w:rsidRPr="00F3184A">
              <w:rPr>
                <w:sz w:val="20"/>
                <w:szCs w:val="20"/>
              </w:rPr>
              <w:t xml:space="preserve"> </w:t>
            </w:r>
            <w:r w:rsidRPr="00EB7C67">
              <w:rPr>
                <w:sz w:val="20"/>
                <w:szCs w:val="20"/>
                <w:lang w:val="en-US"/>
              </w:rPr>
              <w:t>Toyota</w:t>
            </w:r>
            <w:r w:rsidRPr="00F3184A">
              <w:rPr>
                <w:sz w:val="20"/>
                <w:szCs w:val="20"/>
              </w:rPr>
              <w:t xml:space="preserve"> </w:t>
            </w:r>
            <w:r w:rsidRPr="00EB7C67">
              <w:rPr>
                <w:sz w:val="20"/>
                <w:szCs w:val="20"/>
                <w:lang w:val="en-US"/>
              </w:rPr>
              <w:t>Hilux</w:t>
            </w:r>
            <w:r w:rsidRPr="00F3184A">
              <w:rPr>
                <w:sz w:val="20"/>
                <w:szCs w:val="20"/>
              </w:rPr>
              <w:t xml:space="preserve"> </w:t>
            </w:r>
            <w:r w:rsidRPr="00EB7C67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390" w:type="dxa"/>
            <w:vMerge w:val="restart"/>
          </w:tcPr>
          <w:p w:rsidR="003740FA" w:rsidRPr="00EB7C67" w:rsidRDefault="003740FA" w:rsidP="00EB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984 116, 73</w:t>
            </w:r>
          </w:p>
        </w:tc>
        <w:tc>
          <w:tcPr>
            <w:tcW w:w="1729" w:type="dxa"/>
            <w:vMerge w:val="restart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F501E2" w:rsidTr="00CD5E0C">
        <w:trPr>
          <w:trHeight w:val="375"/>
        </w:trPr>
        <w:tc>
          <w:tcPr>
            <w:tcW w:w="425" w:type="dxa"/>
            <w:vMerge/>
          </w:tcPr>
          <w:p w:rsidR="003740F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740FA" w:rsidRDefault="003740FA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3740FA" w:rsidRPr="00EB7C67" w:rsidRDefault="003740FA" w:rsidP="00B40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740FA" w:rsidRPr="00EB7C67" w:rsidRDefault="003740FA" w:rsidP="00B40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C6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3740FA" w:rsidRPr="00EB7C67" w:rsidRDefault="003740FA" w:rsidP="00B4091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37,0</w:t>
            </w:r>
          </w:p>
        </w:tc>
        <w:tc>
          <w:tcPr>
            <w:tcW w:w="1132" w:type="dxa"/>
          </w:tcPr>
          <w:p w:rsidR="003740FA" w:rsidRPr="00EB7C67" w:rsidRDefault="003740FA" w:rsidP="00B40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3740FA" w:rsidRPr="00EE7A90" w:rsidRDefault="003740FA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3740FA" w:rsidRPr="00EE7A90" w:rsidRDefault="003740FA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40FA" w:rsidRPr="00EE7A90" w:rsidRDefault="003740FA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740FA" w:rsidRDefault="003740FA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CF5FEE">
        <w:trPr>
          <w:trHeight w:val="39"/>
        </w:trPr>
        <w:tc>
          <w:tcPr>
            <w:tcW w:w="425" w:type="dxa"/>
            <w:vMerge/>
          </w:tcPr>
          <w:p w:rsidR="003740F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740FA" w:rsidRDefault="003740FA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3740FA" w:rsidRPr="00EB7C67" w:rsidRDefault="003740FA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740FA" w:rsidRPr="00EB7C67" w:rsidRDefault="003740FA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C6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3740FA" w:rsidRPr="00EB7C67" w:rsidRDefault="003740FA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33,8</w:t>
            </w:r>
          </w:p>
        </w:tc>
        <w:tc>
          <w:tcPr>
            <w:tcW w:w="1132" w:type="dxa"/>
          </w:tcPr>
          <w:p w:rsidR="003740FA" w:rsidRPr="00EB7C67" w:rsidRDefault="003740FA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3740FA" w:rsidRPr="00EE7A90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3740FA" w:rsidRPr="00EE7A90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40FA" w:rsidRPr="00EE7A90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3740FA" w:rsidRDefault="003740FA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EB7C67">
              <w:rPr>
                <w:sz w:val="20"/>
                <w:szCs w:val="20"/>
              </w:rPr>
              <w:t xml:space="preserve">Автомобиль </w:t>
            </w:r>
            <w:r w:rsidRPr="00EB7C67">
              <w:rPr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1390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C33B26">
        <w:trPr>
          <w:trHeight w:val="451"/>
        </w:trPr>
        <w:tc>
          <w:tcPr>
            <w:tcW w:w="425" w:type="dxa"/>
            <w:vMerge/>
          </w:tcPr>
          <w:p w:rsidR="003740F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740FA" w:rsidRDefault="003740FA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3740FA" w:rsidRPr="00EB7C67" w:rsidRDefault="003740FA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740FA" w:rsidRPr="00EB7C67" w:rsidRDefault="003740FA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C6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3740FA" w:rsidRPr="00EB7C67" w:rsidRDefault="003740FA" w:rsidP="00C33B2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30,3</w:t>
            </w:r>
          </w:p>
        </w:tc>
        <w:tc>
          <w:tcPr>
            <w:tcW w:w="1132" w:type="dxa"/>
          </w:tcPr>
          <w:p w:rsidR="003740FA" w:rsidRPr="00EB7C67" w:rsidRDefault="003740FA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3740FA" w:rsidRPr="00EE7A90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3740FA" w:rsidRPr="00EE7A90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40FA" w:rsidRPr="00EE7A90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3740FA" w:rsidRDefault="003740FA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740FA" w:rsidRPr="00CD5E0C" w:rsidRDefault="003740FA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CD5E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Jimmy</w:t>
            </w:r>
            <w:r w:rsidRPr="00CD5E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Sierra</w:t>
            </w:r>
          </w:p>
        </w:tc>
        <w:tc>
          <w:tcPr>
            <w:tcW w:w="1390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CF5FEE">
        <w:trPr>
          <w:trHeight w:val="445"/>
        </w:trPr>
        <w:tc>
          <w:tcPr>
            <w:tcW w:w="425" w:type="dxa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3740FA" w:rsidRPr="00953BAB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3740FA" w:rsidRDefault="003740FA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3740FA" w:rsidRPr="00EE7A90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740FA" w:rsidRPr="00EE7A90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</w:tcPr>
          <w:p w:rsidR="003740FA" w:rsidRPr="00EE7A90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</w:tcPr>
          <w:p w:rsidR="003740FA" w:rsidRPr="00EE7A90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EE7A90">
              <w:rPr>
                <w:rStyle w:val="a4"/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</w:tcPr>
          <w:p w:rsidR="003740FA" w:rsidRPr="00EE7A90" w:rsidRDefault="003740FA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3740FA" w:rsidRPr="00EE7A90" w:rsidRDefault="003740FA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58,5</w:t>
            </w:r>
          </w:p>
        </w:tc>
        <w:tc>
          <w:tcPr>
            <w:tcW w:w="850" w:type="dxa"/>
          </w:tcPr>
          <w:p w:rsidR="003740FA" w:rsidRPr="00EE7A90" w:rsidRDefault="003740FA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F501E2" w:rsidTr="00CF5FEE">
        <w:trPr>
          <w:trHeight w:val="445"/>
        </w:trPr>
        <w:tc>
          <w:tcPr>
            <w:tcW w:w="425" w:type="dxa"/>
          </w:tcPr>
          <w:p w:rsidR="003740F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:rsidR="003740FA" w:rsidRPr="00953BAB" w:rsidRDefault="003740FA" w:rsidP="007373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3740FA" w:rsidRDefault="003740FA" w:rsidP="007373B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3740FA" w:rsidRPr="00EE7A90" w:rsidRDefault="003740FA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740FA" w:rsidRPr="00EE7A90" w:rsidRDefault="003740FA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</w:tcPr>
          <w:p w:rsidR="003740FA" w:rsidRPr="00EE7A90" w:rsidRDefault="003740FA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</w:tcPr>
          <w:p w:rsidR="003740FA" w:rsidRPr="00EE7A90" w:rsidRDefault="003740FA" w:rsidP="007373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EE7A90">
              <w:rPr>
                <w:rStyle w:val="a4"/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</w:tcPr>
          <w:p w:rsidR="003740FA" w:rsidRPr="00EE7A90" w:rsidRDefault="003740FA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3740FA" w:rsidRPr="00EE7A90" w:rsidRDefault="003740FA" w:rsidP="007373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58,5</w:t>
            </w:r>
          </w:p>
        </w:tc>
        <w:tc>
          <w:tcPr>
            <w:tcW w:w="850" w:type="dxa"/>
          </w:tcPr>
          <w:p w:rsidR="003740FA" w:rsidRPr="00EE7A90" w:rsidRDefault="003740FA" w:rsidP="007373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3740FA" w:rsidRDefault="003740FA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3740FA" w:rsidRDefault="003740FA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3740FA" w:rsidRPr="00953BAB" w:rsidRDefault="003740FA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276"/>
        <w:gridCol w:w="1703"/>
        <w:gridCol w:w="7"/>
        <w:gridCol w:w="703"/>
        <w:gridCol w:w="7"/>
        <w:gridCol w:w="1127"/>
        <w:gridCol w:w="7"/>
        <w:gridCol w:w="1124"/>
        <w:gridCol w:w="850"/>
        <w:gridCol w:w="7"/>
        <w:gridCol w:w="986"/>
        <w:gridCol w:w="7"/>
        <w:gridCol w:w="1381"/>
        <w:gridCol w:w="7"/>
        <w:gridCol w:w="1411"/>
        <w:gridCol w:w="7"/>
        <w:gridCol w:w="1864"/>
      </w:tblGrid>
      <w:tr w:rsidR="003740FA" w:rsidTr="00F31E41">
        <w:tc>
          <w:tcPr>
            <w:tcW w:w="425" w:type="dxa"/>
            <w:vMerge w:val="restart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N п/п</w:t>
            </w:r>
          </w:p>
        </w:tc>
        <w:tc>
          <w:tcPr>
            <w:tcW w:w="1702" w:type="dxa"/>
            <w:vMerge w:val="restart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Должность</w:t>
            </w:r>
          </w:p>
        </w:tc>
        <w:tc>
          <w:tcPr>
            <w:tcW w:w="4830" w:type="dxa"/>
            <w:gridSpan w:val="7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5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164A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164A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64" w:type="dxa"/>
            <w:vMerge w:val="restart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164A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164A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F31E41">
        <w:tc>
          <w:tcPr>
            <w:tcW w:w="425" w:type="dxa"/>
            <w:vMerge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gridSpan w:val="2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4" w:type="dxa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7" w:type="dxa"/>
            <w:gridSpan w:val="2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6164AD" w:rsidTr="00A060C8">
        <w:trPr>
          <w:trHeight w:val="563"/>
        </w:trPr>
        <w:tc>
          <w:tcPr>
            <w:tcW w:w="425" w:type="dxa"/>
          </w:tcPr>
          <w:p w:rsidR="003740FA" w:rsidRPr="006164AD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Леончик </w:t>
            </w:r>
          </w:p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3740FA" w:rsidRPr="006164AD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417" w:type="dxa"/>
          </w:tcPr>
          <w:p w:rsidR="003740FA" w:rsidRPr="006164AD" w:rsidRDefault="003740FA" w:rsidP="00D05666">
            <w:pPr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 xml:space="preserve">Главный инспектор Контрольно-Счетной палаты </w:t>
            </w:r>
            <w:r>
              <w:rPr>
                <w:sz w:val="20"/>
                <w:szCs w:val="20"/>
              </w:rPr>
              <w:t>муниципального образования</w:t>
            </w:r>
            <w:r w:rsidRPr="006164AD">
              <w:rPr>
                <w:sz w:val="20"/>
                <w:szCs w:val="20"/>
              </w:rPr>
              <w:t xml:space="preserve"> «Нерюнгринский район»</w:t>
            </w:r>
          </w:p>
        </w:tc>
        <w:tc>
          <w:tcPr>
            <w:tcW w:w="1276" w:type="dxa"/>
          </w:tcPr>
          <w:p w:rsidR="003740FA" w:rsidRPr="005D5A8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3740FA" w:rsidRPr="005D5A8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3740FA" w:rsidRPr="005D5A8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3740FA" w:rsidRPr="005D5A8A" w:rsidRDefault="003740FA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40FA" w:rsidRPr="005D5A8A" w:rsidRDefault="003740FA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40FA" w:rsidRPr="005D5A8A" w:rsidRDefault="003740FA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3</w:t>
            </w:r>
            <w:r w:rsidRPr="005D5A8A"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gridSpan w:val="2"/>
          </w:tcPr>
          <w:p w:rsidR="003740FA" w:rsidRPr="005D5A8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3740FA" w:rsidRPr="005D5A8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3740FA" w:rsidRPr="005D5A8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73,8</w:t>
            </w:r>
          </w:p>
        </w:tc>
        <w:tc>
          <w:tcPr>
            <w:tcW w:w="1134" w:type="dxa"/>
            <w:gridSpan w:val="2"/>
          </w:tcPr>
          <w:p w:rsidR="003740FA" w:rsidRPr="005D5A8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3740FA" w:rsidRPr="005D5A8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3740FA" w:rsidRPr="005D5A8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gridSpan w:val="2"/>
          </w:tcPr>
          <w:p w:rsidR="003740FA" w:rsidRPr="005D5A8A" w:rsidRDefault="003740FA" w:rsidP="00A0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40FA" w:rsidRPr="005D5A8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3740FA" w:rsidRPr="005D5A8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</w:tcPr>
          <w:p w:rsidR="003740FA" w:rsidRPr="005D5A8A" w:rsidRDefault="003740FA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3740FA" w:rsidRPr="005D5A8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40FA" w:rsidRPr="005D5A8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40FA" w:rsidRPr="005D5A8A" w:rsidRDefault="003740FA" w:rsidP="005D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897 030,19</w:t>
            </w:r>
          </w:p>
        </w:tc>
        <w:tc>
          <w:tcPr>
            <w:tcW w:w="1871" w:type="dxa"/>
            <w:gridSpan w:val="2"/>
          </w:tcPr>
          <w:p w:rsidR="003740FA" w:rsidRPr="005D5A8A" w:rsidRDefault="003740FA" w:rsidP="00A0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F501E2" w:rsidTr="00214A7C">
        <w:trPr>
          <w:trHeight w:val="636"/>
        </w:trPr>
        <w:tc>
          <w:tcPr>
            <w:tcW w:w="425" w:type="dxa"/>
          </w:tcPr>
          <w:p w:rsidR="003740FA" w:rsidRPr="006164AD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3740FA" w:rsidRPr="006164AD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40FA" w:rsidRPr="006164AD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40FA" w:rsidRPr="005D5A8A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gridSpan w:val="2"/>
          </w:tcPr>
          <w:p w:rsidR="003740FA" w:rsidRPr="005D5A8A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3</w:t>
            </w:r>
            <w:r w:rsidRPr="005D5A8A"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gridSpan w:val="2"/>
          </w:tcPr>
          <w:p w:rsidR="003740FA" w:rsidRPr="005D5A8A" w:rsidRDefault="003740FA" w:rsidP="00214A7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73,8</w:t>
            </w:r>
          </w:p>
        </w:tc>
        <w:tc>
          <w:tcPr>
            <w:tcW w:w="1134" w:type="dxa"/>
            <w:gridSpan w:val="2"/>
          </w:tcPr>
          <w:p w:rsidR="003740FA" w:rsidRPr="005D5A8A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4" w:type="dxa"/>
          </w:tcPr>
          <w:p w:rsidR="003740FA" w:rsidRPr="005D5A8A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</w:tcPr>
          <w:p w:rsidR="003740FA" w:rsidRPr="005D5A8A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3740FA" w:rsidRPr="005D5A8A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</w:tcPr>
          <w:p w:rsidR="003740FA" w:rsidRPr="005D5A8A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D5A8A">
              <w:t>-</w:t>
            </w:r>
          </w:p>
        </w:tc>
        <w:tc>
          <w:tcPr>
            <w:tcW w:w="1418" w:type="dxa"/>
            <w:gridSpan w:val="2"/>
          </w:tcPr>
          <w:p w:rsidR="003740FA" w:rsidRPr="00C82922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2922">
              <w:rPr>
                <w:sz w:val="20"/>
                <w:szCs w:val="20"/>
              </w:rPr>
              <w:t>80 359,81</w:t>
            </w:r>
          </w:p>
        </w:tc>
        <w:tc>
          <w:tcPr>
            <w:tcW w:w="1864" w:type="dxa"/>
          </w:tcPr>
          <w:p w:rsidR="003740FA" w:rsidRPr="00F501E2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2021г. по 31 декабря 2021г.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845"/>
        <w:gridCol w:w="1132"/>
        <w:gridCol w:w="1559"/>
        <w:gridCol w:w="709"/>
        <w:gridCol w:w="853"/>
        <w:gridCol w:w="1132"/>
        <w:gridCol w:w="852"/>
        <w:gridCol w:w="6"/>
        <w:gridCol w:w="987"/>
        <w:gridCol w:w="1415"/>
        <w:gridCol w:w="1559"/>
        <w:gridCol w:w="1420"/>
      </w:tblGrid>
      <w:tr w:rsidR="003740FA" w:rsidTr="00DD4E98">
        <w:tc>
          <w:tcPr>
            <w:tcW w:w="425" w:type="dxa"/>
            <w:vMerge w:val="restart"/>
          </w:tcPr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</w:tcPr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 xml:space="preserve">Транспортные средства </w:t>
            </w:r>
          </w:p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Декларирован</w:t>
            </w:r>
          </w:p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 xml:space="preserve">ный годовой доход </w:t>
            </w:r>
            <w:hyperlink w:anchor="Par93" w:history="1">
              <w:r w:rsidRPr="00DD4E98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D4E9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20" w:type="dxa"/>
            <w:vMerge w:val="restart"/>
          </w:tcPr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D4E98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D4E9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304FBF">
        <w:tc>
          <w:tcPr>
            <w:tcW w:w="425" w:type="dxa"/>
            <w:vMerge/>
          </w:tcPr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3" w:type="dxa"/>
          </w:tcPr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страна располо</w:t>
            </w:r>
          </w:p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жения</w:t>
            </w:r>
          </w:p>
        </w:tc>
        <w:tc>
          <w:tcPr>
            <w:tcW w:w="1132" w:type="dxa"/>
          </w:tcPr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</w:tcPr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740FA" w:rsidRPr="00DD4E9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1234C1">
        <w:trPr>
          <w:trHeight w:val="240"/>
        </w:trPr>
        <w:tc>
          <w:tcPr>
            <w:tcW w:w="425" w:type="dxa"/>
            <w:vMerge w:val="restart"/>
          </w:tcPr>
          <w:p w:rsidR="003740FA" w:rsidRPr="00DD4E98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3740FA" w:rsidRPr="001234C1" w:rsidRDefault="003740FA" w:rsidP="00B57935">
            <w:pPr>
              <w:spacing w:after="0" w:line="240" w:lineRule="auto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 xml:space="preserve">Лысенко </w:t>
            </w:r>
          </w:p>
          <w:p w:rsidR="003740FA" w:rsidRPr="001234C1" w:rsidRDefault="003740FA" w:rsidP="00B57935">
            <w:pPr>
              <w:spacing w:after="0" w:line="240" w:lineRule="auto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 xml:space="preserve">Анна </w:t>
            </w:r>
          </w:p>
          <w:p w:rsidR="003740FA" w:rsidRPr="001234C1" w:rsidRDefault="003740FA" w:rsidP="00B57935">
            <w:pPr>
              <w:spacing w:after="0" w:line="240" w:lineRule="auto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45" w:type="dxa"/>
            <w:vMerge w:val="restart"/>
          </w:tcPr>
          <w:p w:rsidR="003740FA" w:rsidRPr="001234C1" w:rsidRDefault="003740FA" w:rsidP="00B57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4C1">
              <w:rPr>
                <w:rFonts w:eastAsia="Times New Roman"/>
                <w:sz w:val="20"/>
                <w:szCs w:val="20"/>
                <w:lang w:eastAsia="ar-SA"/>
              </w:rPr>
              <w:t>Заместитель главы Нерюнгринской районной администрации по вопросам ЖКХ и Э</w:t>
            </w:r>
          </w:p>
        </w:tc>
        <w:tc>
          <w:tcPr>
            <w:tcW w:w="1132" w:type="dxa"/>
          </w:tcPr>
          <w:p w:rsidR="003740FA" w:rsidRPr="001234C1" w:rsidRDefault="003740FA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740FA" w:rsidRPr="001234C1" w:rsidRDefault="003740FA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3740FA" w:rsidRPr="001234C1" w:rsidRDefault="003740FA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(1/2)</w:t>
            </w:r>
          </w:p>
        </w:tc>
        <w:tc>
          <w:tcPr>
            <w:tcW w:w="709" w:type="dxa"/>
          </w:tcPr>
          <w:p w:rsidR="003740FA" w:rsidRPr="001234C1" w:rsidRDefault="003740FA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74,0</w:t>
            </w:r>
          </w:p>
        </w:tc>
        <w:tc>
          <w:tcPr>
            <w:tcW w:w="853" w:type="dxa"/>
          </w:tcPr>
          <w:p w:rsidR="003740FA" w:rsidRPr="001234C1" w:rsidRDefault="003740FA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2"/>
            <w:vMerge w:val="restart"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740FA" w:rsidRPr="00A66D8D" w:rsidRDefault="003740FA" w:rsidP="00123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1 482 358,96</w:t>
            </w:r>
          </w:p>
        </w:tc>
        <w:tc>
          <w:tcPr>
            <w:tcW w:w="1420" w:type="dxa"/>
            <w:vMerge w:val="restart"/>
          </w:tcPr>
          <w:p w:rsidR="003740FA" w:rsidRPr="00DD4E98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-</w:t>
            </w:r>
          </w:p>
        </w:tc>
      </w:tr>
      <w:tr w:rsidR="003740FA" w:rsidRPr="00F501E2" w:rsidTr="00304FBF">
        <w:trPr>
          <w:trHeight w:val="240"/>
        </w:trPr>
        <w:tc>
          <w:tcPr>
            <w:tcW w:w="425" w:type="dxa"/>
            <w:vMerge/>
          </w:tcPr>
          <w:p w:rsidR="003740FA" w:rsidRPr="00DD4E98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Pr="001234C1" w:rsidRDefault="003740FA" w:rsidP="00B57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740FA" w:rsidRPr="001234C1" w:rsidRDefault="003740FA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</w:tcPr>
          <w:p w:rsidR="003740FA" w:rsidRPr="001234C1" w:rsidRDefault="003740FA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740FA" w:rsidRPr="001234C1" w:rsidRDefault="003740FA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3740FA" w:rsidRPr="001234C1" w:rsidRDefault="003740FA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84,9</w:t>
            </w:r>
          </w:p>
        </w:tc>
        <w:tc>
          <w:tcPr>
            <w:tcW w:w="853" w:type="dxa"/>
          </w:tcPr>
          <w:p w:rsidR="003740FA" w:rsidRPr="001234C1" w:rsidRDefault="003740FA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40FA" w:rsidRPr="00A66D8D" w:rsidRDefault="003740FA" w:rsidP="00123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740FA" w:rsidRPr="00DD4E98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304FBF">
        <w:trPr>
          <w:trHeight w:val="480"/>
        </w:trPr>
        <w:tc>
          <w:tcPr>
            <w:tcW w:w="425" w:type="dxa"/>
            <w:vMerge/>
          </w:tcPr>
          <w:p w:rsidR="003740FA" w:rsidRPr="00DD4E98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Pr="001234C1" w:rsidRDefault="003740FA" w:rsidP="00B57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740FA" w:rsidRPr="001234C1" w:rsidRDefault="003740FA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</w:tcPr>
          <w:p w:rsidR="003740FA" w:rsidRPr="001234C1" w:rsidRDefault="003740FA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740FA" w:rsidRPr="001234C1" w:rsidRDefault="003740FA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740FA" w:rsidRPr="001234C1" w:rsidRDefault="003740FA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765,0</w:t>
            </w:r>
          </w:p>
        </w:tc>
        <w:tc>
          <w:tcPr>
            <w:tcW w:w="853" w:type="dxa"/>
          </w:tcPr>
          <w:p w:rsidR="003740FA" w:rsidRPr="001234C1" w:rsidRDefault="003740FA" w:rsidP="00304F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40FA" w:rsidRPr="00A66D8D" w:rsidRDefault="003740FA" w:rsidP="00304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740FA" w:rsidRPr="00DD4E98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304FBF">
        <w:trPr>
          <w:trHeight w:val="480"/>
        </w:trPr>
        <w:tc>
          <w:tcPr>
            <w:tcW w:w="425" w:type="dxa"/>
            <w:vMerge/>
          </w:tcPr>
          <w:p w:rsidR="003740FA" w:rsidRPr="00DD4E98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Pr="001234C1" w:rsidRDefault="003740FA" w:rsidP="00B57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740FA" w:rsidRPr="001234C1" w:rsidRDefault="003740FA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</w:tcPr>
          <w:p w:rsidR="003740FA" w:rsidRPr="001234C1" w:rsidRDefault="003740FA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3740FA" w:rsidRPr="001234C1" w:rsidRDefault="003740FA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740FA" w:rsidRPr="001234C1" w:rsidRDefault="003740FA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48,8</w:t>
            </w:r>
          </w:p>
        </w:tc>
        <w:tc>
          <w:tcPr>
            <w:tcW w:w="853" w:type="dxa"/>
          </w:tcPr>
          <w:p w:rsidR="003740FA" w:rsidRPr="001234C1" w:rsidRDefault="003740FA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40FA" w:rsidRPr="00A66D8D" w:rsidRDefault="003740FA" w:rsidP="00304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740FA" w:rsidRPr="00DD4E98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304FBF">
        <w:trPr>
          <w:trHeight w:val="360"/>
        </w:trPr>
        <w:tc>
          <w:tcPr>
            <w:tcW w:w="425" w:type="dxa"/>
            <w:vMerge w:val="restart"/>
          </w:tcPr>
          <w:p w:rsidR="003740FA" w:rsidRPr="00DD4E98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</w:tcPr>
          <w:p w:rsidR="003740FA" w:rsidRPr="001234C1" w:rsidRDefault="003740FA" w:rsidP="00B57935">
            <w:pPr>
              <w:spacing w:after="0" w:line="240" w:lineRule="auto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</w:tcPr>
          <w:p w:rsidR="003740FA" w:rsidRPr="001234C1" w:rsidRDefault="003740FA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234C1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2" w:type="dxa"/>
          </w:tcPr>
          <w:p w:rsidR="003740FA" w:rsidRPr="001234C1" w:rsidRDefault="003740FA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740FA" w:rsidRPr="001234C1" w:rsidRDefault="003740FA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740FA" w:rsidRPr="001234C1" w:rsidRDefault="003740FA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44,0</w:t>
            </w:r>
          </w:p>
        </w:tc>
        <w:tc>
          <w:tcPr>
            <w:tcW w:w="853" w:type="dxa"/>
          </w:tcPr>
          <w:p w:rsidR="003740FA" w:rsidRPr="001234C1" w:rsidRDefault="003740FA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gridSpan w:val="2"/>
            <w:vMerge w:val="restart"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>27,0</w:t>
            </w:r>
          </w:p>
        </w:tc>
        <w:tc>
          <w:tcPr>
            <w:tcW w:w="987" w:type="dxa"/>
            <w:vMerge w:val="restart"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1234C1">
              <w:rPr>
                <w:sz w:val="20"/>
                <w:szCs w:val="20"/>
              </w:rPr>
              <w:t xml:space="preserve">Автомобиль </w:t>
            </w:r>
            <w:r w:rsidRPr="001234C1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559" w:type="dxa"/>
            <w:vMerge w:val="restart"/>
          </w:tcPr>
          <w:p w:rsidR="003740FA" w:rsidRPr="00A66D8D" w:rsidRDefault="003740FA" w:rsidP="00C36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2 871 917,57</w:t>
            </w:r>
          </w:p>
        </w:tc>
        <w:tc>
          <w:tcPr>
            <w:tcW w:w="1420" w:type="dxa"/>
            <w:vMerge w:val="restart"/>
          </w:tcPr>
          <w:p w:rsidR="003740FA" w:rsidRPr="00DD4E98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304FBF">
        <w:trPr>
          <w:trHeight w:val="360"/>
        </w:trPr>
        <w:tc>
          <w:tcPr>
            <w:tcW w:w="425" w:type="dxa"/>
            <w:vMerge/>
          </w:tcPr>
          <w:p w:rsidR="003740F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Pr="001234C1" w:rsidRDefault="003740FA" w:rsidP="00B57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740FA" w:rsidRPr="001234C1" w:rsidRDefault="003740FA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</w:tcPr>
          <w:p w:rsidR="003740FA" w:rsidRPr="001234C1" w:rsidRDefault="003740FA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740FA" w:rsidRPr="001234C1" w:rsidRDefault="003740FA" w:rsidP="00D07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3740FA" w:rsidRPr="001234C1" w:rsidRDefault="003740FA" w:rsidP="00D07ED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84,9</w:t>
            </w:r>
          </w:p>
        </w:tc>
        <w:tc>
          <w:tcPr>
            <w:tcW w:w="853" w:type="dxa"/>
          </w:tcPr>
          <w:p w:rsidR="003740FA" w:rsidRPr="001234C1" w:rsidRDefault="003740FA" w:rsidP="00D07ED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1234C1">
              <w:rPr>
                <w:sz w:val="20"/>
                <w:szCs w:val="20"/>
              </w:rPr>
              <w:t>Автомобиль</w:t>
            </w:r>
          </w:p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234C1">
              <w:rPr>
                <w:sz w:val="20"/>
                <w:szCs w:val="20"/>
              </w:rPr>
              <w:t>Mitsubishi Outlander</w:t>
            </w:r>
          </w:p>
        </w:tc>
        <w:tc>
          <w:tcPr>
            <w:tcW w:w="1559" w:type="dxa"/>
            <w:vMerge/>
          </w:tcPr>
          <w:p w:rsidR="003740FA" w:rsidRPr="00A66D8D" w:rsidRDefault="003740FA" w:rsidP="00C36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740FA" w:rsidRPr="00DD4E98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304FBF">
        <w:trPr>
          <w:trHeight w:val="360"/>
        </w:trPr>
        <w:tc>
          <w:tcPr>
            <w:tcW w:w="425" w:type="dxa"/>
            <w:vMerge/>
          </w:tcPr>
          <w:p w:rsidR="003740F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Pr="001234C1" w:rsidRDefault="003740FA" w:rsidP="00B57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740FA" w:rsidRPr="001234C1" w:rsidRDefault="003740FA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</w:tcPr>
          <w:p w:rsidR="003740FA" w:rsidRPr="001234C1" w:rsidRDefault="003740FA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3740FA" w:rsidRPr="001234C1" w:rsidRDefault="003740FA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740FA" w:rsidRPr="001234C1" w:rsidRDefault="003740FA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24,0</w:t>
            </w:r>
          </w:p>
        </w:tc>
        <w:tc>
          <w:tcPr>
            <w:tcW w:w="853" w:type="dxa"/>
          </w:tcPr>
          <w:p w:rsidR="003740FA" w:rsidRPr="001234C1" w:rsidRDefault="003740FA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740FA" w:rsidRPr="001234C1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40FA" w:rsidRPr="00A66D8D" w:rsidRDefault="003740FA" w:rsidP="00C36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740FA" w:rsidRPr="00DD4E98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304FBF">
        <w:trPr>
          <w:trHeight w:val="360"/>
        </w:trPr>
        <w:tc>
          <w:tcPr>
            <w:tcW w:w="425" w:type="dxa"/>
            <w:vMerge/>
          </w:tcPr>
          <w:p w:rsidR="003740F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Default="003740FA" w:rsidP="00B57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740FA" w:rsidRDefault="003740FA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</w:tcPr>
          <w:p w:rsidR="003740FA" w:rsidRPr="001234C1" w:rsidRDefault="003740FA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3740FA" w:rsidRPr="001234C1" w:rsidRDefault="003740FA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740FA" w:rsidRPr="001234C1" w:rsidRDefault="003740FA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36,8</w:t>
            </w:r>
          </w:p>
        </w:tc>
        <w:tc>
          <w:tcPr>
            <w:tcW w:w="853" w:type="dxa"/>
          </w:tcPr>
          <w:p w:rsidR="003740FA" w:rsidRPr="001234C1" w:rsidRDefault="003740FA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3740FA" w:rsidRPr="00A66D8D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</w:tcPr>
          <w:p w:rsidR="003740FA" w:rsidRPr="00A66D8D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740FA" w:rsidRPr="00A66D8D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740FA" w:rsidRPr="00A66D8D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40FA" w:rsidRPr="00A66D8D" w:rsidRDefault="003740FA" w:rsidP="00C36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740FA" w:rsidRPr="00DD4E98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304FBF">
        <w:trPr>
          <w:trHeight w:val="1447"/>
        </w:trPr>
        <w:tc>
          <w:tcPr>
            <w:tcW w:w="425" w:type="dxa"/>
          </w:tcPr>
          <w:p w:rsidR="003740FA" w:rsidRPr="00DD4E98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985" w:type="dxa"/>
          </w:tcPr>
          <w:p w:rsidR="003740FA" w:rsidRPr="00DD4E98" w:rsidRDefault="003740FA" w:rsidP="00B579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3740FA" w:rsidRPr="00DD4E98" w:rsidRDefault="003740FA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2" w:type="dxa"/>
          </w:tcPr>
          <w:p w:rsidR="003740FA" w:rsidRPr="00A66D8D" w:rsidRDefault="003740FA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740FA" w:rsidRPr="00A66D8D" w:rsidRDefault="003740FA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740FA" w:rsidRPr="00A66D8D" w:rsidRDefault="003740FA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3740FA" w:rsidRPr="00A66D8D" w:rsidRDefault="003740FA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3740FA" w:rsidRPr="00A66D8D" w:rsidRDefault="003740FA" w:rsidP="00211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2"/>
          </w:tcPr>
          <w:p w:rsidR="003740FA" w:rsidRPr="00A66D8D" w:rsidRDefault="003740FA" w:rsidP="00211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84</w:t>
            </w:r>
            <w:r w:rsidRPr="00A66D8D">
              <w:rPr>
                <w:sz w:val="20"/>
                <w:szCs w:val="20"/>
              </w:rPr>
              <w:t>,9</w:t>
            </w:r>
          </w:p>
        </w:tc>
        <w:tc>
          <w:tcPr>
            <w:tcW w:w="987" w:type="dxa"/>
          </w:tcPr>
          <w:p w:rsidR="003740FA" w:rsidRPr="00A66D8D" w:rsidRDefault="003740FA" w:rsidP="00211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740FA" w:rsidRPr="00A66D8D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40FA" w:rsidRPr="00A66D8D" w:rsidRDefault="003740FA" w:rsidP="00C36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3740FA" w:rsidRPr="00DD4E98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2021г. по 31 декабря 2021г.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4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9"/>
      </w:tblGrid>
      <w:tr w:rsidR="003740FA" w:rsidTr="001873E5">
        <w:tc>
          <w:tcPr>
            <w:tcW w:w="425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5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1873E5">
        <w:tc>
          <w:tcPr>
            <w:tcW w:w="425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F1310D">
        <w:trPr>
          <w:trHeight w:val="803"/>
        </w:trPr>
        <w:tc>
          <w:tcPr>
            <w:tcW w:w="425" w:type="dxa"/>
            <w:vMerge w:val="restart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Мазур </w:t>
            </w:r>
          </w:p>
          <w:p w:rsidR="003740FA" w:rsidRPr="00953BAB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Александровна</w:t>
            </w:r>
          </w:p>
        </w:tc>
        <w:tc>
          <w:tcPr>
            <w:tcW w:w="1554" w:type="dxa"/>
            <w:vMerge w:val="restart"/>
          </w:tcPr>
          <w:p w:rsidR="003740FA" w:rsidRPr="00953BAB" w:rsidRDefault="003740FA" w:rsidP="003174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ценовой и тарифной политики </w:t>
            </w:r>
            <w:r w:rsidRPr="00953BAB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</w:tc>
        <w:tc>
          <w:tcPr>
            <w:tcW w:w="1273" w:type="dxa"/>
          </w:tcPr>
          <w:p w:rsidR="003740FA" w:rsidRPr="00C41C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3740FA" w:rsidRPr="00C41C92" w:rsidRDefault="003740FA" w:rsidP="00211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</w:tcPr>
          <w:p w:rsidR="003740FA" w:rsidRPr="00C41C92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68,8</w:t>
            </w:r>
          </w:p>
        </w:tc>
        <w:tc>
          <w:tcPr>
            <w:tcW w:w="1132" w:type="dxa"/>
          </w:tcPr>
          <w:p w:rsidR="003740FA" w:rsidRPr="00C41C92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40FA" w:rsidRPr="00C41C92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3740FA" w:rsidRPr="00C41C92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</w:tcPr>
          <w:p w:rsidR="003740FA" w:rsidRPr="00C41C92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3740FA" w:rsidRPr="00953BAB" w:rsidRDefault="003740FA" w:rsidP="00317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1 153 965,49</w:t>
            </w:r>
          </w:p>
        </w:tc>
        <w:tc>
          <w:tcPr>
            <w:tcW w:w="1729" w:type="dxa"/>
            <w:vMerge w:val="restart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3740FA" w:rsidRPr="00F501E2" w:rsidTr="001873E5">
        <w:trPr>
          <w:trHeight w:val="802"/>
        </w:trPr>
        <w:tc>
          <w:tcPr>
            <w:tcW w:w="425" w:type="dxa"/>
            <w:vMerge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740FA" w:rsidRDefault="003740FA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740FA" w:rsidRPr="00C41C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3740FA" w:rsidRDefault="003740FA" w:rsidP="00211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740FA" w:rsidRDefault="003740FA" w:rsidP="00211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700" w:type="dxa"/>
          </w:tcPr>
          <w:p w:rsidR="003740F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54,9</w:t>
            </w:r>
          </w:p>
        </w:tc>
        <w:tc>
          <w:tcPr>
            <w:tcW w:w="1132" w:type="dxa"/>
          </w:tcPr>
          <w:p w:rsidR="003740FA" w:rsidRPr="00C41C92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740FA" w:rsidRPr="00C41C92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740FA" w:rsidRPr="00C41C92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Default="003740FA" w:rsidP="00F13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1873E5">
        <w:trPr>
          <w:trHeight w:val="776"/>
        </w:trPr>
        <w:tc>
          <w:tcPr>
            <w:tcW w:w="425" w:type="dxa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3740FA" w:rsidRPr="00953BAB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3740FA" w:rsidRDefault="003740FA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3740FA" w:rsidRPr="00C41C92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3740FA" w:rsidRPr="00F1310D" w:rsidRDefault="003740FA" w:rsidP="00F13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10D">
              <w:rPr>
                <w:sz w:val="20"/>
                <w:szCs w:val="20"/>
              </w:rPr>
              <w:t>Общая долевая</w:t>
            </w:r>
          </w:p>
          <w:p w:rsidR="003740FA" w:rsidRPr="00C41C92" w:rsidRDefault="003740FA" w:rsidP="00F13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10D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F1310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</w:tcPr>
          <w:p w:rsidR="003740FA" w:rsidRPr="00C41C92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2" w:type="dxa"/>
          </w:tcPr>
          <w:p w:rsidR="003740FA" w:rsidRPr="00C41C92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40FA" w:rsidRPr="00953BAB" w:rsidRDefault="003740FA" w:rsidP="00F07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3740FA" w:rsidRPr="00953BAB" w:rsidRDefault="003740FA" w:rsidP="00F07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87" w:type="dxa"/>
          </w:tcPr>
          <w:p w:rsidR="003740FA" w:rsidRPr="00953BAB" w:rsidRDefault="003740FA" w:rsidP="00F07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4 000,68</w:t>
            </w:r>
          </w:p>
        </w:tc>
        <w:tc>
          <w:tcPr>
            <w:tcW w:w="1729" w:type="dxa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F501E2" w:rsidTr="001873E5">
        <w:trPr>
          <w:trHeight w:val="351"/>
        </w:trPr>
        <w:tc>
          <w:tcPr>
            <w:tcW w:w="425" w:type="dxa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985" w:type="dxa"/>
          </w:tcPr>
          <w:p w:rsidR="003740FA" w:rsidRPr="00953BAB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3740FA" w:rsidRDefault="003740FA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3740F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3740FA" w:rsidRDefault="003740FA" w:rsidP="00D44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740FA" w:rsidRDefault="003740FA" w:rsidP="00D44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700" w:type="dxa"/>
          </w:tcPr>
          <w:p w:rsidR="003740FA" w:rsidRDefault="003740FA" w:rsidP="00D4403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54,9</w:t>
            </w:r>
          </w:p>
        </w:tc>
        <w:tc>
          <w:tcPr>
            <w:tcW w:w="1132" w:type="dxa"/>
          </w:tcPr>
          <w:p w:rsidR="003740FA" w:rsidRPr="00C41C92" w:rsidRDefault="003740FA" w:rsidP="00D4403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40FA" w:rsidRPr="00953BAB" w:rsidRDefault="003740FA" w:rsidP="007B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3740FA" w:rsidRPr="00953BAB" w:rsidRDefault="003740FA" w:rsidP="007B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87" w:type="dxa"/>
          </w:tcPr>
          <w:p w:rsidR="003740FA" w:rsidRPr="00953BAB" w:rsidRDefault="003740FA" w:rsidP="007B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85"/>
        <w:gridCol w:w="1201"/>
        <w:gridCol w:w="1417"/>
        <w:gridCol w:w="1209"/>
        <w:gridCol w:w="709"/>
        <w:gridCol w:w="992"/>
        <w:gridCol w:w="1057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3740FA" w:rsidTr="00FA42A6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N п/п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Должность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4217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4217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4217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4217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FA42A6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442174" w:rsidTr="00FA42A6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1.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Максимова Виктория Юрьевна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spacing w:after="0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Директор МОУ ООШ</w:t>
            </w:r>
          </w:p>
          <w:p w:rsidR="003740FA" w:rsidRPr="00442174" w:rsidRDefault="003740FA" w:rsidP="00442174">
            <w:pPr>
              <w:spacing w:after="0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№ 10</w:t>
            </w:r>
          </w:p>
          <w:p w:rsidR="003740FA" w:rsidRPr="00442174" w:rsidRDefault="003740FA" w:rsidP="00442174">
            <w:pPr>
              <w:spacing w:after="0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с. Б. Хатыми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I</w:t>
            </w:r>
            <w:r w:rsidRPr="00B330EA">
              <w:rPr>
                <w:sz w:val="20"/>
                <w:szCs w:val="20"/>
              </w:rPr>
              <w:t>st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42174" w:rsidRDefault="003740FA" w:rsidP="00F5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1 217 510, 48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</w:tr>
      <w:tr w:rsidR="003740FA" w:rsidRPr="00F501E2" w:rsidTr="00FA42A6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2.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35,4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4217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2174" w:rsidRDefault="003740FA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3740FA" w:rsidRPr="007218AB" w:rsidTr="00F501E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7218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218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7218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218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7218AB" w:rsidTr="00F501E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7218AB" w:rsidTr="007218AB">
        <w:trPr>
          <w:gridAfter w:val="1"/>
          <w:wAfter w:w="7" w:type="dxa"/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7218AB">
            <w:pPr>
              <w:spacing w:after="0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 xml:space="preserve">Михайлова </w:t>
            </w:r>
          </w:p>
          <w:p w:rsidR="003740FA" w:rsidRPr="007218AB" w:rsidRDefault="003740FA" w:rsidP="007218AB">
            <w:pPr>
              <w:spacing w:after="0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Любовь Степановна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Заведующая МДОУ ЦРР-Детский сад   № 45 «Жаворонок»</w:t>
            </w:r>
          </w:p>
          <w:p w:rsidR="003740FA" w:rsidRPr="007218AB" w:rsidRDefault="003740FA" w:rsidP="00721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3740FA" w:rsidRPr="007218AB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1400,0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1C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1 459 890, 55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7218AB" w:rsidTr="00B254B5">
        <w:trPr>
          <w:gridAfter w:val="1"/>
          <w:wAfter w:w="7" w:type="dxa"/>
          <w:trHeight w:val="447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3740FA" w:rsidRPr="007218AB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7218AB" w:rsidTr="00F501E2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Жилой дом</w:t>
            </w:r>
          </w:p>
          <w:p w:rsidR="003740FA" w:rsidRPr="007218AB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7218AB" w:rsidTr="00F501E2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7218AB" w:rsidTr="00F501E2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59,8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7218AB" w:rsidTr="00F501E2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52,1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7218AB" w:rsidTr="004D2814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Гараж</w:t>
            </w:r>
          </w:p>
          <w:p w:rsidR="003740FA" w:rsidRPr="007218AB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45,3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7218AB" w:rsidTr="00C27D16">
        <w:trPr>
          <w:trHeight w:val="874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C3CA4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CA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C3CA4">
              <w:rPr>
                <w:rStyle w:val="a4"/>
                <w:sz w:val="20"/>
                <w:szCs w:val="20"/>
              </w:rPr>
              <w:t>1400,0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C3CA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Автомобиль Nissan Tiida Latio,</w:t>
            </w:r>
          </w:p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Автомобиль     Лада 210740,</w:t>
            </w:r>
          </w:p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Автомобиль Тойота РАФ4,</w:t>
            </w:r>
          </w:p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lastRenderedPageBreak/>
              <w:t>Автомобиль     ЗИЛ 130,</w:t>
            </w:r>
          </w:p>
          <w:p w:rsidR="003740FA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Автомобиль     ЗИЛ 130С</w:t>
            </w:r>
            <w:r>
              <w:rPr>
                <w:sz w:val="20"/>
                <w:szCs w:val="20"/>
              </w:rPr>
              <w:t>,</w:t>
            </w:r>
          </w:p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   ЗИЛ 131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1 351 518, 59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7218AB" w:rsidTr="003457F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C3CA4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3740FA" w:rsidRPr="001C3CA4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C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C3CA4">
              <w:rPr>
                <w:rStyle w:val="a4"/>
                <w:sz w:val="20"/>
                <w:szCs w:val="20"/>
              </w:rPr>
              <w:t>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jc w:val="center"/>
              <w:rPr>
                <w:sz w:val="20"/>
                <w:szCs w:val="20"/>
              </w:rPr>
            </w:pPr>
            <w:r w:rsidRPr="001C3CA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7218AB" w:rsidTr="003457F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C3CA4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3740FA" w:rsidRPr="001C3CA4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C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C3CA4">
              <w:rPr>
                <w:rStyle w:val="a4"/>
                <w:sz w:val="20"/>
                <w:szCs w:val="20"/>
              </w:rPr>
              <w:t>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jc w:val="center"/>
              <w:rPr>
                <w:sz w:val="20"/>
                <w:szCs w:val="20"/>
              </w:rPr>
            </w:pPr>
            <w:r w:rsidRPr="001C3CA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7218AB" w:rsidTr="003457F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C3CA4">
              <w:rPr>
                <w:rStyle w:val="a4"/>
                <w:sz w:val="20"/>
                <w:szCs w:val="20"/>
              </w:rPr>
              <w:t>Жилой дом</w:t>
            </w:r>
          </w:p>
          <w:p w:rsidR="003740FA" w:rsidRPr="001C3CA4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CA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C3CA4">
              <w:rPr>
                <w:rStyle w:val="a4"/>
                <w:sz w:val="20"/>
                <w:szCs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jc w:val="center"/>
              <w:rPr>
                <w:sz w:val="20"/>
                <w:szCs w:val="20"/>
              </w:rPr>
            </w:pPr>
            <w:r w:rsidRPr="001C3CA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7218AB" w:rsidTr="00CA54BB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jc w:val="center"/>
              <w:rPr>
                <w:sz w:val="20"/>
                <w:szCs w:val="20"/>
              </w:rPr>
            </w:pPr>
            <w:r w:rsidRPr="001C3CA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jc w:val="center"/>
              <w:rPr>
                <w:sz w:val="20"/>
                <w:szCs w:val="20"/>
              </w:rPr>
            </w:pPr>
            <w:r w:rsidRPr="001C3CA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C3CA4">
              <w:rPr>
                <w:rStyle w:val="a4"/>
                <w:sz w:val="20"/>
                <w:szCs w:val="20"/>
              </w:rPr>
              <w:t>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jc w:val="center"/>
              <w:rPr>
                <w:sz w:val="20"/>
                <w:szCs w:val="20"/>
              </w:rPr>
            </w:pPr>
            <w:r w:rsidRPr="001C3CA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7218AB" w:rsidTr="00CA54BB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jc w:val="center"/>
              <w:rPr>
                <w:sz w:val="20"/>
                <w:szCs w:val="20"/>
              </w:rPr>
            </w:pPr>
            <w:r w:rsidRPr="001C3CA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jc w:val="center"/>
              <w:rPr>
                <w:sz w:val="20"/>
                <w:szCs w:val="20"/>
              </w:rPr>
            </w:pPr>
            <w:r w:rsidRPr="001C3CA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C3CA4">
              <w:rPr>
                <w:rStyle w:val="a4"/>
                <w:sz w:val="20"/>
                <w:szCs w:val="20"/>
              </w:rPr>
              <w:t>59,8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C3CA4" w:rsidRDefault="003740FA" w:rsidP="001C3CA4">
            <w:pPr>
              <w:tabs>
                <w:tab w:val="left" w:pos="204"/>
                <w:tab w:val="center" w:pos="505"/>
              </w:tabs>
              <w:rPr>
                <w:sz w:val="20"/>
                <w:szCs w:val="20"/>
              </w:rPr>
            </w:pPr>
            <w:r w:rsidRPr="001C3CA4">
              <w:rPr>
                <w:rStyle w:val="a4"/>
                <w:sz w:val="20"/>
                <w:szCs w:val="20"/>
              </w:rPr>
              <w:tab/>
            </w:r>
            <w:r w:rsidRPr="001C3CA4">
              <w:rPr>
                <w:rStyle w:val="a4"/>
                <w:sz w:val="20"/>
                <w:szCs w:val="20"/>
              </w:rPr>
              <w:tab/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7218AB" w:rsidTr="00CA54BB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Гараж</w:t>
            </w:r>
          </w:p>
          <w:p w:rsidR="003740FA" w:rsidRPr="007218AB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47,2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7218AB" w:rsidTr="003457F2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Гараж</w:t>
            </w:r>
          </w:p>
          <w:p w:rsidR="003740FA" w:rsidRPr="007218AB" w:rsidRDefault="003740FA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33,4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7218AB" w:rsidRDefault="003740FA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740FA" w:rsidRPr="007218AB" w:rsidRDefault="003740FA" w:rsidP="007218A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специалистов Управления финансов Нерюнгринской районной администрации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Pr="00A9657F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6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323"/>
        <w:gridCol w:w="900"/>
        <w:gridCol w:w="900"/>
        <w:gridCol w:w="1197"/>
        <w:gridCol w:w="783"/>
        <w:gridCol w:w="1017"/>
        <w:gridCol w:w="1620"/>
        <w:gridCol w:w="1440"/>
        <w:gridCol w:w="1620"/>
      </w:tblGrid>
      <w:tr w:rsidR="003740FA" w:rsidRPr="00A21443">
        <w:trPr>
          <w:trHeight w:val="9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3#RANGE!Par93" w:history="1">
              <w:r w:rsidRPr="00D92BE2">
                <w:rPr>
                  <w:sz w:val="20"/>
                  <w:szCs w:val="20"/>
                  <w:lang w:eastAsia="ru-RU"/>
                </w:rPr>
                <w:t>Декларированный годовой доход &lt;1&gt; (руб.)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4#RANGE!Par94" w:history="1">
              <w:r w:rsidRPr="00D92BE2">
                <w:rPr>
                  <w:sz w:val="20"/>
                  <w:szCs w:val="20"/>
                  <w:lang w:eastAsia="ru-RU"/>
                </w:rPr>
                <w:t>Сведения об источниках получения средств, за счет которых совершена сделка &lt;2&gt; (вид приобретенного имущества, источники)</w:t>
              </w:r>
            </w:hyperlink>
          </w:p>
        </w:tc>
      </w:tr>
      <w:tr w:rsidR="003740FA" w:rsidRPr="00A21443">
        <w:trPr>
          <w:trHeight w:val="1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 xml:space="preserve">Могилевская Марина </w:t>
            </w:r>
            <w:r w:rsidRPr="00C56092">
              <w:rPr>
                <w:sz w:val="20"/>
                <w:szCs w:val="20"/>
                <w:lang w:eastAsia="ru-RU"/>
              </w:rPr>
              <w:lastRenderedPageBreak/>
              <w:t>Валериевна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Заместитель</w:t>
            </w:r>
          </w:p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начальника</w:t>
            </w:r>
            <w:r w:rsidRPr="00C56092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lastRenderedPageBreak/>
              <w:t>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lastRenderedPageBreak/>
              <w:t>квартира </w:t>
            </w:r>
          </w:p>
          <w:p w:rsidR="003740FA" w:rsidRPr="00C56092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3740FA" w:rsidRPr="00C56092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3740FA" w:rsidRPr="00C56092" w:rsidRDefault="003740FA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lastRenderedPageBreak/>
              <w:t>61,3 </w:t>
            </w:r>
          </w:p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lastRenderedPageBreak/>
              <w:t>Россия </w:t>
            </w:r>
          </w:p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49033D" w:rsidRDefault="003740FA" w:rsidP="006B0934">
            <w:pPr>
              <w:spacing w:after="0" w:line="240" w:lineRule="auto"/>
              <w:jc w:val="right"/>
              <w:rPr>
                <w:sz w:val="20"/>
                <w:szCs w:val="20"/>
                <w:highlight w:val="yellow"/>
                <w:lang w:eastAsia="ru-RU"/>
              </w:rPr>
            </w:pPr>
            <w:r w:rsidRPr="00F34847">
              <w:rPr>
                <w:sz w:val="20"/>
                <w:szCs w:val="20"/>
                <w:lang w:eastAsia="ru-RU"/>
              </w:rPr>
              <w:t>1343290,41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C326F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61,3 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Автомобиль легковой КИА SOUL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49033D" w:rsidRDefault="003740FA" w:rsidP="006B0934">
            <w:pPr>
              <w:spacing w:after="0" w:line="240" w:lineRule="auto"/>
              <w:jc w:val="right"/>
              <w:rPr>
                <w:sz w:val="20"/>
                <w:szCs w:val="20"/>
                <w:highlight w:val="yellow"/>
                <w:lang w:eastAsia="ru-RU"/>
              </w:rPr>
            </w:pPr>
            <w:r w:rsidRPr="00F34847">
              <w:rPr>
                <w:sz w:val="20"/>
                <w:szCs w:val="20"/>
                <w:lang w:eastAsia="ru-RU"/>
              </w:rPr>
              <w:t>2462388,34 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5609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3740FA" w:rsidRPr="002E268C" w:rsidRDefault="003740FA" w:rsidP="00D92BE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2E268C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304"/>
        <w:gridCol w:w="1985"/>
        <w:gridCol w:w="1417"/>
        <w:gridCol w:w="1701"/>
        <w:gridCol w:w="851"/>
        <w:gridCol w:w="992"/>
        <w:gridCol w:w="853"/>
        <w:gridCol w:w="850"/>
        <w:gridCol w:w="6"/>
        <w:gridCol w:w="987"/>
        <w:gridCol w:w="1417"/>
        <w:gridCol w:w="1390"/>
        <w:gridCol w:w="1587"/>
      </w:tblGrid>
      <w:tr w:rsidR="003740FA" w:rsidTr="000E5B68">
        <w:tc>
          <w:tcPr>
            <w:tcW w:w="539" w:type="dxa"/>
            <w:vMerge w:val="restart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N п/п</w:t>
            </w:r>
          </w:p>
        </w:tc>
        <w:tc>
          <w:tcPr>
            <w:tcW w:w="1304" w:type="dxa"/>
            <w:vMerge w:val="restart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Должность</w:t>
            </w:r>
          </w:p>
        </w:tc>
        <w:tc>
          <w:tcPr>
            <w:tcW w:w="4961" w:type="dxa"/>
            <w:gridSpan w:val="4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собственности</w:t>
            </w:r>
          </w:p>
        </w:tc>
        <w:tc>
          <w:tcPr>
            <w:tcW w:w="2696" w:type="dxa"/>
            <w:gridSpan w:val="4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Декларированный годовой доход </w:t>
            </w:r>
            <w:hyperlink w:anchor="Par93" w:history="1">
              <w:r w:rsidRPr="002A1E08">
                <w:rPr>
                  <w:color w:val="0000FF"/>
                </w:rPr>
                <w:t>&lt;1&gt;</w:t>
              </w:r>
            </w:hyperlink>
            <w:r w:rsidRPr="002A1E08">
              <w:t xml:space="preserve"> (руб.)</w:t>
            </w:r>
          </w:p>
        </w:tc>
        <w:tc>
          <w:tcPr>
            <w:tcW w:w="1587" w:type="dxa"/>
            <w:vMerge w:val="restart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A1E08">
                <w:rPr>
                  <w:color w:val="0000FF"/>
                </w:rPr>
                <w:t>&lt;2&gt;</w:t>
              </w:r>
            </w:hyperlink>
            <w:r w:rsidRPr="002A1E08">
              <w:t xml:space="preserve"> (вид приобретенного имущества, источники)</w:t>
            </w:r>
          </w:p>
        </w:tc>
      </w:tr>
      <w:tr w:rsidR="003740FA" w:rsidTr="000E5B68">
        <w:tc>
          <w:tcPr>
            <w:tcW w:w="539" w:type="dxa"/>
            <w:vMerge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417" w:type="dxa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</w:p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щадь (кв. м)</w:t>
            </w:r>
          </w:p>
        </w:tc>
        <w:tc>
          <w:tcPr>
            <w:tcW w:w="992" w:type="dxa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</w:t>
            </w:r>
          </w:p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853" w:type="dxa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7" w:type="dxa"/>
            <w:vMerge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740FA" w:rsidRPr="00F501E2" w:rsidTr="000E5B68">
        <w:trPr>
          <w:trHeight w:val="303"/>
        </w:trPr>
        <w:tc>
          <w:tcPr>
            <w:tcW w:w="539" w:type="dxa"/>
            <w:vMerge w:val="restart"/>
          </w:tcPr>
          <w:p w:rsidR="003740FA" w:rsidRPr="00F501E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1.</w:t>
            </w:r>
          </w:p>
        </w:tc>
        <w:tc>
          <w:tcPr>
            <w:tcW w:w="1304" w:type="dxa"/>
            <w:vMerge w:val="restart"/>
          </w:tcPr>
          <w:p w:rsidR="003740FA" w:rsidRPr="00F501E2" w:rsidRDefault="003740FA" w:rsidP="00B57935">
            <w:pPr>
              <w:spacing w:after="0" w:line="240" w:lineRule="auto"/>
            </w:pPr>
            <w:r>
              <w:t>Нестеренко Нина Николаевна</w:t>
            </w:r>
          </w:p>
        </w:tc>
        <w:tc>
          <w:tcPr>
            <w:tcW w:w="1985" w:type="dxa"/>
            <w:vMerge w:val="restart"/>
          </w:tcPr>
          <w:p w:rsidR="003740FA" w:rsidRPr="00B57935" w:rsidRDefault="003740FA" w:rsidP="00B5793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</w:t>
            </w:r>
            <w:r w:rsidRPr="00B57935">
              <w:rPr>
                <w:rFonts w:eastAsia="Times New Roman"/>
                <w:lang w:eastAsia="ar-SA"/>
              </w:rPr>
              <w:t xml:space="preserve">ачальник </w:t>
            </w:r>
            <w:r>
              <w:rPr>
                <w:rFonts w:eastAsia="Times New Roman"/>
                <w:lang w:eastAsia="ar-SA"/>
              </w:rPr>
              <w:t>отдела архитектуры и градостроительства</w:t>
            </w:r>
          </w:p>
          <w:p w:rsidR="003740FA" w:rsidRPr="00F501E2" w:rsidRDefault="003740FA" w:rsidP="00B57935">
            <w:pPr>
              <w:spacing w:after="0" w:line="240" w:lineRule="auto"/>
              <w:jc w:val="center"/>
            </w:pPr>
            <w:r w:rsidRPr="00B57935">
              <w:rPr>
                <w:rFonts w:eastAsia="Times New Roman"/>
                <w:lang w:eastAsia="ar-SA"/>
              </w:rPr>
              <w:t>Нерюнгринской районной администрации</w:t>
            </w:r>
          </w:p>
        </w:tc>
        <w:tc>
          <w:tcPr>
            <w:tcW w:w="1417" w:type="dxa"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Земельный участок</w:t>
            </w:r>
          </w:p>
        </w:tc>
        <w:tc>
          <w:tcPr>
            <w:tcW w:w="1701" w:type="dxa"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3740FA" w:rsidRPr="00F501E2" w:rsidRDefault="003740FA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818,8</w:t>
            </w:r>
          </w:p>
        </w:tc>
        <w:tc>
          <w:tcPr>
            <w:tcW w:w="992" w:type="dxa"/>
          </w:tcPr>
          <w:p w:rsidR="003740FA" w:rsidRPr="00F501E2" w:rsidRDefault="003740FA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0" w:type="dxa"/>
            <w:vMerge w:val="restart"/>
          </w:tcPr>
          <w:p w:rsidR="003740FA" w:rsidRPr="00F501E2" w:rsidRDefault="003740FA" w:rsidP="008079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1 292 191,44</w:t>
            </w:r>
          </w:p>
        </w:tc>
        <w:tc>
          <w:tcPr>
            <w:tcW w:w="1587" w:type="dxa"/>
            <w:vMerge w:val="restart"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3740FA" w:rsidRPr="00F501E2" w:rsidTr="000E5B68">
        <w:trPr>
          <w:trHeight w:val="303"/>
        </w:trPr>
        <w:tc>
          <w:tcPr>
            <w:tcW w:w="539" w:type="dxa"/>
            <w:vMerge/>
          </w:tcPr>
          <w:p w:rsidR="003740FA" w:rsidRPr="00F501E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740FA" w:rsidRDefault="003740FA" w:rsidP="00B57935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3740FA" w:rsidRPr="00B57935" w:rsidRDefault="003740FA" w:rsidP="00B5793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417" w:type="dxa"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 дом</w:t>
            </w:r>
          </w:p>
        </w:tc>
        <w:tc>
          <w:tcPr>
            <w:tcW w:w="1701" w:type="dxa"/>
          </w:tcPr>
          <w:p w:rsidR="003740FA" w:rsidRPr="00F501E2" w:rsidRDefault="003740FA" w:rsidP="00264E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3740FA" w:rsidRPr="00F501E2" w:rsidRDefault="003740FA" w:rsidP="00222AA5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40,3</w:t>
            </w:r>
          </w:p>
        </w:tc>
        <w:tc>
          <w:tcPr>
            <w:tcW w:w="992" w:type="dxa"/>
          </w:tcPr>
          <w:p w:rsidR="003740FA" w:rsidRPr="00F501E2" w:rsidRDefault="003740FA" w:rsidP="00264E80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3" w:type="dxa"/>
            <w:vMerge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6" w:type="dxa"/>
            <w:gridSpan w:val="2"/>
            <w:vMerge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7" w:type="dxa"/>
            <w:vMerge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740FA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0" w:type="dxa"/>
            <w:vMerge/>
          </w:tcPr>
          <w:p w:rsidR="003740FA" w:rsidRDefault="003740FA" w:rsidP="00222A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7" w:type="dxa"/>
            <w:vMerge/>
          </w:tcPr>
          <w:p w:rsidR="003740FA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740FA" w:rsidRPr="00F501E2" w:rsidTr="000E5B68">
        <w:trPr>
          <w:trHeight w:val="303"/>
        </w:trPr>
        <w:tc>
          <w:tcPr>
            <w:tcW w:w="539" w:type="dxa"/>
            <w:vMerge/>
          </w:tcPr>
          <w:p w:rsidR="003740FA" w:rsidRPr="00F501E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740FA" w:rsidRDefault="003740FA" w:rsidP="00B57935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3740FA" w:rsidRPr="00B57935" w:rsidRDefault="003740FA" w:rsidP="00B5793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417" w:type="dxa"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701" w:type="dxa"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851" w:type="dxa"/>
          </w:tcPr>
          <w:p w:rsidR="003740FA" w:rsidRPr="00F501E2" w:rsidRDefault="003740FA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72,4</w:t>
            </w:r>
          </w:p>
        </w:tc>
        <w:tc>
          <w:tcPr>
            <w:tcW w:w="992" w:type="dxa"/>
          </w:tcPr>
          <w:p w:rsidR="003740FA" w:rsidRPr="00F501E2" w:rsidRDefault="003740FA" w:rsidP="00264E80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3" w:type="dxa"/>
            <w:vMerge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6" w:type="dxa"/>
            <w:gridSpan w:val="2"/>
            <w:vMerge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7" w:type="dxa"/>
            <w:vMerge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740FA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0" w:type="dxa"/>
            <w:vMerge/>
          </w:tcPr>
          <w:p w:rsidR="003740FA" w:rsidRDefault="003740FA" w:rsidP="00222A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7" w:type="dxa"/>
            <w:vMerge/>
          </w:tcPr>
          <w:p w:rsidR="003740FA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740FA" w:rsidRPr="00F501E2" w:rsidTr="000E5B68">
        <w:trPr>
          <w:trHeight w:val="820"/>
        </w:trPr>
        <w:tc>
          <w:tcPr>
            <w:tcW w:w="539" w:type="dxa"/>
            <w:vMerge/>
          </w:tcPr>
          <w:p w:rsidR="003740FA" w:rsidRPr="00F501E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740FA" w:rsidRDefault="003740FA" w:rsidP="00B57935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3740FA" w:rsidRPr="00B57935" w:rsidRDefault="003740FA" w:rsidP="00B5793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417" w:type="dxa"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701" w:type="dxa"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851" w:type="dxa"/>
          </w:tcPr>
          <w:p w:rsidR="003740FA" w:rsidRPr="00F501E2" w:rsidRDefault="003740FA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31,9</w:t>
            </w:r>
          </w:p>
        </w:tc>
        <w:tc>
          <w:tcPr>
            <w:tcW w:w="992" w:type="dxa"/>
          </w:tcPr>
          <w:p w:rsidR="003740FA" w:rsidRPr="00F501E2" w:rsidRDefault="003740FA" w:rsidP="00264E80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3" w:type="dxa"/>
            <w:vMerge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6" w:type="dxa"/>
            <w:gridSpan w:val="2"/>
            <w:vMerge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7" w:type="dxa"/>
            <w:vMerge/>
          </w:tcPr>
          <w:p w:rsidR="003740FA" w:rsidRPr="00F501E2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740FA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0" w:type="dxa"/>
            <w:vMerge/>
          </w:tcPr>
          <w:p w:rsidR="003740FA" w:rsidRDefault="003740FA" w:rsidP="00222A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7" w:type="dxa"/>
            <w:vMerge/>
          </w:tcPr>
          <w:p w:rsidR="003740FA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специалистов Управления финансов Нерюнгринской районной администрации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Pr="00A9657F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6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323"/>
        <w:gridCol w:w="900"/>
        <w:gridCol w:w="900"/>
        <w:gridCol w:w="1197"/>
        <w:gridCol w:w="783"/>
        <w:gridCol w:w="1017"/>
        <w:gridCol w:w="1620"/>
        <w:gridCol w:w="1440"/>
        <w:gridCol w:w="1620"/>
      </w:tblGrid>
      <w:tr w:rsidR="003740FA" w:rsidRPr="00A21443">
        <w:trPr>
          <w:trHeight w:val="9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3#RANGE!Par93" w:history="1">
              <w:r w:rsidRPr="00D92BE2">
                <w:rPr>
                  <w:sz w:val="20"/>
                  <w:szCs w:val="20"/>
                  <w:lang w:eastAsia="ru-RU"/>
                </w:rPr>
                <w:t>Декларированный годовой доход &lt;1&gt; (руб.)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4#RANGE!Par94" w:history="1">
              <w:r w:rsidRPr="00D92BE2">
                <w:rPr>
                  <w:sz w:val="20"/>
                  <w:szCs w:val="20"/>
                  <w:lang w:eastAsia="ru-RU"/>
                </w:rPr>
                <w:t>Сведения об источниках получения средств, за счет которых совершена сделка &lt;2&gt; (вид приобретенного имущества, источники)</w:t>
              </w:r>
            </w:hyperlink>
          </w:p>
        </w:tc>
      </w:tr>
      <w:tr w:rsidR="003740FA" w:rsidRPr="00A21443">
        <w:trPr>
          <w:trHeight w:val="1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Носкова Елена Николаевна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Начальник отдела казначейства, учета и отчетности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квартира</w:t>
            </w:r>
          </w:p>
          <w:p w:rsidR="003740FA" w:rsidRPr="00C72582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 xml:space="preserve">     квартира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3740FA" w:rsidRPr="00C72582" w:rsidRDefault="003740FA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81,9 </w:t>
            </w:r>
          </w:p>
          <w:p w:rsidR="003740FA" w:rsidRPr="00C7258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C7258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Россия </w:t>
            </w:r>
          </w:p>
          <w:p w:rsidR="003740FA" w:rsidRPr="00C7258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C7258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7B69" w:rsidRDefault="003740FA" w:rsidP="006B0934">
            <w:pPr>
              <w:spacing w:after="0" w:line="240" w:lineRule="auto"/>
              <w:jc w:val="right"/>
              <w:rPr>
                <w:sz w:val="20"/>
                <w:szCs w:val="20"/>
                <w:highlight w:val="yellow"/>
                <w:lang w:eastAsia="ru-RU"/>
              </w:rPr>
            </w:pPr>
            <w:r w:rsidRPr="00BF33B9">
              <w:rPr>
                <w:sz w:val="20"/>
                <w:szCs w:val="20"/>
                <w:lang w:eastAsia="ru-RU"/>
              </w:rPr>
              <w:t>1112580,97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квартира</w:t>
            </w:r>
          </w:p>
          <w:p w:rsidR="003740FA" w:rsidRPr="00C72582" w:rsidRDefault="003740FA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 xml:space="preserve">     квартира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C326F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3740FA" w:rsidRPr="00C72582" w:rsidRDefault="003740FA" w:rsidP="00C326F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</w:p>
          <w:p w:rsidR="003740FA" w:rsidRPr="00C72582" w:rsidRDefault="003740FA" w:rsidP="00C326F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C326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81,9 </w:t>
            </w:r>
          </w:p>
          <w:p w:rsidR="003740FA" w:rsidRPr="00C72582" w:rsidRDefault="003740FA" w:rsidP="00C326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C72582" w:rsidRDefault="003740FA" w:rsidP="00C326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C326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Россия </w:t>
            </w:r>
          </w:p>
          <w:p w:rsidR="003740FA" w:rsidRPr="00C72582" w:rsidRDefault="003740FA" w:rsidP="00C326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C72582" w:rsidRDefault="003740FA" w:rsidP="00C326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Автомобиль легковой  ХУНДАЙ  IX-35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7B69" w:rsidRDefault="003740FA" w:rsidP="006B0934">
            <w:pPr>
              <w:spacing w:after="0" w:line="240" w:lineRule="auto"/>
              <w:jc w:val="right"/>
              <w:rPr>
                <w:sz w:val="20"/>
                <w:szCs w:val="20"/>
                <w:highlight w:val="yellow"/>
                <w:lang w:eastAsia="ru-RU"/>
              </w:rPr>
            </w:pPr>
            <w:r w:rsidRPr="00BB53CE">
              <w:rPr>
                <w:sz w:val="20"/>
                <w:szCs w:val="20"/>
                <w:lang w:eastAsia="ru-RU"/>
              </w:rPr>
              <w:t>1870524,24 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C72582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3740FA" w:rsidRPr="002E268C" w:rsidRDefault="003740FA" w:rsidP="00D92BE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2E268C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2021г. по 31 декабря 2021г.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1126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9"/>
      </w:tblGrid>
      <w:tr w:rsidR="003740FA" w:rsidTr="00DE523F">
        <w:tc>
          <w:tcPr>
            <w:tcW w:w="425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5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953BAB">
              <w:rPr>
                <w:sz w:val="20"/>
                <w:szCs w:val="20"/>
              </w:rPr>
              <w:lastRenderedPageBreak/>
              <w:t xml:space="preserve">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DE523F">
        <w:tc>
          <w:tcPr>
            <w:tcW w:w="425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</w:t>
            </w:r>
            <w:r w:rsidRPr="00953BAB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710" w:type="dxa"/>
            <w:gridSpan w:val="2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 xml:space="preserve">площадь (кв. </w:t>
            </w:r>
            <w:r w:rsidRPr="00953BAB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132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>страна располо</w:t>
            </w:r>
          </w:p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4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</w:t>
            </w:r>
            <w:r w:rsidRPr="00953BAB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417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DE523F">
        <w:trPr>
          <w:trHeight w:val="1447"/>
        </w:trPr>
        <w:tc>
          <w:tcPr>
            <w:tcW w:w="425" w:type="dxa"/>
            <w:vMerge w:val="restart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Обревко </w:t>
            </w:r>
          </w:p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Артем </w:t>
            </w:r>
          </w:p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vMerge w:val="restart"/>
          </w:tcPr>
          <w:p w:rsidR="003740FA" w:rsidRDefault="003740FA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40FA" w:rsidRDefault="003740FA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промышленности, транспорта и связи </w:t>
            </w:r>
            <w:r w:rsidRPr="00953BAB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</w:tc>
        <w:tc>
          <w:tcPr>
            <w:tcW w:w="1126" w:type="dxa"/>
          </w:tcPr>
          <w:p w:rsidR="003740FA" w:rsidRPr="00C41C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gridSpan w:val="2"/>
          </w:tcPr>
          <w:p w:rsidR="003740FA" w:rsidRPr="00C41C92" w:rsidRDefault="003740FA" w:rsidP="00211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0" w:type="dxa"/>
          </w:tcPr>
          <w:p w:rsidR="003740F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31,0</w:t>
            </w:r>
          </w:p>
        </w:tc>
        <w:tc>
          <w:tcPr>
            <w:tcW w:w="1132" w:type="dxa"/>
          </w:tcPr>
          <w:p w:rsidR="003740FA" w:rsidRPr="00C41C92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40FA" w:rsidRPr="00C41C92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</w:tcPr>
          <w:p w:rsidR="003740FA" w:rsidRPr="00C41C92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740FA" w:rsidRPr="00A21CB3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t xml:space="preserve">Тойота Лексус </w:t>
            </w:r>
            <w:r>
              <w:rPr>
                <w:lang w:val="en-US"/>
              </w:rPr>
              <w:t>GX</w:t>
            </w:r>
            <w:r w:rsidRPr="00A21CB3">
              <w:t>-460</w:t>
            </w:r>
          </w:p>
        </w:tc>
        <w:tc>
          <w:tcPr>
            <w:tcW w:w="1390" w:type="dxa"/>
            <w:vMerge w:val="restart"/>
          </w:tcPr>
          <w:p w:rsidR="003740FA" w:rsidRDefault="003740FA" w:rsidP="00A73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5 140 907,44</w:t>
            </w:r>
          </w:p>
        </w:tc>
        <w:tc>
          <w:tcPr>
            <w:tcW w:w="1729" w:type="dxa"/>
            <w:vMerge w:val="restart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3740FA" w:rsidRPr="00F501E2" w:rsidTr="00DE523F">
        <w:trPr>
          <w:trHeight w:val="1447"/>
        </w:trPr>
        <w:tc>
          <w:tcPr>
            <w:tcW w:w="425" w:type="dxa"/>
            <w:vMerge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Pr="00953BAB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0FA" w:rsidRPr="00953BAB" w:rsidRDefault="003740FA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3740FA" w:rsidRPr="00C41C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3740FA" w:rsidRPr="00C41C92" w:rsidRDefault="003740FA" w:rsidP="00211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 xml:space="preserve">Общая долевая </w:t>
            </w:r>
          </w:p>
          <w:p w:rsidR="003740FA" w:rsidRPr="00C41C92" w:rsidRDefault="003740FA" w:rsidP="00DE5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C41C92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</w:tcPr>
          <w:p w:rsidR="003740FA" w:rsidRPr="00C41C92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77,2</w:t>
            </w:r>
          </w:p>
        </w:tc>
        <w:tc>
          <w:tcPr>
            <w:tcW w:w="1132" w:type="dxa"/>
          </w:tcPr>
          <w:p w:rsidR="003740FA" w:rsidRPr="00C41C92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740FA" w:rsidRPr="00C41C92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3740FA" w:rsidRPr="00C41C92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740FA" w:rsidRPr="00C41C92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Pr="00953BAB" w:rsidRDefault="003740FA" w:rsidP="00A73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DE523F">
        <w:trPr>
          <w:trHeight w:val="1447"/>
        </w:trPr>
        <w:tc>
          <w:tcPr>
            <w:tcW w:w="425" w:type="dxa"/>
            <w:vMerge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0FA" w:rsidRDefault="003740FA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3740FA" w:rsidRPr="00C41C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Квартира </w:t>
            </w:r>
          </w:p>
        </w:tc>
        <w:tc>
          <w:tcPr>
            <w:tcW w:w="1295" w:type="dxa"/>
            <w:gridSpan w:val="2"/>
          </w:tcPr>
          <w:p w:rsidR="003740FA" w:rsidRPr="00C41C92" w:rsidRDefault="003740FA" w:rsidP="00211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(21/24)</w:t>
            </w:r>
          </w:p>
        </w:tc>
        <w:tc>
          <w:tcPr>
            <w:tcW w:w="700" w:type="dxa"/>
          </w:tcPr>
          <w:p w:rsidR="003740F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82,6</w:t>
            </w:r>
          </w:p>
        </w:tc>
        <w:tc>
          <w:tcPr>
            <w:tcW w:w="1132" w:type="dxa"/>
          </w:tcPr>
          <w:p w:rsidR="003740FA" w:rsidRPr="00C41C92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740FA" w:rsidRPr="00C41C92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740FA" w:rsidRPr="00C41C92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Default="003740FA" w:rsidP="00A73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DE523F">
        <w:trPr>
          <w:trHeight w:val="1447"/>
        </w:trPr>
        <w:tc>
          <w:tcPr>
            <w:tcW w:w="425" w:type="dxa"/>
            <w:vMerge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0FA" w:rsidRDefault="003740FA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3740F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Гараж </w:t>
            </w:r>
          </w:p>
        </w:tc>
        <w:tc>
          <w:tcPr>
            <w:tcW w:w="1295" w:type="dxa"/>
            <w:gridSpan w:val="2"/>
          </w:tcPr>
          <w:p w:rsidR="003740FA" w:rsidRDefault="003740FA" w:rsidP="00211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0" w:type="dxa"/>
          </w:tcPr>
          <w:p w:rsidR="003740F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31,0</w:t>
            </w:r>
          </w:p>
        </w:tc>
        <w:tc>
          <w:tcPr>
            <w:tcW w:w="1132" w:type="dxa"/>
          </w:tcPr>
          <w:p w:rsidR="003740F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740FA" w:rsidRPr="00C41C92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740FA" w:rsidRPr="00C41C92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Default="003740FA" w:rsidP="00A73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DE523F">
        <w:trPr>
          <w:trHeight w:val="1447"/>
        </w:trPr>
        <w:tc>
          <w:tcPr>
            <w:tcW w:w="425" w:type="dxa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740FA" w:rsidRDefault="003740FA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3740FA" w:rsidRPr="00C41C92" w:rsidRDefault="003740FA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3740FA" w:rsidRPr="00C41C92" w:rsidRDefault="003740FA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</w:tcPr>
          <w:p w:rsidR="003740FA" w:rsidRPr="00C41C92" w:rsidRDefault="003740FA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132" w:type="dxa"/>
          </w:tcPr>
          <w:p w:rsidR="003740FA" w:rsidRPr="00C41C92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40FA" w:rsidRPr="00C41C92" w:rsidRDefault="003740FA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</w:tcPr>
          <w:p w:rsidR="003740FA" w:rsidRPr="00C41C92" w:rsidRDefault="003740FA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3740FA" w:rsidRPr="00C41C92" w:rsidRDefault="003740FA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926 914,22</w:t>
            </w:r>
          </w:p>
        </w:tc>
        <w:tc>
          <w:tcPr>
            <w:tcW w:w="1729" w:type="dxa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F501E2" w:rsidTr="00DE523F">
        <w:trPr>
          <w:trHeight w:val="776"/>
        </w:trPr>
        <w:tc>
          <w:tcPr>
            <w:tcW w:w="425" w:type="dxa"/>
            <w:vMerge w:val="restart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985" w:type="dxa"/>
            <w:vMerge w:val="restart"/>
          </w:tcPr>
          <w:p w:rsidR="003740FA" w:rsidRPr="00953BAB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</w:tcPr>
          <w:p w:rsidR="003740FA" w:rsidRDefault="003740FA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3740FA" w:rsidRPr="00C41C92" w:rsidRDefault="003740FA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3740FA" w:rsidRPr="00C41C92" w:rsidRDefault="003740FA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 xml:space="preserve">Общая долевая </w:t>
            </w:r>
          </w:p>
          <w:p w:rsidR="003740FA" w:rsidRPr="00C41C92" w:rsidRDefault="003740FA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C41C92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</w:tcPr>
          <w:p w:rsidR="003740FA" w:rsidRPr="00C41C92" w:rsidRDefault="003740FA" w:rsidP="00E6396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77,2</w:t>
            </w:r>
          </w:p>
        </w:tc>
        <w:tc>
          <w:tcPr>
            <w:tcW w:w="1132" w:type="dxa"/>
          </w:tcPr>
          <w:p w:rsidR="003740FA" w:rsidRPr="00C41C92" w:rsidRDefault="003740FA" w:rsidP="00E6396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40FA" w:rsidRPr="00C41C92" w:rsidRDefault="003740FA" w:rsidP="005E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3740FA" w:rsidRPr="00C41C92" w:rsidRDefault="003740FA" w:rsidP="005E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</w:tcPr>
          <w:p w:rsidR="003740FA" w:rsidRPr="00C41C92" w:rsidRDefault="003740FA" w:rsidP="005E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143 333,33</w:t>
            </w:r>
          </w:p>
        </w:tc>
        <w:tc>
          <w:tcPr>
            <w:tcW w:w="1729" w:type="dxa"/>
            <w:vMerge w:val="restart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F501E2" w:rsidTr="00FB2959">
        <w:trPr>
          <w:trHeight w:val="780"/>
        </w:trPr>
        <w:tc>
          <w:tcPr>
            <w:tcW w:w="425" w:type="dxa"/>
            <w:vMerge/>
          </w:tcPr>
          <w:p w:rsidR="003740FA" w:rsidRDefault="003740FA" w:rsidP="00A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Default="003740FA" w:rsidP="00A21C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0FA" w:rsidRDefault="003740FA" w:rsidP="00A21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3740FA" w:rsidRPr="00C41C92" w:rsidRDefault="003740FA" w:rsidP="00A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3740FA" w:rsidRPr="00C41C92" w:rsidRDefault="003740FA" w:rsidP="00A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 xml:space="preserve">Общая долевая </w:t>
            </w:r>
          </w:p>
          <w:p w:rsidR="003740FA" w:rsidRPr="00C41C92" w:rsidRDefault="003740FA" w:rsidP="00A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(1/24</w:t>
            </w:r>
            <w:r w:rsidRPr="00C41C92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</w:tcPr>
          <w:p w:rsidR="003740FA" w:rsidRDefault="003740FA" w:rsidP="00A21CB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82,6</w:t>
            </w:r>
          </w:p>
        </w:tc>
        <w:tc>
          <w:tcPr>
            <w:tcW w:w="1132" w:type="dxa"/>
          </w:tcPr>
          <w:p w:rsidR="003740FA" w:rsidRPr="00C41C92" w:rsidRDefault="003740FA" w:rsidP="00A21CB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740FA" w:rsidRPr="00C41C92" w:rsidRDefault="003740FA" w:rsidP="00A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3740FA" w:rsidRDefault="003740FA" w:rsidP="00A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740FA" w:rsidRPr="00C41C92" w:rsidRDefault="003740FA" w:rsidP="00A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40FA" w:rsidRDefault="003740FA" w:rsidP="00A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Default="003740FA" w:rsidP="00A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Default="003740FA" w:rsidP="00A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DE523F">
        <w:trPr>
          <w:trHeight w:val="351"/>
        </w:trPr>
        <w:tc>
          <w:tcPr>
            <w:tcW w:w="425" w:type="dxa"/>
            <w:vMerge w:val="restart"/>
          </w:tcPr>
          <w:p w:rsidR="003740FA" w:rsidRPr="00953BAB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  <w:vMerge w:val="restart"/>
          </w:tcPr>
          <w:p w:rsidR="003740FA" w:rsidRPr="00953BAB" w:rsidRDefault="003740FA" w:rsidP="006B33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</w:tcPr>
          <w:p w:rsidR="003740FA" w:rsidRDefault="003740FA" w:rsidP="006B33E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3740FA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3740FA" w:rsidRPr="00C41C92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 xml:space="preserve">Общая долевая </w:t>
            </w:r>
          </w:p>
          <w:p w:rsidR="003740FA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C41C92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</w:tcPr>
          <w:p w:rsidR="003740FA" w:rsidRDefault="003740FA" w:rsidP="006B33E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77,2</w:t>
            </w:r>
          </w:p>
        </w:tc>
        <w:tc>
          <w:tcPr>
            <w:tcW w:w="1132" w:type="dxa"/>
          </w:tcPr>
          <w:p w:rsidR="003740FA" w:rsidRDefault="003740FA" w:rsidP="006B33E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40FA" w:rsidRPr="00C41C92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3740FA" w:rsidRPr="00C41C92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</w:tcPr>
          <w:p w:rsidR="003740FA" w:rsidRPr="00C41C92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740FA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3740FA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143 333,33</w:t>
            </w:r>
          </w:p>
        </w:tc>
        <w:tc>
          <w:tcPr>
            <w:tcW w:w="1729" w:type="dxa"/>
            <w:vMerge w:val="restart"/>
          </w:tcPr>
          <w:p w:rsidR="003740FA" w:rsidRPr="00953BAB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F501E2" w:rsidTr="00DE523F">
        <w:trPr>
          <w:trHeight w:val="351"/>
        </w:trPr>
        <w:tc>
          <w:tcPr>
            <w:tcW w:w="425" w:type="dxa"/>
            <w:vMerge/>
          </w:tcPr>
          <w:p w:rsidR="003740FA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Default="003740FA" w:rsidP="006B33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0FA" w:rsidRDefault="003740FA" w:rsidP="006B33E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3740FA" w:rsidRPr="00C41C92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3740FA" w:rsidRPr="00C41C92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 xml:space="preserve">Общая долевая </w:t>
            </w:r>
          </w:p>
          <w:p w:rsidR="003740FA" w:rsidRPr="00C41C92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(1/24</w:t>
            </w:r>
            <w:r w:rsidRPr="00C41C92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</w:tcPr>
          <w:p w:rsidR="003740FA" w:rsidRDefault="003740FA" w:rsidP="006B33E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82,6</w:t>
            </w:r>
          </w:p>
        </w:tc>
        <w:tc>
          <w:tcPr>
            <w:tcW w:w="1132" w:type="dxa"/>
          </w:tcPr>
          <w:p w:rsidR="003740FA" w:rsidRPr="00C41C92" w:rsidRDefault="003740FA" w:rsidP="006B33E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740FA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3740FA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740FA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40FA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DE523F">
        <w:trPr>
          <w:trHeight w:val="351"/>
        </w:trPr>
        <w:tc>
          <w:tcPr>
            <w:tcW w:w="425" w:type="dxa"/>
          </w:tcPr>
          <w:p w:rsidR="003740FA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:rsidR="003740FA" w:rsidRPr="00953BAB" w:rsidRDefault="003740FA" w:rsidP="006B33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3740FA" w:rsidRDefault="003740FA" w:rsidP="006B33E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3740FA" w:rsidRPr="00C41C92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3740FA" w:rsidRPr="00C41C92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 xml:space="preserve">Общая долевая </w:t>
            </w:r>
          </w:p>
          <w:p w:rsidR="003740FA" w:rsidRPr="00C41C92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(1/24</w:t>
            </w:r>
            <w:r w:rsidRPr="00C41C92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</w:tcPr>
          <w:p w:rsidR="003740FA" w:rsidRPr="00C41C92" w:rsidRDefault="003740FA" w:rsidP="006B33E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82,6</w:t>
            </w:r>
          </w:p>
        </w:tc>
        <w:tc>
          <w:tcPr>
            <w:tcW w:w="1132" w:type="dxa"/>
          </w:tcPr>
          <w:p w:rsidR="003740FA" w:rsidRPr="00C41C92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3740FA" w:rsidRPr="00C41C92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</w:tcPr>
          <w:p w:rsidR="003740FA" w:rsidRPr="00C41C92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3740FA" w:rsidRPr="00C41C92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740FA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3740FA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143 333,33</w:t>
            </w:r>
          </w:p>
        </w:tc>
        <w:tc>
          <w:tcPr>
            <w:tcW w:w="1729" w:type="dxa"/>
          </w:tcPr>
          <w:p w:rsidR="003740FA" w:rsidRPr="00953BAB" w:rsidRDefault="003740FA" w:rsidP="006B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7B068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7B068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6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1864"/>
        <w:gridCol w:w="1565"/>
        <w:gridCol w:w="1416"/>
        <w:gridCol w:w="1143"/>
        <w:gridCol w:w="708"/>
        <w:gridCol w:w="1135"/>
        <w:gridCol w:w="1129"/>
        <w:gridCol w:w="854"/>
        <w:gridCol w:w="993"/>
        <w:gridCol w:w="1387"/>
        <w:gridCol w:w="1417"/>
        <w:gridCol w:w="2126"/>
        <w:gridCol w:w="7"/>
      </w:tblGrid>
      <w:tr w:rsidR="003740FA" w:rsidRPr="00E9626B" w:rsidTr="00571838">
        <w:trPr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N п/п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9626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9626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9626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9626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E9626B" w:rsidTr="00571838">
        <w:trPr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E9626B" w:rsidTr="00571838">
        <w:trPr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1.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 xml:space="preserve">Овчинникова Вера </w:t>
            </w:r>
            <w:r w:rsidRPr="00E9626B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E9626B">
              <w:rPr>
                <w:sz w:val="20"/>
                <w:szCs w:val="20"/>
              </w:rPr>
              <w:t xml:space="preserve">аведующий </w:t>
            </w:r>
            <w:r w:rsidRPr="00E9626B">
              <w:rPr>
                <w:sz w:val="20"/>
                <w:szCs w:val="20"/>
              </w:rPr>
              <w:lastRenderedPageBreak/>
              <w:t>МБДОУ № 17 города Нерюнгри</w:t>
            </w:r>
          </w:p>
          <w:p w:rsidR="003740FA" w:rsidRPr="00E9626B" w:rsidRDefault="003740FA" w:rsidP="00E9626B">
            <w:pPr>
              <w:spacing w:after="0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Нерюнгринского района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27,7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164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2 661 411,47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E9626B" w:rsidTr="00571838">
        <w:trPr>
          <w:gridAfter w:val="1"/>
          <w:wAfter w:w="7" w:type="dxa"/>
          <w:trHeight w:val="1301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E9626B" w:rsidTr="00571838">
        <w:trPr>
          <w:gridAfter w:val="1"/>
          <w:wAfter w:w="7" w:type="dxa"/>
          <w:trHeight w:val="64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2.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979,0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1823A4" w:rsidRDefault="003740FA" w:rsidP="00E9626B">
            <w:pPr>
              <w:jc w:val="center"/>
              <w:rPr>
                <w:sz w:val="20"/>
                <w:szCs w:val="20"/>
              </w:rPr>
            </w:pPr>
            <w:r w:rsidRPr="001823A4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D2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1648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3 315 199, 24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E9626B" w:rsidTr="00571838">
        <w:trPr>
          <w:trHeight w:val="38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823A4" w:rsidRDefault="003740FA" w:rsidP="00E9626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1823A4" w:rsidRDefault="003740FA" w:rsidP="00E9626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9626B" w:rsidRDefault="003740FA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740FA" w:rsidRPr="00F501E2" w:rsidRDefault="003740FA" w:rsidP="007B0682">
      <w:pPr>
        <w:autoSpaceDE w:val="0"/>
        <w:autoSpaceDN w:val="0"/>
        <w:adjustRightInd w:val="0"/>
        <w:spacing w:before="240" w:after="0" w:line="240" w:lineRule="auto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068"/>
        <w:gridCol w:w="708"/>
        <w:gridCol w:w="1276"/>
        <w:gridCol w:w="915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3740FA" w:rsidTr="00676096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Должность</w:t>
            </w:r>
          </w:p>
        </w:tc>
        <w:tc>
          <w:tcPr>
            <w:tcW w:w="4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1502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1502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1502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1502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676096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676096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Онофрийчук Алла Ивановна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Заведующая МДОУ № 18 «Улыбка»</w:t>
            </w:r>
          </w:p>
          <w:p w:rsidR="003740FA" w:rsidRPr="00915024" w:rsidRDefault="003740FA" w:rsidP="00915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jc w:val="center"/>
              <w:rPr>
                <w:sz w:val="20"/>
                <w:szCs w:val="20"/>
              </w:rPr>
            </w:pPr>
            <w:r w:rsidRPr="0091502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15024">
              <w:rPr>
                <w:rStyle w:val="a4"/>
                <w:sz w:val="20"/>
                <w:szCs w:val="20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jc w:val="center"/>
              <w:rPr>
                <w:sz w:val="20"/>
                <w:szCs w:val="20"/>
              </w:rPr>
            </w:pPr>
            <w:r w:rsidRPr="0091502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5F4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433 414, 02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15024" w:rsidRDefault="003740FA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585"/>
        <w:gridCol w:w="1137"/>
        <w:gridCol w:w="1417"/>
        <w:gridCol w:w="1698"/>
        <w:gridCol w:w="710"/>
        <w:gridCol w:w="1134"/>
        <w:gridCol w:w="989"/>
        <w:gridCol w:w="992"/>
        <w:gridCol w:w="853"/>
        <w:gridCol w:w="1388"/>
        <w:gridCol w:w="1418"/>
        <w:gridCol w:w="2155"/>
      </w:tblGrid>
      <w:tr w:rsidR="003740FA" w:rsidRPr="00F17D3C" w:rsidTr="00F17D3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N п/п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17D3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17D3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17D3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17D3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F17D3C" w:rsidTr="00F17D3C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вид объекта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17D3C" w:rsidTr="00F17D3C">
        <w:trPr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1.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3E1C74">
            <w:pPr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Палей Надежда Станиславовна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53031B">
            <w:pPr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Директор МДОУ ЦРР – д/с «Классика»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1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1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1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1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5B4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1 300 834, 59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1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</w:tr>
      <w:tr w:rsidR="003740FA" w:rsidRPr="00F17D3C" w:rsidTr="00F17D3C">
        <w:trPr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7926D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 xml:space="preserve">Квартира        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17D3C" w:rsidTr="00F17D3C">
        <w:trPr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7926D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sz w:val="20"/>
                <w:szCs w:val="20"/>
              </w:rPr>
              <w:t>55, 8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17D3C" w:rsidTr="00F17D3C">
        <w:trPr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7926D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AE7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3E1C7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4AE7">
              <w:rPr>
                <w:sz w:val="20"/>
                <w:szCs w:val="20"/>
              </w:rPr>
              <w:t>38, 0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3E1C7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4AE7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17D3C" w:rsidTr="00F17D3C">
        <w:trPr>
          <w:trHeight w:val="83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3E1C7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 xml:space="preserve">Гараж     </w:t>
            </w:r>
          </w:p>
          <w:p w:rsidR="003740FA" w:rsidRPr="005B4AE7" w:rsidRDefault="003740FA" w:rsidP="007926D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4B0495">
            <w:pPr>
              <w:jc w:val="center"/>
              <w:rPr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17D3C" w:rsidTr="003C066B">
        <w:trPr>
          <w:trHeight w:val="81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B4AE7" w:rsidRDefault="003740FA" w:rsidP="007926D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3740FA" w:rsidRPr="005B4AE7" w:rsidRDefault="003740FA" w:rsidP="003E1C7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B4AE7" w:rsidRDefault="003740FA" w:rsidP="004B0495">
            <w:pPr>
              <w:jc w:val="center"/>
              <w:rPr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B4AE7" w:rsidRDefault="003740FA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B4AE7" w:rsidRDefault="003740FA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17D3C" w:rsidTr="00F17D3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2.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792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3E1C7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3740FA" w:rsidRPr="005B4AE7" w:rsidRDefault="003740FA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457 849, 34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</w:tr>
      <w:tr w:rsidR="003740FA" w:rsidRPr="00F17D3C" w:rsidTr="00F17D3C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 xml:space="preserve">Квартира        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17D3C" w:rsidTr="00F17D3C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55, 8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17D3C" w:rsidTr="00F17D3C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38, 0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B4AE7" w:rsidRDefault="003740FA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B4AE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17D3C" w:rsidTr="00F17D3C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045C6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 xml:space="preserve">Гараж     </w:t>
            </w:r>
          </w:p>
          <w:p w:rsidR="003740FA" w:rsidRPr="00F17D3C" w:rsidRDefault="003740FA" w:rsidP="00045C6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4B0495">
            <w:pPr>
              <w:jc w:val="center"/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045C6D">
            <w:pPr>
              <w:jc w:val="center"/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17D3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</w:t>
      </w:r>
      <w:r w:rsidRPr="00663DFF">
        <w:rPr>
          <w:szCs w:val="24"/>
        </w:rPr>
        <w:t>1</w:t>
      </w:r>
      <w:r>
        <w:rPr>
          <w:szCs w:val="24"/>
        </w:rPr>
        <w:t xml:space="preserve"> г. по 31 декабря 202</w:t>
      </w:r>
      <w:r w:rsidRPr="001B7F94">
        <w:rPr>
          <w:szCs w:val="24"/>
        </w:rPr>
        <w:t>1</w:t>
      </w:r>
      <w:r>
        <w:rPr>
          <w:szCs w:val="24"/>
        </w:rPr>
        <w:t xml:space="preserve">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276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3740FA" w:rsidTr="002E76F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N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06C6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06C6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06C6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06C6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2E76F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2E76F2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Папина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  <w:p w:rsidR="003740FA" w:rsidRPr="00506C6A" w:rsidRDefault="003740FA" w:rsidP="00506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МДОУ </w:t>
            </w:r>
            <w:r w:rsidRPr="00506C6A">
              <w:rPr>
                <w:sz w:val="20"/>
                <w:szCs w:val="20"/>
              </w:rPr>
              <w:t>№ 52 «Рябинушка»</w:t>
            </w:r>
          </w:p>
          <w:p w:rsidR="003740FA" w:rsidRPr="00506C6A" w:rsidRDefault="003740FA" w:rsidP="00506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г. Нерюнгри</w:t>
            </w:r>
          </w:p>
          <w:p w:rsidR="003740FA" w:rsidRPr="00506C6A" w:rsidRDefault="003740FA" w:rsidP="00506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Нерюнгринского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jc w:val="center"/>
              <w:rPr>
                <w:sz w:val="20"/>
                <w:szCs w:val="20"/>
              </w:rPr>
            </w:pPr>
            <w:r w:rsidRPr="00506C6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06C6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04CEC" w:rsidRDefault="003740FA" w:rsidP="00196F4F">
            <w:r w:rsidRPr="00C04CE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A4744" w:rsidRDefault="003740FA" w:rsidP="004A4744">
            <w:pPr>
              <w:jc w:val="center"/>
            </w:pPr>
            <w:r>
              <w:t>35,3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A4744" w:rsidRDefault="003740FA" w:rsidP="004A4744">
            <w:pPr>
              <w:jc w:val="center"/>
            </w:pPr>
            <w:r w:rsidRPr="004A4744"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740F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3740FA">
              <w:rPr>
                <w:sz w:val="20"/>
                <w:szCs w:val="20"/>
              </w:rPr>
              <w:t xml:space="preserve"> </w:t>
            </w:r>
          </w:p>
          <w:p w:rsidR="003740FA" w:rsidRPr="003740F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Toyota</w:t>
            </w:r>
            <w:r w:rsidRPr="003740FA">
              <w:rPr>
                <w:rFonts w:eastAsiaTheme="minor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Vitz</w:t>
            </w:r>
          </w:p>
          <w:p w:rsidR="003740FA" w:rsidRPr="003740F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</w:p>
          <w:p w:rsidR="003740FA" w:rsidRPr="001B7F94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Автомобиль</w:t>
            </w:r>
          </w:p>
          <w:p w:rsidR="003740FA" w:rsidRPr="003740F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Toyota</w:t>
            </w:r>
            <w:r w:rsidRPr="003740FA">
              <w:rPr>
                <w:rFonts w:eastAsiaTheme="minor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Corolla</w:t>
            </w:r>
            <w:r w:rsidRPr="003740FA">
              <w:rPr>
                <w:rFonts w:eastAsiaTheme="minor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Fielder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663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1 068 278, 40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506C6A" w:rsidRDefault="003740FA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</w:t>
      </w:r>
      <w:r w:rsidRPr="00F01299">
        <w:rPr>
          <w:szCs w:val="24"/>
        </w:rPr>
        <w:t>1</w:t>
      </w:r>
      <w:r>
        <w:rPr>
          <w:szCs w:val="24"/>
        </w:rPr>
        <w:t xml:space="preserve"> г. по 31 декабря 202</w:t>
      </w:r>
      <w:r w:rsidRPr="00F01299">
        <w:rPr>
          <w:szCs w:val="24"/>
        </w:rPr>
        <w:t>1</w:t>
      </w:r>
      <w:r>
        <w:rPr>
          <w:szCs w:val="24"/>
        </w:rPr>
        <w:t xml:space="preserve">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1133"/>
        <w:gridCol w:w="1414"/>
        <w:gridCol w:w="1133"/>
        <w:gridCol w:w="7"/>
        <w:gridCol w:w="702"/>
        <w:gridCol w:w="7"/>
        <w:gridCol w:w="1126"/>
        <w:gridCol w:w="8"/>
        <w:gridCol w:w="988"/>
        <w:gridCol w:w="994"/>
        <w:gridCol w:w="995"/>
        <w:gridCol w:w="1389"/>
        <w:gridCol w:w="1418"/>
        <w:gridCol w:w="2127"/>
        <w:gridCol w:w="7"/>
      </w:tblGrid>
      <w:tr w:rsidR="003740FA" w:rsidRPr="00D32F5D" w:rsidTr="008C243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 xml:space="preserve">N </w:t>
            </w:r>
            <w:r w:rsidRPr="00D32F5D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D32F5D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D32F5D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D32F5D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D32F5D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lastRenderedPageBreak/>
              <w:t>Декларирован</w:t>
            </w:r>
            <w:r w:rsidRPr="00D32F5D">
              <w:rPr>
                <w:sz w:val="20"/>
                <w:szCs w:val="20"/>
              </w:rPr>
              <w:lastRenderedPageBreak/>
              <w:t xml:space="preserve">ный годовой доход </w:t>
            </w:r>
            <w:hyperlink w:anchor="Par93" w:history="1">
              <w:r w:rsidRPr="00D32F5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32F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32F5D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4" w:history="1">
              <w:r w:rsidRPr="00D32F5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32F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D32F5D" w:rsidTr="008C243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D32F5D" w:rsidTr="008C2430">
        <w:trPr>
          <w:gridAfter w:val="1"/>
          <w:wAfter w:w="7" w:type="dxa"/>
          <w:trHeight w:val="44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1.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Парников Алексей Алексеевич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Директор МУ МУДОСШЕ «ЭРЭЛ» г.</w:t>
            </w:r>
            <w:r>
              <w:rPr>
                <w:sz w:val="20"/>
                <w:szCs w:val="20"/>
              </w:rPr>
              <w:t xml:space="preserve"> </w:t>
            </w:r>
            <w:r w:rsidRPr="00D32F5D">
              <w:rPr>
                <w:sz w:val="20"/>
                <w:szCs w:val="20"/>
              </w:rPr>
              <w:t>Нерюнгри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(</w:t>
            </w:r>
            <w:r w:rsidRPr="00D32F5D">
              <w:rPr>
                <w:rStyle w:val="a4"/>
                <w:sz w:val="20"/>
                <w:szCs w:val="20"/>
              </w:rPr>
              <w:t>1/4 доли</w:t>
            </w:r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64,8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Автомобиль Toyota Land Cruiser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01299" w:rsidRDefault="003740FA" w:rsidP="00F01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250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624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</w:tr>
      <w:tr w:rsidR="003740FA" w:rsidRPr="00D32F5D" w:rsidTr="008C243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2.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(1/4 доли)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01299" w:rsidRDefault="003740FA" w:rsidP="00F01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929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543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</w:tr>
      <w:tr w:rsidR="003740FA" w:rsidRPr="00D32F5D" w:rsidTr="008C243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(1/4 доли)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32F5D" w:rsidRDefault="003740FA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</w:tr>
    </w:tbl>
    <w:p w:rsidR="003740FA" w:rsidRPr="00D32F5D" w:rsidRDefault="003740FA" w:rsidP="00D32F5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</w:t>
      </w:r>
      <w:r w:rsidRPr="00A9017F">
        <w:rPr>
          <w:szCs w:val="24"/>
        </w:rPr>
        <w:t>1</w:t>
      </w:r>
      <w:r>
        <w:rPr>
          <w:szCs w:val="24"/>
        </w:rPr>
        <w:t xml:space="preserve"> г. по 31 декабря 202</w:t>
      </w:r>
      <w:r w:rsidRPr="00A9017F">
        <w:rPr>
          <w:szCs w:val="24"/>
        </w:rPr>
        <w:t>1</w:t>
      </w:r>
      <w:r>
        <w:rPr>
          <w:szCs w:val="24"/>
        </w:rPr>
        <w:t xml:space="preserve">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4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1861"/>
        <w:gridCol w:w="1417"/>
        <w:gridCol w:w="1416"/>
        <w:gridCol w:w="1134"/>
        <w:gridCol w:w="10"/>
        <w:gridCol w:w="700"/>
        <w:gridCol w:w="10"/>
        <w:gridCol w:w="994"/>
        <w:gridCol w:w="1134"/>
        <w:gridCol w:w="994"/>
        <w:gridCol w:w="994"/>
        <w:gridCol w:w="1387"/>
        <w:gridCol w:w="1417"/>
        <w:gridCol w:w="2126"/>
        <w:gridCol w:w="10"/>
      </w:tblGrid>
      <w:tr w:rsidR="003740FA" w:rsidRPr="00053571" w:rsidTr="00053571">
        <w:trPr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N п/п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Должность</w:t>
            </w:r>
          </w:p>
        </w:tc>
        <w:tc>
          <w:tcPr>
            <w:tcW w:w="4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05357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5357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5357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5357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053571" w:rsidTr="00A03583">
        <w:trPr>
          <w:trHeight w:val="95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053571" w:rsidTr="00053571">
        <w:trPr>
          <w:gridAfter w:val="1"/>
          <w:wAfter w:w="10" w:type="dxa"/>
          <w:trHeight w:val="44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Перкун Валентина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Директор МБУ «Муниципальный архив Нерюнгринского района»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sz w:val="20"/>
                <w:szCs w:val="20"/>
              </w:rPr>
            </w:pPr>
            <w:r w:rsidRPr="00A9017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70,3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740FA" w:rsidRPr="00053571" w:rsidRDefault="003740FA" w:rsidP="00A03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ВЕРОССА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9017F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233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957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-</w:t>
            </w:r>
          </w:p>
        </w:tc>
      </w:tr>
      <w:tr w:rsidR="003740FA" w:rsidRPr="00053571" w:rsidTr="00530E62">
        <w:trPr>
          <w:gridAfter w:val="1"/>
          <w:wAfter w:w="10" w:type="dxa"/>
          <w:trHeight w:val="44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sz w:val="20"/>
                <w:szCs w:val="20"/>
              </w:rPr>
            </w:pPr>
            <w:r w:rsidRPr="00A901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39, 0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8D5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053571" w:rsidTr="00530E62">
        <w:trPr>
          <w:gridAfter w:val="1"/>
          <w:wAfter w:w="10" w:type="dxa"/>
          <w:trHeight w:val="447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sz w:val="20"/>
                <w:szCs w:val="20"/>
                <w:lang w:val="en-US"/>
              </w:rPr>
            </w:pPr>
            <w:r w:rsidRPr="00A9017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48,0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8D5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053571" w:rsidTr="00530E62">
        <w:trPr>
          <w:gridAfter w:val="1"/>
          <w:wAfter w:w="10" w:type="dxa"/>
          <w:trHeight w:val="447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sz w:val="20"/>
                <w:szCs w:val="20"/>
              </w:rPr>
            </w:pPr>
            <w:r w:rsidRPr="00A901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58,6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8D5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053571" w:rsidTr="00530E62">
        <w:trPr>
          <w:gridAfter w:val="1"/>
          <w:wAfter w:w="10" w:type="dxa"/>
          <w:trHeight w:val="447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sz w:val="20"/>
                <w:szCs w:val="20"/>
              </w:rPr>
            </w:pPr>
            <w:r w:rsidRPr="00A901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34, 0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8D5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053571" w:rsidTr="00A03583">
        <w:trPr>
          <w:gridAfter w:val="1"/>
          <w:wAfter w:w="10" w:type="dxa"/>
          <w:trHeight w:val="497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sz w:val="20"/>
                <w:szCs w:val="20"/>
              </w:rPr>
            </w:pPr>
            <w:r w:rsidRPr="00A9017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42,5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9017F" w:rsidRDefault="003740FA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8D5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053571" w:rsidRDefault="003740FA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053571" w:rsidTr="00A03583">
        <w:trPr>
          <w:trHeight w:val="40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2.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149,0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jc w:val="center"/>
              <w:rPr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85FD1" w:rsidRDefault="003740FA" w:rsidP="00A03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053571">
              <w:rPr>
                <w:sz w:val="20"/>
                <w:szCs w:val="20"/>
              </w:rPr>
              <w:t xml:space="preserve">Автомобиль </w:t>
            </w:r>
            <w:r w:rsidRPr="00C85FD1"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 xml:space="preserve">L200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1 239 010, 05</w:t>
            </w:r>
          </w:p>
          <w:p w:rsidR="003740FA" w:rsidRPr="00053571" w:rsidRDefault="003740FA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053571" w:rsidTr="00A03583">
        <w:trPr>
          <w:trHeight w:val="40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jc w:val="center"/>
              <w:rPr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A9017F">
            <w:pPr>
              <w:jc w:val="center"/>
              <w:rPr>
                <w:sz w:val="20"/>
                <w:szCs w:val="20"/>
              </w:rPr>
            </w:pPr>
            <w:r w:rsidRPr="00A9017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jc w:val="center"/>
              <w:rPr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48,0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459B">
              <w:rPr>
                <w:sz w:val="20"/>
                <w:szCs w:val="20"/>
              </w:rPr>
              <w:t>Автоприцеп ГРПРСК-12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053571" w:rsidTr="00F50138">
        <w:trPr>
          <w:trHeight w:val="40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70,3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5459B" w:rsidRDefault="003740FA" w:rsidP="00C5459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C5459B" w:rsidRDefault="003740FA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053571" w:rsidTr="003E0B35">
        <w:trPr>
          <w:trHeight w:val="47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507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C9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135,0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53571" w:rsidRDefault="003740FA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053571" w:rsidTr="003E0B35">
        <w:trPr>
          <w:trHeight w:val="470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9017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42,5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9017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C5459B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53571" w:rsidRDefault="003740FA" w:rsidP="00A9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2021г. по 31 декабря 2021г.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588"/>
        <w:gridCol w:w="1984"/>
        <w:gridCol w:w="993"/>
        <w:gridCol w:w="1559"/>
        <w:gridCol w:w="992"/>
        <w:gridCol w:w="851"/>
        <w:gridCol w:w="992"/>
        <w:gridCol w:w="992"/>
        <w:gridCol w:w="851"/>
        <w:gridCol w:w="1417"/>
        <w:gridCol w:w="1276"/>
        <w:gridCol w:w="1701"/>
      </w:tblGrid>
      <w:tr w:rsidR="003740FA" w:rsidTr="00DF7DA8">
        <w:tc>
          <w:tcPr>
            <w:tcW w:w="539" w:type="dxa"/>
            <w:vMerge w:val="restart"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N п/п</w:t>
            </w:r>
          </w:p>
        </w:tc>
        <w:tc>
          <w:tcPr>
            <w:tcW w:w="1588" w:type="dxa"/>
            <w:vMerge w:val="restart"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502C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502C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50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50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DF7DA8">
        <w:tc>
          <w:tcPr>
            <w:tcW w:w="539" w:type="dxa"/>
            <w:vMerge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страна располо</w:t>
            </w:r>
          </w:p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0FA" w:rsidRPr="006502CC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DF7DA8">
        <w:trPr>
          <w:trHeight w:val="2229"/>
        </w:trPr>
        <w:tc>
          <w:tcPr>
            <w:tcW w:w="539" w:type="dxa"/>
          </w:tcPr>
          <w:p w:rsidR="003740FA" w:rsidRPr="006502C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3740FA" w:rsidRDefault="003740FA" w:rsidP="005301AC">
            <w:pPr>
              <w:spacing w:after="0" w:line="240" w:lineRule="auto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Пиляй </w:t>
            </w:r>
          </w:p>
          <w:p w:rsidR="003740FA" w:rsidRPr="006502CC" w:rsidRDefault="003740FA" w:rsidP="005301AC">
            <w:pPr>
              <w:spacing w:after="0" w:line="240" w:lineRule="auto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Светлана Григорьевна</w:t>
            </w:r>
          </w:p>
        </w:tc>
        <w:tc>
          <w:tcPr>
            <w:tcW w:w="1984" w:type="dxa"/>
          </w:tcPr>
          <w:p w:rsidR="003740FA" w:rsidRPr="006502CC" w:rsidRDefault="003740FA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Первый заместитель главы Нерюнгринской районной администрации </w:t>
            </w:r>
          </w:p>
          <w:p w:rsidR="003740FA" w:rsidRPr="006502CC" w:rsidRDefault="003740FA" w:rsidP="00650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по инвестиционной, экономической и финансовой политике</w:t>
            </w:r>
          </w:p>
        </w:tc>
        <w:tc>
          <w:tcPr>
            <w:tcW w:w="993" w:type="dxa"/>
          </w:tcPr>
          <w:p w:rsidR="003740FA" w:rsidRPr="006502CC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740FA" w:rsidRPr="006502CC" w:rsidRDefault="003740FA" w:rsidP="00F75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40FA" w:rsidRPr="006502CC" w:rsidRDefault="003740FA" w:rsidP="00F756F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33,8</w:t>
            </w:r>
          </w:p>
        </w:tc>
        <w:tc>
          <w:tcPr>
            <w:tcW w:w="851" w:type="dxa"/>
          </w:tcPr>
          <w:p w:rsidR="003740FA" w:rsidRPr="006502CC" w:rsidRDefault="003740FA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740FA" w:rsidRPr="006502CC" w:rsidRDefault="003740FA" w:rsidP="00DF7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740FA" w:rsidRPr="006502CC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851" w:type="dxa"/>
          </w:tcPr>
          <w:p w:rsidR="003740FA" w:rsidRPr="006502CC" w:rsidRDefault="003740FA" w:rsidP="00DF7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740FA" w:rsidRPr="006502CC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40FA" w:rsidRPr="006502CC" w:rsidRDefault="003740FA" w:rsidP="0062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2 142 157,06</w:t>
            </w:r>
          </w:p>
        </w:tc>
        <w:tc>
          <w:tcPr>
            <w:tcW w:w="1701" w:type="dxa"/>
          </w:tcPr>
          <w:p w:rsidR="003740FA" w:rsidRPr="006502CC" w:rsidRDefault="003740FA" w:rsidP="00DF7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6502CC">
      <w:pPr>
        <w:autoSpaceDE w:val="0"/>
        <w:autoSpaceDN w:val="0"/>
        <w:adjustRightInd w:val="0"/>
        <w:spacing w:after="0" w:line="240" w:lineRule="auto"/>
        <w:jc w:val="right"/>
      </w:pPr>
    </w:p>
    <w:p w:rsidR="003740FA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специалистов Управления финансов Нерюнгринской районной администрации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Pr="00A9657F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6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323"/>
        <w:gridCol w:w="900"/>
        <w:gridCol w:w="900"/>
        <w:gridCol w:w="1197"/>
        <w:gridCol w:w="783"/>
        <w:gridCol w:w="1017"/>
        <w:gridCol w:w="1620"/>
        <w:gridCol w:w="1440"/>
        <w:gridCol w:w="1620"/>
      </w:tblGrid>
      <w:tr w:rsidR="003740FA" w:rsidRPr="00A21443">
        <w:trPr>
          <w:trHeight w:val="9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3#RANGE!Par93" w:history="1">
              <w:r w:rsidRPr="00D92BE2">
                <w:rPr>
                  <w:sz w:val="20"/>
                  <w:szCs w:val="20"/>
                  <w:lang w:eastAsia="ru-RU"/>
                </w:rPr>
                <w:t>Декларированный годовой доход &lt;1&gt; (руб.)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4#RANGE!Par94" w:history="1">
              <w:r w:rsidRPr="00D92BE2">
                <w:rPr>
                  <w:sz w:val="20"/>
                  <w:szCs w:val="20"/>
                  <w:lang w:eastAsia="ru-RU"/>
                </w:rPr>
                <w:t>Сведения об источниках получения средств, за счет которых совершена сделка &lt;2&gt; (вид приобретенного имущества, источники)</w:t>
              </w:r>
            </w:hyperlink>
          </w:p>
        </w:tc>
      </w:tr>
      <w:tr w:rsidR="003740FA" w:rsidRPr="00A21443">
        <w:trPr>
          <w:trHeight w:val="1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Пиманова Инна Александровна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 xml:space="preserve">Ведущий специалист контрольно-ревизионного отдела </w:t>
            </w:r>
            <w:r>
              <w:rPr>
                <w:sz w:val="20"/>
                <w:szCs w:val="20"/>
                <w:lang w:eastAsia="ru-RU"/>
              </w:rPr>
              <w:t>– старший контролер-ревизор</w:t>
            </w:r>
            <w:r w:rsidRPr="00582DE5">
              <w:rPr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3C54C6" w:rsidRDefault="003740FA" w:rsidP="001A3CD1">
            <w:pPr>
              <w:spacing w:after="0" w:line="240" w:lineRule="auto"/>
              <w:jc w:val="right"/>
              <w:rPr>
                <w:sz w:val="20"/>
                <w:szCs w:val="20"/>
                <w:highlight w:val="yellow"/>
                <w:lang w:eastAsia="ru-RU"/>
              </w:rPr>
            </w:pPr>
            <w:r w:rsidRPr="00D967B6">
              <w:rPr>
                <w:sz w:val="20"/>
                <w:szCs w:val="20"/>
                <w:lang w:eastAsia="ru-RU"/>
              </w:rPr>
              <w:t>676811,28 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3C54C6" w:rsidRDefault="003740FA" w:rsidP="00DF7759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3C54C6" w:rsidRDefault="003740FA" w:rsidP="00DF7759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3C54C6" w:rsidRDefault="003740FA" w:rsidP="00DF7759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Гараж 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</w:t>
            </w:r>
          </w:p>
          <w:p w:rsidR="003740FA" w:rsidRPr="00582DE5" w:rsidRDefault="003740FA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3C54C6" w:rsidRDefault="003740FA" w:rsidP="00DF7759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3740FA" w:rsidRPr="00102DA4" w:rsidRDefault="003740FA" w:rsidP="00A2144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726B6E">
              <w:rPr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sz w:val="20"/>
                <w:szCs w:val="20"/>
                <w:lang w:eastAsia="ru-RU"/>
              </w:rPr>
              <w:t>РАВ</w:t>
            </w:r>
            <w:r w:rsidRPr="00726B6E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3C54C6" w:rsidRDefault="003740FA" w:rsidP="006B0934">
            <w:pPr>
              <w:spacing w:after="0" w:line="240" w:lineRule="auto"/>
              <w:jc w:val="right"/>
              <w:rPr>
                <w:sz w:val="20"/>
                <w:szCs w:val="20"/>
                <w:highlight w:val="yellow"/>
                <w:lang w:eastAsia="ru-RU"/>
              </w:rPr>
            </w:pPr>
            <w:r w:rsidRPr="00726B6E">
              <w:rPr>
                <w:sz w:val="20"/>
                <w:szCs w:val="20"/>
                <w:lang w:eastAsia="ru-RU"/>
              </w:rPr>
              <w:t>2088868,24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FB1E7C" w:rsidRDefault="003740FA" w:rsidP="006B0934">
            <w:pPr>
              <w:spacing w:after="0" w:line="240" w:lineRule="auto"/>
              <w:jc w:val="right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Гараж 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</w:t>
            </w:r>
          </w:p>
          <w:p w:rsidR="003740FA" w:rsidRPr="00582DE5" w:rsidRDefault="003740FA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82,9 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3740FA" w:rsidRPr="002E268C" w:rsidRDefault="003740FA" w:rsidP="00D92BE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2E268C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</w:t>
      </w:r>
      <w:r w:rsidRPr="002E268C">
        <w:rPr>
          <w:sz w:val="20"/>
          <w:szCs w:val="20"/>
        </w:rPr>
        <w:lastRenderedPageBreak/>
        <w:t>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2021г. по 31 декабря 2021г.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588"/>
        <w:gridCol w:w="1837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870"/>
      </w:tblGrid>
      <w:tr w:rsidR="003740FA" w:rsidTr="00C26E08">
        <w:tc>
          <w:tcPr>
            <w:tcW w:w="539" w:type="dxa"/>
            <w:vMerge w:val="restart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N п/п</w:t>
            </w:r>
          </w:p>
        </w:tc>
        <w:tc>
          <w:tcPr>
            <w:tcW w:w="1588" w:type="dxa"/>
            <w:vMerge w:val="restart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Фамилия и инициалы лица, чьи сведения размещаются</w:t>
            </w:r>
          </w:p>
        </w:tc>
        <w:tc>
          <w:tcPr>
            <w:tcW w:w="1837" w:type="dxa"/>
            <w:vMerge w:val="restart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Должность</w:t>
            </w:r>
          </w:p>
        </w:tc>
        <w:tc>
          <w:tcPr>
            <w:tcW w:w="4400" w:type="dxa"/>
            <w:gridSpan w:val="5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Декларированный годовой доход </w:t>
            </w:r>
            <w:hyperlink w:anchor="Par93" w:history="1">
              <w:r w:rsidRPr="002A1E08">
                <w:rPr>
                  <w:color w:val="0000FF"/>
                </w:rPr>
                <w:t>&lt;1&gt;</w:t>
              </w:r>
            </w:hyperlink>
            <w:r w:rsidRPr="002A1E08">
              <w:t xml:space="preserve"> (руб.)</w:t>
            </w:r>
          </w:p>
        </w:tc>
        <w:tc>
          <w:tcPr>
            <w:tcW w:w="1870" w:type="dxa"/>
            <w:vMerge w:val="restart"/>
          </w:tcPr>
          <w:p w:rsidR="003740FA" w:rsidRPr="002A1E08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A1E08">
                <w:rPr>
                  <w:color w:val="0000FF"/>
                </w:rPr>
                <w:t>&lt;2&gt;</w:t>
              </w:r>
            </w:hyperlink>
            <w:r w:rsidRPr="002A1E08">
              <w:t xml:space="preserve"> (вид приобретенного имущества, источники)</w:t>
            </w:r>
          </w:p>
        </w:tc>
      </w:tr>
      <w:tr w:rsidR="003740FA" w:rsidTr="00C26E08">
        <w:tc>
          <w:tcPr>
            <w:tcW w:w="539" w:type="dxa"/>
            <w:vMerge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88" w:type="dxa"/>
            <w:vMerge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37" w:type="dxa"/>
            <w:vMerge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3" w:type="dxa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85" w:type="dxa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2" w:type="dxa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</w:t>
            </w:r>
          </w:p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1134" w:type="dxa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740FA" w:rsidRPr="00F501E2" w:rsidTr="00C26E08">
        <w:trPr>
          <w:trHeight w:val="1447"/>
        </w:trPr>
        <w:tc>
          <w:tcPr>
            <w:tcW w:w="539" w:type="dxa"/>
          </w:tcPr>
          <w:p w:rsidR="003740FA" w:rsidRPr="00F501E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1.</w:t>
            </w:r>
          </w:p>
        </w:tc>
        <w:tc>
          <w:tcPr>
            <w:tcW w:w="1588" w:type="dxa"/>
          </w:tcPr>
          <w:p w:rsidR="003740FA" w:rsidRPr="00F501E2" w:rsidRDefault="003740FA" w:rsidP="00D05666">
            <w:pPr>
              <w:spacing w:after="0" w:line="240" w:lineRule="auto"/>
            </w:pPr>
            <w:r>
              <w:t>Писаренко Мария Сергеевна</w:t>
            </w:r>
          </w:p>
        </w:tc>
        <w:tc>
          <w:tcPr>
            <w:tcW w:w="1837" w:type="dxa"/>
          </w:tcPr>
          <w:p w:rsidR="003740FA" w:rsidRPr="00F501E2" w:rsidRDefault="003740FA" w:rsidP="00685D10">
            <w:pPr>
              <w:spacing w:line="240" w:lineRule="auto"/>
            </w:pPr>
            <w:r>
              <w:t>З</w:t>
            </w:r>
            <w:r w:rsidRPr="00C26E08">
              <w:t>аместитель начальника Управления экономического развития и муниципального заказа  Нерюнгринской районной администрации</w:t>
            </w:r>
          </w:p>
        </w:tc>
        <w:tc>
          <w:tcPr>
            <w:tcW w:w="1273" w:type="dxa"/>
          </w:tcPr>
          <w:p w:rsidR="003740FA" w:rsidRPr="00F501E2" w:rsidRDefault="003740FA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3740FA" w:rsidRDefault="003740FA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</w:t>
            </w:r>
          </w:p>
          <w:p w:rsidR="003740FA" w:rsidRPr="00F501E2" w:rsidRDefault="003740FA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дуальная</w:t>
            </w:r>
          </w:p>
        </w:tc>
        <w:tc>
          <w:tcPr>
            <w:tcW w:w="700" w:type="dxa"/>
          </w:tcPr>
          <w:p w:rsidR="003740FA" w:rsidRPr="00F501E2" w:rsidRDefault="003740FA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57,3</w:t>
            </w:r>
          </w:p>
        </w:tc>
        <w:tc>
          <w:tcPr>
            <w:tcW w:w="1132" w:type="dxa"/>
          </w:tcPr>
          <w:p w:rsidR="003740FA" w:rsidRPr="00F501E2" w:rsidRDefault="003740FA" w:rsidP="00C26E08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</w:tcPr>
          <w:p w:rsidR="003740FA" w:rsidRPr="00F501E2" w:rsidRDefault="003740FA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</w:tcPr>
          <w:p w:rsidR="003740FA" w:rsidRPr="00F501E2" w:rsidRDefault="003740FA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3740FA" w:rsidRPr="00F501E2" w:rsidRDefault="003740FA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740FA" w:rsidRPr="00F501E2" w:rsidRDefault="003740FA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0" w:type="dxa"/>
          </w:tcPr>
          <w:p w:rsidR="003740FA" w:rsidRPr="00F501E2" w:rsidRDefault="003740FA" w:rsidP="00EE15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864 815,92</w:t>
            </w:r>
          </w:p>
        </w:tc>
        <w:tc>
          <w:tcPr>
            <w:tcW w:w="1870" w:type="dxa"/>
          </w:tcPr>
          <w:p w:rsidR="003740FA" w:rsidRPr="00F501E2" w:rsidRDefault="003740FA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41"/>
        <w:gridCol w:w="710"/>
        <w:gridCol w:w="1134"/>
        <w:gridCol w:w="1126"/>
        <w:gridCol w:w="855"/>
        <w:gridCol w:w="993"/>
        <w:gridCol w:w="1388"/>
        <w:gridCol w:w="1418"/>
        <w:gridCol w:w="2127"/>
      </w:tblGrid>
      <w:tr w:rsidR="003740FA" w:rsidRPr="003B65F2" w:rsidTr="003B65F2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4582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458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4582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4582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3B65F2" w:rsidTr="003B65F2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3B65F2" w:rsidTr="00445822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Попова Оксана 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445822">
              <w:rPr>
                <w:sz w:val="20"/>
                <w:szCs w:val="20"/>
              </w:rPr>
              <w:t xml:space="preserve"> МОУ «СОШ-И им. Г.М. Василевич»</w:t>
            </w:r>
            <w:r>
              <w:rPr>
                <w:sz w:val="20"/>
                <w:szCs w:val="20"/>
              </w:rPr>
              <w:t xml:space="preserve">   с. Иенгра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AC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1 568 883, 88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45822" w:rsidRDefault="003740FA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3740FA" w:rsidTr="00321C36">
        <w:tc>
          <w:tcPr>
            <w:tcW w:w="542" w:type="dxa"/>
            <w:vMerge w:val="restart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21C3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21C3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21C3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21C3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321C36">
        <w:tc>
          <w:tcPr>
            <w:tcW w:w="542" w:type="dxa"/>
            <w:vMerge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321C36">
        <w:trPr>
          <w:gridAfter w:val="1"/>
          <w:wAfter w:w="7" w:type="dxa"/>
          <w:trHeight w:val="1380"/>
        </w:trPr>
        <w:tc>
          <w:tcPr>
            <w:tcW w:w="542" w:type="dxa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</w:tcPr>
          <w:p w:rsidR="003740FA" w:rsidRPr="00321C36" w:rsidRDefault="003740FA" w:rsidP="00321C36">
            <w:pPr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Пятилетов Вячеслав Викторович</w:t>
            </w:r>
          </w:p>
        </w:tc>
        <w:tc>
          <w:tcPr>
            <w:tcW w:w="1421" w:type="dxa"/>
          </w:tcPr>
          <w:p w:rsidR="003740FA" w:rsidRPr="00321C36" w:rsidRDefault="003740FA" w:rsidP="00321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Директор</w:t>
            </w:r>
          </w:p>
          <w:p w:rsidR="003740FA" w:rsidRPr="00321C36" w:rsidRDefault="003740FA" w:rsidP="00321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МОУ – СОШ № 2</w:t>
            </w:r>
          </w:p>
          <w:p w:rsidR="003740FA" w:rsidRPr="00321C36" w:rsidRDefault="003740FA" w:rsidP="00321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г. Нерюнгри       им. М.К. Аммосова</w:t>
            </w:r>
          </w:p>
        </w:tc>
        <w:tc>
          <w:tcPr>
            <w:tcW w:w="1417" w:type="dxa"/>
          </w:tcPr>
          <w:p w:rsidR="003740FA" w:rsidRPr="00321C36" w:rsidRDefault="003740FA" w:rsidP="00321C36">
            <w:pPr>
              <w:jc w:val="center"/>
              <w:rPr>
                <w:sz w:val="20"/>
                <w:szCs w:val="20"/>
              </w:rPr>
            </w:pPr>
            <w:r w:rsidRPr="00321C3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40FA" w:rsidRPr="00321C36" w:rsidRDefault="003740FA" w:rsidP="00321C36">
            <w:pPr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</w:tcPr>
          <w:p w:rsidR="003740FA" w:rsidRPr="00321C36" w:rsidRDefault="003740FA" w:rsidP="00321C3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21C36">
              <w:rPr>
                <w:rStyle w:val="a4"/>
                <w:sz w:val="20"/>
                <w:szCs w:val="20"/>
              </w:rPr>
              <w:t>67,9</w:t>
            </w:r>
          </w:p>
        </w:tc>
        <w:tc>
          <w:tcPr>
            <w:tcW w:w="1134" w:type="dxa"/>
            <w:gridSpan w:val="2"/>
          </w:tcPr>
          <w:p w:rsidR="003740FA" w:rsidRPr="00321C36" w:rsidRDefault="003740FA" w:rsidP="00321C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21C3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3740FA" w:rsidRPr="00321C36" w:rsidRDefault="003740FA" w:rsidP="004F3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606 581, 19</w:t>
            </w:r>
          </w:p>
        </w:tc>
        <w:tc>
          <w:tcPr>
            <w:tcW w:w="2127" w:type="dxa"/>
            <w:gridSpan w:val="2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65"/>
        <w:gridCol w:w="1563"/>
        <w:gridCol w:w="1417"/>
        <w:gridCol w:w="1134"/>
        <w:gridCol w:w="7"/>
        <w:gridCol w:w="703"/>
        <w:gridCol w:w="1134"/>
        <w:gridCol w:w="8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8"/>
      </w:tblGrid>
      <w:tr w:rsidR="003740FA" w:rsidTr="00EE5372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8D7A3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D7A3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D7A3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D7A3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EE5372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8D7A30" w:rsidTr="00EE5372">
        <w:trPr>
          <w:gridAfter w:val="1"/>
          <w:wAfter w:w="8" w:type="dxa"/>
          <w:trHeight w:val="132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Радионова Ольга Юрьевна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spacing w:after="0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Директор МБОУ «СОШ № 14</w:t>
            </w:r>
          </w:p>
          <w:p w:rsidR="003740FA" w:rsidRPr="008D7A30" w:rsidRDefault="003740FA" w:rsidP="008D7A30">
            <w:pPr>
              <w:spacing w:after="0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п. Серебряный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1 784 748, 23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</w:tr>
      <w:tr w:rsidR="003740FA" w:rsidRPr="008D7A30" w:rsidTr="00EE5372">
        <w:trPr>
          <w:gridAfter w:val="1"/>
          <w:wAfter w:w="8" w:type="dxa"/>
          <w:trHeight w:val="430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 Россия</w:t>
            </w: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113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EE5372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32,0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spacing w:after="0"/>
              <w:ind w:firstLine="11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 xml:space="preserve">Автомобиль     </w:t>
            </w:r>
            <w:r w:rsidRPr="008D7A30">
              <w:rPr>
                <w:sz w:val="20"/>
                <w:szCs w:val="20"/>
                <w:lang w:val="en-US"/>
              </w:rPr>
              <w:t>Toyota</w:t>
            </w:r>
            <w:r w:rsidRPr="008D7A30">
              <w:rPr>
                <w:sz w:val="20"/>
                <w:szCs w:val="20"/>
              </w:rPr>
              <w:t xml:space="preserve"> </w:t>
            </w:r>
            <w:r w:rsidRPr="008D7A30">
              <w:rPr>
                <w:sz w:val="20"/>
                <w:szCs w:val="20"/>
                <w:lang w:val="en-US"/>
              </w:rPr>
              <w:t>Gaia</w:t>
            </w:r>
            <w:r w:rsidRPr="008D7A30">
              <w:rPr>
                <w:sz w:val="20"/>
                <w:szCs w:val="20"/>
              </w:rPr>
              <w:t>; Автомобиль</w:t>
            </w:r>
          </w:p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ВАЗ 2121; Мототранспортное средство           Урал-ИМЗ Урал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2  316 453, 29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</w:tr>
      <w:tr w:rsidR="003740FA" w:rsidRPr="00F501E2" w:rsidTr="00EE5372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767, 0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spacing w:after="0"/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EE5372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27,8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jc w:val="center"/>
              <w:rPr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EE5372">
        <w:trPr>
          <w:trHeight w:val="57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8D7A30" w:rsidRDefault="003740FA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EE5372">
        <w:trPr>
          <w:trHeight w:val="575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42,3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 Россия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D7A30" w:rsidRDefault="003740FA" w:rsidP="005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1268"/>
        <w:gridCol w:w="706"/>
        <w:gridCol w:w="7"/>
        <w:gridCol w:w="1063"/>
        <w:gridCol w:w="1417"/>
        <w:gridCol w:w="1276"/>
        <w:gridCol w:w="2163"/>
        <w:gridCol w:w="7"/>
      </w:tblGrid>
      <w:tr w:rsidR="003740FA" w:rsidRPr="00FD0182" w:rsidTr="00643159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D018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D018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D018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D018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FD0182" w:rsidTr="00643159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D0182" w:rsidTr="00643159">
        <w:trPr>
          <w:gridAfter w:val="1"/>
          <w:wAfter w:w="7" w:type="dxa"/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Радченко Наталья Валентиновна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spacing w:after="0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Заведующий МДОУ №10 «Солнышко» г. Нерюнгри Нерюнгринского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jc w:val="center"/>
              <w:rPr>
                <w:sz w:val="20"/>
                <w:szCs w:val="20"/>
              </w:rPr>
            </w:pPr>
            <w:r w:rsidRPr="00FD018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D0182">
              <w:rPr>
                <w:rStyle w:val="a4"/>
                <w:sz w:val="20"/>
                <w:szCs w:val="20"/>
              </w:rPr>
              <w:t>71,2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D018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591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1 306 936, 22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FD0182" w:rsidTr="00643159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D0182" w:rsidTr="0064315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71,2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</w:t>
            </w:r>
            <w:r w:rsidRPr="00FD0182">
              <w:rPr>
                <w:sz w:val="20"/>
                <w:szCs w:val="20"/>
              </w:rPr>
              <w:t xml:space="preserve"> Волга 31105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591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984 161, 49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D0182" w:rsidRDefault="003740FA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2021г. по 31 декабря 2021г.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4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9"/>
      </w:tblGrid>
      <w:tr w:rsidR="003740FA" w:rsidTr="001873E5">
        <w:tc>
          <w:tcPr>
            <w:tcW w:w="425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5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1873E5">
        <w:tc>
          <w:tcPr>
            <w:tcW w:w="425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1873E5">
        <w:trPr>
          <w:trHeight w:val="1447"/>
        </w:trPr>
        <w:tc>
          <w:tcPr>
            <w:tcW w:w="425" w:type="dxa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Саванова</w:t>
            </w:r>
          </w:p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3740FA" w:rsidRPr="00953BAB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1554" w:type="dxa"/>
          </w:tcPr>
          <w:p w:rsidR="003740FA" w:rsidRPr="00953BAB" w:rsidRDefault="003740FA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953BAB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 отдела опеки и попечительства</w:t>
            </w:r>
            <w:r w:rsidRPr="00953BAB">
              <w:rPr>
                <w:sz w:val="20"/>
                <w:szCs w:val="20"/>
              </w:rPr>
              <w:t xml:space="preserve"> Нерюнгринской районной администрации </w:t>
            </w:r>
          </w:p>
        </w:tc>
        <w:tc>
          <w:tcPr>
            <w:tcW w:w="1273" w:type="dxa"/>
          </w:tcPr>
          <w:p w:rsidR="003740FA" w:rsidRPr="00C41C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3740FA" w:rsidRPr="00C41C92" w:rsidRDefault="003740FA" w:rsidP="00211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 xml:space="preserve">Общая долевая </w:t>
            </w:r>
          </w:p>
          <w:p w:rsidR="003740FA" w:rsidRPr="00C41C92" w:rsidRDefault="003740FA" w:rsidP="00211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C41C92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</w:tcPr>
          <w:p w:rsidR="003740FA" w:rsidRPr="00C41C92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55,3</w:t>
            </w:r>
          </w:p>
        </w:tc>
        <w:tc>
          <w:tcPr>
            <w:tcW w:w="1132" w:type="dxa"/>
          </w:tcPr>
          <w:p w:rsidR="003740FA" w:rsidRPr="00C41C92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40FA" w:rsidRPr="00C41C92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3740FA" w:rsidRPr="00C41C92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87" w:type="dxa"/>
          </w:tcPr>
          <w:p w:rsidR="003740FA" w:rsidRPr="00C41C92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1 158 312,77</w:t>
            </w:r>
          </w:p>
        </w:tc>
        <w:tc>
          <w:tcPr>
            <w:tcW w:w="1729" w:type="dxa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3740FA" w:rsidRPr="00F501E2" w:rsidTr="001873E5">
        <w:trPr>
          <w:trHeight w:val="776"/>
        </w:trPr>
        <w:tc>
          <w:tcPr>
            <w:tcW w:w="425" w:type="dxa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3740FA" w:rsidRPr="00953BAB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3740FA" w:rsidRDefault="003740FA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3740FA" w:rsidRPr="00C41C92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</w:tcPr>
          <w:p w:rsidR="003740FA" w:rsidRPr="00C41C92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:rsidR="003740FA" w:rsidRPr="00C41C92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3740FA" w:rsidRPr="00C41C92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40FA" w:rsidRPr="00953BAB" w:rsidRDefault="003740FA" w:rsidP="00F07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3740FA" w:rsidRPr="00953BAB" w:rsidRDefault="003740FA" w:rsidP="00F07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87" w:type="dxa"/>
          </w:tcPr>
          <w:p w:rsidR="003740FA" w:rsidRPr="00953BAB" w:rsidRDefault="003740FA" w:rsidP="00F07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F501E2" w:rsidTr="001873E5">
        <w:trPr>
          <w:trHeight w:val="351"/>
        </w:trPr>
        <w:tc>
          <w:tcPr>
            <w:tcW w:w="425" w:type="dxa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3740FA" w:rsidRPr="00953BAB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3740FA" w:rsidRDefault="003740FA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3740F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</w:tcPr>
          <w:p w:rsidR="003740FA" w:rsidRDefault="003740FA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:rsidR="003740F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3740F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40FA" w:rsidRPr="00953BAB" w:rsidRDefault="003740FA" w:rsidP="007B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3740FA" w:rsidRPr="00953BAB" w:rsidRDefault="003740FA" w:rsidP="007B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87" w:type="dxa"/>
          </w:tcPr>
          <w:p w:rsidR="003740FA" w:rsidRPr="00953BAB" w:rsidRDefault="003740FA" w:rsidP="007B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Pr="0000415E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0415E">
        <w:rPr>
          <w:sz w:val="20"/>
          <w:szCs w:val="20"/>
        </w:rPr>
        <w:t>Сведения о доходах, расходах,</w:t>
      </w:r>
    </w:p>
    <w:p w:rsidR="003740FA" w:rsidRPr="0000415E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0415E">
        <w:rPr>
          <w:sz w:val="20"/>
          <w:szCs w:val="20"/>
        </w:rPr>
        <w:t>об имуществе и обязательствах имущественного характера</w:t>
      </w:r>
    </w:p>
    <w:p w:rsidR="003740FA" w:rsidRPr="0000415E" w:rsidRDefault="003740FA" w:rsidP="00AC4B9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0415E">
        <w:rPr>
          <w:sz w:val="20"/>
          <w:szCs w:val="20"/>
        </w:rPr>
        <w:t>за период с 1 января 2021 г. по 31 декабря 2021 г.</w:t>
      </w:r>
    </w:p>
    <w:tbl>
      <w:tblPr>
        <w:tblW w:w="1536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707"/>
        <w:gridCol w:w="1579"/>
        <w:gridCol w:w="1417"/>
        <w:gridCol w:w="1134"/>
        <w:gridCol w:w="7"/>
        <w:gridCol w:w="876"/>
        <w:gridCol w:w="961"/>
        <w:gridCol w:w="7"/>
        <w:gridCol w:w="1106"/>
        <w:gridCol w:w="868"/>
        <w:gridCol w:w="7"/>
        <w:gridCol w:w="986"/>
        <w:gridCol w:w="7"/>
        <w:gridCol w:w="1381"/>
        <w:gridCol w:w="7"/>
        <w:gridCol w:w="1330"/>
        <w:gridCol w:w="1440"/>
      </w:tblGrid>
      <w:tr w:rsidR="003740FA" w:rsidRPr="00AC4B92" w:rsidTr="00054FC9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N п/п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C4B9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C4B9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C4B9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C4B92">
              <w:rPr>
                <w:sz w:val="20"/>
                <w:szCs w:val="20"/>
              </w:rPr>
              <w:t xml:space="preserve"> (вид </w:t>
            </w:r>
            <w:r w:rsidRPr="00AC4B92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3740FA" w:rsidRPr="00AC4B92" w:rsidTr="00AC4B9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вид объекта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AC4B92" w:rsidTr="00AC4B92">
        <w:trPr>
          <w:trHeight w:val="54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1.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6612C3">
            <w:pPr>
              <w:spacing w:after="0" w:line="240" w:lineRule="auto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 xml:space="preserve">Савельева Татьяна </w:t>
            </w:r>
          </w:p>
          <w:p w:rsidR="003740FA" w:rsidRPr="00AC4B92" w:rsidRDefault="003740FA" w:rsidP="006612C3">
            <w:pPr>
              <w:spacing w:after="0" w:line="240" w:lineRule="auto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Юрьевна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Начальник административной комиссии (отдела)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25</w:t>
            </w:r>
            <w:r w:rsidRPr="006612C3">
              <w:rPr>
                <w:rStyle w:val="a4"/>
                <w:sz w:val="20"/>
                <w:szCs w:val="20"/>
              </w:rPr>
              <w:t>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0F6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333 725,39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AC4B92" w:rsidRDefault="003740FA" w:rsidP="00617803">
            <w:pPr>
              <w:autoSpaceDE w:val="0"/>
              <w:autoSpaceDN w:val="0"/>
              <w:adjustRightInd w:val="0"/>
              <w:spacing w:after="0" w:line="240" w:lineRule="auto"/>
              <w:ind w:firstLine="118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</w:tr>
      <w:tr w:rsidR="003740FA" w:rsidRPr="00AC4B92" w:rsidTr="004633E7">
        <w:trPr>
          <w:trHeight w:val="5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617803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EE4A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Жилой  дом</w:t>
            </w:r>
          </w:p>
          <w:p w:rsidR="003740FA" w:rsidRPr="006612C3" w:rsidRDefault="003740FA" w:rsidP="00EE4A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EE4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EE4A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75,0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EE4ABF">
            <w:pPr>
              <w:jc w:val="center"/>
              <w:rPr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0FA" w:rsidRPr="00AC4B92" w:rsidRDefault="003740FA" w:rsidP="00617803">
            <w:pPr>
              <w:autoSpaceDE w:val="0"/>
              <w:autoSpaceDN w:val="0"/>
              <w:adjustRightInd w:val="0"/>
              <w:spacing w:after="0" w:line="240" w:lineRule="auto"/>
              <w:ind w:firstLine="118"/>
              <w:jc w:val="center"/>
              <w:rPr>
                <w:sz w:val="20"/>
                <w:szCs w:val="20"/>
              </w:rPr>
            </w:pPr>
          </w:p>
        </w:tc>
      </w:tr>
      <w:tr w:rsidR="003740FA" w:rsidRPr="00AC4B92" w:rsidTr="00381F49">
        <w:trPr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617803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EE4A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EE4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6612C3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EE4A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101,4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EE4ABF">
            <w:pPr>
              <w:jc w:val="center"/>
              <w:rPr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AC4B92" w:rsidTr="0000415E">
        <w:trPr>
          <w:trHeight w:val="451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617803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00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5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24,3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D643F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B152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AC4B92" w:rsidTr="0000415E">
        <w:trPr>
          <w:trHeight w:val="90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2.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054F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D6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25</w:t>
            </w:r>
            <w:r w:rsidRPr="006612C3">
              <w:rPr>
                <w:rStyle w:val="a4"/>
                <w:sz w:val="20"/>
                <w:szCs w:val="20"/>
              </w:rPr>
              <w:t>00,0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Гараж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740FA" w:rsidRDefault="003740FA" w:rsidP="00AC4B9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3740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3740FA" w:rsidRPr="003740FA" w:rsidRDefault="003740FA" w:rsidP="0000415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ED6">
              <w:rPr>
                <w:sz w:val="20"/>
                <w:szCs w:val="20"/>
                <w:lang w:val="en-US"/>
              </w:rPr>
              <w:t>Toyota</w:t>
            </w:r>
            <w:r w:rsidRPr="003740FA">
              <w:rPr>
                <w:sz w:val="20"/>
                <w:szCs w:val="20"/>
              </w:rPr>
              <w:t xml:space="preserve"> </w:t>
            </w:r>
            <w:r w:rsidRPr="00A63ED6">
              <w:rPr>
                <w:sz w:val="20"/>
                <w:szCs w:val="20"/>
                <w:lang w:val="en-US"/>
              </w:rPr>
              <w:t>Land</w:t>
            </w:r>
            <w:r w:rsidRPr="003740FA">
              <w:rPr>
                <w:sz w:val="20"/>
                <w:szCs w:val="20"/>
              </w:rPr>
              <w:t xml:space="preserve"> </w:t>
            </w:r>
            <w:r w:rsidRPr="00A63ED6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661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1 103 892,28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</w:tr>
      <w:tr w:rsidR="003740FA" w:rsidRPr="00AC4B92" w:rsidTr="00BB6ED0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6178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Жилой  дом</w:t>
            </w:r>
          </w:p>
          <w:p w:rsidR="003740FA" w:rsidRPr="006612C3" w:rsidRDefault="003740FA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D6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75,0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D643F6">
            <w:pPr>
              <w:jc w:val="center"/>
              <w:rPr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2B530A" w:rsidRDefault="003740FA" w:rsidP="00DE0A2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612C3">
              <w:rPr>
                <w:sz w:val="20"/>
                <w:szCs w:val="20"/>
              </w:rPr>
              <w:t>втомобиль</w:t>
            </w:r>
          </w:p>
          <w:p w:rsidR="003740FA" w:rsidRPr="006612C3" w:rsidRDefault="003740FA" w:rsidP="00DE0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ED6">
              <w:rPr>
                <w:sz w:val="20"/>
                <w:szCs w:val="20"/>
                <w:lang w:val="en-US"/>
              </w:rPr>
              <w:t>Toyota</w:t>
            </w:r>
            <w:r w:rsidRPr="002B530A">
              <w:rPr>
                <w:sz w:val="20"/>
                <w:szCs w:val="20"/>
              </w:rPr>
              <w:t xml:space="preserve"> </w:t>
            </w:r>
            <w:r w:rsidRPr="00A63ED6">
              <w:rPr>
                <w:sz w:val="20"/>
                <w:szCs w:val="20"/>
                <w:lang w:val="en-US"/>
              </w:rPr>
              <w:t>Lite</w:t>
            </w:r>
            <w:r w:rsidRPr="002B530A">
              <w:rPr>
                <w:sz w:val="20"/>
                <w:szCs w:val="20"/>
              </w:rPr>
              <w:t xml:space="preserve"> </w:t>
            </w:r>
            <w:r w:rsidRPr="00A63ED6"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AC4B92" w:rsidTr="00BB6ED0">
        <w:trPr>
          <w:trHeight w:val="233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6178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D6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</w:t>
            </w:r>
            <w:r w:rsidRPr="006612C3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101,4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D643F6">
            <w:pPr>
              <w:jc w:val="center"/>
              <w:rPr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AC4B92" w:rsidTr="001B152F">
        <w:trPr>
          <w:trHeight w:val="232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 w:rsidP="006178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B152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D6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24,3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D643F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B152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612C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C4B9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740FA" w:rsidRPr="00F501E2" w:rsidRDefault="003740FA" w:rsidP="000041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134"/>
        <w:gridCol w:w="1559"/>
        <w:gridCol w:w="710"/>
        <w:gridCol w:w="1134"/>
        <w:gridCol w:w="989"/>
        <w:gridCol w:w="992"/>
        <w:gridCol w:w="993"/>
        <w:gridCol w:w="1388"/>
        <w:gridCol w:w="1418"/>
        <w:gridCol w:w="2127"/>
      </w:tblGrid>
      <w:tr w:rsidR="003740FA" w:rsidRPr="004D03D3" w:rsidTr="004D03D3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4D03D3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D03D3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D03D3">
              <w:rPr>
                <w:sz w:val="20"/>
                <w:szCs w:val="20"/>
              </w:rPr>
              <w:t xml:space="preserve"> </w:t>
            </w:r>
            <w:r w:rsidRPr="004D03D3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4D03D3">
              <w:rPr>
                <w:sz w:val="20"/>
                <w:szCs w:val="20"/>
              </w:rPr>
              <w:lastRenderedPageBreak/>
              <w:t xml:space="preserve">которых совершена сделка </w:t>
            </w:r>
            <w:hyperlink w:anchor="Par94" w:history="1">
              <w:r w:rsidRPr="004D03D3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D03D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4D03D3" w:rsidTr="004D03D3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 xml:space="preserve">вид </w:t>
            </w:r>
            <w:r w:rsidRPr="004D03D3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lastRenderedPageBreak/>
              <w:t xml:space="preserve">вид </w:t>
            </w:r>
            <w:r w:rsidRPr="004D03D3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lastRenderedPageBreak/>
              <w:t>площа</w:t>
            </w:r>
            <w:r w:rsidRPr="004D03D3">
              <w:rPr>
                <w:sz w:val="20"/>
                <w:szCs w:val="20"/>
              </w:rPr>
              <w:lastRenderedPageBreak/>
              <w:t>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lastRenderedPageBreak/>
              <w:t xml:space="preserve">страна </w:t>
            </w:r>
            <w:r w:rsidRPr="004D03D3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lastRenderedPageBreak/>
              <w:t xml:space="preserve">вид </w:t>
            </w:r>
            <w:r w:rsidRPr="004D03D3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lastRenderedPageBreak/>
              <w:t xml:space="preserve">площадь </w:t>
            </w:r>
            <w:r w:rsidRPr="004D03D3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lastRenderedPageBreak/>
              <w:t xml:space="preserve">страна </w:t>
            </w:r>
            <w:r w:rsidRPr="004D03D3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4D03D3" w:rsidTr="004D03D3">
        <w:trPr>
          <w:trHeight w:val="116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Седельникова Татьяна Алексеевна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Директор</w:t>
            </w:r>
          </w:p>
          <w:p w:rsidR="003740FA" w:rsidRPr="004D03D3" w:rsidRDefault="003740FA" w:rsidP="004D0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МБУ ДО ДМХШ «Соловушка» г.Нерюнгри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</w:t>
            </w:r>
            <w:r w:rsidRPr="004D03D3">
              <w:rPr>
                <w:rStyle w:val="a4"/>
                <w:sz w:val="20"/>
                <w:szCs w:val="20"/>
              </w:rPr>
              <w:t xml:space="preserve">олевая  </w:t>
            </w:r>
            <w:r>
              <w:rPr>
                <w:rStyle w:val="a4"/>
                <w:sz w:val="20"/>
                <w:szCs w:val="20"/>
              </w:rPr>
              <w:t>(</w:t>
            </w:r>
            <w:r w:rsidRPr="004D03D3">
              <w:rPr>
                <w:rStyle w:val="a4"/>
                <w:sz w:val="20"/>
                <w:szCs w:val="20"/>
              </w:rPr>
              <w:t>1/2 доли</w:t>
            </w:r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041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233 913, 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D03D3" w:rsidRDefault="003740FA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330D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086117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0"/>
        </w:rPr>
      </w:pPr>
      <w:r w:rsidRPr="00086117">
        <w:rPr>
          <w:szCs w:val="20"/>
        </w:rPr>
        <w:t>Сведения о доходах, расходах,</w:t>
      </w:r>
    </w:p>
    <w:p w:rsidR="003740FA" w:rsidRPr="00086117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0"/>
        </w:rPr>
      </w:pPr>
      <w:r w:rsidRPr="00086117">
        <w:rPr>
          <w:szCs w:val="20"/>
        </w:rPr>
        <w:t>об имуществе и обязательствах имущественного характера</w:t>
      </w:r>
    </w:p>
    <w:p w:rsidR="003740FA" w:rsidRPr="00086117" w:rsidRDefault="003740FA" w:rsidP="00307061">
      <w:pPr>
        <w:autoSpaceDE w:val="0"/>
        <w:autoSpaceDN w:val="0"/>
        <w:adjustRightInd w:val="0"/>
        <w:spacing w:after="0" w:line="240" w:lineRule="auto"/>
        <w:jc w:val="center"/>
        <w:rPr>
          <w:szCs w:val="20"/>
        </w:rPr>
      </w:pPr>
      <w:r w:rsidRPr="00086117">
        <w:rPr>
          <w:szCs w:val="20"/>
        </w:rPr>
        <w:t>за период с 1 января 20</w:t>
      </w:r>
      <w:r>
        <w:rPr>
          <w:szCs w:val="20"/>
        </w:rPr>
        <w:t>21</w:t>
      </w:r>
      <w:r w:rsidRPr="00086117">
        <w:rPr>
          <w:szCs w:val="20"/>
        </w:rPr>
        <w:t xml:space="preserve"> г. по 31 декабря 20</w:t>
      </w:r>
      <w:r>
        <w:rPr>
          <w:szCs w:val="20"/>
        </w:rPr>
        <w:t>21</w:t>
      </w:r>
      <w:r w:rsidRPr="00086117">
        <w:rPr>
          <w:szCs w:val="20"/>
        </w:rPr>
        <w:t xml:space="preserve"> г.</w:t>
      </w:r>
    </w:p>
    <w:tbl>
      <w:tblPr>
        <w:tblW w:w="1582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"/>
        <w:gridCol w:w="2109"/>
        <w:gridCol w:w="1252"/>
        <w:gridCol w:w="1250"/>
        <w:gridCol w:w="1237"/>
        <w:gridCol w:w="711"/>
        <w:gridCol w:w="975"/>
        <w:gridCol w:w="7"/>
        <w:gridCol w:w="964"/>
        <w:gridCol w:w="8"/>
        <w:gridCol w:w="965"/>
        <w:gridCol w:w="8"/>
        <w:gridCol w:w="967"/>
        <w:gridCol w:w="8"/>
        <w:gridCol w:w="1353"/>
        <w:gridCol w:w="8"/>
        <w:gridCol w:w="1383"/>
        <w:gridCol w:w="8"/>
        <w:gridCol w:w="2077"/>
        <w:gridCol w:w="8"/>
      </w:tblGrid>
      <w:tr w:rsidR="003740FA" w:rsidRPr="00086117" w:rsidTr="00B770A2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N п/п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Должность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08611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8611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8611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8611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086117" w:rsidTr="005960FC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вид объекта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086117" w:rsidTr="005960FC">
        <w:trPr>
          <w:gridAfter w:val="1"/>
          <w:wAfter w:w="8" w:type="dxa"/>
          <w:trHeight w:val="160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86117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1.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86117" w:rsidRDefault="003740FA" w:rsidP="00F50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Семенкова Нина Владимировна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86117" w:rsidRDefault="003740FA" w:rsidP="003B7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</w:t>
            </w:r>
            <w:r w:rsidRPr="00086117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</w:t>
            </w:r>
            <w:r w:rsidRPr="00086117">
              <w:rPr>
                <w:sz w:val="20"/>
                <w:szCs w:val="20"/>
              </w:rPr>
              <w:t xml:space="preserve"> МОУ «С(К)ШИ» г.Нерюнгри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86117" w:rsidRDefault="003740FA" w:rsidP="00C000D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86117" w:rsidRDefault="003740FA" w:rsidP="00C0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86117" w:rsidRDefault="003740FA" w:rsidP="00724B9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86117" w:rsidRDefault="003740FA" w:rsidP="00F501E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86117" w:rsidRDefault="003740FA" w:rsidP="00D93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86117" w:rsidRDefault="003740FA" w:rsidP="00D93A1B">
            <w:pPr>
              <w:spacing w:before="100" w:beforeAutospacing="1" w:after="100" w:afterAutospacing="1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86117" w:rsidRDefault="003740FA" w:rsidP="00D93A1B">
            <w:pPr>
              <w:spacing w:before="100" w:beforeAutospacing="1" w:after="100" w:afterAutospacing="1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86117" w:rsidRDefault="003740FA" w:rsidP="006F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86117" w:rsidRDefault="003740FA" w:rsidP="00246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913 946, 37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86117" w:rsidRDefault="003740FA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-</w:t>
            </w:r>
          </w:p>
        </w:tc>
      </w:tr>
      <w:tr w:rsidR="003740FA" w:rsidRPr="00086117" w:rsidTr="005960FC">
        <w:trPr>
          <w:gridAfter w:val="1"/>
          <w:wAfter w:w="8" w:type="dxa"/>
          <w:trHeight w:val="1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B77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2.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B770A2">
            <w:pPr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Супруг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B77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B770A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B77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B770A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B770A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B77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B77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B77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B770A2" w:rsidRDefault="003740FA" w:rsidP="00B77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740FA" w:rsidRPr="00B770A2" w:rsidRDefault="003740FA" w:rsidP="00B77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B77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555 038, 00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B77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086117" w:rsidTr="005960FC">
        <w:trPr>
          <w:gridAfter w:val="1"/>
          <w:wAfter w:w="8" w:type="dxa"/>
          <w:trHeight w:val="135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B77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B77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B77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B770A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B77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B770A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B770A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B77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B77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B77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B77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B77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B77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086117" w:rsidTr="005960FC">
        <w:trPr>
          <w:gridAfter w:val="1"/>
          <w:wAfter w:w="8" w:type="dxa"/>
          <w:trHeight w:val="119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961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961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961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96119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961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96119E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117" w:rsidRDefault="003740FA" w:rsidP="0096119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961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961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961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961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961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36 001,19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961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30706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2021г. по 31 декабря 2021г.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993"/>
        <w:gridCol w:w="1418"/>
        <w:gridCol w:w="10"/>
        <w:gridCol w:w="981"/>
        <w:gridCol w:w="851"/>
        <w:gridCol w:w="992"/>
        <w:gridCol w:w="992"/>
        <w:gridCol w:w="6"/>
        <w:gridCol w:w="987"/>
        <w:gridCol w:w="1417"/>
        <w:gridCol w:w="1390"/>
        <w:gridCol w:w="1587"/>
      </w:tblGrid>
      <w:tr w:rsidR="003740FA" w:rsidRPr="00F66D1B" w:rsidTr="00F66D1B">
        <w:tc>
          <w:tcPr>
            <w:tcW w:w="425" w:type="dxa"/>
            <w:vMerge w:val="restart"/>
          </w:tcPr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5"/>
          </w:tcPr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Транспортные средства</w:t>
            </w:r>
          </w:p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66D1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66D1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66D1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66D1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F66D1B" w:rsidTr="00F66D1B">
        <w:tc>
          <w:tcPr>
            <w:tcW w:w="425" w:type="dxa"/>
            <w:vMerge/>
          </w:tcPr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  <w:gridSpan w:val="2"/>
          </w:tcPr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страна располо</w:t>
            </w:r>
          </w:p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3740FA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страна располо</w:t>
            </w:r>
          </w:p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</w:tcPr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740FA" w:rsidRPr="00F66D1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66D1B" w:rsidTr="00F66D1B">
        <w:trPr>
          <w:trHeight w:val="1447"/>
        </w:trPr>
        <w:tc>
          <w:tcPr>
            <w:tcW w:w="425" w:type="dxa"/>
          </w:tcPr>
          <w:p w:rsidR="003740FA" w:rsidRPr="00F66D1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3740FA" w:rsidRPr="00F66D1B" w:rsidRDefault="003740FA" w:rsidP="00F66D1B">
            <w:pPr>
              <w:spacing w:after="0" w:line="240" w:lineRule="auto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Сергеева Анна Сергеевна</w:t>
            </w:r>
          </w:p>
        </w:tc>
        <w:tc>
          <w:tcPr>
            <w:tcW w:w="1701" w:type="dxa"/>
          </w:tcPr>
          <w:p w:rsidR="003740FA" w:rsidRPr="00F66D1B" w:rsidRDefault="003740FA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потребительского рынка и развития предпринимательства </w:t>
            </w:r>
            <w:r w:rsidRPr="00F66D1B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  <w:p w:rsidR="003740FA" w:rsidRPr="00F66D1B" w:rsidRDefault="003740FA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40FA" w:rsidRPr="00F66D1B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1428" w:type="dxa"/>
            <w:gridSpan w:val="2"/>
          </w:tcPr>
          <w:p w:rsidR="003740FA" w:rsidRPr="00F66D1B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1" w:type="dxa"/>
          </w:tcPr>
          <w:p w:rsidR="003740FA" w:rsidRPr="00F66D1B" w:rsidRDefault="003740FA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74,9</w:t>
            </w:r>
          </w:p>
        </w:tc>
        <w:tc>
          <w:tcPr>
            <w:tcW w:w="851" w:type="dxa"/>
          </w:tcPr>
          <w:p w:rsidR="003740FA" w:rsidRPr="00F66D1B" w:rsidRDefault="003740FA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740FA" w:rsidRPr="00F66D1B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</w:tcPr>
          <w:p w:rsidR="003740FA" w:rsidRPr="00F66D1B" w:rsidRDefault="003740FA" w:rsidP="00F6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9,9</w:t>
            </w:r>
          </w:p>
        </w:tc>
        <w:tc>
          <w:tcPr>
            <w:tcW w:w="987" w:type="dxa"/>
          </w:tcPr>
          <w:p w:rsidR="003740FA" w:rsidRPr="00F66D1B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740FA" w:rsidRPr="00F66D1B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3740FA" w:rsidRPr="00F66D1B" w:rsidRDefault="003740FA" w:rsidP="00937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1 328 609,11</w:t>
            </w:r>
          </w:p>
        </w:tc>
        <w:tc>
          <w:tcPr>
            <w:tcW w:w="1587" w:type="dxa"/>
          </w:tcPr>
          <w:p w:rsidR="003740FA" w:rsidRPr="00F66D1B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</w:tr>
      <w:tr w:rsidR="003740FA" w:rsidRPr="00F66D1B" w:rsidTr="00F66D1B">
        <w:trPr>
          <w:trHeight w:val="1654"/>
        </w:trPr>
        <w:tc>
          <w:tcPr>
            <w:tcW w:w="425" w:type="dxa"/>
          </w:tcPr>
          <w:p w:rsidR="003740FA" w:rsidRPr="00F66D1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85" w:type="dxa"/>
          </w:tcPr>
          <w:p w:rsidR="003740FA" w:rsidRPr="00F66D1B" w:rsidRDefault="003740FA" w:rsidP="00F66D1B">
            <w:pPr>
              <w:spacing w:after="0" w:line="240" w:lineRule="auto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740FA" w:rsidRPr="00F66D1B" w:rsidRDefault="003740FA" w:rsidP="00EA7747">
            <w:pPr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740FA" w:rsidRPr="00F66D1B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428" w:type="dxa"/>
            <w:gridSpan w:val="2"/>
          </w:tcPr>
          <w:p w:rsidR="003740FA" w:rsidRPr="00F66D1B" w:rsidRDefault="003740FA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740FA" w:rsidRPr="00F66D1B" w:rsidRDefault="003740FA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40FA" w:rsidRPr="00F66D1B" w:rsidRDefault="003740FA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40FA" w:rsidRPr="00F66D1B" w:rsidRDefault="003740FA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</w:tcPr>
          <w:p w:rsidR="003740FA" w:rsidRPr="00F66D1B" w:rsidRDefault="003740FA" w:rsidP="00F6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9,9</w:t>
            </w:r>
          </w:p>
        </w:tc>
        <w:tc>
          <w:tcPr>
            <w:tcW w:w="987" w:type="dxa"/>
          </w:tcPr>
          <w:p w:rsidR="003740FA" w:rsidRPr="00F66D1B" w:rsidRDefault="003740FA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740FA" w:rsidRPr="00F66D1B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3740FA" w:rsidRPr="00F66D1B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3740FA" w:rsidRPr="00F66D1B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</w:tr>
    </w:tbl>
    <w:p w:rsidR="003740FA" w:rsidRPr="00F66D1B" w:rsidRDefault="003740FA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3740FA" w:rsidRPr="00F501E2" w:rsidRDefault="003740FA" w:rsidP="00BF45C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A3420E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3420E">
        <w:rPr>
          <w:sz w:val="20"/>
          <w:szCs w:val="20"/>
        </w:rPr>
        <w:t>Сведения о доходах, расходах,</w:t>
      </w:r>
    </w:p>
    <w:p w:rsidR="003740FA" w:rsidRPr="00A3420E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3420E">
        <w:rPr>
          <w:sz w:val="20"/>
          <w:szCs w:val="20"/>
        </w:rPr>
        <w:t>об имуществе и обязательствах имущественного характера</w:t>
      </w:r>
    </w:p>
    <w:p w:rsidR="003740FA" w:rsidRPr="00A3420E" w:rsidRDefault="003740FA" w:rsidP="00B3447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3420E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21</w:t>
      </w:r>
      <w:r w:rsidRPr="00A3420E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21</w:t>
      </w:r>
      <w:r w:rsidRPr="00A3420E">
        <w:rPr>
          <w:sz w:val="20"/>
          <w:szCs w:val="20"/>
        </w:rPr>
        <w:t xml:space="preserve"> г.</w:t>
      </w:r>
    </w:p>
    <w:p w:rsidR="003740FA" w:rsidRPr="00A3420E" w:rsidRDefault="003740FA" w:rsidP="00B3447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3740FA" w:rsidRPr="00A3420E" w:rsidTr="002C109D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3420E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3420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3420E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3420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A3420E" w:rsidTr="002C109D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A3420E" w:rsidTr="002C109D">
        <w:trPr>
          <w:gridAfter w:val="1"/>
          <w:wAfter w:w="7" w:type="dxa"/>
          <w:trHeight w:val="1189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A3420E" w:rsidRDefault="003740FA" w:rsidP="002C109D">
            <w:pPr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Слепченко Наталья Ивановна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A3420E" w:rsidRDefault="003740FA" w:rsidP="002C109D">
            <w:pPr>
              <w:spacing w:after="0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Заведующий МДОУ №46 «Незабудка»</w:t>
            </w:r>
          </w:p>
          <w:p w:rsidR="003740FA" w:rsidRPr="00A3420E" w:rsidRDefault="003740FA" w:rsidP="002C109D">
            <w:pPr>
              <w:spacing w:after="0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п. Серебряный Бор Нерюнгринского района</w:t>
            </w:r>
          </w:p>
          <w:p w:rsidR="003740FA" w:rsidRPr="00A3420E" w:rsidRDefault="003740FA" w:rsidP="002C10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D73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454 934, 94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A3420E" w:rsidTr="002C109D">
        <w:trPr>
          <w:gridAfter w:val="1"/>
          <w:wAfter w:w="7" w:type="dxa"/>
          <w:trHeight w:val="1189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A3420E" w:rsidRDefault="003740FA" w:rsidP="002C1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A3420E" w:rsidRDefault="003740FA" w:rsidP="002C10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831A5D">
            <w:pPr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831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831A5D">
            <w:pPr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A3420E" w:rsidTr="002C109D">
        <w:trPr>
          <w:gridAfter w:val="1"/>
          <w:wAfter w:w="7" w:type="dxa"/>
          <w:trHeight w:val="10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29,3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A3420E" w:rsidTr="002C109D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 xml:space="preserve">Земельный </w:t>
            </w:r>
            <w:r w:rsidRPr="00A3420E">
              <w:rPr>
                <w:rStyle w:val="a4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lastRenderedPageBreak/>
              <w:t>Индивидуа</w:t>
            </w:r>
            <w:r w:rsidRPr="00A3420E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33,0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Автомобиль,</w:t>
            </w:r>
          </w:p>
          <w:p w:rsidR="003740FA" w:rsidRDefault="003740FA" w:rsidP="0078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RAV-4 </w:t>
            </w:r>
          </w:p>
          <w:p w:rsidR="003740FA" w:rsidRDefault="003740FA" w:rsidP="0078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740FA" w:rsidRDefault="003740FA" w:rsidP="0078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740FA" w:rsidRPr="00D73172" w:rsidRDefault="003740FA" w:rsidP="0078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ВАЗ2103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D73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 261 082, 79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</w:tr>
      <w:tr w:rsidR="003740FA" w:rsidRPr="00A3420E" w:rsidTr="006B6B66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A3420E" w:rsidTr="006B6B66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A3420E" w:rsidTr="006B6B66">
        <w:trPr>
          <w:trHeight w:val="480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Общая</w:t>
            </w:r>
          </w:p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29,3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3420E" w:rsidRDefault="003740FA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740FA" w:rsidRPr="00782206" w:rsidRDefault="003740FA" w:rsidP="0078220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A3420E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2712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2712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149"/>
        <w:gridCol w:w="1133"/>
        <w:gridCol w:w="1415"/>
        <w:gridCol w:w="1133"/>
        <w:gridCol w:w="710"/>
        <w:gridCol w:w="7"/>
        <w:gridCol w:w="1126"/>
        <w:gridCol w:w="8"/>
        <w:gridCol w:w="988"/>
        <w:gridCol w:w="992"/>
        <w:gridCol w:w="998"/>
        <w:gridCol w:w="1387"/>
        <w:gridCol w:w="1417"/>
        <w:gridCol w:w="2126"/>
        <w:gridCol w:w="7"/>
      </w:tblGrid>
      <w:tr w:rsidR="003740FA" w:rsidTr="00E813B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N п/п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Должность</w:t>
            </w:r>
          </w:p>
        </w:tc>
        <w:tc>
          <w:tcPr>
            <w:tcW w:w="4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D685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D685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D685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D68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E813B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3D6854" w:rsidTr="00E813B0">
        <w:trPr>
          <w:gridAfter w:val="1"/>
          <w:wAfter w:w="7" w:type="dxa"/>
          <w:trHeight w:val="98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Суханов Илья Викторович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Директор СОШ №22 пос. Беркакит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3D6854" w:rsidRDefault="003740FA" w:rsidP="0062494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3D6854" w:rsidRDefault="003740FA" w:rsidP="00624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3D6854" w:rsidRDefault="003740FA" w:rsidP="0062494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52,9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3D6854" w:rsidRDefault="003740FA" w:rsidP="0062494C">
            <w:pPr>
              <w:jc w:val="center"/>
              <w:rPr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1 493 358, 07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</w:tr>
      <w:tr w:rsidR="003740FA" w:rsidRPr="003D6854" w:rsidTr="00E813B0">
        <w:trPr>
          <w:gridAfter w:val="1"/>
          <w:wAfter w:w="7" w:type="dxa"/>
          <w:trHeight w:val="987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566C48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3D6854" w:rsidRDefault="003740FA" w:rsidP="0062494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Default="003740FA" w:rsidP="00624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Default="003740FA" w:rsidP="0062494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31, 3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3D6854" w:rsidRDefault="003740FA" w:rsidP="0062494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3D6854" w:rsidTr="00E813B0">
        <w:trPr>
          <w:gridAfter w:val="1"/>
          <w:wAfter w:w="7" w:type="dxa"/>
          <w:trHeight w:val="98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3D6854" w:rsidRDefault="003740FA" w:rsidP="00BF595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Default="003740FA" w:rsidP="00BF5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Default="003740FA" w:rsidP="00E813B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31, 1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FA" w:rsidRPr="003D6854" w:rsidRDefault="003740FA" w:rsidP="00BF595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F6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3D685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740FA" w:rsidRPr="00357044" w:rsidRDefault="003740FA" w:rsidP="003D685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763 056, 40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F501E2" w:rsidTr="00E81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F6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840B8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54,1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C13F68">
            <w:pPr>
              <w:jc w:val="center"/>
            </w:pPr>
            <w:r w:rsidRPr="00625A37"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</w:tr>
      <w:tr w:rsidR="003740FA" w:rsidRPr="00F501E2" w:rsidTr="00E81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840B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84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840B8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84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84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840B8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C13F68">
            <w:pPr>
              <w:jc w:val="center"/>
            </w:pPr>
            <w:r w:rsidRPr="00625A37"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57044" w:rsidRDefault="003740FA" w:rsidP="003D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11 286</w:t>
            </w:r>
            <w:r>
              <w:rPr>
                <w:sz w:val="20"/>
                <w:szCs w:val="20"/>
              </w:rPr>
              <w:t>, 24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D6854" w:rsidRDefault="003740FA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2021г. по 31 декабря 2021г.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446"/>
        <w:gridCol w:w="1701"/>
        <w:gridCol w:w="1276"/>
        <w:gridCol w:w="1560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9"/>
      </w:tblGrid>
      <w:tr w:rsidR="003740FA" w:rsidTr="00F13D27">
        <w:tc>
          <w:tcPr>
            <w:tcW w:w="539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446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5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F13D27">
        <w:tc>
          <w:tcPr>
            <w:tcW w:w="539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F13D27">
        <w:trPr>
          <w:trHeight w:val="720"/>
        </w:trPr>
        <w:tc>
          <w:tcPr>
            <w:tcW w:w="539" w:type="dxa"/>
            <w:vMerge w:val="restart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446" w:type="dxa"/>
            <w:vMerge w:val="restart"/>
          </w:tcPr>
          <w:p w:rsidR="003740FA" w:rsidRDefault="003740FA" w:rsidP="00810E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Сучкова </w:t>
            </w:r>
          </w:p>
          <w:p w:rsidR="003740FA" w:rsidRDefault="003740FA" w:rsidP="00810E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Нэлля</w:t>
            </w:r>
          </w:p>
          <w:p w:rsidR="003740FA" w:rsidRPr="00953BAB" w:rsidRDefault="003740FA" w:rsidP="00810E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Зарифовна</w:t>
            </w:r>
          </w:p>
        </w:tc>
        <w:tc>
          <w:tcPr>
            <w:tcW w:w="1701" w:type="dxa"/>
            <w:vMerge w:val="restart"/>
          </w:tcPr>
          <w:p w:rsidR="003740FA" w:rsidRPr="00953BAB" w:rsidRDefault="003740FA" w:rsidP="007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53BAB">
              <w:rPr>
                <w:sz w:val="20"/>
                <w:szCs w:val="20"/>
              </w:rPr>
              <w:t xml:space="preserve">ачальник Управления финансов Нерюнгринской районной администрации </w:t>
            </w:r>
          </w:p>
        </w:tc>
        <w:tc>
          <w:tcPr>
            <w:tcW w:w="1276" w:type="dxa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gridSpan w:val="2"/>
          </w:tcPr>
          <w:p w:rsidR="003740FA" w:rsidRPr="00953BAB" w:rsidRDefault="003740FA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</w:tcPr>
          <w:p w:rsidR="003740FA" w:rsidRPr="00953BAB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39,5</w:t>
            </w:r>
          </w:p>
        </w:tc>
        <w:tc>
          <w:tcPr>
            <w:tcW w:w="1132" w:type="dxa"/>
          </w:tcPr>
          <w:p w:rsidR="003740FA" w:rsidRPr="00953BAB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D2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  <w:vMerge w:val="restart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987" w:type="dxa"/>
            <w:vMerge w:val="restart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3740FA" w:rsidRPr="00953BAB" w:rsidRDefault="003740FA" w:rsidP="00F1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1 624 652,81</w:t>
            </w:r>
          </w:p>
        </w:tc>
        <w:tc>
          <w:tcPr>
            <w:tcW w:w="1729" w:type="dxa"/>
            <w:vMerge w:val="restart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3740FA" w:rsidRPr="00F501E2" w:rsidTr="00F13D27">
        <w:trPr>
          <w:trHeight w:val="720"/>
        </w:trPr>
        <w:tc>
          <w:tcPr>
            <w:tcW w:w="539" w:type="dxa"/>
            <w:vMerge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0FA" w:rsidRDefault="003740FA" w:rsidP="007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40FA" w:rsidRPr="00953BAB" w:rsidRDefault="003740FA" w:rsidP="008A0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gridSpan w:val="2"/>
          </w:tcPr>
          <w:p w:rsidR="003740FA" w:rsidRPr="00953BAB" w:rsidRDefault="003740FA" w:rsidP="008A0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</w:tcPr>
          <w:p w:rsidR="003740FA" w:rsidRPr="00953BAB" w:rsidRDefault="003740FA" w:rsidP="00F13D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38,1</w:t>
            </w:r>
          </w:p>
        </w:tc>
        <w:tc>
          <w:tcPr>
            <w:tcW w:w="1132" w:type="dxa"/>
          </w:tcPr>
          <w:p w:rsidR="003740FA" w:rsidRPr="00953BAB" w:rsidRDefault="003740FA" w:rsidP="008A042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Default="003740FA" w:rsidP="00F1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F13D27">
        <w:trPr>
          <w:trHeight w:val="1447"/>
        </w:trPr>
        <w:tc>
          <w:tcPr>
            <w:tcW w:w="539" w:type="dxa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46" w:type="dxa"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740FA" w:rsidRDefault="003740FA" w:rsidP="007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40FA" w:rsidRPr="00953BAB" w:rsidRDefault="003740FA" w:rsidP="008A0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D27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gridSpan w:val="2"/>
          </w:tcPr>
          <w:p w:rsidR="003740FA" w:rsidRPr="00953BAB" w:rsidRDefault="003740FA" w:rsidP="008A0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D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</w:tcPr>
          <w:p w:rsidR="003740FA" w:rsidRPr="00953BAB" w:rsidRDefault="003740FA" w:rsidP="008A0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132" w:type="dxa"/>
          </w:tcPr>
          <w:p w:rsidR="003740F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40FA" w:rsidRPr="00F13D27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6" w:type="dxa"/>
            <w:gridSpan w:val="2"/>
          </w:tcPr>
          <w:p w:rsidR="003740FA" w:rsidRPr="00F13D27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</w:tcPr>
          <w:p w:rsidR="003740FA" w:rsidRPr="00F13D27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3740FA" w:rsidRPr="00A3332C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  <w:r w:rsidRPr="00A3332C">
              <w:rPr>
                <w:sz w:val="20"/>
                <w:szCs w:val="20"/>
                <w:lang w:val="en-US"/>
              </w:rPr>
              <w:t xml:space="preserve"> </w:t>
            </w:r>
          </w:p>
          <w:p w:rsidR="003740FA" w:rsidRPr="00A3332C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A33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XM</w:t>
            </w:r>
            <w:r w:rsidRPr="00A33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</w:t>
            </w:r>
            <w:r w:rsidRPr="00A3332C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Sorento</w:t>
            </w:r>
            <w:r w:rsidRPr="00A3332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90" w:type="dxa"/>
          </w:tcPr>
          <w:p w:rsidR="003740FA" w:rsidRDefault="003740FA" w:rsidP="00F1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1 272 243,93</w:t>
            </w:r>
          </w:p>
        </w:tc>
        <w:tc>
          <w:tcPr>
            <w:tcW w:w="1729" w:type="dxa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</w:t>
      </w:r>
      <w:r w:rsidRPr="00F501E2">
        <w:rPr>
          <w:sz w:val="20"/>
          <w:szCs w:val="20"/>
        </w:rPr>
        <w:lastRenderedPageBreak/>
        <w:t>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9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4"/>
        <w:gridCol w:w="1140"/>
        <w:gridCol w:w="1634"/>
        <w:gridCol w:w="1134"/>
        <w:gridCol w:w="1134"/>
        <w:gridCol w:w="10"/>
        <w:gridCol w:w="1093"/>
        <w:gridCol w:w="1023"/>
        <w:gridCol w:w="850"/>
        <w:gridCol w:w="10"/>
        <w:gridCol w:w="983"/>
        <w:gridCol w:w="1390"/>
        <w:gridCol w:w="1729"/>
      </w:tblGrid>
      <w:tr w:rsidR="003740FA" w:rsidTr="00174CB3">
        <w:tc>
          <w:tcPr>
            <w:tcW w:w="425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5052" w:type="dxa"/>
            <w:gridSpan w:val="5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4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3" w:type="dxa"/>
          </w:tcPr>
          <w:p w:rsidR="003740FA" w:rsidRDefault="003740FA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</w:t>
            </w:r>
          </w:p>
          <w:p w:rsidR="003740FA" w:rsidRPr="00953BAB" w:rsidRDefault="003740FA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90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174CB3">
        <w:tc>
          <w:tcPr>
            <w:tcW w:w="425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4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03" w:type="dxa"/>
            <w:gridSpan w:val="2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gridSpan w:val="2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174CB3">
        <w:trPr>
          <w:trHeight w:val="2082"/>
        </w:trPr>
        <w:tc>
          <w:tcPr>
            <w:tcW w:w="425" w:type="dxa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Тагильцева</w:t>
            </w:r>
          </w:p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</w:t>
            </w:r>
          </w:p>
          <w:p w:rsidR="003740FA" w:rsidRPr="00953BAB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554" w:type="dxa"/>
          </w:tcPr>
          <w:p w:rsidR="003740FA" w:rsidRDefault="003740FA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экономического развития и муниципального заказа</w:t>
            </w:r>
          </w:p>
          <w:p w:rsidR="003740FA" w:rsidRPr="00953BAB" w:rsidRDefault="003740FA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Нерюнгринской районной администрации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</w:tcPr>
          <w:p w:rsidR="003740FA" w:rsidRPr="00EE7A90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</w:tcPr>
          <w:p w:rsidR="003740FA" w:rsidRPr="00EE7A90" w:rsidRDefault="003740FA" w:rsidP="00174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740FA" w:rsidRPr="00EE7A90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3740FA" w:rsidRPr="00EE7A90" w:rsidRDefault="003740FA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03" w:type="dxa"/>
            <w:gridSpan w:val="2"/>
          </w:tcPr>
          <w:p w:rsidR="003740FA" w:rsidRPr="00EE7A90" w:rsidRDefault="003740FA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3740FA" w:rsidRPr="00EE7A90" w:rsidRDefault="003740FA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3740FA" w:rsidRPr="00EE7A90" w:rsidRDefault="003740FA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3740FA" w:rsidRPr="00953BAB" w:rsidRDefault="003740FA" w:rsidP="00252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619 800,93</w:t>
            </w:r>
          </w:p>
        </w:tc>
        <w:tc>
          <w:tcPr>
            <w:tcW w:w="1729" w:type="dxa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специалистов Управления финансов Нерюнгринской районной администрации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Pr="00A9657F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6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323"/>
        <w:gridCol w:w="900"/>
        <w:gridCol w:w="900"/>
        <w:gridCol w:w="1197"/>
        <w:gridCol w:w="783"/>
        <w:gridCol w:w="1017"/>
        <w:gridCol w:w="1620"/>
        <w:gridCol w:w="1440"/>
        <w:gridCol w:w="1620"/>
      </w:tblGrid>
      <w:tr w:rsidR="003740FA" w:rsidRPr="00A21443">
        <w:trPr>
          <w:trHeight w:val="9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3#RANGE!Par93" w:history="1">
              <w:r w:rsidRPr="00D92BE2">
                <w:rPr>
                  <w:sz w:val="20"/>
                  <w:szCs w:val="20"/>
                  <w:lang w:eastAsia="ru-RU"/>
                </w:rPr>
                <w:t>Декларированный годовой доход &lt;1&gt; (руб.)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4#RANGE!Par94" w:history="1">
              <w:r w:rsidRPr="00D92BE2">
                <w:rPr>
                  <w:sz w:val="20"/>
                  <w:szCs w:val="20"/>
                  <w:lang w:eastAsia="ru-RU"/>
                </w:rPr>
                <w:t>Сведения об источниках получения средств, за счет которых совершена сделка &lt;2&gt; (вид приобретенного имущества, источники)</w:t>
              </w:r>
            </w:hyperlink>
          </w:p>
        </w:tc>
      </w:tr>
      <w:tr w:rsidR="003740FA" w:rsidRPr="00A21443">
        <w:trPr>
          <w:trHeight w:val="1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0FA" w:rsidRPr="00D92BE2" w:rsidRDefault="003740FA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FA" w:rsidRPr="00A21443" w:rsidRDefault="003740FA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Тарасевич Екатерина Александровна</w:t>
            </w: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740FA" w:rsidRPr="00582DE5" w:rsidRDefault="003740FA" w:rsidP="00D86A3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Заместитель      </w:t>
            </w:r>
            <w:r w:rsidRPr="00582DE5">
              <w:rPr>
                <w:sz w:val="20"/>
                <w:szCs w:val="20"/>
                <w:lang w:eastAsia="ru-RU"/>
              </w:rPr>
              <w:t xml:space="preserve">  </w:t>
            </w:r>
            <w:r>
              <w:rPr>
                <w:sz w:val="20"/>
                <w:szCs w:val="20"/>
                <w:lang w:eastAsia="ru-RU"/>
              </w:rPr>
              <w:t>начальника</w:t>
            </w:r>
          </w:p>
          <w:p w:rsidR="003740FA" w:rsidRPr="00582DE5" w:rsidRDefault="003740FA" w:rsidP="00D86A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бюджетного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3C3FD2" w:rsidRDefault="003740FA" w:rsidP="00D86A3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3FD2">
              <w:rPr>
                <w:sz w:val="20"/>
                <w:szCs w:val="20"/>
                <w:lang w:eastAsia="ru-RU"/>
              </w:rPr>
              <w:t> Легковой автомобиль</w:t>
            </w:r>
          </w:p>
          <w:p w:rsidR="003740FA" w:rsidRPr="003C3FD2" w:rsidRDefault="003740FA" w:rsidP="00D86A35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3C3FD2">
              <w:rPr>
                <w:sz w:val="20"/>
                <w:szCs w:val="20"/>
                <w:lang w:val="en-US" w:eastAsia="ru-RU"/>
              </w:rPr>
              <w:t>MAZDA MPV</w:t>
            </w:r>
          </w:p>
          <w:p w:rsidR="003740FA" w:rsidRPr="003C3FD2" w:rsidRDefault="003740FA" w:rsidP="00D86A35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3C54C6" w:rsidRDefault="003740FA" w:rsidP="001A3CD1">
            <w:pPr>
              <w:spacing w:after="0" w:line="240" w:lineRule="auto"/>
              <w:jc w:val="right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3116186,66</w:t>
            </w:r>
            <w:r w:rsidRPr="00D967B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86A3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34,9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363B06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363B0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86A35">
              <w:rPr>
                <w:sz w:val="20"/>
                <w:szCs w:val="20"/>
                <w:lang w:eastAsia="ru-RU"/>
              </w:rPr>
              <w:t>57</w:t>
            </w:r>
            <w:r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val="en-US" w:eastAsia="ru-RU"/>
              </w:rPr>
              <w:t>0</w:t>
            </w: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363B0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3C3FD2" w:rsidRDefault="003740FA" w:rsidP="00D86A3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3FD2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3740FA" w:rsidRPr="003C3FD2" w:rsidRDefault="003740FA" w:rsidP="00D86A3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3FD2">
              <w:rPr>
                <w:sz w:val="20"/>
                <w:szCs w:val="20"/>
                <w:lang w:eastAsia="ru-RU"/>
              </w:rPr>
              <w:t xml:space="preserve">МАЗДА </w:t>
            </w:r>
            <w:r w:rsidRPr="003C3FD2">
              <w:rPr>
                <w:sz w:val="20"/>
                <w:szCs w:val="20"/>
                <w:lang w:val="en-US" w:eastAsia="ru-RU"/>
              </w:rPr>
              <w:t>MAZDA</w:t>
            </w:r>
            <w:r w:rsidRPr="003C3FD2">
              <w:rPr>
                <w:sz w:val="20"/>
                <w:szCs w:val="20"/>
                <w:lang w:eastAsia="ru-RU"/>
              </w:rPr>
              <w:t xml:space="preserve"> </w:t>
            </w:r>
            <w:r w:rsidRPr="003C3FD2">
              <w:rPr>
                <w:sz w:val="20"/>
                <w:szCs w:val="20"/>
                <w:lang w:val="en-US" w:eastAsia="ru-RU"/>
              </w:rPr>
              <w:t>MPV</w:t>
            </w:r>
          </w:p>
          <w:p w:rsidR="003740FA" w:rsidRPr="003C3FD2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3C54C6" w:rsidRDefault="003740FA" w:rsidP="00DF7759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3C54C6" w:rsidRDefault="003740FA" w:rsidP="00DF7759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17,7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3C54C6" w:rsidRDefault="003740FA" w:rsidP="00DF7759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363B06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363B06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363B0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363B0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 xml:space="preserve"> Земельный </w:t>
            </w:r>
            <w:r>
              <w:rPr>
                <w:sz w:val="20"/>
                <w:szCs w:val="20"/>
                <w:lang w:eastAsia="ru-RU"/>
              </w:rPr>
              <w:t xml:space="preserve">              </w:t>
            </w:r>
            <w:r w:rsidRPr="00582DE5">
              <w:rPr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102DA4" w:rsidRDefault="003740FA" w:rsidP="00A2144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3C54C6" w:rsidRDefault="003740FA" w:rsidP="006B0934">
            <w:pPr>
              <w:spacing w:after="0" w:line="240" w:lineRule="auto"/>
              <w:jc w:val="right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1812583,20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3740FA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17,7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740FA" w:rsidRPr="00A21443">
        <w:trPr>
          <w:trHeight w:val="10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A21443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Несовершеннолетний ребенок </w:t>
            </w:r>
          </w:p>
          <w:p w:rsidR="003740FA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Квартира</w:t>
            </w:r>
          </w:p>
          <w:p w:rsidR="003740FA" w:rsidRDefault="003740FA" w:rsidP="00072E66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sz w:val="20"/>
                <w:szCs w:val="20"/>
                <w:lang w:eastAsia="ru-RU"/>
              </w:rPr>
              <w:t xml:space="preserve">    </w:t>
            </w:r>
            <w:r w:rsidRPr="00582DE5">
              <w:rPr>
                <w:sz w:val="20"/>
                <w:szCs w:val="20"/>
                <w:lang w:eastAsia="ru-RU"/>
              </w:rPr>
              <w:t>участок</w:t>
            </w:r>
          </w:p>
          <w:p w:rsidR="003740FA" w:rsidRDefault="003740FA" w:rsidP="00072E66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Дача</w:t>
            </w:r>
          </w:p>
          <w:p w:rsidR="003740FA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3740FA" w:rsidRPr="00582DE5" w:rsidRDefault="003740FA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82,9 </w:t>
            </w:r>
          </w:p>
          <w:p w:rsidR="003740FA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785,0</w:t>
            </w:r>
          </w:p>
          <w:p w:rsidR="003740FA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17,7</w:t>
            </w:r>
          </w:p>
          <w:p w:rsidR="003740FA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  <w:p w:rsidR="003740FA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3740FA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3740FA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0FA" w:rsidRPr="00582DE5" w:rsidRDefault="003740FA" w:rsidP="00363B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2771,49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0FA" w:rsidRPr="00582DE5" w:rsidRDefault="003740FA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3740FA" w:rsidRPr="002E268C" w:rsidRDefault="003740FA" w:rsidP="00D92BE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2E268C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072A3D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2A3D">
        <w:rPr>
          <w:szCs w:val="24"/>
        </w:rPr>
        <w:t>Сведения о доходах, расходах,</w:t>
      </w:r>
    </w:p>
    <w:p w:rsidR="003740FA" w:rsidRPr="00072A3D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2A3D">
        <w:rPr>
          <w:szCs w:val="24"/>
        </w:rPr>
        <w:t>об имуществе и обязательствах имущественного характера</w:t>
      </w:r>
    </w:p>
    <w:p w:rsidR="003740FA" w:rsidRPr="00072A3D" w:rsidRDefault="003740FA" w:rsidP="007B068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2A3D">
        <w:rPr>
          <w:szCs w:val="24"/>
        </w:rPr>
        <w:t>за период с 1 января 20</w:t>
      </w:r>
      <w:r>
        <w:rPr>
          <w:szCs w:val="24"/>
        </w:rPr>
        <w:t>21</w:t>
      </w:r>
      <w:r w:rsidRPr="00072A3D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072A3D">
        <w:rPr>
          <w:szCs w:val="24"/>
        </w:rPr>
        <w:t xml:space="preserve"> г.</w:t>
      </w:r>
    </w:p>
    <w:tbl>
      <w:tblPr>
        <w:tblW w:w="16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016"/>
        <w:gridCol w:w="1413"/>
        <w:gridCol w:w="1416"/>
        <w:gridCol w:w="1135"/>
        <w:gridCol w:w="6"/>
        <w:gridCol w:w="698"/>
        <w:gridCol w:w="10"/>
        <w:gridCol w:w="1134"/>
        <w:gridCol w:w="1129"/>
        <w:gridCol w:w="854"/>
        <w:gridCol w:w="993"/>
        <w:gridCol w:w="1387"/>
        <w:gridCol w:w="1417"/>
        <w:gridCol w:w="2126"/>
        <w:gridCol w:w="7"/>
      </w:tblGrid>
      <w:tr w:rsidR="003740FA" w:rsidRPr="00072A3D" w:rsidTr="00135F2A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N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Должность</w:t>
            </w:r>
          </w:p>
        </w:tc>
        <w:tc>
          <w:tcPr>
            <w:tcW w:w="4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 xml:space="preserve">Декларированный годовой доход </w:t>
            </w:r>
            <w:hyperlink w:anchor="Par93" w:history="1">
              <w:r w:rsidRPr="00072A3D">
                <w:rPr>
                  <w:color w:val="0000FF"/>
                  <w:sz w:val="18"/>
                  <w:szCs w:val="20"/>
                </w:rPr>
                <w:t>&lt;1&gt;</w:t>
              </w:r>
            </w:hyperlink>
            <w:r w:rsidRPr="00072A3D">
              <w:rPr>
                <w:sz w:val="18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72A3D">
                <w:rPr>
                  <w:color w:val="0000FF"/>
                  <w:sz w:val="18"/>
                  <w:szCs w:val="20"/>
                </w:rPr>
                <w:t>&lt;2&gt;</w:t>
              </w:r>
            </w:hyperlink>
            <w:r w:rsidRPr="00072A3D">
              <w:rPr>
                <w:sz w:val="18"/>
                <w:szCs w:val="20"/>
              </w:rPr>
              <w:t xml:space="preserve"> (вид приобретенного </w:t>
            </w:r>
            <w:r w:rsidRPr="00072A3D">
              <w:rPr>
                <w:sz w:val="18"/>
                <w:szCs w:val="20"/>
              </w:rPr>
              <w:lastRenderedPageBreak/>
              <w:t>имущества, источники)</w:t>
            </w:r>
          </w:p>
        </w:tc>
      </w:tr>
      <w:tr w:rsidR="003740FA" w:rsidRPr="00072A3D" w:rsidTr="00135F2A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вид собственнос</w:t>
            </w:r>
            <w:r w:rsidRPr="00072A3D">
              <w:rPr>
                <w:sz w:val="18"/>
                <w:szCs w:val="20"/>
              </w:rPr>
              <w:lastRenderedPageBreak/>
              <w:t>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lastRenderedPageBreak/>
              <w:t xml:space="preserve">площадь (кв. </w:t>
            </w:r>
            <w:r w:rsidRPr="00072A3D">
              <w:rPr>
                <w:sz w:val="18"/>
                <w:szCs w:val="20"/>
              </w:rPr>
              <w:lastRenderedPageBreak/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lastRenderedPageBreak/>
              <w:t>страна расположен</w:t>
            </w:r>
            <w:r w:rsidRPr="00072A3D">
              <w:rPr>
                <w:sz w:val="18"/>
                <w:szCs w:val="20"/>
              </w:rPr>
              <w:lastRenderedPageBreak/>
              <w:t>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lastRenderedPageBreak/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страна расположе</w:t>
            </w:r>
            <w:r w:rsidRPr="00072A3D">
              <w:rPr>
                <w:sz w:val="18"/>
                <w:szCs w:val="20"/>
              </w:rPr>
              <w:lastRenderedPageBreak/>
              <w:t>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gridAfter w:val="1"/>
          <w:wAfter w:w="7" w:type="dxa"/>
          <w:trHeight w:val="447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spacing w:after="0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Тарасенко</w:t>
            </w:r>
          </w:p>
          <w:p w:rsidR="003740FA" w:rsidRPr="00072A3D" w:rsidRDefault="003740FA" w:rsidP="004B036E">
            <w:pPr>
              <w:spacing w:after="0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Андрей Анатольевич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Директор МУ ЦРФиС – Крытый стадион «Горняк»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78,5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  <w:lang w:val="en-US"/>
              </w:rPr>
            </w:pPr>
            <w:r w:rsidRPr="00072A3D"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 593 799, 02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</w:tr>
      <w:tr w:rsidR="003740FA" w:rsidRPr="00072A3D" w:rsidTr="00135F2A">
        <w:trPr>
          <w:gridAfter w:val="1"/>
          <w:wAfter w:w="7" w:type="dxa"/>
          <w:trHeight w:val="611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B036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B036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B036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Супруга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4B036E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4B036E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4B036E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4B036E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Автомобиль</w:t>
            </w:r>
          </w:p>
          <w:p w:rsidR="003740FA" w:rsidRPr="00072A3D" w:rsidRDefault="003740FA" w:rsidP="004B036E">
            <w:pPr>
              <w:jc w:val="center"/>
              <w:rPr>
                <w:sz w:val="18"/>
                <w:szCs w:val="20"/>
                <w:lang w:val="en-US"/>
              </w:rPr>
            </w:pPr>
            <w:r w:rsidRPr="00072A3D">
              <w:rPr>
                <w:sz w:val="18"/>
                <w:szCs w:val="20"/>
                <w:lang w:val="en-US"/>
              </w:rPr>
              <w:t>Toyota RAV 4</w:t>
            </w:r>
          </w:p>
          <w:p w:rsidR="003740FA" w:rsidRPr="00072A3D" w:rsidRDefault="003740FA" w:rsidP="004B036E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4 085 306, 79</w:t>
            </w:r>
          </w:p>
          <w:p w:rsidR="003740FA" w:rsidRPr="00072A3D" w:rsidRDefault="003740FA" w:rsidP="004B036E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</w:tr>
      <w:tr w:rsidR="003740FA" w:rsidRPr="00072A3D" w:rsidTr="00135F2A">
        <w:trPr>
          <w:trHeight w:val="523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634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 xml:space="preserve">Земельный </w:t>
            </w:r>
            <w:r w:rsidRPr="00906E26">
              <w:rPr>
                <w:sz w:val="18"/>
                <w:szCs w:val="20"/>
              </w:rPr>
              <w:lastRenderedPageBreak/>
              <w:t>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lastRenderedPageBreak/>
              <w:t xml:space="preserve">Общая долевая (1/2 </w:t>
            </w:r>
            <w:r w:rsidRPr="00906E26">
              <w:rPr>
                <w:sz w:val="18"/>
                <w:szCs w:val="20"/>
              </w:rPr>
              <w:lastRenderedPageBreak/>
              <w:t>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lastRenderedPageBreak/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662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1205D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12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 xml:space="preserve">Общая долевая (1/2 </w:t>
            </w:r>
            <w:r w:rsidRPr="00906E26">
              <w:rPr>
                <w:sz w:val="18"/>
                <w:szCs w:val="20"/>
              </w:rPr>
              <w:lastRenderedPageBreak/>
              <w:t>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lastRenderedPageBreak/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936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072A3D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072A3D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sz w:val="18"/>
                <w:szCs w:val="20"/>
                <w:lang w:val="en-US"/>
              </w:rPr>
            </w:pPr>
            <w:r w:rsidRPr="00906E26">
              <w:rPr>
                <w:sz w:val="18"/>
                <w:szCs w:val="20"/>
                <w:lang w:val="en-US"/>
              </w:rPr>
              <w:t>45.2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28,1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28,8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28,7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28,0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 xml:space="preserve">Общая </w:t>
            </w:r>
            <w:r w:rsidRPr="00906E26">
              <w:rPr>
                <w:sz w:val="18"/>
                <w:szCs w:val="20"/>
              </w:rPr>
              <w:lastRenderedPageBreak/>
              <w:t>долевая (1/2 доля)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lastRenderedPageBreak/>
              <w:t>27,9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27,8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27,9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27,5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57,3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28,3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916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76,2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70,4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29,9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 xml:space="preserve">Общая долевая (1/2 </w:t>
            </w:r>
            <w:r w:rsidRPr="00906E26">
              <w:rPr>
                <w:sz w:val="18"/>
                <w:szCs w:val="20"/>
              </w:rPr>
              <w:lastRenderedPageBreak/>
              <w:t>доля)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lastRenderedPageBreak/>
              <w:t>29,9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29,9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29,3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28,8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305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37,0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756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jc w:val="center"/>
              <w:rPr>
                <w:sz w:val="18"/>
                <w:szCs w:val="20"/>
              </w:rPr>
            </w:pPr>
            <w:r w:rsidRPr="00906E26">
              <w:rPr>
                <w:sz w:val="18"/>
                <w:szCs w:val="20"/>
              </w:rPr>
              <w:t>Общая долевая (1/2 доля)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29,4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906E26" w:rsidRDefault="003740FA" w:rsidP="00906E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06E26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A" w:rsidRPr="00072A3D" w:rsidRDefault="003740FA" w:rsidP="0090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3740FA" w:rsidRPr="00072A3D" w:rsidTr="00135F2A">
        <w:trPr>
          <w:trHeight w:val="61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  <w:lang w:val="en-US"/>
              </w:rPr>
              <w:t>3</w:t>
            </w:r>
            <w:r w:rsidRPr="00072A3D">
              <w:rPr>
                <w:sz w:val="18"/>
                <w:szCs w:val="20"/>
              </w:rPr>
              <w:t>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</w:tr>
      <w:tr w:rsidR="003740FA" w:rsidRPr="00072A3D" w:rsidTr="00135F2A">
        <w:trPr>
          <w:trHeight w:val="588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4.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72A3D" w:rsidRDefault="003740FA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</w:tr>
    </w:tbl>
    <w:p w:rsidR="003740FA" w:rsidRPr="00072A3D" w:rsidRDefault="003740FA" w:rsidP="007B0682">
      <w:pPr>
        <w:autoSpaceDE w:val="0"/>
        <w:autoSpaceDN w:val="0"/>
        <w:adjustRightInd w:val="0"/>
        <w:spacing w:before="240" w:after="0" w:line="240" w:lineRule="auto"/>
        <w:jc w:val="both"/>
        <w:rPr>
          <w:sz w:val="18"/>
          <w:szCs w:val="20"/>
        </w:rPr>
      </w:pPr>
      <w:r w:rsidRPr="00072A3D">
        <w:rPr>
          <w:sz w:val="18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294"/>
        <w:gridCol w:w="992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3740FA" w:rsidTr="00E0416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 xml:space="preserve">N </w:t>
            </w:r>
            <w:r w:rsidRPr="00E04167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E04167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lastRenderedPageBreak/>
              <w:t>Должност</w:t>
            </w:r>
            <w:r w:rsidRPr="00E04167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E04167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E04167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4167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lastRenderedPageBreak/>
              <w:t>Декларирован</w:t>
            </w:r>
            <w:r w:rsidRPr="00E04167">
              <w:rPr>
                <w:sz w:val="20"/>
                <w:szCs w:val="20"/>
              </w:rPr>
              <w:lastRenderedPageBreak/>
              <w:t xml:space="preserve">ный годовой доход </w:t>
            </w:r>
            <w:hyperlink w:anchor="Par93" w:history="1">
              <w:r w:rsidRPr="00E0416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0416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lastRenderedPageBreak/>
              <w:t xml:space="preserve">Сведения об </w:t>
            </w:r>
            <w:r w:rsidRPr="00E04167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4" w:history="1">
              <w:r w:rsidRPr="00E0416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0416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E04167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E04167" w:rsidTr="00E04167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1.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Тутова Лариса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spacing w:after="0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Директор МОУ СОШ</w:t>
            </w:r>
          </w:p>
          <w:p w:rsidR="003740FA" w:rsidRPr="00E04167" w:rsidRDefault="003740FA" w:rsidP="00E04167">
            <w:pPr>
              <w:spacing w:after="0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№ 18 г.Нерюнгри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53,6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5E1129" w:rsidRDefault="003740FA" w:rsidP="003C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41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968 467, 53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</w:tr>
      <w:tr w:rsidR="003740FA" w:rsidRPr="00F501E2" w:rsidTr="00E0416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53,6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E04167" w:rsidRDefault="003740FA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276"/>
        <w:gridCol w:w="1703"/>
        <w:gridCol w:w="7"/>
        <w:gridCol w:w="703"/>
        <w:gridCol w:w="7"/>
        <w:gridCol w:w="1127"/>
        <w:gridCol w:w="7"/>
        <w:gridCol w:w="1124"/>
        <w:gridCol w:w="850"/>
        <w:gridCol w:w="7"/>
        <w:gridCol w:w="986"/>
        <w:gridCol w:w="7"/>
        <w:gridCol w:w="1381"/>
        <w:gridCol w:w="7"/>
        <w:gridCol w:w="1411"/>
        <w:gridCol w:w="7"/>
        <w:gridCol w:w="1864"/>
      </w:tblGrid>
      <w:tr w:rsidR="003740FA" w:rsidTr="00F31E41">
        <w:tc>
          <w:tcPr>
            <w:tcW w:w="425" w:type="dxa"/>
            <w:vMerge w:val="restart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N п/п</w:t>
            </w:r>
          </w:p>
        </w:tc>
        <w:tc>
          <w:tcPr>
            <w:tcW w:w="1702" w:type="dxa"/>
            <w:vMerge w:val="restart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Должность</w:t>
            </w:r>
          </w:p>
        </w:tc>
        <w:tc>
          <w:tcPr>
            <w:tcW w:w="4830" w:type="dxa"/>
            <w:gridSpan w:val="7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5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164A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164A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64" w:type="dxa"/>
            <w:vMerge w:val="restart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164A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164A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F31E41">
        <w:tc>
          <w:tcPr>
            <w:tcW w:w="425" w:type="dxa"/>
            <w:vMerge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gridSpan w:val="2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4" w:type="dxa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7" w:type="dxa"/>
            <w:gridSpan w:val="2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3740FA" w:rsidRPr="006164AD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6164AD" w:rsidTr="00A060C8">
        <w:trPr>
          <w:trHeight w:val="563"/>
        </w:trPr>
        <w:tc>
          <w:tcPr>
            <w:tcW w:w="425" w:type="dxa"/>
          </w:tcPr>
          <w:p w:rsidR="003740FA" w:rsidRPr="006164AD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3740FA" w:rsidRPr="006164AD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Угарова Наталья Николаевна</w:t>
            </w:r>
          </w:p>
        </w:tc>
        <w:tc>
          <w:tcPr>
            <w:tcW w:w="1417" w:type="dxa"/>
          </w:tcPr>
          <w:p w:rsidR="003740FA" w:rsidRPr="006164AD" w:rsidRDefault="003740FA" w:rsidP="00D05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социальной и молодежной политики Нерюнгринской районной администрации</w:t>
            </w:r>
          </w:p>
        </w:tc>
        <w:tc>
          <w:tcPr>
            <w:tcW w:w="1276" w:type="dxa"/>
          </w:tcPr>
          <w:p w:rsidR="003740FA" w:rsidRPr="005D5A8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3740FA" w:rsidRPr="005D5A8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3740FA" w:rsidRPr="005D5A8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3" w:type="dxa"/>
          </w:tcPr>
          <w:p w:rsidR="003740FA" w:rsidRPr="005D5A8A" w:rsidRDefault="003740FA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40FA" w:rsidRPr="005D5A8A" w:rsidRDefault="003740FA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40FA" w:rsidRPr="005D5A8A" w:rsidRDefault="003740FA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10" w:type="dxa"/>
            <w:gridSpan w:val="2"/>
          </w:tcPr>
          <w:p w:rsidR="003740FA" w:rsidRPr="005D5A8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3740FA" w:rsidRPr="005D5A8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3740FA" w:rsidRPr="005D5A8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59,4</w:t>
            </w:r>
          </w:p>
        </w:tc>
        <w:tc>
          <w:tcPr>
            <w:tcW w:w="1134" w:type="dxa"/>
            <w:gridSpan w:val="2"/>
          </w:tcPr>
          <w:p w:rsidR="003740FA" w:rsidRPr="005D5A8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3740FA" w:rsidRPr="005D5A8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3740FA" w:rsidRPr="005D5A8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1" w:type="dxa"/>
            <w:gridSpan w:val="2"/>
          </w:tcPr>
          <w:p w:rsidR="003740FA" w:rsidRPr="005D5A8A" w:rsidRDefault="003740FA" w:rsidP="00A0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740FA" w:rsidRPr="005D5A8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3740FA" w:rsidRPr="005D5A8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</w:tcPr>
          <w:p w:rsidR="003740FA" w:rsidRPr="005D5A8A" w:rsidRDefault="003740FA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3740FA" w:rsidRPr="005D5A8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40FA" w:rsidRPr="005D5A8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40FA" w:rsidRPr="005D5A8A" w:rsidRDefault="003740FA" w:rsidP="005D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1 249 958,94</w:t>
            </w:r>
          </w:p>
        </w:tc>
        <w:tc>
          <w:tcPr>
            <w:tcW w:w="1871" w:type="dxa"/>
            <w:gridSpan w:val="2"/>
          </w:tcPr>
          <w:p w:rsidR="003740FA" w:rsidRPr="005D5A8A" w:rsidRDefault="003740FA" w:rsidP="00A0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3740FA" w:rsidRPr="00F501E2" w:rsidTr="00214A7C">
        <w:trPr>
          <w:trHeight w:val="636"/>
        </w:trPr>
        <w:tc>
          <w:tcPr>
            <w:tcW w:w="425" w:type="dxa"/>
          </w:tcPr>
          <w:p w:rsidR="003740FA" w:rsidRPr="006164AD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3740FA" w:rsidRPr="006164AD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40FA" w:rsidRPr="006164AD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40FA" w:rsidRPr="005D5A8A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710" w:type="dxa"/>
            <w:gridSpan w:val="2"/>
          </w:tcPr>
          <w:p w:rsidR="003740FA" w:rsidRPr="005D5A8A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</w:tcPr>
          <w:p w:rsidR="003740FA" w:rsidRPr="005D5A8A" w:rsidRDefault="003740FA" w:rsidP="00214A7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3740FA" w:rsidRPr="005D5A8A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:rsidR="003740FA" w:rsidRPr="005D5A8A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2"/>
          </w:tcPr>
          <w:p w:rsidR="003740FA" w:rsidRPr="005D5A8A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  <w:gridSpan w:val="2"/>
          </w:tcPr>
          <w:p w:rsidR="003740FA" w:rsidRPr="005D5A8A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Россияэ</w:t>
            </w:r>
          </w:p>
        </w:tc>
        <w:tc>
          <w:tcPr>
            <w:tcW w:w="1388" w:type="dxa"/>
            <w:gridSpan w:val="2"/>
          </w:tcPr>
          <w:p w:rsidR="003740FA" w:rsidRPr="005D5A8A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D5A8A">
              <w:t>-</w:t>
            </w:r>
          </w:p>
        </w:tc>
        <w:tc>
          <w:tcPr>
            <w:tcW w:w="1418" w:type="dxa"/>
            <w:gridSpan w:val="2"/>
          </w:tcPr>
          <w:p w:rsidR="003740FA" w:rsidRPr="00C82922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2922">
              <w:rPr>
                <w:sz w:val="20"/>
                <w:szCs w:val="20"/>
              </w:rPr>
              <w:t>80 359,81</w:t>
            </w:r>
          </w:p>
        </w:tc>
        <w:tc>
          <w:tcPr>
            <w:tcW w:w="1864" w:type="dxa"/>
          </w:tcPr>
          <w:p w:rsidR="003740FA" w:rsidRPr="00F501E2" w:rsidRDefault="003740FA" w:rsidP="00214A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62"/>
        <w:gridCol w:w="1419"/>
        <w:gridCol w:w="1416"/>
        <w:gridCol w:w="1134"/>
        <w:gridCol w:w="712"/>
        <w:gridCol w:w="1132"/>
        <w:gridCol w:w="7"/>
        <w:gridCol w:w="992"/>
        <w:gridCol w:w="986"/>
        <w:gridCol w:w="998"/>
        <w:gridCol w:w="1388"/>
        <w:gridCol w:w="1418"/>
        <w:gridCol w:w="2126"/>
        <w:gridCol w:w="7"/>
      </w:tblGrid>
      <w:tr w:rsidR="003740FA" w:rsidTr="009E6B27">
        <w:tc>
          <w:tcPr>
            <w:tcW w:w="540" w:type="dxa"/>
            <w:vMerge w:val="restart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N п/п</w:t>
            </w:r>
          </w:p>
        </w:tc>
        <w:tc>
          <w:tcPr>
            <w:tcW w:w="1862" w:type="dxa"/>
            <w:vMerge w:val="restart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5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21C3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21C3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21C3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21C3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9E6B27">
        <w:tc>
          <w:tcPr>
            <w:tcW w:w="540" w:type="dxa"/>
            <w:vMerge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2" w:type="dxa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9" w:type="dxa"/>
            <w:gridSpan w:val="2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вид объекта</w:t>
            </w:r>
          </w:p>
        </w:tc>
        <w:tc>
          <w:tcPr>
            <w:tcW w:w="986" w:type="dxa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8" w:type="dxa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9E6B27">
        <w:trPr>
          <w:gridAfter w:val="1"/>
          <w:wAfter w:w="7" w:type="dxa"/>
          <w:trHeight w:val="1380"/>
        </w:trPr>
        <w:tc>
          <w:tcPr>
            <w:tcW w:w="540" w:type="dxa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1.</w:t>
            </w:r>
          </w:p>
        </w:tc>
        <w:tc>
          <w:tcPr>
            <w:tcW w:w="1862" w:type="dxa"/>
          </w:tcPr>
          <w:p w:rsidR="003740FA" w:rsidRPr="00321C36" w:rsidRDefault="003740FA" w:rsidP="0032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Филимонов Алексей Валерьевич</w:t>
            </w:r>
          </w:p>
        </w:tc>
        <w:tc>
          <w:tcPr>
            <w:tcW w:w="1419" w:type="dxa"/>
          </w:tcPr>
          <w:p w:rsidR="003740FA" w:rsidRPr="00321C36" w:rsidRDefault="003740FA" w:rsidP="00321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ДО ДШИ г. Нерюнгри</w:t>
            </w:r>
          </w:p>
        </w:tc>
        <w:tc>
          <w:tcPr>
            <w:tcW w:w="1416" w:type="dxa"/>
          </w:tcPr>
          <w:p w:rsidR="003740FA" w:rsidRPr="00321C36" w:rsidRDefault="003740FA" w:rsidP="00321C36">
            <w:pPr>
              <w:jc w:val="center"/>
              <w:rPr>
                <w:sz w:val="20"/>
                <w:szCs w:val="20"/>
              </w:rPr>
            </w:pPr>
            <w:r w:rsidRPr="00321C3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40FA" w:rsidRPr="00321C36" w:rsidRDefault="003740FA" w:rsidP="00321C36">
            <w:pPr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</w:tcPr>
          <w:p w:rsidR="003740FA" w:rsidRPr="00321C36" w:rsidRDefault="003740FA" w:rsidP="00321C3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52, 6</w:t>
            </w:r>
          </w:p>
        </w:tc>
        <w:tc>
          <w:tcPr>
            <w:tcW w:w="1132" w:type="dxa"/>
          </w:tcPr>
          <w:p w:rsidR="003740FA" w:rsidRPr="00321C36" w:rsidRDefault="003740FA" w:rsidP="00321C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21C3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740FA" w:rsidRPr="00321C36" w:rsidRDefault="003740FA" w:rsidP="00CA7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3 129 282, 51</w:t>
            </w:r>
          </w:p>
        </w:tc>
        <w:tc>
          <w:tcPr>
            <w:tcW w:w="2126" w:type="dxa"/>
          </w:tcPr>
          <w:p w:rsidR="003740FA" w:rsidRPr="00321C36" w:rsidRDefault="003740FA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</w:t>
      </w:r>
      <w:r w:rsidRPr="00F501E2">
        <w:rPr>
          <w:sz w:val="20"/>
          <w:szCs w:val="20"/>
        </w:rPr>
        <w:lastRenderedPageBreak/>
        <w:t>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1862"/>
        <w:gridCol w:w="1419"/>
        <w:gridCol w:w="1416"/>
        <w:gridCol w:w="1133"/>
        <w:gridCol w:w="7"/>
        <w:gridCol w:w="703"/>
        <w:gridCol w:w="7"/>
        <w:gridCol w:w="1126"/>
        <w:gridCol w:w="7"/>
        <w:gridCol w:w="1125"/>
        <w:gridCol w:w="10"/>
        <w:gridCol w:w="845"/>
        <w:gridCol w:w="994"/>
        <w:gridCol w:w="1389"/>
        <w:gridCol w:w="1419"/>
        <w:gridCol w:w="2127"/>
        <w:gridCol w:w="7"/>
      </w:tblGrid>
      <w:tr w:rsidR="003740FA" w:rsidTr="006C5ECA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N п/п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Должность</w:t>
            </w:r>
          </w:p>
        </w:tc>
        <w:tc>
          <w:tcPr>
            <w:tcW w:w="4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8209E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209E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209E5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209E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6C5ECA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вид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8209E5" w:rsidTr="00BB35F7">
        <w:trPr>
          <w:gridAfter w:val="1"/>
          <w:wAfter w:w="7" w:type="dxa"/>
          <w:trHeight w:val="44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1.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Фурсо Ольга Васильевна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Заведующий МДОУ № 15 «Аленький цветочек»</w:t>
            </w:r>
          </w:p>
          <w:p w:rsidR="003740FA" w:rsidRPr="008209E5" w:rsidRDefault="003740FA" w:rsidP="00820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г. Нерюнгри Нерюнгринского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83,7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F51A07" w:rsidRDefault="003740FA" w:rsidP="005A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Subaru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XV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BB35F7" w:rsidRDefault="003740FA" w:rsidP="00BB3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792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</w:t>
            </w:r>
            <w:r w:rsidRPr="005A79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192,</w:t>
            </w:r>
            <w:r w:rsidRPr="005A79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-</w:t>
            </w:r>
          </w:p>
        </w:tc>
      </w:tr>
      <w:tr w:rsidR="003740FA" w:rsidRPr="00F501E2" w:rsidTr="00BB35F7">
        <w:trPr>
          <w:trHeight w:val="142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2.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6C5ECA" w:rsidRDefault="003740FA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56, 5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83,7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C5ECA" w:rsidRDefault="003740FA" w:rsidP="008209E5">
            <w:pPr>
              <w:spacing w:after="0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Автомобиль</w:t>
            </w:r>
          </w:p>
          <w:p w:rsidR="003740FA" w:rsidRPr="006C5ECA" w:rsidRDefault="003740FA" w:rsidP="008209E5">
            <w:pPr>
              <w:spacing w:after="0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Atlas</w:t>
            </w:r>
            <w:r w:rsidRPr="006C5ECA">
              <w:rPr>
                <w:sz w:val="20"/>
                <w:szCs w:val="20"/>
              </w:rPr>
              <w:t>;</w:t>
            </w:r>
          </w:p>
          <w:p w:rsidR="003740FA" w:rsidRDefault="003740FA" w:rsidP="008209E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740FA" w:rsidRPr="006C5ECA" w:rsidRDefault="003740FA" w:rsidP="008209E5">
            <w:pPr>
              <w:spacing w:after="0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Лодка</w:t>
            </w:r>
            <w:r w:rsidRPr="006C5E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Абакан-</w:t>
            </w:r>
            <w:r w:rsidRPr="006C5ECA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8</w:t>
            </w:r>
            <w:r w:rsidRPr="006C5ECA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  <w:lang w:val="en-US"/>
              </w:rPr>
              <w:t>J</w:t>
            </w:r>
            <w:r w:rsidRPr="008209E5">
              <w:rPr>
                <w:sz w:val="20"/>
                <w:szCs w:val="20"/>
                <w:lang w:val="en-US"/>
              </w:rPr>
              <w:t>et</w:t>
            </w:r>
          </w:p>
          <w:p w:rsidR="003740FA" w:rsidRPr="006C5ECA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6C5ECA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2 752 238,80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-</w:t>
            </w:r>
          </w:p>
        </w:tc>
      </w:tr>
      <w:tr w:rsidR="003740FA" w:rsidRPr="00F501E2" w:rsidTr="00BB35F7"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65,0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8209E5" w:rsidRDefault="003740FA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2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986"/>
        <w:gridCol w:w="1839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9"/>
      </w:tblGrid>
      <w:tr w:rsidR="003740FA" w:rsidTr="00A26A21">
        <w:tc>
          <w:tcPr>
            <w:tcW w:w="283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6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9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5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A26A21">
        <w:tc>
          <w:tcPr>
            <w:tcW w:w="283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Pr="00953BAB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A26A21">
        <w:trPr>
          <w:trHeight w:val="1035"/>
        </w:trPr>
        <w:tc>
          <w:tcPr>
            <w:tcW w:w="283" w:type="dxa"/>
            <w:vMerge w:val="restart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6" w:type="dxa"/>
            <w:vMerge w:val="restart"/>
          </w:tcPr>
          <w:p w:rsidR="003740FA" w:rsidRDefault="003740FA" w:rsidP="00A26A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Хворова </w:t>
            </w:r>
          </w:p>
          <w:p w:rsidR="003740FA" w:rsidRDefault="003740FA" w:rsidP="00A26A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</w:p>
          <w:p w:rsidR="003740FA" w:rsidRPr="00953BAB" w:rsidRDefault="003740FA" w:rsidP="00A26A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839" w:type="dxa"/>
            <w:vMerge w:val="restart"/>
          </w:tcPr>
          <w:p w:rsidR="003740FA" w:rsidRPr="00953BAB" w:rsidRDefault="003740FA" w:rsidP="00A26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53BAB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 xml:space="preserve"> Управления экономического развития и муниципального заказа</w:t>
            </w:r>
            <w:r w:rsidRPr="00953BAB">
              <w:rPr>
                <w:sz w:val="20"/>
                <w:szCs w:val="20"/>
              </w:rPr>
              <w:t xml:space="preserve"> Нерюнгринской районной администрации </w:t>
            </w:r>
          </w:p>
        </w:tc>
        <w:tc>
          <w:tcPr>
            <w:tcW w:w="1273" w:type="dxa"/>
          </w:tcPr>
          <w:p w:rsidR="003740FA" w:rsidRPr="00BB6A6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3740FA" w:rsidRPr="00BB6A6C" w:rsidRDefault="003740FA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Общая совместная</w:t>
            </w:r>
          </w:p>
          <w:p w:rsidR="003740FA" w:rsidRPr="00BB6A6C" w:rsidRDefault="003740FA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740FA" w:rsidRPr="00BB6A6C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41,5</w:t>
            </w:r>
          </w:p>
        </w:tc>
        <w:tc>
          <w:tcPr>
            <w:tcW w:w="1132" w:type="dxa"/>
          </w:tcPr>
          <w:p w:rsidR="003740FA" w:rsidRPr="00BB6A6C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40FA" w:rsidRPr="00BB6A6C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  <w:vMerge w:val="restart"/>
          </w:tcPr>
          <w:p w:rsidR="003740FA" w:rsidRPr="00BB6A6C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83,1</w:t>
            </w:r>
          </w:p>
        </w:tc>
        <w:tc>
          <w:tcPr>
            <w:tcW w:w="987" w:type="dxa"/>
            <w:vMerge w:val="restart"/>
          </w:tcPr>
          <w:p w:rsidR="003740FA" w:rsidRPr="00BB6A6C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3740FA" w:rsidRPr="00953BAB" w:rsidRDefault="003740FA" w:rsidP="00922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1 202 207,28</w:t>
            </w:r>
          </w:p>
        </w:tc>
        <w:tc>
          <w:tcPr>
            <w:tcW w:w="1729" w:type="dxa"/>
            <w:vMerge w:val="restart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3740FA" w:rsidRPr="00F501E2" w:rsidTr="00EF48D9">
        <w:trPr>
          <w:trHeight w:val="840"/>
        </w:trPr>
        <w:tc>
          <w:tcPr>
            <w:tcW w:w="283" w:type="dxa"/>
            <w:vMerge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740FA" w:rsidRDefault="003740FA" w:rsidP="00A26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740FA" w:rsidRPr="00BB6A6C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3740FA" w:rsidRPr="00BB6A6C" w:rsidRDefault="003740FA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0" w:type="dxa"/>
          </w:tcPr>
          <w:p w:rsidR="003740FA" w:rsidRPr="00BB6A6C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67,2</w:t>
            </w:r>
          </w:p>
        </w:tc>
        <w:tc>
          <w:tcPr>
            <w:tcW w:w="1132" w:type="dxa"/>
          </w:tcPr>
          <w:p w:rsidR="003740FA" w:rsidRPr="00BB6A6C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740FA" w:rsidRPr="00BB6A6C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3740FA" w:rsidRPr="00BB6A6C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740FA" w:rsidRPr="00BB6A6C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EF48D9">
        <w:trPr>
          <w:trHeight w:val="345"/>
        </w:trPr>
        <w:tc>
          <w:tcPr>
            <w:tcW w:w="283" w:type="dxa"/>
            <w:vMerge w:val="restart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6" w:type="dxa"/>
            <w:vMerge w:val="restart"/>
          </w:tcPr>
          <w:p w:rsidR="003740FA" w:rsidRPr="00953BAB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vMerge w:val="restart"/>
          </w:tcPr>
          <w:p w:rsidR="003740FA" w:rsidRDefault="003740FA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3740FA" w:rsidRPr="00BB6A6C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3740FA" w:rsidRPr="00BB6A6C" w:rsidRDefault="003740FA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0" w:type="dxa"/>
          </w:tcPr>
          <w:p w:rsidR="003740FA" w:rsidRPr="00BB6A6C" w:rsidRDefault="003740FA" w:rsidP="002E60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41,5</w:t>
            </w:r>
          </w:p>
        </w:tc>
        <w:tc>
          <w:tcPr>
            <w:tcW w:w="1132" w:type="dxa"/>
          </w:tcPr>
          <w:p w:rsidR="003740FA" w:rsidRPr="00BB6A6C" w:rsidRDefault="003740FA" w:rsidP="002E60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40FA" w:rsidRPr="00BB6A6C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3740FA" w:rsidRPr="00BB6A6C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</w:tcPr>
          <w:p w:rsidR="003740FA" w:rsidRPr="00BB6A6C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740FA" w:rsidRPr="00EF48D9" w:rsidRDefault="003740FA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3740FA" w:rsidRDefault="003740FA" w:rsidP="00922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1 950 353,63</w:t>
            </w:r>
          </w:p>
        </w:tc>
        <w:tc>
          <w:tcPr>
            <w:tcW w:w="1729" w:type="dxa"/>
            <w:vMerge w:val="restart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F501E2" w:rsidTr="00EF48D9">
        <w:trPr>
          <w:trHeight w:val="383"/>
        </w:trPr>
        <w:tc>
          <w:tcPr>
            <w:tcW w:w="283" w:type="dxa"/>
            <w:vMerge/>
          </w:tcPr>
          <w:p w:rsidR="003740F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740FA" w:rsidRDefault="003740FA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740FA" w:rsidRPr="00BB6A6C" w:rsidRDefault="003740FA" w:rsidP="0084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3740FA" w:rsidRPr="00BB6A6C" w:rsidRDefault="003740FA" w:rsidP="0084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0" w:type="dxa"/>
          </w:tcPr>
          <w:p w:rsidR="003740FA" w:rsidRPr="00BB6A6C" w:rsidRDefault="003740FA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67,2</w:t>
            </w:r>
          </w:p>
        </w:tc>
        <w:tc>
          <w:tcPr>
            <w:tcW w:w="1132" w:type="dxa"/>
          </w:tcPr>
          <w:p w:rsidR="003740FA" w:rsidRPr="00BB6A6C" w:rsidRDefault="003740FA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740FA" w:rsidRPr="00BB6A6C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3740FA" w:rsidRPr="00BB6A6C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740FA" w:rsidRPr="00BB6A6C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40FA" w:rsidRDefault="003740FA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EF48D9">
        <w:trPr>
          <w:trHeight w:val="293"/>
        </w:trPr>
        <w:tc>
          <w:tcPr>
            <w:tcW w:w="283" w:type="dxa"/>
            <w:vMerge w:val="restart"/>
          </w:tcPr>
          <w:p w:rsidR="003740FA" w:rsidRPr="00953BAB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6" w:type="dxa"/>
            <w:vMerge w:val="restart"/>
          </w:tcPr>
          <w:p w:rsidR="003740FA" w:rsidRPr="00953BAB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39" w:type="dxa"/>
            <w:vMerge w:val="restart"/>
          </w:tcPr>
          <w:p w:rsidR="003740FA" w:rsidRDefault="003740FA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</w:tcPr>
          <w:p w:rsidR="003740FA" w:rsidRPr="00BB6A6C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  <w:vMerge w:val="restart"/>
          </w:tcPr>
          <w:p w:rsidR="003740FA" w:rsidRPr="00BB6A6C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</w:tcPr>
          <w:p w:rsidR="003740FA" w:rsidRPr="00BB6A6C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3740FA" w:rsidRPr="00BB6A6C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40FA" w:rsidRPr="00BB6A6C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3740FA" w:rsidRPr="00BB6A6C" w:rsidRDefault="003740FA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41,5</w:t>
            </w:r>
          </w:p>
        </w:tc>
        <w:tc>
          <w:tcPr>
            <w:tcW w:w="987" w:type="dxa"/>
          </w:tcPr>
          <w:p w:rsidR="003740FA" w:rsidRPr="00BB6A6C" w:rsidRDefault="003740FA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Merge w:val="restart"/>
          </w:tcPr>
          <w:p w:rsidR="003740FA" w:rsidRPr="00953BAB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F501E2" w:rsidTr="00EF48D9">
        <w:trPr>
          <w:trHeight w:val="245"/>
        </w:trPr>
        <w:tc>
          <w:tcPr>
            <w:tcW w:w="283" w:type="dxa"/>
            <w:vMerge/>
          </w:tcPr>
          <w:p w:rsidR="003740FA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3740FA" w:rsidRDefault="003740FA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740FA" w:rsidRDefault="003740FA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3740FA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</w:tcPr>
          <w:p w:rsidR="003740FA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:rsidR="003740FA" w:rsidRDefault="003740FA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3740FA" w:rsidRDefault="003740FA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3740FA" w:rsidRDefault="003740FA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67,2</w:t>
            </w:r>
          </w:p>
        </w:tc>
        <w:tc>
          <w:tcPr>
            <w:tcW w:w="987" w:type="dxa"/>
          </w:tcPr>
          <w:p w:rsidR="003740FA" w:rsidRDefault="003740FA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740FA" w:rsidRDefault="003740FA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418"/>
        <w:gridCol w:w="1275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3740FA" w:rsidRPr="00407977" w:rsidTr="00AB1DC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Должность</w:t>
            </w: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0797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0797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0797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0797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RPr="00407977" w:rsidTr="00AB1DCA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407977" w:rsidTr="00AB1DCA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Хохленко Ольга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52A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ДС №38 «Золотиночка»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770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100, 4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302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1 078 450, 20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</w:tr>
      <w:tr w:rsidR="003740FA" w:rsidRPr="00407977" w:rsidTr="00AB1DCA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52A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770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B1DCA" w:rsidRDefault="003740FA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100, 4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F75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740FA" w:rsidRPr="00F75577" w:rsidRDefault="003740FA" w:rsidP="00F75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  <w:r w:rsidRPr="00AB1D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B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1 068 752, 27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407977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407977" w:rsidTr="00AB1DCA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52A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770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100, 4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B1DCA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302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407977" w:rsidTr="00AB1DCA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spacing w:after="0"/>
              <w:jc w:val="center"/>
              <w:rPr>
                <w:sz w:val="20"/>
                <w:szCs w:val="20"/>
              </w:rPr>
            </w:pPr>
            <w:r w:rsidRPr="00AB1D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52A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770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100, 4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302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40FA" w:rsidRPr="0077044F" w:rsidRDefault="003740FA" w:rsidP="0040797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</w:t>
      </w:r>
      <w:r w:rsidRPr="00CC0A04">
        <w:rPr>
          <w:szCs w:val="24"/>
        </w:rPr>
        <w:t xml:space="preserve"> </w:t>
      </w:r>
      <w:r>
        <w:rPr>
          <w:szCs w:val="24"/>
        </w:rPr>
        <w:t>г. по 31 декабря 2021</w:t>
      </w:r>
      <w:r w:rsidRPr="00CC0A04">
        <w:rPr>
          <w:szCs w:val="24"/>
        </w:rPr>
        <w:t xml:space="preserve"> </w:t>
      </w:r>
      <w:r>
        <w:rPr>
          <w:szCs w:val="24"/>
        </w:rPr>
        <w:t>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1862"/>
        <w:gridCol w:w="1418"/>
        <w:gridCol w:w="1415"/>
        <w:gridCol w:w="1133"/>
        <w:gridCol w:w="710"/>
        <w:gridCol w:w="7"/>
        <w:gridCol w:w="1126"/>
        <w:gridCol w:w="7"/>
        <w:gridCol w:w="981"/>
        <w:gridCol w:w="11"/>
        <w:gridCol w:w="992"/>
        <w:gridCol w:w="998"/>
        <w:gridCol w:w="1387"/>
        <w:gridCol w:w="1417"/>
        <w:gridCol w:w="2125"/>
        <w:gridCol w:w="7"/>
      </w:tblGrid>
      <w:tr w:rsidR="003740FA" w:rsidTr="00DD07E3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N п/п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Должность</w:t>
            </w:r>
          </w:p>
        </w:tc>
        <w:tc>
          <w:tcPr>
            <w:tcW w:w="4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04C2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04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04C2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04C2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DD07E3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304C22" w:rsidTr="00DD07E3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Цветкова Елена Андреевна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spacing w:after="0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Заведующая МДОУ № 24 «Солнышко» п. Чульман</w:t>
            </w:r>
          </w:p>
          <w:p w:rsidR="003740FA" w:rsidRPr="00304C22" w:rsidRDefault="003740FA" w:rsidP="00304C22">
            <w:pPr>
              <w:spacing w:after="0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Нерюнгринского района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50,7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870 285, 94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</w:tr>
      <w:tr w:rsidR="003740FA" w:rsidRPr="00F501E2" w:rsidTr="00DD07E3">
        <w:trPr>
          <w:trHeight w:val="182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2.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50,7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 xml:space="preserve">Автомобиль </w:t>
            </w:r>
            <w:r w:rsidRPr="005A0AFF">
              <w:rPr>
                <w:sz w:val="20"/>
                <w:szCs w:val="20"/>
              </w:rPr>
              <w:t xml:space="preserve">    </w:t>
            </w:r>
            <w:r w:rsidRPr="00304C22">
              <w:rPr>
                <w:sz w:val="20"/>
                <w:szCs w:val="20"/>
                <w:lang w:val="en-US"/>
              </w:rPr>
              <w:t>LA</w:t>
            </w:r>
            <w:r>
              <w:rPr>
                <w:sz w:val="20"/>
                <w:szCs w:val="20"/>
                <w:lang w:val="en-US"/>
              </w:rPr>
              <w:t>G</w:t>
            </w:r>
            <w:r w:rsidRPr="00304C22">
              <w:rPr>
                <w:sz w:val="20"/>
                <w:szCs w:val="20"/>
                <w:lang w:val="en-US"/>
              </w:rPr>
              <w:t>A</w:t>
            </w:r>
            <w:r w:rsidRPr="005A0AFF">
              <w:rPr>
                <w:sz w:val="20"/>
                <w:szCs w:val="20"/>
              </w:rPr>
              <w:t xml:space="preserve"> </w:t>
            </w:r>
            <w:r w:rsidRPr="00304C22">
              <w:rPr>
                <w:sz w:val="20"/>
                <w:szCs w:val="20"/>
                <w:lang w:val="en-US"/>
              </w:rPr>
              <w:t>GRANTA</w:t>
            </w:r>
            <w:r w:rsidRPr="00304C22">
              <w:rPr>
                <w:sz w:val="20"/>
                <w:szCs w:val="20"/>
              </w:rPr>
              <w:t xml:space="preserve"> 219000</w:t>
            </w:r>
          </w:p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A0A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5A0AFF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747 931, 92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304C22" w:rsidRDefault="003740FA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6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1864"/>
        <w:gridCol w:w="1420"/>
        <w:gridCol w:w="1416"/>
        <w:gridCol w:w="1134"/>
        <w:gridCol w:w="7"/>
        <w:gridCol w:w="703"/>
        <w:gridCol w:w="7"/>
        <w:gridCol w:w="1127"/>
        <w:gridCol w:w="7"/>
        <w:gridCol w:w="1272"/>
        <w:gridCol w:w="992"/>
        <w:gridCol w:w="993"/>
        <w:gridCol w:w="1387"/>
        <w:gridCol w:w="1417"/>
        <w:gridCol w:w="1873"/>
      </w:tblGrid>
      <w:tr w:rsidR="003740FA" w:rsidTr="00AD3D9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N п/п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D3D9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D3D9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D3D9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D3D9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AD3D9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46500F">
        <w:trPr>
          <w:trHeight w:val="44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1.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 xml:space="preserve">Чеснокова </w:t>
            </w:r>
            <w:r w:rsidRPr="00AD3D91">
              <w:rPr>
                <w:sz w:val="20"/>
                <w:szCs w:val="20"/>
              </w:rPr>
              <w:lastRenderedPageBreak/>
              <w:t>Валентина Ивановна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lastRenderedPageBreak/>
              <w:t xml:space="preserve">Директор </w:t>
            </w:r>
            <w:r w:rsidRPr="00AD3D91">
              <w:rPr>
                <w:sz w:val="20"/>
                <w:szCs w:val="20"/>
              </w:rPr>
              <w:lastRenderedPageBreak/>
              <w:t>МОУ «СОШ №7 им. И.А. Кобеляцкого п.Чульман Нерюнгринского района»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t>48,0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jc w:val="center"/>
              <w:rPr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jc w:val="center"/>
              <w:rPr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D3D91" w:rsidRDefault="003740FA" w:rsidP="0022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2 143 746, 81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F501E2" w:rsidTr="0046500F">
        <w:trPr>
          <w:trHeight w:val="1452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501E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501E2" w:rsidRDefault="003740FA" w:rsidP="00F501E2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501E2" w:rsidRDefault="003740FA" w:rsidP="00F501E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501E2" w:rsidRDefault="003740FA" w:rsidP="00C74262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 w:rsidRPr="00F501E2">
              <w:rPr>
                <w:rStyle w:val="a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501E2" w:rsidRDefault="003740FA" w:rsidP="00C742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501E2" w:rsidRDefault="003740FA" w:rsidP="00C74262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 w:rsidRPr="00482140">
              <w:rPr>
                <w:rStyle w:val="a4"/>
                <w:sz w:val="20"/>
                <w:szCs w:val="20"/>
              </w:rPr>
              <w:t>25,4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501E2" w:rsidRDefault="003740FA" w:rsidP="00C74262">
            <w:pPr>
              <w:jc w:val="center"/>
            </w:pPr>
            <w:r w:rsidRPr="00F501E2">
              <w:rPr>
                <w:rStyle w:val="a4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501E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501E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/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501E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501E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F501E2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proofErr w:type="gramStart"/>
      <w:r w:rsidRPr="00F501E2">
        <w:rPr>
          <w:sz w:val="20"/>
          <w:szCs w:val="20"/>
        </w:rPr>
        <w:t>графе.&lt;</w:t>
      </w:r>
      <w:proofErr w:type="gramEnd"/>
      <w:r w:rsidRPr="00F501E2">
        <w:rPr>
          <w:sz w:val="20"/>
          <w:szCs w:val="20"/>
        </w:rPr>
        <w:t>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3740FA" w:rsidRPr="00F501E2" w:rsidRDefault="003740FA">
      <w:pPr>
        <w:rPr>
          <w:sz w:val="20"/>
          <w:szCs w:val="20"/>
        </w:rPr>
      </w:pP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6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1864"/>
        <w:gridCol w:w="1420"/>
        <w:gridCol w:w="1416"/>
        <w:gridCol w:w="1134"/>
        <w:gridCol w:w="7"/>
        <w:gridCol w:w="703"/>
        <w:gridCol w:w="7"/>
        <w:gridCol w:w="1127"/>
        <w:gridCol w:w="7"/>
        <w:gridCol w:w="1272"/>
        <w:gridCol w:w="992"/>
        <w:gridCol w:w="993"/>
        <w:gridCol w:w="1387"/>
        <w:gridCol w:w="1417"/>
        <w:gridCol w:w="1873"/>
      </w:tblGrid>
      <w:tr w:rsidR="003740FA" w:rsidTr="00AD3D9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N п/п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D3D9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D3D9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D3D9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D3D9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AD3D9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5553A9">
        <w:trPr>
          <w:trHeight w:val="1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1.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Якимчук Надежда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№ 52 «Рябинушка» городе Нерюнгри Нерюнгринского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jc w:val="center"/>
              <w:rPr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22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864 048, 04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F501E2" w:rsidTr="008C2C3A">
        <w:trPr>
          <w:trHeight w:val="94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AD3D91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AD3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AD3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40FA" w:rsidRDefault="003740FA" w:rsidP="00193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  <w:p w:rsidR="003740FA" w:rsidRPr="00AD3D91" w:rsidRDefault="003740FA" w:rsidP="00086FE2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740FA" w:rsidRDefault="003740FA" w:rsidP="00086FE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D3D9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2031,0</w:t>
            </w:r>
          </w:p>
          <w:p w:rsidR="003740FA" w:rsidRDefault="003740FA" w:rsidP="00086FE2">
            <w:pPr>
              <w:spacing w:after="0" w:line="240" w:lineRule="auto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AD3D91" w:rsidRDefault="003740FA" w:rsidP="00086FE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Pr="00086FE2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AD3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740FA" w:rsidRPr="005553A9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Stepwgn</w:t>
            </w:r>
          </w:p>
          <w:p w:rsidR="003740FA" w:rsidRPr="005553A9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40FA" w:rsidRPr="005553A9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740FA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3740FA" w:rsidRPr="005553A9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Atlas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A" w:rsidRDefault="003740FA" w:rsidP="00555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2 282 549, 80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F501E2" w:rsidTr="005553A9">
        <w:trPr>
          <w:trHeight w:val="602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D3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193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555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D3D9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5553A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D3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22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0FA" w:rsidRPr="00F501E2" w:rsidTr="005553A9">
        <w:trPr>
          <w:trHeight w:val="500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19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19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19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19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19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1932A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1932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Pr="00086FE2" w:rsidRDefault="003740FA" w:rsidP="0019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19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19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19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19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A" w:rsidRDefault="003740FA" w:rsidP="0019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:rsidR="003740FA" w:rsidRPr="005553A9" w:rsidRDefault="003740FA" w:rsidP="005553A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18"/>
          <w:szCs w:val="20"/>
        </w:rPr>
      </w:pPr>
      <w:r w:rsidRPr="005553A9">
        <w:rPr>
          <w:sz w:val="18"/>
          <w:szCs w:val="20"/>
        </w:rPr>
        <w:t xml:space="preserve">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proofErr w:type="gramStart"/>
      <w:r w:rsidRPr="005553A9">
        <w:rPr>
          <w:sz w:val="18"/>
          <w:szCs w:val="20"/>
        </w:rPr>
        <w:t>графе.&lt;</w:t>
      </w:r>
      <w:proofErr w:type="gramEnd"/>
      <w:r w:rsidRPr="005553A9">
        <w:rPr>
          <w:sz w:val="18"/>
          <w:szCs w:val="20"/>
        </w:rPr>
        <w:t>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2021г. по 31 декабря 2021г.</w:t>
      </w:r>
    </w:p>
    <w:p w:rsidR="003740FA" w:rsidRDefault="003740FA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0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1209"/>
        <w:gridCol w:w="1559"/>
        <w:gridCol w:w="992"/>
        <w:gridCol w:w="855"/>
        <w:gridCol w:w="6"/>
        <w:gridCol w:w="988"/>
        <w:gridCol w:w="992"/>
        <w:gridCol w:w="6"/>
        <w:gridCol w:w="987"/>
        <w:gridCol w:w="6"/>
        <w:gridCol w:w="1411"/>
        <w:gridCol w:w="6"/>
        <w:gridCol w:w="1384"/>
        <w:gridCol w:w="6"/>
        <w:gridCol w:w="1581"/>
        <w:gridCol w:w="6"/>
      </w:tblGrid>
      <w:tr w:rsidR="003740FA" w:rsidTr="000E1CEC">
        <w:trPr>
          <w:trHeight w:val="2194"/>
        </w:trPr>
        <w:tc>
          <w:tcPr>
            <w:tcW w:w="425" w:type="dxa"/>
            <w:vMerge w:val="restart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Должность</w:t>
            </w:r>
          </w:p>
        </w:tc>
        <w:tc>
          <w:tcPr>
            <w:tcW w:w="4621" w:type="dxa"/>
            <w:gridSpan w:val="5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5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gridSpan w:val="2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1400F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1400F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gridSpan w:val="2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1400F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1400F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0FA" w:rsidTr="000E1CEC">
        <w:trPr>
          <w:gridAfter w:val="1"/>
          <w:wAfter w:w="6" w:type="dxa"/>
          <w:trHeight w:val="670"/>
        </w:trPr>
        <w:tc>
          <w:tcPr>
            <w:tcW w:w="425" w:type="dxa"/>
            <w:vMerge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5" w:type="dxa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страна располо</w:t>
            </w:r>
          </w:p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жения</w:t>
            </w:r>
          </w:p>
        </w:tc>
        <w:tc>
          <w:tcPr>
            <w:tcW w:w="994" w:type="dxa"/>
            <w:gridSpan w:val="2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3740FA" w:rsidRPr="001400F6" w:rsidRDefault="003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0E1CEC">
        <w:trPr>
          <w:gridAfter w:val="1"/>
          <w:wAfter w:w="6" w:type="dxa"/>
          <w:trHeight w:val="1095"/>
        </w:trPr>
        <w:tc>
          <w:tcPr>
            <w:tcW w:w="425" w:type="dxa"/>
            <w:vMerge w:val="restart"/>
            <w:vAlign w:val="center"/>
          </w:tcPr>
          <w:p w:rsidR="003740FA" w:rsidRPr="001400F6" w:rsidRDefault="003740FA" w:rsidP="00196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  <w:vAlign w:val="center"/>
          </w:tcPr>
          <w:p w:rsidR="003740FA" w:rsidRPr="001400F6" w:rsidRDefault="003740FA" w:rsidP="00196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Богачев Вячеслав Александрович</w:t>
            </w:r>
          </w:p>
        </w:tc>
        <w:tc>
          <w:tcPr>
            <w:tcW w:w="1701" w:type="dxa"/>
            <w:vMerge w:val="restart"/>
            <w:vAlign w:val="center"/>
          </w:tcPr>
          <w:p w:rsidR="003740FA" w:rsidRPr="001400F6" w:rsidRDefault="003740FA" w:rsidP="00196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 земельных и </w:t>
            </w:r>
            <w:r>
              <w:rPr>
                <w:sz w:val="20"/>
                <w:szCs w:val="20"/>
              </w:rPr>
              <w:lastRenderedPageBreak/>
              <w:t>имущественных отношений Нерюнгринского района</w:t>
            </w:r>
          </w:p>
        </w:tc>
        <w:tc>
          <w:tcPr>
            <w:tcW w:w="1209" w:type="dxa"/>
          </w:tcPr>
          <w:p w:rsidR="003740FA" w:rsidRPr="001400F6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3740FA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740FA" w:rsidRPr="001400F6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3740FA" w:rsidRPr="001400F6" w:rsidRDefault="003740FA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44,0</w:t>
            </w:r>
          </w:p>
        </w:tc>
        <w:tc>
          <w:tcPr>
            <w:tcW w:w="855" w:type="dxa"/>
          </w:tcPr>
          <w:p w:rsidR="003740FA" w:rsidRPr="001400F6" w:rsidRDefault="003740FA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</w:tcPr>
          <w:p w:rsidR="003740FA" w:rsidRPr="000E1CEC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gridSpan w:val="2"/>
            <w:vMerge w:val="restart"/>
          </w:tcPr>
          <w:p w:rsidR="003740FA" w:rsidRPr="000E1CEC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87" w:type="dxa"/>
            <w:vMerge w:val="restart"/>
          </w:tcPr>
          <w:p w:rsidR="003740FA" w:rsidRPr="000E1CEC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3740FA" w:rsidRPr="001400F6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gridSpan w:val="2"/>
            <w:vMerge w:val="restart"/>
          </w:tcPr>
          <w:p w:rsidR="003740FA" w:rsidRPr="001400F6" w:rsidRDefault="003740FA" w:rsidP="00D1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1 052 871,90</w:t>
            </w:r>
          </w:p>
        </w:tc>
        <w:tc>
          <w:tcPr>
            <w:tcW w:w="1587" w:type="dxa"/>
            <w:gridSpan w:val="2"/>
            <w:vMerge w:val="restart"/>
          </w:tcPr>
          <w:p w:rsidR="003740FA" w:rsidRPr="001400F6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</w:tr>
      <w:tr w:rsidR="003740FA" w:rsidRPr="00F501E2" w:rsidTr="000E1CEC">
        <w:trPr>
          <w:gridAfter w:val="1"/>
          <w:wAfter w:w="6" w:type="dxa"/>
          <w:trHeight w:val="1039"/>
        </w:trPr>
        <w:tc>
          <w:tcPr>
            <w:tcW w:w="425" w:type="dxa"/>
            <w:vMerge/>
          </w:tcPr>
          <w:p w:rsidR="003740FA" w:rsidRPr="001400F6" w:rsidRDefault="003740FA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Default="003740FA" w:rsidP="001400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0FA" w:rsidRPr="001400F6" w:rsidRDefault="003740FA" w:rsidP="00140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3740FA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3740FA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740FA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3740FA" w:rsidRDefault="003740FA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41,0</w:t>
            </w:r>
          </w:p>
        </w:tc>
        <w:tc>
          <w:tcPr>
            <w:tcW w:w="855" w:type="dxa"/>
          </w:tcPr>
          <w:p w:rsidR="003740FA" w:rsidRDefault="003740FA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2"/>
            <w:vMerge/>
          </w:tcPr>
          <w:p w:rsidR="003740FA" w:rsidRPr="001400F6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</w:tcPr>
          <w:p w:rsidR="003740FA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740FA" w:rsidRPr="001400F6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740FA" w:rsidRPr="001400F6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3740FA" w:rsidRDefault="003740FA" w:rsidP="00D1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3740FA" w:rsidRPr="001400F6" w:rsidRDefault="003740FA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0E1CEC">
        <w:trPr>
          <w:gridAfter w:val="1"/>
          <w:wAfter w:w="6" w:type="dxa"/>
          <w:trHeight w:val="650"/>
        </w:trPr>
        <w:tc>
          <w:tcPr>
            <w:tcW w:w="425" w:type="dxa"/>
            <w:vMerge w:val="restart"/>
          </w:tcPr>
          <w:p w:rsidR="003740FA" w:rsidRPr="001400F6" w:rsidRDefault="003740FA" w:rsidP="00F51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</w:tcPr>
          <w:p w:rsidR="003740FA" w:rsidRPr="001400F6" w:rsidRDefault="003740FA" w:rsidP="00F516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740FA" w:rsidRPr="001400F6" w:rsidRDefault="003740FA" w:rsidP="00F516EB">
            <w:pPr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</w:tcPr>
          <w:p w:rsidR="003740FA" w:rsidRPr="001400F6" w:rsidRDefault="003740FA" w:rsidP="00F51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740FA" w:rsidRDefault="003740FA" w:rsidP="00F51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740FA" w:rsidRPr="001400F6" w:rsidRDefault="003740FA" w:rsidP="00F51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3740FA" w:rsidRPr="001400F6" w:rsidRDefault="003740FA" w:rsidP="00F516E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44,0</w:t>
            </w:r>
          </w:p>
        </w:tc>
        <w:tc>
          <w:tcPr>
            <w:tcW w:w="855" w:type="dxa"/>
          </w:tcPr>
          <w:p w:rsidR="003740FA" w:rsidRPr="001400F6" w:rsidRDefault="003740FA" w:rsidP="00F516E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</w:tcPr>
          <w:p w:rsidR="003740FA" w:rsidRPr="00997AF2" w:rsidRDefault="003740FA" w:rsidP="00F51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gridSpan w:val="2"/>
            <w:vMerge w:val="restart"/>
          </w:tcPr>
          <w:p w:rsidR="003740FA" w:rsidRPr="00997AF2" w:rsidRDefault="003740FA" w:rsidP="00F51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87" w:type="dxa"/>
            <w:vMerge w:val="restart"/>
          </w:tcPr>
          <w:p w:rsidR="003740FA" w:rsidRPr="00997AF2" w:rsidRDefault="003740FA" w:rsidP="00F51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3740FA" w:rsidRPr="00997AF2" w:rsidRDefault="003740FA" w:rsidP="00F51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TOYOTA ALLEX</w:t>
            </w:r>
          </w:p>
        </w:tc>
        <w:tc>
          <w:tcPr>
            <w:tcW w:w="1390" w:type="dxa"/>
            <w:gridSpan w:val="2"/>
            <w:vMerge w:val="restart"/>
          </w:tcPr>
          <w:p w:rsidR="003740FA" w:rsidRPr="001400F6" w:rsidRDefault="003740FA" w:rsidP="00F51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1 105 449,15</w:t>
            </w:r>
          </w:p>
        </w:tc>
        <w:tc>
          <w:tcPr>
            <w:tcW w:w="1587" w:type="dxa"/>
            <w:gridSpan w:val="2"/>
            <w:vMerge w:val="restart"/>
          </w:tcPr>
          <w:p w:rsidR="003740FA" w:rsidRPr="001400F6" w:rsidRDefault="003740FA" w:rsidP="00F51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</w:tr>
      <w:tr w:rsidR="003740FA" w:rsidRPr="00F501E2" w:rsidTr="000E1CEC">
        <w:trPr>
          <w:gridAfter w:val="1"/>
          <w:wAfter w:w="6" w:type="dxa"/>
          <w:trHeight w:val="648"/>
        </w:trPr>
        <w:tc>
          <w:tcPr>
            <w:tcW w:w="425" w:type="dxa"/>
            <w:vMerge/>
          </w:tcPr>
          <w:p w:rsidR="003740FA" w:rsidRPr="001400F6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Default="003740FA" w:rsidP="000E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0FA" w:rsidRPr="001400F6" w:rsidRDefault="003740FA" w:rsidP="000E1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3740FA" w:rsidRPr="001400F6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3740FA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740FA" w:rsidRDefault="003740FA" w:rsidP="000E1C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57,5</w:t>
            </w:r>
          </w:p>
        </w:tc>
        <w:tc>
          <w:tcPr>
            <w:tcW w:w="855" w:type="dxa"/>
          </w:tcPr>
          <w:p w:rsidR="003740FA" w:rsidRPr="001400F6" w:rsidRDefault="003740FA" w:rsidP="000E1C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2"/>
            <w:vMerge/>
          </w:tcPr>
          <w:p w:rsidR="003740FA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</w:tcPr>
          <w:p w:rsidR="003740FA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740FA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740FA" w:rsidRPr="00914E17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gridSpan w:val="2"/>
            <w:vMerge/>
          </w:tcPr>
          <w:p w:rsidR="003740FA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3740FA" w:rsidRPr="001400F6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0E1CEC">
        <w:trPr>
          <w:gridAfter w:val="1"/>
          <w:wAfter w:w="6" w:type="dxa"/>
          <w:trHeight w:val="648"/>
        </w:trPr>
        <w:tc>
          <w:tcPr>
            <w:tcW w:w="425" w:type="dxa"/>
            <w:vMerge/>
          </w:tcPr>
          <w:p w:rsidR="003740FA" w:rsidRPr="001400F6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Default="003740FA" w:rsidP="000E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0FA" w:rsidRPr="001400F6" w:rsidRDefault="003740FA" w:rsidP="000E1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3740FA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3740FA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3740FA" w:rsidRDefault="003740FA" w:rsidP="000E1C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75,2</w:t>
            </w:r>
          </w:p>
        </w:tc>
        <w:tc>
          <w:tcPr>
            <w:tcW w:w="855" w:type="dxa"/>
          </w:tcPr>
          <w:p w:rsidR="003740FA" w:rsidRDefault="003740FA" w:rsidP="000E1C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2"/>
            <w:vMerge/>
          </w:tcPr>
          <w:p w:rsidR="003740FA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</w:tcPr>
          <w:p w:rsidR="003740FA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740FA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740FA" w:rsidRPr="00914E17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gridSpan w:val="2"/>
            <w:vMerge/>
          </w:tcPr>
          <w:p w:rsidR="003740FA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3740FA" w:rsidRPr="001400F6" w:rsidRDefault="003740FA" w:rsidP="000E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0FA" w:rsidRPr="00F501E2" w:rsidTr="000E1CEC">
        <w:trPr>
          <w:gridAfter w:val="1"/>
          <w:wAfter w:w="6" w:type="dxa"/>
          <w:trHeight w:val="648"/>
        </w:trPr>
        <w:tc>
          <w:tcPr>
            <w:tcW w:w="425" w:type="dxa"/>
            <w:vMerge/>
          </w:tcPr>
          <w:p w:rsidR="003740FA" w:rsidRPr="001400F6" w:rsidRDefault="003740FA" w:rsidP="0032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40FA" w:rsidRDefault="003740FA" w:rsidP="003218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0FA" w:rsidRPr="001400F6" w:rsidRDefault="003740FA" w:rsidP="0032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3740FA" w:rsidRDefault="003740FA" w:rsidP="0032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3740FA" w:rsidRDefault="003740FA" w:rsidP="0032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740FA" w:rsidRDefault="003740FA" w:rsidP="0032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3740FA" w:rsidRDefault="003740FA" w:rsidP="0032186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41,0</w:t>
            </w:r>
          </w:p>
        </w:tc>
        <w:tc>
          <w:tcPr>
            <w:tcW w:w="855" w:type="dxa"/>
          </w:tcPr>
          <w:p w:rsidR="003740FA" w:rsidRDefault="003740FA" w:rsidP="0032186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2"/>
            <w:vMerge/>
          </w:tcPr>
          <w:p w:rsidR="003740FA" w:rsidRDefault="003740FA" w:rsidP="0032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</w:tcPr>
          <w:p w:rsidR="003740FA" w:rsidRDefault="003740FA" w:rsidP="0032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740FA" w:rsidRDefault="003740FA" w:rsidP="0032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740FA" w:rsidRPr="00914E17" w:rsidRDefault="003740FA" w:rsidP="0032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gridSpan w:val="2"/>
            <w:vMerge/>
          </w:tcPr>
          <w:p w:rsidR="003740FA" w:rsidRDefault="003740FA" w:rsidP="0032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3740FA" w:rsidRPr="001400F6" w:rsidRDefault="003740FA" w:rsidP="0032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740FA" w:rsidRPr="00F501E2" w:rsidRDefault="003740FA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3740FA" w:rsidRPr="00F501E2" w:rsidRDefault="003740FA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40FA" w:rsidRPr="00F501E2" w:rsidRDefault="003740FA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6059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E3E4A"/>
    <w:multiLevelType w:val="hybridMultilevel"/>
    <w:tmpl w:val="C68442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40FA"/>
    <w:rsid w:val="003D090D"/>
    <w:rsid w:val="0044446C"/>
    <w:rsid w:val="004E4A62"/>
    <w:rsid w:val="00553AA0"/>
    <w:rsid w:val="00595A02"/>
    <w:rsid w:val="005A0AF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FEA7"/>
  <w15:docId w15:val="{2B015096-1C34-45D4-B243-03D00CF1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3740F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71</Pages>
  <Words>18744</Words>
  <Characters>106846</Characters>
  <Application>Microsoft Office Word</Application>
  <DocSecurity>0</DocSecurity>
  <Lines>890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2022-08-22T06:54:00Z</dcterms:modified>
</cp:coreProperties>
</file>