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2AC6" w:rsidRPr="00FC2AC6" w:rsidRDefault="00FC2AC6" w:rsidP="00FC2A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C2AC6">
        <w:rPr>
          <w:rFonts w:ascii="Times New Roman" w:eastAsia="Times New Roman" w:hAnsi="Times New Roman" w:cs="Times New Roman"/>
          <w:color w:val="22272F"/>
          <w:sz w:val="24"/>
          <w:szCs w:val="24"/>
        </w:rPr>
        <w:t>Сведения</w:t>
      </w:r>
    </w:p>
    <w:p w:rsidR="00FC2AC6" w:rsidRPr="00FC2AC6" w:rsidRDefault="00FC2AC6" w:rsidP="00FC2AC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FC2AC6">
        <w:rPr>
          <w:rFonts w:ascii="Times New Roman" w:eastAsia="Times New Roman" w:hAnsi="Times New Roman" w:cs="Times New Roman"/>
          <w:color w:val="22272F"/>
          <w:sz w:val="24"/>
          <w:szCs w:val="24"/>
        </w:rPr>
        <w:t>о доходах, расходах, об имуществе и обязательствах имущественного характера за период с 1 января 20</w:t>
      </w:r>
      <w:r w:rsidR="00622BFB">
        <w:rPr>
          <w:rFonts w:ascii="Times New Roman" w:eastAsia="Times New Roman" w:hAnsi="Times New Roman" w:cs="Times New Roman"/>
          <w:color w:val="22272F"/>
          <w:sz w:val="24"/>
          <w:szCs w:val="24"/>
          <w:lang w:val="sah-RU"/>
        </w:rPr>
        <w:t>21</w:t>
      </w:r>
      <w:r w:rsidR="00622BF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FC2AC6">
        <w:rPr>
          <w:rFonts w:ascii="Times New Roman" w:eastAsia="Times New Roman" w:hAnsi="Times New Roman" w:cs="Times New Roman"/>
          <w:color w:val="22272F"/>
          <w:sz w:val="24"/>
          <w:szCs w:val="24"/>
        </w:rPr>
        <w:t>г. по 31 декабря 20</w:t>
      </w:r>
      <w:r w:rsidR="00622BFB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21 </w:t>
      </w:r>
      <w:r w:rsidRPr="00FC2AC6">
        <w:rPr>
          <w:rFonts w:ascii="Times New Roman" w:eastAsia="Times New Roman" w:hAnsi="Times New Roman" w:cs="Times New Roman"/>
          <w:color w:val="22272F"/>
          <w:sz w:val="24"/>
          <w:szCs w:val="24"/>
        </w:rPr>
        <w:t>г.</w:t>
      </w:r>
    </w:p>
    <w:tbl>
      <w:tblPr>
        <w:tblW w:w="1573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9"/>
        <w:gridCol w:w="1888"/>
        <w:gridCol w:w="1347"/>
        <w:gridCol w:w="1003"/>
        <w:gridCol w:w="1461"/>
        <w:gridCol w:w="772"/>
        <w:gridCol w:w="1247"/>
        <w:gridCol w:w="973"/>
        <w:gridCol w:w="978"/>
        <w:gridCol w:w="1247"/>
        <w:gridCol w:w="1431"/>
        <w:gridCol w:w="1586"/>
        <w:gridCol w:w="1406"/>
        <w:gridCol w:w="50"/>
      </w:tblGrid>
      <w:tr w:rsidR="004D66E0" w:rsidRPr="00FC2AC6" w:rsidTr="002D0AA8">
        <w:trPr>
          <w:gridAfter w:val="1"/>
          <w:wAfter w:w="50" w:type="dxa"/>
          <w:trHeight w:val="240"/>
        </w:trPr>
        <w:tc>
          <w:tcPr>
            <w:tcW w:w="3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N</w:t>
            </w:r>
          </w:p>
          <w:p w:rsidR="00FC2AC6" w:rsidRPr="00FC2AC6" w:rsidRDefault="00FC2AC6" w:rsidP="00FC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п/п</w:t>
            </w:r>
          </w:p>
        </w:tc>
        <w:tc>
          <w:tcPr>
            <w:tcW w:w="18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FC2AC6" w:rsidRPr="00FC2AC6" w:rsidRDefault="00FC2AC6" w:rsidP="00FC2A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Должность</w:t>
            </w:r>
          </w:p>
        </w:tc>
        <w:tc>
          <w:tcPr>
            <w:tcW w:w="448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66E0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Транспортные </w:t>
            </w:r>
          </w:p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средства (вид, марка)</w:t>
            </w:r>
          </w:p>
        </w:tc>
        <w:tc>
          <w:tcPr>
            <w:tcW w:w="15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D66E0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Декларированный</w:t>
            </w:r>
          </w:p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годовой доход</w:t>
            </w:r>
            <w:hyperlink r:id="rId4" w:anchor="/document/70553030/entry/555" w:history="1">
              <w:r w:rsidRPr="00FC2AC6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</w:rPr>
                <w:t>*(5)</w:t>
              </w:r>
            </w:hyperlink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(руб.)</w:t>
            </w:r>
          </w:p>
        </w:tc>
        <w:tc>
          <w:tcPr>
            <w:tcW w:w="140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hyperlink r:id="rId5" w:anchor="/document/70553030/entry/666" w:history="1">
              <w:r w:rsidRPr="00FC2AC6">
                <w:rPr>
                  <w:rFonts w:ascii="Times New Roman" w:eastAsia="Times New Roman" w:hAnsi="Times New Roman" w:cs="Times New Roman"/>
                  <w:color w:val="3272C0"/>
                  <w:sz w:val="20"/>
                  <w:szCs w:val="20"/>
                  <w:u w:val="single"/>
                </w:rPr>
                <w:t>*(6)</w:t>
              </w:r>
            </w:hyperlink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(вид приобретенного имущества, источники)</w:t>
            </w:r>
          </w:p>
        </w:tc>
      </w:tr>
      <w:tr w:rsidR="00382CC1" w:rsidRPr="00FC2AC6" w:rsidTr="002D0AA8">
        <w:trPr>
          <w:gridAfter w:val="1"/>
          <w:wAfter w:w="50" w:type="dxa"/>
        </w:trPr>
        <w:tc>
          <w:tcPr>
            <w:tcW w:w="3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FC2A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вид объекта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вид собственности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площадь (кв.м)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страна расположения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вид объекта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площадь (кв.м)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страна расположения</w:t>
            </w:r>
          </w:p>
        </w:tc>
        <w:tc>
          <w:tcPr>
            <w:tcW w:w="143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C2AC6" w:rsidRPr="00FC2AC6" w:rsidRDefault="00FC2AC6" w:rsidP="00BC5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Игнатьева М.В.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Руководитель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164654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820F47" w:rsidRDefault="00E03299" w:rsidP="00E03299">
            <w:pPr>
              <w:spacing w:after="0" w:line="240" w:lineRule="auto"/>
              <w:jc w:val="center"/>
            </w:pPr>
            <w:r w:rsidRPr="0042320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164654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164654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tabs>
                <w:tab w:val="center" w:pos="11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4 623 059,38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164654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820F47" w:rsidRDefault="00E03299" w:rsidP="00E03299">
            <w:pPr>
              <w:spacing w:after="0" w:line="240" w:lineRule="auto"/>
              <w:jc w:val="center"/>
            </w:pPr>
            <w:r w:rsidRPr="0042320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164654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164654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164654"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164654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</w:t>
            </w:r>
            <w:r w:rsidRPr="004D66E0">
              <w:rPr>
                <w:rFonts w:ascii="Times New Roman" w:hAnsi="Times New Roman"/>
                <w:bCs/>
                <w:sz w:val="20"/>
                <w:szCs w:val="20"/>
              </w:rPr>
              <w:t>orolla fielder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820F47" w:rsidRDefault="00E03299" w:rsidP="00E03299">
            <w:pPr>
              <w:spacing w:after="0" w:line="240" w:lineRule="auto"/>
              <w:jc w:val="center"/>
            </w:pPr>
            <w:r>
              <w:t>505 343,76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164654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164654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Россия</w:t>
            </w:r>
          </w:p>
          <w:p w:rsidR="00E03299" w:rsidRPr="00423206" w:rsidRDefault="00E03299" w:rsidP="00E03299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  <w:trHeight w:val="289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сын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Поскачина Е.Г.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12000,0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226 919,54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1854</w:t>
            </w:r>
            <w:r w:rsidR="00F1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F14375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</w:t>
            </w:r>
            <w:r w:rsidR="00F1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36,0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Тойота ландкрузер 120, 2005 г.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8 273 975,03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Тойота Хайс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1000</w:t>
            </w:r>
            <w:r w:rsidR="00F143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EA3766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EA376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F14375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375" w:rsidRPr="00FC2AC6" w:rsidRDefault="00F14375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14375" w:rsidRDefault="00F14375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375" w:rsidRDefault="00F14375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4375" w:rsidRPr="00EA3766" w:rsidRDefault="00F14375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Нежилое помещение</w:t>
            </w:r>
          </w:p>
        </w:tc>
        <w:tc>
          <w:tcPr>
            <w:tcW w:w="1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4375" w:rsidRPr="00EA3766" w:rsidRDefault="00F14375" w:rsidP="00E03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4375" w:rsidRPr="00EA3766" w:rsidRDefault="00F14375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17,4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4375" w:rsidRPr="00EA3766" w:rsidRDefault="00F14375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375" w:rsidRPr="00EA376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375" w:rsidRPr="00EA376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375" w:rsidRPr="00EA376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375" w:rsidRPr="00EA376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375" w:rsidRPr="00FC2AC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14375" w:rsidRPr="00FC2AC6" w:rsidRDefault="00F14375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7C38" w:rsidRPr="00FC2AC6" w:rsidTr="002A3311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C38" w:rsidRPr="00FC2AC6" w:rsidRDefault="00827C38" w:rsidP="0082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C38" w:rsidRPr="00AA496E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C38" w:rsidRDefault="00827C38" w:rsidP="00827C38">
            <w:r w:rsidRPr="009F1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C38" w:rsidRPr="00EA3766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C38" w:rsidRPr="00EA3766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7C38" w:rsidRPr="00FC2AC6" w:rsidTr="002A3311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C38" w:rsidRPr="00FC2AC6" w:rsidRDefault="00827C38" w:rsidP="0082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C38" w:rsidRPr="00AA496E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C38" w:rsidRDefault="00827C38" w:rsidP="00827C38">
            <w:r w:rsidRPr="009F1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C38" w:rsidRPr="00EA3766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C38" w:rsidRPr="00EA3766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7C38" w:rsidRPr="00FC2AC6" w:rsidTr="002A3311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C38" w:rsidRPr="00FC2AC6" w:rsidRDefault="00827C38" w:rsidP="0082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C38" w:rsidRPr="00AA496E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C38" w:rsidRDefault="00827C38" w:rsidP="00827C38">
            <w:r w:rsidRPr="009F1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C38" w:rsidRPr="00EA3766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C38" w:rsidRPr="00EA3766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27C38" w:rsidRPr="00FC2AC6" w:rsidTr="002A3311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C38" w:rsidRPr="00FC2AC6" w:rsidRDefault="00827C38" w:rsidP="00827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C38" w:rsidRPr="00AA496E" w:rsidRDefault="00827C38" w:rsidP="00827C3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827C38" w:rsidRPr="00AA496E" w:rsidRDefault="00827C38" w:rsidP="0082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C38" w:rsidRDefault="00827C38" w:rsidP="00827C38">
            <w:r w:rsidRPr="009F1BE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C38" w:rsidRPr="00EA3766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75,94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27C38" w:rsidRPr="00EA3766" w:rsidRDefault="00827C38" w:rsidP="00827C3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376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FC2AC6" w:rsidRDefault="00827C38" w:rsidP="0082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3.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Яковлева А.А.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И. о. руководителя отдела учета и отчетности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820F47" w:rsidRDefault="00E03299" w:rsidP="00E03299">
            <w:pPr>
              <w:spacing w:after="0" w:line="240" w:lineRule="auto"/>
              <w:jc w:val="center"/>
            </w:pPr>
            <w:r w:rsidRPr="0042320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6F5A9B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1 661 726,32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820F47" w:rsidRDefault="00E03299" w:rsidP="00E03299">
            <w:pPr>
              <w:spacing w:after="0" w:line="240" w:lineRule="auto"/>
              <w:jc w:val="center"/>
            </w:pPr>
            <w:r w:rsidRPr="00423206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6F5A9B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УАЗ 31512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607 751,87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423206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1653,0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Тойота Ипсум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AA496E" w:rsidRDefault="00E03299" w:rsidP="00E0329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6F5A9B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AA496E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6F5A9B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3299" w:rsidRPr="00AA496E" w:rsidRDefault="00E03299" w:rsidP="00E0329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6F5A9B" w:rsidRDefault="00E03299" w:rsidP="00E0329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136,8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782C07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EE7A17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Васильева Туйаара Захаровна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1346,0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302552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382CC1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809 932,24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110,1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Дача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52,1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Default="00E03299" w:rsidP="00E0329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302552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99,4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382CC1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УАЗ 31519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249 910,00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302552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382CC1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Лада Ларгус Кросс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110,1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302552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382CC1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Урал грузовые, Трактор МТЗ-82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Default="00E03299" w:rsidP="00E03299">
            <w:r w:rsidRPr="006A6C34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сын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302552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110,1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Default="00E03299" w:rsidP="00E0329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Данилова З.Р.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r w:rsidRPr="000E3A7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29,7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  <w: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2033C0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F0873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915 257,56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Квартира, кредитные средства</w:t>
            </w: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r w:rsidRPr="000E3A7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r w:rsidRPr="000E3A7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106,4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4A29D2" w:rsidRDefault="00E03299" w:rsidP="00E0329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r w:rsidRPr="000E3A7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29,7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  <w: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2033C0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Тойота Ипсум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F0873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474 133,16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Квартира, кредитные средства</w:t>
            </w: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r w:rsidRPr="000E3A7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2033C0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УАЗ ССА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r w:rsidRPr="000E3A74"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106,4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4A29D2" w:rsidRDefault="00E03299" w:rsidP="00E0329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2033C0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2033C0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Иванова Вилюя Максимовна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долевая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710 003,24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F0873" w:rsidRDefault="00E03299" w:rsidP="00E03299">
            <w:pPr>
              <w:jc w:val="center"/>
              <w:rPr>
                <w:rFonts w:ascii="Times New Roman" w:hAnsi="Times New Roman" w:cs="Times New Roman"/>
              </w:rPr>
            </w:pPr>
            <w:r w:rsidRPr="00FF08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  <w:r>
              <w:t>Общая долевая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172,8</w:t>
            </w:r>
          </w:p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4A29D2" w:rsidRDefault="00E03299" w:rsidP="00E0329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долевая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AA6CFD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Wish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1 921 716,00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F0873" w:rsidRDefault="00E03299" w:rsidP="00E03299">
            <w:pPr>
              <w:jc w:val="center"/>
              <w:rPr>
                <w:rFonts w:ascii="Times New Roman" w:hAnsi="Times New Roman" w:cs="Times New Roman"/>
              </w:rPr>
            </w:pPr>
            <w:r w:rsidRPr="00FF08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  <w:r>
              <w:t>Общая долевая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172,8</w:t>
            </w:r>
          </w:p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4A29D2" w:rsidRDefault="00E03299" w:rsidP="00E0329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AA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долевая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Default="00E03299" w:rsidP="00E03299">
            <w:pPr>
              <w:jc w:val="center"/>
            </w:pPr>
            <w:r w:rsidRPr="004A29D2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F0873" w:rsidRDefault="00E03299" w:rsidP="00E03299">
            <w:pPr>
              <w:jc w:val="center"/>
              <w:rPr>
                <w:rFonts w:ascii="Times New Roman" w:hAnsi="Times New Roman" w:cs="Times New Roman"/>
              </w:rPr>
            </w:pPr>
            <w:r w:rsidRPr="00FF08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  <w:r>
              <w:t>Общая долевая 1/3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172,8</w:t>
            </w:r>
          </w:p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4A29D2" w:rsidRDefault="00E03299" w:rsidP="00E03299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Прокопьева М.И.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Заместитель руководителя отдела учета и отчетсноти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1200,00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AA6CFD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1 628 974,72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106,3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A61F9F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1200,00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1 482 169,23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  <w:trHeight w:val="359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F0873" w:rsidRDefault="00E03299" w:rsidP="00E03299">
            <w:pPr>
              <w:jc w:val="center"/>
              <w:rPr>
                <w:rFonts w:ascii="Times New Roman" w:hAnsi="Times New Roman" w:cs="Times New Roman"/>
              </w:rPr>
            </w:pPr>
            <w:r w:rsidRPr="00FF08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A61F9F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106,3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1400,0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Default="00E03299" w:rsidP="00E03299">
            <w:r w:rsidRPr="000F6EF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яя дочь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A61F9F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A61F9F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A61F9F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1200,00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0D1109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03299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Pr="00FC2AC6" w:rsidRDefault="00E03299" w:rsidP="00E03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03299" w:rsidRDefault="00E03299" w:rsidP="00E03299"/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A61F9F" w:rsidRDefault="00E03299" w:rsidP="00E03299">
            <w:pPr>
              <w:jc w:val="center"/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A61F9F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A61F9F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Default="00E03299" w:rsidP="00E03299">
            <w:pPr>
              <w:jc w:val="center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106,3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03299" w:rsidRPr="00FC2AC6" w:rsidRDefault="00E03299" w:rsidP="00E032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D0AA8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Pr="00FC2AC6" w:rsidRDefault="002D0AA8" w:rsidP="002D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8.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AA8" w:rsidRPr="00FC2AC6" w:rsidRDefault="002D0AA8" w:rsidP="002D0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Стручкова В.В.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Ведущий специалист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A61F9F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0D1109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850,0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0D1109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72,0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Тойота Витц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676 897,08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D0AA8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Pr="00FC2AC6" w:rsidRDefault="002D0AA8" w:rsidP="002D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AA8" w:rsidRDefault="002D0AA8" w:rsidP="002D0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A61F9F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0D1109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34,8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0D1109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82207D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D0AA8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Pr="00FC2AC6" w:rsidRDefault="002D0AA8" w:rsidP="002D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AA8" w:rsidRDefault="002D0AA8" w:rsidP="002D0AA8">
            <w:r w:rsidRPr="000F6EF1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яя дочь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jc w:val="center"/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CA7B75" w:rsidRDefault="002D0AA8" w:rsidP="002D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jc w:val="center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Жилой дом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72,0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D0AA8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Pr="00FC2AC6" w:rsidRDefault="002D0AA8" w:rsidP="002D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AA8" w:rsidRDefault="002D0AA8" w:rsidP="002D0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Тимофеев Мир Иванович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A61F9F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0D1109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1000,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0D1109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jc w:val="center"/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660 436,85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D0AA8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Pr="00FC2AC6" w:rsidRDefault="002D0AA8" w:rsidP="002D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AA8" w:rsidRDefault="002D0AA8" w:rsidP="002D0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F0873" w:rsidRDefault="002D0AA8" w:rsidP="002D0AA8">
            <w:pPr>
              <w:jc w:val="center"/>
              <w:rPr>
                <w:rFonts w:ascii="Times New Roman" w:hAnsi="Times New Roman" w:cs="Times New Roman"/>
              </w:rPr>
            </w:pPr>
            <w:r w:rsidRPr="00FF08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A61F9F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  <w:r w:rsidRPr="00FA78BB"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72,3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82207D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D0AA8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Pr="00FC2AC6" w:rsidRDefault="002D0AA8" w:rsidP="002D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AA8" w:rsidRDefault="002D0AA8" w:rsidP="002D0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Филиппова И.И.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Главный специалист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F0873" w:rsidRDefault="002D0AA8" w:rsidP="002D0AA8">
            <w:pPr>
              <w:jc w:val="center"/>
              <w:rPr>
                <w:rFonts w:ascii="Times New Roman" w:hAnsi="Times New Roman" w:cs="Times New Roman"/>
              </w:rPr>
            </w:pPr>
            <w:r w:rsidRPr="00FF08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A61F9F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150,3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82207D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477 068,93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D0AA8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Pr="00FC2AC6" w:rsidRDefault="002D0AA8" w:rsidP="002D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AA8" w:rsidRDefault="002D0AA8" w:rsidP="002D0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F0873" w:rsidRDefault="002D0AA8" w:rsidP="002D0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E67C8A" w:rsidRDefault="002D0AA8" w:rsidP="002D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C8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51,8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82207D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D0AA8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Pr="00FC2AC6" w:rsidRDefault="002D0AA8" w:rsidP="002D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Default="002D0AA8" w:rsidP="002D0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FF0873" w:rsidRDefault="002D0AA8" w:rsidP="002D0AA8">
            <w:pPr>
              <w:jc w:val="center"/>
              <w:rPr>
                <w:rFonts w:ascii="Times New Roman" w:hAnsi="Times New Roman" w:cs="Times New Roman"/>
              </w:rPr>
            </w:pPr>
            <w:r w:rsidRPr="00FF08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A61F9F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150,3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82207D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Россия 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ВАЗ 2121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1 197 456,96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D0AA8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Pr="00FC2AC6" w:rsidRDefault="002D0AA8" w:rsidP="002D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D0AA8" w:rsidRDefault="002D0AA8" w:rsidP="002D0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FF0873" w:rsidRDefault="002D0AA8" w:rsidP="002D0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E67C8A" w:rsidRDefault="002D0AA8" w:rsidP="002D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7C8A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51,8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30000,0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82207D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Ниссан Эльгранд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2D0AA8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AA8" w:rsidRPr="00FC2AC6" w:rsidRDefault="002D0AA8" w:rsidP="002D0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D0AA8" w:rsidRDefault="002D0AA8" w:rsidP="002D0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E67C8A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1050,0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82207D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D0AA8" w:rsidRPr="00FC2AC6" w:rsidRDefault="002D0AA8" w:rsidP="002D0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Pr="00AA496E" w:rsidRDefault="00E360F0" w:rsidP="00E360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сын</w:t>
            </w:r>
          </w:p>
          <w:p w:rsidR="00E360F0" w:rsidRPr="00FC2AC6" w:rsidRDefault="00E360F0" w:rsidP="00E3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F0873" w:rsidRDefault="00E360F0" w:rsidP="00E360F0">
            <w:pPr>
              <w:jc w:val="center"/>
              <w:rPr>
                <w:rFonts w:ascii="Times New Roman" w:hAnsi="Times New Roman" w:cs="Times New Roman"/>
              </w:rPr>
            </w:pPr>
            <w:r w:rsidRPr="00FF08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A61F9F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150,3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30000,0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82207D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E06D81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AA496E" w:rsidRDefault="00E360F0" w:rsidP="00E360F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A49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F0873" w:rsidRDefault="00E360F0" w:rsidP="00E360F0">
            <w:pPr>
              <w:jc w:val="center"/>
              <w:rPr>
                <w:rFonts w:ascii="Times New Roman" w:hAnsi="Times New Roman" w:cs="Times New Roman"/>
              </w:rPr>
            </w:pPr>
            <w:r w:rsidRPr="00FF087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A61F9F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150,3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30000,0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82207D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2D0AA8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Default="00E360F0" w:rsidP="00E3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E67C8A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82207D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856649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11.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Pr="00007A0D" w:rsidRDefault="00E360F0" w:rsidP="00E3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Блинов А.Р.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007A0D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Начальник бюджетного отдела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</w:t>
            </w:r>
            <w:r w:rsidR="003D6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82207D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Тойота Рав 4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007A0D" w:rsidRDefault="003D611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1 126 619,12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856649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Default="00E360F0" w:rsidP="00E3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  <w:r w:rsidR="003D6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82207D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УАЗ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8073B4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Default="00E360F0" w:rsidP="00E3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82207D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Мотоцикл Урал 67-36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461B23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Default="00E360F0" w:rsidP="00E3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  <w:r w:rsidR="003D6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82207D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3D611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Москвич 408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427047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Default="00E360F0" w:rsidP="00E360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1463</w:t>
            </w:r>
            <w:r w:rsidR="003D61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82207D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2E738C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2E738C" w:rsidRDefault="003D611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2 019 435,98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427047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Default="00E360F0" w:rsidP="00E360F0"/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гараж 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jc w:val="center"/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427047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Default="00E360F0" w:rsidP="00E360F0"/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58,7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jc w:val="center"/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427047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360F0" w:rsidRDefault="00E360F0" w:rsidP="00E360F0"/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  <w:r w:rsidR="004D7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jc w:val="center"/>
            </w:pP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jc w:val="center"/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E360F0" w:rsidP="00E360F0">
            <w:pPr>
              <w:jc w:val="center"/>
            </w:pP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E360F0" w:rsidRPr="00FC2AC6" w:rsidTr="004970FF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Pr="00FC2AC6" w:rsidRDefault="00E360F0" w:rsidP="00E360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12.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360F0" w:rsidRPr="002E738C" w:rsidRDefault="004D77A7" w:rsidP="00E360F0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огланова А.В.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Руководитель отдела учета и отчетности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</w:t>
            </w:r>
            <w:r w:rsidR="004D77A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60F0" w:rsidRPr="00E360F0" w:rsidRDefault="00E360F0" w:rsidP="00E360F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A4154A" w:rsidRDefault="007C14E2" w:rsidP="00E360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7C14E2" w:rsidRDefault="007C14E2" w:rsidP="00E360F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51,8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F21D14" w:rsidRDefault="007C14E2" w:rsidP="00E360F0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Pr="002E738C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360F0" w:rsidRDefault="007C14E2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1 439 873,41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360F0" w:rsidRPr="00FC2AC6" w:rsidRDefault="00E360F0" w:rsidP="00E360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C14E2" w:rsidRPr="00FC2AC6" w:rsidTr="0048723F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14E2" w:rsidRDefault="007C14E2" w:rsidP="007C1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14E2" w:rsidRDefault="007C14E2" w:rsidP="007C14E2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 w:rsidRPr="00FC2AC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Супруг (супруга)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4E2" w:rsidRPr="00E360F0" w:rsidRDefault="007C14E2" w:rsidP="007C14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4E2" w:rsidRPr="00E360F0" w:rsidRDefault="007C14E2" w:rsidP="007C14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Общая совместная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4E2" w:rsidRPr="00E360F0" w:rsidRDefault="007C14E2" w:rsidP="007C14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C14E2" w:rsidRPr="00E360F0" w:rsidRDefault="007C14E2" w:rsidP="007C14E2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60F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A4154A" w:rsidRDefault="007C14E2" w:rsidP="007C1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7C14E2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51,8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F21D14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4D77A7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en-US"/>
              </w:rPr>
              <w:t>Its</w:t>
            </w:r>
          </w:p>
          <w:p w:rsidR="007C14E2" w:rsidRPr="00E360F0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Тойота Ипсум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97 975,59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FC2AC6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Транспортное средство, материнский (семейный) капитал</w:t>
            </w:r>
            <w:r w:rsidR="00EA3766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и кредитные средства</w:t>
            </w:r>
          </w:p>
        </w:tc>
      </w:tr>
      <w:tr w:rsidR="007C14E2" w:rsidRPr="00FC2AC6" w:rsidTr="00827C38">
        <w:trPr>
          <w:gridAfter w:val="1"/>
          <w:wAfter w:w="50" w:type="dxa"/>
          <w:trHeight w:val="455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4E2" w:rsidRPr="00FC2AC6" w:rsidRDefault="007C14E2" w:rsidP="007C1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4E2" w:rsidRDefault="007C14E2" w:rsidP="007C14E2">
            <w:r w:rsidRPr="00A325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яя дочь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775288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AE71DD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78145A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A4154A" w:rsidRDefault="007C14E2" w:rsidP="007C1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7C14E2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51,8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F21D14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FC2AC6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FC2AC6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C14E2" w:rsidRPr="00FC2AC6" w:rsidTr="00E360F0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4E2" w:rsidRPr="00FC2AC6" w:rsidRDefault="007C14E2" w:rsidP="007C1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4E2" w:rsidRDefault="007C14E2" w:rsidP="007C14E2">
            <w:r w:rsidRPr="00A325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</w:t>
            </w: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 xml:space="preserve"> сын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775288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AE71DD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78145A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A4154A" w:rsidRDefault="007C14E2" w:rsidP="007C1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7C14E2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51,8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F21D14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FC2AC6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FC2AC6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C14E2" w:rsidRPr="00FC2AC6" w:rsidTr="00827C38">
        <w:trPr>
          <w:gridAfter w:val="1"/>
          <w:wAfter w:w="50" w:type="dxa"/>
          <w:trHeight w:val="336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4E2" w:rsidRPr="00FC2AC6" w:rsidRDefault="007C14E2" w:rsidP="007C1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4E2" w:rsidRDefault="007C14E2" w:rsidP="007C14E2">
            <w:r w:rsidRPr="00A325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775288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AE71DD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78145A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A4154A" w:rsidRDefault="007C14E2" w:rsidP="007C1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7C14E2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51,8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F21D14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FC2AC6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FC2AC6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C14E2" w:rsidRPr="00FC2AC6" w:rsidTr="00E360F0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4E2" w:rsidRPr="00FC2AC6" w:rsidRDefault="007C14E2" w:rsidP="007C1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4E2" w:rsidRDefault="007C14E2" w:rsidP="007C14E2">
            <w:r w:rsidRPr="00A3258D"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775288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AE71DD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78145A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A4154A" w:rsidRDefault="007C14E2" w:rsidP="007C1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7C14E2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51,8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F21D14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FC2AC6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C14E2" w:rsidRPr="00FC2AC6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7C14E2" w:rsidRPr="00FC2AC6" w:rsidTr="00E360F0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C14E2" w:rsidRPr="00FC2AC6" w:rsidRDefault="007C14E2" w:rsidP="007C1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13.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C14E2" w:rsidRPr="004D77A7" w:rsidRDefault="007C14E2" w:rsidP="007C14E2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Гаврильев Е.В.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Ведущий специалист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Default="007C14E2" w:rsidP="007C14E2">
            <w:pPr>
              <w:jc w:val="center"/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AE71DD" w:rsidRDefault="007C14E2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Default="007C14E2" w:rsidP="007C14E2">
            <w:pPr>
              <w:jc w:val="center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A4154A" w:rsidRDefault="003D6110" w:rsidP="007C1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876D90" w:rsidRDefault="003D6110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80,0</w:t>
            </w: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F21D14" w:rsidRDefault="003D6110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FC2AC6" w:rsidRDefault="007C14E2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Тойота Премио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Default="003D6110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678 768,02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7C14E2" w:rsidRPr="00FC2AC6" w:rsidRDefault="003D6110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Транспортное средство собственные и кредитные средства</w:t>
            </w:r>
          </w:p>
        </w:tc>
      </w:tr>
      <w:tr w:rsidR="00827C38" w:rsidRPr="00FC2AC6" w:rsidTr="00E360F0">
        <w:trPr>
          <w:gridAfter w:val="1"/>
          <w:wAfter w:w="50" w:type="dxa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C38" w:rsidRDefault="00827C38" w:rsidP="007C14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14.</w:t>
            </w:r>
          </w:p>
        </w:tc>
        <w:tc>
          <w:tcPr>
            <w:tcW w:w="1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C38" w:rsidRDefault="00827C38" w:rsidP="007C14E2">
            <w:pP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Егорова Т.А.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Default="00827C38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Ведущий специалист</w:t>
            </w:r>
          </w:p>
        </w:tc>
        <w:tc>
          <w:tcPr>
            <w:tcW w:w="10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Default="00827C38" w:rsidP="007C14E2">
            <w:pPr>
              <w:jc w:val="center"/>
            </w:pPr>
          </w:p>
        </w:tc>
        <w:tc>
          <w:tcPr>
            <w:tcW w:w="1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Pr="00AE71DD" w:rsidRDefault="00827C38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Default="00827C38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Default="00827C38" w:rsidP="007C14E2">
            <w:pPr>
              <w:jc w:val="center"/>
            </w:pPr>
          </w:p>
          <w:p w:rsidR="0022255B" w:rsidRDefault="0022255B" w:rsidP="007C14E2">
            <w:pPr>
              <w:jc w:val="center"/>
            </w:pP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Default="00827C38" w:rsidP="007C14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Default="007B2EC6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  <w:lang w:val="sah-RU"/>
              </w:rPr>
              <w:t>59,3</w:t>
            </w:r>
            <w:bookmarkStart w:id="0" w:name="_GoBack"/>
            <w:bookmarkEnd w:id="0"/>
          </w:p>
        </w:tc>
        <w:tc>
          <w:tcPr>
            <w:tcW w:w="12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Default="00827C38" w:rsidP="007C14E2">
            <w:pPr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Россия</w:t>
            </w:r>
          </w:p>
        </w:tc>
        <w:tc>
          <w:tcPr>
            <w:tcW w:w="1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Default="00827C38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Default="007B2EC6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  <w:t>619 756,22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27C38" w:rsidRDefault="00827C38" w:rsidP="007C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0"/>
                <w:szCs w:val="20"/>
              </w:rPr>
            </w:pPr>
          </w:p>
        </w:tc>
      </w:tr>
    </w:tbl>
    <w:p w:rsidR="00FC2AC6" w:rsidRPr="00FC2AC6" w:rsidRDefault="00FC2AC6" w:rsidP="00FC2AC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0"/>
          <w:szCs w:val="20"/>
        </w:rPr>
      </w:pPr>
      <w:r w:rsidRPr="00FC2AC6">
        <w:rPr>
          <w:rFonts w:ascii="Times New Roman" w:eastAsia="Times New Roman" w:hAnsi="Times New Roman" w:cs="Times New Roman"/>
          <w:color w:val="22272F"/>
          <w:sz w:val="20"/>
          <w:szCs w:val="20"/>
        </w:rPr>
        <w:t>_____________________________</w:t>
      </w:r>
    </w:p>
    <w:p w:rsidR="00FC2AC6" w:rsidRPr="00FC2AC6" w:rsidRDefault="00FC2AC6" w:rsidP="00FC2A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C2AC6">
        <w:rPr>
          <w:rFonts w:ascii="Times New Roman" w:hAnsi="Times New Roman" w:cs="Times New Roman"/>
          <w:sz w:val="16"/>
          <w:szCs w:val="16"/>
        </w:rPr>
        <w:lastRenderedPageBreak/>
        <w:t>*(5)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 годовым доходом, а также указываются отдельно в настоящей графе.</w:t>
      </w:r>
    </w:p>
    <w:p w:rsidR="00E70288" w:rsidRPr="00B05879" w:rsidRDefault="00FC2AC6" w:rsidP="00FC2AC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C2AC6">
        <w:rPr>
          <w:rFonts w:ascii="Times New Roman" w:hAnsi="Times New Roman" w:cs="Times New Roman"/>
          <w:sz w:val="16"/>
          <w:szCs w:val="16"/>
        </w:rPr>
        <w:t>*(6)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 года, предшествующих совершению сделки.</w:t>
      </w:r>
    </w:p>
    <w:sectPr w:rsidR="00E70288" w:rsidRPr="00B05879" w:rsidSect="00FC2AC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AC6"/>
    <w:rsid w:val="00007A0D"/>
    <w:rsid w:val="00044A88"/>
    <w:rsid w:val="00076C34"/>
    <w:rsid w:val="000B5257"/>
    <w:rsid w:val="000D1109"/>
    <w:rsid w:val="000F1C51"/>
    <w:rsid w:val="001A15A3"/>
    <w:rsid w:val="002033C0"/>
    <w:rsid w:val="0022255B"/>
    <w:rsid w:val="00230C94"/>
    <w:rsid w:val="00290608"/>
    <w:rsid w:val="002A0DB6"/>
    <w:rsid w:val="002B5397"/>
    <w:rsid w:val="002D0AA8"/>
    <w:rsid w:val="002E738C"/>
    <w:rsid w:val="00302552"/>
    <w:rsid w:val="003125F8"/>
    <w:rsid w:val="00382CC1"/>
    <w:rsid w:val="003B4C0F"/>
    <w:rsid w:val="003D6110"/>
    <w:rsid w:val="00423206"/>
    <w:rsid w:val="0048439F"/>
    <w:rsid w:val="004D66E0"/>
    <w:rsid w:val="004D77A7"/>
    <w:rsid w:val="005710AD"/>
    <w:rsid w:val="0058699A"/>
    <w:rsid w:val="00593DEB"/>
    <w:rsid w:val="0061430E"/>
    <w:rsid w:val="00622BFB"/>
    <w:rsid w:val="00626057"/>
    <w:rsid w:val="00651513"/>
    <w:rsid w:val="006662CA"/>
    <w:rsid w:val="006C3AD1"/>
    <w:rsid w:val="00705E12"/>
    <w:rsid w:val="007364DA"/>
    <w:rsid w:val="00782C07"/>
    <w:rsid w:val="007915D9"/>
    <w:rsid w:val="007A15AC"/>
    <w:rsid w:val="007B2EC6"/>
    <w:rsid w:val="007C14E2"/>
    <w:rsid w:val="007C3B8D"/>
    <w:rsid w:val="007D2B66"/>
    <w:rsid w:val="0082357F"/>
    <w:rsid w:val="00824F35"/>
    <w:rsid w:val="00827C38"/>
    <w:rsid w:val="008648B1"/>
    <w:rsid w:val="008A0CD1"/>
    <w:rsid w:val="008E16AD"/>
    <w:rsid w:val="009415A4"/>
    <w:rsid w:val="00962EB2"/>
    <w:rsid w:val="009A4557"/>
    <w:rsid w:val="009E1C7B"/>
    <w:rsid w:val="00A16085"/>
    <w:rsid w:val="00A75F8F"/>
    <w:rsid w:val="00AA496E"/>
    <w:rsid w:val="00AA6CFD"/>
    <w:rsid w:val="00AD3A59"/>
    <w:rsid w:val="00B006E7"/>
    <w:rsid w:val="00B05879"/>
    <w:rsid w:val="00B56190"/>
    <w:rsid w:val="00BC572A"/>
    <w:rsid w:val="00BD18EC"/>
    <w:rsid w:val="00BE486E"/>
    <w:rsid w:val="00C21449"/>
    <w:rsid w:val="00C679C9"/>
    <w:rsid w:val="00C77F21"/>
    <w:rsid w:val="00C96BB8"/>
    <w:rsid w:val="00CD7431"/>
    <w:rsid w:val="00CE7AC4"/>
    <w:rsid w:val="00D05D2F"/>
    <w:rsid w:val="00D152AE"/>
    <w:rsid w:val="00D461BD"/>
    <w:rsid w:val="00D747B9"/>
    <w:rsid w:val="00D91EFD"/>
    <w:rsid w:val="00DA3DA9"/>
    <w:rsid w:val="00DB7D52"/>
    <w:rsid w:val="00DE36B3"/>
    <w:rsid w:val="00E03299"/>
    <w:rsid w:val="00E1496D"/>
    <w:rsid w:val="00E360F0"/>
    <w:rsid w:val="00E70288"/>
    <w:rsid w:val="00E83F86"/>
    <w:rsid w:val="00EA3766"/>
    <w:rsid w:val="00ED069A"/>
    <w:rsid w:val="00EE7A17"/>
    <w:rsid w:val="00EF1CE8"/>
    <w:rsid w:val="00F0319F"/>
    <w:rsid w:val="00F131F7"/>
    <w:rsid w:val="00F14375"/>
    <w:rsid w:val="00F512B2"/>
    <w:rsid w:val="00F648CC"/>
    <w:rsid w:val="00FA53EC"/>
    <w:rsid w:val="00FC2AC6"/>
    <w:rsid w:val="00FD14A4"/>
    <w:rsid w:val="00FF0873"/>
    <w:rsid w:val="00FF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A8F5D"/>
  <w15:docId w15:val="{E091A072-0CFB-43AD-9E67-EFE3A3B7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FC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FC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C2AC6"/>
    <w:rPr>
      <w:color w:val="0000FF"/>
      <w:u w:val="single"/>
    </w:rPr>
  </w:style>
  <w:style w:type="paragraph" w:customStyle="1" w:styleId="s16">
    <w:name w:val="s_16"/>
    <w:basedOn w:val="a"/>
    <w:rsid w:val="00FC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">
    <w:name w:val="empty"/>
    <w:basedOn w:val="a"/>
    <w:rsid w:val="00FC2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7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7</Pages>
  <Words>1123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Valeryana</cp:lastModifiedBy>
  <cp:revision>12</cp:revision>
  <dcterms:created xsi:type="dcterms:W3CDTF">2022-06-01T06:47:00Z</dcterms:created>
  <dcterms:modified xsi:type="dcterms:W3CDTF">2022-06-03T05:00:00Z</dcterms:modified>
</cp:coreProperties>
</file>