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115A" w14:textId="77777777" w:rsidR="007C0785" w:rsidRPr="0009388C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09388C">
        <w:rPr>
          <w:rFonts w:ascii="Times New Roman" w:hAnsi="Times New Roman" w:cs="Times New Roman"/>
          <w:b/>
        </w:rPr>
        <w:t xml:space="preserve">Сведения о доходах, расходах, об имуществе и </w:t>
      </w:r>
    </w:p>
    <w:p w14:paraId="578064AA" w14:textId="77777777" w:rsidR="008C1229" w:rsidRPr="0009388C" w:rsidRDefault="00861784" w:rsidP="007C0785">
      <w:pPr>
        <w:spacing w:after="0"/>
        <w:jc w:val="center"/>
        <w:rPr>
          <w:rFonts w:ascii="Times New Roman" w:hAnsi="Times New Roman" w:cs="Times New Roman"/>
          <w:b/>
        </w:rPr>
      </w:pPr>
      <w:r w:rsidRPr="0009388C">
        <w:rPr>
          <w:rFonts w:ascii="Times New Roman" w:hAnsi="Times New Roman" w:cs="Times New Roman"/>
          <w:b/>
        </w:rPr>
        <w:t>обязательствах имущественного характера</w:t>
      </w:r>
    </w:p>
    <w:p w14:paraId="73A2A5B9" w14:textId="7DA676D8" w:rsidR="00861784" w:rsidRPr="0009388C" w:rsidRDefault="00861784" w:rsidP="007C0785">
      <w:pPr>
        <w:spacing w:after="0"/>
        <w:jc w:val="center"/>
        <w:rPr>
          <w:rFonts w:ascii="Times New Roman" w:hAnsi="Times New Roman" w:cs="Times New Roman"/>
        </w:rPr>
      </w:pPr>
      <w:r w:rsidRPr="0009388C">
        <w:rPr>
          <w:rFonts w:ascii="Times New Roman" w:hAnsi="Times New Roman" w:cs="Times New Roman"/>
        </w:rPr>
        <w:t>за период с 1 января 20</w:t>
      </w:r>
      <w:r w:rsidR="00E603B9">
        <w:rPr>
          <w:rFonts w:ascii="Times New Roman" w:hAnsi="Times New Roman" w:cs="Times New Roman"/>
        </w:rPr>
        <w:t>21</w:t>
      </w:r>
      <w:r w:rsidRPr="0009388C">
        <w:rPr>
          <w:rFonts w:ascii="Times New Roman" w:hAnsi="Times New Roman" w:cs="Times New Roman"/>
        </w:rPr>
        <w:t xml:space="preserve"> года по 31 декабря 20</w:t>
      </w:r>
      <w:r w:rsidR="00E603B9">
        <w:rPr>
          <w:rFonts w:ascii="Times New Roman" w:hAnsi="Times New Roman" w:cs="Times New Roman"/>
        </w:rPr>
        <w:t>21</w:t>
      </w:r>
      <w:r w:rsidRPr="0009388C">
        <w:rPr>
          <w:rFonts w:ascii="Times New Roman" w:hAnsi="Times New Roman" w:cs="Times New Roman"/>
        </w:rPr>
        <w:t xml:space="preserve"> года</w:t>
      </w:r>
    </w:p>
    <w:p w14:paraId="41BC8D7D" w14:textId="77777777" w:rsidR="00861784" w:rsidRPr="0009388C" w:rsidRDefault="00861784" w:rsidP="00861784">
      <w:pPr>
        <w:spacing w:after="0"/>
        <w:jc w:val="center"/>
        <w:rPr>
          <w:rFonts w:ascii="Times New Roman" w:hAnsi="Times New Roman" w:cs="Times New Roman"/>
        </w:rPr>
      </w:pPr>
      <w:r w:rsidRPr="0009388C">
        <w:rPr>
          <w:rFonts w:ascii="Times New Roman" w:hAnsi="Times New Roman" w:cs="Times New Roman"/>
        </w:rPr>
        <w:t>Представительного органа улусного (районного) Совета депутатов</w:t>
      </w:r>
    </w:p>
    <w:p w14:paraId="798CC1CF" w14:textId="77777777" w:rsidR="00861784" w:rsidRPr="0009388C" w:rsidRDefault="00861784" w:rsidP="00861784">
      <w:pPr>
        <w:jc w:val="center"/>
        <w:rPr>
          <w:rFonts w:ascii="Times New Roman" w:hAnsi="Times New Roman" w:cs="Times New Roman"/>
        </w:rPr>
      </w:pPr>
      <w:r w:rsidRPr="0009388C">
        <w:rPr>
          <w:rFonts w:ascii="Times New Roman" w:hAnsi="Times New Roman" w:cs="Times New Roman"/>
        </w:rPr>
        <w:t>МО "Анабарский национальный (долгано-эвенкийский) улус (район)"</w:t>
      </w:r>
    </w:p>
    <w:p w14:paraId="27F41464" w14:textId="77777777" w:rsidR="00861784" w:rsidRPr="0009388C" w:rsidRDefault="00861784" w:rsidP="0086178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093"/>
        <w:gridCol w:w="1313"/>
        <w:gridCol w:w="1774"/>
        <w:gridCol w:w="1760"/>
        <w:gridCol w:w="940"/>
        <w:gridCol w:w="1312"/>
        <w:gridCol w:w="1681"/>
        <w:gridCol w:w="1586"/>
        <w:gridCol w:w="1505"/>
      </w:tblGrid>
      <w:tr w:rsidR="007C0785" w:rsidRPr="0009388C" w14:paraId="73D9E644" w14:textId="77777777" w:rsidTr="00355A98">
        <w:tc>
          <w:tcPr>
            <w:tcW w:w="459" w:type="dxa"/>
            <w:vMerge w:val="restart"/>
          </w:tcPr>
          <w:p w14:paraId="59BF1346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12534132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93" w:type="dxa"/>
            <w:vMerge w:val="restart"/>
          </w:tcPr>
          <w:p w14:paraId="1EF8C9B2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</w:tcPr>
          <w:p w14:paraId="495E83C9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292DB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786" w:type="dxa"/>
            <w:gridSpan w:val="4"/>
          </w:tcPr>
          <w:p w14:paraId="79F8B76B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14:paraId="55A1783C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находящиеся в пользовании</w:t>
            </w:r>
          </w:p>
          <w:p w14:paraId="2E8E7316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14:paraId="29E1CBF0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991D3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вид,марка</w:t>
            </w:r>
            <w:proofErr w:type="spellEnd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</w:tcPr>
          <w:p w14:paraId="453C2B1C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EBABF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05" w:type="dxa"/>
            <w:vMerge w:val="restart"/>
          </w:tcPr>
          <w:p w14:paraId="575F089A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785" w:rsidRPr="0009388C" w14:paraId="1D5A8F27" w14:textId="77777777" w:rsidTr="00355A98">
        <w:tc>
          <w:tcPr>
            <w:tcW w:w="459" w:type="dxa"/>
            <w:vMerge/>
          </w:tcPr>
          <w:p w14:paraId="0963B53E" w14:textId="77777777"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512CCCC9" w14:textId="77777777"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EB91CE0" w14:textId="77777777"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E959FC1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60" w:type="dxa"/>
          </w:tcPr>
          <w:p w14:paraId="2D1E9BE9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40" w:type="dxa"/>
          </w:tcPr>
          <w:p w14:paraId="0A500999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14:paraId="3B8CDECA" w14:textId="77777777" w:rsidR="007C0785" w:rsidRPr="0009388C" w:rsidRDefault="007C0785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81" w:type="dxa"/>
            <w:vMerge/>
          </w:tcPr>
          <w:p w14:paraId="264BCBAB" w14:textId="77777777"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44D12242" w14:textId="77777777"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</w:tcPr>
          <w:p w14:paraId="261C0E3A" w14:textId="77777777" w:rsidR="007C0785" w:rsidRPr="0009388C" w:rsidRDefault="007C0785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0B7DDFD3" w14:textId="77777777" w:rsidTr="00355A98">
        <w:tc>
          <w:tcPr>
            <w:tcW w:w="459" w:type="dxa"/>
            <w:vMerge w:val="restart"/>
          </w:tcPr>
          <w:p w14:paraId="36329AF8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93" w:type="dxa"/>
            <w:vMerge w:val="restart"/>
          </w:tcPr>
          <w:p w14:paraId="4E6FE0BA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Матвеева Валентина</w:t>
            </w:r>
          </w:p>
          <w:p w14:paraId="350D2819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313" w:type="dxa"/>
            <w:vMerge w:val="restart"/>
          </w:tcPr>
          <w:p w14:paraId="54C80978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774" w:type="dxa"/>
          </w:tcPr>
          <w:p w14:paraId="192017E3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7F412A64" w14:textId="77777777" w:rsidR="00406FBB" w:rsidRPr="0009388C" w:rsidRDefault="00406FBB" w:rsidP="00BB36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020430BF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312" w:type="dxa"/>
          </w:tcPr>
          <w:p w14:paraId="75CED0F2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1A32D1A6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2AA18FEB" w14:textId="42C7D9A6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3 035 250,79</w:t>
            </w:r>
          </w:p>
        </w:tc>
        <w:tc>
          <w:tcPr>
            <w:tcW w:w="1505" w:type="dxa"/>
          </w:tcPr>
          <w:p w14:paraId="131AF035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F09EF0A" w14:textId="77777777" w:rsidTr="00355A98">
        <w:tc>
          <w:tcPr>
            <w:tcW w:w="459" w:type="dxa"/>
            <w:vMerge/>
          </w:tcPr>
          <w:p w14:paraId="77004876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0E8DA84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6013D956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4859AD8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4492522B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3C6725A5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12" w:type="dxa"/>
          </w:tcPr>
          <w:p w14:paraId="5C1C059A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3A0FDCE8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0D9A82B5" w14:textId="77777777" w:rsidR="00406FBB" w:rsidRPr="0009388C" w:rsidRDefault="00406FBB" w:rsidP="007C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7B9505BC" w14:textId="77777777" w:rsidR="00406FBB" w:rsidRPr="0009388C" w:rsidRDefault="00406FBB" w:rsidP="007C07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0A75D9C" w14:textId="77777777" w:rsidTr="00355A98">
        <w:tc>
          <w:tcPr>
            <w:tcW w:w="459" w:type="dxa"/>
            <w:vMerge/>
          </w:tcPr>
          <w:p w14:paraId="5B242248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14440138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0FEF8BC0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3D10662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14:paraId="34EEE24D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4B6C71D3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312" w:type="dxa"/>
          </w:tcPr>
          <w:p w14:paraId="1A577AEE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913B6AF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74541038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7FF1A78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134E9A0" w14:textId="77777777" w:rsidTr="00355A98">
        <w:tc>
          <w:tcPr>
            <w:tcW w:w="459" w:type="dxa"/>
            <w:vMerge/>
          </w:tcPr>
          <w:p w14:paraId="5FBF18B7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412405D0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</w:tcPr>
          <w:p w14:paraId="1DFFD488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A892252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60" w:type="dxa"/>
          </w:tcPr>
          <w:p w14:paraId="79F6977A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041E0E8C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554,8</w:t>
            </w:r>
          </w:p>
        </w:tc>
        <w:tc>
          <w:tcPr>
            <w:tcW w:w="1312" w:type="dxa"/>
          </w:tcPr>
          <w:p w14:paraId="1020C1A4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53B16D92" w14:textId="777777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УАЗ -390945 </w:t>
            </w:r>
          </w:p>
        </w:tc>
        <w:tc>
          <w:tcPr>
            <w:tcW w:w="1586" w:type="dxa"/>
            <w:vMerge w:val="restart"/>
          </w:tcPr>
          <w:p w14:paraId="58C54E55" w14:textId="7183B677" w:rsidR="00406FBB" w:rsidRPr="0009388C" w:rsidRDefault="00406FBB" w:rsidP="00A93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778 156,22</w:t>
            </w:r>
          </w:p>
        </w:tc>
        <w:tc>
          <w:tcPr>
            <w:tcW w:w="1505" w:type="dxa"/>
          </w:tcPr>
          <w:p w14:paraId="245AF9FB" w14:textId="77777777" w:rsidR="00406FBB" w:rsidRPr="0009388C" w:rsidRDefault="00406FBB" w:rsidP="00A939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0E686AAA" w14:textId="77777777" w:rsidTr="00355A98">
        <w:tc>
          <w:tcPr>
            <w:tcW w:w="459" w:type="dxa"/>
            <w:vMerge/>
          </w:tcPr>
          <w:p w14:paraId="75F377FD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184F0F16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2C02814E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7275DA8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3C40EB72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2195402B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312" w:type="dxa"/>
          </w:tcPr>
          <w:p w14:paraId="75CB7D98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1A9E3778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42C2A4D3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03A0F44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0BAD4DCC" w14:textId="77777777" w:rsidTr="00355A98">
        <w:tc>
          <w:tcPr>
            <w:tcW w:w="459" w:type="dxa"/>
            <w:vMerge/>
          </w:tcPr>
          <w:p w14:paraId="56D0AFC2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1EF38191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EBE5437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6B1B930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4B1A6657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4ED4F3C4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12" w:type="dxa"/>
          </w:tcPr>
          <w:p w14:paraId="5A989013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9DC1BFE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7C2AB91C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0E0C5F36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ABE6F4B" w14:textId="77777777" w:rsidTr="00355A98">
        <w:tc>
          <w:tcPr>
            <w:tcW w:w="459" w:type="dxa"/>
            <w:vMerge/>
          </w:tcPr>
          <w:p w14:paraId="128E40E9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765CEE27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66294141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7B95AD1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14:paraId="7CDDD598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655827F8" w14:textId="7E8E75B5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</w:tcPr>
          <w:p w14:paraId="020249C3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CD46A33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BFAEE62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4981DDD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8E7" w:rsidRPr="0009388C" w14:paraId="3789F4AF" w14:textId="77777777" w:rsidTr="00355A98">
        <w:tc>
          <w:tcPr>
            <w:tcW w:w="459" w:type="dxa"/>
          </w:tcPr>
          <w:p w14:paraId="66C05913" w14:textId="77777777"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14:paraId="7C261D05" w14:textId="77777777"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Спиридонова Зинаида Николаевна </w:t>
            </w:r>
          </w:p>
        </w:tc>
        <w:tc>
          <w:tcPr>
            <w:tcW w:w="1313" w:type="dxa"/>
          </w:tcPr>
          <w:p w14:paraId="5D3430F7" w14:textId="77777777"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774" w:type="dxa"/>
          </w:tcPr>
          <w:p w14:paraId="36476027" w14:textId="77777777"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6B408BA3" w14:textId="77777777"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2639D365" w14:textId="77777777"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312" w:type="dxa"/>
          </w:tcPr>
          <w:p w14:paraId="136F81D1" w14:textId="77777777"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7D3E447" w14:textId="77777777" w:rsidR="009548E7" w:rsidRPr="0009388C" w:rsidRDefault="009548E7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6E937DB" w14:textId="1E5AF70B" w:rsidR="009548E7" w:rsidRPr="0009388C" w:rsidRDefault="00B40AE1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1 329 037,18</w:t>
            </w:r>
          </w:p>
        </w:tc>
        <w:tc>
          <w:tcPr>
            <w:tcW w:w="1505" w:type="dxa"/>
          </w:tcPr>
          <w:p w14:paraId="4C10B203" w14:textId="77777777" w:rsidR="009548E7" w:rsidRPr="0009388C" w:rsidRDefault="009548E7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Ипотечный кредит от 19.08.2010, договор №8603/04953-10</w:t>
            </w:r>
          </w:p>
        </w:tc>
      </w:tr>
      <w:tr w:rsidR="00406FBB" w:rsidRPr="0009388C" w14:paraId="19BB9FED" w14:textId="77777777" w:rsidTr="00355A98">
        <w:tc>
          <w:tcPr>
            <w:tcW w:w="459" w:type="dxa"/>
            <w:vMerge w:val="restart"/>
          </w:tcPr>
          <w:p w14:paraId="427C9E03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14:paraId="41C6BB05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Варвара Петровна </w:t>
            </w:r>
          </w:p>
        </w:tc>
        <w:tc>
          <w:tcPr>
            <w:tcW w:w="1313" w:type="dxa"/>
          </w:tcPr>
          <w:p w14:paraId="0001982B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58376BEE" w14:textId="77777777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61348026" w14:textId="058BA77B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4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36250EB7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14:paraId="46B26550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44E577F1" w14:textId="2A42744B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СиЭфМОТО</w:t>
            </w:r>
            <w:proofErr w:type="spellEnd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СФ</w:t>
            </w:r>
          </w:p>
        </w:tc>
        <w:tc>
          <w:tcPr>
            <w:tcW w:w="1586" w:type="dxa"/>
          </w:tcPr>
          <w:p w14:paraId="32373623" w14:textId="4A9EED93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1 178 611,07</w:t>
            </w:r>
          </w:p>
        </w:tc>
        <w:tc>
          <w:tcPr>
            <w:tcW w:w="1505" w:type="dxa"/>
          </w:tcPr>
          <w:p w14:paraId="0B24B18A" w14:textId="77777777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617BA1C9" w14:textId="77777777" w:rsidTr="00355A98">
        <w:tc>
          <w:tcPr>
            <w:tcW w:w="459" w:type="dxa"/>
            <w:vMerge/>
          </w:tcPr>
          <w:p w14:paraId="4DF301B1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7E94BEC9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14:paraId="2B681CE8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429BBBC" w14:textId="77777777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6013F1C3" w14:textId="22C12B2C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4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782EB734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14:paraId="33373F47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4E40EBF" w14:textId="3A2AE2AD" w:rsidR="00406FBB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Раф4</w:t>
            </w:r>
          </w:p>
          <w:p w14:paraId="1A46EB2E" w14:textId="77777777" w:rsidR="00406FBB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34428" w14:textId="6C169A50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СиЭфМОТО</w:t>
            </w:r>
            <w:proofErr w:type="spellEnd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СФ</w:t>
            </w:r>
          </w:p>
        </w:tc>
        <w:tc>
          <w:tcPr>
            <w:tcW w:w="1586" w:type="dxa"/>
          </w:tcPr>
          <w:p w14:paraId="6BDAA9AA" w14:textId="2795FDBF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935 568,00</w:t>
            </w:r>
          </w:p>
        </w:tc>
        <w:tc>
          <w:tcPr>
            <w:tcW w:w="1505" w:type="dxa"/>
          </w:tcPr>
          <w:p w14:paraId="3EABD79E" w14:textId="77777777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F196CA2" w14:textId="77777777" w:rsidTr="00355A98">
        <w:tc>
          <w:tcPr>
            <w:tcW w:w="459" w:type="dxa"/>
            <w:vMerge/>
          </w:tcPr>
          <w:p w14:paraId="5EFA909B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4D8A7C6D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14:paraId="54D42D93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AE54148" w14:textId="4BBCAE46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78066209" w14:textId="021E7ED3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4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27EBEF47" w14:textId="66F4178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14:paraId="214741F3" w14:textId="3D377CB3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5B9C1DF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024F6381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3AA8F706" w14:textId="77777777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25CF643" w14:textId="77777777" w:rsidTr="00355A98">
        <w:tc>
          <w:tcPr>
            <w:tcW w:w="459" w:type="dxa"/>
            <w:vMerge/>
          </w:tcPr>
          <w:p w14:paraId="0D697053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106E22B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14:paraId="201F4013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9E9D212" w14:textId="737431B1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4A2CED15" w14:textId="1167E6B8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46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389011BA" w14:textId="4F9CDD84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14:paraId="0A04D0E9" w14:textId="6B5E0924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5CF20EE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262F43B2" w14:textId="77777777" w:rsidR="00406FBB" w:rsidRPr="0009388C" w:rsidRDefault="00406FBB" w:rsidP="00E4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7E44D99A" w14:textId="77777777" w:rsidR="00406FBB" w:rsidRPr="0009388C" w:rsidRDefault="00406FBB" w:rsidP="00E42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053435C" w14:textId="77777777" w:rsidTr="00355A98">
        <w:tc>
          <w:tcPr>
            <w:tcW w:w="459" w:type="dxa"/>
            <w:vMerge w:val="restart"/>
          </w:tcPr>
          <w:p w14:paraId="336031FF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</w:tcPr>
          <w:p w14:paraId="0C6ACC52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Исаков Густав Семенович </w:t>
            </w:r>
          </w:p>
        </w:tc>
        <w:tc>
          <w:tcPr>
            <w:tcW w:w="1313" w:type="dxa"/>
            <w:vMerge w:val="restart"/>
          </w:tcPr>
          <w:p w14:paraId="782D209B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7648CAB3" w14:textId="536F5CE1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14:paraId="6195208C" w14:textId="10CAE993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310E8DE0" w14:textId="31226D61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16659D40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534E4FAE" w14:textId="42E662D9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7E539F39" w14:textId="38B2743F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3 115 870,35</w:t>
            </w:r>
          </w:p>
        </w:tc>
        <w:tc>
          <w:tcPr>
            <w:tcW w:w="1505" w:type="dxa"/>
          </w:tcPr>
          <w:p w14:paraId="691045D1" w14:textId="77777777" w:rsidR="00406FBB" w:rsidRPr="0009388C" w:rsidRDefault="00406FBB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406FBB" w:rsidRPr="0009388C" w14:paraId="39AADB99" w14:textId="77777777" w:rsidTr="00355A98">
        <w:tc>
          <w:tcPr>
            <w:tcW w:w="459" w:type="dxa"/>
            <w:vMerge/>
          </w:tcPr>
          <w:p w14:paraId="054BF180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D7C5D24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70E1D46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385CF30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60" w:type="dxa"/>
          </w:tcPr>
          <w:p w14:paraId="2F6A263A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164944FB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1312" w:type="dxa"/>
          </w:tcPr>
          <w:p w14:paraId="13E816B8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9BC59E6" w14:textId="1B6AFBD2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86" w:type="dxa"/>
            <w:vMerge/>
          </w:tcPr>
          <w:p w14:paraId="59D1AA37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B7BDBC4" w14:textId="77777777" w:rsidR="00406FBB" w:rsidRPr="0009388C" w:rsidRDefault="00406FBB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№04-2/2017-0609</w:t>
            </w:r>
          </w:p>
        </w:tc>
      </w:tr>
      <w:tr w:rsidR="00406FBB" w:rsidRPr="0009388C" w14:paraId="7D0D1CBF" w14:textId="77777777" w:rsidTr="00355A98">
        <w:tc>
          <w:tcPr>
            <w:tcW w:w="459" w:type="dxa"/>
            <w:vMerge/>
          </w:tcPr>
          <w:p w14:paraId="6AB75DE9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179AB1FA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24AA80BD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C199FFD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3E1B71C5" w14:textId="77777777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3DE869A2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312" w:type="dxa"/>
          </w:tcPr>
          <w:p w14:paraId="1829483E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02C52494" w14:textId="5866D418" w:rsidR="00406FBB" w:rsidRPr="008F3654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YAMAXA с лодка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</w:t>
            </w:r>
          </w:p>
        </w:tc>
        <w:tc>
          <w:tcPr>
            <w:tcW w:w="1586" w:type="dxa"/>
            <w:vMerge/>
          </w:tcPr>
          <w:p w14:paraId="60190221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A7386F4" w14:textId="77777777" w:rsidR="00406FBB" w:rsidRPr="0009388C" w:rsidRDefault="00406FBB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Кредит ипотечный, договор №623/1056-0003693 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(2 400 000,00/2 363 391,66) 9,3 % годовых</w:t>
            </w:r>
          </w:p>
        </w:tc>
      </w:tr>
      <w:tr w:rsidR="00406FBB" w:rsidRPr="0009388C" w14:paraId="0FB98E0E" w14:textId="77777777" w:rsidTr="00355A98">
        <w:tc>
          <w:tcPr>
            <w:tcW w:w="459" w:type="dxa"/>
            <w:vMerge/>
          </w:tcPr>
          <w:p w14:paraId="42F7749B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A414556" w14:textId="349A5670" w:rsidR="00406FBB" w:rsidRPr="008F3654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313" w:type="dxa"/>
          </w:tcPr>
          <w:p w14:paraId="250DC4B8" w14:textId="77777777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8E9184C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ИЖС)</w:t>
            </w:r>
          </w:p>
          <w:p w14:paraId="289C5B20" w14:textId="0390846D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2E157" w14:textId="1676C0D2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ИЖС)</w:t>
            </w:r>
          </w:p>
          <w:p w14:paraId="64D0004B" w14:textId="1AA82C71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DB3CE" w14:textId="2B474DFA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CACFC74" w14:textId="69872E02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CF9CB" w14:textId="22C216B4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Дачное строение</w:t>
            </w:r>
          </w:p>
          <w:p w14:paraId="5A3507A3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07D78" w14:textId="1155EE1C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14:paraId="31E02F3D" w14:textId="71EC04E0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2AB927C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A438C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4D9D2" w14:textId="6722386B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43B5C64C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206A2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8C208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3B8B6893" w14:textId="77777777" w:rsidR="00406FBB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794EF" w14:textId="77777777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1A2807" w14:textId="01086EB3" w:rsidR="00406FBB" w:rsidRPr="0009388C" w:rsidRDefault="00406FBB" w:rsidP="009548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6BB06908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14:paraId="2B4EED4E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C88C6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DE832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  <w:p w14:paraId="5FF8F5B9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7B2E6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AE866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14:paraId="0BF55E58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E80AB" w14:textId="206D9A98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14:paraId="07D58E4D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FE1246A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30DFE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4148B5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96A7D00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A686C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B9E99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0BDA271" w14:textId="77777777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D7CA" w14:textId="760DA5E2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5BD55F03" w14:textId="163C63A4" w:rsidR="00406FBB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Судзуки Грант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86" w:type="dxa"/>
          </w:tcPr>
          <w:p w14:paraId="23AACF08" w14:textId="16C475A4" w:rsidR="00406FBB" w:rsidRPr="0009388C" w:rsidRDefault="00406FBB" w:rsidP="00954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6 742 428,70</w:t>
            </w:r>
          </w:p>
        </w:tc>
        <w:tc>
          <w:tcPr>
            <w:tcW w:w="1505" w:type="dxa"/>
          </w:tcPr>
          <w:p w14:paraId="6AD530AF" w14:textId="77777777" w:rsidR="00406FBB" w:rsidRPr="0009388C" w:rsidRDefault="00406FBB" w:rsidP="009548E7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ABCDB7D" w14:textId="77777777" w:rsidTr="00355A98">
        <w:tc>
          <w:tcPr>
            <w:tcW w:w="459" w:type="dxa"/>
            <w:vMerge/>
          </w:tcPr>
          <w:p w14:paraId="7B14D0F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68A2284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14:paraId="2FF0898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9D805E9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2F6792A3" w14:textId="450B3E8E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40" w:type="dxa"/>
          </w:tcPr>
          <w:p w14:paraId="33714CA2" w14:textId="7DB42A34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14:paraId="1C95BF6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7DC1F5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2AA44E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9227A5C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06FBB" w:rsidRPr="0009388C" w14:paraId="6E67394F" w14:textId="77777777" w:rsidTr="00355A98">
        <w:trPr>
          <w:trHeight w:val="352"/>
        </w:trPr>
        <w:tc>
          <w:tcPr>
            <w:tcW w:w="459" w:type="dxa"/>
            <w:vMerge w:val="restart"/>
          </w:tcPr>
          <w:p w14:paraId="2A3D098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93" w:type="dxa"/>
            <w:vMerge w:val="restart"/>
          </w:tcPr>
          <w:p w14:paraId="02A24B1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Туприн Роман Дмитриевич </w:t>
            </w:r>
          </w:p>
        </w:tc>
        <w:tc>
          <w:tcPr>
            <w:tcW w:w="1313" w:type="dxa"/>
            <w:vMerge w:val="restart"/>
          </w:tcPr>
          <w:p w14:paraId="2727982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35051877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1F886739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4EECAEF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690097C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56CBEF5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ЕГЕРЬ 332510</w:t>
            </w:r>
          </w:p>
        </w:tc>
        <w:tc>
          <w:tcPr>
            <w:tcW w:w="1586" w:type="dxa"/>
            <w:vMerge w:val="restart"/>
          </w:tcPr>
          <w:p w14:paraId="68AA6121" w14:textId="5E791190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1 087 097,13</w:t>
            </w:r>
          </w:p>
        </w:tc>
        <w:tc>
          <w:tcPr>
            <w:tcW w:w="1505" w:type="dxa"/>
          </w:tcPr>
          <w:p w14:paraId="6B5D1E7B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D136BC6" w14:textId="77777777" w:rsidTr="00355A98">
        <w:tc>
          <w:tcPr>
            <w:tcW w:w="459" w:type="dxa"/>
            <w:vMerge/>
          </w:tcPr>
          <w:p w14:paraId="090E89C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0DC9724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04323B2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6151354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41933929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4804A3D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14:paraId="750EA06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D2BC6A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  <w:vMerge/>
          </w:tcPr>
          <w:p w14:paraId="2371335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8CC34D3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1887849" w14:textId="77777777" w:rsidTr="00355A98">
        <w:tc>
          <w:tcPr>
            <w:tcW w:w="459" w:type="dxa"/>
            <w:vMerge/>
          </w:tcPr>
          <w:p w14:paraId="4D1A851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0D6F938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14:paraId="0C7A636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E4522D7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4D566E91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07DC901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338F720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21175E6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188E3F30" w14:textId="60763DD6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181 648,80</w:t>
            </w:r>
          </w:p>
        </w:tc>
        <w:tc>
          <w:tcPr>
            <w:tcW w:w="1505" w:type="dxa"/>
          </w:tcPr>
          <w:p w14:paraId="241AC1C5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41AC1E23" w14:textId="77777777" w:rsidTr="00355A98">
        <w:tc>
          <w:tcPr>
            <w:tcW w:w="459" w:type="dxa"/>
            <w:vMerge/>
          </w:tcPr>
          <w:p w14:paraId="5B7B5A9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64E428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235BAE7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F417250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5CCB216E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77CE65E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14:paraId="4428532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5A0B630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01E2C52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73B3540B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666BA138" w14:textId="77777777" w:rsidTr="00355A98">
        <w:tc>
          <w:tcPr>
            <w:tcW w:w="459" w:type="dxa"/>
            <w:vMerge/>
          </w:tcPr>
          <w:p w14:paraId="030D041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56315B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6543DC4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7666A61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2F0BFC3B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14:paraId="79D839F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14:paraId="7734FDC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46F923C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5EDF14D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F302E44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материнского (семейного) капитала </w:t>
            </w:r>
          </w:p>
        </w:tc>
      </w:tr>
      <w:tr w:rsidR="00406FBB" w:rsidRPr="0009388C" w14:paraId="1F746BB7" w14:textId="77777777" w:rsidTr="00355A98">
        <w:tc>
          <w:tcPr>
            <w:tcW w:w="459" w:type="dxa"/>
            <w:vMerge/>
          </w:tcPr>
          <w:p w14:paraId="4A14DC3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1D5172B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14:paraId="58AAA18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504C4F1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43040ACC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0D1F054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7A1983F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FE7EC5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3F6301E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44CC027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2222ACE" w14:textId="77777777" w:rsidTr="00355A98">
        <w:tc>
          <w:tcPr>
            <w:tcW w:w="459" w:type="dxa"/>
            <w:vMerge/>
          </w:tcPr>
          <w:p w14:paraId="5055134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AD0CBA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6720B49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CBD8555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3DB104B7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4B0EBD9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14:paraId="0F8D27C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353B947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9BAB82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B366DE2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494EB02" w14:textId="77777777" w:rsidTr="00355A98">
        <w:trPr>
          <w:trHeight w:val="345"/>
        </w:trPr>
        <w:tc>
          <w:tcPr>
            <w:tcW w:w="459" w:type="dxa"/>
            <w:vMerge/>
          </w:tcPr>
          <w:p w14:paraId="43D0E10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3F567CC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3FCA11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DBD23A2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1C0CD8E4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14:paraId="33E970E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14:paraId="1D9D321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297BD4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246131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557CE5F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276825D" w14:textId="77777777" w:rsidTr="00355A98">
        <w:tc>
          <w:tcPr>
            <w:tcW w:w="459" w:type="dxa"/>
            <w:vMerge/>
          </w:tcPr>
          <w:p w14:paraId="000863B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5CE597C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14:paraId="6EFD822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E76916C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75B596E6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526AFE5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6DAD766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2A50D5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0FE73A5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CA71FAA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5B5DD5F" w14:textId="77777777" w:rsidTr="00355A98">
        <w:tc>
          <w:tcPr>
            <w:tcW w:w="459" w:type="dxa"/>
            <w:vMerge/>
          </w:tcPr>
          <w:p w14:paraId="47742BA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EBADDD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1DC46F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A9C03E5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3E4E33A5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5920176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14:paraId="3F2EE22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04A69ED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727E86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10AC860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48DF65B5" w14:textId="77777777" w:rsidTr="00355A98">
        <w:tc>
          <w:tcPr>
            <w:tcW w:w="459" w:type="dxa"/>
            <w:vMerge/>
          </w:tcPr>
          <w:p w14:paraId="1CFA5ED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C14B24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5107F74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9A736F0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5EF37997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совместная 1/5</w:t>
            </w:r>
          </w:p>
        </w:tc>
        <w:tc>
          <w:tcPr>
            <w:tcW w:w="940" w:type="dxa"/>
          </w:tcPr>
          <w:p w14:paraId="3D8C7EF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14:paraId="51F036F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07790B55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9B4637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857BC4C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7ADC5F1" w14:textId="77777777" w:rsidTr="00355A98">
        <w:tc>
          <w:tcPr>
            <w:tcW w:w="459" w:type="dxa"/>
            <w:vMerge/>
          </w:tcPr>
          <w:p w14:paraId="3D4DB02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686B115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  <w:vMerge w:val="restart"/>
          </w:tcPr>
          <w:p w14:paraId="6E84522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54F7F92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35DDFE40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206F9A8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7488904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614B09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2C769C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73281E3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3DF1618" w14:textId="77777777" w:rsidTr="00355A98">
        <w:tc>
          <w:tcPr>
            <w:tcW w:w="459" w:type="dxa"/>
            <w:vMerge/>
          </w:tcPr>
          <w:p w14:paraId="608F9EA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00C5EF9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48550E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97E11C7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047CCC66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40" w:type="dxa"/>
          </w:tcPr>
          <w:p w14:paraId="42BA150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312" w:type="dxa"/>
          </w:tcPr>
          <w:p w14:paraId="77C4D12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5498C6C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40F3CE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79F4320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60AEE43" w14:textId="77777777" w:rsidTr="00355A98">
        <w:tc>
          <w:tcPr>
            <w:tcW w:w="459" w:type="dxa"/>
            <w:vMerge w:val="restart"/>
          </w:tcPr>
          <w:p w14:paraId="3B24C59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93" w:type="dxa"/>
            <w:vMerge w:val="restart"/>
          </w:tcPr>
          <w:p w14:paraId="0CBC498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Порохонько Эдуард Викторович </w:t>
            </w:r>
          </w:p>
        </w:tc>
        <w:tc>
          <w:tcPr>
            <w:tcW w:w="1313" w:type="dxa"/>
            <w:vMerge w:val="restart"/>
          </w:tcPr>
          <w:p w14:paraId="2E5EAC6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01096AED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6157C8B5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40" w:type="dxa"/>
          </w:tcPr>
          <w:p w14:paraId="7FBBB3F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5EF361A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9F6C8A5" w14:textId="32126CB0" w:rsidR="00406FBB" w:rsidRPr="008F3654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TOYOTA TUNDRA 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REWMAX</w:t>
            </w:r>
            <w:r w:rsidRPr="008F365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</w:t>
            </w:r>
          </w:p>
        </w:tc>
        <w:tc>
          <w:tcPr>
            <w:tcW w:w="1586" w:type="dxa"/>
            <w:vMerge w:val="restart"/>
          </w:tcPr>
          <w:p w14:paraId="4B7C2E85" w14:textId="345EE46E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1 500 761,70</w:t>
            </w:r>
          </w:p>
        </w:tc>
        <w:tc>
          <w:tcPr>
            <w:tcW w:w="1505" w:type="dxa"/>
          </w:tcPr>
          <w:p w14:paraId="76117037" w14:textId="3271C22F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 (1 188 000,00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доход, полученный от сдачи квартиры в аренду (112 000,00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кредит (250 000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доход по основному месту работы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2021 год (500 000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06FBB" w:rsidRPr="0009388C" w14:paraId="03655E77" w14:textId="77777777" w:rsidTr="00355A98">
        <w:tc>
          <w:tcPr>
            <w:tcW w:w="459" w:type="dxa"/>
            <w:vMerge/>
          </w:tcPr>
          <w:p w14:paraId="3C63329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499ACA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5681EAB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1168370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67BD3D6C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61EA3AF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312" w:type="dxa"/>
          </w:tcPr>
          <w:p w14:paraId="71E5E52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1B961DC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901561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7350F21E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E4BE3D9" w14:textId="77777777" w:rsidTr="00355A98">
        <w:tc>
          <w:tcPr>
            <w:tcW w:w="459" w:type="dxa"/>
            <w:vMerge/>
          </w:tcPr>
          <w:p w14:paraId="62E5AE8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06667B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13A48635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9BD6CBB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630114BA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3B8518C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</w:tcPr>
          <w:p w14:paraId="7C13A79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1912036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31990C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66D541D8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634AE2B7" w14:textId="77777777" w:rsidTr="00355A98">
        <w:tc>
          <w:tcPr>
            <w:tcW w:w="459" w:type="dxa"/>
            <w:vMerge/>
          </w:tcPr>
          <w:p w14:paraId="6070B04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5E2799B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03FE57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E5372C8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026726FF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4A4FAAE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</w:tcPr>
          <w:p w14:paraId="6D5D18F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2793CEE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C74D0C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87A34DD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44AF7E4" w14:textId="77777777" w:rsidTr="00355A98">
        <w:tc>
          <w:tcPr>
            <w:tcW w:w="459" w:type="dxa"/>
            <w:vMerge/>
          </w:tcPr>
          <w:p w14:paraId="4AE87DE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5433686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14:paraId="53381A1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A4CED4C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64383E65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5CBE94F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312" w:type="dxa"/>
          </w:tcPr>
          <w:p w14:paraId="16658D4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50E932C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1D4D1A24" w14:textId="5223EA4A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264 725,79</w:t>
            </w:r>
          </w:p>
        </w:tc>
        <w:tc>
          <w:tcPr>
            <w:tcW w:w="1505" w:type="dxa"/>
          </w:tcPr>
          <w:p w14:paraId="31F08C81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40ECC9F8" w14:textId="77777777" w:rsidTr="00355A98">
        <w:tc>
          <w:tcPr>
            <w:tcW w:w="459" w:type="dxa"/>
            <w:vMerge/>
          </w:tcPr>
          <w:p w14:paraId="7B14ED85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CE905B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28D4E2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1FC97DF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125B0E19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4A387E8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</w:tcPr>
          <w:p w14:paraId="745A78F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DDEEAC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7BE2A34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09F78DF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9C640E9" w14:textId="77777777" w:rsidTr="00355A98">
        <w:tc>
          <w:tcPr>
            <w:tcW w:w="459" w:type="dxa"/>
            <w:vMerge/>
          </w:tcPr>
          <w:p w14:paraId="570D0975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A30A99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27E6E8C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07C51B0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1C56A668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433A929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</w:tcPr>
          <w:p w14:paraId="391758A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4FB16479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368535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45130B4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773B9DC" w14:textId="77777777" w:rsidTr="00355A98">
        <w:tc>
          <w:tcPr>
            <w:tcW w:w="459" w:type="dxa"/>
            <w:vMerge/>
          </w:tcPr>
          <w:p w14:paraId="35B4E41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77A0129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52F5ED7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FA3DA81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0C024C66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0" w:type="dxa"/>
          </w:tcPr>
          <w:p w14:paraId="4F39AE1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312" w:type="dxa"/>
          </w:tcPr>
          <w:p w14:paraId="72D945D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1458D82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2F69B0B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04ADB7E0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7644ECF" w14:textId="77777777" w:rsidTr="00355A98">
        <w:tc>
          <w:tcPr>
            <w:tcW w:w="459" w:type="dxa"/>
            <w:vMerge/>
          </w:tcPr>
          <w:p w14:paraId="738AD0A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F738AE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14:paraId="7EA3CF7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D5A5653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14:paraId="3DAEAF8E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191A8B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7C031F7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EDA28A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3256C9E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468CECC6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396D2EC" w14:textId="77777777" w:rsidTr="00355A98">
        <w:tc>
          <w:tcPr>
            <w:tcW w:w="459" w:type="dxa"/>
            <w:vMerge/>
          </w:tcPr>
          <w:p w14:paraId="4E301DB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6F19A8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313" w:type="dxa"/>
          </w:tcPr>
          <w:p w14:paraId="1DC1EFB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416A5BC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14:paraId="63E0FE1A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49811F5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799CE62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3378A25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54BB64A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3411A294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0770C33E" w14:textId="77777777" w:rsidTr="00355A98">
        <w:tc>
          <w:tcPr>
            <w:tcW w:w="459" w:type="dxa"/>
            <w:vMerge/>
          </w:tcPr>
          <w:p w14:paraId="6C266253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17970C0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14:paraId="18B453F7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905D6C9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14:paraId="500DD5BA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3DCD325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040FF691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372C16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1473B85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36737C35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FF3C138" w14:textId="77777777" w:rsidTr="00355A98">
        <w:tc>
          <w:tcPr>
            <w:tcW w:w="459" w:type="dxa"/>
            <w:vMerge w:val="restart"/>
          </w:tcPr>
          <w:p w14:paraId="4812BA71" w14:textId="73A2A8F9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93" w:type="dxa"/>
            <w:vMerge w:val="restart"/>
          </w:tcPr>
          <w:p w14:paraId="11874B02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Степанова Фаина Николаевна </w:t>
            </w:r>
          </w:p>
        </w:tc>
        <w:tc>
          <w:tcPr>
            <w:tcW w:w="1313" w:type="dxa"/>
            <w:vMerge w:val="restart"/>
          </w:tcPr>
          <w:p w14:paraId="0E5549EC" w14:textId="410ABA6B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79018D11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14:paraId="4B8DB711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16B4E49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312" w:type="dxa"/>
          </w:tcPr>
          <w:p w14:paraId="34B321E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572907C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5C1BCA69" w14:textId="150132EB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1 514 647,00</w:t>
            </w:r>
          </w:p>
        </w:tc>
        <w:tc>
          <w:tcPr>
            <w:tcW w:w="1505" w:type="dxa"/>
          </w:tcPr>
          <w:p w14:paraId="313100AD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социальной выплаты на приобретение (строительство) жилья, в рамках реализации мероприятия по обеспечению молодых семей гос. программой РС(Я) на 2018-2022 годы (1 678 209,25)   </w:t>
            </w:r>
          </w:p>
        </w:tc>
      </w:tr>
      <w:tr w:rsidR="00406FBB" w:rsidRPr="0009388C" w14:paraId="40C8FE69" w14:textId="77777777" w:rsidTr="00355A98">
        <w:tc>
          <w:tcPr>
            <w:tcW w:w="459" w:type="dxa"/>
            <w:vMerge/>
          </w:tcPr>
          <w:p w14:paraId="0548490E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1274B0B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1B76BE3D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56CEA73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2E6B11C6" w14:textId="4CD20E60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0" w:type="dxa"/>
          </w:tcPr>
          <w:p w14:paraId="5C95A428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14:paraId="73C77A7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6B1B1D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2A018A0F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81A3752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0C316039" w14:textId="77777777" w:rsidTr="00355A98">
        <w:tc>
          <w:tcPr>
            <w:tcW w:w="459" w:type="dxa"/>
            <w:vMerge/>
          </w:tcPr>
          <w:p w14:paraId="79D4CFC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7433994C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A8CE5A0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A52366C" w14:textId="77777777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0EFE7420" w14:textId="2C88C6A9" w:rsidR="00406FBB" w:rsidRPr="0009388C" w:rsidRDefault="00406FBB" w:rsidP="002E69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0" w:type="dxa"/>
          </w:tcPr>
          <w:p w14:paraId="52B9AD8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14:paraId="38427C24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69A14D16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C17474A" w14:textId="77777777" w:rsidR="00406FBB" w:rsidRPr="0009388C" w:rsidRDefault="00406FBB" w:rsidP="002E6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416DD37" w14:textId="77777777" w:rsidR="00406FBB" w:rsidRPr="0009388C" w:rsidRDefault="00406FBB" w:rsidP="002E69F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EA442F9" w14:textId="77777777" w:rsidTr="00355A98">
        <w:tc>
          <w:tcPr>
            <w:tcW w:w="459" w:type="dxa"/>
            <w:vMerge/>
          </w:tcPr>
          <w:p w14:paraId="5D452AFE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418F4CA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</w:tcPr>
          <w:p w14:paraId="317BAE1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0D21D30" w14:textId="59191FC6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участок под ИЖС </w:t>
            </w:r>
          </w:p>
        </w:tc>
        <w:tc>
          <w:tcPr>
            <w:tcW w:w="1760" w:type="dxa"/>
          </w:tcPr>
          <w:p w14:paraId="47B6B82B" w14:textId="33E4E16C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47C41BAB" w14:textId="6EA8B4B0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312" w:type="dxa"/>
          </w:tcPr>
          <w:p w14:paraId="496644FD" w14:textId="5928B694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3717DE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  <w:vMerge w:val="restart"/>
          </w:tcPr>
          <w:p w14:paraId="63F787D1" w14:textId="0A0459C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246 027,99</w:t>
            </w:r>
          </w:p>
        </w:tc>
        <w:tc>
          <w:tcPr>
            <w:tcW w:w="1505" w:type="dxa"/>
          </w:tcPr>
          <w:p w14:paraId="2A223DA9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социальной выплаты на приобретение (строительство) жилья, в рамках реализации мероприятия по обеспечению молодых семей гос. программой РС(Я) на 2018-2022 годы (1 678 209,25)   </w:t>
            </w:r>
          </w:p>
        </w:tc>
      </w:tr>
      <w:tr w:rsidR="00406FBB" w:rsidRPr="0009388C" w14:paraId="6DDBDBC3" w14:textId="77777777" w:rsidTr="00355A98">
        <w:tc>
          <w:tcPr>
            <w:tcW w:w="459" w:type="dxa"/>
            <w:vMerge/>
          </w:tcPr>
          <w:p w14:paraId="695A25B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264F2A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5BD09F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0333B44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38757BF1" w14:textId="41855FBE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0" w:type="dxa"/>
          </w:tcPr>
          <w:p w14:paraId="0E20970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14:paraId="134ED68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528839C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4F1E61F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BA1EBB1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4521B6C0" w14:textId="77777777" w:rsidTr="00355A98">
        <w:trPr>
          <w:trHeight w:val="255"/>
        </w:trPr>
        <w:tc>
          <w:tcPr>
            <w:tcW w:w="459" w:type="dxa"/>
            <w:vMerge/>
          </w:tcPr>
          <w:p w14:paraId="268AA85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3069366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14:paraId="4F57C4C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524360B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093A2F99" w14:textId="38437930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0" w:type="dxa"/>
          </w:tcPr>
          <w:p w14:paraId="1840ADC4" w14:textId="1321A319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14:paraId="0456FFF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18A740D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36F26D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A32ACF3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10E0323" w14:textId="77777777" w:rsidTr="00355A98">
        <w:trPr>
          <w:trHeight w:val="255"/>
        </w:trPr>
        <w:tc>
          <w:tcPr>
            <w:tcW w:w="459" w:type="dxa"/>
            <w:vMerge/>
          </w:tcPr>
          <w:p w14:paraId="118F9CE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4D82721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20602DC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4C91F6F" w14:textId="3AE7CA0E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52C7ADA1" w14:textId="693F3EAB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0" w:type="dxa"/>
          </w:tcPr>
          <w:p w14:paraId="515CDE31" w14:textId="3A54202E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14:paraId="72C4DC6F" w14:textId="48635A6E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054977F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E8C69C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BC35E86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6944D4F" w14:textId="77777777" w:rsidTr="00355A98">
        <w:tc>
          <w:tcPr>
            <w:tcW w:w="459" w:type="dxa"/>
            <w:vMerge/>
          </w:tcPr>
          <w:p w14:paraId="396CC0B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1C2AD61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14:paraId="326442D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B651011" w14:textId="2F1FFCFC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7F262D78" w14:textId="1C5DE189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0" w:type="dxa"/>
          </w:tcPr>
          <w:p w14:paraId="76AB57DD" w14:textId="58501F79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14:paraId="2656C27B" w14:textId="2DE16520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696FB2A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D24FBC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0EDB8544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C9C228E" w14:textId="77777777" w:rsidTr="00355A98">
        <w:tc>
          <w:tcPr>
            <w:tcW w:w="459" w:type="dxa"/>
            <w:vMerge/>
          </w:tcPr>
          <w:p w14:paraId="16EEBC5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5FBBA49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CA689B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BFE7FFB" w14:textId="3AF15B1C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4D80B11A" w14:textId="58411CE2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0" w:type="dxa"/>
          </w:tcPr>
          <w:p w14:paraId="5D170205" w14:textId="54FDF08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14:paraId="56B54FE8" w14:textId="2D01507F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04C76C2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18D953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FA373BE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22D3AC88" w14:textId="77777777" w:rsidTr="00355A98">
        <w:tc>
          <w:tcPr>
            <w:tcW w:w="459" w:type="dxa"/>
            <w:vMerge/>
          </w:tcPr>
          <w:p w14:paraId="52668DB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435874C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14:paraId="338516C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3C82012" w14:textId="77AFF5B5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7F832076" w14:textId="17E1AA3D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0" w:type="dxa"/>
          </w:tcPr>
          <w:p w14:paraId="64814B79" w14:textId="645509DB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12" w:type="dxa"/>
          </w:tcPr>
          <w:p w14:paraId="4F393D7E" w14:textId="07EE65B0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61F8F12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2647371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51A08E3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1D9D4C62" w14:textId="77777777" w:rsidTr="00355A98">
        <w:tc>
          <w:tcPr>
            <w:tcW w:w="459" w:type="dxa"/>
            <w:vMerge/>
          </w:tcPr>
          <w:p w14:paraId="330FBA6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7D6E8A5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14BDD05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0EDB3ED" w14:textId="5FBFBCB2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4A1C78A4" w14:textId="59B6D580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0" w:type="dxa"/>
          </w:tcPr>
          <w:p w14:paraId="414D1AD9" w14:textId="56296B5C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14:paraId="460BC68E" w14:textId="0E089CCA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CCD199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35C88AE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FF46396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9D7490E" w14:textId="77777777" w:rsidTr="00355A98">
        <w:tc>
          <w:tcPr>
            <w:tcW w:w="459" w:type="dxa"/>
            <w:vMerge/>
          </w:tcPr>
          <w:p w14:paraId="2D8E9C7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53168BB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14:paraId="22FB456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CA12F72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14:paraId="6EA5EB66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6E4490B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5771265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AD860F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4A0CFEF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6F9ECACF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802079D" w14:textId="77777777" w:rsidTr="00355A98">
        <w:tc>
          <w:tcPr>
            <w:tcW w:w="459" w:type="dxa"/>
            <w:vMerge w:val="restart"/>
          </w:tcPr>
          <w:p w14:paraId="131A809F" w14:textId="19EF4A64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93" w:type="dxa"/>
            <w:vMerge w:val="restart"/>
          </w:tcPr>
          <w:p w14:paraId="7AC501C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Туприна Марина Дмитриевна </w:t>
            </w:r>
          </w:p>
        </w:tc>
        <w:tc>
          <w:tcPr>
            <w:tcW w:w="1313" w:type="dxa"/>
            <w:vMerge w:val="restart"/>
          </w:tcPr>
          <w:p w14:paraId="72E1AA4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564E12D3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0C3508F0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14:paraId="69A4A25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14:paraId="6BF41A66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 w:val="restart"/>
          </w:tcPr>
          <w:p w14:paraId="0EA5A98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464637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1 342 839,88</w:t>
            </w:r>
          </w:p>
        </w:tc>
        <w:tc>
          <w:tcPr>
            <w:tcW w:w="1505" w:type="dxa"/>
          </w:tcPr>
          <w:p w14:paraId="1A48055A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Распоряжение главы № 341 от 30.08.2007 г.</w:t>
            </w:r>
          </w:p>
        </w:tc>
      </w:tr>
      <w:tr w:rsidR="00406FBB" w:rsidRPr="0009388C" w14:paraId="48CF53FF" w14:textId="77777777" w:rsidTr="00355A98">
        <w:tc>
          <w:tcPr>
            <w:tcW w:w="459" w:type="dxa"/>
            <w:vMerge/>
          </w:tcPr>
          <w:p w14:paraId="60EAFB8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31C0870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20892E6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DF8515A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1A55D4B2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14:paraId="69CD72D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14:paraId="09BAF16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  <w:vMerge/>
          </w:tcPr>
          <w:p w14:paraId="63CBD3B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D85B80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DF2706A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ипотечный кредит № 8603/47/001 от 28.04.2011 г.</w:t>
            </w:r>
          </w:p>
        </w:tc>
      </w:tr>
      <w:tr w:rsidR="00406FBB" w:rsidRPr="0009388C" w14:paraId="36DFDEE2" w14:textId="77777777" w:rsidTr="00355A98">
        <w:tc>
          <w:tcPr>
            <w:tcW w:w="459" w:type="dxa"/>
            <w:vMerge/>
          </w:tcPr>
          <w:p w14:paraId="54D62E0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37B0E54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  <w:vMerge w:val="restart"/>
          </w:tcPr>
          <w:p w14:paraId="18590F7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BB22770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6C9FAECE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14:paraId="4501FAB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14:paraId="77FCFFB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3FEA441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9437DC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D3CF716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7AAAF5E" w14:textId="77777777" w:rsidTr="00355A98">
        <w:tc>
          <w:tcPr>
            <w:tcW w:w="459" w:type="dxa"/>
            <w:vMerge/>
          </w:tcPr>
          <w:p w14:paraId="4576606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95D93F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601E27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15AAFFF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1F1EBAA2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14:paraId="78EA890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14:paraId="5897C9E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52288BC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887900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03AE7AD3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9D614B6" w14:textId="77777777" w:rsidTr="00355A98">
        <w:tc>
          <w:tcPr>
            <w:tcW w:w="459" w:type="dxa"/>
            <w:vMerge/>
          </w:tcPr>
          <w:p w14:paraId="4A16844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5CDCD36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  <w:vMerge w:val="restart"/>
          </w:tcPr>
          <w:p w14:paraId="1EA636A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98BC5FD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32375786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14:paraId="102576A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312" w:type="dxa"/>
          </w:tcPr>
          <w:p w14:paraId="0845259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5FBF7AD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FD8E01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E1A164B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65B2F7DD" w14:textId="77777777" w:rsidTr="00355A98">
        <w:tc>
          <w:tcPr>
            <w:tcW w:w="459" w:type="dxa"/>
            <w:vMerge/>
          </w:tcPr>
          <w:p w14:paraId="04E55F5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E8647B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079440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7332AE4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410133B6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0" w:type="dxa"/>
          </w:tcPr>
          <w:p w14:paraId="6629A08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312" w:type="dxa"/>
          </w:tcPr>
          <w:p w14:paraId="65FFA1C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1AEEF1A5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BB8F4F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6199D5FB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A98" w:rsidRPr="0009388C" w14:paraId="03CB2EF5" w14:textId="77777777" w:rsidTr="00355A98">
        <w:tc>
          <w:tcPr>
            <w:tcW w:w="459" w:type="dxa"/>
            <w:vMerge w:val="restart"/>
          </w:tcPr>
          <w:p w14:paraId="1DDBD8E4" w14:textId="50E92D16" w:rsidR="00355A98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93" w:type="dxa"/>
            <w:vMerge w:val="restart"/>
          </w:tcPr>
          <w:p w14:paraId="161C631F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Резник Виктор Григорьевич </w:t>
            </w:r>
          </w:p>
        </w:tc>
        <w:tc>
          <w:tcPr>
            <w:tcW w:w="1313" w:type="dxa"/>
            <w:vMerge w:val="restart"/>
          </w:tcPr>
          <w:p w14:paraId="5A1349E4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774" w:type="dxa"/>
          </w:tcPr>
          <w:p w14:paraId="3106A16C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666B6DCB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4260027A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473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12" w:type="dxa"/>
          </w:tcPr>
          <w:p w14:paraId="784BD437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10193047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ИСУДЗУ БИХРОН;</w:t>
            </w:r>
          </w:p>
          <w:p w14:paraId="315DD5A8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77DA5AE8" w14:textId="0715D617" w:rsidR="00355A98" w:rsidRPr="00E4268E" w:rsidRDefault="00E4268E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948 944,78</w:t>
            </w:r>
          </w:p>
        </w:tc>
        <w:tc>
          <w:tcPr>
            <w:tcW w:w="1505" w:type="dxa"/>
          </w:tcPr>
          <w:p w14:paraId="0EDE5E0F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17.04.2017 г.</w:t>
            </w:r>
          </w:p>
        </w:tc>
      </w:tr>
      <w:tr w:rsidR="00355A98" w:rsidRPr="0009388C" w14:paraId="44A581C6" w14:textId="77777777" w:rsidTr="00355A98">
        <w:tc>
          <w:tcPr>
            <w:tcW w:w="459" w:type="dxa"/>
            <w:vMerge/>
          </w:tcPr>
          <w:p w14:paraId="24D527C0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062B3D0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0598FBD9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90259AB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участок под ИЖС</w:t>
            </w:r>
          </w:p>
        </w:tc>
        <w:tc>
          <w:tcPr>
            <w:tcW w:w="1760" w:type="dxa"/>
          </w:tcPr>
          <w:p w14:paraId="4A36EAE8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37DEB4CD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14:paraId="75CAF33D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05E2520A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ИСУДЗУ ЭЛЬФ</w:t>
            </w:r>
          </w:p>
        </w:tc>
        <w:tc>
          <w:tcPr>
            <w:tcW w:w="1586" w:type="dxa"/>
            <w:vMerge/>
          </w:tcPr>
          <w:p w14:paraId="56720C3E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704C92B8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26.09.2016 г.</w:t>
            </w:r>
          </w:p>
        </w:tc>
      </w:tr>
      <w:tr w:rsidR="00355A98" w:rsidRPr="0009388C" w14:paraId="26740B99" w14:textId="77777777" w:rsidTr="00355A98">
        <w:tc>
          <w:tcPr>
            <w:tcW w:w="459" w:type="dxa"/>
            <w:vMerge/>
          </w:tcPr>
          <w:p w14:paraId="1C70562F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1CA706F8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4EC30CEB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BD36F62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для размещения складского помещения</w:t>
            </w:r>
          </w:p>
        </w:tc>
        <w:tc>
          <w:tcPr>
            <w:tcW w:w="1760" w:type="dxa"/>
          </w:tcPr>
          <w:p w14:paraId="6964DE89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40" w:type="dxa"/>
          </w:tcPr>
          <w:p w14:paraId="5DBA291A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312" w:type="dxa"/>
          </w:tcPr>
          <w:p w14:paraId="49C7A389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0AD9977D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58954C48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НИССАН патруль</w:t>
            </w:r>
          </w:p>
        </w:tc>
        <w:tc>
          <w:tcPr>
            <w:tcW w:w="1586" w:type="dxa"/>
            <w:vMerge/>
          </w:tcPr>
          <w:p w14:paraId="729C56FF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72C2639A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17.04.2017 г.</w:t>
            </w:r>
          </w:p>
        </w:tc>
      </w:tr>
      <w:tr w:rsidR="00355A98" w:rsidRPr="0009388C" w14:paraId="267EF2F5" w14:textId="77777777" w:rsidTr="00355A98">
        <w:tc>
          <w:tcPr>
            <w:tcW w:w="459" w:type="dxa"/>
            <w:vMerge/>
          </w:tcPr>
          <w:p w14:paraId="4CEDC1C6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582FB6EC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9896E73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85F0F23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21D497FE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73D7C2C9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12" w:type="dxa"/>
          </w:tcPr>
          <w:p w14:paraId="37589F38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5DE0E71B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МАЗ 55-16</w:t>
            </w:r>
          </w:p>
        </w:tc>
        <w:tc>
          <w:tcPr>
            <w:tcW w:w="1586" w:type="dxa"/>
            <w:vMerge/>
          </w:tcPr>
          <w:p w14:paraId="180EE6C1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0EB73BD4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из собственных средств </w:t>
            </w:r>
          </w:p>
        </w:tc>
      </w:tr>
      <w:tr w:rsidR="00355A98" w:rsidRPr="0009388C" w14:paraId="6ABCDFFE" w14:textId="77777777" w:rsidTr="00355A98">
        <w:tc>
          <w:tcPr>
            <w:tcW w:w="459" w:type="dxa"/>
            <w:vMerge/>
          </w:tcPr>
          <w:p w14:paraId="6F3B6AA8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55779E13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68F8203B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1F975C4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2A279D1F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4CC37B96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312" w:type="dxa"/>
          </w:tcPr>
          <w:p w14:paraId="026914B8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144C878D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полуприцеп цистерна</w:t>
            </w:r>
          </w:p>
        </w:tc>
        <w:tc>
          <w:tcPr>
            <w:tcW w:w="1586" w:type="dxa"/>
            <w:vMerge/>
          </w:tcPr>
          <w:p w14:paraId="56F8E23F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50C7A4F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приватизация </w:t>
            </w:r>
          </w:p>
        </w:tc>
      </w:tr>
      <w:tr w:rsidR="00355A98" w:rsidRPr="0009388C" w14:paraId="28C92009" w14:textId="77777777" w:rsidTr="00355A98">
        <w:tc>
          <w:tcPr>
            <w:tcW w:w="459" w:type="dxa"/>
            <w:vMerge/>
          </w:tcPr>
          <w:p w14:paraId="6AEA156C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3144BDA2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52BAAD2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7451241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60" w:type="dxa"/>
          </w:tcPr>
          <w:p w14:paraId="5FDA2AE4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4FAC6084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213,0</w:t>
            </w:r>
          </w:p>
        </w:tc>
        <w:tc>
          <w:tcPr>
            <w:tcW w:w="1312" w:type="dxa"/>
          </w:tcPr>
          <w:p w14:paraId="22FF932D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1BDFC6A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полуприцеп грузовой</w:t>
            </w:r>
          </w:p>
        </w:tc>
        <w:tc>
          <w:tcPr>
            <w:tcW w:w="1586" w:type="dxa"/>
            <w:vMerge/>
          </w:tcPr>
          <w:p w14:paraId="30894AE5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E0B0B9C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строительство из собственных средств</w:t>
            </w:r>
          </w:p>
        </w:tc>
      </w:tr>
      <w:tr w:rsidR="00355A98" w:rsidRPr="0009388C" w14:paraId="6177F94D" w14:textId="77777777" w:rsidTr="00355A98">
        <w:tc>
          <w:tcPr>
            <w:tcW w:w="459" w:type="dxa"/>
            <w:vMerge/>
          </w:tcPr>
          <w:p w14:paraId="46DED43B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D80C8E7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00A82E39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F01EE30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760" w:type="dxa"/>
          </w:tcPr>
          <w:p w14:paraId="181B8B19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73B3ECFC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</w:tc>
        <w:tc>
          <w:tcPr>
            <w:tcW w:w="1312" w:type="dxa"/>
          </w:tcPr>
          <w:p w14:paraId="58977482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455D8DE5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грузовой </w:t>
            </w:r>
          </w:p>
        </w:tc>
        <w:tc>
          <w:tcPr>
            <w:tcW w:w="1586" w:type="dxa"/>
            <w:vMerge/>
          </w:tcPr>
          <w:p w14:paraId="31196EE5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7C025D4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решением суда </w:t>
            </w:r>
          </w:p>
        </w:tc>
      </w:tr>
      <w:tr w:rsidR="00355A98" w:rsidRPr="0009388C" w14:paraId="5BEE1F74" w14:textId="77777777" w:rsidTr="00355A98">
        <w:tc>
          <w:tcPr>
            <w:tcW w:w="459" w:type="dxa"/>
            <w:vMerge/>
          </w:tcPr>
          <w:p w14:paraId="52A3DD28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73682DBB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EAF55D7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77D2380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760" w:type="dxa"/>
          </w:tcPr>
          <w:p w14:paraId="06C7ABDD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3518DFE7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312" w:type="dxa"/>
          </w:tcPr>
          <w:p w14:paraId="1652779D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4C37B94" w14:textId="331AE1A1" w:rsidR="00355A98" w:rsidRPr="0009388C" w:rsidRDefault="00E4268E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УПЛ</w:t>
            </w:r>
          </w:p>
        </w:tc>
        <w:tc>
          <w:tcPr>
            <w:tcW w:w="1586" w:type="dxa"/>
            <w:vMerge/>
          </w:tcPr>
          <w:p w14:paraId="0A68C9CA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711208F2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передача решением суда</w:t>
            </w:r>
          </w:p>
        </w:tc>
      </w:tr>
      <w:tr w:rsidR="00355A98" w:rsidRPr="0009388C" w14:paraId="47585DDB" w14:textId="77777777" w:rsidTr="00355A98">
        <w:tc>
          <w:tcPr>
            <w:tcW w:w="459" w:type="dxa"/>
          </w:tcPr>
          <w:p w14:paraId="59398293" w14:textId="155428E0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06FB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0E532EA7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83169B4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Попов Валерий Борисович </w:t>
            </w:r>
          </w:p>
        </w:tc>
        <w:tc>
          <w:tcPr>
            <w:tcW w:w="1313" w:type="dxa"/>
          </w:tcPr>
          <w:p w14:paraId="0AB0D83D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774" w:type="dxa"/>
          </w:tcPr>
          <w:p w14:paraId="3D645854" w14:textId="1B7230FA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14:paraId="4D9D62E2" w14:textId="7EAF057B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29E7662C" w14:textId="582781E5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2D47794E" w14:textId="092E816A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A057E94" w14:textId="10F6FC46" w:rsidR="00355A98" w:rsidRPr="0009388C" w:rsidRDefault="00E4268E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Тойоэйс</w:t>
            </w:r>
            <w:proofErr w:type="spellEnd"/>
          </w:p>
        </w:tc>
        <w:tc>
          <w:tcPr>
            <w:tcW w:w="1586" w:type="dxa"/>
          </w:tcPr>
          <w:p w14:paraId="2FD5B40E" w14:textId="5FA6483F" w:rsidR="00355A98" w:rsidRPr="0009388C" w:rsidRDefault="00E4268E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2 266 400,77</w:t>
            </w:r>
          </w:p>
        </w:tc>
        <w:tc>
          <w:tcPr>
            <w:tcW w:w="1505" w:type="dxa"/>
          </w:tcPr>
          <w:p w14:paraId="34695115" w14:textId="6E38B8EF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4A3F3C0F" w14:textId="77777777" w:rsidTr="00355A98">
        <w:tc>
          <w:tcPr>
            <w:tcW w:w="459" w:type="dxa"/>
            <w:vMerge w:val="restart"/>
          </w:tcPr>
          <w:p w14:paraId="37AC2FC4" w14:textId="10AA04A4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14:paraId="63B1408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Туприна Римма Васильевна </w:t>
            </w:r>
          </w:p>
        </w:tc>
        <w:tc>
          <w:tcPr>
            <w:tcW w:w="1313" w:type="dxa"/>
          </w:tcPr>
          <w:p w14:paraId="22046796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774" w:type="dxa"/>
          </w:tcPr>
          <w:p w14:paraId="2C72DF7C" w14:textId="772002C7" w:rsidR="00406FBB" w:rsidRPr="00B40AE1" w:rsidRDefault="00406FBB" w:rsidP="00355A9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  <w:p w14:paraId="7310F35A" w14:textId="77777777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06AD5A" w14:textId="2B6002A2" w:rsidR="00406FBB" w:rsidRPr="008F3654" w:rsidRDefault="00406FBB" w:rsidP="00355A98">
            <w:pPr>
              <w:pStyle w:val="a4"/>
              <w:numPr>
                <w:ilvl w:val="0"/>
                <w:numId w:val="1"/>
              </w:numPr>
              <w:ind w:left="0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36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5047BF03" w14:textId="32FE42C8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0C0CEF1" w14:textId="77777777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58B66" w14:textId="77777777" w:rsidR="00406FBB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51098" w14:textId="0FCFCAD8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14:paraId="4EDAA7FD" w14:textId="07831487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1 071,0</w:t>
            </w:r>
          </w:p>
          <w:p w14:paraId="1970F890" w14:textId="77777777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63375" w14:textId="77777777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A41DA" w14:textId="1DFC639D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14:paraId="4633B06E" w14:textId="77777777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860CAD9" w14:textId="77777777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13A27" w14:textId="77777777" w:rsidR="00406FBB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D2F99" w14:textId="3F30C68E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3127D913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0BF753B" w14:textId="6FBA67CE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1 675 339,78</w:t>
            </w:r>
          </w:p>
        </w:tc>
        <w:tc>
          <w:tcPr>
            <w:tcW w:w="1505" w:type="dxa"/>
          </w:tcPr>
          <w:p w14:paraId="2C0155A4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субсидия на приобретение жилого помещения, Подпрограмма "Обеспечение жильем молодых семей" (706 896,00 руб.), </w:t>
            </w:r>
            <w:r w:rsidRPr="000938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Накопления за предыдущие годы (293 104,00 руб.)</w:t>
            </w:r>
          </w:p>
        </w:tc>
      </w:tr>
      <w:tr w:rsidR="00406FBB" w:rsidRPr="0009388C" w14:paraId="282D94E5" w14:textId="77777777" w:rsidTr="00355A98">
        <w:tc>
          <w:tcPr>
            <w:tcW w:w="459" w:type="dxa"/>
            <w:vMerge/>
          </w:tcPr>
          <w:p w14:paraId="76EFF03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6DDFC6A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3" w:type="dxa"/>
          </w:tcPr>
          <w:p w14:paraId="3CD59A0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98243B9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456CF9DB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14:paraId="00BA24B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14:paraId="0020733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7F1489E" w14:textId="4E7FA4FF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E7BC4D9" w14:textId="26F98C14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189 384,82</w:t>
            </w:r>
          </w:p>
        </w:tc>
        <w:tc>
          <w:tcPr>
            <w:tcW w:w="1505" w:type="dxa"/>
          </w:tcPr>
          <w:p w14:paraId="6D3BBF7A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6FBB" w:rsidRPr="0009388C" w14:paraId="0E3E9B39" w14:textId="77777777" w:rsidTr="00355A98">
        <w:tc>
          <w:tcPr>
            <w:tcW w:w="459" w:type="dxa"/>
            <w:vMerge/>
          </w:tcPr>
          <w:p w14:paraId="77B5EC7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193E1BF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14:paraId="7EC411DE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2EE7FDD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52AC11D5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14:paraId="2E34FC56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14:paraId="41C12E8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B23EA15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BD8021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8D4293B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6FBB" w:rsidRPr="0009388C" w14:paraId="6F5FA2D9" w14:textId="77777777" w:rsidTr="00355A98">
        <w:tc>
          <w:tcPr>
            <w:tcW w:w="459" w:type="dxa"/>
            <w:vMerge/>
          </w:tcPr>
          <w:p w14:paraId="12D5849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44B849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14:paraId="002B885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11AAE34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1799BBA3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0" w:type="dxa"/>
          </w:tcPr>
          <w:p w14:paraId="7FC02DA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</w:tcPr>
          <w:p w14:paraId="0AA4973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674B0042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355E2E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0EEAC95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Единовременная субсидия на приобретение жилого помещения, Подпрограмма "Обеспечение жильем молодых семей" (706 896,00 руб.), Накопления за предыдущие годы (293 104,00 руб.)</w:t>
            </w:r>
          </w:p>
        </w:tc>
      </w:tr>
      <w:tr w:rsidR="00406FBB" w:rsidRPr="0009388C" w14:paraId="635F2B87" w14:textId="77777777" w:rsidTr="00355A98">
        <w:trPr>
          <w:trHeight w:val="279"/>
        </w:trPr>
        <w:tc>
          <w:tcPr>
            <w:tcW w:w="459" w:type="dxa"/>
            <w:vMerge/>
          </w:tcPr>
          <w:p w14:paraId="42F74D0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2453CD0E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313" w:type="dxa"/>
          </w:tcPr>
          <w:p w14:paraId="3DEE6A0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E675800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14:paraId="5DA7EBB0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0E09AA2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23D1BDF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07162C1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8E65E8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18C547C6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7099003" w14:textId="77777777" w:rsidTr="00355A98">
        <w:tc>
          <w:tcPr>
            <w:tcW w:w="459" w:type="dxa"/>
            <w:vMerge w:val="restart"/>
          </w:tcPr>
          <w:p w14:paraId="5515C783" w14:textId="3B093BD6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093" w:type="dxa"/>
            <w:vMerge w:val="restart"/>
          </w:tcPr>
          <w:p w14:paraId="3F93D4E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Платонов Эдуард Петрович </w:t>
            </w:r>
          </w:p>
        </w:tc>
        <w:tc>
          <w:tcPr>
            <w:tcW w:w="1313" w:type="dxa"/>
            <w:vMerge w:val="restart"/>
          </w:tcPr>
          <w:p w14:paraId="255B02A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74" w:type="dxa"/>
          </w:tcPr>
          <w:p w14:paraId="2F826424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60" w:type="dxa"/>
          </w:tcPr>
          <w:p w14:paraId="384882E2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0" w:type="dxa"/>
          </w:tcPr>
          <w:p w14:paraId="50D1EEB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14:paraId="20BFE1C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 w:val="restart"/>
          </w:tcPr>
          <w:p w14:paraId="7C45A6CB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r w:rsidRPr="00093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586" w:type="dxa"/>
            <w:vMerge w:val="restart"/>
          </w:tcPr>
          <w:p w14:paraId="171CC497" w14:textId="31315F86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2 076 181,79</w:t>
            </w:r>
          </w:p>
        </w:tc>
        <w:tc>
          <w:tcPr>
            <w:tcW w:w="1505" w:type="dxa"/>
          </w:tcPr>
          <w:p w14:paraId="45AE9EA9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5F176687" w14:textId="77777777" w:rsidTr="00355A98">
        <w:tc>
          <w:tcPr>
            <w:tcW w:w="459" w:type="dxa"/>
            <w:vMerge/>
          </w:tcPr>
          <w:p w14:paraId="24E69C0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3DFCA9A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2106830E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1DE79D2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1EF41694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1512E27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14:paraId="1086B9A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  <w:vMerge/>
          </w:tcPr>
          <w:p w14:paraId="1B8C63DB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73DF808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6052AF2E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ипотека </w:t>
            </w:r>
          </w:p>
        </w:tc>
      </w:tr>
      <w:tr w:rsidR="00406FBB" w:rsidRPr="0009388C" w14:paraId="7ED2EBCD" w14:textId="77777777" w:rsidTr="00355A98">
        <w:tc>
          <w:tcPr>
            <w:tcW w:w="459" w:type="dxa"/>
            <w:vMerge/>
          </w:tcPr>
          <w:p w14:paraId="1FC53BA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6C8F7EF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13" w:type="dxa"/>
            <w:vMerge w:val="restart"/>
          </w:tcPr>
          <w:p w14:paraId="5806B42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4392D22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60" w:type="dxa"/>
          </w:tcPr>
          <w:p w14:paraId="70852E57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0" w:type="dxa"/>
          </w:tcPr>
          <w:p w14:paraId="404FBA4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14:paraId="4DA98384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B273D5C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2B69ED88" w14:textId="7685F323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1 294 462,80</w:t>
            </w:r>
          </w:p>
        </w:tc>
        <w:tc>
          <w:tcPr>
            <w:tcW w:w="1505" w:type="dxa"/>
          </w:tcPr>
          <w:p w14:paraId="19CA3EAB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716CB3D5" w14:textId="77777777" w:rsidTr="00355A98">
        <w:tc>
          <w:tcPr>
            <w:tcW w:w="459" w:type="dxa"/>
            <w:vMerge/>
          </w:tcPr>
          <w:p w14:paraId="7CAD14D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1704DE8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30D904C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09A3C0A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60" w:type="dxa"/>
          </w:tcPr>
          <w:p w14:paraId="07FE0003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3653254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</w:tc>
        <w:tc>
          <w:tcPr>
            <w:tcW w:w="1312" w:type="dxa"/>
          </w:tcPr>
          <w:p w14:paraId="2ECA7C8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918D995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395FF0FC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0ACD4CE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649E8E28" w14:textId="77777777" w:rsidTr="00355A98">
        <w:tc>
          <w:tcPr>
            <w:tcW w:w="459" w:type="dxa"/>
            <w:vMerge/>
          </w:tcPr>
          <w:p w14:paraId="723BD9C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7D1E9A9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1A1E1B21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0038D58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60" w:type="dxa"/>
          </w:tcPr>
          <w:p w14:paraId="73521FF7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0" w:type="dxa"/>
          </w:tcPr>
          <w:p w14:paraId="30A12D0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14:paraId="32487D52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1FC733B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6CDD5A0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02D29B5A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6828761D" w14:textId="77777777" w:rsidTr="00355A98">
        <w:tc>
          <w:tcPr>
            <w:tcW w:w="459" w:type="dxa"/>
            <w:vMerge/>
          </w:tcPr>
          <w:p w14:paraId="31C072CB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3F00B38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13" w:type="dxa"/>
          </w:tcPr>
          <w:p w14:paraId="18F5385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27E13DB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14:paraId="09CC7448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14:paraId="039598B8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1D1084EA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DC7D615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6" w:type="dxa"/>
          </w:tcPr>
          <w:p w14:paraId="166CABA3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14:paraId="6201550B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FBB" w:rsidRPr="0009388C" w14:paraId="3D69702F" w14:textId="77777777" w:rsidTr="00355A98">
        <w:tc>
          <w:tcPr>
            <w:tcW w:w="459" w:type="dxa"/>
            <w:vMerge/>
          </w:tcPr>
          <w:p w14:paraId="73481EAF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14:paraId="30CE0BD9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13" w:type="dxa"/>
          </w:tcPr>
          <w:p w14:paraId="6BA94970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8734413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</w:tcPr>
          <w:p w14:paraId="59076671" w14:textId="77777777" w:rsidR="00406FBB" w:rsidRPr="0009388C" w:rsidRDefault="00406FBB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14:paraId="0BF1D93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5826D67D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4FF6C80" w14:textId="77777777" w:rsidR="00406FBB" w:rsidRPr="0009388C" w:rsidRDefault="00406FBB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35F24457" w14:textId="77777777" w:rsidR="00406FBB" w:rsidRPr="0009388C" w:rsidRDefault="00406FBB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A348F47" w14:textId="77777777" w:rsidR="00406FBB" w:rsidRPr="0009388C" w:rsidRDefault="00406FBB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A98" w:rsidRPr="0009388C" w14:paraId="655F0847" w14:textId="77777777" w:rsidTr="00355A98">
        <w:tc>
          <w:tcPr>
            <w:tcW w:w="459" w:type="dxa"/>
            <w:vMerge w:val="restart"/>
          </w:tcPr>
          <w:p w14:paraId="1101894D" w14:textId="549ADE02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06FB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93" w:type="dxa"/>
            <w:vMerge w:val="restart"/>
          </w:tcPr>
          <w:p w14:paraId="02FD1ABB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Виктория Васильевна </w:t>
            </w:r>
          </w:p>
        </w:tc>
        <w:tc>
          <w:tcPr>
            <w:tcW w:w="1313" w:type="dxa"/>
            <w:vMerge w:val="restart"/>
          </w:tcPr>
          <w:p w14:paraId="42F71D8C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774" w:type="dxa"/>
          </w:tcPr>
          <w:p w14:paraId="1D3564BF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2466B88C" w14:textId="43786AD1" w:rsidR="00355A98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13C29F70" w14:textId="7B938A55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76,</w:t>
            </w:r>
            <w:r w:rsidR="000D66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</w:tcPr>
          <w:p w14:paraId="2C6B5797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2D0C15C5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43ABFF35" w14:textId="36D19A4D" w:rsidR="00355A98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1 246 367,37</w:t>
            </w:r>
          </w:p>
        </w:tc>
        <w:tc>
          <w:tcPr>
            <w:tcW w:w="1505" w:type="dxa"/>
          </w:tcPr>
          <w:p w14:paraId="386A6986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A98" w:rsidRPr="0009388C" w14:paraId="2D9AD1C9" w14:textId="77777777" w:rsidTr="00355A98">
        <w:tc>
          <w:tcPr>
            <w:tcW w:w="459" w:type="dxa"/>
            <w:vMerge/>
          </w:tcPr>
          <w:p w14:paraId="09CD7A64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ADD05B4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C3086C8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CAF8FEE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760" w:type="dxa"/>
          </w:tcPr>
          <w:p w14:paraId="26317F3F" w14:textId="77777777" w:rsidR="00355A98" w:rsidRPr="0009388C" w:rsidRDefault="00355A98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53EB4903" w14:textId="22195165" w:rsidR="00355A98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5A98" w:rsidRPr="0009388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</w:tcPr>
          <w:p w14:paraId="045CC99E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76AF577C" w14:textId="77777777" w:rsidR="00355A98" w:rsidRPr="0009388C" w:rsidRDefault="00355A98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3FBC2CE1" w14:textId="77777777" w:rsidR="00355A98" w:rsidRPr="0009388C" w:rsidRDefault="00355A98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1127EE5" w14:textId="77777777" w:rsidR="00355A98" w:rsidRPr="0009388C" w:rsidRDefault="00355A98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6DD" w:rsidRPr="0009388C" w14:paraId="60856C75" w14:textId="77777777" w:rsidTr="00355A98">
        <w:tc>
          <w:tcPr>
            <w:tcW w:w="459" w:type="dxa"/>
            <w:vMerge w:val="restart"/>
          </w:tcPr>
          <w:p w14:paraId="276EE782" w14:textId="48E61E85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06FB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93" w:type="dxa"/>
            <w:vMerge w:val="restart"/>
          </w:tcPr>
          <w:p w14:paraId="64B437BF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Попова Мария Анисимовна </w:t>
            </w:r>
          </w:p>
        </w:tc>
        <w:tc>
          <w:tcPr>
            <w:tcW w:w="1313" w:type="dxa"/>
            <w:vMerge w:val="restart"/>
          </w:tcPr>
          <w:p w14:paraId="70CB8C33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774" w:type="dxa"/>
          </w:tcPr>
          <w:p w14:paraId="4BCE7D5C" w14:textId="77777777" w:rsidR="000D66DD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60" w:type="dxa"/>
          </w:tcPr>
          <w:p w14:paraId="4BABFD93" w14:textId="77777777" w:rsidR="000D66DD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202BD15D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312" w:type="dxa"/>
          </w:tcPr>
          <w:p w14:paraId="4C0B91E9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81" w:type="dxa"/>
          </w:tcPr>
          <w:p w14:paraId="72E9692A" w14:textId="77777777" w:rsidR="000D66DD" w:rsidRPr="0009388C" w:rsidRDefault="000D66DD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14:paraId="7F746212" w14:textId="284832E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1 624 089,61</w:t>
            </w:r>
          </w:p>
        </w:tc>
        <w:tc>
          <w:tcPr>
            <w:tcW w:w="1505" w:type="dxa"/>
          </w:tcPr>
          <w:p w14:paraId="2EE34972" w14:textId="77777777" w:rsidR="000D66DD" w:rsidRPr="0009388C" w:rsidRDefault="000D66DD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6DD" w14:paraId="6F4F7CD2" w14:textId="77777777" w:rsidTr="00355A98">
        <w:tc>
          <w:tcPr>
            <w:tcW w:w="459" w:type="dxa"/>
            <w:vMerge/>
          </w:tcPr>
          <w:p w14:paraId="799EC0BB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5A54CC47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022DB3DC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E59C043" w14:textId="77777777" w:rsidR="000D66DD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60" w:type="dxa"/>
          </w:tcPr>
          <w:p w14:paraId="44318CCE" w14:textId="77777777" w:rsidR="000D66DD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0" w:type="dxa"/>
          </w:tcPr>
          <w:p w14:paraId="3BF389BC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312" w:type="dxa"/>
          </w:tcPr>
          <w:p w14:paraId="08F7D568" w14:textId="77777777" w:rsidR="000D66DD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1" w:type="dxa"/>
          </w:tcPr>
          <w:p w14:paraId="26C29DAC" w14:textId="77777777" w:rsidR="000D66DD" w:rsidRDefault="000D66DD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13278D61" w14:textId="77777777" w:rsidR="000D66DD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6F67770F" w14:textId="77777777" w:rsidR="000D66DD" w:rsidRPr="00402F3B" w:rsidRDefault="000D66DD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6DD" w14:paraId="1D35CB4E" w14:textId="77777777" w:rsidTr="00355A98">
        <w:tc>
          <w:tcPr>
            <w:tcW w:w="459" w:type="dxa"/>
            <w:vMerge/>
          </w:tcPr>
          <w:p w14:paraId="0E56FE34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3A62D5AD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14:paraId="7CAC1DF1" w14:textId="77777777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205AD6B" w14:textId="02868D65" w:rsidR="000D66DD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60" w:type="dxa"/>
          </w:tcPr>
          <w:p w14:paraId="5EDAE046" w14:textId="57FD7E42" w:rsidR="000D66DD" w:rsidRPr="0009388C" w:rsidRDefault="000D66DD" w:rsidP="00355A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</w:tcPr>
          <w:p w14:paraId="0DDAC7C2" w14:textId="34D0F3AD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312" w:type="dxa"/>
          </w:tcPr>
          <w:p w14:paraId="1D2E074A" w14:textId="5A9A8F54" w:rsidR="000D66DD" w:rsidRPr="0009388C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1" w:type="dxa"/>
          </w:tcPr>
          <w:p w14:paraId="09DA6300" w14:textId="77777777" w:rsidR="000D66DD" w:rsidRDefault="000D66DD" w:rsidP="0035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A14A48F" w14:textId="77777777" w:rsidR="000D66DD" w:rsidRDefault="000D66DD" w:rsidP="00355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14:paraId="24F9C636" w14:textId="77777777" w:rsidR="000D66DD" w:rsidRPr="00402F3B" w:rsidRDefault="000D66DD" w:rsidP="00355A98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748697" w14:textId="77777777" w:rsidR="00861784" w:rsidRPr="00861784" w:rsidRDefault="00861784" w:rsidP="007C0785">
      <w:pPr>
        <w:spacing w:after="0"/>
        <w:jc w:val="both"/>
        <w:rPr>
          <w:rFonts w:ascii="Times New Roman" w:hAnsi="Times New Roman" w:cs="Times New Roman"/>
        </w:rPr>
      </w:pPr>
    </w:p>
    <w:sectPr w:rsidR="00861784" w:rsidRPr="00861784" w:rsidSect="00402F3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B48F7"/>
    <w:multiLevelType w:val="hybridMultilevel"/>
    <w:tmpl w:val="7C2C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7D"/>
    <w:rsid w:val="00054874"/>
    <w:rsid w:val="00057DF3"/>
    <w:rsid w:val="000807FA"/>
    <w:rsid w:val="0009388C"/>
    <w:rsid w:val="000B167D"/>
    <w:rsid w:val="000D66DD"/>
    <w:rsid w:val="00110760"/>
    <w:rsid w:val="00135E54"/>
    <w:rsid w:val="001548A6"/>
    <w:rsid w:val="0018227D"/>
    <w:rsid w:val="00190433"/>
    <w:rsid w:val="00192D82"/>
    <w:rsid w:val="001B322C"/>
    <w:rsid w:val="0025769A"/>
    <w:rsid w:val="002E5E5A"/>
    <w:rsid w:val="002E69F9"/>
    <w:rsid w:val="0034043E"/>
    <w:rsid w:val="00346F56"/>
    <w:rsid w:val="00355A98"/>
    <w:rsid w:val="003A079C"/>
    <w:rsid w:val="003F08A4"/>
    <w:rsid w:val="00402F3B"/>
    <w:rsid w:val="00406FBB"/>
    <w:rsid w:val="00421830"/>
    <w:rsid w:val="00441FE7"/>
    <w:rsid w:val="00464400"/>
    <w:rsid w:val="004753B0"/>
    <w:rsid w:val="004A5EE6"/>
    <w:rsid w:val="004C7185"/>
    <w:rsid w:val="004D72D5"/>
    <w:rsid w:val="00544D8E"/>
    <w:rsid w:val="005562C9"/>
    <w:rsid w:val="005F4E2A"/>
    <w:rsid w:val="00623B1D"/>
    <w:rsid w:val="00732096"/>
    <w:rsid w:val="00764454"/>
    <w:rsid w:val="00791CAA"/>
    <w:rsid w:val="007B3B27"/>
    <w:rsid w:val="007C0785"/>
    <w:rsid w:val="007E4059"/>
    <w:rsid w:val="00854E05"/>
    <w:rsid w:val="00861784"/>
    <w:rsid w:val="008C1229"/>
    <w:rsid w:val="008E0042"/>
    <w:rsid w:val="008F3654"/>
    <w:rsid w:val="008F43DD"/>
    <w:rsid w:val="008F74D5"/>
    <w:rsid w:val="00917DBF"/>
    <w:rsid w:val="0092177B"/>
    <w:rsid w:val="00940965"/>
    <w:rsid w:val="009548E7"/>
    <w:rsid w:val="009B4487"/>
    <w:rsid w:val="009E28D9"/>
    <w:rsid w:val="00A17635"/>
    <w:rsid w:val="00A35FB4"/>
    <w:rsid w:val="00A72A97"/>
    <w:rsid w:val="00A939E7"/>
    <w:rsid w:val="00AC4D3C"/>
    <w:rsid w:val="00B3262E"/>
    <w:rsid w:val="00B40AE1"/>
    <w:rsid w:val="00B7231B"/>
    <w:rsid w:val="00B74A65"/>
    <w:rsid w:val="00BB1C2B"/>
    <w:rsid w:val="00BB3617"/>
    <w:rsid w:val="00BF57F5"/>
    <w:rsid w:val="00C80624"/>
    <w:rsid w:val="00C80A3C"/>
    <w:rsid w:val="00CB6DDF"/>
    <w:rsid w:val="00CB7261"/>
    <w:rsid w:val="00D501FA"/>
    <w:rsid w:val="00D96B7D"/>
    <w:rsid w:val="00DB4225"/>
    <w:rsid w:val="00E15F9C"/>
    <w:rsid w:val="00E30CA9"/>
    <w:rsid w:val="00E41D74"/>
    <w:rsid w:val="00E4268E"/>
    <w:rsid w:val="00E433E9"/>
    <w:rsid w:val="00E603B9"/>
    <w:rsid w:val="00E70166"/>
    <w:rsid w:val="00E962D8"/>
    <w:rsid w:val="00F41ECE"/>
    <w:rsid w:val="00F621DE"/>
    <w:rsid w:val="00FA6BA1"/>
    <w:rsid w:val="00FD3995"/>
    <w:rsid w:val="00FD72C3"/>
    <w:rsid w:val="00FE3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0E9C"/>
  <w15:docId w15:val="{C1E7D944-515F-439B-816E-260D22A7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</dc:creator>
  <cp:lastModifiedBy>Анна Анатольевна</cp:lastModifiedBy>
  <cp:revision>3</cp:revision>
  <dcterms:created xsi:type="dcterms:W3CDTF">2022-05-01T05:40:00Z</dcterms:created>
  <dcterms:modified xsi:type="dcterms:W3CDTF">2022-05-01T05:42:00Z</dcterms:modified>
</cp:coreProperties>
</file>