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FA" w:rsidRPr="000B69AF" w:rsidRDefault="00CD46FA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Декларация о доходах</w:t>
      </w:r>
    </w:p>
    <w:p w:rsidR="00CD46FA" w:rsidRPr="000B69AF" w:rsidRDefault="00CD46FA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Сведения об имущественном положении и доходах за период с 1 января 20</w:t>
      </w:r>
      <w:r>
        <w:rPr>
          <w:b/>
          <w:bCs/>
          <w:szCs w:val="24"/>
        </w:rPr>
        <w:t xml:space="preserve">21 </w:t>
      </w:r>
      <w:r w:rsidRPr="000B69AF">
        <w:rPr>
          <w:b/>
          <w:bCs/>
          <w:szCs w:val="24"/>
        </w:rPr>
        <w:t>года по 31 декабря 20</w:t>
      </w:r>
      <w:r>
        <w:rPr>
          <w:b/>
          <w:bCs/>
          <w:szCs w:val="24"/>
        </w:rPr>
        <w:t>21</w:t>
      </w:r>
      <w:r w:rsidRPr="000B69AF">
        <w:rPr>
          <w:b/>
          <w:bCs/>
          <w:szCs w:val="24"/>
        </w:rPr>
        <w:t xml:space="preserve"> года</w:t>
      </w:r>
    </w:p>
    <w:tbl>
      <w:tblPr>
        <w:tblW w:w="160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1842"/>
        <w:gridCol w:w="1843"/>
        <w:gridCol w:w="1418"/>
        <w:gridCol w:w="283"/>
        <w:gridCol w:w="994"/>
        <w:gridCol w:w="1134"/>
        <w:gridCol w:w="861"/>
        <w:gridCol w:w="415"/>
        <w:gridCol w:w="850"/>
        <w:gridCol w:w="142"/>
        <w:gridCol w:w="992"/>
        <w:gridCol w:w="1275"/>
        <w:gridCol w:w="142"/>
        <w:gridCol w:w="1701"/>
      </w:tblGrid>
      <w:tr w:rsidR="00CD46FA" w:rsidRPr="000B69AF" w:rsidTr="00C9735B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CD46FA" w:rsidRPr="000B69AF" w:rsidTr="00C9735B">
        <w:trPr>
          <w:trHeight w:val="617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356AC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Общая сумма дохода за 20</w:t>
            </w:r>
            <w:r>
              <w:rPr>
                <w:szCs w:val="24"/>
              </w:rPr>
              <w:t>21</w:t>
            </w:r>
            <w:r w:rsidRPr="000B69AF">
              <w:rPr>
                <w:szCs w:val="24"/>
              </w:rPr>
              <w:t>г (руб.)</w:t>
            </w:r>
          </w:p>
        </w:tc>
        <w:tc>
          <w:tcPr>
            <w:tcW w:w="3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D46FA" w:rsidRPr="000B69AF" w:rsidTr="00C9735B">
        <w:trPr>
          <w:trHeight w:val="617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CD46FA" w:rsidRPr="005B1FA3" w:rsidRDefault="00CD46FA" w:rsidP="005B1FA3">
            <w:pPr>
              <w:pStyle w:val="a9"/>
            </w:pPr>
            <w:r w:rsidRPr="005B1FA3"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C1649" w:rsidRDefault="00CD46FA" w:rsidP="00384BD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C1649">
              <w:rPr>
                <w:b/>
                <w:szCs w:val="24"/>
              </w:rPr>
              <w:t>Арсамакова Татьяна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Начальник социального управления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C1649" w:rsidRDefault="00CD46FA" w:rsidP="00607E67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1 337 413,32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DA083E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384BDB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DA083E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C1649" w:rsidRDefault="00CD46FA" w:rsidP="00384BDB">
            <w:pPr>
              <w:spacing w:after="0" w:line="240" w:lineRule="auto"/>
              <w:jc w:val="both"/>
              <w:rPr>
                <w:szCs w:val="24"/>
              </w:rPr>
            </w:pPr>
            <w:r w:rsidRPr="00AC1649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C1649" w:rsidRDefault="00CD46FA" w:rsidP="00607E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3022 997,80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DA083E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8A79AC">
            <w:pPr>
              <w:spacing w:after="0" w:line="240" w:lineRule="auto"/>
              <w:jc w:val="both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C1649" w:rsidRDefault="00CD46FA" w:rsidP="00384BDB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384BDB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384BD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AC1649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14900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CE51DA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384BDB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AC1649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C164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C1649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384BDB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8378FC">
              <w:rPr>
                <w:b/>
                <w:bCs/>
                <w:szCs w:val="24"/>
              </w:rPr>
              <w:t xml:space="preserve">Бабич </w:t>
            </w:r>
          </w:p>
          <w:p w:rsidR="00CD46FA" w:rsidRPr="008378FC" w:rsidRDefault="00CD46FA" w:rsidP="00384BDB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8378FC">
              <w:rPr>
                <w:b/>
                <w:bCs/>
                <w:szCs w:val="24"/>
              </w:rPr>
              <w:t>Олег Валерьевич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Начальник отдела по мобилизационной подготовке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2 556 766,61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 xml:space="preserve">ТОЙОТА </w:t>
            </w:r>
            <w:r w:rsidRPr="008378FC">
              <w:rPr>
                <w:szCs w:val="24"/>
                <w:lang w:val="en-US"/>
              </w:rPr>
              <w:t>FORTUNER</w:t>
            </w:r>
            <w:r w:rsidRPr="008378FC">
              <w:rPr>
                <w:szCs w:val="24"/>
              </w:rPr>
              <w:t>, 2020</w:t>
            </w: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384BDB">
            <w:pPr>
              <w:spacing w:after="0" w:line="240" w:lineRule="auto"/>
              <w:jc w:val="both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¾ жилого дома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Абхазия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384BDB">
            <w:pPr>
              <w:spacing w:after="0" w:line="240" w:lineRule="auto"/>
              <w:jc w:val="both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B54279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B54279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B54279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A366CB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384BDB">
            <w:pPr>
              <w:spacing w:after="0" w:line="240" w:lineRule="auto"/>
              <w:jc w:val="both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B54279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B54279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B54279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143,6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384BDB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8378FC">
              <w:rPr>
                <w:bCs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876 912,90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A366CB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A366CB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A366CB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151,0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384BDB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Жилой дом (индивидуальная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143,6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A366CB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A366CB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A366CB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384BDB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Квартира (долевая ¼)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B54279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B54279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384BDB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8378FC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A366CB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A366CB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A366CB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A366CB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A366CB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A366CB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1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384BDB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8378FC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A366CB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Квартира (долевая ¼)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A366CB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378FC" w:rsidRDefault="00CD46FA" w:rsidP="00A366CB">
            <w:pPr>
              <w:spacing w:after="0" w:line="240" w:lineRule="auto"/>
              <w:jc w:val="center"/>
              <w:rPr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A366CB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A366CB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A366CB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jc w:val="center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8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1D410D">
              <w:rPr>
                <w:b/>
                <w:bCs/>
                <w:szCs w:val="24"/>
              </w:rPr>
              <w:t>Быченков Вячеслав Валерьевич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6377E9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Председатель административной комиссии администрации МР«Алданский 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D170F9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1 157 272,51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F306B7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5A0CD7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F306B7">
            <w:pPr>
              <w:spacing w:after="0" w:line="240" w:lineRule="auto"/>
              <w:rPr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840A7E" w:rsidRDefault="00CD46FA" w:rsidP="00F306B7">
            <w:pPr>
              <w:spacing w:after="0" w:line="240" w:lineRule="auto"/>
              <w:rPr>
                <w:szCs w:val="24"/>
              </w:rPr>
            </w:pPr>
            <w:r w:rsidRPr="00840A7E">
              <w:rPr>
                <w:szCs w:val="24"/>
              </w:rPr>
              <w:t>а/м (индивидуальная.)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840A7E" w:rsidRDefault="00CD46FA" w:rsidP="0082687B">
            <w:pPr>
              <w:spacing w:after="0" w:line="240" w:lineRule="auto"/>
              <w:rPr>
                <w:szCs w:val="24"/>
              </w:rPr>
            </w:pPr>
            <w:r w:rsidRPr="00840A7E">
              <w:rPr>
                <w:szCs w:val="24"/>
                <w:lang w:val="en-US"/>
              </w:rPr>
              <w:t>Toyota</w:t>
            </w:r>
            <w:r w:rsidRPr="00840A7E">
              <w:rPr>
                <w:szCs w:val="24"/>
              </w:rPr>
              <w:t xml:space="preserve"> </w:t>
            </w:r>
            <w:r w:rsidRPr="00840A7E">
              <w:rPr>
                <w:szCs w:val="24"/>
                <w:lang w:val="en-US"/>
              </w:rPr>
              <w:t>Prado</w:t>
            </w:r>
            <w:r w:rsidRPr="00840A7E">
              <w:rPr>
                <w:szCs w:val="24"/>
              </w:rPr>
              <w:t xml:space="preserve">, </w:t>
            </w:r>
            <w:r w:rsidRPr="00840A7E">
              <w:rPr>
                <w:szCs w:val="24"/>
                <w:lang w:val="en-US"/>
              </w:rPr>
              <w:t xml:space="preserve">2012 </w:t>
            </w:r>
            <w:r w:rsidRPr="00840A7E">
              <w:rPr>
                <w:szCs w:val="24"/>
              </w:rPr>
              <w:t>г.</w:t>
            </w:r>
          </w:p>
        </w:tc>
      </w:tr>
      <w:tr w:rsidR="00CD46FA" w:rsidRPr="00C73FCE" w:rsidTr="00C9735B">
        <w:trPr>
          <w:trHeight w:val="68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1D410D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D17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8C4C6B">
            <w:pPr>
              <w:rPr>
                <w:szCs w:val="24"/>
              </w:rPr>
            </w:pPr>
            <w:r w:rsidRPr="001D410D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8C4C6B">
            <w:pPr>
              <w:rPr>
                <w:szCs w:val="24"/>
              </w:rPr>
            </w:pPr>
            <w:r w:rsidRPr="001D410D">
              <w:rPr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C4C6B">
            <w:pPr>
              <w:rPr>
                <w:color w:val="C0504D"/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2687B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</w:tr>
      <w:tr w:rsidR="00CD46FA" w:rsidRPr="00C73FCE" w:rsidTr="00C9735B">
        <w:trPr>
          <w:trHeight w:val="70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F306B7">
            <w:pPr>
              <w:spacing w:after="0" w:line="240" w:lineRule="auto"/>
              <w:rPr>
                <w:bCs/>
                <w:szCs w:val="24"/>
              </w:rPr>
            </w:pPr>
            <w:r w:rsidRPr="001D410D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D17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8C4C6B">
            <w:pPr>
              <w:rPr>
                <w:szCs w:val="24"/>
              </w:rPr>
            </w:pPr>
            <w:r w:rsidRPr="001D410D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D410D" w:rsidRDefault="00CD46FA" w:rsidP="008C4C6B">
            <w:pPr>
              <w:rPr>
                <w:szCs w:val="24"/>
              </w:rPr>
            </w:pPr>
            <w:r w:rsidRPr="001D410D">
              <w:rPr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C4C6B">
            <w:pPr>
              <w:rPr>
                <w:color w:val="C0504D"/>
                <w:szCs w:val="24"/>
              </w:rPr>
            </w:pPr>
            <w:r w:rsidRPr="008378FC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2687B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</w:tr>
      <w:tr w:rsidR="00CD46FA" w:rsidRPr="00C73FCE" w:rsidTr="00C9735B">
        <w:trPr>
          <w:trHeight w:val="1415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24350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124350">
              <w:rPr>
                <w:b/>
                <w:bCs/>
                <w:szCs w:val="24"/>
              </w:rPr>
              <w:lastRenderedPageBreak/>
              <w:t>Ведерникова Елена 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24350" w:rsidRDefault="00CD46FA" w:rsidP="00F306B7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Начальник управ</w:t>
            </w:r>
            <w:r>
              <w:rPr>
                <w:szCs w:val="24"/>
              </w:rPr>
              <w:t>ления экономики администрации МР</w:t>
            </w:r>
            <w:r w:rsidRPr="00124350">
              <w:rPr>
                <w:szCs w:val="24"/>
              </w:rPr>
              <w:t xml:space="preserve">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24350" w:rsidRDefault="00CD46FA" w:rsidP="00850CD6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2 231 841,51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F5540E"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77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BE2303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Жилой дом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7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9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>
            <w:pPr>
              <w:rPr>
                <w:szCs w:val="24"/>
              </w:rPr>
            </w:pPr>
            <w:r w:rsidRPr="00F5540E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>
            <w:pPr>
              <w:rPr>
                <w:szCs w:val="24"/>
              </w:rPr>
            </w:pPr>
            <w:r w:rsidRPr="00F5540E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2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523654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275AB3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058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24350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124350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24350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24350" w:rsidRDefault="00CD46FA" w:rsidP="00F5540E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1 056 454,85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9735B" w:rsidRDefault="00CD46FA" w:rsidP="00620815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C9735B">
              <w:rPr>
                <w:szCs w:val="24"/>
              </w:rPr>
              <w:t>УАЗ</w:t>
            </w:r>
            <w:r w:rsidRPr="00C9735B">
              <w:rPr>
                <w:szCs w:val="24"/>
                <w:lang w:val="en-US"/>
              </w:rPr>
              <w:t xml:space="preserve"> 220695-04</w:t>
            </w:r>
          </w:p>
          <w:p w:rsidR="00CD46FA" w:rsidRPr="00C9735B" w:rsidRDefault="00CD46FA" w:rsidP="00C9735B">
            <w:pPr>
              <w:spacing w:after="0" w:line="240" w:lineRule="auto"/>
              <w:rPr>
                <w:szCs w:val="24"/>
                <w:lang w:val="en-US"/>
              </w:rPr>
            </w:pPr>
            <w:r w:rsidRPr="00C9735B">
              <w:rPr>
                <w:szCs w:val="24"/>
                <w:lang w:val="en-US"/>
              </w:rPr>
              <w:t>2009</w:t>
            </w:r>
            <w:r w:rsidRPr="00C9735B">
              <w:rPr>
                <w:szCs w:val="24"/>
              </w:rPr>
              <w:t>г</w:t>
            </w:r>
            <w:r w:rsidRPr="00C9735B">
              <w:rPr>
                <w:szCs w:val="24"/>
                <w:lang w:val="en-US"/>
              </w:rPr>
              <w:t>.</w:t>
            </w: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1260,0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9735B" w:rsidRDefault="00CD46FA" w:rsidP="00BC400B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9735B" w:rsidRDefault="00CD46FA" w:rsidP="005D0399">
            <w:pPr>
              <w:spacing w:after="0" w:line="240" w:lineRule="auto"/>
              <w:rPr>
                <w:szCs w:val="24"/>
                <w:lang w:val="en-US"/>
              </w:rPr>
            </w:pPr>
            <w:r w:rsidRPr="00C9735B">
              <w:rPr>
                <w:szCs w:val="24"/>
                <w:lang w:val="en-US"/>
              </w:rPr>
              <w:t>Toyota</w:t>
            </w:r>
            <w:r w:rsidRPr="00C9735B">
              <w:rPr>
                <w:szCs w:val="24"/>
              </w:rPr>
              <w:t xml:space="preserve"> </w:t>
            </w:r>
            <w:r w:rsidRPr="00C9735B">
              <w:rPr>
                <w:szCs w:val="24"/>
                <w:lang w:val="en-US"/>
              </w:rPr>
              <w:t>RAV</w:t>
            </w:r>
            <w:r w:rsidRPr="00C9735B">
              <w:rPr>
                <w:szCs w:val="24"/>
              </w:rPr>
              <w:t xml:space="preserve"> 4,2018</w:t>
            </w:r>
          </w:p>
          <w:p w:rsidR="00CD46FA" w:rsidRPr="00C9735B" w:rsidRDefault="00CD46FA" w:rsidP="005D0399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2007 г.</w:t>
            </w: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Земельный участок</w:t>
            </w:r>
          </w:p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C400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D0399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53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Жилой дом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C400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C400B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C400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C400B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28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ED58F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08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24350" w:rsidRDefault="00CD46FA" w:rsidP="00F5540E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41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383B48">
              <w:rPr>
                <w:b/>
                <w:szCs w:val="24"/>
              </w:rPr>
              <w:t>Горнова Елена Геннадьевна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383B48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Главный специалист управления экономики администрации МР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175CCB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1 059 068,26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4959EB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  <w:r w:rsidRPr="00C73FCE">
              <w:rPr>
                <w:color w:val="C0504D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  <w:r w:rsidRPr="00C73FCE">
              <w:rPr>
                <w:color w:val="C0504D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  <w:r w:rsidRPr="00C73FCE">
              <w:rPr>
                <w:color w:val="C0504D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4959EB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175CCB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E30F93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99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383B48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1 740 689,60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4959EB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  <w:r w:rsidRPr="00C73FCE">
              <w:rPr>
                <w:color w:val="C0504D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  <w:r w:rsidRPr="00C73FCE">
              <w:rPr>
                <w:color w:val="C0504D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  <w:r w:rsidRPr="00C73FCE">
              <w:rPr>
                <w:color w:val="C0504D"/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а/м легковой</w:t>
            </w:r>
          </w:p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D032C2">
            <w:pPr>
              <w:spacing w:after="0" w:line="240" w:lineRule="auto"/>
              <w:rPr>
                <w:szCs w:val="24"/>
                <w:lang w:val="en-US"/>
              </w:rPr>
            </w:pPr>
            <w:r w:rsidRPr="00383B48">
              <w:rPr>
                <w:szCs w:val="24"/>
                <w:lang w:val="en-US"/>
              </w:rPr>
              <w:t xml:space="preserve">Toyota Land Cruiser, 2018 </w:t>
            </w:r>
            <w:r w:rsidRPr="00383B48">
              <w:rPr>
                <w:szCs w:val="24"/>
              </w:rPr>
              <w:t>г</w:t>
            </w:r>
            <w:r w:rsidRPr="00383B48">
              <w:rPr>
                <w:szCs w:val="24"/>
                <w:lang w:val="en-US"/>
              </w:rPr>
              <w:t xml:space="preserve">. </w:t>
            </w: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4959EB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825,0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1675,0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Жилой дом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249,1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335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335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6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83B48" w:rsidRDefault="00CD46FA" w:rsidP="00F625BC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966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AB1F54">
              <w:rPr>
                <w:b/>
                <w:bCs/>
                <w:szCs w:val="24"/>
              </w:rPr>
              <w:t>Грушина Оксана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2119B0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Начальник отдела учета и отчетности финансового управления администрации МР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1A4481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2 684 941,48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5A0CD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-</w:t>
            </w:r>
          </w:p>
        </w:tc>
      </w:tr>
      <w:tr w:rsidR="00CD46FA" w:rsidRPr="00C73FCE" w:rsidTr="00C9735B">
        <w:trPr>
          <w:trHeight w:val="548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7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AB1F54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BB0CB4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1 031 699,00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5A0CD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2C17CD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НИССАН НОУТ, 2012г.</w:t>
            </w:r>
          </w:p>
        </w:tc>
      </w:tr>
      <w:tr w:rsidR="00CD46FA" w:rsidRPr="00C73FCE" w:rsidTr="00C9735B">
        <w:trPr>
          <w:trHeight w:val="56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73FCE" w:rsidTr="00C9735B">
        <w:trPr>
          <w:trHeight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28,4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73FCE" w:rsidTr="00C9735B">
        <w:trPr>
          <w:trHeight w:val="855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0160B">
            <w:pPr>
              <w:spacing w:after="0" w:line="240" w:lineRule="auto"/>
              <w:rPr>
                <w:szCs w:val="24"/>
                <w:lang w:val="en-US"/>
              </w:rPr>
            </w:pPr>
            <w:r w:rsidRPr="00AB1F54">
              <w:rPr>
                <w:szCs w:val="24"/>
                <w:lang w:val="en-US"/>
              </w:rPr>
              <w:t>Toyota</w:t>
            </w:r>
            <w:r w:rsidRPr="00AB1F54">
              <w:rPr>
                <w:szCs w:val="24"/>
              </w:rPr>
              <w:t xml:space="preserve"> </w:t>
            </w:r>
            <w:r w:rsidRPr="00AB1F54">
              <w:rPr>
                <w:szCs w:val="24"/>
                <w:lang w:val="en-US"/>
              </w:rPr>
              <w:t>Lexus</w:t>
            </w:r>
            <w:r w:rsidRPr="00AB1F54">
              <w:rPr>
                <w:szCs w:val="24"/>
              </w:rPr>
              <w:t xml:space="preserve"> </w:t>
            </w:r>
            <w:r w:rsidRPr="00AB1F54">
              <w:rPr>
                <w:szCs w:val="24"/>
                <w:lang w:val="en-US"/>
              </w:rPr>
              <w:t>PS</w:t>
            </w:r>
            <w:r w:rsidRPr="00AB1F54">
              <w:rPr>
                <w:szCs w:val="24"/>
              </w:rPr>
              <w:t xml:space="preserve"> 350, 2</w:t>
            </w:r>
            <w:r w:rsidRPr="00AB1F54">
              <w:rPr>
                <w:szCs w:val="24"/>
                <w:lang w:val="en-US"/>
              </w:rPr>
              <w:t>009</w:t>
            </w: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AB1F54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BB0CB4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151E29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AB1F54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80350F">
            <w:pPr>
              <w:spacing w:after="0" w:line="240" w:lineRule="auto"/>
              <w:rPr>
                <w:szCs w:val="24"/>
              </w:rPr>
            </w:pPr>
            <w:r w:rsidRPr="00AB1F54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1F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73FCE" w:rsidTr="00C9735B">
        <w:trPr>
          <w:trHeight w:val="233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DF6D28">
              <w:rPr>
                <w:b/>
                <w:bCs/>
                <w:szCs w:val="24"/>
              </w:rPr>
              <w:lastRenderedPageBreak/>
              <w:t>Кириллова Ирина Анатольевна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Начальник бюджетного отдела финансового управления администрации МР «Алданский 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A00302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2 485 408,67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DF6D28" w:rsidRDefault="00CD46FA" w:rsidP="00F306B7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5412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DF6D28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1222CB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DF6D28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 w:rsidP="005A0CD7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F6D28" w:rsidRDefault="00CD46FA">
            <w:pPr>
              <w:rPr>
                <w:szCs w:val="24"/>
              </w:rPr>
            </w:pPr>
            <w:r w:rsidRPr="00DF6D28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84202C">
            <w:pPr>
              <w:spacing w:after="0" w:line="240" w:lineRule="auto"/>
              <w:rPr>
                <w:b/>
                <w:szCs w:val="24"/>
              </w:rPr>
            </w:pPr>
            <w:r w:rsidRPr="00AB4454">
              <w:rPr>
                <w:b/>
                <w:szCs w:val="24"/>
              </w:rPr>
              <w:t>Кириллова Марина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84202C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Заместитель начальника Финансового управления администрации МР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B27036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929 237,72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Жилой дом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53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  <w:lang w:val="en-US"/>
              </w:rPr>
            </w:pPr>
            <w:r w:rsidRPr="00AB4454">
              <w:rPr>
                <w:szCs w:val="24"/>
              </w:rPr>
              <w:t>1013,</w:t>
            </w:r>
            <w:r w:rsidRPr="00AB4454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461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46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41,6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A366CB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46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C73FCE" w:rsidRDefault="00CD46FA" w:rsidP="00B2703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299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4B7748" w:rsidRDefault="00CD46FA" w:rsidP="0084202C">
            <w:pPr>
              <w:spacing w:after="0" w:line="240" w:lineRule="auto"/>
              <w:rPr>
                <w:szCs w:val="24"/>
              </w:rPr>
            </w:pPr>
            <w:r w:rsidRPr="004B7748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4B7748" w:rsidRDefault="00CD46FA" w:rsidP="008420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4B7748" w:rsidRDefault="00CD46FA" w:rsidP="005C1933">
            <w:pPr>
              <w:spacing w:after="0" w:line="240" w:lineRule="auto"/>
              <w:rPr>
                <w:szCs w:val="24"/>
              </w:rPr>
            </w:pPr>
            <w:r w:rsidRPr="004B7748">
              <w:rPr>
                <w:szCs w:val="24"/>
              </w:rPr>
              <w:t>1 301 184,22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B7748" w:rsidRDefault="00CD46FA" w:rsidP="0084202C">
            <w:pPr>
              <w:spacing w:after="0" w:line="240" w:lineRule="auto"/>
              <w:rPr>
                <w:szCs w:val="24"/>
              </w:rPr>
            </w:pPr>
            <w:r w:rsidRPr="004B7748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4B7748" w:rsidRDefault="00CD46FA" w:rsidP="00B27036">
            <w:pPr>
              <w:spacing w:after="0" w:line="240" w:lineRule="auto"/>
              <w:rPr>
                <w:szCs w:val="24"/>
              </w:rPr>
            </w:pPr>
            <w:r w:rsidRPr="004B7748">
              <w:rPr>
                <w:szCs w:val="24"/>
              </w:rPr>
              <w:t>1013,0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B7748" w:rsidRDefault="00CD46FA" w:rsidP="0084202C">
            <w:pPr>
              <w:spacing w:after="0" w:line="240" w:lineRule="auto"/>
              <w:rPr>
                <w:szCs w:val="24"/>
              </w:rPr>
            </w:pPr>
            <w:r w:rsidRPr="004B774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C24BB" w:rsidRDefault="00CD46FA" w:rsidP="0084202C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C24BB" w:rsidRDefault="00CD46FA" w:rsidP="0084202C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27,5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C24BB" w:rsidRDefault="00CD46FA" w:rsidP="0084202C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4B7748" w:rsidRDefault="00CD46FA" w:rsidP="0084202C">
            <w:pPr>
              <w:rPr>
                <w:szCs w:val="24"/>
              </w:rPr>
            </w:pPr>
            <w:r w:rsidRPr="004B7748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4B7748" w:rsidRDefault="00CD46FA" w:rsidP="0084202C">
            <w:pPr>
              <w:spacing w:after="0" w:line="240" w:lineRule="auto"/>
              <w:rPr>
                <w:szCs w:val="24"/>
              </w:rPr>
            </w:pPr>
            <w:r w:rsidRPr="004B7748">
              <w:rPr>
                <w:szCs w:val="24"/>
              </w:rPr>
              <w:t>Форд эксплорер, 2007</w:t>
            </w:r>
          </w:p>
        </w:tc>
      </w:tr>
      <w:tr w:rsidR="00CD46FA" w:rsidRPr="00C73FCE" w:rsidTr="00C9735B">
        <w:trPr>
          <w:trHeight w:val="1095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84202C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Жилой дом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AB4454" w:rsidRDefault="00CD46FA" w:rsidP="0084202C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84202C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4B7748" w:rsidRDefault="00CD46FA" w:rsidP="00D91FE6">
            <w:pPr>
              <w:rPr>
                <w:szCs w:val="24"/>
              </w:rPr>
            </w:pPr>
            <w:r w:rsidRPr="004B7748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4B7748" w:rsidRDefault="00CD46FA" w:rsidP="0084202C">
            <w:pPr>
              <w:spacing w:after="0" w:line="240" w:lineRule="auto"/>
              <w:rPr>
                <w:szCs w:val="24"/>
              </w:rPr>
            </w:pPr>
            <w:r w:rsidRPr="004B7748">
              <w:rPr>
                <w:szCs w:val="24"/>
              </w:rPr>
              <w:t>ВАЗ</w:t>
            </w:r>
            <w:r w:rsidRPr="004B7748">
              <w:rPr>
                <w:szCs w:val="24"/>
                <w:lang w:val="en-US"/>
              </w:rPr>
              <w:t xml:space="preserve"> </w:t>
            </w:r>
            <w:r w:rsidRPr="004B7748">
              <w:rPr>
                <w:szCs w:val="24"/>
              </w:rPr>
              <w:t>2121, 1983 г.</w:t>
            </w:r>
          </w:p>
        </w:tc>
      </w:tr>
      <w:tr w:rsidR="00CD46FA" w:rsidRPr="00C73FCE" w:rsidTr="00C9735B">
        <w:trPr>
          <w:trHeight w:val="1128"/>
        </w:trPr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1D410D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1D410D">
              <w:rPr>
                <w:b/>
                <w:bCs/>
                <w:szCs w:val="24"/>
              </w:rPr>
              <w:lastRenderedPageBreak/>
              <w:t>Ключко Диана Валерьевна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1D410D" w:rsidRDefault="00CD46FA" w:rsidP="00F306B7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Начальник управления экономики администрации МР «Алданский район»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1D410D" w:rsidRDefault="00CD46FA" w:rsidP="001222CB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1 220 769,32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D410D" w:rsidRDefault="00CD46FA" w:rsidP="004C6529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Земельный участок (индивидуальная.)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1D410D" w:rsidRDefault="00CD46FA" w:rsidP="0084202C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D410D" w:rsidRDefault="00CD46FA" w:rsidP="0084202C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04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D410D" w:rsidRDefault="00CD46FA" w:rsidP="004C6529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1D410D" w:rsidRDefault="00CD46FA" w:rsidP="0084202C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D410D" w:rsidRDefault="00CD46FA" w:rsidP="0084202C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04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D410D" w:rsidRDefault="00CD46FA" w:rsidP="004C6529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1D410D" w:rsidRDefault="00CD46FA" w:rsidP="0084202C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D410D" w:rsidRDefault="00CD46FA" w:rsidP="0084202C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4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D410D" w:rsidRDefault="00CD46FA" w:rsidP="004C6529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1D410D" w:rsidRDefault="00CD46FA" w:rsidP="0084202C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D410D" w:rsidRDefault="00CD46FA" w:rsidP="0084202C">
            <w:pPr>
              <w:spacing w:after="0" w:line="240" w:lineRule="auto"/>
              <w:rPr>
                <w:szCs w:val="24"/>
              </w:rPr>
            </w:pPr>
            <w:r w:rsidRPr="001D410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14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F306B7">
            <w:pPr>
              <w:spacing w:after="0" w:line="240" w:lineRule="auto"/>
              <w:rPr>
                <w:bCs/>
                <w:szCs w:val="24"/>
              </w:rPr>
            </w:pPr>
            <w:r w:rsidRPr="00F45708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1222CB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</w:rPr>
              <w:t>2 493 425,40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2208CE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45708" w:rsidRDefault="00CD46FA" w:rsidP="002208CE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2208CE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404B8F">
            <w:pPr>
              <w:spacing w:after="0"/>
              <w:rPr>
                <w:szCs w:val="24"/>
              </w:rPr>
            </w:pPr>
            <w:r w:rsidRPr="00F45708">
              <w:rPr>
                <w:szCs w:val="24"/>
              </w:rPr>
              <w:t>а/м  легковой</w:t>
            </w:r>
          </w:p>
          <w:p w:rsidR="00CD46FA" w:rsidRPr="00F45708" w:rsidRDefault="00CD46FA" w:rsidP="00404B8F">
            <w:pPr>
              <w:spacing w:after="0"/>
              <w:rPr>
                <w:szCs w:val="24"/>
                <w:lang w:val="en-US"/>
              </w:rPr>
            </w:pPr>
            <w:r w:rsidRPr="00F45708">
              <w:rPr>
                <w:szCs w:val="24"/>
              </w:rPr>
              <w:t>(индивидуальная.)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84202C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  <w:lang w:val="en-US"/>
              </w:rPr>
              <w:t>MITSUBISHI DELICA</w:t>
            </w:r>
            <w:r w:rsidRPr="00F45708">
              <w:rPr>
                <w:szCs w:val="24"/>
              </w:rPr>
              <w:t>, 1988г.</w:t>
            </w:r>
          </w:p>
        </w:tc>
      </w:tr>
      <w:tr w:rsidR="00CD46FA" w:rsidRPr="00C73FCE" w:rsidTr="00C9735B">
        <w:trPr>
          <w:trHeight w:val="714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2208CE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45708" w:rsidRDefault="00CD46FA" w:rsidP="002208CE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2208CE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A366CB">
            <w:pPr>
              <w:spacing w:after="0"/>
              <w:rPr>
                <w:szCs w:val="24"/>
              </w:rPr>
            </w:pPr>
            <w:r w:rsidRPr="00F45708">
              <w:rPr>
                <w:szCs w:val="24"/>
              </w:rPr>
              <w:t>а/м  легковой</w:t>
            </w:r>
          </w:p>
          <w:p w:rsidR="00CD46FA" w:rsidRPr="00F45708" w:rsidRDefault="00CD46FA" w:rsidP="00A366CB">
            <w:pPr>
              <w:spacing w:after="0"/>
              <w:rPr>
                <w:szCs w:val="24"/>
              </w:rPr>
            </w:pPr>
            <w:r w:rsidRPr="00F45708">
              <w:rPr>
                <w:szCs w:val="24"/>
              </w:rPr>
              <w:t>(индивидуальная.)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A366CB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  <w:lang w:val="en-US"/>
              </w:rPr>
              <w:t>INFINITI FX37</w:t>
            </w:r>
            <w:r w:rsidRPr="00F45708">
              <w:rPr>
                <w:szCs w:val="24"/>
              </w:rPr>
              <w:t>, 2011 г.</w:t>
            </w:r>
          </w:p>
        </w:tc>
      </w:tr>
      <w:tr w:rsidR="00CD46FA" w:rsidRPr="00C73FCE" w:rsidTr="00C9735B">
        <w:trPr>
          <w:trHeight w:val="436"/>
        </w:trPr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2208CE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F45708" w:rsidRDefault="00CD46FA" w:rsidP="002208CE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</w:rPr>
              <w:t>22,0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2208CE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A366CB">
            <w:pPr>
              <w:spacing w:after="0"/>
              <w:rPr>
                <w:szCs w:val="24"/>
              </w:rPr>
            </w:pPr>
            <w:r w:rsidRPr="00F45708">
              <w:rPr>
                <w:szCs w:val="24"/>
              </w:rPr>
              <w:t>а/м  грузовой</w:t>
            </w:r>
          </w:p>
          <w:p w:rsidR="00CD46FA" w:rsidRPr="00F45708" w:rsidRDefault="00CD46FA" w:rsidP="00A366CB">
            <w:pPr>
              <w:spacing w:after="0"/>
              <w:rPr>
                <w:szCs w:val="24"/>
              </w:rPr>
            </w:pPr>
            <w:r w:rsidRPr="00F45708">
              <w:rPr>
                <w:szCs w:val="24"/>
              </w:rPr>
              <w:t>(индивидуальная.)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A366CB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  <w:lang w:val="en-US"/>
              </w:rPr>
              <w:t>MITSUBISHI FUSO</w:t>
            </w:r>
            <w:r w:rsidRPr="00F45708">
              <w:rPr>
                <w:szCs w:val="24"/>
              </w:rPr>
              <w:t>, 1995 г.</w:t>
            </w:r>
          </w:p>
        </w:tc>
      </w:tr>
      <w:tr w:rsidR="00CD46FA" w:rsidRPr="00C73FCE" w:rsidTr="00C9735B">
        <w:trPr>
          <w:trHeight w:val="435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2208CE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C73FCE" w:rsidRDefault="00CD46FA" w:rsidP="002208CE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2208CE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A366CB">
            <w:pPr>
              <w:spacing w:after="0"/>
              <w:rPr>
                <w:szCs w:val="24"/>
              </w:rPr>
            </w:pPr>
            <w:r w:rsidRPr="00F45708">
              <w:rPr>
                <w:szCs w:val="24"/>
              </w:rPr>
              <w:t>а/м  грузовой (индивидуальная.)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A366CB">
            <w:pPr>
              <w:spacing w:after="0" w:line="240" w:lineRule="auto"/>
              <w:rPr>
                <w:szCs w:val="24"/>
                <w:lang w:val="en-US"/>
              </w:rPr>
            </w:pPr>
            <w:r w:rsidRPr="00F45708">
              <w:rPr>
                <w:szCs w:val="24"/>
                <w:lang w:val="en-US"/>
              </w:rPr>
              <w:t>MITSUBISHI FUSO</w:t>
            </w:r>
            <w:r w:rsidRPr="00F45708">
              <w:rPr>
                <w:szCs w:val="24"/>
              </w:rPr>
              <w:t>, 1991 г.</w:t>
            </w:r>
          </w:p>
        </w:tc>
      </w:tr>
      <w:tr w:rsidR="00CD46FA" w:rsidRPr="00C73FCE" w:rsidTr="00C9735B">
        <w:trPr>
          <w:trHeight w:val="1273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1222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2208CE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C73FCE" w:rsidRDefault="00CD46FA" w:rsidP="002208CE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2208CE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A366CB">
            <w:pPr>
              <w:spacing w:after="0"/>
              <w:rPr>
                <w:szCs w:val="24"/>
              </w:rPr>
            </w:pPr>
            <w:r w:rsidRPr="00F45708">
              <w:rPr>
                <w:szCs w:val="24"/>
              </w:rPr>
              <w:t>а/м  грузовой</w:t>
            </w:r>
          </w:p>
          <w:p w:rsidR="00CD46FA" w:rsidRPr="00F45708" w:rsidRDefault="00CD46FA" w:rsidP="00A366CB">
            <w:pPr>
              <w:spacing w:after="0"/>
            </w:pPr>
            <w:r w:rsidRPr="00F45708">
              <w:rPr>
                <w:szCs w:val="24"/>
              </w:rPr>
              <w:t>(индивидуальная.)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45708" w:rsidRDefault="00CD46FA" w:rsidP="00A366CB">
            <w:pPr>
              <w:spacing w:after="0" w:line="240" w:lineRule="auto"/>
              <w:rPr>
                <w:szCs w:val="24"/>
              </w:rPr>
            </w:pPr>
            <w:r w:rsidRPr="00F45708">
              <w:rPr>
                <w:szCs w:val="24"/>
                <w:lang w:val="en-US"/>
              </w:rPr>
              <w:t>MITSUBISHI</w:t>
            </w:r>
            <w:r w:rsidRPr="00F45708">
              <w:rPr>
                <w:szCs w:val="24"/>
              </w:rPr>
              <w:t xml:space="preserve"> </w:t>
            </w:r>
            <w:r w:rsidRPr="00F45708">
              <w:rPr>
                <w:szCs w:val="24"/>
                <w:lang w:val="en-US"/>
              </w:rPr>
              <w:t>CANTER</w:t>
            </w:r>
            <w:r w:rsidRPr="00F45708">
              <w:rPr>
                <w:szCs w:val="24"/>
              </w:rPr>
              <w:t>, 1990 г.</w:t>
            </w:r>
          </w:p>
        </w:tc>
      </w:tr>
      <w:tr w:rsidR="00CD46FA" w:rsidRPr="00C73FCE" w:rsidTr="00C9735B">
        <w:trPr>
          <w:trHeight w:val="818"/>
        </w:trPr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F45708">
            <w:pPr>
              <w:spacing w:after="0" w:line="240" w:lineRule="auto"/>
              <w:rPr>
                <w:bCs/>
                <w:szCs w:val="24"/>
              </w:rPr>
            </w:pPr>
            <w:r w:rsidRPr="00383B48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122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383B48" w:rsidRDefault="00CD46FA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2208CE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2208CE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2208CE">
            <w:pPr>
              <w:spacing w:after="0" w:line="240" w:lineRule="auto"/>
              <w:rPr>
                <w:szCs w:val="24"/>
              </w:rPr>
            </w:pPr>
            <w:r w:rsidRPr="00383B48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rPr>
                <w:color w:val="C0504D"/>
                <w:szCs w:val="24"/>
              </w:rPr>
            </w:pPr>
          </w:p>
          <w:p w:rsidR="00CD46FA" w:rsidRPr="00C73FCE" w:rsidRDefault="00CD46FA" w:rsidP="0084202C">
            <w:pPr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4202C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C72495">
              <w:rPr>
                <w:b/>
                <w:bCs/>
                <w:szCs w:val="24"/>
              </w:rPr>
              <w:lastRenderedPageBreak/>
              <w:t>Комчадалова Екатерина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CC6119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Ведущий специалист отдела муниципального финансового контроля администрации МР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1222CB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668 814,60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Квартира (долевая 1/4)</w:t>
            </w:r>
          </w:p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73,01</w:t>
            </w:r>
          </w:p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Россия</w:t>
            </w:r>
          </w:p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bCs/>
                <w:szCs w:val="24"/>
              </w:rPr>
            </w:pPr>
            <w:r w:rsidRPr="00C72495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9C0BF0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1 468 892,47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Квартира (долевая 1/4)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5A0CD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  <w:lang w:val="en-US"/>
              </w:rPr>
              <w:t>Jeep Grand Cherokee</w:t>
            </w:r>
            <w:r w:rsidRPr="00C72495">
              <w:rPr>
                <w:szCs w:val="24"/>
              </w:rPr>
              <w:t>, 201</w:t>
            </w:r>
            <w:r w:rsidRPr="00C72495">
              <w:rPr>
                <w:szCs w:val="24"/>
                <w:lang w:val="en-US"/>
              </w:rPr>
              <w:t>0</w:t>
            </w:r>
            <w:r w:rsidRPr="00C72495">
              <w:rPr>
                <w:szCs w:val="24"/>
              </w:rPr>
              <w:t xml:space="preserve"> г.</w:t>
            </w:r>
          </w:p>
        </w:tc>
      </w:tr>
      <w:tr w:rsidR="00CD46FA" w:rsidRPr="00C73FCE" w:rsidTr="00C9735B">
        <w:trPr>
          <w:trHeight w:val="620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ED58FD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ED58FD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ED58FD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73FCE" w:rsidTr="00C9735B">
        <w:trPr>
          <w:trHeight w:val="77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C72495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BB0CB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CB0305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Квартира (долевая 1/4)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CB0305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CB0305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2E6E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ED58FD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73FCE" w:rsidTr="00C9735B">
        <w:trPr>
          <w:trHeight w:val="48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BB0CB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CB0305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Квартира (долевая 1/4)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CB0305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CB0305">
            <w:pPr>
              <w:spacing w:after="0" w:line="240" w:lineRule="auto"/>
              <w:rPr>
                <w:szCs w:val="24"/>
              </w:rPr>
            </w:pPr>
            <w:r w:rsidRPr="00C7249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2495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73FCE" w:rsidTr="00C9735B">
        <w:trPr>
          <w:trHeight w:val="1204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C24BB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BC24BB">
              <w:rPr>
                <w:b/>
                <w:bCs/>
                <w:szCs w:val="24"/>
              </w:rPr>
              <w:t>Косолапова Юлия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C24BB" w:rsidRDefault="00CD46FA" w:rsidP="004E570A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Начальник отдела муниципального финансового контроля администрации МР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C24BB" w:rsidRDefault="00CD46FA" w:rsidP="004253AE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802 387,02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C24BB" w:rsidRDefault="00CD46FA" w:rsidP="00F306B7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Земельный участок (индивидуальная.)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C24BB" w:rsidRDefault="00CD46FA" w:rsidP="00F306B7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523,0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C24BB" w:rsidRDefault="00CD46FA" w:rsidP="00F306B7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54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4E570A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4253AE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C24BB" w:rsidRDefault="00CD46FA" w:rsidP="005D4BF8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 xml:space="preserve">Квартира </w:t>
            </w:r>
          </w:p>
          <w:p w:rsidR="00CD46FA" w:rsidRPr="00BC24BB" w:rsidRDefault="00CD46FA" w:rsidP="005D4BF8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C24BB" w:rsidRDefault="00CD46FA" w:rsidP="005D4BF8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39,5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C24BB" w:rsidRDefault="00CD46FA" w:rsidP="005D4BF8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53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4E570A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4253AE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C24BB" w:rsidRDefault="00CD46FA" w:rsidP="005D4BF8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Квартира (индивидуальная)</w:t>
            </w:r>
          </w:p>
          <w:p w:rsidR="00CD46FA" w:rsidRPr="00BC24BB" w:rsidRDefault="00CD46FA" w:rsidP="005D4BF8">
            <w:pPr>
              <w:spacing w:after="0" w:line="240" w:lineRule="auto"/>
              <w:rPr>
                <w:szCs w:val="24"/>
              </w:rPr>
            </w:pPr>
          </w:p>
          <w:p w:rsidR="00CD46FA" w:rsidRPr="00BC24BB" w:rsidRDefault="00CD46FA" w:rsidP="005D4B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C24BB" w:rsidRDefault="00CD46FA" w:rsidP="005D4BF8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18,6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C24BB" w:rsidRDefault="00CD46FA" w:rsidP="005D4BF8">
            <w:pPr>
              <w:spacing w:after="0" w:line="240" w:lineRule="auto"/>
              <w:rPr>
                <w:szCs w:val="24"/>
              </w:rPr>
            </w:pPr>
            <w:r w:rsidRPr="00BC24B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5A0CD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BB0CB4">
            <w:pPr>
              <w:spacing w:after="0" w:line="240" w:lineRule="auto"/>
              <w:rPr>
                <w:b/>
                <w:szCs w:val="24"/>
              </w:rPr>
            </w:pPr>
            <w:r w:rsidRPr="00F5540E">
              <w:rPr>
                <w:b/>
                <w:szCs w:val="24"/>
              </w:rPr>
              <w:t>Лаврентьева Алена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 xml:space="preserve">Начальник архивного отдела администрации МО «Алданский </w:t>
            </w:r>
            <w:r w:rsidRPr="00F5540E">
              <w:rPr>
                <w:szCs w:val="24"/>
              </w:rPr>
              <w:lastRenderedPageBreak/>
              <w:t>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AC1649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lastRenderedPageBreak/>
              <w:t>1 585 283,30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B926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BD16C5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Нисан Кашкай+2, 2012г.</w:t>
            </w:r>
          </w:p>
        </w:tc>
      </w:tr>
      <w:tr w:rsidR="00CD46FA" w:rsidRPr="00C73FCE" w:rsidTr="00C9735B">
        <w:trPr>
          <w:trHeight w:val="771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BB0CB4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2 439 556,58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B926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80350F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426CA3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71,3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80350F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540E" w:rsidRDefault="00CD46FA" w:rsidP="00BA114D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Тойота Марк 2, 2001г.</w:t>
            </w:r>
          </w:p>
        </w:tc>
      </w:tr>
      <w:tr w:rsidR="00CD46FA" w:rsidRPr="00C73FCE" w:rsidTr="00C9735B">
        <w:trPr>
          <w:trHeight w:val="1241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B9264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540E" w:rsidRDefault="00CD46FA" w:rsidP="00F306B7">
            <w:pPr>
              <w:spacing w:after="0" w:line="240" w:lineRule="auto"/>
              <w:rPr>
                <w:szCs w:val="24"/>
              </w:rPr>
            </w:pPr>
            <w:r w:rsidRPr="00F5540E">
              <w:rPr>
                <w:szCs w:val="24"/>
              </w:rPr>
              <w:t>Митсубиси Паджеро Спорт,  2016г.</w:t>
            </w:r>
          </w:p>
        </w:tc>
      </w:tr>
      <w:tr w:rsidR="00CD46FA" w:rsidRPr="00C73FCE" w:rsidTr="00C9735B">
        <w:trPr>
          <w:trHeight w:val="1971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BB0CB4">
            <w:pPr>
              <w:spacing w:after="0" w:line="240" w:lineRule="auto"/>
              <w:rPr>
                <w:b/>
                <w:szCs w:val="24"/>
              </w:rPr>
            </w:pPr>
            <w:r w:rsidRPr="00B32B69">
              <w:rPr>
                <w:b/>
                <w:szCs w:val="24"/>
              </w:rPr>
              <w:t>Лисин Валерий 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262842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Главный инспектор контрольной счетного комитета МР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640AC3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903 649,65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B92641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4B38E9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273,8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F306B7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53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640AC3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CB0305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CB0305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CB0305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46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BB0CB4">
            <w:pPr>
              <w:spacing w:after="0" w:line="240" w:lineRule="auto"/>
              <w:rPr>
                <w:szCs w:val="24"/>
              </w:rPr>
            </w:pPr>
            <w:r w:rsidRPr="00B32B69">
              <w:rPr>
                <w:bCs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675889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4 608 445,81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BC400B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566771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273,8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BC400B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4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675889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CB0305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CB0305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32B69" w:rsidRDefault="00CD46FA" w:rsidP="00CB0305">
            <w:pPr>
              <w:spacing w:after="0" w:line="240" w:lineRule="auto"/>
              <w:rPr>
                <w:szCs w:val="24"/>
              </w:rPr>
            </w:pPr>
            <w:r w:rsidRPr="00B32B6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9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C6119" w:rsidRDefault="00CD46FA" w:rsidP="00BB0CB4">
            <w:pPr>
              <w:spacing w:after="0" w:line="240" w:lineRule="auto"/>
              <w:rPr>
                <w:bCs/>
                <w:szCs w:val="24"/>
              </w:rPr>
            </w:pPr>
            <w:r w:rsidRPr="00CC6119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4B38E9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C400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C400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C400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C6119" w:rsidRDefault="00CD46FA" w:rsidP="00CB0305">
            <w:pPr>
              <w:spacing w:after="0" w:line="240" w:lineRule="auto"/>
              <w:rPr>
                <w:szCs w:val="24"/>
              </w:rPr>
            </w:pPr>
            <w:r w:rsidRPr="00CC6119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C6119" w:rsidRDefault="00CD46FA" w:rsidP="00CB0305">
            <w:pPr>
              <w:spacing w:after="0" w:line="240" w:lineRule="auto"/>
              <w:rPr>
                <w:szCs w:val="24"/>
              </w:rPr>
            </w:pPr>
            <w:r w:rsidRPr="00CC6119">
              <w:rPr>
                <w:szCs w:val="24"/>
              </w:rPr>
              <w:t>273,8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C6119" w:rsidRDefault="00CD46FA" w:rsidP="00D91FE6">
            <w:pPr>
              <w:spacing w:after="0" w:line="240" w:lineRule="auto"/>
              <w:rPr>
                <w:szCs w:val="24"/>
              </w:rPr>
            </w:pPr>
            <w:r w:rsidRPr="00CC6119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1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62D9B" w:rsidRDefault="00CD46FA" w:rsidP="00BB0CB4">
            <w:pPr>
              <w:spacing w:after="0" w:line="240" w:lineRule="auto"/>
              <w:rPr>
                <w:b/>
                <w:szCs w:val="24"/>
              </w:rPr>
            </w:pPr>
            <w:r w:rsidRPr="00A62D9B">
              <w:rPr>
                <w:b/>
                <w:szCs w:val="24"/>
              </w:rPr>
              <w:t>Паламутов Юрий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62D9B" w:rsidRDefault="00CD46FA" w:rsidP="00B33E71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Начальник управления промышленности администрации МР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62D9B" w:rsidRDefault="00CD46FA" w:rsidP="00EC2B2F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1054023,55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28,0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  <w:lang w:val="en-US"/>
              </w:rPr>
              <w:t xml:space="preserve">Lada </w:t>
            </w:r>
            <w:r w:rsidRPr="00A62D9B">
              <w:rPr>
                <w:szCs w:val="24"/>
              </w:rPr>
              <w:t>213100,</w:t>
            </w:r>
          </w:p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2016 г.</w:t>
            </w:r>
          </w:p>
        </w:tc>
      </w:tr>
      <w:tr w:rsidR="00CD46FA" w:rsidRPr="00C73FCE" w:rsidTr="00C9735B">
        <w:trPr>
          <w:trHeight w:val="56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1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EC2B2F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18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87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B33E71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1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520B6" w:rsidRDefault="00CD46FA" w:rsidP="00BB0CB4">
            <w:pPr>
              <w:spacing w:after="0" w:line="240" w:lineRule="auto"/>
              <w:rPr>
                <w:b/>
                <w:szCs w:val="24"/>
              </w:rPr>
            </w:pPr>
            <w:r w:rsidRPr="008520B6">
              <w:rPr>
                <w:bCs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520B6" w:rsidRDefault="00CD46FA" w:rsidP="00B33E71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1 658 516,77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E12BA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0350F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0350F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8520B6">
              <w:rPr>
                <w:szCs w:val="24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520B6" w:rsidRDefault="00CD46FA" w:rsidP="00A366CB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520B6" w:rsidRDefault="00CD46FA" w:rsidP="00A366CB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  <w:lang w:val="en-US"/>
              </w:rPr>
              <w:t>Nissan</w:t>
            </w:r>
            <w:r w:rsidRPr="008520B6">
              <w:rPr>
                <w:szCs w:val="24"/>
              </w:rPr>
              <w:t xml:space="preserve"> </w:t>
            </w:r>
            <w:r w:rsidRPr="008520B6">
              <w:rPr>
                <w:szCs w:val="24"/>
                <w:lang w:val="en-US"/>
              </w:rPr>
              <w:t>TERRANO</w:t>
            </w:r>
            <w:r w:rsidRPr="008520B6">
              <w:rPr>
                <w:szCs w:val="24"/>
              </w:rPr>
              <w:t>, 2019 г.</w:t>
            </w:r>
          </w:p>
        </w:tc>
      </w:tr>
      <w:tr w:rsidR="00CD46FA" w:rsidRPr="00C73FCE" w:rsidTr="00C9735B">
        <w:trPr>
          <w:trHeight w:val="771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520B6" w:rsidRDefault="00CD46FA" w:rsidP="00677DEF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  <w:lang w:val="en-US"/>
              </w:rPr>
              <w:t>41</w:t>
            </w:r>
            <w:r w:rsidRPr="008520B6">
              <w:rPr>
                <w:szCs w:val="24"/>
              </w:rPr>
              <w:t>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520B6" w:rsidRDefault="00CD46FA" w:rsidP="00F306B7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A366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A366CB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74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E12BA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0350F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0350F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68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E12BA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0350F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0350F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62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E12BA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0350F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520B6" w:rsidRDefault="00CD46FA" w:rsidP="0080350F">
            <w:pPr>
              <w:spacing w:after="0" w:line="240" w:lineRule="auto"/>
              <w:rPr>
                <w:szCs w:val="24"/>
              </w:rPr>
            </w:pPr>
            <w:r w:rsidRPr="008520B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1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BB0CB4">
            <w:pPr>
              <w:spacing w:after="0" w:line="240" w:lineRule="auto"/>
              <w:rPr>
                <w:b/>
                <w:szCs w:val="24"/>
              </w:rPr>
            </w:pPr>
            <w:r w:rsidRPr="00AB2E41">
              <w:rPr>
                <w:b/>
                <w:szCs w:val="24"/>
              </w:rPr>
              <w:t>Перунова Наталья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Заместитель начальника бюджетного отдела финансового управления администрации МР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1D4DDD">
            <w:pPr>
              <w:spacing w:after="0" w:line="240" w:lineRule="auto"/>
              <w:rPr>
                <w:b/>
                <w:szCs w:val="24"/>
              </w:rPr>
            </w:pPr>
            <w:r w:rsidRPr="00AB2E41">
              <w:rPr>
                <w:b/>
                <w:szCs w:val="24"/>
              </w:rPr>
              <w:t>942 517,93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AB2E41">
              <w:rPr>
                <w:b/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AB2E41">
              <w:rPr>
                <w:b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AB2E41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  <w:lang w:val="en-US"/>
              </w:rPr>
              <w:t>Toyota Platz</w:t>
            </w:r>
            <w:r w:rsidRPr="00AB2E41">
              <w:rPr>
                <w:szCs w:val="24"/>
              </w:rPr>
              <w:t>, 2002 г.</w:t>
            </w:r>
          </w:p>
        </w:tc>
      </w:tr>
      <w:tr w:rsidR="00CD46FA" w:rsidRPr="00C73FCE" w:rsidTr="00C9735B">
        <w:trPr>
          <w:trHeight w:val="62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1406,0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73FCE" w:rsidTr="00C9735B">
        <w:trPr>
          <w:trHeight w:val="77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73FCE" w:rsidTr="00C9735B">
        <w:trPr>
          <w:trHeight w:val="771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Квартира (долевая 1/2)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B2E41">
              <w:rPr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ВАЗ 2103,</w:t>
            </w:r>
          </w:p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1975 г.</w:t>
            </w:r>
          </w:p>
        </w:tc>
      </w:tr>
      <w:tr w:rsidR="00CD46FA" w:rsidRPr="00C73FCE" w:rsidTr="00C9735B">
        <w:trPr>
          <w:trHeight w:val="771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B2E41">
              <w:rPr>
                <w:szCs w:val="24"/>
              </w:rPr>
              <w:t>21,</w:t>
            </w:r>
            <w:r w:rsidRPr="00AB2E41">
              <w:rPr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416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1D4DD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1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635467" w:rsidRDefault="00CD46FA" w:rsidP="00BB0CB4">
            <w:pPr>
              <w:spacing w:after="0" w:line="240" w:lineRule="auto"/>
              <w:rPr>
                <w:b/>
                <w:szCs w:val="24"/>
              </w:rPr>
            </w:pPr>
            <w:r w:rsidRPr="00635467">
              <w:rPr>
                <w:b/>
                <w:szCs w:val="24"/>
              </w:rPr>
              <w:lastRenderedPageBreak/>
              <w:t>Плахотникова Светлана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635467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635467">
              <w:rPr>
                <w:b/>
                <w:szCs w:val="24"/>
              </w:rPr>
              <w:t>Начальник Финансового управления администрации МР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635467" w:rsidRDefault="00CD46FA" w:rsidP="00016C89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1 392 180,99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35467" w:rsidRDefault="00CD46FA" w:rsidP="00F306B7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35467" w:rsidRDefault="00CD46FA" w:rsidP="00F306B7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35467" w:rsidRDefault="00CD46FA" w:rsidP="00F306B7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71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B03280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35467" w:rsidRDefault="00CD46FA" w:rsidP="00F306B7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35467" w:rsidRDefault="00CD46FA" w:rsidP="00F306B7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35467" w:rsidRDefault="00CD46FA" w:rsidP="00F306B7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6F19E6">
            <w:pPr>
              <w:tabs>
                <w:tab w:val="left" w:pos="1337"/>
              </w:tabs>
              <w:spacing w:after="0" w:line="240" w:lineRule="auto"/>
              <w:jc w:val="both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975CC6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Квартира (долевая 1/3)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6F19E6">
            <w:pPr>
              <w:tabs>
                <w:tab w:val="left" w:pos="1337"/>
              </w:tabs>
              <w:spacing w:after="0" w:line="240" w:lineRule="auto"/>
              <w:jc w:val="both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0A1FA4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6956C1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6956C1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AB4454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203BD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716 006,24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54,8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  <w:lang w:val="en-US"/>
              </w:rPr>
              <w:t>Honda CRV</w:t>
            </w:r>
            <w:r w:rsidRPr="00AB4454">
              <w:rPr>
                <w:szCs w:val="24"/>
              </w:rPr>
              <w:t>, 1999 г.</w:t>
            </w:r>
          </w:p>
        </w:tc>
      </w:tr>
      <w:tr w:rsidR="00CD46FA" w:rsidRPr="00C73FCE" w:rsidTr="00C9735B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ВАЗ 2121, 1989 г.</w:t>
            </w:r>
          </w:p>
        </w:tc>
      </w:tr>
      <w:tr w:rsidR="00CD46FA" w:rsidRPr="00C73FCE" w:rsidTr="00C9735B"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Мототранспортное средство (индивидуальная)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Мотороллер-Муравей, 1992 г.</w:t>
            </w:r>
          </w:p>
        </w:tc>
      </w:tr>
      <w:tr w:rsidR="00CD46FA" w:rsidRPr="00C73FCE" w:rsidTr="00C9735B">
        <w:trPr>
          <w:trHeight w:val="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29,0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ED58FD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Водный транспорт 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Лодка Тадпол резиновая 2013 г.</w:t>
            </w:r>
          </w:p>
        </w:tc>
      </w:tr>
      <w:tr w:rsidR="00CD46FA" w:rsidRPr="00C73FCE" w:rsidTr="00C9735B">
        <w:trPr>
          <w:trHeight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BB0CB4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BB0CB4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Иные т/с (индивидуальная)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Снегоход Буран С 640 А1 Ц, 1999 г.</w:t>
            </w:r>
          </w:p>
        </w:tc>
      </w:tr>
      <w:tr w:rsidR="00CD46FA" w:rsidRPr="00C73FCE" w:rsidTr="00C9735B">
        <w:trPr>
          <w:trHeight w:val="73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BB0CB4">
            <w:pPr>
              <w:spacing w:after="0" w:line="240" w:lineRule="auto"/>
              <w:rPr>
                <w:b/>
                <w:szCs w:val="24"/>
              </w:rPr>
            </w:pPr>
            <w:r w:rsidRPr="00AB4454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BB0CB4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44,0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BB0CB4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A62D9B">
              <w:rPr>
                <w:b/>
                <w:szCs w:val="24"/>
              </w:rPr>
              <w:lastRenderedPageBreak/>
              <w:t>Раченкова Оксана Вячеславовна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Начальник отдела опеки и попечительства администрации МО «Алданский район»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0 20 608,55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DA60B4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Квартира (долевая 1/4)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ED58FD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73,2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ED58FD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9F2DA0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685 505,89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ED58FD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ED58FD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ED58FD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995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ED58FD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ED58FD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57,2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ED58FD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ED58FD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9F2DA0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23,7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ED58FD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F306B7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80350F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80350F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80350F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9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62D9B" w:rsidRDefault="00CD46FA" w:rsidP="00A62D9B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733B78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733B78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62D9B" w:rsidRDefault="00CD46FA" w:rsidP="00733B78">
            <w:pPr>
              <w:spacing w:after="0" w:line="240" w:lineRule="auto"/>
              <w:rPr>
                <w:szCs w:val="24"/>
              </w:rPr>
            </w:pPr>
            <w:r w:rsidRPr="00A62D9B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AB4454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AB4454">
              <w:rPr>
                <w:b/>
                <w:szCs w:val="24"/>
              </w:rPr>
              <w:t>Рудаков Александр Сергеевич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Начальник отдела организации деятельности администрации МР «Алданский район»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0A145C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883 469,65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73,0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CE54D0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83B48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383B48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9F2DA0">
            <w:pPr>
              <w:spacing w:after="0" w:line="240" w:lineRule="auto"/>
              <w:rPr>
                <w:color w:val="C0504D"/>
                <w:szCs w:val="24"/>
              </w:rPr>
            </w:pPr>
            <w:r w:rsidRPr="00C73FCE">
              <w:rPr>
                <w:color w:val="C0504D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4454" w:rsidRDefault="00CD46FA" w:rsidP="00F306B7">
            <w:pPr>
              <w:spacing w:after="0" w:line="240" w:lineRule="auto"/>
              <w:rPr>
                <w:szCs w:val="24"/>
              </w:rPr>
            </w:pPr>
            <w:r w:rsidRPr="00AB4454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CE54D0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61738B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61738B">
              <w:rPr>
                <w:b/>
                <w:szCs w:val="24"/>
              </w:rPr>
              <w:t>Сахно Игорь Васильевич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F306B7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Заместитель главы МР «Алданский район» по социальным вопросам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F35EA6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1 332 000,35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37,0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CE54D0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а/м легковой (совместная)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F306B7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  <w:lang w:val="en-US"/>
              </w:rPr>
              <w:t>Toyota HiLux Surf</w:t>
            </w:r>
            <w:r w:rsidRPr="0061738B">
              <w:rPr>
                <w:szCs w:val="24"/>
              </w:rPr>
              <w:t>, 2006 г.</w:t>
            </w:r>
          </w:p>
        </w:tc>
      </w:tr>
      <w:tr w:rsidR="00CD46FA" w:rsidRPr="00C73FCE" w:rsidTr="00C9735B">
        <w:trPr>
          <w:trHeight w:val="72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 xml:space="preserve">Земельный участок </w:t>
            </w:r>
            <w:r w:rsidRPr="0061738B">
              <w:rPr>
                <w:szCs w:val="24"/>
              </w:rPr>
              <w:lastRenderedPageBreak/>
              <w:t>(совместная)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lastRenderedPageBreak/>
              <w:t>32,0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27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F306B7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а/м легковой (совместная)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F306B7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НИССАН ДЖУК,2016 г.</w:t>
            </w: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620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61738B" w:rsidRDefault="00CD46FA" w:rsidP="00F306B7">
            <w:pPr>
              <w:spacing w:after="0" w:line="240" w:lineRule="auto"/>
              <w:rPr>
                <w:szCs w:val="24"/>
              </w:rPr>
            </w:pPr>
            <w:r w:rsidRPr="0061738B">
              <w:rPr>
                <w:bCs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E5F79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1 280 596,66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32,0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ED58F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A217C6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80350F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57,3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80350F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80350F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а/м легковой (совместная)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80350F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  <w:lang w:val="en-US"/>
              </w:rPr>
              <w:t>Toyota HiLux Surf</w:t>
            </w:r>
            <w:r w:rsidRPr="0061738B">
              <w:rPr>
                <w:szCs w:val="24"/>
              </w:rPr>
              <w:t>, 2006 г.</w:t>
            </w:r>
          </w:p>
        </w:tc>
      </w:tr>
      <w:tr w:rsidR="00CD46FA" w:rsidRPr="00C73FCE" w:rsidTr="00C9735B">
        <w:trPr>
          <w:trHeight w:val="64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E5F79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4D049C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а/м легковой (совместная)</w:t>
            </w:r>
          </w:p>
          <w:p w:rsidR="00CD46FA" w:rsidRPr="0061738B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80350F">
            <w:pPr>
              <w:spacing w:after="0" w:line="240" w:lineRule="auto"/>
              <w:rPr>
                <w:szCs w:val="24"/>
                <w:lang w:val="en-US"/>
              </w:rPr>
            </w:pPr>
            <w:r w:rsidRPr="0061738B">
              <w:rPr>
                <w:szCs w:val="24"/>
              </w:rPr>
              <w:t>НИССАН ДЖУК,2016 г.</w:t>
            </w: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517A6D" w:rsidRDefault="00CD46FA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517A6D">
              <w:rPr>
                <w:b/>
                <w:bCs/>
                <w:szCs w:val="24"/>
              </w:rPr>
              <w:t>Струговец Елена Александровна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Начальник казначейского отдела финансового управления администрации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862A32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1 012 771,85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Квартира (долевая ¼)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49,4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rPr>
                <w:color w:val="C0504D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62A32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rPr>
                <w:color w:val="C0504D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62A32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rPr>
                <w:color w:val="C0504D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62A32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rPr>
                <w:color w:val="C0504D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366CB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62A32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232,5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D58FD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bCs/>
                <w:szCs w:val="24"/>
              </w:rPr>
            </w:pPr>
            <w:r w:rsidRPr="00AB2E41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862A32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3 874 824,58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>
            <w:r w:rsidRPr="00AB2E41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а/м легковой (индивидуальная)</w:t>
            </w:r>
          </w:p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 xml:space="preserve">ТОЙОТА ЛЕКСУС </w:t>
            </w:r>
            <w:r w:rsidRPr="00AB2E41">
              <w:rPr>
                <w:szCs w:val="24"/>
                <w:lang w:val="en-US"/>
              </w:rPr>
              <w:t>RX400H</w:t>
            </w:r>
            <w:r w:rsidRPr="00AB2E41">
              <w:rPr>
                <w:szCs w:val="24"/>
              </w:rPr>
              <w:t>, 2007г</w:t>
            </w: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62A32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>
            <w:r w:rsidRPr="00AB2E41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>
            <w:r w:rsidRPr="00AB2E41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80350F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 xml:space="preserve">ТОЙОТА ЛЕКСУС </w:t>
            </w:r>
            <w:r w:rsidRPr="00AB2E41">
              <w:rPr>
                <w:szCs w:val="24"/>
                <w:lang w:val="en-US"/>
              </w:rPr>
              <w:t>ES 350</w:t>
            </w:r>
            <w:r w:rsidRPr="00AB2E41">
              <w:rPr>
                <w:szCs w:val="24"/>
              </w:rPr>
              <w:t>, 2019г.</w:t>
            </w:r>
          </w:p>
        </w:tc>
      </w:tr>
      <w:tr w:rsidR="00CD46FA" w:rsidRPr="00C73FCE" w:rsidTr="00C9735B">
        <w:trPr>
          <w:trHeight w:val="73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62A32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Жилой дом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232,5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>
            <w:r w:rsidRPr="00AB2E41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>
            <w:r w:rsidRPr="00AB2E41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80350F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 xml:space="preserve">ТОЙОТА ЛЕКСУС </w:t>
            </w:r>
            <w:r w:rsidRPr="00AB2E41">
              <w:rPr>
                <w:szCs w:val="24"/>
                <w:lang w:val="en-US"/>
              </w:rPr>
              <w:t>ES300H</w:t>
            </w:r>
            <w:r w:rsidRPr="00AB2E41">
              <w:rPr>
                <w:szCs w:val="24"/>
              </w:rPr>
              <w:t>, 2013г.</w:t>
            </w: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62A32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Квартира (долевая ¼)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49,4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62A32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98,0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62A32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0001F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Cs/>
                <w:color w:val="C0504D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62A32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E0001F">
            <w:pPr>
              <w:spacing w:after="0" w:line="240" w:lineRule="auto"/>
              <w:rPr>
                <w:szCs w:val="24"/>
              </w:rPr>
            </w:pPr>
            <w:r w:rsidRPr="00AB2E41">
              <w:rPr>
                <w:bCs/>
                <w:szCs w:val="24"/>
              </w:rPr>
              <w:t>Нежилое помещение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19,5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AB2E41" w:rsidRDefault="00CD46FA" w:rsidP="00F306B7">
            <w:pPr>
              <w:spacing w:after="0" w:line="240" w:lineRule="auto"/>
              <w:rPr>
                <w:bCs/>
                <w:szCs w:val="24"/>
              </w:rPr>
            </w:pPr>
            <w:r w:rsidRPr="00AB2E41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862A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Квартира (долевая ¼)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49,4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AB2E41" w:rsidRDefault="00CD46FA" w:rsidP="00A366CB">
            <w:pPr>
              <w:spacing w:after="0" w:line="240" w:lineRule="auto"/>
              <w:rPr>
                <w:szCs w:val="24"/>
              </w:rPr>
            </w:pPr>
            <w:r w:rsidRPr="00AB2E4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DF6D28" w:rsidRDefault="00CD46FA" w:rsidP="00F306B7">
            <w:pPr>
              <w:spacing w:after="0" w:line="240" w:lineRule="auto"/>
              <w:rPr>
                <w:bCs/>
                <w:szCs w:val="24"/>
              </w:rPr>
            </w:pPr>
            <w:r w:rsidRPr="00DF6D28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62A32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DF6D28" w:rsidRDefault="00CD46FA" w:rsidP="00A366CB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Квартира (долевая ¼)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DF6D28" w:rsidRDefault="00CD46FA" w:rsidP="00A366CB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49,4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DF6D28" w:rsidRDefault="00CD46FA" w:rsidP="00A366CB">
            <w:pPr>
              <w:spacing w:after="0" w:line="240" w:lineRule="auto"/>
              <w:rPr>
                <w:szCs w:val="24"/>
              </w:rPr>
            </w:pPr>
            <w:r w:rsidRPr="00DF6D2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A217C6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95C2A" w:rsidRDefault="00CD46FA" w:rsidP="00F306B7">
            <w:pPr>
              <w:spacing w:after="0" w:line="240" w:lineRule="auto"/>
              <w:rPr>
                <w:bCs/>
                <w:szCs w:val="24"/>
              </w:rPr>
            </w:pPr>
            <w:r w:rsidRPr="00E95C2A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E95C2A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E95C2A" w:rsidRDefault="00CD46FA" w:rsidP="00862A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E95C2A" w:rsidRDefault="00CD46FA" w:rsidP="00A36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E95C2A" w:rsidRDefault="00CD46FA" w:rsidP="00A36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E95C2A" w:rsidRDefault="00CD46FA" w:rsidP="00A366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E95C2A" w:rsidRDefault="00CD46FA" w:rsidP="00A217C6">
            <w:pPr>
              <w:spacing w:after="0" w:line="240" w:lineRule="auto"/>
              <w:rPr>
                <w:szCs w:val="24"/>
              </w:rPr>
            </w:pPr>
            <w:r w:rsidRPr="00E95C2A">
              <w:rPr>
                <w:szCs w:val="24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E95C2A" w:rsidRDefault="00CD46FA" w:rsidP="0080350F">
            <w:pPr>
              <w:spacing w:after="0" w:line="240" w:lineRule="auto"/>
              <w:rPr>
                <w:szCs w:val="24"/>
              </w:rPr>
            </w:pPr>
            <w:r w:rsidRPr="00E95C2A"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E95C2A" w:rsidRDefault="00CD46FA" w:rsidP="0080350F">
            <w:pPr>
              <w:spacing w:after="0" w:line="240" w:lineRule="auto"/>
              <w:rPr>
                <w:szCs w:val="24"/>
              </w:rPr>
            </w:pPr>
            <w:r w:rsidRPr="00E95C2A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50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635467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635467">
              <w:rPr>
                <w:b/>
                <w:szCs w:val="24"/>
              </w:rPr>
              <w:t>Шатрова Лидия Владимировна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F306B7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Начальник юридического отдела администрации МР «Алданский район»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64075D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1 218 101,99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1C1175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Квартира (индивид.)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1C1175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30,1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64075D">
            <w:pPr>
              <w:spacing w:after="0" w:line="240" w:lineRule="auto"/>
              <w:rPr>
                <w:szCs w:val="24"/>
              </w:rPr>
            </w:pPr>
            <w:r w:rsidRPr="00635467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C73FCE">
            <w:pPr>
              <w:spacing w:after="0" w:line="360" w:lineRule="auto"/>
              <w:rPr>
                <w:szCs w:val="24"/>
              </w:rPr>
            </w:pPr>
            <w:r w:rsidRPr="00635467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C73FCE">
            <w:pPr>
              <w:spacing w:after="0" w:line="360" w:lineRule="auto"/>
              <w:rPr>
                <w:szCs w:val="24"/>
              </w:rPr>
            </w:pPr>
            <w:r w:rsidRPr="00635467">
              <w:rPr>
                <w:szCs w:val="24"/>
              </w:rPr>
              <w:t>25,4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C73FCE">
            <w:pPr>
              <w:spacing w:after="0" w:line="360" w:lineRule="auto"/>
              <w:rPr>
                <w:szCs w:val="24"/>
              </w:rPr>
            </w:pPr>
            <w:r w:rsidRPr="00635467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D58FD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58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35467" w:rsidRDefault="00CD46FA" w:rsidP="001C1175">
            <w:pPr>
              <w:spacing w:after="0" w:line="360" w:lineRule="auto"/>
              <w:rPr>
                <w:b/>
                <w:szCs w:val="24"/>
              </w:rPr>
            </w:pPr>
            <w:r w:rsidRPr="00635467">
              <w:rPr>
                <w:bCs/>
                <w:szCs w:val="24"/>
              </w:rPr>
              <w:lastRenderedPageBreak/>
              <w:t>супруг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1C1175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1C1175">
            <w:pPr>
              <w:spacing w:after="0" w:line="360" w:lineRule="auto"/>
              <w:rPr>
                <w:szCs w:val="24"/>
              </w:rPr>
            </w:pPr>
            <w:r w:rsidRPr="00635467">
              <w:rPr>
                <w:bCs/>
                <w:szCs w:val="24"/>
              </w:rPr>
              <w:t>5 434 289,00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1C1175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1C1175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1C1175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1C1175">
            <w:pPr>
              <w:spacing w:after="0" w:line="360" w:lineRule="auto"/>
              <w:rPr>
                <w:szCs w:val="24"/>
              </w:rPr>
            </w:pPr>
            <w:r w:rsidRPr="00635467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1C1175">
            <w:pPr>
              <w:spacing w:after="0" w:line="360" w:lineRule="auto"/>
              <w:rPr>
                <w:szCs w:val="24"/>
              </w:rPr>
            </w:pPr>
            <w:r w:rsidRPr="00635467">
              <w:rPr>
                <w:szCs w:val="24"/>
              </w:rPr>
              <w:t>25,4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1C1175">
            <w:pPr>
              <w:spacing w:after="0" w:line="360" w:lineRule="auto"/>
              <w:rPr>
                <w:szCs w:val="24"/>
              </w:rPr>
            </w:pPr>
            <w:r w:rsidRPr="00635467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1C1175">
            <w:pPr>
              <w:spacing w:after="0" w:line="360" w:lineRule="auto"/>
              <w:rPr>
                <w:szCs w:val="24"/>
              </w:rPr>
            </w:pPr>
            <w:r w:rsidRPr="00635467">
              <w:rPr>
                <w:szCs w:val="24"/>
              </w:rPr>
              <w:t>а/м легковой 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35467" w:rsidRDefault="00CD46FA" w:rsidP="00F00557">
            <w:pPr>
              <w:spacing w:after="0" w:line="360" w:lineRule="auto"/>
              <w:rPr>
                <w:szCs w:val="24"/>
              </w:rPr>
            </w:pPr>
            <w:r w:rsidRPr="00635467">
              <w:rPr>
                <w:szCs w:val="24"/>
              </w:rPr>
              <w:t>ТОЙОТА ЛЭНД КРУЗЕР 80, 1995 г.</w:t>
            </w:r>
          </w:p>
        </w:tc>
      </w:tr>
      <w:tr w:rsidR="00CD46FA" w:rsidRPr="00C73FCE" w:rsidTr="00C9735B">
        <w:trPr>
          <w:trHeight w:val="56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61738B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61738B">
              <w:rPr>
                <w:b/>
                <w:szCs w:val="24"/>
              </w:rPr>
              <w:t>Халиуллин Расиль Гарафиевич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3B7134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Первый заместитель главы  МР «Алданский район»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686AF9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10 177 286,00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Квартира (долевая 1/2)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59,2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26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Квартира (долевая 1/2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30,8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257CED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C570DA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</w:tr>
      <w:tr w:rsidR="00CD46FA" w:rsidRPr="00C73FCE" w:rsidTr="00C9735B">
        <w:trPr>
          <w:trHeight w:val="734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35,7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257CED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C570DA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</w:tr>
      <w:tr w:rsidR="00CD46FA" w:rsidRPr="00C73FCE" w:rsidTr="00C9735B">
        <w:trPr>
          <w:trHeight w:val="575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257CED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C570DA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</w:tr>
      <w:tr w:rsidR="00CD46FA" w:rsidRPr="00C73FCE" w:rsidTr="00C9735B">
        <w:trPr>
          <w:trHeight w:val="554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27,7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257CED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C570DA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</w:tr>
      <w:tr w:rsidR="00CD46FA" w:rsidRPr="00C73FCE" w:rsidTr="00C9735B">
        <w:trPr>
          <w:trHeight w:val="560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257CED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C570DA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</w:tr>
      <w:tr w:rsidR="00CD46FA" w:rsidRPr="00C73FCE" w:rsidTr="00C9735B">
        <w:trPr>
          <w:trHeight w:val="555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b/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53,6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61738B" w:rsidRDefault="00CD46FA" w:rsidP="0051666D">
            <w:pPr>
              <w:spacing w:after="0" w:line="240" w:lineRule="auto"/>
              <w:rPr>
                <w:szCs w:val="24"/>
              </w:rPr>
            </w:pPr>
            <w:r w:rsidRPr="0061738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257CED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57597C">
            <w:pPr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C570DA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</w:tr>
      <w:tr w:rsidR="00CD46FA" w:rsidRPr="00C73FCE" w:rsidTr="00C9735B">
        <w:trPr>
          <w:trHeight w:val="5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BE790D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10 000,91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96198A" w:rsidRDefault="00CD46FA" w:rsidP="002D332F">
            <w:pPr>
              <w:spacing w:after="0" w:line="240" w:lineRule="auto"/>
              <w:rPr>
                <w:szCs w:val="24"/>
              </w:rPr>
            </w:pPr>
            <w:r w:rsidRPr="0096198A">
              <w:rPr>
                <w:szCs w:val="24"/>
              </w:rPr>
              <w:t>а/м (индивид.)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96198A" w:rsidRDefault="00CD46FA" w:rsidP="00D91051">
            <w:pPr>
              <w:spacing w:after="0" w:line="240" w:lineRule="auto"/>
              <w:rPr>
                <w:szCs w:val="24"/>
              </w:rPr>
            </w:pPr>
            <w:r w:rsidRPr="0096198A">
              <w:rPr>
                <w:szCs w:val="24"/>
              </w:rPr>
              <w:t>Тойота Витс, 2015г.</w:t>
            </w:r>
          </w:p>
        </w:tc>
      </w:tr>
      <w:tr w:rsidR="00CD46FA" w:rsidRPr="00C73FCE" w:rsidTr="00C9735B">
        <w:trPr>
          <w:trHeight w:val="5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BE79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27,7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2D332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D91051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BE79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28,3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2D332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D91051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5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BE79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53,6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CC7F2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2D332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D91051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735B" w:rsidRDefault="00CD46FA" w:rsidP="0057597C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12CD9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733B7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733B78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D91051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D91051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735B" w:rsidRDefault="00CD46FA" w:rsidP="0057597C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Несовершеннолетние дети</w:t>
            </w:r>
          </w:p>
          <w:p w:rsidR="00CD46FA" w:rsidRPr="00C9735B" w:rsidRDefault="00CD46FA" w:rsidP="0057597C">
            <w:pPr>
              <w:spacing w:after="0" w:line="240" w:lineRule="auto"/>
              <w:rPr>
                <w:szCs w:val="24"/>
              </w:rPr>
            </w:pPr>
          </w:p>
          <w:p w:rsidR="00CD46FA" w:rsidRPr="00C9735B" w:rsidRDefault="00CD46FA" w:rsidP="0057597C">
            <w:pPr>
              <w:spacing w:after="0" w:line="240" w:lineRule="auto"/>
              <w:rPr>
                <w:szCs w:val="24"/>
              </w:rPr>
            </w:pPr>
          </w:p>
          <w:p w:rsidR="00CD46FA" w:rsidRPr="00C9735B" w:rsidRDefault="00CD46FA" w:rsidP="00575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812CD9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57597C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9735B" w:rsidRDefault="00CD46FA" w:rsidP="0057597C">
            <w:pPr>
              <w:spacing w:after="0" w:line="240" w:lineRule="auto"/>
              <w:rPr>
                <w:szCs w:val="24"/>
              </w:rPr>
            </w:pPr>
            <w:r w:rsidRPr="00C9735B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D91051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D91051">
            <w:pPr>
              <w:spacing w:after="0" w:line="240" w:lineRule="auto"/>
              <w:rPr>
                <w:color w:val="C0504D"/>
                <w:szCs w:val="24"/>
                <w:lang w:val="en-US"/>
              </w:rPr>
            </w:pPr>
          </w:p>
        </w:tc>
      </w:tr>
      <w:tr w:rsidR="00CD46FA" w:rsidRPr="00C73FCE" w:rsidTr="00C9735B">
        <w:trPr>
          <w:trHeight w:val="248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5007F6" w:rsidRDefault="00CD46FA" w:rsidP="00F306B7">
            <w:pPr>
              <w:spacing w:after="0" w:line="240" w:lineRule="auto"/>
              <w:rPr>
                <w:b/>
                <w:szCs w:val="24"/>
              </w:rPr>
            </w:pPr>
          </w:p>
          <w:p w:rsidR="00CD46FA" w:rsidRPr="005007F6" w:rsidRDefault="00CD46FA" w:rsidP="00F306B7">
            <w:pPr>
              <w:spacing w:after="0" w:line="240" w:lineRule="auto"/>
              <w:rPr>
                <w:b/>
                <w:szCs w:val="24"/>
              </w:rPr>
            </w:pPr>
            <w:r w:rsidRPr="005007F6">
              <w:rPr>
                <w:b/>
                <w:szCs w:val="24"/>
              </w:rPr>
              <w:t>Шедько Лариса Петровна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</w:p>
          <w:p w:rsidR="00CD46FA" w:rsidRPr="005007F6" w:rsidRDefault="00CD46FA" w:rsidP="00594515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Руководитель службы управления персоналом администрации МР «Алданский район»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3118A0">
            <w:pPr>
              <w:spacing w:after="0" w:line="240" w:lineRule="auto"/>
              <w:rPr>
                <w:szCs w:val="24"/>
              </w:rPr>
            </w:pPr>
          </w:p>
          <w:p w:rsidR="00CD46FA" w:rsidRPr="005007F6" w:rsidRDefault="00CD46FA" w:rsidP="003118A0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8 079 750,78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ED58FD">
            <w:pPr>
              <w:spacing w:after="0" w:line="240" w:lineRule="auto"/>
              <w:rPr>
                <w:szCs w:val="24"/>
              </w:rPr>
            </w:pPr>
          </w:p>
          <w:p w:rsidR="00CD46FA" w:rsidRPr="005007F6" w:rsidRDefault="00CD46FA" w:rsidP="00ED58FD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B36338">
            <w:pPr>
              <w:spacing w:after="0" w:line="240" w:lineRule="auto"/>
              <w:rPr>
                <w:szCs w:val="24"/>
              </w:rPr>
            </w:pPr>
          </w:p>
          <w:p w:rsidR="00CD46FA" w:rsidRPr="005007F6" w:rsidRDefault="00CD46FA" w:rsidP="00B36338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56,7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ED58FD">
            <w:pPr>
              <w:spacing w:after="0" w:line="240" w:lineRule="auto"/>
              <w:rPr>
                <w:szCs w:val="24"/>
              </w:rPr>
            </w:pPr>
          </w:p>
          <w:p w:rsidR="00CD46FA" w:rsidRPr="005007F6" w:rsidRDefault="00CD46FA" w:rsidP="00ED58FD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</w:p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</w:p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75,0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</w:p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</w:p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а/м 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3118A0">
            <w:pPr>
              <w:pStyle w:val="2"/>
              <w:jc w:val="both"/>
              <w:rPr>
                <w:b w:val="0"/>
                <w:i/>
                <w:sz w:val="24"/>
                <w:szCs w:val="24"/>
              </w:rPr>
            </w:pPr>
            <w:hyperlink r:id="rId4" w:tgtFrame="_blank" w:history="1">
              <w:r w:rsidRPr="005007F6">
                <w:rPr>
                  <w:rStyle w:val="a5"/>
                  <w:b w:val="0"/>
                  <w:i/>
                  <w:sz w:val="24"/>
                  <w:szCs w:val="24"/>
                </w:rPr>
                <w:t>Hyundai</w:t>
              </w:r>
            </w:hyperlink>
          </w:p>
          <w:p w:rsidR="00CD46FA" w:rsidRPr="005007F6" w:rsidRDefault="00CD46FA" w:rsidP="005007F6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Х</w:t>
            </w:r>
            <w:r w:rsidRPr="005007F6">
              <w:rPr>
                <w:szCs w:val="24"/>
                <w:lang w:val="en-US"/>
              </w:rPr>
              <w:t xml:space="preserve"> 35</w:t>
            </w:r>
            <w:r w:rsidRPr="005007F6">
              <w:rPr>
                <w:szCs w:val="24"/>
              </w:rPr>
              <w:t>, 2013 г.</w:t>
            </w: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24350" w:rsidRDefault="00CD46FA" w:rsidP="00E10168">
            <w:pPr>
              <w:spacing w:after="0" w:line="240" w:lineRule="auto"/>
              <w:rPr>
                <w:b/>
                <w:szCs w:val="24"/>
              </w:rPr>
            </w:pPr>
            <w:r w:rsidRPr="00124350">
              <w:rPr>
                <w:b/>
                <w:szCs w:val="24"/>
              </w:rPr>
              <w:t>Яркова Валентина Николаевна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F306B7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Начальник отдела финансового обеспечения администрации МР «Алданский район»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2E2BAE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960 936,91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67,2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E1325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E10168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2E2BAE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E1325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E1325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124350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2 065 510,96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812CD9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ED58FD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E1325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7C2EC3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а/м 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F306B7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 xml:space="preserve">НИССАН </w:t>
            </w:r>
          </w:p>
          <w:p w:rsidR="00CD46FA" w:rsidRPr="00124350" w:rsidRDefault="00CD46FA" w:rsidP="00F306B7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  <w:lang w:val="en-US"/>
              </w:rPr>
              <w:t>X</w:t>
            </w:r>
            <w:r w:rsidRPr="00124350">
              <w:rPr>
                <w:szCs w:val="24"/>
              </w:rPr>
              <w:t>-</w:t>
            </w:r>
            <w:r w:rsidRPr="00124350">
              <w:rPr>
                <w:szCs w:val="24"/>
                <w:lang w:val="en-US"/>
              </w:rPr>
              <w:t>Trail</w:t>
            </w:r>
            <w:r w:rsidRPr="00124350">
              <w:rPr>
                <w:szCs w:val="24"/>
              </w:rPr>
              <w:t>, 2012 г.в.</w:t>
            </w: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AB3E94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AB3E94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AB3E94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E1325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7C2EC3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7C2EC3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7C2EC3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67,2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7C2EC3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E1325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7C2EC3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7C2EC3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124350" w:rsidRDefault="00CD46FA" w:rsidP="007C2EC3">
            <w:pPr>
              <w:spacing w:after="0" w:line="240" w:lineRule="auto"/>
              <w:rPr>
                <w:szCs w:val="24"/>
              </w:rPr>
            </w:pPr>
            <w:r w:rsidRPr="0012435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EE1325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80350F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16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5007F6" w:rsidRDefault="00CD46FA">
            <w:pPr>
              <w:rPr>
                <w:szCs w:val="24"/>
              </w:rPr>
            </w:pPr>
            <w:r w:rsidRPr="005007F6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7C2EC3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Квартира (долевая ¼)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7C2EC3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65,6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7C2EC3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80350F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EE1325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80350F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  <w:tr w:rsidR="00CD46FA" w:rsidRPr="00C73FCE" w:rsidTr="00C9735B">
        <w:trPr>
          <w:trHeight w:val="70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5007F6" w:rsidRDefault="00CD46FA">
            <w:pPr>
              <w:rPr>
                <w:szCs w:val="24"/>
              </w:rPr>
            </w:pPr>
            <w:r w:rsidRPr="005007F6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F306B7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24 628,00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7C2EC3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Квартира (долевая ¼)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7C2EC3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65,6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7C2EC3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7C2EC3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7C2EC3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5007F6" w:rsidRDefault="00CD46FA" w:rsidP="007C2EC3">
            <w:pPr>
              <w:spacing w:after="0" w:line="240" w:lineRule="auto"/>
              <w:rPr>
                <w:szCs w:val="24"/>
              </w:rPr>
            </w:pPr>
            <w:r w:rsidRPr="005007F6">
              <w:rPr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6FA" w:rsidRPr="00C73FCE" w:rsidRDefault="00CD46FA" w:rsidP="00F306B7">
            <w:pPr>
              <w:spacing w:after="0" w:line="240" w:lineRule="auto"/>
              <w:rPr>
                <w:color w:val="C0504D"/>
                <w:szCs w:val="24"/>
              </w:rPr>
            </w:pPr>
          </w:p>
        </w:tc>
      </w:tr>
    </w:tbl>
    <w:p w:rsidR="00CD46FA" w:rsidRPr="00C73FCE" w:rsidRDefault="00CD46FA" w:rsidP="002E74F2">
      <w:pPr>
        <w:rPr>
          <w:color w:val="C0504D"/>
          <w:szCs w:val="24"/>
        </w:rPr>
      </w:pPr>
    </w:p>
    <w:p w:rsidR="00CD46FA" w:rsidRDefault="00CD46FA" w:rsidP="002745FF">
      <w:pPr>
        <w:spacing w:after="0" w:line="240" w:lineRule="auto"/>
        <w:jc w:val="center"/>
        <w:rPr>
          <w:b/>
          <w:bCs/>
          <w:szCs w:val="24"/>
        </w:rPr>
      </w:pPr>
    </w:p>
    <w:p w:rsidR="00CD46FA" w:rsidRPr="000B69AF" w:rsidRDefault="00CD46FA" w:rsidP="002745FF">
      <w:pPr>
        <w:spacing w:after="0" w:line="240" w:lineRule="auto"/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Декларация о доходах</w:t>
      </w:r>
    </w:p>
    <w:p w:rsidR="00CD46FA" w:rsidRDefault="00CD46FA" w:rsidP="00AE0F19">
      <w:pPr>
        <w:spacing w:after="0" w:line="240" w:lineRule="auto"/>
        <w:ind w:hanging="284"/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lastRenderedPageBreak/>
        <w:t xml:space="preserve">Сведения об имущественном положении и доходах </w:t>
      </w:r>
      <w:r>
        <w:rPr>
          <w:b/>
          <w:bCs/>
          <w:szCs w:val="24"/>
        </w:rPr>
        <w:t xml:space="preserve">депутатов представительного органа </w:t>
      </w:r>
      <w:r w:rsidRPr="000B69AF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 xml:space="preserve">21 </w:t>
      </w:r>
      <w:r w:rsidRPr="000B69AF">
        <w:rPr>
          <w:b/>
          <w:bCs/>
          <w:szCs w:val="24"/>
        </w:rPr>
        <w:t>года по 31 декабря 20</w:t>
      </w:r>
      <w:r>
        <w:rPr>
          <w:b/>
          <w:bCs/>
          <w:szCs w:val="24"/>
        </w:rPr>
        <w:t>21</w:t>
      </w:r>
      <w:r w:rsidRPr="000B69AF">
        <w:rPr>
          <w:b/>
          <w:bCs/>
          <w:szCs w:val="24"/>
        </w:rPr>
        <w:t>года</w:t>
      </w:r>
    </w:p>
    <w:p w:rsidR="00CD46FA" w:rsidRPr="000B69AF" w:rsidRDefault="00CD46FA" w:rsidP="002745FF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5"/>
        <w:gridCol w:w="1559"/>
        <w:gridCol w:w="1560"/>
        <w:gridCol w:w="141"/>
        <w:gridCol w:w="992"/>
        <w:gridCol w:w="144"/>
        <w:gridCol w:w="848"/>
        <w:gridCol w:w="1145"/>
        <w:gridCol w:w="131"/>
        <w:gridCol w:w="851"/>
        <w:gridCol w:w="141"/>
        <w:gridCol w:w="993"/>
        <w:gridCol w:w="1275"/>
        <w:gridCol w:w="1843"/>
      </w:tblGrid>
      <w:tr w:rsidR="00CD46FA" w:rsidRPr="000B69AF" w:rsidTr="00AE0F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CD46FA" w:rsidRPr="000B69AF" w:rsidTr="00982A30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B492E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Общая сумма дохода за 20</w:t>
            </w:r>
            <w:r>
              <w:rPr>
                <w:szCs w:val="24"/>
              </w:rPr>
              <w:t>21</w:t>
            </w:r>
            <w:r w:rsidRPr="000B69AF">
              <w:rPr>
                <w:szCs w:val="24"/>
              </w:rPr>
              <w:t xml:space="preserve"> г</w:t>
            </w:r>
            <w:r>
              <w:rPr>
                <w:szCs w:val="24"/>
              </w:rPr>
              <w:t>.</w:t>
            </w:r>
            <w:r w:rsidRPr="000B69AF">
              <w:rPr>
                <w:szCs w:val="24"/>
              </w:rPr>
              <w:t xml:space="preserve"> (руб.)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принадлежащих на праве собственност</w:t>
            </w:r>
            <w:r>
              <w:rPr>
                <w:szCs w:val="24"/>
              </w:rPr>
              <w:t>и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D46FA" w:rsidRPr="000B69AF" w:rsidTr="00982A30">
        <w:trPr>
          <w:trHeight w:val="6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CD46FA" w:rsidRPr="005B1FA3" w:rsidRDefault="00CD46FA" w:rsidP="005B1FA3">
            <w:pPr>
              <w:pStyle w:val="a9"/>
            </w:pPr>
            <w:r w:rsidRPr="005B1FA3">
              <w:t>(кв.м.)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DE14D1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E14D1">
              <w:rPr>
                <w:b/>
                <w:szCs w:val="24"/>
              </w:rPr>
              <w:t>Аксенов Роман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127FD" w:rsidRDefault="00CD46FA" w:rsidP="003127FD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2 575 189,09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1600,0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Тойота Лэнд Крузер 100, 2002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Квартира (долевая 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76,6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B2B13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982A30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3127FD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73,1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E64BC0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3127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3127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E64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127F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127F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3127F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1080 000,00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E64BC0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E64BC0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76,6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E64BC0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1236D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E64BC0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5706D5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73,</w:t>
            </w:r>
            <w:r>
              <w:rPr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127FD" w:rsidRDefault="00CD46FA" w:rsidP="00E64BC0">
            <w:pPr>
              <w:spacing w:after="0" w:line="240" w:lineRule="auto"/>
              <w:jc w:val="center"/>
              <w:rPr>
                <w:szCs w:val="24"/>
              </w:rPr>
            </w:pPr>
            <w:r w:rsidRPr="003127F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4BC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4BC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4BC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3127FD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B2B13">
              <w:rPr>
                <w:szCs w:val="24"/>
              </w:rPr>
              <w:t>НИССАН Ноут, 2012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>
            <w:r w:rsidRPr="00746519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4BC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4BC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4BC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>
            <w:r w:rsidRPr="00746519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4BC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4BC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4BC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81447F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1447F">
              <w:rPr>
                <w:szCs w:val="24"/>
              </w:rPr>
              <w:lastRenderedPageBreak/>
              <w:t>Баженова Алена Валерьевна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1447F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1447F">
              <w:rPr>
                <w:szCs w:val="24"/>
              </w:rPr>
              <w:t>919 511,14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1447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1447F">
              <w:rPr>
                <w:szCs w:val="24"/>
              </w:rPr>
              <w:t>56,6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>
            <w:pPr>
              <w:rPr>
                <w:szCs w:val="24"/>
              </w:rPr>
            </w:pPr>
            <w:r w:rsidRPr="0081447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B492E" w:rsidRDefault="00CD46FA" w:rsidP="0081447F">
            <w:pPr>
              <w:spacing w:after="0" w:line="240" w:lineRule="auto"/>
              <w:jc w:val="center"/>
              <w:rPr>
                <w:szCs w:val="24"/>
              </w:rPr>
            </w:pPr>
            <w:r w:rsidRPr="00FB492E">
              <w:rPr>
                <w:szCs w:val="24"/>
              </w:rPr>
              <w:t>а</w:t>
            </w:r>
            <w:r w:rsidRPr="00FB492E">
              <w:rPr>
                <w:szCs w:val="24"/>
                <w:lang w:val="en-US"/>
              </w:rPr>
              <w:t>/</w:t>
            </w:r>
            <w:r w:rsidRPr="00FB492E">
              <w:rPr>
                <w:szCs w:val="24"/>
              </w:rPr>
              <w:t>м</w:t>
            </w:r>
            <w:r w:rsidRPr="00FB492E">
              <w:rPr>
                <w:szCs w:val="24"/>
                <w:lang w:val="en-US"/>
              </w:rPr>
              <w:t xml:space="preserve"> </w:t>
            </w:r>
            <w:r w:rsidRPr="00FB492E">
              <w:rPr>
                <w:szCs w:val="24"/>
              </w:rPr>
              <w:t>(индивидульная)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B492E" w:rsidRDefault="00CD46FA" w:rsidP="00F306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492E">
              <w:rPr>
                <w:szCs w:val="24"/>
                <w:lang w:val="en-US"/>
              </w:rPr>
              <w:t xml:space="preserve">TOYOTA CROWN, 2001 </w:t>
            </w:r>
            <w:r w:rsidRPr="00FB492E">
              <w:rPr>
                <w:szCs w:val="24"/>
              </w:rPr>
              <w:t>г</w:t>
            </w:r>
            <w:r w:rsidRPr="00FB492E">
              <w:rPr>
                <w:szCs w:val="24"/>
                <w:lang w:val="en-US"/>
              </w:rPr>
              <w:t>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81447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81447F">
              <w:rPr>
                <w:szCs w:val="24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4D135A">
            <w:pPr>
              <w:rPr>
                <w:szCs w:val="24"/>
              </w:rPr>
            </w:pPr>
            <w:r w:rsidRPr="0081447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81447F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81447F">
              <w:rPr>
                <w:szCs w:val="24"/>
              </w:rPr>
              <w:t>31,0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4D135A">
            <w:pPr>
              <w:rPr>
                <w:szCs w:val="24"/>
              </w:rPr>
            </w:pPr>
            <w:r w:rsidRPr="0081447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A471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A471C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A471C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3A471C">
              <w:rPr>
                <w:szCs w:val="24"/>
              </w:rPr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rPr>
                <w:color w:val="FF0000"/>
                <w:szCs w:val="24"/>
              </w:rPr>
            </w:pPr>
            <w:r w:rsidRPr="0081447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7A3E">
              <w:rPr>
                <w:b/>
                <w:szCs w:val="24"/>
              </w:rPr>
              <w:t>Благодарная Наталья Маликовна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508312,70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7ACE">
              <w:rPr>
                <w:b/>
                <w:szCs w:val="24"/>
              </w:rPr>
              <w:t>Жаворонков Сергей Петрович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937ACE" w:rsidRDefault="00CD46FA" w:rsidP="00937ACE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3 953 771,82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627C2C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Квартира (совместная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59,5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>
            <w:r w:rsidRPr="00937AC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0D40E8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>
            <w:r w:rsidRPr="00937AC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197 819,7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627C2C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59,5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BF1F01">
            <w:r w:rsidRPr="00937AC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627C2C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BF1F01">
            <w:r w:rsidRPr="00937AC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627C2C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38,0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BF1F01">
            <w:pPr>
              <w:rPr>
                <w:szCs w:val="24"/>
              </w:rPr>
            </w:pPr>
            <w:r w:rsidRPr="00937AC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25DD5">
              <w:rPr>
                <w:b/>
                <w:szCs w:val="24"/>
              </w:rPr>
              <w:t>Князев Леонид Николаевич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Председатель Алданского районного Совета  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825DD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2 399 919,88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 xml:space="preserve">Квартира (совместная.)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73,6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Форд Фокус 3, 2012 год выпуска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25DD5" w:rsidRDefault="00CD46FA" w:rsidP="005D6B19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415860,04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0D40E8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73,6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Форд Фокус 1, 2003 год выпуска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33,0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Квартира (долевая 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69,9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26,0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540E6">
              <w:rPr>
                <w:b/>
                <w:szCs w:val="24"/>
              </w:rPr>
              <w:t>Колчанов Александр Владиславович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40E6" w:rsidRDefault="00CD46FA" w:rsidP="00F540E6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</w:rPr>
              <w:t>2 923 127,81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40E6" w:rsidRDefault="00CD46FA" w:rsidP="000D40E8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</w:rPr>
              <w:t>43,7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  <w:lang w:val="en-US"/>
              </w:rPr>
              <w:t>Mitsubishi Delica</w:t>
            </w:r>
            <w:r w:rsidRPr="00F540E6">
              <w:rPr>
                <w:szCs w:val="24"/>
              </w:rPr>
              <w:t>, 1996г.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D135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D135A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D135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D135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D135A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0D40E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40E6" w:rsidRDefault="00CD46FA" w:rsidP="00655948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  <w:lang w:val="en-US"/>
              </w:rPr>
              <w:t>Toyota Belta</w:t>
            </w:r>
            <w:r w:rsidRPr="00F540E6">
              <w:rPr>
                <w:szCs w:val="24"/>
              </w:rPr>
              <w:t>, 2008г.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D135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D135A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D135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D135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0D40E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655948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7ACE">
              <w:rPr>
                <w:b/>
                <w:szCs w:val="24"/>
              </w:rPr>
              <w:t>Курпетко Юрий Сергеевич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D135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D135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5766121,00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0D40E8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25DD5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F540E6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655948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 xml:space="preserve">НИССАН </w:t>
            </w:r>
            <w:r w:rsidRPr="00937ACE">
              <w:rPr>
                <w:szCs w:val="24"/>
                <w:lang w:val="en-US"/>
              </w:rPr>
              <w:t>atlas</w:t>
            </w:r>
            <w:r w:rsidRPr="00937ACE">
              <w:rPr>
                <w:szCs w:val="24"/>
              </w:rPr>
              <w:t>, 1992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0D40E8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120,1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F540E6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655948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КАМАЗ 6520,2005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37ACE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203194,84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937ACE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Жилой дом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937ACE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120,1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937ACE">
            <w:pPr>
              <w:spacing w:after="0" w:line="240" w:lineRule="auto"/>
              <w:jc w:val="center"/>
              <w:rPr>
                <w:szCs w:val="24"/>
              </w:rPr>
            </w:pPr>
            <w:r w:rsidRPr="00937AC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F540E6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65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</w:t>
            </w:r>
            <w:r>
              <w:rPr>
                <w:szCs w:val="24"/>
              </w:rPr>
              <w:t>ЙОТА лэнд крузер прадо, 2009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D135A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937A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937A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37ACE" w:rsidRDefault="00CD46FA" w:rsidP="00937A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540E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6559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6519">
              <w:rPr>
                <w:b/>
                <w:szCs w:val="24"/>
              </w:rPr>
              <w:t>Никонов Евгений Александрович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 xml:space="preserve">Депутат Алданского районного </w:t>
            </w:r>
            <w:r w:rsidRPr="00746519">
              <w:rPr>
                <w:szCs w:val="24"/>
              </w:rPr>
              <w:lastRenderedPageBreak/>
              <w:t>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lastRenderedPageBreak/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Земельный участок (индивидуаль</w:t>
            </w:r>
            <w:r w:rsidRPr="00746519">
              <w:rPr>
                <w:szCs w:val="24"/>
              </w:rPr>
              <w:lastRenderedPageBreak/>
              <w:t>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lastRenderedPageBreak/>
              <w:t>572,0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ЛуАЗ 969М,1992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41,5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51,3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7A3E">
              <w:rPr>
                <w:b/>
                <w:szCs w:val="24"/>
              </w:rPr>
              <w:t>Обуткин Данил Игоревич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1533731,27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51,0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B525FF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а/м (совместная)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B525FF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ХЕНДЭ Санте Фе, 2011 г.</w:t>
            </w:r>
          </w:p>
        </w:tc>
      </w:tr>
      <w:tr w:rsidR="00CD46FA" w:rsidRPr="00E57A3E" w:rsidTr="00982A30">
        <w:trPr>
          <w:trHeight w:val="64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525F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525F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52,5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B525F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C1A94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Гараж (совместная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39,4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B525F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B525F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B525F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388 875,20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51,0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а/м (совместная)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ХЕНДЭ Санте Фе, 2011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52,5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39,4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B525F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B525F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B525F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52,5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B525FF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B525F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6519">
              <w:rPr>
                <w:b/>
                <w:szCs w:val="24"/>
              </w:rPr>
              <w:t>Плоцкий Александр Викторович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1 500 000,00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9D108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5A17C7">
            <w:pPr>
              <w:spacing w:after="0" w:line="240" w:lineRule="auto"/>
              <w:jc w:val="center"/>
              <w:rPr>
                <w:szCs w:val="24"/>
              </w:rPr>
            </w:pPr>
            <w:r w:rsidRPr="00746519">
              <w:rPr>
                <w:szCs w:val="24"/>
              </w:rPr>
              <w:t>УАЗ, 2013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Земельный участок дачный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9D108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6A3E58">
            <w:pPr>
              <w:jc w:val="center"/>
            </w:pPr>
            <w:r w:rsidRPr="00746519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746519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ФОЛЬКС</w:t>
            </w:r>
            <w:r w:rsidRPr="00746519">
              <w:rPr>
                <w:szCs w:val="24"/>
              </w:rPr>
              <w:t>ВАГЕН, 2014г.</w:t>
            </w:r>
          </w:p>
        </w:tc>
      </w:tr>
      <w:tr w:rsidR="00CD46FA" w:rsidRPr="00E57A3E" w:rsidTr="005A17C7">
        <w:trPr>
          <w:trHeight w:val="2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9D108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Земельный участок, дачный (</w:t>
            </w:r>
            <w:r>
              <w:rPr>
                <w:szCs w:val="24"/>
              </w:rPr>
              <w:t>совместная</w:t>
            </w:r>
            <w:r w:rsidRPr="009D108A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9D108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1800,0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523E4" w:rsidRDefault="00CD46FA" w:rsidP="006A3E58">
            <w:pPr>
              <w:jc w:val="center"/>
            </w:pPr>
            <w:r w:rsidRPr="003523E4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523E4" w:rsidRDefault="00CD46FA" w:rsidP="003523E4">
            <w:pPr>
              <w:spacing w:after="0" w:line="240" w:lineRule="auto"/>
              <w:jc w:val="center"/>
              <w:rPr>
                <w:szCs w:val="24"/>
              </w:rPr>
            </w:pPr>
            <w:r w:rsidRPr="003523E4">
              <w:rPr>
                <w:szCs w:val="24"/>
              </w:rPr>
              <w:t>ХИНО, 1995г.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9D108A">
              <w:rPr>
                <w:szCs w:val="24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523E4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  <w:r w:rsidRPr="003523E4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523E4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  <w:r w:rsidRPr="003523E4">
              <w:rPr>
                <w:szCs w:val="24"/>
              </w:rPr>
              <w:t>ИСУЗУ,1994 г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(Дача)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523E4" w:rsidRDefault="00CD46FA" w:rsidP="006A3E5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523E4" w:rsidRDefault="00CD46FA" w:rsidP="003523E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5A17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(Дача)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9D10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523E4" w:rsidRDefault="00CD46FA" w:rsidP="006A3E5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523E4" w:rsidRDefault="00CD46FA" w:rsidP="003523E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9D108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118,0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>
            <w:pPr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523E4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3523E4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9D108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9D108A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  <w:r w:rsidRPr="009D108A">
              <w:rPr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9D108A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9D10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  <w:r w:rsidRPr="009D108A">
              <w:rPr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F64397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Нежилое строение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189,0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>
            <w:pPr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Нежилое строение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  <w:r w:rsidRPr="009D108A">
              <w:rPr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Нежилое строение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9D108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1</w:t>
            </w:r>
            <w:r>
              <w:rPr>
                <w:szCs w:val="24"/>
              </w:rPr>
              <w:t>60</w:t>
            </w:r>
            <w:r w:rsidRPr="009D108A">
              <w:rPr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Нежилое строение (индивидуаль</w:t>
            </w:r>
            <w:r w:rsidRPr="009D108A">
              <w:rPr>
                <w:szCs w:val="24"/>
              </w:rPr>
              <w:lastRenderedPageBreak/>
              <w:t>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  <w:r w:rsidRPr="009D108A">
              <w:rPr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D135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D135A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D135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D135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D135A">
              <w:rPr>
                <w:szCs w:val="24"/>
              </w:rPr>
              <w:t>182 000,00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Земельный участок, дачный (</w:t>
            </w:r>
            <w:r>
              <w:rPr>
                <w:szCs w:val="24"/>
              </w:rPr>
              <w:t>совместная</w:t>
            </w:r>
            <w:r w:rsidRPr="009D108A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1800,0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Земельный участок дачный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9D108A">
              <w:rPr>
                <w:szCs w:val="24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6E4FC3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Земельный участок, дачный (</w:t>
            </w:r>
            <w:r>
              <w:rPr>
                <w:szCs w:val="24"/>
              </w:rPr>
              <w:t>индивидуальная</w:t>
            </w:r>
            <w:r w:rsidRPr="009D108A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1800,0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дачный </w:t>
            </w:r>
            <w:r w:rsidRPr="009D108A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1500,0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(Дача)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F53C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(Дача)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9D108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F53C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D108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F53C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строение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81447F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81447F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2B13">
              <w:rPr>
                <w:b/>
                <w:szCs w:val="24"/>
              </w:rPr>
              <w:t>Потеруха Анатолий Александрович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B2B13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B2B13">
              <w:rPr>
                <w:szCs w:val="24"/>
              </w:rPr>
              <w:t>540 236,00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9B2B1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9D1C57">
            <w:pPr>
              <w:spacing w:after="0" w:line="240" w:lineRule="auto"/>
              <w:jc w:val="center"/>
              <w:rPr>
                <w:szCs w:val="24"/>
              </w:rPr>
            </w:pPr>
            <w:r w:rsidRPr="009B2B13">
              <w:rPr>
                <w:szCs w:val="24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9B2B1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B2B13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B2B13">
              <w:rPr>
                <w:szCs w:val="24"/>
              </w:rPr>
              <w:t>Тойота Ипсум К 742 кс,1998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2B13">
              <w:rPr>
                <w:b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B2B13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B2B13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B2B13">
              <w:rPr>
                <w:szCs w:val="24"/>
              </w:rPr>
              <w:t xml:space="preserve"> Санг Йонг Актион, 2011г.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2B1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B2B13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27B3">
              <w:rPr>
                <w:b/>
                <w:szCs w:val="24"/>
              </w:rPr>
              <w:t>Роменкова Ольга Николаевна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 xml:space="preserve">Депутат Алданского районного </w:t>
            </w:r>
            <w:r w:rsidRPr="00E727B3">
              <w:rPr>
                <w:szCs w:val="24"/>
              </w:rPr>
              <w:lastRenderedPageBreak/>
              <w:t>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727B3" w:rsidRDefault="00CD46FA" w:rsidP="00E727B3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lastRenderedPageBreak/>
              <w:t>3 153 285,14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 xml:space="preserve">ХОНДА </w:t>
            </w:r>
            <w:r w:rsidRPr="00E727B3">
              <w:rPr>
                <w:szCs w:val="24"/>
                <w:lang w:val="en-US"/>
              </w:rPr>
              <w:t>CR-V</w:t>
            </w:r>
            <w:r w:rsidRPr="00E727B3">
              <w:rPr>
                <w:szCs w:val="24"/>
              </w:rPr>
              <w:t>, 2001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>49,3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>32,5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727B3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E727B3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72040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2 585 272,11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44,0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 xml:space="preserve">ТОЙОТА </w:t>
            </w:r>
            <w:r w:rsidRPr="00472040">
              <w:rPr>
                <w:szCs w:val="24"/>
                <w:lang w:val="en-US"/>
              </w:rPr>
              <w:t>RAV-4</w:t>
            </w:r>
            <w:r w:rsidRPr="00472040">
              <w:rPr>
                <w:szCs w:val="24"/>
              </w:rPr>
              <w:t>,2020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32,5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BF1F01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6A589B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589B">
              <w:rPr>
                <w:b/>
                <w:szCs w:val="24"/>
              </w:rPr>
              <w:t>Савватеев Александр Георгиевич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6A589B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6A589B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6A589B" w:rsidRDefault="00CD46FA" w:rsidP="006A589B">
            <w:pPr>
              <w:spacing w:after="0" w:line="240" w:lineRule="auto"/>
              <w:jc w:val="center"/>
              <w:rPr>
                <w:szCs w:val="24"/>
              </w:rPr>
            </w:pPr>
            <w:r w:rsidRPr="006A589B">
              <w:rPr>
                <w:szCs w:val="24"/>
              </w:rPr>
              <w:t>2 219676,80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A589B" w:rsidRDefault="00CD46FA" w:rsidP="008176E9">
            <w:pPr>
              <w:spacing w:after="0" w:line="240" w:lineRule="auto"/>
              <w:jc w:val="center"/>
              <w:rPr>
                <w:szCs w:val="24"/>
              </w:rPr>
            </w:pPr>
            <w:r w:rsidRPr="006A589B">
              <w:rPr>
                <w:szCs w:val="24"/>
              </w:rPr>
              <w:t xml:space="preserve">Квартира (долевая </w:t>
            </w:r>
            <w:r>
              <w:rPr>
                <w:szCs w:val="24"/>
              </w:rPr>
              <w:t>½</w:t>
            </w:r>
            <w:r w:rsidRPr="006A589B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A589B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6A589B">
              <w:rPr>
                <w:szCs w:val="24"/>
              </w:rPr>
              <w:t>73,5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A589B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6A589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  <w:lang w:val="en-US"/>
              </w:rPr>
              <w:t>TOYOTA ALLION</w:t>
            </w:r>
            <w:r w:rsidRPr="00222E26">
              <w:rPr>
                <w:szCs w:val="24"/>
              </w:rPr>
              <w:t>,</w:t>
            </w:r>
          </w:p>
          <w:p w:rsidR="00CD46FA" w:rsidRPr="00222E2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2010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A589B" w:rsidRDefault="00CD46FA" w:rsidP="00594B10">
            <w:pPr>
              <w:spacing w:after="0" w:line="240" w:lineRule="auto"/>
              <w:jc w:val="center"/>
              <w:rPr>
                <w:szCs w:val="24"/>
              </w:rPr>
            </w:pPr>
            <w:r w:rsidRPr="006A589B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A589B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6A589B">
              <w:rPr>
                <w:szCs w:val="24"/>
              </w:rPr>
              <w:t>56,4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A589B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6A589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594B10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59,0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222E2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222E26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222E26" w:rsidRDefault="00CD46FA" w:rsidP="00222E26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1 615 031,24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 xml:space="preserve">Квартира (долевая </w:t>
            </w:r>
            <w:r>
              <w:rPr>
                <w:szCs w:val="24"/>
              </w:rPr>
              <w:t>½</w:t>
            </w:r>
            <w:r w:rsidRPr="00222E26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73,5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56,4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59,0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22E26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222E2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7A3E">
              <w:rPr>
                <w:b/>
                <w:szCs w:val="24"/>
              </w:rPr>
              <w:t>Стецов Игорь Владимирович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841 117,54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41,0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 xml:space="preserve">ТОЙОТА </w:t>
            </w:r>
            <w:r w:rsidRPr="00E57A3E">
              <w:rPr>
                <w:szCs w:val="24"/>
                <w:lang w:val="en-US"/>
              </w:rPr>
              <w:t>Mark</w:t>
            </w:r>
            <w:r w:rsidRPr="00E57A3E">
              <w:rPr>
                <w:szCs w:val="24"/>
              </w:rPr>
              <w:t xml:space="preserve"> 2, 2002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61,4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416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33,5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C5CD8">
              <w:rPr>
                <w:b/>
                <w:szCs w:val="24"/>
              </w:rPr>
              <w:t>Тужиков Сергей Владимирович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72040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526FCD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526FCD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526FCD"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526FCD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526FCD">
              <w:rPr>
                <w:szCs w:val="24"/>
              </w:rPr>
              <w:t>56,0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526FCD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 w:rsidRPr="00526FC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526FCD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 xml:space="preserve">ТОЙОТА </w:t>
            </w:r>
            <w:r>
              <w:rPr>
                <w:szCs w:val="24"/>
              </w:rPr>
              <w:t>спассио</w:t>
            </w:r>
            <w:r w:rsidRPr="00E57A3E">
              <w:rPr>
                <w:szCs w:val="24"/>
              </w:rPr>
              <w:t>, 2002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A718B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718B8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1134 528,32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526FCD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526FCD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526FCD" w:rsidRDefault="00CD46FA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526FC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2A30">
              <w:rPr>
                <w:b/>
                <w:szCs w:val="24"/>
              </w:rPr>
              <w:t>Хмарова Любовь Евгеньевна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472040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599 057,11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2273 000,00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Камаз 47447А, 2002г.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54,1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  <w:r w:rsidRPr="00982A30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8219C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9B2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82A3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D46FA" w:rsidRPr="00E57A3E" w:rsidTr="00982A30">
        <w:trPr>
          <w:trHeight w:val="690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72040">
              <w:rPr>
                <w:b/>
                <w:szCs w:val="24"/>
              </w:rPr>
              <w:t>Хрущ Елена Ивановна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472040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1 641 559,41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776,0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  <w:lang w:val="en-US"/>
              </w:rPr>
            </w:pPr>
          </w:p>
        </w:tc>
      </w:tr>
      <w:tr w:rsidR="00CD46FA" w:rsidRPr="00E57A3E" w:rsidTr="00982A30">
        <w:trPr>
          <w:trHeight w:val="69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5706D5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</w:t>
            </w:r>
            <w:r w:rsidRPr="00472040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38,0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9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  <w:r w:rsidRPr="00472040">
              <w:rPr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90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472040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869 364,29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776,0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B492E" w:rsidRDefault="00CD46FA" w:rsidP="00E8065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=-0987654321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FB492E" w:rsidRDefault="00CD46FA" w:rsidP="00BF1F0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B492E">
              <w:rPr>
                <w:szCs w:val="24"/>
                <w:lang w:val="en-US"/>
              </w:rPr>
              <w:t>Nissan Qashgai</w:t>
            </w:r>
          </w:p>
        </w:tc>
      </w:tr>
      <w:tr w:rsidR="00CD46FA" w:rsidRPr="00E57A3E" w:rsidTr="00982A30">
        <w:trPr>
          <w:trHeight w:val="69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29,0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9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AC6124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54,0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BF1F01">
            <w:pPr>
              <w:spacing w:after="0" w:line="240" w:lineRule="auto"/>
              <w:jc w:val="center"/>
              <w:rPr>
                <w:szCs w:val="24"/>
              </w:rPr>
            </w:pPr>
            <w:r w:rsidRPr="0047204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9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472040" w:rsidRDefault="00CD46FA" w:rsidP="004D13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C5CD8">
              <w:rPr>
                <w:b/>
                <w:szCs w:val="24"/>
              </w:rPr>
              <w:t>Хусаинов Ренат Равильевич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180 000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868,0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176455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 xml:space="preserve">ТТОЙОТА </w:t>
            </w:r>
            <w:r w:rsidRPr="00CC5CD8">
              <w:rPr>
                <w:szCs w:val="24"/>
                <w:lang w:val="en-US"/>
              </w:rPr>
              <w:t>SUCCEED</w:t>
            </w:r>
            <w:r w:rsidRPr="00CC5CD8">
              <w:rPr>
                <w:szCs w:val="24"/>
              </w:rPr>
              <w:t>, 2015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A10F05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1165,0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AE0F19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 xml:space="preserve">Лэнд крузер </w:t>
            </w:r>
            <w:r w:rsidRPr="00CC5CD8">
              <w:rPr>
                <w:szCs w:val="24"/>
                <w:lang w:val="en-US"/>
              </w:rPr>
              <w:t>200</w:t>
            </w:r>
            <w:r w:rsidRPr="00CC5CD8">
              <w:rPr>
                <w:szCs w:val="24"/>
              </w:rPr>
              <w:t>, 2011 г.</w:t>
            </w: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235E8F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550,0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235E8F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340,0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235E8F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Жилой дом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129,5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235E8F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235E8F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Нежилое помещение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271,5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C5CD8">
              <w:rPr>
                <w:b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235E8F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63,2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235E8F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29,3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C5CD8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CC5CD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7A3E">
              <w:rPr>
                <w:b/>
                <w:szCs w:val="24"/>
              </w:rPr>
              <w:t>Челядинова Ольга Николаевна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1108346,00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235E8F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Земельный участок (индив.)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623,00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982A3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235E8F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Жилой дом (индивидуаль</w:t>
            </w:r>
            <w:r w:rsidRPr="00E57A3E">
              <w:rPr>
                <w:szCs w:val="24"/>
              </w:rPr>
              <w:lastRenderedPageBreak/>
              <w:t>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lastRenderedPageBreak/>
              <w:t>84,0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57A3E">
              <w:rPr>
                <w:szCs w:val="24"/>
              </w:rPr>
              <w:t>Росия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CD46FA" w:rsidRPr="00E57A3E" w:rsidRDefault="00CD46FA" w:rsidP="00AE0F19">
      <w:pPr>
        <w:rPr>
          <w:color w:val="FF0000"/>
          <w:szCs w:val="24"/>
        </w:rPr>
      </w:pPr>
    </w:p>
    <w:p w:rsidR="00CD46FA" w:rsidRPr="00AE63C3" w:rsidRDefault="00CD46FA" w:rsidP="00A96B2E">
      <w:pPr>
        <w:jc w:val="center"/>
        <w:rPr>
          <w:b/>
          <w:bCs/>
          <w:szCs w:val="24"/>
        </w:rPr>
      </w:pPr>
      <w:r w:rsidRPr="00AE63C3">
        <w:rPr>
          <w:b/>
          <w:bCs/>
          <w:szCs w:val="24"/>
        </w:rPr>
        <w:t xml:space="preserve">Сведения о доходах, об имуществе и обязательствах имущественного характера начальника муниципального казенного учреждения </w:t>
      </w:r>
      <w:r w:rsidRPr="00AE63C3">
        <w:rPr>
          <w:b/>
          <w:szCs w:val="24"/>
        </w:rPr>
        <w:t>«Служба управления строительством» МО «Алданский район»</w:t>
      </w:r>
      <w:r w:rsidRPr="00AE63C3">
        <w:rPr>
          <w:szCs w:val="24"/>
        </w:rPr>
        <w:t xml:space="preserve"> </w:t>
      </w:r>
      <w:r w:rsidRPr="00AE63C3">
        <w:rPr>
          <w:b/>
          <w:bCs/>
          <w:szCs w:val="24"/>
        </w:rPr>
        <w:t>Жерносек Александра Викторовича, его супруги и несовершеннолетних детей за 202</w:t>
      </w:r>
      <w:r>
        <w:rPr>
          <w:b/>
          <w:bCs/>
          <w:szCs w:val="24"/>
        </w:rPr>
        <w:t>1</w:t>
      </w:r>
      <w:r w:rsidRPr="00AE63C3">
        <w:rPr>
          <w:b/>
          <w:bCs/>
          <w:szCs w:val="24"/>
        </w:rPr>
        <w:t xml:space="preserve">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49"/>
        <w:gridCol w:w="1126"/>
        <w:gridCol w:w="1134"/>
        <w:gridCol w:w="1276"/>
        <w:gridCol w:w="1844"/>
        <w:gridCol w:w="992"/>
        <w:gridCol w:w="1276"/>
      </w:tblGrid>
      <w:tr w:rsidR="00CD46FA" w:rsidTr="003A5745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D46FA" w:rsidTr="003A5745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5F2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2021 г (руб.)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D46FA" w:rsidTr="00AE63C3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CD46FA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Жерносек Александр Викторович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5F24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«Служба управления строительством» МР «Алданский район»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5F246E">
            <w:pPr>
              <w:spacing w:after="0" w:line="240" w:lineRule="auto"/>
            </w:pPr>
            <w:r>
              <w:t>1 426 901,05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AE63C3">
            <w:pPr>
              <w:spacing w:after="0" w:line="240" w:lineRule="auto"/>
            </w:pPr>
            <w:r>
              <w:t>60,6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Лада ларгус, 2012 г.в.</w:t>
            </w:r>
          </w:p>
        </w:tc>
      </w:tr>
      <w:tr w:rsidR="00CD46FA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38,2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Гараж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32,0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  <w:r>
              <w:t>Гараж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  <w:r>
              <w:t>50,0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5F246E">
            <w:pPr>
              <w:spacing w:after="0" w:line="240" w:lineRule="auto"/>
            </w:pPr>
            <w:r>
              <w:t>1 425 841,85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Default="00CD46FA">
            <w:pPr>
              <w:spacing w:after="0" w:line="240" w:lineRule="auto"/>
            </w:pPr>
            <w:r>
              <w:t>з/у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Default="00CD46FA">
            <w:pPr>
              <w:spacing w:after="0" w:line="240" w:lineRule="auto"/>
            </w:pPr>
            <w:r>
              <w:t>319,0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Default="00CD46FA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Default="00CD46FA">
            <w:pPr>
              <w:spacing w:after="0" w:line="240" w:lineRule="auto"/>
            </w:pPr>
            <w:r>
              <w:t>38,2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Default="00CD46FA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Default="00CD46FA">
            <w:pPr>
              <w:spacing w:after="0" w:line="240" w:lineRule="auto"/>
            </w:pPr>
            <w:r>
              <w:t>60,6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Default="00CD46FA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Default="00CD46FA">
            <w:pPr>
              <w:spacing w:after="0" w:line="240" w:lineRule="auto"/>
            </w:pPr>
            <w:r>
              <w:t>25,6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Default="00CD46FA" w:rsidP="00AE63C3">
            <w:pPr>
              <w:spacing w:after="0" w:line="240" w:lineRule="auto"/>
            </w:pPr>
            <w:r>
              <w:t>Гараж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Default="00CD46FA">
            <w:r>
              <w:t>32,0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  <w: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38,2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</w:tbl>
    <w:p w:rsidR="00CD46FA" w:rsidRDefault="00CD46FA" w:rsidP="00A96B2E">
      <w:pPr>
        <w:tabs>
          <w:tab w:val="left" w:pos="1418"/>
        </w:tabs>
      </w:pPr>
    </w:p>
    <w:p w:rsidR="00CD46FA" w:rsidRDefault="00CD46FA"/>
    <w:p w:rsidR="00CD46FA" w:rsidRDefault="00CD46FA" w:rsidP="00531AD6">
      <w:pPr>
        <w:spacing w:after="0" w:line="360" w:lineRule="auto"/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 xml:space="preserve">Сведения об имущественном положении и доходах </w:t>
      </w:r>
      <w:r>
        <w:rPr>
          <w:b/>
          <w:bCs/>
          <w:szCs w:val="24"/>
        </w:rPr>
        <w:t xml:space="preserve">Председателя Алданского районного Совета депутатов </w:t>
      </w:r>
    </w:p>
    <w:p w:rsidR="00CD46FA" w:rsidRDefault="00CD46FA" w:rsidP="00531AD6">
      <w:pPr>
        <w:spacing w:after="0"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Князева Леонида Николаевича </w:t>
      </w:r>
      <w:r w:rsidRPr="000B69AF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 xml:space="preserve">21 </w:t>
      </w:r>
      <w:r w:rsidRPr="000B69AF">
        <w:rPr>
          <w:b/>
          <w:bCs/>
          <w:szCs w:val="24"/>
        </w:rPr>
        <w:t>года по 31 декабря</w:t>
      </w:r>
      <w:r>
        <w:rPr>
          <w:b/>
          <w:bCs/>
          <w:szCs w:val="24"/>
        </w:rPr>
        <w:t xml:space="preserve"> </w:t>
      </w:r>
      <w:r w:rsidRPr="000B69AF">
        <w:rPr>
          <w:b/>
          <w:bCs/>
          <w:szCs w:val="24"/>
        </w:rPr>
        <w:t>20</w:t>
      </w:r>
      <w:r>
        <w:rPr>
          <w:b/>
          <w:bCs/>
          <w:szCs w:val="24"/>
        </w:rPr>
        <w:t>21</w:t>
      </w:r>
      <w:r w:rsidRPr="000B69AF">
        <w:rPr>
          <w:b/>
          <w:bCs/>
          <w:szCs w:val="24"/>
        </w:rPr>
        <w:t xml:space="preserve"> года</w:t>
      </w:r>
    </w:p>
    <w:p w:rsidR="00CD46FA" w:rsidRDefault="00CD46FA" w:rsidP="00964973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5"/>
        <w:gridCol w:w="1559"/>
        <w:gridCol w:w="1560"/>
        <w:gridCol w:w="141"/>
        <w:gridCol w:w="992"/>
        <w:gridCol w:w="144"/>
        <w:gridCol w:w="848"/>
        <w:gridCol w:w="1145"/>
        <w:gridCol w:w="131"/>
        <w:gridCol w:w="851"/>
        <w:gridCol w:w="141"/>
        <w:gridCol w:w="993"/>
        <w:gridCol w:w="1275"/>
        <w:gridCol w:w="284"/>
        <w:gridCol w:w="1559"/>
      </w:tblGrid>
      <w:tr w:rsidR="00CD46FA" w:rsidRPr="000B69AF" w:rsidTr="00E6748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CD46FA" w:rsidRPr="000B69AF" w:rsidTr="00E67485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Общая сумма дохода за 20</w:t>
            </w:r>
            <w:r>
              <w:rPr>
                <w:szCs w:val="24"/>
              </w:rPr>
              <w:t>21</w:t>
            </w:r>
            <w:r w:rsidRPr="000B69AF">
              <w:rPr>
                <w:szCs w:val="24"/>
              </w:rPr>
              <w:t xml:space="preserve"> г</w:t>
            </w:r>
            <w:r>
              <w:rPr>
                <w:szCs w:val="24"/>
              </w:rPr>
              <w:t>.</w:t>
            </w:r>
            <w:r w:rsidRPr="000B69AF">
              <w:rPr>
                <w:szCs w:val="24"/>
              </w:rPr>
              <w:t xml:space="preserve"> (руб.)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принадлежащих на праве собственност</w:t>
            </w:r>
            <w:r>
              <w:rPr>
                <w:szCs w:val="24"/>
              </w:rPr>
              <w:t>и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D46FA" w:rsidRPr="000B69AF" w:rsidTr="00E67485">
        <w:trPr>
          <w:trHeight w:val="6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CD46FA" w:rsidRPr="005B1FA3" w:rsidRDefault="00CD46FA" w:rsidP="00E67485">
            <w:pPr>
              <w:pStyle w:val="a9"/>
            </w:pPr>
            <w:r w:rsidRPr="005B1FA3">
              <w:t>(кв.м.)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B69AF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  <w:tr w:rsidR="00CD46FA" w:rsidRPr="00825DD5" w:rsidTr="00E67485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25DD5">
              <w:rPr>
                <w:b/>
                <w:szCs w:val="24"/>
              </w:rPr>
              <w:t>Князев Леонид Николаевич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 xml:space="preserve">Председатель Алданского районного Совета  </w:t>
            </w:r>
            <w:r w:rsidRPr="00825DD5">
              <w:rPr>
                <w:szCs w:val="24"/>
              </w:rPr>
              <w:lastRenderedPageBreak/>
              <w:t>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lastRenderedPageBreak/>
              <w:t>2 399 919,88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 xml:space="preserve">Квартира (совместная.)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73,6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Форд Фокус 3, 2012 год выпуска</w:t>
            </w:r>
          </w:p>
        </w:tc>
      </w:tr>
      <w:tr w:rsidR="00CD46FA" w:rsidRPr="00825DD5" w:rsidTr="00E67485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415860,04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73,6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а/м (индивидуальная)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Форд Фокус 1, 2003 год выпуска</w:t>
            </w:r>
          </w:p>
        </w:tc>
      </w:tr>
      <w:tr w:rsidR="00CD46FA" w:rsidRPr="00E57A3E" w:rsidTr="00E67485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33,0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E67485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Квартира (долевая 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69,9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CD46FA" w:rsidRPr="00E57A3E" w:rsidTr="00E67485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26,0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825DD5" w:rsidRDefault="00CD46FA" w:rsidP="00E67485">
            <w:pPr>
              <w:spacing w:after="0" w:line="240" w:lineRule="auto"/>
              <w:jc w:val="center"/>
              <w:rPr>
                <w:szCs w:val="24"/>
              </w:rPr>
            </w:pPr>
            <w:r w:rsidRPr="00825DD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E57A3E" w:rsidRDefault="00CD46FA" w:rsidP="00E67485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</w:tbl>
    <w:p w:rsidR="00CD46FA" w:rsidRDefault="00CD46FA" w:rsidP="00964973">
      <w:pPr>
        <w:spacing w:after="0" w:line="240" w:lineRule="auto"/>
        <w:jc w:val="center"/>
        <w:rPr>
          <w:b/>
          <w:bCs/>
          <w:szCs w:val="24"/>
        </w:rPr>
      </w:pPr>
    </w:p>
    <w:p w:rsidR="00CD46FA" w:rsidRDefault="00CD46FA"/>
    <w:p w:rsidR="00CD46FA" w:rsidRDefault="00CD46FA" w:rsidP="000E4C7D"/>
    <w:p w:rsidR="00CD46FA" w:rsidRDefault="00CD46FA" w:rsidP="00566653">
      <w:pPr>
        <w:tabs>
          <w:tab w:val="left" w:pos="6663"/>
        </w:tabs>
        <w:jc w:val="center"/>
        <w:rPr>
          <w:b/>
          <w:bCs/>
          <w:szCs w:val="24"/>
        </w:rPr>
      </w:pPr>
    </w:p>
    <w:p w:rsidR="00CD46FA" w:rsidRPr="000C6DA0" w:rsidRDefault="00CD46FA" w:rsidP="0037302F">
      <w:pPr>
        <w:jc w:val="center"/>
        <w:rPr>
          <w:b/>
          <w:bCs/>
          <w:szCs w:val="24"/>
        </w:rPr>
      </w:pPr>
      <w:r w:rsidRPr="000C6DA0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</w:rPr>
        <w:t>н</w:t>
      </w:r>
      <w:r w:rsidRPr="000C6DA0">
        <w:rPr>
          <w:b/>
          <w:bCs/>
        </w:rPr>
        <w:t>ачальник</w:t>
      </w:r>
      <w:r>
        <w:rPr>
          <w:b/>
          <w:bCs/>
        </w:rPr>
        <w:t xml:space="preserve">а </w:t>
      </w:r>
      <w:r w:rsidRPr="000C6DA0">
        <w:rPr>
          <w:b/>
          <w:bCs/>
        </w:rPr>
        <w:t xml:space="preserve"> МБУ «Бизнес-инкубатор Алданского района</w:t>
      </w:r>
      <w:r w:rsidRPr="000C6DA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 w:rsidRPr="000C6DA0">
        <w:rPr>
          <w:b/>
          <w:bCs/>
          <w:szCs w:val="24"/>
        </w:rPr>
        <w:t>Корневой Ольги Яковлевны за 20</w:t>
      </w:r>
      <w:r>
        <w:rPr>
          <w:b/>
          <w:bCs/>
          <w:szCs w:val="24"/>
        </w:rPr>
        <w:t xml:space="preserve">21 </w:t>
      </w:r>
      <w:r w:rsidRPr="000C6DA0">
        <w:rPr>
          <w:b/>
          <w:bCs/>
          <w:szCs w:val="24"/>
        </w:rPr>
        <w:t>год</w:t>
      </w:r>
    </w:p>
    <w:tbl>
      <w:tblPr>
        <w:tblW w:w="153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984"/>
        <w:gridCol w:w="1418"/>
        <w:gridCol w:w="1559"/>
        <w:gridCol w:w="746"/>
        <w:gridCol w:w="246"/>
        <w:gridCol w:w="1276"/>
        <w:gridCol w:w="887"/>
        <w:gridCol w:w="247"/>
        <w:gridCol w:w="1029"/>
        <w:gridCol w:w="105"/>
        <w:gridCol w:w="1738"/>
        <w:gridCol w:w="992"/>
        <w:gridCol w:w="1276"/>
      </w:tblGrid>
      <w:tr w:rsidR="00CD46FA" w:rsidRPr="000C6DA0" w:rsidTr="0056665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5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11</w:t>
            </w:r>
          </w:p>
        </w:tc>
      </w:tr>
      <w:tr w:rsidR="00CD46FA" w:rsidRPr="000C6DA0" w:rsidTr="00566653">
        <w:trPr>
          <w:trHeight w:val="617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 w:rsidP="00477E6D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Общая сумма дохода за 20</w:t>
            </w:r>
            <w:r>
              <w:rPr>
                <w:szCs w:val="24"/>
              </w:rPr>
              <w:t>21</w:t>
            </w:r>
            <w:r w:rsidRPr="000C6DA0">
              <w:rPr>
                <w:szCs w:val="24"/>
              </w:rPr>
              <w:t xml:space="preserve"> г (руб.)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D46FA" w:rsidRPr="000C6DA0" w:rsidTr="00566653">
        <w:trPr>
          <w:trHeight w:val="1501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Pr="000C6DA0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Pr="000C6DA0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Pr="000C6DA0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Площадь</w:t>
            </w:r>
          </w:p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Площадь (кв.м.)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Страна</w:t>
            </w:r>
          </w:p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Марка</w:t>
            </w:r>
          </w:p>
        </w:tc>
      </w:tr>
      <w:tr w:rsidR="00CD46FA" w:rsidRPr="000C6DA0" w:rsidTr="00566653">
        <w:trPr>
          <w:trHeight w:val="77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rPr>
                <w:b/>
                <w:bCs/>
              </w:rPr>
            </w:pPr>
            <w:r w:rsidRPr="000C6DA0">
              <w:rPr>
                <w:b/>
                <w:bCs/>
              </w:rPr>
              <w:t>Корнева Ольга Яковлевна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</w:pPr>
            <w:r w:rsidRPr="000C6DA0">
              <w:rPr>
                <w:b/>
                <w:bCs/>
              </w:rPr>
              <w:t xml:space="preserve">Начальник МБУ «Бизнес-инкубатор </w:t>
            </w:r>
            <w:r w:rsidRPr="000C6DA0">
              <w:rPr>
                <w:b/>
                <w:bCs/>
              </w:rPr>
              <w:lastRenderedPageBreak/>
              <w:t>Алданского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 w:rsidP="00F13ACC">
            <w:pPr>
              <w:spacing w:after="0" w:line="240" w:lineRule="auto"/>
              <w:rPr>
                <w:lang w:val="en-US"/>
              </w:rPr>
            </w:pPr>
            <w:r>
              <w:lastRenderedPageBreak/>
              <w:t>1 295 618,15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</w:pPr>
            <w:r w:rsidRPr="000C6DA0">
              <w:t>Земельный участок (индивидуал</w:t>
            </w:r>
            <w:r w:rsidRPr="000C6DA0">
              <w:lastRenderedPageBreak/>
              <w:t>ьная)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lastRenderedPageBreak/>
              <w:t>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</w:pPr>
            <w:r w:rsidRPr="000C6DA0">
              <w:t>а/м</w:t>
            </w:r>
            <w:r>
              <w:t xml:space="preserve"> </w:t>
            </w:r>
            <w:r w:rsidRPr="000C6DA0">
              <w:t>(индивидуаль</w:t>
            </w:r>
            <w:r w:rsidRPr="000C6DA0">
              <w:lastRenderedPageBreak/>
              <w:t>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</w:pPr>
            <w:r w:rsidRPr="000C6DA0">
              <w:rPr>
                <w:lang w:val="en-US"/>
              </w:rPr>
              <w:lastRenderedPageBreak/>
              <w:t>Nissan X-TREL</w:t>
            </w:r>
            <w:r w:rsidRPr="000C6DA0">
              <w:t>, 2002 г.</w:t>
            </w:r>
          </w:p>
        </w:tc>
      </w:tr>
      <w:tr w:rsidR="00CD46FA" w:rsidRPr="000C6DA0" w:rsidTr="00566653">
        <w:trPr>
          <w:trHeight w:val="77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  <w:r w:rsidRPr="000C6DA0">
              <w:t>Земельный участок (совместная)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1163,0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 w:rsidP="00F13ACC">
            <w:pPr>
              <w:spacing w:after="0" w:line="240" w:lineRule="auto"/>
            </w:pPr>
            <w:r w:rsidRPr="000C6DA0">
              <w:t>а/м</w:t>
            </w:r>
            <w:r>
              <w:t xml:space="preserve"> </w:t>
            </w:r>
            <w:r w:rsidRPr="000C6DA0"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 w:rsidP="00F13ACC">
            <w:pPr>
              <w:spacing w:after="0" w:line="240" w:lineRule="auto"/>
            </w:pPr>
            <w:r w:rsidRPr="000C6DA0">
              <w:rPr>
                <w:lang w:val="en-US"/>
              </w:rPr>
              <w:t>Nissan DIESEL</w:t>
            </w:r>
            <w:r w:rsidRPr="000C6DA0">
              <w:t>, 2000 г.</w:t>
            </w:r>
          </w:p>
        </w:tc>
      </w:tr>
      <w:tr w:rsidR="00CD46FA" w:rsidRPr="000C6DA0" w:rsidTr="00566653">
        <w:trPr>
          <w:trHeight w:val="77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</w:pPr>
            <w:r w:rsidRPr="000C6DA0">
              <w:t>Жилой дом (долевая ½)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</w:tr>
      <w:tr w:rsidR="00CD46FA" w:rsidRPr="000C6DA0" w:rsidTr="00566653">
        <w:trPr>
          <w:trHeight w:val="77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</w:pPr>
            <w:r w:rsidRPr="000C6DA0">
              <w:t>Квартира (совместная)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77,3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  <w:rPr>
                <w:lang w:val="en-US"/>
              </w:rPr>
            </w:pPr>
          </w:p>
        </w:tc>
      </w:tr>
      <w:tr w:rsidR="00CD46FA" w:rsidRPr="000C6DA0" w:rsidTr="00566653">
        <w:trPr>
          <w:trHeight w:val="77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</w:pPr>
            <w:r w:rsidRPr="000C6DA0">
              <w:t>Нежилое сооружение (совместная)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211,7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C6DA0" w:rsidRDefault="00CD46FA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0C6DA0" w:rsidRDefault="00CD46F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CD46FA" w:rsidRDefault="00CD46FA" w:rsidP="000C6DA0"/>
    <w:p w:rsidR="00CD46FA" w:rsidRPr="00FF7EF0" w:rsidRDefault="00CD46FA" w:rsidP="00E138A7">
      <w:pPr>
        <w:jc w:val="center"/>
        <w:rPr>
          <w:b/>
          <w:bCs/>
          <w:szCs w:val="24"/>
        </w:rPr>
      </w:pPr>
      <w:r w:rsidRPr="00FF7EF0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FF7EF0">
        <w:rPr>
          <w:b/>
          <w:szCs w:val="24"/>
        </w:rPr>
        <w:t>начальника МУ «Управление культуры и искусства Алданского района»</w:t>
      </w:r>
      <w:r w:rsidRPr="00FF7EF0">
        <w:rPr>
          <w:b/>
          <w:bCs/>
          <w:szCs w:val="24"/>
        </w:rPr>
        <w:t xml:space="preserve"> Помалейко Анастасии Леонидовны</w:t>
      </w:r>
      <w:r>
        <w:rPr>
          <w:b/>
          <w:bCs/>
          <w:szCs w:val="24"/>
        </w:rPr>
        <w:t>, её супруга и несовершеннолетних детей</w:t>
      </w:r>
      <w:r w:rsidRPr="00FF7EF0">
        <w:rPr>
          <w:b/>
          <w:bCs/>
          <w:szCs w:val="24"/>
        </w:rPr>
        <w:t xml:space="preserve">  за 202</w:t>
      </w:r>
      <w:r>
        <w:rPr>
          <w:b/>
          <w:bCs/>
          <w:szCs w:val="24"/>
        </w:rPr>
        <w:t>1</w:t>
      </w:r>
      <w:r w:rsidRPr="00FF7EF0">
        <w:rPr>
          <w:b/>
          <w:bCs/>
          <w:szCs w:val="24"/>
        </w:rPr>
        <w:t xml:space="preserve"> год</w:t>
      </w:r>
    </w:p>
    <w:p w:rsidR="00CD46FA" w:rsidRDefault="00CD46FA" w:rsidP="00E138A7">
      <w:pPr>
        <w:jc w:val="center"/>
        <w:rPr>
          <w:b/>
          <w:bCs/>
          <w:szCs w:val="24"/>
        </w:rPr>
      </w:pP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49"/>
        <w:gridCol w:w="1126"/>
        <w:gridCol w:w="1134"/>
        <w:gridCol w:w="154"/>
        <w:gridCol w:w="1122"/>
        <w:gridCol w:w="150"/>
        <w:gridCol w:w="1694"/>
        <w:gridCol w:w="992"/>
        <w:gridCol w:w="1276"/>
      </w:tblGrid>
      <w:tr w:rsidR="00CD46FA" w:rsidTr="00E138A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CD46FA" w:rsidTr="00E138A7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F702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2021 г (руб.)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D46FA" w:rsidTr="00B605AF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CD46FA" w:rsidTr="00B605AF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Помалейко Анастасия Леонидовна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МУ «Управление культуры и искусства Алданского </w:t>
            </w:r>
            <w:r>
              <w:rPr>
                <w:szCs w:val="24"/>
              </w:rPr>
              <w:lastRenderedPageBreak/>
              <w:t>района»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1C5C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1 632 113,96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1C5C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Tr="00B605AF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1C5C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1 137 612,71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Tr="00B605AF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1C5C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</w:tr>
    </w:tbl>
    <w:p w:rsidR="00CD46FA" w:rsidRDefault="00CD46FA" w:rsidP="00E138A7">
      <w:pPr>
        <w:tabs>
          <w:tab w:val="left" w:pos="1418"/>
        </w:tabs>
      </w:pPr>
    </w:p>
    <w:p w:rsidR="00CD46FA" w:rsidRDefault="00CD46FA"/>
    <w:p w:rsidR="00CD46FA" w:rsidRPr="002F3F94" w:rsidRDefault="00CD46FA" w:rsidP="00AA504A">
      <w:pPr>
        <w:jc w:val="center"/>
        <w:rPr>
          <w:b/>
          <w:bCs/>
          <w:szCs w:val="24"/>
        </w:rPr>
      </w:pPr>
      <w:r w:rsidRPr="002F3F94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2F3F94">
        <w:rPr>
          <w:b/>
          <w:szCs w:val="24"/>
        </w:rPr>
        <w:t xml:space="preserve">директора МУ «Межпоселенческая центральная районная библиотека им. Н.А. Некрасова»» </w:t>
      </w:r>
      <w:r w:rsidRPr="002F3F94">
        <w:rPr>
          <w:b/>
          <w:bCs/>
          <w:szCs w:val="24"/>
        </w:rPr>
        <w:t>Речистер Натальи Анатольевны  за 202</w:t>
      </w:r>
      <w:r>
        <w:rPr>
          <w:b/>
          <w:bCs/>
          <w:szCs w:val="24"/>
        </w:rPr>
        <w:t>1</w:t>
      </w:r>
      <w:r w:rsidRPr="002F3F94">
        <w:rPr>
          <w:b/>
          <w:bCs/>
          <w:szCs w:val="24"/>
        </w:rPr>
        <w:t xml:space="preserve">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49"/>
        <w:gridCol w:w="1126"/>
        <w:gridCol w:w="1134"/>
        <w:gridCol w:w="150"/>
        <w:gridCol w:w="1126"/>
        <w:gridCol w:w="150"/>
        <w:gridCol w:w="1559"/>
        <w:gridCol w:w="1127"/>
        <w:gridCol w:w="1276"/>
      </w:tblGrid>
      <w:tr w:rsidR="00CD46FA" w:rsidTr="000F2919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CD46FA" w:rsidTr="000F2919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9168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2021 г (руб.)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D46FA" w:rsidTr="006904C5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CD46FA" w:rsidTr="00416E55">
        <w:trPr>
          <w:trHeight w:val="772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Речистер Наталья Анатольевна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МУ «Межпоселенческая центральная районная библиотека им. Н.А. Некрасова»»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46FA" w:rsidRDefault="00CD46FA" w:rsidP="009168F1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1 834 907,67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(индив.)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(индив.)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0F2919" w:rsidRDefault="00CD46FA" w:rsidP="000F2919">
            <w:pPr>
              <w:spacing w:before="100" w:beforeAutospacing="1" w:after="100" w:afterAutospacing="1" w:line="240" w:lineRule="auto"/>
              <w:outlineLvl w:val="1"/>
              <w:rPr>
                <w:bCs/>
                <w:szCs w:val="24"/>
                <w:lang w:eastAsia="ru-RU"/>
              </w:rPr>
            </w:pPr>
            <w:hyperlink r:id="rId5" w:tgtFrame="_blank" w:history="1">
              <w:r w:rsidRPr="000F2919">
                <w:rPr>
                  <w:bCs/>
                  <w:szCs w:val="24"/>
                  <w:u w:val="single"/>
                  <w:lang w:eastAsia="ru-RU"/>
                </w:rPr>
                <w:t>Toyota</w:t>
              </w:r>
            </w:hyperlink>
            <w:r w:rsidRPr="000F2919">
              <w:rPr>
                <w:bCs/>
                <w:szCs w:val="24"/>
                <w:lang w:eastAsia="ru-RU"/>
              </w:rPr>
              <w:t xml:space="preserve"> </w:t>
            </w:r>
            <w:r w:rsidRPr="000F2919">
              <w:rPr>
                <w:bCs/>
                <w:szCs w:val="24"/>
                <w:lang w:val="en-US" w:eastAsia="ru-RU"/>
              </w:rPr>
              <w:t>Rush</w:t>
            </w:r>
            <w:r w:rsidRPr="000F2919">
              <w:rPr>
                <w:bCs/>
                <w:szCs w:val="24"/>
                <w:lang w:eastAsia="ru-RU"/>
              </w:rPr>
              <w:t>, 2007 г.в.</w:t>
            </w:r>
          </w:p>
          <w:p w:rsidR="00CD46FA" w:rsidRPr="000F2919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Tr="00416E55">
        <w:trPr>
          <w:trHeight w:val="772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(индив.)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Tr="00416E55">
        <w:trPr>
          <w:trHeight w:val="772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(индив.)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</w:tr>
    </w:tbl>
    <w:p w:rsidR="00CD46FA" w:rsidRDefault="00CD46FA" w:rsidP="00AA504A">
      <w:pPr>
        <w:tabs>
          <w:tab w:val="left" w:pos="1418"/>
        </w:tabs>
      </w:pPr>
    </w:p>
    <w:p w:rsidR="00CD46FA" w:rsidRDefault="00CD46FA"/>
    <w:p w:rsidR="00CD46FA" w:rsidRPr="00750D5E" w:rsidRDefault="00CD46FA" w:rsidP="00474420">
      <w:pPr>
        <w:jc w:val="center"/>
        <w:rPr>
          <w:b/>
          <w:bCs/>
          <w:szCs w:val="24"/>
        </w:rPr>
      </w:pPr>
      <w:r w:rsidRPr="00750D5E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750D5E">
        <w:rPr>
          <w:b/>
          <w:szCs w:val="24"/>
        </w:rPr>
        <w:t xml:space="preserve">начальника МУ АР «Земельно-имущественное управление» </w:t>
      </w:r>
      <w:r w:rsidRPr="00750D5E">
        <w:rPr>
          <w:b/>
          <w:bCs/>
          <w:szCs w:val="24"/>
        </w:rPr>
        <w:t>Татарникова Владимира Михайловича, его супруги за 202</w:t>
      </w:r>
      <w:r>
        <w:rPr>
          <w:b/>
          <w:bCs/>
          <w:szCs w:val="24"/>
        </w:rPr>
        <w:t>1</w:t>
      </w:r>
      <w:r w:rsidRPr="00750D5E">
        <w:rPr>
          <w:b/>
          <w:bCs/>
          <w:szCs w:val="24"/>
        </w:rPr>
        <w:t xml:space="preserve"> год</w:t>
      </w: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6"/>
        <w:gridCol w:w="1949"/>
        <w:gridCol w:w="1502"/>
        <w:gridCol w:w="1560"/>
        <w:gridCol w:w="992"/>
        <w:gridCol w:w="1134"/>
        <w:gridCol w:w="1701"/>
        <w:gridCol w:w="850"/>
        <w:gridCol w:w="142"/>
        <w:gridCol w:w="1171"/>
        <w:gridCol w:w="992"/>
        <w:gridCol w:w="1664"/>
      </w:tblGrid>
      <w:tr w:rsidR="00CD46FA" w:rsidRPr="00C9484D" w:rsidTr="006F1B31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8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10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11</w:t>
            </w:r>
          </w:p>
        </w:tc>
      </w:tr>
      <w:tr w:rsidR="00CD46FA" w:rsidRPr="00C9484D" w:rsidTr="006F1B31">
        <w:trPr>
          <w:trHeight w:val="617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 w:rsidP="00644E9D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Общая сумма дохода за 20</w:t>
            </w:r>
            <w:r>
              <w:rPr>
                <w:szCs w:val="24"/>
              </w:rPr>
              <w:t>21</w:t>
            </w:r>
            <w:r w:rsidRPr="00C9484D">
              <w:rPr>
                <w:szCs w:val="24"/>
              </w:rPr>
              <w:t xml:space="preserve"> г (руб.)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D46FA" w:rsidRPr="00C9484D" w:rsidTr="00117E6C">
        <w:trPr>
          <w:trHeight w:val="150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Площадь</w:t>
            </w:r>
          </w:p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Площадь (кв.м.)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Страна</w:t>
            </w:r>
          </w:p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Вид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C9484D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Марка</w:t>
            </w: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17E6C" w:rsidRDefault="00CD46FA" w:rsidP="00C81AFD">
            <w:pPr>
              <w:spacing w:after="0" w:line="240" w:lineRule="auto"/>
              <w:rPr>
                <w:b/>
                <w:szCs w:val="24"/>
              </w:rPr>
            </w:pPr>
            <w:r w:rsidRPr="00117E6C">
              <w:rPr>
                <w:b/>
                <w:szCs w:val="24"/>
              </w:rPr>
              <w:t>Татарников Владимир Михайлович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17E6C" w:rsidRDefault="00CD46FA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>Начальник МУ АР «Земельно-имущественное управление»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6F1B31" w:rsidRDefault="00CD46FA" w:rsidP="00C81A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1 898 026,00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1B4F87" w:rsidRDefault="00CD46FA" w:rsidP="00C81AFD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1B4F87" w:rsidRDefault="00CD46FA" w:rsidP="00C81AFD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  <w:lang w:val="en-US"/>
              </w:rPr>
              <w:t>24</w:t>
            </w:r>
            <w:r w:rsidRPr="001B4F87">
              <w:rPr>
                <w:szCs w:val="24"/>
              </w:rPr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1B4F87" w:rsidRDefault="00CD46FA" w:rsidP="00C81AFD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1B4F87" w:rsidRDefault="00CD46FA" w:rsidP="00C81AFD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</w:rPr>
              <w:t>а/м легковой (индивидуальная)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1B4F87" w:rsidRDefault="00CD46FA" w:rsidP="00117E6C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  <w:lang w:val="en-US"/>
              </w:rPr>
              <w:t>Toyota Lexus LX 570</w:t>
            </w:r>
            <w:r w:rsidRPr="001B4F87">
              <w:rPr>
                <w:szCs w:val="24"/>
              </w:rPr>
              <w:t>, 20</w:t>
            </w:r>
            <w:r>
              <w:rPr>
                <w:szCs w:val="24"/>
              </w:rPr>
              <w:t>13</w:t>
            </w:r>
            <w:r w:rsidRPr="001B4F87">
              <w:rPr>
                <w:szCs w:val="24"/>
              </w:rPr>
              <w:t xml:space="preserve"> г.</w:t>
            </w: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6F1B31" w:rsidRDefault="00CD46FA" w:rsidP="00C81A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67640A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67640A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B4F87" w:rsidRDefault="00CD46FA" w:rsidP="00C81AFD">
            <w:pPr>
              <w:spacing w:after="0" w:line="240" w:lineRule="auto"/>
              <w:rPr>
                <w:szCs w:val="24"/>
              </w:rPr>
            </w:pPr>
            <w:r w:rsidRPr="001B4F87">
              <w:rPr>
                <w:bCs/>
                <w:szCs w:val="24"/>
              </w:rPr>
              <w:t>супруга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B4F87" w:rsidRDefault="00CD46FA" w:rsidP="00C81A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1B4F87" w:rsidRDefault="00CD46FA" w:rsidP="00644E9D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</w:rPr>
              <w:t>17</w:t>
            </w:r>
            <w:r>
              <w:rPr>
                <w:szCs w:val="24"/>
              </w:rPr>
              <w:t>8</w:t>
            </w:r>
            <w:r w:rsidRPr="001B4F87">
              <w:rPr>
                <w:szCs w:val="24"/>
              </w:rPr>
              <w:t> </w:t>
            </w:r>
            <w:r>
              <w:rPr>
                <w:szCs w:val="24"/>
              </w:rPr>
              <w:t>000</w:t>
            </w:r>
            <w:r w:rsidRPr="001B4F87">
              <w:rPr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470112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470112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470112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  <w:lang w:val="en-US"/>
              </w:rPr>
            </w:pPr>
            <w:r w:rsidRPr="00644E9D">
              <w:rPr>
                <w:szCs w:val="24"/>
              </w:rPr>
              <w:t>24,</w:t>
            </w:r>
            <w:r w:rsidRPr="00644E9D"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2D7C7D" w:rsidRDefault="00CD46FA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44E9D" w:rsidRDefault="00CD46FA" w:rsidP="00C81AFD">
            <w:pPr>
              <w:spacing w:after="0" w:line="240" w:lineRule="auto"/>
              <w:rPr>
                <w:szCs w:val="24"/>
              </w:rPr>
            </w:pPr>
            <w:r w:rsidRPr="00644E9D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C9484D" w:rsidRDefault="00CD46FA">
            <w:pPr>
              <w:spacing w:after="0" w:line="240" w:lineRule="auto"/>
              <w:rPr>
                <w:szCs w:val="24"/>
              </w:rPr>
            </w:pPr>
          </w:p>
        </w:tc>
      </w:tr>
    </w:tbl>
    <w:p w:rsidR="00CD46FA" w:rsidRDefault="00CD46FA" w:rsidP="00474420">
      <w:pPr>
        <w:tabs>
          <w:tab w:val="left" w:pos="1418"/>
        </w:tabs>
      </w:pPr>
    </w:p>
    <w:p w:rsidR="00CD46FA" w:rsidRDefault="00CD46FA"/>
    <w:p w:rsidR="00CD46FA" w:rsidRPr="00AB488B" w:rsidRDefault="00CD46FA" w:rsidP="005523D5">
      <w:pPr>
        <w:jc w:val="center"/>
        <w:rPr>
          <w:b/>
          <w:bCs/>
          <w:szCs w:val="24"/>
        </w:rPr>
      </w:pPr>
      <w:r w:rsidRPr="00AB488B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AB488B">
        <w:rPr>
          <w:b/>
          <w:szCs w:val="24"/>
        </w:rPr>
        <w:t>Начальник МКУ «Алданская централизованной бухгалтерии»</w:t>
      </w:r>
      <w:r w:rsidRPr="00AB488B">
        <w:rPr>
          <w:b/>
          <w:bCs/>
          <w:szCs w:val="24"/>
        </w:rPr>
        <w:t xml:space="preserve"> Тимощенко Татьяны Васильевны и её несовершеннолетних детей за 202</w:t>
      </w:r>
      <w:r>
        <w:rPr>
          <w:b/>
          <w:bCs/>
          <w:szCs w:val="24"/>
        </w:rPr>
        <w:t>1</w:t>
      </w:r>
      <w:r w:rsidRPr="00AB488B">
        <w:rPr>
          <w:b/>
          <w:bCs/>
          <w:szCs w:val="24"/>
        </w:rPr>
        <w:t xml:space="preserve"> год</w:t>
      </w: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1701"/>
        <w:gridCol w:w="1559"/>
        <w:gridCol w:w="1843"/>
        <w:gridCol w:w="142"/>
        <w:gridCol w:w="1134"/>
        <w:gridCol w:w="1275"/>
        <w:gridCol w:w="1418"/>
        <w:gridCol w:w="1134"/>
        <w:gridCol w:w="142"/>
        <w:gridCol w:w="1275"/>
        <w:gridCol w:w="1134"/>
        <w:gridCol w:w="993"/>
      </w:tblGrid>
      <w:tr w:rsidR="00CD46FA" w:rsidRPr="006E524C" w:rsidTr="006E524C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11</w:t>
            </w:r>
          </w:p>
        </w:tc>
      </w:tr>
      <w:tr w:rsidR="00CD46FA" w:rsidRPr="006E524C" w:rsidTr="006E524C">
        <w:trPr>
          <w:trHeight w:val="617"/>
        </w:trPr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 w:rsidP="0020178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Общая сумма дохода за 20</w:t>
            </w:r>
            <w:r>
              <w:rPr>
                <w:szCs w:val="24"/>
              </w:rPr>
              <w:t>21</w:t>
            </w:r>
            <w:r w:rsidRPr="006E524C">
              <w:rPr>
                <w:szCs w:val="24"/>
              </w:rPr>
              <w:t xml:space="preserve"> г (руб.)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D46FA" w:rsidRPr="006E524C" w:rsidTr="00FA1A0F">
        <w:trPr>
          <w:trHeight w:val="1501"/>
        </w:trPr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Площадь</w:t>
            </w:r>
          </w:p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Страна</w:t>
            </w:r>
          </w:p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Вид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Марка</w:t>
            </w:r>
          </w:p>
        </w:tc>
      </w:tr>
      <w:tr w:rsidR="00CD46FA" w:rsidRPr="006E524C" w:rsidTr="00FA1A0F">
        <w:trPr>
          <w:trHeight w:val="7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b/>
                <w:bCs/>
                <w:szCs w:val="24"/>
              </w:rPr>
            </w:pPr>
            <w:r w:rsidRPr="006E524C">
              <w:rPr>
                <w:b/>
                <w:szCs w:val="24"/>
              </w:rPr>
              <w:lastRenderedPageBreak/>
              <w:t>Тимощенко Татьяна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Начальник МКУ «Алданская централизованной бухгалтерии»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 w:rsidP="009E21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1 782 857,44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 xml:space="preserve">Квартира </w:t>
            </w:r>
          </w:p>
          <w:p w:rsidR="00CD46FA" w:rsidRPr="009E2130" w:rsidRDefault="00CD46FA">
            <w:pPr>
              <w:spacing w:after="0" w:line="240" w:lineRule="auto"/>
              <w:rPr>
                <w:szCs w:val="24"/>
                <w:lang w:val="en-US"/>
              </w:rPr>
            </w:pPr>
            <w:r w:rsidRPr="009E2130">
              <w:rPr>
                <w:szCs w:val="24"/>
              </w:rPr>
              <w:t>(долевая 2/3)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  <w:lang w:val="en-US"/>
              </w:rPr>
            </w:pPr>
            <w:r w:rsidRPr="009E2130">
              <w:rPr>
                <w:szCs w:val="24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CD46FA" w:rsidRPr="006E524C" w:rsidTr="0073667E">
        <w:trPr>
          <w:trHeight w:val="628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E2130" w:rsidRDefault="00CD46FA" w:rsidP="00993C04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6E524C" w:rsidTr="0073667E">
        <w:trPr>
          <w:trHeight w:val="568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Квартира</w:t>
            </w:r>
          </w:p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 xml:space="preserve"> (долевая 2/3)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CD46FA" w:rsidRPr="006E524C" w:rsidTr="0073667E">
        <w:trPr>
          <w:trHeight w:val="62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 w:rsidP="009E2130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6E524C" w:rsidTr="00FA1A0F">
        <w:trPr>
          <w:trHeight w:val="7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 w:rsidP="00993C04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6E524C" w:rsidTr="00FA1A0F">
        <w:trPr>
          <w:trHeight w:val="7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Земельный участок</w:t>
            </w:r>
          </w:p>
          <w:p w:rsidR="00CD46FA" w:rsidRPr="009E2130" w:rsidRDefault="00CD46FA" w:rsidP="009E2130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6E524C" w:rsidTr="0073667E">
        <w:trPr>
          <w:trHeight w:val="567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 xml:space="preserve">Гараж </w:t>
            </w:r>
          </w:p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32,6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6E524C" w:rsidTr="0073667E">
        <w:trPr>
          <w:trHeight w:val="560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Гараж</w:t>
            </w:r>
          </w:p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(индив.)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6E524C" w:rsidTr="009E2130">
        <w:trPr>
          <w:trHeight w:val="628"/>
        </w:trPr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b/>
                <w:szCs w:val="24"/>
              </w:rPr>
            </w:pPr>
            <w:r w:rsidRPr="006E524C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Квартира</w:t>
            </w:r>
          </w:p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 xml:space="preserve"> 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CD46FA" w:rsidRPr="006E524C" w:rsidTr="00993C04">
        <w:trPr>
          <w:trHeight w:val="565"/>
        </w:trPr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 xml:space="preserve">Квартира </w:t>
            </w:r>
          </w:p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</w:tr>
      <w:tr w:rsidR="00CD46FA" w:rsidRPr="006E524C" w:rsidTr="00993C04">
        <w:trPr>
          <w:trHeight w:val="772"/>
        </w:trPr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b/>
                <w:szCs w:val="24"/>
              </w:rPr>
            </w:pPr>
            <w:r w:rsidRPr="006E524C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 xml:space="preserve">Квартира </w:t>
            </w:r>
          </w:p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9E2130" w:rsidRDefault="00CD46FA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CD46FA" w:rsidRPr="006E524C" w:rsidTr="00993C04">
        <w:trPr>
          <w:trHeight w:val="572"/>
        </w:trPr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E2130" w:rsidRDefault="00CD46FA" w:rsidP="00FA1A0F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Квартира</w:t>
            </w:r>
          </w:p>
          <w:p w:rsidR="00CD46FA" w:rsidRPr="009E2130" w:rsidRDefault="00CD46FA" w:rsidP="00FA1A0F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 xml:space="preserve"> 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E2130" w:rsidRDefault="00CD46FA" w:rsidP="00FA1A0F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9E2130" w:rsidRDefault="00CD46FA" w:rsidP="00FA1A0F">
            <w:pPr>
              <w:spacing w:after="0" w:line="240" w:lineRule="auto"/>
              <w:rPr>
                <w:szCs w:val="24"/>
              </w:rPr>
            </w:pPr>
            <w:r w:rsidRPr="009E213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Pr="006E524C" w:rsidRDefault="00CD46FA">
            <w:pPr>
              <w:spacing w:after="0" w:line="240" w:lineRule="auto"/>
              <w:rPr>
                <w:szCs w:val="24"/>
              </w:rPr>
            </w:pPr>
          </w:p>
        </w:tc>
      </w:tr>
    </w:tbl>
    <w:p w:rsidR="00CD46FA" w:rsidRDefault="00CD46FA" w:rsidP="005523D5">
      <w:pPr>
        <w:tabs>
          <w:tab w:val="left" w:pos="1418"/>
        </w:tabs>
      </w:pPr>
    </w:p>
    <w:p w:rsidR="00CD46FA" w:rsidRDefault="00CD46FA"/>
    <w:p w:rsidR="00CD46FA" w:rsidRDefault="00CD46FA" w:rsidP="004D6E43">
      <w:pPr>
        <w:jc w:val="center"/>
        <w:rPr>
          <w:b/>
          <w:bCs/>
          <w:szCs w:val="24"/>
        </w:rPr>
      </w:pPr>
      <w:r w:rsidRPr="00BC6985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BC6985">
        <w:rPr>
          <w:b/>
          <w:szCs w:val="24"/>
        </w:rPr>
        <w:t>начальника МУ «Департамент образования»</w:t>
      </w:r>
      <w:r w:rsidRPr="00BC6985">
        <w:rPr>
          <w:b/>
          <w:bCs/>
          <w:szCs w:val="24"/>
        </w:rPr>
        <w:t xml:space="preserve"> </w:t>
      </w:r>
    </w:p>
    <w:p w:rsidR="00CD46FA" w:rsidRPr="00BC6985" w:rsidRDefault="00CD46FA" w:rsidP="004D6E43">
      <w:pPr>
        <w:jc w:val="center"/>
        <w:rPr>
          <w:b/>
          <w:bCs/>
          <w:szCs w:val="24"/>
        </w:rPr>
      </w:pPr>
      <w:r w:rsidRPr="00BC6985">
        <w:rPr>
          <w:b/>
          <w:bCs/>
          <w:szCs w:val="24"/>
        </w:rPr>
        <w:t>Хрущ Елены Ивановны и её супруга  за 202</w:t>
      </w:r>
      <w:r>
        <w:rPr>
          <w:b/>
          <w:bCs/>
          <w:szCs w:val="24"/>
        </w:rPr>
        <w:t>1</w:t>
      </w:r>
      <w:r w:rsidRPr="00BC6985">
        <w:rPr>
          <w:b/>
          <w:bCs/>
          <w:szCs w:val="24"/>
        </w:rPr>
        <w:t xml:space="preserve"> год</w:t>
      </w: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49"/>
        <w:gridCol w:w="1126"/>
        <w:gridCol w:w="1134"/>
        <w:gridCol w:w="1276"/>
        <w:gridCol w:w="1779"/>
        <w:gridCol w:w="1057"/>
        <w:gridCol w:w="77"/>
        <w:gridCol w:w="1418"/>
      </w:tblGrid>
      <w:tr w:rsidR="00CD46FA" w:rsidTr="00D00552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D46FA" w:rsidTr="00D00552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1175E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2021 г (руб.)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D46FA" w:rsidTr="00D00552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CD46FA" w:rsidTr="00D00552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Хрущ Елена Ивановна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Начальник МУ «Департамент образования»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663C6F">
            <w:pPr>
              <w:spacing w:after="0" w:line="240" w:lineRule="auto"/>
            </w:pPr>
            <w:r>
              <w:t>1 641 559,41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Земельный участок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776,0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</w:tr>
      <w:tr w:rsidR="00CD46FA" w:rsidTr="00D00552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54,0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D00552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  <w:r>
              <w:t>Квартира</w:t>
            </w:r>
          </w:p>
          <w:p w:rsidR="00CD46FA" w:rsidRDefault="00CD46FA">
            <w:pPr>
              <w:spacing w:after="0" w:line="240" w:lineRule="auto"/>
            </w:pPr>
            <w:r>
              <w:t>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  <w:r>
              <w:t>38,0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D00552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EE7419">
            <w:pPr>
              <w:spacing w:after="0" w:line="240" w:lineRule="auto"/>
            </w:pPr>
            <w:r>
              <w:t>869 364,29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Земельный участок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776,0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Pr="00E05B57" w:rsidRDefault="00CD46FA">
            <w:pPr>
              <w:spacing w:after="0" w:line="240" w:lineRule="auto"/>
            </w:pPr>
            <w:r>
              <w:rPr>
                <w:lang w:val="en-US"/>
              </w:rPr>
              <w:t>Nissan Qashqai</w:t>
            </w:r>
            <w:r>
              <w:t>, 2017 г.</w:t>
            </w:r>
          </w:p>
        </w:tc>
      </w:tr>
      <w:tr w:rsidR="00CD46FA" w:rsidTr="00D00552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Жилой дом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29,0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D00552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Квартира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54,0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  <w:tr w:rsidR="00CD46FA" w:rsidTr="00D00552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Гараж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24,0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</w:pPr>
          </w:p>
        </w:tc>
      </w:tr>
    </w:tbl>
    <w:p w:rsidR="00CD46FA" w:rsidRDefault="00CD46FA" w:rsidP="00283264"/>
    <w:p w:rsidR="00CD46FA" w:rsidRPr="003466E6" w:rsidRDefault="00CD46FA" w:rsidP="00A16B36">
      <w:pPr>
        <w:spacing w:line="360" w:lineRule="auto"/>
        <w:jc w:val="center"/>
        <w:rPr>
          <w:b/>
          <w:bCs/>
          <w:szCs w:val="24"/>
        </w:rPr>
      </w:pPr>
      <w:r w:rsidRPr="003466E6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3466E6">
        <w:rPr>
          <w:b/>
          <w:szCs w:val="24"/>
        </w:rPr>
        <w:t>начальника МКУ «</w:t>
      </w:r>
      <w:r>
        <w:rPr>
          <w:b/>
          <w:szCs w:val="24"/>
        </w:rPr>
        <w:t>К</w:t>
      </w:r>
      <w:r w:rsidRPr="003466E6">
        <w:rPr>
          <w:b/>
          <w:szCs w:val="24"/>
        </w:rPr>
        <w:t>онтрактная служба М</w:t>
      </w:r>
      <w:r>
        <w:rPr>
          <w:b/>
          <w:szCs w:val="24"/>
        </w:rPr>
        <w:t>Р</w:t>
      </w:r>
      <w:r w:rsidRPr="003466E6">
        <w:rPr>
          <w:b/>
          <w:szCs w:val="24"/>
        </w:rPr>
        <w:t xml:space="preserve"> «Алданский район» </w:t>
      </w:r>
      <w:r w:rsidRPr="003466E6">
        <w:rPr>
          <w:b/>
          <w:bCs/>
          <w:szCs w:val="24"/>
        </w:rPr>
        <w:t xml:space="preserve"> Шмидт Ольги Андреевны за 202</w:t>
      </w:r>
      <w:r>
        <w:rPr>
          <w:b/>
          <w:bCs/>
          <w:szCs w:val="24"/>
        </w:rPr>
        <w:t>1</w:t>
      </w:r>
      <w:r w:rsidRPr="003466E6">
        <w:rPr>
          <w:b/>
          <w:bCs/>
          <w:szCs w:val="24"/>
        </w:rPr>
        <w:t xml:space="preserve">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988"/>
        <w:gridCol w:w="1276"/>
        <w:gridCol w:w="984"/>
        <w:gridCol w:w="292"/>
        <w:gridCol w:w="984"/>
        <w:gridCol w:w="150"/>
        <w:gridCol w:w="1694"/>
        <w:gridCol w:w="992"/>
        <w:gridCol w:w="1276"/>
      </w:tblGrid>
      <w:tr w:rsidR="00CD46FA" w:rsidTr="00A16B36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CD46FA" w:rsidTr="00A16B36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FA53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2021 г (руб.)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D46FA" w:rsidTr="00A16B36">
        <w:trPr>
          <w:trHeight w:val="1974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CD46FA" w:rsidTr="00A16B36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Шмидт Ольга Андреевна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«контрактная служба МО «Алданский район»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4905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1 279 828,17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(индив.)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 w:rsidP="004905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D46FA" w:rsidTr="00A16B36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6FA" w:rsidRDefault="00CD46FA">
            <w:pPr>
              <w:spacing w:after="0" w:line="240" w:lineRule="auto"/>
              <w:rPr>
                <w:szCs w:val="24"/>
              </w:rPr>
            </w:pPr>
          </w:p>
        </w:tc>
      </w:tr>
    </w:tbl>
    <w:p w:rsidR="00CD46FA" w:rsidRDefault="00CD46FA" w:rsidP="00FE01BC">
      <w:pPr>
        <w:tabs>
          <w:tab w:val="left" w:pos="1418"/>
        </w:tabs>
      </w:pPr>
    </w:p>
    <w:p w:rsidR="00CD46FA" w:rsidRDefault="00CD46FA"/>
    <w:p w:rsidR="00243221" w:rsidRPr="001C34A2" w:rsidRDefault="00243221" w:rsidP="001C34A2">
      <w:bookmarkStart w:id="0" w:name="_GoBack"/>
      <w:bookmarkEnd w:id="0"/>
    </w:p>
    <w:sectPr w:rsidR="00243221" w:rsidRPr="001C34A2" w:rsidSect="00354B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46F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CFD0D-55DC-43D7-9EB5-196643B8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D46FA"/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Subtitle"/>
    <w:basedOn w:val="a"/>
    <w:next w:val="a"/>
    <w:link w:val="aa"/>
    <w:qFormat/>
    <w:rsid w:val="00CD46FA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a">
    <w:name w:val="Подзаголовок Знак"/>
    <w:basedOn w:val="a0"/>
    <w:link w:val="a9"/>
    <w:rsid w:val="00CD46FA"/>
    <w:rPr>
      <w:rFonts w:ascii="Cambria" w:eastAsia="Times New Roman" w:hAnsi="Cambria"/>
      <w:sz w:val="24"/>
      <w:szCs w:val="24"/>
      <w:lang w:eastAsia="en-US"/>
    </w:rPr>
  </w:style>
  <w:style w:type="paragraph" w:styleId="ab">
    <w:name w:val="Balloon Text"/>
    <w:basedOn w:val="a"/>
    <w:link w:val="ac"/>
    <w:rsid w:val="00CD46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D46FA"/>
    <w:rPr>
      <w:rFonts w:ascii="Tahoma" w:eastAsia="Times New Roman" w:hAnsi="Tahoma" w:cs="Tahoma"/>
      <w:sz w:val="16"/>
      <w:szCs w:val="16"/>
      <w:lang w:eastAsia="en-US"/>
    </w:rPr>
  </w:style>
  <w:style w:type="paragraph" w:styleId="ad">
    <w:name w:val="header"/>
    <w:basedOn w:val="a"/>
    <w:link w:val="ae"/>
    <w:rsid w:val="00CD46FA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rsid w:val="00CD46FA"/>
    <w:rPr>
      <w:rFonts w:ascii="Calibri" w:eastAsia="Times New Roman" w:hAnsi="Calibri" w:cs="Calibri"/>
      <w:sz w:val="22"/>
      <w:szCs w:val="22"/>
      <w:lang w:eastAsia="en-US"/>
    </w:rPr>
  </w:style>
  <w:style w:type="paragraph" w:styleId="af">
    <w:name w:val="footer"/>
    <w:basedOn w:val="a"/>
    <w:link w:val="af0"/>
    <w:rsid w:val="00CD46FA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rsid w:val="00CD46FA"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o.ru/aldan/cars/toyota/all/?from=wizard.vendor&amp;utm_source=auto_wizard&amp;utm_medium=desktop&amp;utm_campaign=vendor&amp;utm_content=listing&amp;sort_offers=fresh_relevance_1-DESC" TargetMode="External"/><Relationship Id="rId4" Type="http://schemas.openxmlformats.org/officeDocument/2006/relationships/hyperlink" Target="https://www.facebook.com/hyundai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4898</Words>
  <Characters>27920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2022-08-22T04:49:00Z</dcterms:modified>
</cp:coreProperties>
</file>