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F0" w:rsidRDefault="00774DF0" w:rsidP="008F5E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74DF0" w:rsidRDefault="00774DF0" w:rsidP="008F5E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74DF0" w:rsidRDefault="00774DF0" w:rsidP="008F5E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774DF0" w:rsidRPr="00867AB8" w:rsidRDefault="00774DF0" w:rsidP="00867A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 Депутатов Совета Северного муниципального образования Хвалынского района Саратовской области  пятого созыва</w:t>
      </w:r>
    </w:p>
    <w:p w:rsidR="00774DF0" w:rsidRPr="00191D06" w:rsidRDefault="00774DF0" w:rsidP="008F5E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</w:t>
      </w:r>
      <w:r w:rsidRPr="00191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 семьи за период</w:t>
      </w:r>
    </w:p>
    <w:p w:rsidR="00774DF0" w:rsidRDefault="00774DF0" w:rsidP="008F5E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по 31 декабря 2021  года </w:t>
      </w:r>
    </w:p>
    <w:p w:rsidR="00774DF0" w:rsidRDefault="00774DF0"/>
    <w:tbl>
      <w:tblPr>
        <w:tblStyle w:val="a8"/>
        <w:tblW w:w="1806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11"/>
        <w:gridCol w:w="993"/>
        <w:gridCol w:w="141"/>
        <w:gridCol w:w="851"/>
        <w:gridCol w:w="251"/>
        <w:gridCol w:w="1134"/>
        <w:gridCol w:w="141"/>
        <w:gridCol w:w="142"/>
        <w:gridCol w:w="1276"/>
        <w:gridCol w:w="1134"/>
        <w:gridCol w:w="992"/>
        <w:gridCol w:w="1053"/>
        <w:gridCol w:w="252"/>
        <w:gridCol w:w="801"/>
        <w:gridCol w:w="504"/>
        <w:gridCol w:w="1305"/>
        <w:gridCol w:w="1305"/>
        <w:gridCol w:w="1305"/>
      </w:tblGrid>
      <w:tr w:rsidR="00774DF0" w:rsidTr="0006285C">
        <w:trPr>
          <w:gridAfter w:val="7"/>
          <w:wAfter w:w="6525" w:type="dxa"/>
          <w:trHeight w:val="210"/>
        </w:trPr>
        <w:tc>
          <w:tcPr>
            <w:tcW w:w="1560" w:type="dxa"/>
            <w:tcBorders>
              <w:bottom w:val="single" w:sz="4" w:space="0" w:color="auto"/>
            </w:tcBorders>
          </w:tcPr>
          <w:p w:rsidR="00774DF0" w:rsidRPr="00877711" w:rsidRDefault="00774DF0" w:rsidP="00E97D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4DF0" w:rsidRPr="007A75B5" w:rsidRDefault="00774DF0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gridSpan w:val="6"/>
            <w:tcBorders>
              <w:bottom w:val="single" w:sz="4" w:space="0" w:color="auto"/>
            </w:tcBorders>
          </w:tcPr>
          <w:p w:rsidR="00774DF0" w:rsidRPr="007A75B5" w:rsidRDefault="00774DF0" w:rsidP="0048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</w:tcPr>
          <w:p w:rsidR="00774DF0" w:rsidRPr="007A75B5" w:rsidRDefault="00774DF0" w:rsidP="0048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F0" w:rsidTr="0006285C">
        <w:trPr>
          <w:gridAfter w:val="7"/>
          <w:wAfter w:w="6525" w:type="dxa"/>
          <w:trHeight w:val="1710"/>
        </w:trPr>
        <w:tc>
          <w:tcPr>
            <w:tcW w:w="1560" w:type="dxa"/>
            <w:tcBorders>
              <w:top w:val="single" w:sz="4" w:space="0" w:color="auto"/>
            </w:tcBorders>
          </w:tcPr>
          <w:p w:rsidR="00774DF0" w:rsidRPr="00877711" w:rsidRDefault="00774DF0" w:rsidP="00E97D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74DF0" w:rsidRDefault="00774DF0" w:rsidP="00DE51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Деклари 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4881" w:type="dxa"/>
            <w:gridSpan w:val="6"/>
            <w:tcBorders>
              <w:top w:val="single" w:sz="4" w:space="0" w:color="auto"/>
            </w:tcBorders>
          </w:tcPr>
          <w:p w:rsidR="00774DF0" w:rsidRDefault="00774DF0" w:rsidP="0048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ранспортных средств, принадлежащих на праве собственности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</w:tcBorders>
          </w:tcPr>
          <w:p w:rsidR="00774DF0" w:rsidRDefault="00774DF0" w:rsidP="0048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4DF0" w:rsidTr="0006285C">
        <w:trPr>
          <w:gridAfter w:val="7"/>
          <w:wAfter w:w="6525" w:type="dxa"/>
        </w:trPr>
        <w:tc>
          <w:tcPr>
            <w:tcW w:w="1560" w:type="dxa"/>
          </w:tcPr>
          <w:p w:rsidR="00774DF0" w:rsidRPr="00877711" w:rsidRDefault="00774DF0"/>
        </w:tc>
        <w:tc>
          <w:tcPr>
            <w:tcW w:w="1418" w:type="dxa"/>
          </w:tcPr>
          <w:p w:rsidR="00774DF0" w:rsidRDefault="00774DF0"/>
        </w:tc>
        <w:tc>
          <w:tcPr>
            <w:tcW w:w="1511" w:type="dxa"/>
          </w:tcPr>
          <w:p w:rsidR="00774DF0" w:rsidRPr="007A75B5" w:rsidRDefault="00774DF0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774DF0" w:rsidRPr="007A75B5" w:rsidRDefault="00774DF0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gridSpan w:val="2"/>
          </w:tcPr>
          <w:p w:rsidR="00774DF0" w:rsidRPr="007A75B5" w:rsidRDefault="00774DF0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85" w:type="dxa"/>
            <w:gridSpan w:val="2"/>
          </w:tcPr>
          <w:p w:rsidR="00774DF0" w:rsidRPr="007A75B5" w:rsidRDefault="00774DF0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59" w:type="dxa"/>
            <w:gridSpan w:val="3"/>
          </w:tcPr>
          <w:p w:rsidR="00774DF0" w:rsidRPr="007A75B5" w:rsidRDefault="00774DF0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</w:tcPr>
          <w:p w:rsidR="00774DF0" w:rsidRPr="007A75B5" w:rsidRDefault="00774DF0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74DF0" w:rsidRPr="007A75B5" w:rsidRDefault="00774DF0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74DF0" w:rsidTr="0006285C">
        <w:trPr>
          <w:gridAfter w:val="7"/>
          <w:wAfter w:w="6525" w:type="dxa"/>
          <w:trHeight w:val="336"/>
        </w:trPr>
        <w:tc>
          <w:tcPr>
            <w:tcW w:w="11544" w:type="dxa"/>
            <w:gridSpan w:val="13"/>
            <w:tcBorders>
              <w:bottom w:val="single" w:sz="4" w:space="0" w:color="auto"/>
            </w:tcBorders>
          </w:tcPr>
          <w:p w:rsidR="00774DF0" w:rsidRDefault="00774DF0"/>
        </w:tc>
      </w:tr>
      <w:tr w:rsidR="00774DF0" w:rsidTr="0006285C">
        <w:trPr>
          <w:gridAfter w:val="7"/>
          <w:wAfter w:w="6525" w:type="dxa"/>
        </w:trPr>
        <w:tc>
          <w:tcPr>
            <w:tcW w:w="1560" w:type="dxa"/>
          </w:tcPr>
          <w:p w:rsidR="00774DF0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Киселев Александр Николаевич</w:t>
            </w:r>
          </w:p>
          <w:p w:rsidR="00774DF0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Pr="004233F4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F0" w:rsidRPr="004233F4" w:rsidRDefault="00774DF0" w:rsidP="001844D0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892091,06</w:t>
            </w:r>
          </w:p>
          <w:p w:rsidR="00774DF0" w:rsidRPr="004233F4" w:rsidRDefault="00774DF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1" w:type="dxa"/>
          </w:tcPr>
          <w:p w:rsidR="00774DF0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774DF0" w:rsidRDefault="00774DF0" w:rsidP="004233F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Default="00774DF0" w:rsidP="004233F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774DF0" w:rsidRDefault="00774DF0" w:rsidP="004233F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Default="00774DF0" w:rsidP="004233F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774DF0" w:rsidRDefault="00774DF0" w:rsidP="004233F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Default="00774DF0" w:rsidP="004233F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774DF0" w:rsidRDefault="00774DF0" w:rsidP="004233F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4233F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774DF0" w:rsidRPr="004233F4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lastRenderedPageBreak/>
              <w:t>1812</w:t>
            </w:r>
          </w:p>
          <w:p w:rsidR="00774DF0" w:rsidRPr="004233F4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Pr="004233F4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1872000</w:t>
            </w:r>
          </w:p>
          <w:p w:rsidR="00774DF0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Pr="004233F4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1872000</w:t>
            </w:r>
          </w:p>
          <w:p w:rsidR="00774DF0" w:rsidRPr="004233F4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80,1</w:t>
            </w:r>
          </w:p>
          <w:p w:rsidR="00774DF0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Pr="004233F4" w:rsidRDefault="00774DF0" w:rsidP="00867AB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12,7</w:t>
            </w:r>
          </w:p>
        </w:tc>
        <w:tc>
          <w:tcPr>
            <w:tcW w:w="992" w:type="dxa"/>
            <w:gridSpan w:val="2"/>
          </w:tcPr>
          <w:p w:rsidR="00774DF0" w:rsidRPr="004233F4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774DF0" w:rsidRPr="004233F4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Pr="004233F4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Россия</w:t>
            </w:r>
          </w:p>
          <w:p w:rsidR="00774DF0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Pr="004233F4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Россия </w:t>
            </w:r>
          </w:p>
          <w:p w:rsidR="00774DF0" w:rsidRPr="004233F4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Pr="004233F4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774DF0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Pr="004233F4" w:rsidRDefault="00774DF0" w:rsidP="00991BE6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Россия</w:t>
            </w:r>
          </w:p>
          <w:p w:rsidR="00774DF0" w:rsidRPr="004233F4" w:rsidRDefault="00774DF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774DF0" w:rsidRPr="004233F4" w:rsidRDefault="00774DF0" w:rsidP="00991BE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gridSpan w:val="2"/>
          </w:tcPr>
          <w:p w:rsidR="00774DF0" w:rsidRPr="004233F4" w:rsidRDefault="00774DF0" w:rsidP="00991BE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DF0" w:rsidRPr="004233F4" w:rsidRDefault="00774DF0" w:rsidP="00991BE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4DF0" w:rsidRPr="004233F4" w:rsidRDefault="00774DF0" w:rsidP="00991BE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774DF0" w:rsidTr="0006285C">
        <w:trPr>
          <w:gridAfter w:val="7"/>
          <w:wAfter w:w="6525" w:type="dxa"/>
        </w:trPr>
        <w:tc>
          <w:tcPr>
            <w:tcW w:w="1560" w:type="dxa"/>
          </w:tcPr>
          <w:p w:rsidR="00774DF0" w:rsidRPr="004233F4" w:rsidRDefault="00774DF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4DF0" w:rsidRPr="004233F4" w:rsidRDefault="00774DF0" w:rsidP="00B3113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131881,12</w:t>
            </w:r>
          </w:p>
        </w:tc>
        <w:tc>
          <w:tcPr>
            <w:tcW w:w="1511" w:type="dxa"/>
          </w:tcPr>
          <w:p w:rsidR="00774DF0" w:rsidRPr="004233F4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4DF0" w:rsidRPr="004233F4" w:rsidRDefault="00774DF0" w:rsidP="0042565C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1872000</w:t>
            </w:r>
          </w:p>
          <w:p w:rsidR="00774DF0" w:rsidRPr="004233F4" w:rsidRDefault="00774DF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74DF0" w:rsidRPr="004233F4" w:rsidRDefault="00774DF0" w:rsidP="0042565C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Россия</w:t>
            </w:r>
          </w:p>
          <w:p w:rsidR="00774DF0" w:rsidRPr="004233F4" w:rsidRDefault="00774DF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:rsidR="00774DF0" w:rsidRPr="004233F4" w:rsidRDefault="00774DF0" w:rsidP="0042565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774DF0" w:rsidRDefault="00774DF0" w:rsidP="00E97D02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Жилой дом</w:t>
            </w:r>
          </w:p>
          <w:p w:rsidR="00774DF0" w:rsidRDefault="00774DF0" w:rsidP="00E97D02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Default="00774DF0" w:rsidP="00E97D02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Земельный участок</w:t>
            </w:r>
          </w:p>
          <w:p w:rsidR="00774DF0" w:rsidRDefault="00774DF0" w:rsidP="00E97D02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Pr="004233F4" w:rsidRDefault="00774DF0" w:rsidP="00E97D02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Квартира</w:t>
            </w:r>
          </w:p>
          <w:p w:rsidR="00774DF0" w:rsidRPr="004233F4" w:rsidRDefault="00774DF0" w:rsidP="00E97D02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4DF0" w:rsidRDefault="00774DF0" w:rsidP="00E97D02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80,1</w:t>
            </w:r>
          </w:p>
          <w:p w:rsidR="00774DF0" w:rsidRDefault="00774DF0" w:rsidP="00FB5A62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Default="00774DF0" w:rsidP="00FB5A62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1812</w:t>
            </w:r>
          </w:p>
          <w:p w:rsidR="00774DF0" w:rsidRPr="00D01F74" w:rsidRDefault="00774DF0" w:rsidP="00D01F74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Default="00774DF0" w:rsidP="00D01F74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Pr="00D01F74" w:rsidRDefault="00774DF0" w:rsidP="00D01F74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12,7</w:t>
            </w:r>
          </w:p>
        </w:tc>
        <w:tc>
          <w:tcPr>
            <w:tcW w:w="992" w:type="dxa"/>
          </w:tcPr>
          <w:p w:rsidR="00774DF0" w:rsidRDefault="00774DF0" w:rsidP="00E97D02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233F4">
              <w:rPr>
                <w:rFonts w:ascii="Courier New" w:eastAsia="Calibri" w:hAnsi="Courier New" w:cs="Courier New"/>
                <w:sz w:val="20"/>
                <w:szCs w:val="20"/>
              </w:rPr>
              <w:t>Россия</w:t>
            </w:r>
          </w:p>
          <w:p w:rsidR="00774DF0" w:rsidRDefault="00774DF0" w:rsidP="00D01F74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Default="00774DF0" w:rsidP="00D01F74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Россия </w:t>
            </w:r>
          </w:p>
          <w:p w:rsidR="00774DF0" w:rsidRPr="00D01F74" w:rsidRDefault="00774DF0" w:rsidP="00D01F74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Default="00774DF0" w:rsidP="00D01F74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774DF0" w:rsidRPr="00D01F74" w:rsidRDefault="00774DF0" w:rsidP="00D01F74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Россия</w:t>
            </w:r>
          </w:p>
        </w:tc>
      </w:tr>
      <w:tr w:rsidR="00774DF0" w:rsidTr="0006285C">
        <w:trPr>
          <w:gridAfter w:val="4"/>
          <w:wAfter w:w="4419" w:type="dxa"/>
        </w:trPr>
        <w:tc>
          <w:tcPr>
            <w:tcW w:w="11544" w:type="dxa"/>
            <w:gridSpan w:val="13"/>
          </w:tcPr>
          <w:p w:rsidR="00774DF0" w:rsidRPr="004233F4" w:rsidRDefault="00774DF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</w:tcPr>
          <w:p w:rsidR="00774DF0" w:rsidRDefault="00774DF0"/>
        </w:tc>
        <w:tc>
          <w:tcPr>
            <w:tcW w:w="1053" w:type="dxa"/>
            <w:gridSpan w:val="2"/>
          </w:tcPr>
          <w:p w:rsidR="00774DF0" w:rsidRPr="00600071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00071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</w:tr>
      <w:tr w:rsidR="00774DF0" w:rsidTr="0006285C">
        <w:trPr>
          <w:gridAfter w:val="7"/>
          <w:wAfter w:w="6525" w:type="dxa"/>
        </w:trPr>
        <w:tc>
          <w:tcPr>
            <w:tcW w:w="1560" w:type="dxa"/>
          </w:tcPr>
          <w:p w:rsidR="00774DF0" w:rsidRPr="004233F4" w:rsidRDefault="00774DF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Карпов Андрей Петрович</w:t>
            </w:r>
          </w:p>
        </w:tc>
        <w:tc>
          <w:tcPr>
            <w:tcW w:w="1418" w:type="dxa"/>
          </w:tcPr>
          <w:p w:rsidR="00774DF0" w:rsidRPr="004233F4" w:rsidRDefault="00774DF0" w:rsidP="00867AB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16101479,00</w:t>
            </w:r>
          </w:p>
        </w:tc>
        <w:tc>
          <w:tcPr>
            <w:tcW w:w="1511" w:type="dxa"/>
          </w:tcPr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</w:t>
            </w:r>
            <w:r w:rsidRPr="004233F4">
              <w:rPr>
                <w:rFonts w:ascii="Courier New" w:hAnsi="Courier New" w:cs="Courier New"/>
                <w:sz w:val="20"/>
                <w:szCs w:val="20"/>
              </w:rPr>
              <w:lastRenderedPageBreak/>
              <w:t>ый участок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нежилое здание 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нежилое здание 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нежилое здание</w:t>
            </w:r>
          </w:p>
          <w:p w:rsidR="00774DF0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134" w:type="dxa"/>
            <w:gridSpan w:val="2"/>
          </w:tcPr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lastRenderedPageBreak/>
              <w:t>49,1</w:t>
            </w: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83,8</w:t>
            </w: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205</w:t>
            </w: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613</w:t>
            </w: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2156000</w:t>
            </w: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434,5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1026</w:t>
            </w: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480</w:t>
            </w: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613</w:t>
            </w: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434,5</w:t>
            </w: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71B7A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192000</w:t>
            </w:r>
          </w:p>
          <w:p w:rsidR="00774DF0" w:rsidRPr="00D71B7A" w:rsidRDefault="00774DF0" w:rsidP="009E1B5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71B7A" w:rsidRDefault="00774DF0" w:rsidP="009E1B5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Default="00774DF0" w:rsidP="009E1B58">
            <w:pPr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D71B7A">
              <w:rPr>
                <w:rFonts w:ascii="Courier New" w:hAnsi="Courier New" w:cs="Courier New"/>
                <w:sz w:val="20"/>
                <w:szCs w:val="20"/>
              </w:rPr>
              <w:t>309,9</w:t>
            </w:r>
          </w:p>
          <w:p w:rsidR="00774DF0" w:rsidRPr="00D01F74" w:rsidRDefault="00774DF0" w:rsidP="00D01F7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Default="00774DF0" w:rsidP="00D01F7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01F74" w:rsidRDefault="00774DF0" w:rsidP="00D01F7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462000</w:t>
            </w:r>
          </w:p>
        </w:tc>
        <w:tc>
          <w:tcPr>
            <w:tcW w:w="1102" w:type="dxa"/>
            <w:gridSpan w:val="2"/>
          </w:tcPr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74DF0" w:rsidRPr="004233F4" w:rsidRDefault="00774DF0" w:rsidP="009E1B5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9E1B5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Default="00774DF0" w:rsidP="009E1B5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74DF0" w:rsidRPr="00D01F74" w:rsidRDefault="00774DF0" w:rsidP="00D01F7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Default="00774DF0" w:rsidP="00D01F7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01F74" w:rsidRDefault="00774DF0" w:rsidP="00D01F7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</w:tcPr>
          <w:p w:rsidR="00774DF0" w:rsidRDefault="00774DF0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67AB8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  <w:r w:rsidRPr="00890AF3"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комбайн РСМ-142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ACROSS</w:t>
            </w:r>
          </w:p>
          <w:p w:rsidR="00774DF0" w:rsidRDefault="00774DF0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>2.Беларус 82,1</w:t>
            </w:r>
          </w:p>
          <w:p w:rsidR="00774DF0" w:rsidRDefault="00774DF0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>3.К714-Петра</w:t>
            </w:r>
          </w:p>
          <w:p w:rsidR="00774DF0" w:rsidRDefault="00774DF0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>4.</w:t>
            </w:r>
            <w:r>
              <w:rPr>
                <w:rFonts w:ascii="Courier New" w:hAnsi="Courier New" w:cs="Courier New"/>
                <w:sz w:val="20"/>
                <w:szCs w:val="20"/>
              </w:rPr>
              <w:t>Х</w:t>
            </w:r>
            <w:r w:rsidRPr="00890AF3">
              <w:rPr>
                <w:rFonts w:ascii="Courier New" w:hAnsi="Courier New" w:cs="Courier New"/>
                <w:sz w:val="20"/>
                <w:szCs w:val="20"/>
              </w:rPr>
              <w:t>Т</w:t>
            </w:r>
            <w:r>
              <w:rPr>
                <w:rFonts w:ascii="Courier New" w:hAnsi="Courier New" w:cs="Courier New"/>
                <w:sz w:val="20"/>
                <w:szCs w:val="20"/>
              </w:rPr>
              <w:t>З</w:t>
            </w:r>
            <w:r w:rsidRPr="00890AF3">
              <w:rPr>
                <w:rFonts w:ascii="Courier New" w:hAnsi="Courier New" w:cs="Courier New"/>
                <w:sz w:val="20"/>
                <w:szCs w:val="20"/>
              </w:rPr>
              <w:t>-150К</w:t>
            </w:r>
          </w:p>
          <w:p w:rsidR="00774DF0" w:rsidRDefault="00774DF0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 xml:space="preserve">5.прицеп тракторный </w:t>
            </w:r>
            <w:r w:rsidRPr="00890AF3">
              <w:rPr>
                <w:rFonts w:ascii="Courier New" w:hAnsi="Courier New" w:cs="Courier New"/>
                <w:sz w:val="20"/>
                <w:szCs w:val="20"/>
              </w:rPr>
              <w:lastRenderedPageBreak/>
              <w:t>2 ПТС 4</w:t>
            </w:r>
          </w:p>
          <w:p w:rsidR="00774DF0" w:rsidRDefault="00774DF0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>6.</w:t>
            </w:r>
            <w:r>
              <w:rPr>
                <w:rFonts w:ascii="Courier New" w:hAnsi="Courier New" w:cs="Courier New"/>
                <w:sz w:val="20"/>
                <w:szCs w:val="20"/>
              </w:rPr>
              <w:t>Ваз 212300-80</w:t>
            </w:r>
          </w:p>
          <w:p w:rsidR="00774DF0" w:rsidRDefault="00774DF0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>7.снегоход</w:t>
            </w:r>
            <w:r w:rsidRPr="00867AB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90AF3">
              <w:rPr>
                <w:rFonts w:ascii="Courier New" w:hAnsi="Courier New" w:cs="Courier New"/>
                <w:sz w:val="20"/>
                <w:szCs w:val="20"/>
              </w:rPr>
              <w:t>«</w:t>
            </w:r>
            <w:r w:rsidRPr="00890AF3">
              <w:rPr>
                <w:rFonts w:ascii="Courier New" w:hAnsi="Courier New" w:cs="Courier New"/>
                <w:sz w:val="20"/>
                <w:szCs w:val="20"/>
                <w:lang w:val="en-US"/>
              </w:rPr>
              <w:t>Yamaha</w:t>
            </w:r>
            <w:r w:rsidRPr="00890AF3">
              <w:rPr>
                <w:rFonts w:ascii="Courier New" w:hAnsi="Courier New" w:cs="Courier New"/>
                <w:sz w:val="20"/>
                <w:szCs w:val="20"/>
              </w:rPr>
              <w:t xml:space="preserve">» </w:t>
            </w:r>
          </w:p>
          <w:p w:rsidR="00774DF0" w:rsidRDefault="00774DF0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90AF3">
              <w:rPr>
                <w:rFonts w:ascii="Courier New" w:hAnsi="Courier New" w:cs="Courier New"/>
                <w:sz w:val="20"/>
                <w:szCs w:val="20"/>
              </w:rPr>
              <w:t xml:space="preserve">. прицеп ОЗТП </w:t>
            </w:r>
            <w:r>
              <w:rPr>
                <w:rFonts w:ascii="Courier New" w:hAnsi="Courier New" w:cs="Courier New"/>
                <w:sz w:val="20"/>
                <w:szCs w:val="20"/>
              </w:rPr>
              <w:t>9554</w:t>
            </w:r>
          </w:p>
          <w:p w:rsidR="00774DF0" w:rsidRDefault="00774DF0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Pr="00890AF3"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890AF3">
              <w:rPr>
                <w:rFonts w:ascii="Courier New" w:hAnsi="Courier New" w:cs="Courier New"/>
                <w:sz w:val="20"/>
                <w:szCs w:val="20"/>
                <w:lang w:val="en-US"/>
              </w:rPr>
              <w:t>Hyundai</w:t>
            </w:r>
            <w:r w:rsidRPr="00867AB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90AF3">
              <w:rPr>
                <w:rFonts w:ascii="Courier New" w:hAnsi="Courier New" w:cs="Courier New"/>
                <w:sz w:val="20"/>
                <w:szCs w:val="20"/>
                <w:lang w:val="en-US"/>
              </w:rPr>
              <w:t>Greta</w:t>
            </w:r>
          </w:p>
          <w:p w:rsidR="00774DF0" w:rsidRDefault="00774DF0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Pr="00890AF3">
              <w:rPr>
                <w:rFonts w:ascii="Courier New" w:hAnsi="Courier New" w:cs="Courier New"/>
                <w:sz w:val="20"/>
                <w:szCs w:val="20"/>
              </w:rPr>
              <w:t>.полуприцеп универсальный</w:t>
            </w:r>
          </w:p>
          <w:p w:rsidR="00774DF0" w:rsidRDefault="00774DF0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11.прицеп к легковому автомобилю полар</w:t>
            </w:r>
          </w:p>
          <w:p w:rsidR="00774DF0" w:rsidRDefault="00774DF0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226CD"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2.трактор Беларус 82,1</w:t>
            </w:r>
          </w:p>
          <w:p w:rsidR="00774DF0" w:rsidRDefault="00774DF0" w:rsidP="00D01F7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Default="00774DF0" w:rsidP="00D01F7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13.Трактор БТЗ 246К.20</w:t>
            </w:r>
          </w:p>
          <w:p w:rsidR="00774DF0" w:rsidRDefault="00774DF0" w:rsidP="00D01F7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D01F74" w:rsidRDefault="00774DF0" w:rsidP="00D01F7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14.Опраскиватель самоходный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Рубин -1200</w:t>
            </w:r>
          </w:p>
        </w:tc>
        <w:tc>
          <w:tcPr>
            <w:tcW w:w="1276" w:type="dxa"/>
          </w:tcPr>
          <w:p w:rsidR="00774DF0" w:rsidRPr="004233F4" w:rsidRDefault="00774DF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774DF0" w:rsidRPr="004233F4" w:rsidRDefault="00774DF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774DF0" w:rsidRPr="004233F4" w:rsidRDefault="00774DF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774DF0" w:rsidTr="0006285C">
        <w:trPr>
          <w:gridAfter w:val="7"/>
          <w:wAfter w:w="6525" w:type="dxa"/>
          <w:trHeight w:val="1349"/>
        </w:trPr>
        <w:tc>
          <w:tcPr>
            <w:tcW w:w="1560" w:type="dxa"/>
            <w:tcBorders>
              <w:top w:val="nil"/>
            </w:tcBorders>
          </w:tcPr>
          <w:p w:rsidR="00774DF0" w:rsidRPr="004233F4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nil"/>
            </w:tcBorders>
          </w:tcPr>
          <w:p w:rsidR="00774DF0" w:rsidRPr="004233F4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302896,29</w:t>
            </w:r>
          </w:p>
        </w:tc>
        <w:tc>
          <w:tcPr>
            <w:tcW w:w="1511" w:type="dxa"/>
            <w:tcBorders>
              <w:top w:val="nil"/>
            </w:tcBorders>
          </w:tcPr>
          <w:p w:rsidR="00774DF0" w:rsidRPr="004233F4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774DF0" w:rsidRPr="004233F4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74DF0" w:rsidRPr="004233F4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774DF0" w:rsidRPr="004233F4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49,1</w:t>
            </w:r>
          </w:p>
          <w:p w:rsidR="00774DF0" w:rsidRPr="004233F4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39,7</w:t>
            </w:r>
          </w:p>
          <w:p w:rsidR="00774DF0" w:rsidRPr="004233F4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205</w:t>
            </w:r>
          </w:p>
        </w:tc>
        <w:tc>
          <w:tcPr>
            <w:tcW w:w="1102" w:type="dxa"/>
            <w:gridSpan w:val="2"/>
            <w:tcBorders>
              <w:top w:val="nil"/>
            </w:tcBorders>
          </w:tcPr>
          <w:p w:rsidR="00774DF0" w:rsidRPr="004233F4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74DF0" w:rsidRPr="004233F4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74DF0" w:rsidRPr="004233F4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4233F4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774DF0" w:rsidRPr="00890AF3" w:rsidRDefault="00774DF0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74DF0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774DF0" w:rsidRDefault="00774DF0" w:rsidP="00FB5A6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FB5A62" w:rsidRDefault="00774DF0" w:rsidP="00FB5A6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</w:tcBorders>
          </w:tcPr>
          <w:p w:rsidR="00774DF0" w:rsidRDefault="00774DF0" w:rsidP="007205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83,3</w:t>
            </w:r>
          </w:p>
          <w:p w:rsidR="00774DF0" w:rsidRPr="00FB5A62" w:rsidRDefault="00774DF0" w:rsidP="00FB5A6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Default="00774DF0" w:rsidP="00FB5A6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74DF0" w:rsidRPr="00FB5A62" w:rsidRDefault="00774DF0" w:rsidP="00FB5A6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1026,0</w:t>
            </w:r>
          </w:p>
        </w:tc>
        <w:tc>
          <w:tcPr>
            <w:tcW w:w="992" w:type="dxa"/>
            <w:tcBorders>
              <w:top w:val="nil"/>
            </w:tcBorders>
          </w:tcPr>
          <w:p w:rsidR="00774DF0" w:rsidRDefault="00774DF0" w:rsidP="00720540">
            <w:pPr>
              <w:rPr>
                <w:rFonts w:ascii="Courier New" w:hAnsi="Courier New" w:cs="Courier New"/>
              </w:rPr>
            </w:pPr>
            <w:r w:rsidRPr="004233F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74DF0" w:rsidRPr="00FB5A62" w:rsidRDefault="00774DF0" w:rsidP="00FB5A62">
            <w:pPr>
              <w:rPr>
                <w:rFonts w:ascii="Courier New" w:hAnsi="Courier New" w:cs="Courier New"/>
              </w:rPr>
            </w:pPr>
          </w:p>
          <w:p w:rsidR="00774DF0" w:rsidRDefault="00774DF0" w:rsidP="00FB5A62">
            <w:pPr>
              <w:rPr>
                <w:rFonts w:ascii="Courier New" w:hAnsi="Courier New" w:cs="Courier New"/>
              </w:rPr>
            </w:pPr>
          </w:p>
          <w:p w:rsidR="00774DF0" w:rsidRPr="00FB5A62" w:rsidRDefault="00774DF0" w:rsidP="00FB5A6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</w:t>
            </w:r>
            <w:r w:rsidRPr="00FB5A62">
              <w:rPr>
                <w:rFonts w:ascii="Courier New" w:hAnsi="Courier New" w:cs="Courier New"/>
                <w:sz w:val="20"/>
                <w:szCs w:val="20"/>
              </w:rPr>
              <w:t>оссия</w:t>
            </w:r>
          </w:p>
        </w:tc>
      </w:tr>
      <w:tr w:rsidR="00774DF0" w:rsidTr="0006285C">
        <w:tc>
          <w:tcPr>
            <w:tcW w:w="11544" w:type="dxa"/>
            <w:gridSpan w:val="13"/>
          </w:tcPr>
          <w:p w:rsidR="00774DF0" w:rsidRPr="004233F4" w:rsidRDefault="00774DF0">
            <w:pPr>
              <w:rPr>
                <w:rFonts w:ascii="Courier New" w:hAnsi="Courier New" w:cs="Courier New"/>
              </w:rPr>
            </w:pPr>
          </w:p>
        </w:tc>
        <w:tc>
          <w:tcPr>
            <w:tcW w:w="1305" w:type="dxa"/>
            <w:gridSpan w:val="2"/>
          </w:tcPr>
          <w:p w:rsidR="00774DF0" w:rsidRDefault="00774DF0"/>
        </w:tc>
        <w:tc>
          <w:tcPr>
            <w:tcW w:w="1305" w:type="dxa"/>
            <w:gridSpan w:val="2"/>
          </w:tcPr>
          <w:p w:rsidR="00774DF0" w:rsidRDefault="00774DF0"/>
        </w:tc>
        <w:tc>
          <w:tcPr>
            <w:tcW w:w="1305" w:type="dxa"/>
          </w:tcPr>
          <w:p w:rsidR="00774DF0" w:rsidRDefault="00774DF0"/>
        </w:tc>
        <w:tc>
          <w:tcPr>
            <w:tcW w:w="1305" w:type="dxa"/>
          </w:tcPr>
          <w:p w:rsidR="00774DF0" w:rsidRDefault="00774DF0"/>
        </w:tc>
        <w:tc>
          <w:tcPr>
            <w:tcW w:w="1305" w:type="dxa"/>
          </w:tcPr>
          <w:p w:rsidR="00774DF0" w:rsidRPr="00890AF3" w:rsidRDefault="00774DF0" w:rsidP="004800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AF3">
              <w:rPr>
                <w:rFonts w:ascii="Courier New" w:hAnsi="Courier New" w:cs="Courier New"/>
                <w:sz w:val="20"/>
                <w:szCs w:val="20"/>
              </w:rPr>
              <w:t>3.К714-Петра</w:t>
            </w:r>
          </w:p>
        </w:tc>
      </w:tr>
    </w:tbl>
    <w:p w:rsidR="00774DF0" w:rsidRDefault="00774DF0"/>
    <w:p w:rsidR="00774DF0" w:rsidRDefault="00774DF0" w:rsidP="000007C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774DF0" w:rsidRDefault="00774DF0" w:rsidP="000007C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lastRenderedPageBreak/>
        <w:t>о доходах, расходах,   об имуществе и обязательствах имущественного характера за период с 1 января 2020г. по 31 декабря 2020 г.,  предоставленных депутатами Совета Елшанского муниципального образования – депутатами  Собрания Хвалынского муниципального района и членов их семей</w:t>
      </w:r>
    </w:p>
    <w:p w:rsidR="00774DF0" w:rsidRDefault="00774DF0" w:rsidP="000007C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5463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693"/>
        <w:gridCol w:w="1229"/>
        <w:gridCol w:w="46"/>
        <w:gridCol w:w="1149"/>
        <w:gridCol w:w="1125"/>
        <w:gridCol w:w="9"/>
        <w:gridCol w:w="1125"/>
        <w:gridCol w:w="7"/>
        <w:gridCol w:w="989"/>
        <w:gridCol w:w="1559"/>
        <w:gridCol w:w="1988"/>
        <w:gridCol w:w="1278"/>
        <w:gridCol w:w="3260"/>
      </w:tblGrid>
      <w:tr w:rsidR="00774DF0" w:rsidTr="00C72521">
        <w:trPr>
          <w:trHeight w:val="240"/>
        </w:trPr>
        <w:tc>
          <w:tcPr>
            <w:tcW w:w="12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 расходах 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>
                <w:rPr>
                  <w:rStyle w:val="a5"/>
                  <w:rFonts w:eastAsia="Times New Roman"/>
                  <w:sz w:val="16"/>
                  <w:szCs w:val="16"/>
                  <w:lang w:eastAsia="ru-RU"/>
                </w:rPr>
                <w:t>&lt;*&gt;</w:t>
              </w:r>
            </w:hyperlink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774DF0" w:rsidRDefault="00774DF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74DF0" w:rsidTr="00C72521">
        <w:trPr>
          <w:trHeight w:val="800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Лицо, замещающее муниципальную должность или должность муниципальной службы      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0" w:rsidRDefault="00774DF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Деклариро-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ванный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годовой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доход</w:t>
            </w:r>
          </w:p>
          <w:p w:rsidR="00774DF0" w:rsidRDefault="00774DF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4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Объекты недвижимого имущества,</w:t>
            </w:r>
          </w:p>
          <w:p w:rsidR="00774DF0" w:rsidRDefault="00774DF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принадлежащие на праве собственности 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F0" w:rsidRDefault="00774D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74DF0" w:rsidTr="00C72521"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F0" w:rsidRDefault="00774D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F0" w:rsidRDefault="00774D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 (кв. м.)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Транс-  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портные 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средства,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принадлежащие на праве собствен-ности (вид,   </w:t>
            </w:r>
          </w:p>
          <w:p w:rsidR="00774DF0" w:rsidRDefault="00774DF0">
            <w:pPr>
              <w:spacing w:after="0"/>
              <w:ind w:right="-4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марка)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 (кв. м.)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F0" w:rsidRDefault="00774D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74DF0" w:rsidTr="00C72521">
        <w:trPr>
          <w:trHeight w:val="820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Богачева Ирина Николаевна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598341,03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1/37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участок1/2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3959000,0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263,0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122000,0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143,1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691C97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691C97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74DF0" w:rsidTr="00C72521">
        <w:trPr>
          <w:trHeight w:val="3127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209050,20 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1/37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участок1/2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3959000,0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864,0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122000,0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111740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KALINA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74DF0" w:rsidTr="00C72521">
        <w:trPr>
          <w:gridBefore w:val="1"/>
          <w:wBefore w:w="6" w:type="dxa"/>
        </w:trPr>
        <w:tc>
          <w:tcPr>
            <w:tcW w:w="10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Default="00774DF0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74DF0" w:rsidRDefault="00774DF0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774DF0" w:rsidTr="00C72521">
        <w:trPr>
          <w:gridBefore w:val="1"/>
          <w:wBefore w:w="6" w:type="dxa"/>
          <w:trHeight w:val="59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Гафурова Валентина Николаевна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534461,44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5724000,0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742000,0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2568000,0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479,0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1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 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Pr="00C72521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74DF0" w:rsidTr="00F84CDF">
        <w:trPr>
          <w:gridBefore w:val="1"/>
          <w:wBefore w:w="6" w:type="dxa"/>
          <w:trHeight w:val="240"/>
        </w:trPr>
        <w:tc>
          <w:tcPr>
            <w:tcW w:w="1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558262,61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5724000,0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742000,0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2568000,0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Pr="00F84CDF" w:rsidRDefault="00774DF0">
            <w:pPr>
              <w:spacing w:after="0"/>
            </w:pPr>
            <w:r w:rsidRPr="00F84CDF">
              <w:lastRenderedPageBreak/>
              <w:t xml:space="preserve">ВАЗ </w:t>
            </w:r>
            <w:r w:rsidRPr="00F84CDF">
              <w:rPr>
                <w:lang w:val="en-US"/>
              </w:rPr>
              <w:t>Lada</w:t>
            </w:r>
            <w:r w:rsidRPr="00F84CDF">
              <w:t>-217130/</w:t>
            </w:r>
          </w:p>
          <w:p w:rsidR="00774DF0" w:rsidRDefault="00774DF0">
            <w:pPr>
              <w:spacing w:after="0"/>
            </w:pPr>
            <w:r>
              <w:rPr>
                <w:lang w:val="en-US"/>
              </w:rPr>
              <w:t>Priora</w:t>
            </w:r>
            <w:r>
              <w:t xml:space="preserve">, </w:t>
            </w:r>
            <w:r w:rsidRPr="00F84CDF">
              <w:lastRenderedPageBreak/>
              <w:t>2</w:t>
            </w:r>
            <w:r>
              <w:rPr>
                <w:lang w:val="en-US"/>
              </w:rPr>
              <w:t>011</w:t>
            </w:r>
          </w:p>
          <w:p w:rsidR="00774DF0" w:rsidRDefault="00774DF0">
            <w:pPr>
              <w:spacing w:after="0"/>
            </w:pPr>
          </w:p>
          <w:p w:rsidR="00774DF0" w:rsidRPr="00F84CDF" w:rsidRDefault="00774DF0">
            <w:pPr>
              <w:spacing w:after="0"/>
            </w:pPr>
            <w:r>
              <w:t>ВАЗ 21093, 1987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479,0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74DF0" w:rsidTr="00F84CDF">
        <w:trPr>
          <w:gridBefore w:val="1"/>
          <w:wBefore w:w="6" w:type="dxa"/>
          <w:trHeight w:val="20"/>
        </w:trPr>
        <w:tc>
          <w:tcPr>
            <w:tcW w:w="1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F84CDF" w:rsidRDefault="00774DF0">
            <w:pPr>
              <w:spacing w:after="0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4DF0" w:rsidTr="00F84CDF">
        <w:trPr>
          <w:gridBefore w:val="1"/>
          <w:wBefore w:w="6" w:type="dxa"/>
          <w:trHeight w:val="2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Рубизов Дмитрий Александрович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Казанцева Лейла Садыховна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Ребенок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Колесникова Екатерина Сергеевна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Ребенок 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Барышев Александр Сергеевич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Ребенок 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Колесников Павел Федорович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Колесникова Татьяна Александровна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Ребенок 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Ребенок 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Кузьмина Нина Александровна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Супруг 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Молчанова Ирина Александровна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Ребенок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Никитина Татьяна Геннадьевна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250 000,00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410208,90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170786,04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180004,28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207783,35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350000,00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480111,49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862775,32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26000,00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105600,00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125270,40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358753,48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225000,00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176203,89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165481,93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участок1/4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дом1/4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Квартира1/5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участок1/4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</w:t>
            </w:r>
            <w:r>
              <w:rPr>
                <w:sz w:val="20"/>
                <w:szCs w:val="20"/>
                <w:lang w:eastAsia="ru-RU"/>
              </w:rPr>
              <w:lastRenderedPageBreak/>
              <w:t>дом1/4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Квартира1/5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Квартира1/5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участок1/2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участок1/54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дом1/2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участок1/2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дом1/2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участок1/18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участок1/18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участок1/4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Жилой дом1/4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участок1/4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дом1/4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участок1/4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дом1/4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участок1/19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участок1/19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704,9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72,4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36,8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704,9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72,4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36,8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36,8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697,0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55,5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53,5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672,0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5778000,0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672,0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198000,0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1795,0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58,2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2088000,0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2440,0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81,1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2440,0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81,1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2440,0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81,1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2204000,0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209000,0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1898,0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1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B916F8" w:rsidRDefault="00774DF0">
            <w:pPr>
              <w:spacing w:after="0"/>
            </w:pPr>
            <w:r>
              <w:lastRenderedPageBreak/>
              <w:t>ЗАЗ</w:t>
            </w:r>
          </w:p>
          <w:p w:rsidR="00774DF0" w:rsidRDefault="00774DF0">
            <w:pPr>
              <w:spacing w:after="0"/>
            </w:pPr>
            <w:r>
              <w:rPr>
                <w:lang w:val="en-US"/>
              </w:rPr>
              <w:t>Chance</w:t>
            </w:r>
            <w:r>
              <w:t>,</w:t>
            </w:r>
          </w:p>
          <w:p w:rsidR="00774DF0" w:rsidRDefault="00774DF0">
            <w:pPr>
              <w:spacing w:after="0"/>
            </w:pPr>
            <w:r>
              <w:t>2011</w:t>
            </w: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  <w:r>
              <w:t>Трактор Т25,1991</w:t>
            </w: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  <w:r>
              <w:t>Трактор ЮМЗ,</w:t>
            </w:r>
          </w:p>
          <w:p w:rsidR="00774DF0" w:rsidRDefault="00774DF0">
            <w:pPr>
              <w:spacing w:after="0"/>
            </w:pPr>
            <w:r>
              <w:t>1992</w:t>
            </w: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  <w:r>
              <w:t>ВАЗ 2104,</w:t>
            </w:r>
          </w:p>
          <w:p w:rsidR="00774DF0" w:rsidRDefault="00774DF0">
            <w:pPr>
              <w:spacing w:after="0"/>
            </w:pPr>
            <w:r>
              <w:t>1992</w:t>
            </w: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  <w:r>
              <w:t xml:space="preserve">Черри </w:t>
            </w:r>
          </w:p>
          <w:p w:rsidR="00774DF0" w:rsidRDefault="00774DF0">
            <w:pPr>
              <w:spacing w:after="0"/>
            </w:pPr>
            <w:r>
              <w:t>А15,2007</w:t>
            </w: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</w:p>
          <w:p w:rsidR="00774DF0" w:rsidRDefault="00774DF0">
            <w:pPr>
              <w:spacing w:after="0"/>
            </w:pPr>
            <w:r>
              <w:t>ВИС ВАЗ 11186,</w:t>
            </w:r>
          </w:p>
          <w:p w:rsidR="00774DF0" w:rsidRPr="00B916F8" w:rsidRDefault="00774DF0">
            <w:pPr>
              <w:spacing w:after="0"/>
              <w:rPr>
                <w:lang w:val="en-US"/>
              </w:rPr>
            </w:pPr>
            <w:r w:rsidRPr="00B916F8">
              <w:rPr>
                <w:lang w:val="en-US"/>
              </w:rPr>
              <w:t>2019</w:t>
            </w: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  <w:r>
              <w:t>ВИС</w:t>
            </w:r>
            <w:r w:rsidRPr="00B916F8">
              <w:rPr>
                <w:lang w:val="en-US"/>
              </w:rPr>
              <w:t xml:space="preserve"> </w:t>
            </w:r>
            <w:r>
              <w:lastRenderedPageBreak/>
              <w:t>ВАЗ</w:t>
            </w:r>
            <w:r w:rsidRPr="00B916F8">
              <w:rPr>
                <w:lang w:val="en-US"/>
              </w:rPr>
              <w:t xml:space="preserve"> 11183,</w:t>
            </w:r>
          </w:p>
          <w:p w:rsidR="00774DF0" w:rsidRPr="00B916F8" w:rsidRDefault="00774DF0">
            <w:pPr>
              <w:spacing w:after="0"/>
              <w:rPr>
                <w:lang w:val="en-US"/>
              </w:rPr>
            </w:pPr>
            <w:r w:rsidRPr="00B916F8">
              <w:rPr>
                <w:lang w:val="en-US"/>
              </w:rPr>
              <w:t>2013</w:t>
            </w: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774DF0" w:rsidRPr="00B916F8" w:rsidRDefault="00774DF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GFK</w:t>
            </w:r>
            <w:r w:rsidRPr="00B916F8">
              <w:rPr>
                <w:lang w:val="en-US"/>
              </w:rPr>
              <w:t xml:space="preserve"> 110 </w:t>
            </w:r>
            <w:r>
              <w:rPr>
                <w:lang w:val="en-US"/>
              </w:rPr>
              <w:t>LADA</w:t>
            </w:r>
            <w:r w:rsidRPr="00B916F8">
              <w:rPr>
                <w:lang w:val="en-US"/>
              </w:rPr>
              <w:t xml:space="preserve"> </w:t>
            </w:r>
            <w:r>
              <w:rPr>
                <w:lang w:val="en-US"/>
              </w:rPr>
              <w:t>VESTA</w:t>
            </w:r>
            <w:r w:rsidRPr="00B916F8">
              <w:rPr>
                <w:lang w:val="en-US"/>
              </w:rPr>
              <w:t>,</w:t>
            </w:r>
          </w:p>
          <w:p w:rsidR="00774DF0" w:rsidRPr="00B916F8" w:rsidRDefault="00774DF0">
            <w:pPr>
              <w:spacing w:after="0"/>
              <w:rPr>
                <w:lang w:val="en-US"/>
              </w:rPr>
            </w:pPr>
            <w:r w:rsidRPr="00B916F8">
              <w:rPr>
                <w:lang w:val="en-US"/>
              </w:rPr>
              <w:t>2</w:t>
            </w:r>
            <w:r>
              <w:rPr>
                <w:lang w:val="en-US"/>
              </w:rPr>
              <w:t>019</w:t>
            </w: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  <w:r>
              <w:t>ВАЗ</w:t>
            </w:r>
          </w:p>
          <w:p w:rsidR="00774DF0" w:rsidRPr="00B916F8" w:rsidRDefault="00774DF0">
            <w:pPr>
              <w:spacing w:after="0"/>
              <w:rPr>
                <w:lang w:val="en-US"/>
              </w:rPr>
            </w:pPr>
            <w:r w:rsidRPr="00B916F8">
              <w:rPr>
                <w:lang w:val="en-US"/>
              </w:rPr>
              <w:t>111130-22, 2006</w:t>
            </w: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GEELY</w:t>
            </w:r>
            <w:r w:rsidRPr="00B916F8">
              <w:rPr>
                <w:lang w:val="en-US"/>
              </w:rPr>
              <w:t xml:space="preserve"> </w:t>
            </w:r>
            <w:r>
              <w:rPr>
                <w:lang w:val="en-US"/>
              </w:rPr>
              <w:t>MK</w:t>
            </w:r>
            <w:r w:rsidRPr="00B916F8">
              <w:rPr>
                <w:lang w:val="en-US"/>
              </w:rPr>
              <w:t>,2013</w:t>
            </w: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B916F8" w:rsidRDefault="00774DF0">
            <w:pPr>
              <w:spacing w:after="0"/>
              <w:rPr>
                <w:lang w:val="en-US"/>
              </w:rPr>
            </w:pPr>
          </w:p>
          <w:p w:rsidR="00774DF0" w:rsidRPr="00423BFA" w:rsidRDefault="00774DF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B916F8">
              <w:rPr>
                <w:lang w:val="en-US"/>
              </w:rPr>
              <w:t xml:space="preserve"> 219070 </w:t>
            </w:r>
            <w:r>
              <w:rPr>
                <w:lang w:val="en-US"/>
              </w:rPr>
              <w:lastRenderedPageBreak/>
              <w:t>GRANTA</w:t>
            </w:r>
            <w:r w:rsidRPr="00B916F8">
              <w:rPr>
                <w:lang w:val="en-US"/>
              </w:rPr>
              <w:t xml:space="preserve">, </w:t>
            </w:r>
            <w:r>
              <w:rPr>
                <w:lang w:val="en-US"/>
              </w:rPr>
              <w:t>2013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3F6A9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75,0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302000,0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72,4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704,9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697,0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55,5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697,0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55,5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61,2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95900,0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672,0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672,0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58,2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1795,0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1898,0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81,6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1898,0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  <w:p w:rsidR="00774DF0" w:rsidRDefault="00774DF0" w:rsidP="00BC1FB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Сделки не совершались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Default="00774DF0" w:rsidP="00B916F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Default="00774DF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774DF0" w:rsidRDefault="00774DF0" w:rsidP="000007C8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eastAsia="Times New Roman"/>
          <w:sz w:val="20"/>
          <w:szCs w:val="20"/>
          <w:lang w:eastAsia="zh-CN"/>
        </w:rPr>
      </w:pPr>
    </w:p>
    <w:p w:rsidR="00774DF0" w:rsidRDefault="00774DF0" w:rsidP="000007C8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szCs w:val="24"/>
          <w:lang w:eastAsia="zh-CN"/>
        </w:rPr>
      </w:pPr>
    </w:p>
    <w:p w:rsidR="00774DF0" w:rsidRDefault="00774DF0" w:rsidP="000007C8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eastAsia="Times New Roman"/>
          <w:szCs w:val="24"/>
          <w:lang w:eastAsia="zh-CN"/>
        </w:rPr>
      </w:pPr>
    </w:p>
    <w:p w:rsidR="00774DF0" w:rsidRDefault="00774DF0" w:rsidP="000007C8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eastAsia="Times New Roman"/>
          <w:szCs w:val="24"/>
          <w:lang w:eastAsia="zh-CN"/>
        </w:rPr>
      </w:pPr>
    </w:p>
    <w:p w:rsidR="00774DF0" w:rsidRDefault="00774DF0" w:rsidP="000007C8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eastAsia="Times New Roman"/>
          <w:szCs w:val="24"/>
          <w:lang w:eastAsia="zh-CN"/>
        </w:rPr>
      </w:pPr>
    </w:p>
    <w:p w:rsidR="00774DF0" w:rsidRDefault="00774DF0" w:rsidP="000007C8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eastAsia="Times New Roman"/>
          <w:szCs w:val="24"/>
          <w:lang w:eastAsia="zh-CN"/>
        </w:rPr>
      </w:pPr>
    </w:p>
    <w:p w:rsidR="00774DF0" w:rsidRDefault="00774DF0" w:rsidP="000007C8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eastAsia="Times New Roman"/>
          <w:szCs w:val="24"/>
          <w:lang w:eastAsia="zh-CN"/>
        </w:rPr>
      </w:pPr>
    </w:p>
    <w:p w:rsidR="00774DF0" w:rsidRDefault="00774DF0" w:rsidP="000007C8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74DF0" w:rsidRDefault="00774DF0" w:rsidP="000007C8"/>
    <w:p w:rsidR="00774DF0" w:rsidRDefault="00774DF0"/>
    <w:p w:rsidR="00774DF0" w:rsidRPr="00906129" w:rsidRDefault="00774DF0" w:rsidP="00D44E30">
      <w:pPr>
        <w:pStyle w:val="ConsPlusNonformat"/>
        <w:jc w:val="center"/>
        <w:rPr>
          <w:rFonts w:ascii="Times New Roman" w:hAnsi="Times New Roman" w:cs="Times New Roman"/>
        </w:rPr>
      </w:pPr>
    </w:p>
    <w:p w:rsidR="00774DF0" w:rsidRPr="00906129" w:rsidRDefault="00774DF0" w:rsidP="00D44E30">
      <w:pPr>
        <w:pStyle w:val="ConsPlusNonformat"/>
        <w:jc w:val="center"/>
        <w:rPr>
          <w:rFonts w:ascii="Times New Roman" w:hAnsi="Times New Roman" w:cs="Times New Roman"/>
        </w:rPr>
      </w:pPr>
      <w:r w:rsidRPr="00906129">
        <w:rPr>
          <w:rFonts w:ascii="Times New Roman" w:hAnsi="Times New Roman" w:cs="Times New Roman"/>
        </w:rPr>
        <w:t>Сведения</w:t>
      </w:r>
    </w:p>
    <w:p w:rsidR="00774DF0" w:rsidRPr="00906129" w:rsidRDefault="00774DF0" w:rsidP="00D44E30">
      <w:pPr>
        <w:pStyle w:val="ConsPlusNonformat"/>
        <w:jc w:val="center"/>
        <w:rPr>
          <w:rFonts w:ascii="Times New Roman" w:hAnsi="Times New Roman" w:cs="Times New Roman"/>
        </w:rPr>
      </w:pPr>
      <w:r w:rsidRPr="00906129">
        <w:rPr>
          <w:rFonts w:ascii="Times New Roman" w:hAnsi="Times New Roman" w:cs="Times New Roman"/>
        </w:rPr>
        <w:t>о доходах, об имуществе и обязательствах имущественного</w:t>
      </w:r>
    </w:p>
    <w:p w:rsidR="00774DF0" w:rsidRPr="00906129" w:rsidRDefault="00774DF0" w:rsidP="00D44E30">
      <w:pPr>
        <w:pStyle w:val="ConsPlusNonformat"/>
        <w:jc w:val="center"/>
        <w:rPr>
          <w:rFonts w:ascii="Times New Roman" w:hAnsi="Times New Roman" w:cs="Times New Roman"/>
        </w:rPr>
      </w:pPr>
      <w:r w:rsidRPr="00906129">
        <w:rPr>
          <w:rFonts w:ascii="Times New Roman" w:hAnsi="Times New Roman" w:cs="Times New Roman"/>
        </w:rPr>
        <w:t xml:space="preserve">характера </w:t>
      </w:r>
      <w:r>
        <w:rPr>
          <w:rFonts w:ascii="Times New Roman" w:hAnsi="Times New Roman" w:cs="Times New Roman"/>
        </w:rPr>
        <w:t>депутатов Совета Алексеевского муниципального образования Хвалынского муниципального района Саратовской области</w:t>
      </w:r>
      <w:r w:rsidRPr="00906129">
        <w:rPr>
          <w:rFonts w:ascii="Times New Roman" w:hAnsi="Times New Roman" w:cs="Times New Roman"/>
        </w:rPr>
        <w:t xml:space="preserve"> и членов</w:t>
      </w:r>
    </w:p>
    <w:p w:rsidR="00774DF0" w:rsidRPr="00906129" w:rsidRDefault="00774DF0" w:rsidP="00D44E30">
      <w:pPr>
        <w:pStyle w:val="ConsPlusNonformat"/>
        <w:jc w:val="center"/>
        <w:rPr>
          <w:rFonts w:ascii="Times New Roman" w:hAnsi="Times New Roman" w:cs="Times New Roman"/>
        </w:rPr>
      </w:pPr>
      <w:r w:rsidRPr="00906129">
        <w:rPr>
          <w:rFonts w:ascii="Times New Roman" w:hAnsi="Times New Roman" w:cs="Times New Roman"/>
        </w:rPr>
        <w:t xml:space="preserve"> его семьи за период</w:t>
      </w:r>
    </w:p>
    <w:p w:rsidR="00774DF0" w:rsidRDefault="00774DF0" w:rsidP="00D44E30">
      <w:pPr>
        <w:pStyle w:val="ConsPlusNonformat"/>
        <w:jc w:val="center"/>
        <w:rPr>
          <w:rFonts w:ascii="Times New Roman" w:hAnsi="Times New Roman" w:cs="Times New Roman"/>
        </w:rPr>
      </w:pPr>
      <w:r w:rsidRPr="00906129">
        <w:rPr>
          <w:rFonts w:ascii="Times New Roman" w:hAnsi="Times New Roman" w:cs="Times New Roman"/>
        </w:rPr>
        <w:t>с 1 января по 31 декабря 20</w:t>
      </w:r>
      <w:r>
        <w:rPr>
          <w:rFonts w:ascii="Times New Roman" w:hAnsi="Times New Roman" w:cs="Times New Roman"/>
        </w:rPr>
        <w:t>21</w:t>
      </w:r>
      <w:r w:rsidRPr="00906129">
        <w:rPr>
          <w:rFonts w:ascii="Times New Roman" w:hAnsi="Times New Roman" w:cs="Times New Roman"/>
        </w:rPr>
        <w:t xml:space="preserve"> года</w:t>
      </w:r>
    </w:p>
    <w:p w:rsidR="00774DF0" w:rsidRDefault="00774DF0" w:rsidP="00D44E30">
      <w:pPr>
        <w:pStyle w:val="ConsPlusNonformat"/>
        <w:jc w:val="center"/>
        <w:rPr>
          <w:rFonts w:ascii="Times New Roman" w:hAnsi="Times New Roman" w:cs="Times New Roman"/>
        </w:rPr>
      </w:pPr>
    </w:p>
    <w:p w:rsidR="00774DF0" w:rsidRDefault="00774DF0" w:rsidP="00D44E30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15"/>
        <w:gridCol w:w="1130"/>
        <w:gridCol w:w="1566"/>
        <w:gridCol w:w="1238"/>
        <w:gridCol w:w="1527"/>
        <w:gridCol w:w="1561"/>
        <w:gridCol w:w="1566"/>
        <w:gridCol w:w="1055"/>
        <w:gridCol w:w="1527"/>
        <w:gridCol w:w="1401"/>
      </w:tblGrid>
      <w:tr w:rsidR="00774DF0" w:rsidTr="002F5842">
        <w:tc>
          <w:tcPr>
            <w:tcW w:w="2076" w:type="dxa"/>
            <w:vMerge w:val="restart"/>
          </w:tcPr>
          <w:p w:rsidR="00774DF0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</w:tcPr>
          <w:p w:rsidR="00774DF0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Дек</w:t>
            </w:r>
            <w:r>
              <w:rPr>
                <w:rFonts w:ascii="Times New Roman" w:hAnsi="Times New Roman" w:cs="Times New Roman"/>
              </w:rPr>
              <w:t xml:space="preserve">лари рованный годовой доход </w:t>
            </w:r>
            <w:r w:rsidRPr="00CC0C7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61" w:type="dxa"/>
            <w:gridSpan w:val="4"/>
          </w:tcPr>
          <w:p w:rsidR="00774DF0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5" w:type="dxa"/>
            <w:gridSpan w:val="3"/>
          </w:tcPr>
          <w:p w:rsidR="00774DF0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76" w:type="dxa"/>
            <w:vMerge w:val="restart"/>
          </w:tcPr>
          <w:p w:rsidR="00774DF0" w:rsidRPr="00E064E2" w:rsidRDefault="00774DF0" w:rsidP="00A412F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 xml:space="preserve">Сведения о расходах </w:t>
            </w:r>
          </w:p>
          <w:p w:rsidR="00774DF0" w:rsidRPr="00E064E2" w:rsidRDefault="00774DF0" w:rsidP="00A412F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 w:rsidRPr="00E064E2">
              <w:rPr>
                <w:sz w:val="16"/>
                <w:szCs w:val="16"/>
              </w:rPr>
              <w:lastRenderedPageBreak/>
              <w:t>(складочных) капиталах организаций)</w:t>
            </w:r>
            <w:hyperlink w:anchor="Par49" w:history="1">
              <w:r w:rsidRPr="00E064E2">
                <w:rPr>
                  <w:sz w:val="16"/>
                  <w:szCs w:val="16"/>
                </w:rPr>
                <w:t>&lt;*&gt;</w:t>
              </w:r>
            </w:hyperlink>
            <w:r w:rsidRPr="00E064E2">
              <w:rPr>
                <w:sz w:val="16"/>
                <w:szCs w:val="16"/>
              </w:rPr>
              <w:t xml:space="preserve"> </w:t>
            </w:r>
          </w:p>
          <w:p w:rsidR="00774DF0" w:rsidRPr="00E064E2" w:rsidRDefault="00774DF0" w:rsidP="00A412FB">
            <w:pPr>
              <w:jc w:val="center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74DF0" w:rsidTr="002F5842">
        <w:tc>
          <w:tcPr>
            <w:tcW w:w="2076" w:type="dxa"/>
            <w:vMerge/>
          </w:tcPr>
          <w:p w:rsidR="00774DF0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774DF0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774DF0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86" w:type="dxa"/>
          </w:tcPr>
          <w:p w:rsidR="00774DF0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Площадь</w:t>
            </w:r>
          </w:p>
          <w:p w:rsidR="00774DF0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437" w:type="dxa"/>
          </w:tcPr>
          <w:p w:rsidR="00774DF0" w:rsidRDefault="00774DF0" w:rsidP="002F58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67" w:type="dxa"/>
          </w:tcPr>
          <w:p w:rsidR="00774DF0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472" w:type="dxa"/>
          </w:tcPr>
          <w:p w:rsidR="00774DF0" w:rsidRDefault="00774DF0" w:rsidP="002F58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26" w:type="dxa"/>
          </w:tcPr>
          <w:p w:rsidR="00774DF0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Площадь</w:t>
            </w:r>
          </w:p>
          <w:p w:rsidR="00774DF0" w:rsidRPr="00CC0C7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437" w:type="dxa"/>
          </w:tcPr>
          <w:p w:rsidR="00774DF0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0C7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6" w:type="dxa"/>
            <w:vMerge/>
          </w:tcPr>
          <w:p w:rsidR="00774DF0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DF0" w:rsidRPr="00801A58" w:rsidTr="00AA645A">
        <w:trPr>
          <w:trHeight w:val="3930"/>
        </w:trPr>
        <w:tc>
          <w:tcPr>
            <w:tcW w:w="2076" w:type="dxa"/>
            <w:tcBorders>
              <w:bottom w:val="single" w:sz="4" w:space="0" w:color="auto"/>
            </w:tcBorders>
          </w:tcPr>
          <w:p w:rsidR="00774DF0" w:rsidRPr="00801A58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  <w:b/>
                <w:i/>
              </w:rPr>
              <w:t>Митенев Владимир Васильевич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774DF0" w:rsidRPr="00801A58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292285,28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74DF0" w:rsidRPr="00801A58" w:rsidRDefault="00774DF0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01A58">
              <w:rPr>
                <w:rFonts w:ascii="Times New Roman" w:hAnsi="Times New Roman" w:cs="Times New Roman"/>
              </w:rPr>
              <w:t>Земельный участок, доля в праве 1/3</w:t>
            </w:r>
          </w:p>
          <w:p w:rsidR="00774DF0" w:rsidRPr="00801A58" w:rsidRDefault="00774DF0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01A58">
              <w:rPr>
                <w:rFonts w:ascii="Times New Roman" w:hAnsi="Times New Roman" w:cs="Times New Roman"/>
              </w:rPr>
              <w:t>Земельный участок с/х назначения, доля в праве 1/5</w:t>
            </w:r>
          </w:p>
          <w:p w:rsidR="00774DF0" w:rsidRPr="00801A58" w:rsidRDefault="00774DF0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01A58">
              <w:rPr>
                <w:rFonts w:ascii="Times New Roman" w:hAnsi="Times New Roman" w:cs="Times New Roman"/>
              </w:rPr>
              <w:t>Земельный участок с/х назначения, доля в праве 1/42</w:t>
            </w:r>
          </w:p>
          <w:p w:rsidR="00774DF0" w:rsidRPr="00801A58" w:rsidRDefault="00774DF0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01A58">
              <w:rPr>
                <w:rFonts w:ascii="Times New Roman" w:hAnsi="Times New Roman" w:cs="Times New Roman"/>
              </w:rPr>
              <w:t>Жилой дом, доля в праве 1/3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774DF0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1 593,0</w:t>
            </w:r>
          </w:p>
          <w:p w:rsidR="00774DF0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4DF0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470 000,0</w:t>
            </w:r>
          </w:p>
          <w:p w:rsidR="00774DF0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4DF0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4DF0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3 948 000,0</w:t>
            </w:r>
          </w:p>
          <w:p w:rsidR="00774DF0" w:rsidRDefault="00774DF0" w:rsidP="00A41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4DF0" w:rsidRDefault="00774DF0" w:rsidP="00A41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4DF0" w:rsidRDefault="00774DF0" w:rsidP="00A41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4DF0" w:rsidRDefault="00774DF0" w:rsidP="00A41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4DF0" w:rsidRPr="00801A58" w:rsidRDefault="00774DF0" w:rsidP="00AA645A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r w:rsidRPr="00801A58">
              <w:t xml:space="preserve">Россия </w:t>
            </w:r>
          </w:p>
          <w:p w:rsidR="00774DF0" w:rsidRDefault="00774DF0" w:rsidP="00A412FB"/>
          <w:p w:rsidR="00774DF0" w:rsidRDefault="00774DF0" w:rsidP="00A412FB"/>
          <w:p w:rsidR="00774DF0" w:rsidRPr="00801A58" w:rsidRDefault="00774DF0" w:rsidP="00A412FB">
            <w:r w:rsidRPr="00801A58">
              <w:t xml:space="preserve">Россия </w:t>
            </w:r>
          </w:p>
          <w:p w:rsidR="00774DF0" w:rsidRDefault="00774DF0" w:rsidP="00A412FB"/>
          <w:p w:rsidR="00774DF0" w:rsidRDefault="00774DF0" w:rsidP="00A412FB"/>
          <w:p w:rsidR="00774DF0" w:rsidRDefault="00774DF0" w:rsidP="00A412FB"/>
          <w:p w:rsidR="00774DF0" w:rsidRDefault="00774DF0" w:rsidP="00A412FB"/>
          <w:p w:rsidR="00774DF0" w:rsidRPr="00801A58" w:rsidRDefault="00774DF0" w:rsidP="00A412FB">
            <w:r w:rsidRPr="00801A58">
              <w:t xml:space="preserve">Россия </w:t>
            </w:r>
          </w:p>
          <w:p w:rsidR="00774DF0" w:rsidRDefault="00774DF0" w:rsidP="00A412FB"/>
          <w:p w:rsidR="00774DF0" w:rsidRDefault="00774DF0" w:rsidP="00A412FB"/>
          <w:p w:rsidR="00774DF0" w:rsidRDefault="00774DF0" w:rsidP="00A412FB"/>
          <w:p w:rsidR="00774DF0" w:rsidRDefault="00774DF0" w:rsidP="00A412FB"/>
          <w:p w:rsidR="00774DF0" w:rsidRPr="00801A58" w:rsidRDefault="00774DF0" w:rsidP="00A412FB">
            <w:r w:rsidRPr="00801A58">
              <w:t xml:space="preserve">Россия 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774DF0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 xml:space="preserve">УАЗ </w:t>
            </w:r>
            <w:r w:rsidRPr="00801A58">
              <w:rPr>
                <w:rFonts w:ascii="Times New Roman" w:hAnsi="Times New Roman" w:cs="Times New Roman"/>
                <w:lang w:val="en-US"/>
              </w:rPr>
              <w:t>PATRIOT</w:t>
            </w:r>
            <w:r w:rsidRPr="00801A58">
              <w:rPr>
                <w:rFonts w:ascii="Times New Roman" w:hAnsi="Times New Roman" w:cs="Times New Roman"/>
              </w:rPr>
              <w:t>, 2007 г.</w:t>
            </w:r>
          </w:p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4DF0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Трактор Т-</w:t>
            </w:r>
          </w:p>
          <w:p w:rsidR="00774DF0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40М, 1981 г.</w:t>
            </w:r>
          </w:p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4DF0" w:rsidRPr="00801A58" w:rsidRDefault="00774DF0" w:rsidP="00AA645A">
            <w:pPr>
              <w:pStyle w:val="ConsPlusNormal"/>
              <w:ind w:hanging="78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ВАЗ-21070, 2000 г.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774DF0" w:rsidRPr="00801A58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74DF0" w:rsidRPr="00801A58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74DF0" w:rsidRPr="00801A58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774DF0" w:rsidRPr="00801A58" w:rsidRDefault="00774DF0" w:rsidP="002F58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74DF0" w:rsidRPr="00801A58" w:rsidTr="00AA645A">
        <w:trPr>
          <w:trHeight w:val="1390"/>
        </w:trPr>
        <w:tc>
          <w:tcPr>
            <w:tcW w:w="2076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220053,35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74DF0" w:rsidRPr="00801A58" w:rsidRDefault="00774DF0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01A58">
              <w:rPr>
                <w:rFonts w:ascii="Times New Roman" w:hAnsi="Times New Roman" w:cs="Times New Roman"/>
              </w:rPr>
              <w:t>Жилой дом, доля в праве 2/3</w:t>
            </w:r>
          </w:p>
          <w:p w:rsidR="00774DF0" w:rsidRPr="00801A58" w:rsidRDefault="00774DF0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01A58">
              <w:rPr>
                <w:rFonts w:ascii="Times New Roman" w:hAnsi="Times New Roman" w:cs="Times New Roman"/>
              </w:rPr>
              <w:t>Земельных участок, доля в праве 2/3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79,9</w:t>
            </w:r>
          </w:p>
          <w:p w:rsidR="00774DF0" w:rsidRDefault="00774DF0" w:rsidP="00A41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4DF0" w:rsidRDefault="00774DF0" w:rsidP="00A41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4DF0" w:rsidRPr="00801A58" w:rsidRDefault="00774DF0" w:rsidP="00AA64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1 593,0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r w:rsidRPr="00801A58">
              <w:t xml:space="preserve">Россия </w:t>
            </w:r>
          </w:p>
          <w:p w:rsidR="00774DF0" w:rsidRDefault="00774DF0" w:rsidP="00A412FB"/>
          <w:p w:rsidR="00774DF0" w:rsidRDefault="00774DF0" w:rsidP="00A412FB"/>
          <w:p w:rsidR="00774DF0" w:rsidRPr="00801A58" w:rsidRDefault="00774DF0" w:rsidP="00A412FB">
            <w:r w:rsidRPr="00801A58">
              <w:lastRenderedPageBreak/>
              <w:t xml:space="preserve">Россия 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774DF0" w:rsidRPr="00801A58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74DF0" w:rsidRPr="00801A58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74DF0" w:rsidRPr="00801A58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774DF0" w:rsidRPr="00801A58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74DF0" w:rsidRPr="00801A58" w:rsidTr="002F5842">
        <w:tc>
          <w:tcPr>
            <w:tcW w:w="2076" w:type="dxa"/>
          </w:tcPr>
          <w:p w:rsidR="00774DF0" w:rsidRPr="00801A58" w:rsidRDefault="00774DF0" w:rsidP="00A412FB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774DF0" w:rsidRPr="00801A58" w:rsidRDefault="00774DF0" w:rsidP="00A412FB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774DF0" w:rsidRPr="00801A58" w:rsidRDefault="00774DF0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01A58">
              <w:rPr>
                <w:rFonts w:ascii="Times New Roman" w:hAnsi="Times New Roman" w:cs="Times New Roman"/>
              </w:rPr>
              <w:t>Земельный участок с/х назначения, доля в праве 1/5</w:t>
            </w:r>
          </w:p>
        </w:tc>
        <w:tc>
          <w:tcPr>
            <w:tcW w:w="1186" w:type="dxa"/>
          </w:tcPr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470 000,0</w:t>
            </w:r>
          </w:p>
        </w:tc>
        <w:tc>
          <w:tcPr>
            <w:tcW w:w="1437" w:type="dxa"/>
          </w:tcPr>
          <w:p w:rsidR="00774DF0" w:rsidRPr="00801A58" w:rsidRDefault="00774DF0" w:rsidP="00A412FB">
            <w:r w:rsidRPr="00801A58">
              <w:t>Россия</w:t>
            </w:r>
          </w:p>
        </w:tc>
        <w:tc>
          <w:tcPr>
            <w:tcW w:w="1467" w:type="dxa"/>
          </w:tcPr>
          <w:p w:rsidR="00774DF0" w:rsidRPr="00801A58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774DF0" w:rsidRPr="00801A58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74DF0" w:rsidRPr="00801A58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774DF0" w:rsidRPr="00801A58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:rsidR="00774DF0" w:rsidRPr="00801A58" w:rsidRDefault="00774DF0" w:rsidP="00D44E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DF0" w:rsidRPr="00801A58" w:rsidTr="00AA645A">
        <w:trPr>
          <w:trHeight w:val="3020"/>
        </w:trPr>
        <w:tc>
          <w:tcPr>
            <w:tcW w:w="2076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801A58">
              <w:rPr>
                <w:rFonts w:ascii="Times New Roman" w:hAnsi="Times New Roman" w:cs="Times New Roman"/>
                <w:b/>
                <w:i/>
              </w:rPr>
              <w:t>Хвалин Сергей Александрович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799664,73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74DF0" w:rsidRPr="00801A58" w:rsidRDefault="00774DF0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01A58">
              <w:rPr>
                <w:rFonts w:ascii="Times New Roman" w:hAnsi="Times New Roman" w:cs="Times New Roman"/>
              </w:rPr>
              <w:t>Земельный участок</w:t>
            </w:r>
          </w:p>
          <w:p w:rsidR="00774DF0" w:rsidRPr="00801A58" w:rsidRDefault="00774DF0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01A58">
              <w:rPr>
                <w:rFonts w:ascii="Times New Roman" w:hAnsi="Times New Roman" w:cs="Times New Roman"/>
              </w:rPr>
              <w:t>Жилой дом</w:t>
            </w:r>
          </w:p>
          <w:p w:rsidR="00774DF0" w:rsidRPr="00801A58" w:rsidRDefault="00774DF0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01A58">
              <w:rPr>
                <w:rFonts w:ascii="Times New Roman" w:hAnsi="Times New Roman" w:cs="Times New Roman"/>
              </w:rPr>
              <w:t>Квартира, доля в праве 1/4</w:t>
            </w:r>
          </w:p>
          <w:p w:rsidR="00774DF0" w:rsidRPr="00801A58" w:rsidRDefault="00774DF0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01A58">
              <w:rPr>
                <w:rFonts w:ascii="Times New Roman" w:hAnsi="Times New Roman" w:cs="Times New Roman"/>
              </w:rPr>
              <w:t>баня</w:t>
            </w:r>
          </w:p>
          <w:p w:rsidR="00774DF0" w:rsidRPr="00801A58" w:rsidRDefault="00774DF0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801A58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1 653,0</w:t>
            </w:r>
          </w:p>
          <w:p w:rsidR="00774DF0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61,0</w:t>
            </w:r>
          </w:p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49,3</w:t>
            </w:r>
          </w:p>
          <w:p w:rsidR="00774DF0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4DF0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15,2</w:t>
            </w:r>
          </w:p>
          <w:p w:rsidR="00774DF0" w:rsidRPr="00801A58" w:rsidRDefault="00774DF0" w:rsidP="00AA645A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r w:rsidRPr="00801A58">
              <w:t xml:space="preserve">Россия </w:t>
            </w:r>
          </w:p>
          <w:p w:rsidR="00774DF0" w:rsidRDefault="00774DF0" w:rsidP="00A412FB"/>
          <w:p w:rsidR="00774DF0" w:rsidRPr="00801A58" w:rsidRDefault="00774DF0" w:rsidP="00A412FB">
            <w:r w:rsidRPr="00801A58">
              <w:t xml:space="preserve">Россия </w:t>
            </w:r>
          </w:p>
          <w:p w:rsidR="00774DF0" w:rsidRPr="00801A58" w:rsidRDefault="00774DF0" w:rsidP="00A412FB">
            <w:r w:rsidRPr="00801A58">
              <w:t xml:space="preserve">Россия </w:t>
            </w:r>
          </w:p>
          <w:p w:rsidR="00774DF0" w:rsidRDefault="00774DF0" w:rsidP="00A412FB"/>
          <w:p w:rsidR="00774DF0" w:rsidRDefault="00774DF0" w:rsidP="00A412FB"/>
          <w:p w:rsidR="00774DF0" w:rsidRPr="00801A58" w:rsidRDefault="00774DF0" w:rsidP="00A412FB">
            <w:r w:rsidRPr="00801A58">
              <w:t>Россия</w:t>
            </w:r>
          </w:p>
          <w:p w:rsidR="00774DF0" w:rsidRPr="00801A58" w:rsidRDefault="00774DF0" w:rsidP="00A412FB">
            <w:r w:rsidRPr="00801A58">
              <w:t>Россия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774DF0" w:rsidRPr="00801A58" w:rsidRDefault="00774DF0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прицеп к легковому автомобилю Крепыш, модель 821303821303, 2015 г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801A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74DF0" w:rsidRPr="00801A58" w:rsidTr="00AA645A">
        <w:trPr>
          <w:trHeight w:val="1620"/>
        </w:trPr>
        <w:tc>
          <w:tcPr>
            <w:tcW w:w="2076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578457,08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74DF0" w:rsidRPr="00801A58" w:rsidRDefault="00774DF0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01A58">
              <w:rPr>
                <w:rFonts w:ascii="Times New Roman" w:hAnsi="Times New Roman" w:cs="Times New Roman"/>
              </w:rPr>
              <w:t>Квартира, доля в праве 1/4</w:t>
            </w:r>
          </w:p>
          <w:p w:rsidR="00774DF0" w:rsidRPr="00801A58" w:rsidRDefault="00774DF0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01A5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49,3</w:t>
            </w:r>
          </w:p>
          <w:p w:rsidR="00774DF0" w:rsidRDefault="00774DF0" w:rsidP="00A41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4DF0" w:rsidRDefault="00774DF0" w:rsidP="00A41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4DF0" w:rsidRPr="00801A58" w:rsidRDefault="00774DF0" w:rsidP="00AA64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637,0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r w:rsidRPr="00801A58">
              <w:t xml:space="preserve">Россия </w:t>
            </w:r>
          </w:p>
          <w:p w:rsidR="00774DF0" w:rsidRDefault="00774DF0" w:rsidP="00A412FB"/>
          <w:p w:rsidR="00774DF0" w:rsidRDefault="00774DF0" w:rsidP="00A412FB"/>
          <w:p w:rsidR="00774DF0" w:rsidRPr="00801A58" w:rsidRDefault="00774DF0" w:rsidP="00A412FB">
            <w:r w:rsidRPr="00801A58">
              <w:t>Россия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ВАЗ 212140, 2011 г.</w:t>
            </w:r>
          </w:p>
          <w:p w:rsidR="00774DF0" w:rsidRDefault="00774DF0" w:rsidP="00A412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74DF0" w:rsidRPr="00801A58" w:rsidRDefault="00774DF0" w:rsidP="00A412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 xml:space="preserve">ШЕВРОЛЕ </w:t>
            </w:r>
            <w:r w:rsidRPr="00801A58">
              <w:rPr>
                <w:rFonts w:ascii="Times New Roman" w:hAnsi="Times New Roman" w:cs="Times New Roman"/>
                <w:lang w:val="en-US"/>
              </w:rPr>
              <w:t>COBALT</w:t>
            </w:r>
            <w:r w:rsidRPr="00801A58">
              <w:rPr>
                <w:rFonts w:ascii="Times New Roman" w:hAnsi="Times New Roman" w:cs="Times New Roman"/>
              </w:rPr>
              <w:t>, 2013 г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774DF0" w:rsidRPr="00801A58" w:rsidRDefault="00774DF0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01A58">
              <w:rPr>
                <w:rFonts w:ascii="Times New Roman" w:hAnsi="Times New Roman" w:cs="Times New Roman"/>
              </w:rPr>
              <w:t>Жилой дом</w:t>
            </w:r>
          </w:p>
          <w:p w:rsidR="00774DF0" w:rsidRPr="00801A58" w:rsidRDefault="00774DF0" w:rsidP="00AA645A">
            <w:pPr>
              <w:pStyle w:val="ConsPlusNormal"/>
              <w:ind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01A5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61,0</w:t>
            </w:r>
          </w:p>
          <w:p w:rsidR="00774DF0" w:rsidRPr="00801A58" w:rsidRDefault="00774DF0" w:rsidP="00AA64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1 653,0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r w:rsidRPr="00801A58">
              <w:t xml:space="preserve">Россия </w:t>
            </w:r>
          </w:p>
          <w:p w:rsidR="00774DF0" w:rsidRPr="00801A58" w:rsidRDefault="00774DF0" w:rsidP="00A412FB">
            <w:r w:rsidRPr="00801A58">
              <w:t xml:space="preserve">Россия 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774DF0" w:rsidRPr="00801A58" w:rsidRDefault="00774DF0" w:rsidP="00AA645A">
            <w:pPr>
              <w:pStyle w:val="ConsPlusNormal"/>
              <w:ind w:firstLine="48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74DF0" w:rsidRPr="00801A58" w:rsidTr="00AA645A">
        <w:trPr>
          <w:trHeight w:val="1160"/>
        </w:trPr>
        <w:tc>
          <w:tcPr>
            <w:tcW w:w="2076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74DF0" w:rsidRPr="00801A58" w:rsidRDefault="00774DF0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Квартира, доля в праве 1/4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r w:rsidRPr="00801A58">
              <w:t xml:space="preserve">Россия 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01A58">
              <w:rPr>
                <w:rFonts w:ascii="Times New Roman" w:hAnsi="Times New Roman" w:cs="Times New Roman"/>
              </w:rPr>
              <w:t>Жилой дом</w:t>
            </w:r>
          </w:p>
          <w:p w:rsidR="00774DF0" w:rsidRPr="00801A58" w:rsidRDefault="00774DF0" w:rsidP="00A412FB">
            <w:pPr>
              <w:pStyle w:val="ConsPlusNormal"/>
              <w:ind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01A5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61,0</w:t>
            </w:r>
          </w:p>
          <w:p w:rsidR="00774DF0" w:rsidRPr="00801A58" w:rsidRDefault="00774DF0" w:rsidP="00A41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1 653,0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74DF0" w:rsidRPr="00801A58" w:rsidRDefault="00774DF0" w:rsidP="00A412FB">
            <w:r w:rsidRPr="00801A58">
              <w:t xml:space="preserve">Россия </w:t>
            </w:r>
          </w:p>
          <w:p w:rsidR="00774DF0" w:rsidRPr="00801A58" w:rsidRDefault="00774DF0" w:rsidP="00A412FB">
            <w:r w:rsidRPr="00801A58">
              <w:t>Россия</w:t>
            </w:r>
            <w:r w:rsidRPr="005B1BB0">
              <w:t xml:space="preserve"> 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774DF0" w:rsidRPr="00801A58" w:rsidRDefault="00774DF0" w:rsidP="00AA64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01A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74DF0" w:rsidRDefault="00774DF0" w:rsidP="00D44E30">
      <w:pPr>
        <w:pStyle w:val="ConsPlusNonformat"/>
        <w:jc w:val="center"/>
        <w:rPr>
          <w:rFonts w:ascii="Times New Roman" w:hAnsi="Times New Roman" w:cs="Times New Roman"/>
        </w:rPr>
      </w:pPr>
    </w:p>
    <w:p w:rsidR="00774DF0" w:rsidRPr="00906129" w:rsidRDefault="00774DF0" w:rsidP="00D44E30">
      <w:pPr>
        <w:pStyle w:val="ConsPlusNonformat"/>
        <w:jc w:val="center"/>
        <w:rPr>
          <w:rFonts w:ascii="Times New Roman" w:hAnsi="Times New Roman" w:cs="Times New Roman"/>
        </w:rPr>
      </w:pPr>
    </w:p>
    <w:p w:rsidR="00774DF0" w:rsidRPr="00906129" w:rsidRDefault="00774DF0" w:rsidP="00D44E30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774DF0" w:rsidRPr="004D59BF" w:rsidRDefault="00774DF0" w:rsidP="00CC0C78">
      <w:pPr>
        <w:autoSpaceDE w:val="0"/>
        <w:autoSpaceDN w:val="0"/>
        <w:adjustRightInd w:val="0"/>
        <w:jc w:val="center"/>
        <w:rPr>
          <w:szCs w:val="24"/>
        </w:rPr>
      </w:pPr>
    </w:p>
    <w:p w:rsidR="00774DF0" w:rsidRPr="00CE7F36" w:rsidRDefault="00774DF0" w:rsidP="00617C7F">
      <w:pPr>
        <w:ind w:firstLine="708"/>
        <w:jc w:val="center"/>
        <w:rPr>
          <w:b/>
        </w:rPr>
      </w:pPr>
      <w:r w:rsidRPr="00CE7F36">
        <w:rPr>
          <w:rStyle w:val="a4"/>
          <w:color w:val="000000"/>
        </w:rPr>
        <w:t>СВЕДЕНИЯ</w:t>
      </w:r>
    </w:p>
    <w:p w:rsidR="00774DF0" w:rsidRPr="00CE7F36" w:rsidRDefault="00774DF0" w:rsidP="00617C7F">
      <w:pPr>
        <w:pStyle w:val="a3"/>
        <w:spacing w:before="0" w:beforeAutospacing="0" w:after="0" w:afterAutospacing="0"/>
        <w:jc w:val="center"/>
        <w:rPr>
          <w:b/>
        </w:rPr>
      </w:pPr>
      <w:r w:rsidRPr="00CE7F36">
        <w:rPr>
          <w:b/>
          <w:color w:val="000000"/>
        </w:rPr>
        <w:t xml:space="preserve">о доходах, об </w:t>
      </w:r>
      <w:r w:rsidRPr="00CE7F36">
        <w:rPr>
          <w:b/>
        </w:rPr>
        <w:t>имуществе и обязательствах имущественного характера, предоставленные лицами, замещающими муниципальные должности муниципального образования  город Хвалынск  и членов их</w:t>
      </w:r>
      <w:r>
        <w:rPr>
          <w:b/>
        </w:rPr>
        <w:t xml:space="preserve"> семей за период с 1 января 2021 года по 31 декабря 2021</w:t>
      </w:r>
      <w:r w:rsidRPr="00CE7F36">
        <w:rPr>
          <w:b/>
        </w:rPr>
        <w:t>года</w:t>
      </w:r>
    </w:p>
    <w:p w:rsidR="00774DF0" w:rsidRPr="00976F78" w:rsidRDefault="00774DF0" w:rsidP="00617C7F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774DF0" w:rsidRPr="00976F78" w:rsidRDefault="00774DF0">
      <w:pPr>
        <w:rPr>
          <w:sz w:val="20"/>
          <w:szCs w:val="20"/>
        </w:rPr>
      </w:pPr>
    </w:p>
    <w:tbl>
      <w:tblPr>
        <w:tblStyle w:val="a8"/>
        <w:tblW w:w="306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79"/>
        <w:gridCol w:w="2261"/>
        <w:gridCol w:w="1371"/>
        <w:gridCol w:w="1318"/>
        <w:gridCol w:w="1276"/>
        <w:gridCol w:w="1270"/>
        <w:gridCol w:w="2341"/>
        <w:gridCol w:w="1471"/>
        <w:gridCol w:w="1155"/>
        <w:gridCol w:w="1134"/>
        <w:gridCol w:w="1842"/>
        <w:gridCol w:w="43"/>
        <w:gridCol w:w="12985"/>
        <w:gridCol w:w="1622"/>
        <w:gridCol w:w="15"/>
      </w:tblGrid>
      <w:tr w:rsidR="00774DF0" w:rsidRPr="00976F78" w:rsidTr="001D37D5">
        <w:trPr>
          <w:gridAfter w:val="4"/>
          <w:wAfter w:w="14665" w:type="dxa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976F78" w:rsidRDefault="00774DF0" w:rsidP="00976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774DF0" w:rsidRPr="00976F78" w:rsidRDefault="00774DF0" w:rsidP="00976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774DF0" w:rsidRPr="00976F78" w:rsidRDefault="00774DF0" w:rsidP="00976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t>Деклар</w:t>
            </w:r>
            <w:r>
              <w:rPr>
                <w:rFonts w:ascii="Times New Roman" w:hAnsi="Times New Roman" w:cs="Times New Roman"/>
              </w:rPr>
              <w:t>и рованный годовой доход за 2021</w:t>
            </w:r>
            <w:r w:rsidRPr="00976F78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6205" w:type="dxa"/>
            <w:gridSpan w:val="4"/>
          </w:tcPr>
          <w:p w:rsidR="00774DF0" w:rsidRPr="00976F78" w:rsidRDefault="00774DF0" w:rsidP="00976F7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</w:tcPr>
          <w:p w:rsidR="00774DF0" w:rsidRPr="00976F78" w:rsidRDefault="00774DF0" w:rsidP="00976F7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976F78" w:rsidRDefault="00774DF0" w:rsidP="00976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6F78">
              <w:rPr>
                <w:sz w:val="20"/>
                <w:szCs w:val="20"/>
              </w:rPr>
              <w:t xml:space="preserve">Сведения о расходах </w:t>
            </w:r>
          </w:p>
          <w:p w:rsidR="00774DF0" w:rsidRPr="00976F78" w:rsidRDefault="00774DF0" w:rsidP="00976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6F78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976F78">
                <w:rPr>
                  <w:sz w:val="20"/>
                  <w:szCs w:val="20"/>
                </w:rPr>
                <w:t>&lt;*&gt;</w:t>
              </w:r>
            </w:hyperlink>
            <w:r w:rsidRPr="00976F78">
              <w:rPr>
                <w:sz w:val="20"/>
                <w:szCs w:val="20"/>
              </w:rPr>
              <w:t xml:space="preserve"> </w:t>
            </w:r>
          </w:p>
          <w:p w:rsidR="00774DF0" w:rsidRPr="00976F78" w:rsidRDefault="00774DF0" w:rsidP="00976F78">
            <w:pPr>
              <w:jc w:val="center"/>
              <w:rPr>
                <w:sz w:val="20"/>
                <w:szCs w:val="20"/>
              </w:rPr>
            </w:pPr>
            <w:r w:rsidRPr="00976F7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74DF0" w:rsidRPr="00976F78" w:rsidTr="001D37D5">
        <w:trPr>
          <w:gridAfter w:val="4"/>
          <w:wAfter w:w="14665" w:type="dxa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976F78" w:rsidRDefault="00774DF0" w:rsidP="00976F78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774DF0" w:rsidRPr="00976F78" w:rsidRDefault="00774DF0" w:rsidP="00976F78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:rsidR="00774DF0" w:rsidRPr="00976F78" w:rsidRDefault="00774DF0" w:rsidP="00976F78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774DF0" w:rsidRPr="00976F78" w:rsidRDefault="00774DF0" w:rsidP="00976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t xml:space="preserve">вид объектов </w:t>
            </w:r>
            <w:r w:rsidRPr="00976F78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76" w:type="dxa"/>
          </w:tcPr>
          <w:p w:rsidR="00774DF0" w:rsidRPr="00976F78" w:rsidRDefault="00774DF0" w:rsidP="00976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lastRenderedPageBreak/>
              <w:t>площадь (кв. м)</w:t>
            </w:r>
          </w:p>
        </w:tc>
        <w:tc>
          <w:tcPr>
            <w:tcW w:w="1270" w:type="dxa"/>
          </w:tcPr>
          <w:p w:rsidR="00774DF0" w:rsidRPr="00976F78" w:rsidRDefault="00774DF0" w:rsidP="00976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t>страна расположе</w:t>
            </w:r>
            <w:r w:rsidRPr="00976F78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2341" w:type="dxa"/>
          </w:tcPr>
          <w:p w:rsidR="00774DF0" w:rsidRPr="00976F78" w:rsidRDefault="00774DF0" w:rsidP="00976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lastRenderedPageBreak/>
              <w:t>вид и марка транспортных средств</w:t>
            </w:r>
          </w:p>
        </w:tc>
        <w:tc>
          <w:tcPr>
            <w:tcW w:w="1471" w:type="dxa"/>
          </w:tcPr>
          <w:p w:rsidR="00774DF0" w:rsidRPr="00976F78" w:rsidRDefault="00774DF0" w:rsidP="00976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t>вид объектов недвижимос</w:t>
            </w:r>
            <w:r w:rsidRPr="00976F78">
              <w:rPr>
                <w:rFonts w:ascii="Times New Roman" w:hAnsi="Times New Roman" w:cs="Times New Roman"/>
              </w:rPr>
              <w:lastRenderedPageBreak/>
              <w:t>ти</w:t>
            </w:r>
          </w:p>
        </w:tc>
        <w:tc>
          <w:tcPr>
            <w:tcW w:w="1155" w:type="dxa"/>
          </w:tcPr>
          <w:p w:rsidR="00774DF0" w:rsidRPr="00976F78" w:rsidRDefault="00774DF0" w:rsidP="00976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</w:p>
          <w:p w:rsidR="00774DF0" w:rsidRPr="00976F78" w:rsidRDefault="00774DF0" w:rsidP="00976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</w:tcPr>
          <w:p w:rsidR="00774DF0" w:rsidRPr="00976F78" w:rsidRDefault="00774DF0" w:rsidP="00976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6F78">
              <w:rPr>
                <w:rFonts w:ascii="Times New Roman" w:hAnsi="Times New Roman" w:cs="Times New Roman"/>
              </w:rPr>
              <w:t>страна располож</w:t>
            </w:r>
            <w:r w:rsidRPr="00976F78">
              <w:rPr>
                <w:rFonts w:ascii="Times New Roman" w:hAnsi="Times New Roman" w:cs="Times New Roman"/>
              </w:rPr>
              <w:lastRenderedPageBreak/>
              <w:t>ения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976F78" w:rsidRDefault="00774DF0">
            <w:pPr>
              <w:rPr>
                <w:sz w:val="20"/>
                <w:szCs w:val="20"/>
              </w:rPr>
            </w:pPr>
          </w:p>
        </w:tc>
      </w:tr>
      <w:tr w:rsidR="00774DF0" w:rsidRPr="00976F78" w:rsidTr="001D37D5">
        <w:trPr>
          <w:gridAfter w:val="4"/>
          <w:wAfter w:w="14665" w:type="dxa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976F78" w:rsidRDefault="00774DF0" w:rsidP="00976F78">
            <w:pPr>
              <w:rPr>
                <w:b/>
              </w:rPr>
            </w:pPr>
            <w:r w:rsidRPr="00976F78">
              <w:rPr>
                <w:b/>
                <w:szCs w:val="22"/>
              </w:rPr>
              <w:t>1</w:t>
            </w:r>
          </w:p>
        </w:tc>
        <w:tc>
          <w:tcPr>
            <w:tcW w:w="2261" w:type="dxa"/>
          </w:tcPr>
          <w:p w:rsidR="00774DF0" w:rsidRPr="001B431D" w:rsidRDefault="00774DF0" w:rsidP="00976F78">
            <w:r w:rsidRPr="001B431D">
              <w:rPr>
                <w:szCs w:val="22"/>
              </w:rPr>
              <w:t>Алюшев Рафик Равилович</w:t>
            </w:r>
          </w:p>
        </w:tc>
        <w:tc>
          <w:tcPr>
            <w:tcW w:w="1371" w:type="dxa"/>
          </w:tcPr>
          <w:p w:rsidR="00774DF0" w:rsidRPr="001B431D" w:rsidRDefault="00774DF0" w:rsidP="00976F78">
            <w:r w:rsidRPr="001B431D">
              <w:t>919911,27</w:t>
            </w:r>
          </w:p>
        </w:tc>
        <w:tc>
          <w:tcPr>
            <w:tcW w:w="1318" w:type="dxa"/>
          </w:tcPr>
          <w:p w:rsidR="00774DF0" w:rsidRPr="001B431D" w:rsidRDefault="00774DF0" w:rsidP="000C238B">
            <w:r w:rsidRPr="001B431D">
              <w:rPr>
                <w:szCs w:val="22"/>
              </w:rPr>
              <w:t>Земельный участок</w:t>
            </w:r>
          </w:p>
          <w:p w:rsidR="00774DF0" w:rsidRPr="001B431D" w:rsidRDefault="00774DF0" w:rsidP="000C238B">
            <w:r w:rsidRPr="001B431D">
              <w:rPr>
                <w:szCs w:val="22"/>
              </w:rPr>
              <w:t>Земельный участок Земельный участок</w:t>
            </w:r>
          </w:p>
          <w:p w:rsidR="00774DF0" w:rsidRPr="001B431D" w:rsidRDefault="00774DF0" w:rsidP="000C238B">
            <w:r w:rsidRPr="001B431D">
              <w:rPr>
                <w:szCs w:val="22"/>
              </w:rPr>
              <w:t>Земельный участок</w:t>
            </w:r>
          </w:p>
          <w:p w:rsidR="00774DF0" w:rsidRPr="001B431D" w:rsidRDefault="00774DF0" w:rsidP="00BA1BCF">
            <w:r w:rsidRPr="001B431D">
              <w:rPr>
                <w:szCs w:val="22"/>
              </w:rPr>
              <w:t>Земельный участок</w:t>
            </w:r>
          </w:p>
          <w:p w:rsidR="00774DF0" w:rsidRPr="001B431D" w:rsidRDefault="00774DF0" w:rsidP="00BA1BCF"/>
          <w:p w:rsidR="00774DF0" w:rsidRPr="001B431D" w:rsidRDefault="00774DF0" w:rsidP="00BA1BCF">
            <w:r w:rsidRPr="001B431D">
              <w:rPr>
                <w:szCs w:val="22"/>
              </w:rPr>
              <w:t>Жилой дом</w:t>
            </w:r>
          </w:p>
          <w:p w:rsidR="00774DF0" w:rsidRPr="001B431D" w:rsidRDefault="00774DF0" w:rsidP="00BA1BCF"/>
          <w:p w:rsidR="00774DF0" w:rsidRPr="001B431D" w:rsidRDefault="00774DF0" w:rsidP="00BA1BCF">
            <w:r w:rsidRPr="001B431D">
              <w:rPr>
                <w:szCs w:val="22"/>
              </w:rPr>
              <w:t>Жилой дом</w:t>
            </w:r>
          </w:p>
          <w:p w:rsidR="00774DF0" w:rsidRPr="001B431D" w:rsidRDefault="00774DF0" w:rsidP="00BA1BCF"/>
          <w:p w:rsidR="00774DF0" w:rsidRPr="001B431D" w:rsidRDefault="00774DF0" w:rsidP="00BA1BCF">
            <w:r w:rsidRPr="001B431D">
              <w:rPr>
                <w:szCs w:val="22"/>
              </w:rPr>
              <w:t>Нехилое здание</w:t>
            </w:r>
          </w:p>
          <w:p w:rsidR="00774DF0" w:rsidRPr="001B431D" w:rsidRDefault="00774DF0" w:rsidP="000C238B"/>
          <w:p w:rsidR="00774DF0" w:rsidRPr="001B431D" w:rsidRDefault="00774DF0" w:rsidP="000C238B"/>
          <w:p w:rsidR="00774DF0" w:rsidRPr="001B431D" w:rsidRDefault="00774DF0" w:rsidP="00976F78"/>
        </w:tc>
        <w:tc>
          <w:tcPr>
            <w:tcW w:w="1276" w:type="dxa"/>
          </w:tcPr>
          <w:p w:rsidR="00774DF0" w:rsidRDefault="00774DF0" w:rsidP="00036DE4">
            <w:pPr>
              <w:jc w:val="center"/>
            </w:pPr>
            <w:r>
              <w:lastRenderedPageBreak/>
              <w:t>2200,0</w:t>
            </w:r>
          </w:p>
          <w:p w:rsidR="00774DF0" w:rsidRDefault="00774DF0" w:rsidP="00036DE4">
            <w:pPr>
              <w:jc w:val="center"/>
            </w:pPr>
          </w:p>
          <w:p w:rsidR="00774DF0" w:rsidRDefault="00774DF0" w:rsidP="00036DE4">
            <w:pPr>
              <w:jc w:val="center"/>
            </w:pPr>
            <w:r>
              <w:t>566,0</w:t>
            </w:r>
          </w:p>
          <w:p w:rsidR="00774DF0" w:rsidRDefault="00774DF0" w:rsidP="00036DE4">
            <w:pPr>
              <w:jc w:val="center"/>
            </w:pPr>
            <w:r>
              <w:t>800,0</w:t>
            </w:r>
          </w:p>
          <w:p w:rsidR="00774DF0" w:rsidRDefault="00774DF0" w:rsidP="00036DE4">
            <w:pPr>
              <w:jc w:val="center"/>
            </w:pPr>
          </w:p>
          <w:p w:rsidR="00774DF0" w:rsidRDefault="00774DF0" w:rsidP="00036DE4">
            <w:pPr>
              <w:jc w:val="center"/>
            </w:pPr>
            <w:r>
              <w:t>4642452,0</w:t>
            </w:r>
          </w:p>
          <w:p w:rsidR="00774DF0" w:rsidRDefault="00774DF0" w:rsidP="00036DE4">
            <w:pPr>
              <w:jc w:val="center"/>
            </w:pPr>
          </w:p>
          <w:p w:rsidR="00774DF0" w:rsidRDefault="00774DF0" w:rsidP="00036DE4">
            <w:pPr>
              <w:jc w:val="center"/>
            </w:pPr>
            <w:r>
              <w:t>301,0</w:t>
            </w:r>
          </w:p>
          <w:p w:rsidR="00774DF0" w:rsidRDefault="00774DF0" w:rsidP="00036DE4">
            <w:pPr>
              <w:jc w:val="center"/>
            </w:pPr>
          </w:p>
          <w:p w:rsidR="00774DF0" w:rsidRDefault="00774DF0" w:rsidP="00036DE4">
            <w:pPr>
              <w:jc w:val="center"/>
            </w:pPr>
            <w:r>
              <w:t>61,1</w:t>
            </w:r>
          </w:p>
          <w:p w:rsidR="00774DF0" w:rsidRDefault="00774DF0" w:rsidP="00036DE4">
            <w:pPr>
              <w:jc w:val="center"/>
            </w:pPr>
          </w:p>
          <w:p w:rsidR="00774DF0" w:rsidRDefault="00774DF0" w:rsidP="00036DE4">
            <w:pPr>
              <w:jc w:val="center"/>
            </w:pPr>
            <w:r>
              <w:t>108,3</w:t>
            </w:r>
          </w:p>
          <w:p w:rsidR="00774DF0" w:rsidRDefault="00774DF0" w:rsidP="00036DE4">
            <w:pPr>
              <w:jc w:val="center"/>
            </w:pPr>
          </w:p>
          <w:p w:rsidR="00774DF0" w:rsidRDefault="00774DF0" w:rsidP="00036DE4">
            <w:pPr>
              <w:jc w:val="center"/>
            </w:pPr>
            <w:r>
              <w:t>261,9</w:t>
            </w:r>
          </w:p>
          <w:p w:rsidR="00774DF0" w:rsidRDefault="00774DF0" w:rsidP="00BA1BCF">
            <w:pPr>
              <w:jc w:val="center"/>
            </w:pPr>
          </w:p>
          <w:p w:rsidR="00774DF0" w:rsidRDefault="00774DF0" w:rsidP="00BA1BCF">
            <w:pPr>
              <w:jc w:val="center"/>
            </w:pPr>
          </w:p>
          <w:p w:rsidR="00774DF0" w:rsidRPr="00976F78" w:rsidRDefault="00774DF0" w:rsidP="00BA1BCF">
            <w:pPr>
              <w:jc w:val="center"/>
            </w:pPr>
          </w:p>
        </w:tc>
        <w:tc>
          <w:tcPr>
            <w:tcW w:w="1270" w:type="dxa"/>
          </w:tcPr>
          <w:p w:rsidR="00774DF0" w:rsidRDefault="00774DF0" w:rsidP="00976F78">
            <w:r>
              <w:t>Россия</w:t>
            </w:r>
          </w:p>
          <w:p w:rsidR="00774DF0" w:rsidRDefault="00774DF0" w:rsidP="00976F78"/>
          <w:p w:rsidR="00774DF0" w:rsidRDefault="00774DF0" w:rsidP="00976F78">
            <w:r>
              <w:t>Россия</w:t>
            </w:r>
          </w:p>
          <w:p w:rsidR="00774DF0" w:rsidRDefault="00774DF0" w:rsidP="00976F78">
            <w:r>
              <w:t xml:space="preserve">Россия </w:t>
            </w:r>
          </w:p>
          <w:p w:rsidR="00774DF0" w:rsidRDefault="00774DF0" w:rsidP="00976F78"/>
          <w:p w:rsidR="00774DF0" w:rsidRDefault="00774DF0" w:rsidP="00976F78">
            <w:r>
              <w:t xml:space="preserve">Россия </w:t>
            </w:r>
          </w:p>
          <w:p w:rsidR="00774DF0" w:rsidRDefault="00774DF0" w:rsidP="00976F78"/>
          <w:p w:rsidR="00774DF0" w:rsidRDefault="00774DF0" w:rsidP="00976F78">
            <w:r>
              <w:t xml:space="preserve">Россия </w:t>
            </w:r>
          </w:p>
          <w:p w:rsidR="00774DF0" w:rsidRDefault="00774DF0" w:rsidP="00976F78"/>
          <w:p w:rsidR="00774DF0" w:rsidRDefault="00774DF0" w:rsidP="00976F78">
            <w:r>
              <w:t xml:space="preserve">Россия </w:t>
            </w:r>
          </w:p>
          <w:p w:rsidR="00774DF0" w:rsidRDefault="00774DF0" w:rsidP="00976F78"/>
          <w:p w:rsidR="00774DF0" w:rsidRDefault="00774DF0" w:rsidP="00976F78">
            <w:r>
              <w:t xml:space="preserve">Россия </w:t>
            </w:r>
          </w:p>
          <w:p w:rsidR="00774DF0" w:rsidRDefault="00774DF0" w:rsidP="00976F78"/>
          <w:p w:rsidR="00774DF0" w:rsidRPr="00976F78" w:rsidRDefault="00774DF0" w:rsidP="00976F78">
            <w:r>
              <w:t xml:space="preserve">Россия </w:t>
            </w:r>
          </w:p>
        </w:tc>
        <w:tc>
          <w:tcPr>
            <w:tcW w:w="2341" w:type="dxa"/>
          </w:tcPr>
          <w:p w:rsidR="00774DF0" w:rsidRDefault="00774DF0" w:rsidP="00976F78">
            <w:r>
              <w:t>Легковые автомобили:</w:t>
            </w:r>
          </w:p>
          <w:p w:rsidR="00774DF0" w:rsidRPr="00976F78" w:rsidRDefault="00774DF0" w:rsidP="00976F78">
            <w:r>
              <w:t>Мицубиси Аутлендер</w:t>
            </w:r>
          </w:p>
        </w:tc>
        <w:tc>
          <w:tcPr>
            <w:tcW w:w="1471" w:type="dxa"/>
          </w:tcPr>
          <w:p w:rsidR="00774DF0" w:rsidRPr="00976F78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155" w:type="dxa"/>
          </w:tcPr>
          <w:p w:rsidR="00774DF0" w:rsidRPr="00976F78" w:rsidRDefault="00774DF0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52,00</w:t>
            </w:r>
          </w:p>
        </w:tc>
        <w:tc>
          <w:tcPr>
            <w:tcW w:w="1134" w:type="dxa"/>
          </w:tcPr>
          <w:p w:rsidR="00774DF0" w:rsidRPr="00976F78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74DF0" w:rsidRPr="00976F78" w:rsidRDefault="00774DF0">
            <w:r>
              <w:t>Сделки не совершались</w:t>
            </w:r>
          </w:p>
        </w:tc>
      </w:tr>
      <w:tr w:rsidR="00774DF0" w:rsidRPr="00976F78" w:rsidTr="001D37D5">
        <w:trPr>
          <w:gridAfter w:val="4"/>
          <w:wAfter w:w="14665" w:type="dxa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976F78" w:rsidRDefault="00774DF0" w:rsidP="00976F78">
            <w:pPr>
              <w:rPr>
                <w:b/>
              </w:rPr>
            </w:pPr>
          </w:p>
        </w:tc>
        <w:tc>
          <w:tcPr>
            <w:tcW w:w="2261" w:type="dxa"/>
          </w:tcPr>
          <w:p w:rsidR="00774DF0" w:rsidRPr="001B431D" w:rsidRDefault="00774DF0" w:rsidP="00976F78">
            <w:r w:rsidRPr="001B431D">
              <w:rPr>
                <w:szCs w:val="22"/>
              </w:rPr>
              <w:t xml:space="preserve">Супруга </w:t>
            </w:r>
          </w:p>
        </w:tc>
        <w:tc>
          <w:tcPr>
            <w:tcW w:w="1371" w:type="dxa"/>
          </w:tcPr>
          <w:p w:rsidR="00774DF0" w:rsidRPr="001B431D" w:rsidRDefault="00774DF0" w:rsidP="00976F78">
            <w:r>
              <w:rPr>
                <w:szCs w:val="22"/>
              </w:rPr>
              <w:t>84000,03</w:t>
            </w:r>
          </w:p>
        </w:tc>
        <w:tc>
          <w:tcPr>
            <w:tcW w:w="1318" w:type="dxa"/>
          </w:tcPr>
          <w:p w:rsidR="00774DF0" w:rsidRPr="001B431D" w:rsidRDefault="00774DF0" w:rsidP="001B431D">
            <w:r>
              <w:rPr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774DF0" w:rsidRPr="00976F78" w:rsidRDefault="00774DF0" w:rsidP="00036DE4">
            <w:pPr>
              <w:jc w:val="center"/>
            </w:pPr>
            <w:r>
              <w:rPr>
                <w:szCs w:val="22"/>
              </w:rPr>
              <w:t>52,0</w:t>
            </w:r>
          </w:p>
        </w:tc>
        <w:tc>
          <w:tcPr>
            <w:tcW w:w="1270" w:type="dxa"/>
          </w:tcPr>
          <w:p w:rsidR="00774DF0" w:rsidRPr="00976F78" w:rsidRDefault="00774DF0" w:rsidP="001B431D">
            <w:r>
              <w:rPr>
                <w:szCs w:val="22"/>
              </w:rPr>
              <w:t xml:space="preserve">Россия </w:t>
            </w:r>
          </w:p>
        </w:tc>
        <w:tc>
          <w:tcPr>
            <w:tcW w:w="2341" w:type="dxa"/>
          </w:tcPr>
          <w:p w:rsidR="00774DF0" w:rsidRPr="00976F78" w:rsidRDefault="00774DF0" w:rsidP="00976F78"/>
        </w:tc>
        <w:tc>
          <w:tcPr>
            <w:tcW w:w="1471" w:type="dxa"/>
          </w:tcPr>
          <w:p w:rsidR="00774DF0" w:rsidRPr="00976F78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55" w:type="dxa"/>
          </w:tcPr>
          <w:p w:rsidR="00774DF0" w:rsidRPr="00976F78" w:rsidRDefault="00774DF0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774DF0" w:rsidRPr="00976F78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976F78" w:rsidRDefault="00774DF0">
            <w:r w:rsidRPr="00976F78">
              <w:rPr>
                <w:szCs w:val="22"/>
              </w:rPr>
              <w:t>Сделки не совершались</w:t>
            </w:r>
          </w:p>
        </w:tc>
      </w:tr>
      <w:tr w:rsidR="00774DF0" w:rsidRPr="00976F78" w:rsidTr="001D37D5">
        <w:trPr>
          <w:gridAfter w:val="4"/>
          <w:wAfter w:w="14665" w:type="dxa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976F78" w:rsidRDefault="00774DF0" w:rsidP="00976F78">
            <w:pPr>
              <w:rPr>
                <w:b/>
              </w:rPr>
            </w:pPr>
          </w:p>
        </w:tc>
        <w:tc>
          <w:tcPr>
            <w:tcW w:w="2261" w:type="dxa"/>
          </w:tcPr>
          <w:p w:rsidR="00774DF0" w:rsidRPr="001B431D" w:rsidRDefault="00774DF0" w:rsidP="00976F78">
            <w:r>
              <w:rPr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</w:tcPr>
          <w:p w:rsidR="00774DF0" w:rsidRDefault="00774DF0" w:rsidP="00976F78">
            <w:r>
              <w:rPr>
                <w:szCs w:val="22"/>
              </w:rPr>
              <w:t>31,52</w:t>
            </w:r>
          </w:p>
        </w:tc>
        <w:tc>
          <w:tcPr>
            <w:tcW w:w="1318" w:type="dxa"/>
          </w:tcPr>
          <w:p w:rsidR="00774DF0" w:rsidRDefault="00774DF0" w:rsidP="001B431D"/>
        </w:tc>
        <w:tc>
          <w:tcPr>
            <w:tcW w:w="1276" w:type="dxa"/>
          </w:tcPr>
          <w:p w:rsidR="00774DF0" w:rsidRDefault="00774DF0" w:rsidP="00036DE4">
            <w:pPr>
              <w:jc w:val="center"/>
            </w:pPr>
          </w:p>
        </w:tc>
        <w:tc>
          <w:tcPr>
            <w:tcW w:w="1270" w:type="dxa"/>
          </w:tcPr>
          <w:p w:rsidR="00774DF0" w:rsidRDefault="00774DF0" w:rsidP="001B431D"/>
        </w:tc>
        <w:tc>
          <w:tcPr>
            <w:tcW w:w="2341" w:type="dxa"/>
          </w:tcPr>
          <w:p w:rsidR="00774DF0" w:rsidRPr="00976F78" w:rsidRDefault="00774DF0" w:rsidP="00976F78"/>
        </w:tc>
        <w:tc>
          <w:tcPr>
            <w:tcW w:w="1471" w:type="dxa"/>
          </w:tcPr>
          <w:p w:rsidR="00774DF0" w:rsidRPr="00976F78" w:rsidRDefault="00774DF0" w:rsidP="004173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155" w:type="dxa"/>
          </w:tcPr>
          <w:p w:rsidR="00774DF0" w:rsidRPr="00976F78" w:rsidRDefault="00774DF0" w:rsidP="0041730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52,00</w:t>
            </w:r>
          </w:p>
        </w:tc>
        <w:tc>
          <w:tcPr>
            <w:tcW w:w="1134" w:type="dxa"/>
          </w:tcPr>
          <w:p w:rsidR="00774DF0" w:rsidRPr="00976F78" w:rsidRDefault="00774DF0" w:rsidP="004173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976F78" w:rsidRDefault="00774DF0">
            <w:r w:rsidRPr="00976F78">
              <w:rPr>
                <w:szCs w:val="22"/>
              </w:rPr>
              <w:t>Сделки не совершались</w:t>
            </w:r>
          </w:p>
        </w:tc>
      </w:tr>
      <w:tr w:rsidR="00774DF0" w:rsidRPr="00976F78" w:rsidTr="001D37D5">
        <w:trPr>
          <w:gridAfter w:val="4"/>
          <w:wAfter w:w="14665" w:type="dxa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976F78" w:rsidRDefault="00774DF0" w:rsidP="00976F78">
            <w:pPr>
              <w:rPr>
                <w:b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2261" w:type="dxa"/>
          </w:tcPr>
          <w:p w:rsidR="00774DF0" w:rsidRPr="00976F78" w:rsidRDefault="00774DF0" w:rsidP="00976F78">
            <w:pPr>
              <w:rPr>
                <w:b/>
              </w:rPr>
            </w:pPr>
            <w:r>
              <w:rPr>
                <w:b/>
                <w:szCs w:val="22"/>
              </w:rPr>
              <w:t>Баранова Светлана Александровна</w:t>
            </w:r>
          </w:p>
        </w:tc>
        <w:tc>
          <w:tcPr>
            <w:tcW w:w="1371" w:type="dxa"/>
          </w:tcPr>
          <w:p w:rsidR="00774DF0" w:rsidRPr="00976F78" w:rsidRDefault="00774DF0" w:rsidP="00976F78">
            <w:r>
              <w:rPr>
                <w:szCs w:val="22"/>
              </w:rPr>
              <w:t>799925,31</w:t>
            </w:r>
          </w:p>
        </w:tc>
        <w:tc>
          <w:tcPr>
            <w:tcW w:w="1318" w:type="dxa"/>
          </w:tcPr>
          <w:p w:rsidR="00774DF0" w:rsidRDefault="00774DF0" w:rsidP="001B431D">
            <w:r>
              <w:rPr>
                <w:szCs w:val="22"/>
              </w:rPr>
              <w:t>Земельный участок</w:t>
            </w:r>
          </w:p>
          <w:p w:rsidR="00774DF0" w:rsidRDefault="00774DF0" w:rsidP="001B431D">
            <w:r>
              <w:rPr>
                <w:szCs w:val="22"/>
              </w:rPr>
              <w:t>Жилой дом</w:t>
            </w:r>
          </w:p>
          <w:p w:rsidR="00774DF0" w:rsidRPr="00976F78" w:rsidRDefault="00774DF0" w:rsidP="001B431D">
            <w:r>
              <w:rPr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774DF0" w:rsidRDefault="00774DF0" w:rsidP="00036DE4">
            <w:pPr>
              <w:jc w:val="center"/>
            </w:pPr>
            <w:r>
              <w:rPr>
                <w:szCs w:val="22"/>
              </w:rPr>
              <w:t>732,0</w:t>
            </w:r>
          </w:p>
          <w:p w:rsidR="00774DF0" w:rsidRDefault="00774DF0" w:rsidP="00036DE4">
            <w:pPr>
              <w:jc w:val="center"/>
            </w:pPr>
          </w:p>
          <w:p w:rsidR="00774DF0" w:rsidRDefault="00774DF0" w:rsidP="00036DE4">
            <w:pPr>
              <w:jc w:val="center"/>
            </w:pPr>
            <w:r>
              <w:rPr>
                <w:szCs w:val="22"/>
              </w:rPr>
              <w:t>79,4</w:t>
            </w:r>
          </w:p>
          <w:p w:rsidR="00774DF0" w:rsidRDefault="00774DF0" w:rsidP="00036DE4">
            <w:pPr>
              <w:jc w:val="center"/>
            </w:pPr>
            <w:r>
              <w:rPr>
                <w:szCs w:val="22"/>
              </w:rPr>
              <w:t>39,9</w:t>
            </w:r>
          </w:p>
          <w:p w:rsidR="00774DF0" w:rsidRPr="00976F78" w:rsidRDefault="00774DF0" w:rsidP="00036DE4">
            <w:pPr>
              <w:jc w:val="center"/>
            </w:pPr>
          </w:p>
        </w:tc>
        <w:tc>
          <w:tcPr>
            <w:tcW w:w="1270" w:type="dxa"/>
          </w:tcPr>
          <w:p w:rsidR="00774DF0" w:rsidRDefault="00774DF0" w:rsidP="00036DE4">
            <w:r>
              <w:rPr>
                <w:szCs w:val="22"/>
              </w:rPr>
              <w:t>Россия</w:t>
            </w:r>
          </w:p>
          <w:p w:rsidR="00774DF0" w:rsidRDefault="00774DF0" w:rsidP="00036DE4"/>
          <w:p w:rsidR="00774DF0" w:rsidRDefault="00774DF0" w:rsidP="00036DE4">
            <w:r>
              <w:rPr>
                <w:szCs w:val="22"/>
              </w:rPr>
              <w:t xml:space="preserve">Россия  </w:t>
            </w:r>
          </w:p>
          <w:p w:rsidR="00774DF0" w:rsidRPr="00976F78" w:rsidRDefault="00774DF0" w:rsidP="00036DE4">
            <w:r>
              <w:rPr>
                <w:szCs w:val="22"/>
              </w:rPr>
              <w:t xml:space="preserve">Россия </w:t>
            </w:r>
          </w:p>
        </w:tc>
        <w:tc>
          <w:tcPr>
            <w:tcW w:w="2341" w:type="dxa"/>
          </w:tcPr>
          <w:p w:rsidR="00774DF0" w:rsidRPr="00976F78" w:rsidRDefault="00774DF0" w:rsidP="00976F78">
            <w:r>
              <w:rPr>
                <w:szCs w:val="22"/>
              </w:rPr>
              <w:t>Рено Логан</w:t>
            </w:r>
          </w:p>
        </w:tc>
        <w:tc>
          <w:tcPr>
            <w:tcW w:w="1471" w:type="dxa"/>
          </w:tcPr>
          <w:p w:rsidR="00774DF0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Жилой дом</w:t>
            </w:r>
          </w:p>
          <w:p w:rsidR="00774DF0" w:rsidRPr="00976F78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Жилой дом</w:t>
            </w:r>
          </w:p>
        </w:tc>
        <w:tc>
          <w:tcPr>
            <w:tcW w:w="1155" w:type="dxa"/>
          </w:tcPr>
          <w:p w:rsidR="00774DF0" w:rsidRDefault="00774DF0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299,1</w:t>
            </w:r>
          </w:p>
          <w:p w:rsidR="00774DF0" w:rsidRPr="00976F78" w:rsidRDefault="00774DF0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100,1</w:t>
            </w:r>
          </w:p>
        </w:tc>
        <w:tc>
          <w:tcPr>
            <w:tcW w:w="1134" w:type="dxa"/>
          </w:tcPr>
          <w:p w:rsidR="00774DF0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 xml:space="preserve">Россия </w:t>
            </w:r>
          </w:p>
          <w:p w:rsidR="00774DF0" w:rsidRPr="00976F78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4DF0" w:rsidRPr="00976F78" w:rsidRDefault="00774DF0">
            <w:r w:rsidRPr="00976F78">
              <w:rPr>
                <w:szCs w:val="22"/>
              </w:rPr>
              <w:t>Сделки не совершались</w:t>
            </w:r>
          </w:p>
        </w:tc>
      </w:tr>
      <w:tr w:rsidR="00774DF0" w:rsidRPr="00976F78" w:rsidTr="001D37D5">
        <w:trPr>
          <w:gridAfter w:val="4"/>
          <w:wAfter w:w="14665" w:type="dxa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Default="00774DF0" w:rsidP="00976F78">
            <w:pPr>
              <w:rPr>
                <w:b/>
              </w:rPr>
            </w:pPr>
          </w:p>
        </w:tc>
        <w:tc>
          <w:tcPr>
            <w:tcW w:w="2261" w:type="dxa"/>
          </w:tcPr>
          <w:p w:rsidR="00774DF0" w:rsidRPr="00036DE4" w:rsidRDefault="00774DF0" w:rsidP="00976F78">
            <w:r w:rsidRPr="00036DE4">
              <w:rPr>
                <w:szCs w:val="22"/>
              </w:rPr>
              <w:t>Супруг</w:t>
            </w:r>
          </w:p>
        </w:tc>
        <w:tc>
          <w:tcPr>
            <w:tcW w:w="1371" w:type="dxa"/>
          </w:tcPr>
          <w:p w:rsidR="00774DF0" w:rsidRDefault="00774DF0" w:rsidP="00976F78">
            <w:r>
              <w:rPr>
                <w:szCs w:val="22"/>
              </w:rPr>
              <w:t>1557078,46</w:t>
            </w:r>
          </w:p>
        </w:tc>
        <w:tc>
          <w:tcPr>
            <w:tcW w:w="1318" w:type="dxa"/>
          </w:tcPr>
          <w:p w:rsidR="00774DF0" w:rsidRDefault="00774DF0" w:rsidP="001B431D">
            <w:r>
              <w:rPr>
                <w:szCs w:val="22"/>
              </w:rPr>
              <w:t>Земельный участок</w:t>
            </w:r>
          </w:p>
          <w:p w:rsidR="00774DF0" w:rsidRDefault="00774DF0" w:rsidP="001B431D">
            <w:r>
              <w:rPr>
                <w:szCs w:val="22"/>
              </w:rPr>
              <w:t>Земельный участок</w:t>
            </w:r>
          </w:p>
          <w:p w:rsidR="00774DF0" w:rsidRDefault="00774DF0" w:rsidP="001B431D">
            <w:r>
              <w:rPr>
                <w:szCs w:val="22"/>
              </w:rPr>
              <w:t xml:space="preserve">Жилой дом </w:t>
            </w:r>
          </w:p>
          <w:p w:rsidR="00774DF0" w:rsidRDefault="00774DF0" w:rsidP="001B431D">
            <w:r>
              <w:rPr>
                <w:szCs w:val="22"/>
              </w:rPr>
              <w:t xml:space="preserve">Гараж </w:t>
            </w:r>
          </w:p>
          <w:p w:rsidR="00774DF0" w:rsidRDefault="00774DF0" w:rsidP="001B431D">
            <w:r>
              <w:rPr>
                <w:szCs w:val="22"/>
              </w:rPr>
              <w:t>Хозяйственное строение</w:t>
            </w:r>
          </w:p>
        </w:tc>
        <w:tc>
          <w:tcPr>
            <w:tcW w:w="1276" w:type="dxa"/>
          </w:tcPr>
          <w:p w:rsidR="00774DF0" w:rsidRDefault="00774DF0" w:rsidP="00036DE4">
            <w:pPr>
              <w:jc w:val="center"/>
            </w:pPr>
            <w:r>
              <w:rPr>
                <w:szCs w:val="22"/>
              </w:rPr>
              <w:t>46,8</w:t>
            </w:r>
          </w:p>
          <w:p w:rsidR="00774DF0" w:rsidRDefault="00774DF0" w:rsidP="00036DE4">
            <w:pPr>
              <w:jc w:val="center"/>
            </w:pPr>
          </w:p>
          <w:p w:rsidR="00774DF0" w:rsidRDefault="00774DF0" w:rsidP="00036DE4">
            <w:pPr>
              <w:jc w:val="center"/>
            </w:pPr>
            <w:r>
              <w:rPr>
                <w:szCs w:val="22"/>
              </w:rPr>
              <w:t>600,0</w:t>
            </w:r>
          </w:p>
          <w:p w:rsidR="00774DF0" w:rsidRDefault="00774DF0" w:rsidP="00036DE4">
            <w:pPr>
              <w:jc w:val="center"/>
            </w:pPr>
          </w:p>
          <w:p w:rsidR="00774DF0" w:rsidRDefault="00774DF0" w:rsidP="00036DE4">
            <w:pPr>
              <w:jc w:val="center"/>
            </w:pPr>
            <w:r>
              <w:rPr>
                <w:szCs w:val="22"/>
              </w:rPr>
              <w:t>100,1</w:t>
            </w:r>
          </w:p>
          <w:p w:rsidR="00774DF0" w:rsidRDefault="00774DF0" w:rsidP="00036DE4">
            <w:pPr>
              <w:jc w:val="center"/>
            </w:pPr>
            <w:r>
              <w:rPr>
                <w:szCs w:val="22"/>
              </w:rPr>
              <w:t>46,8</w:t>
            </w:r>
          </w:p>
          <w:p w:rsidR="00774DF0" w:rsidRDefault="00774DF0" w:rsidP="00036DE4">
            <w:pPr>
              <w:jc w:val="center"/>
            </w:pPr>
            <w:r>
              <w:rPr>
                <w:szCs w:val="22"/>
              </w:rPr>
              <w:t>26,8</w:t>
            </w:r>
          </w:p>
        </w:tc>
        <w:tc>
          <w:tcPr>
            <w:tcW w:w="1270" w:type="dxa"/>
          </w:tcPr>
          <w:p w:rsidR="00774DF0" w:rsidRDefault="00774DF0" w:rsidP="00036DE4">
            <w:r>
              <w:rPr>
                <w:szCs w:val="22"/>
              </w:rPr>
              <w:t xml:space="preserve">Россия </w:t>
            </w:r>
          </w:p>
          <w:p w:rsidR="00774DF0" w:rsidRDefault="00774DF0" w:rsidP="00036DE4"/>
          <w:p w:rsidR="00774DF0" w:rsidRDefault="00774DF0" w:rsidP="00036DE4">
            <w:r>
              <w:rPr>
                <w:szCs w:val="22"/>
              </w:rPr>
              <w:t xml:space="preserve">Россия </w:t>
            </w:r>
          </w:p>
          <w:p w:rsidR="00774DF0" w:rsidRDefault="00774DF0" w:rsidP="00036DE4"/>
          <w:p w:rsidR="00774DF0" w:rsidRDefault="00774DF0" w:rsidP="00036DE4">
            <w:r>
              <w:rPr>
                <w:szCs w:val="22"/>
              </w:rPr>
              <w:t xml:space="preserve">Россия </w:t>
            </w:r>
          </w:p>
          <w:p w:rsidR="00774DF0" w:rsidRDefault="00774DF0" w:rsidP="00036DE4">
            <w:r>
              <w:rPr>
                <w:szCs w:val="22"/>
              </w:rPr>
              <w:t xml:space="preserve">Россия </w:t>
            </w:r>
          </w:p>
          <w:p w:rsidR="00774DF0" w:rsidRDefault="00774DF0" w:rsidP="00036DE4">
            <w:r>
              <w:rPr>
                <w:szCs w:val="22"/>
              </w:rPr>
              <w:t xml:space="preserve">Россия </w:t>
            </w:r>
          </w:p>
        </w:tc>
        <w:tc>
          <w:tcPr>
            <w:tcW w:w="2341" w:type="dxa"/>
          </w:tcPr>
          <w:p w:rsidR="00774DF0" w:rsidRDefault="00774DF0" w:rsidP="00976F78">
            <w:r>
              <w:rPr>
                <w:szCs w:val="22"/>
              </w:rPr>
              <w:t>КИА Соренто</w:t>
            </w:r>
          </w:p>
          <w:p w:rsidR="00774DF0" w:rsidRDefault="00774DF0" w:rsidP="00976F78">
            <w:r>
              <w:rPr>
                <w:szCs w:val="22"/>
              </w:rPr>
              <w:t>УАЗ Хантер</w:t>
            </w:r>
          </w:p>
        </w:tc>
        <w:tc>
          <w:tcPr>
            <w:tcW w:w="1471" w:type="dxa"/>
          </w:tcPr>
          <w:p w:rsidR="00774DF0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 xml:space="preserve">Квартира </w:t>
            </w:r>
          </w:p>
        </w:tc>
        <w:tc>
          <w:tcPr>
            <w:tcW w:w="1155" w:type="dxa"/>
          </w:tcPr>
          <w:p w:rsidR="00774DF0" w:rsidRDefault="00774DF0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39,9</w:t>
            </w:r>
          </w:p>
        </w:tc>
        <w:tc>
          <w:tcPr>
            <w:tcW w:w="1134" w:type="dxa"/>
          </w:tcPr>
          <w:p w:rsidR="00774DF0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 xml:space="preserve"> Россия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976F78" w:rsidRDefault="00774DF0">
            <w:r w:rsidRPr="00976F78">
              <w:rPr>
                <w:szCs w:val="22"/>
              </w:rPr>
              <w:t>Сделки не совершались</w:t>
            </w:r>
          </w:p>
        </w:tc>
      </w:tr>
      <w:tr w:rsidR="00774DF0" w:rsidRPr="00976F78" w:rsidTr="001D37D5">
        <w:trPr>
          <w:gridAfter w:val="4"/>
          <w:wAfter w:w="14665" w:type="dxa"/>
          <w:trHeight w:val="51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DF0" w:rsidRDefault="00774DF0" w:rsidP="00976F78">
            <w:pPr>
              <w:rPr>
                <w:b/>
              </w:rPr>
            </w:pPr>
          </w:p>
        </w:tc>
        <w:tc>
          <w:tcPr>
            <w:tcW w:w="2261" w:type="dxa"/>
            <w:vMerge w:val="restart"/>
          </w:tcPr>
          <w:p w:rsidR="00774DF0" w:rsidRPr="00AE0D20" w:rsidRDefault="00774DF0" w:rsidP="00976F78">
            <w:r w:rsidRPr="00AE0D20">
              <w:rPr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vMerge w:val="restart"/>
          </w:tcPr>
          <w:p w:rsidR="00774DF0" w:rsidRDefault="00774DF0" w:rsidP="00976F78">
            <w:r>
              <w:rPr>
                <w:szCs w:val="22"/>
              </w:rPr>
              <w:t xml:space="preserve">- </w:t>
            </w:r>
          </w:p>
        </w:tc>
        <w:tc>
          <w:tcPr>
            <w:tcW w:w="1318" w:type="dxa"/>
            <w:vMerge w:val="restart"/>
          </w:tcPr>
          <w:p w:rsidR="00774DF0" w:rsidRDefault="00774DF0" w:rsidP="001B431D">
            <w:r>
              <w:rPr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774DF0" w:rsidRDefault="00774DF0" w:rsidP="00036DE4">
            <w:pPr>
              <w:jc w:val="center"/>
            </w:pPr>
            <w:r>
              <w:rPr>
                <w:szCs w:val="22"/>
              </w:rPr>
              <w:t>-</w:t>
            </w:r>
          </w:p>
        </w:tc>
        <w:tc>
          <w:tcPr>
            <w:tcW w:w="1270" w:type="dxa"/>
            <w:vMerge w:val="restart"/>
          </w:tcPr>
          <w:p w:rsidR="00774DF0" w:rsidRDefault="00774DF0" w:rsidP="00036DE4">
            <w:r>
              <w:rPr>
                <w:szCs w:val="22"/>
              </w:rPr>
              <w:t>-</w:t>
            </w:r>
          </w:p>
        </w:tc>
        <w:tc>
          <w:tcPr>
            <w:tcW w:w="2341" w:type="dxa"/>
            <w:vMerge w:val="restart"/>
          </w:tcPr>
          <w:p w:rsidR="00774DF0" w:rsidRDefault="00774DF0" w:rsidP="00976F78">
            <w:r>
              <w:rPr>
                <w:szCs w:val="22"/>
              </w:rPr>
              <w:t>-</w:t>
            </w:r>
          </w:p>
        </w:tc>
        <w:tc>
          <w:tcPr>
            <w:tcW w:w="1471" w:type="dxa"/>
            <w:vMerge w:val="restart"/>
          </w:tcPr>
          <w:p w:rsidR="00774DF0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Жилой дом</w:t>
            </w:r>
          </w:p>
          <w:p w:rsidR="00774DF0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lastRenderedPageBreak/>
              <w:t>Жилой дом</w:t>
            </w:r>
          </w:p>
        </w:tc>
        <w:tc>
          <w:tcPr>
            <w:tcW w:w="1155" w:type="dxa"/>
            <w:vMerge w:val="restart"/>
          </w:tcPr>
          <w:p w:rsidR="00774DF0" w:rsidRDefault="00774DF0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lastRenderedPageBreak/>
              <w:t>299,1</w:t>
            </w:r>
          </w:p>
          <w:p w:rsidR="00774DF0" w:rsidRDefault="00774DF0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lastRenderedPageBreak/>
              <w:t>100,1</w:t>
            </w:r>
          </w:p>
        </w:tc>
        <w:tc>
          <w:tcPr>
            <w:tcW w:w="1134" w:type="dxa"/>
            <w:vMerge w:val="restart"/>
          </w:tcPr>
          <w:p w:rsidR="00774DF0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lastRenderedPageBreak/>
              <w:t xml:space="preserve">Россия </w:t>
            </w:r>
          </w:p>
          <w:p w:rsidR="00774DF0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lastRenderedPageBreak/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976F78" w:rsidRDefault="00774DF0">
            <w:r w:rsidRPr="00976F78">
              <w:rPr>
                <w:szCs w:val="22"/>
              </w:rPr>
              <w:lastRenderedPageBreak/>
              <w:t>Сделки не совершались</w:t>
            </w:r>
          </w:p>
        </w:tc>
      </w:tr>
      <w:tr w:rsidR="00774DF0" w:rsidRPr="00976F78" w:rsidTr="001D37D5">
        <w:trPr>
          <w:gridAfter w:val="4"/>
          <w:wAfter w:w="14665" w:type="dxa"/>
          <w:trHeight w:val="420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Default="00774DF0" w:rsidP="00976F78">
            <w:pPr>
              <w:rPr>
                <w:b/>
              </w:rPr>
            </w:pPr>
          </w:p>
        </w:tc>
        <w:tc>
          <w:tcPr>
            <w:tcW w:w="2261" w:type="dxa"/>
            <w:vMerge/>
          </w:tcPr>
          <w:p w:rsidR="00774DF0" w:rsidRDefault="00774DF0" w:rsidP="00976F78">
            <w:pPr>
              <w:rPr>
                <w:b/>
              </w:rPr>
            </w:pPr>
          </w:p>
        </w:tc>
        <w:tc>
          <w:tcPr>
            <w:tcW w:w="1371" w:type="dxa"/>
            <w:vMerge/>
          </w:tcPr>
          <w:p w:rsidR="00774DF0" w:rsidRDefault="00774DF0" w:rsidP="00976F78"/>
        </w:tc>
        <w:tc>
          <w:tcPr>
            <w:tcW w:w="1318" w:type="dxa"/>
            <w:vMerge/>
          </w:tcPr>
          <w:p w:rsidR="00774DF0" w:rsidRDefault="00774DF0" w:rsidP="001B431D"/>
        </w:tc>
        <w:tc>
          <w:tcPr>
            <w:tcW w:w="1276" w:type="dxa"/>
            <w:vMerge/>
          </w:tcPr>
          <w:p w:rsidR="00774DF0" w:rsidRDefault="00774DF0" w:rsidP="00036DE4">
            <w:pPr>
              <w:jc w:val="center"/>
            </w:pPr>
          </w:p>
        </w:tc>
        <w:tc>
          <w:tcPr>
            <w:tcW w:w="1270" w:type="dxa"/>
            <w:vMerge/>
          </w:tcPr>
          <w:p w:rsidR="00774DF0" w:rsidRDefault="00774DF0" w:rsidP="00036DE4"/>
        </w:tc>
        <w:tc>
          <w:tcPr>
            <w:tcW w:w="2341" w:type="dxa"/>
            <w:vMerge/>
          </w:tcPr>
          <w:p w:rsidR="00774DF0" w:rsidRDefault="00774DF0" w:rsidP="00976F78"/>
        </w:tc>
        <w:tc>
          <w:tcPr>
            <w:tcW w:w="1471" w:type="dxa"/>
            <w:vMerge/>
          </w:tcPr>
          <w:p w:rsidR="00774DF0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55" w:type="dxa"/>
            <w:vMerge/>
          </w:tcPr>
          <w:p w:rsidR="00774DF0" w:rsidRDefault="00774DF0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774DF0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4DF0" w:rsidRPr="00976F78" w:rsidRDefault="00774DF0" w:rsidP="00BF59B6"/>
        </w:tc>
      </w:tr>
      <w:tr w:rsidR="00774DF0" w:rsidRPr="00976F78" w:rsidTr="001D37D5">
        <w:trPr>
          <w:gridAfter w:val="4"/>
          <w:wAfter w:w="14665" w:type="dxa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Default="00774DF0" w:rsidP="00976F78">
            <w:pPr>
              <w:rPr>
                <w:b/>
              </w:rPr>
            </w:pPr>
          </w:p>
        </w:tc>
        <w:tc>
          <w:tcPr>
            <w:tcW w:w="2261" w:type="dxa"/>
          </w:tcPr>
          <w:p w:rsidR="00774DF0" w:rsidRDefault="00774DF0" w:rsidP="00976F78">
            <w:pPr>
              <w:rPr>
                <w:b/>
              </w:rPr>
            </w:pPr>
            <w:r w:rsidRPr="00AE0D20">
              <w:rPr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</w:tcPr>
          <w:p w:rsidR="00774DF0" w:rsidRDefault="00774DF0" w:rsidP="00976F78">
            <w:r>
              <w:rPr>
                <w:szCs w:val="22"/>
              </w:rPr>
              <w:t>6800,00</w:t>
            </w:r>
          </w:p>
        </w:tc>
        <w:tc>
          <w:tcPr>
            <w:tcW w:w="1318" w:type="dxa"/>
          </w:tcPr>
          <w:p w:rsidR="00774DF0" w:rsidRDefault="00774DF0" w:rsidP="001B431D">
            <w:r>
              <w:rPr>
                <w:szCs w:val="22"/>
              </w:rPr>
              <w:t>-</w:t>
            </w:r>
          </w:p>
        </w:tc>
        <w:tc>
          <w:tcPr>
            <w:tcW w:w="1276" w:type="dxa"/>
          </w:tcPr>
          <w:p w:rsidR="00774DF0" w:rsidRDefault="00774DF0" w:rsidP="00036DE4">
            <w:pPr>
              <w:jc w:val="center"/>
            </w:pPr>
            <w:r>
              <w:rPr>
                <w:szCs w:val="22"/>
              </w:rPr>
              <w:t>-</w:t>
            </w:r>
          </w:p>
        </w:tc>
        <w:tc>
          <w:tcPr>
            <w:tcW w:w="1270" w:type="dxa"/>
          </w:tcPr>
          <w:p w:rsidR="00774DF0" w:rsidRDefault="00774DF0" w:rsidP="00036DE4">
            <w:r>
              <w:rPr>
                <w:szCs w:val="22"/>
              </w:rPr>
              <w:t>-</w:t>
            </w:r>
          </w:p>
        </w:tc>
        <w:tc>
          <w:tcPr>
            <w:tcW w:w="2341" w:type="dxa"/>
          </w:tcPr>
          <w:p w:rsidR="00774DF0" w:rsidRDefault="00774DF0" w:rsidP="00976F78">
            <w:r>
              <w:rPr>
                <w:szCs w:val="22"/>
              </w:rPr>
              <w:t>-</w:t>
            </w:r>
          </w:p>
        </w:tc>
        <w:tc>
          <w:tcPr>
            <w:tcW w:w="1471" w:type="dxa"/>
          </w:tcPr>
          <w:p w:rsidR="00774DF0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Жилой дом</w:t>
            </w:r>
          </w:p>
          <w:p w:rsidR="00774DF0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Жилой дом</w:t>
            </w:r>
          </w:p>
          <w:p w:rsidR="00774DF0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 xml:space="preserve">Квартира </w:t>
            </w:r>
          </w:p>
        </w:tc>
        <w:tc>
          <w:tcPr>
            <w:tcW w:w="1155" w:type="dxa"/>
          </w:tcPr>
          <w:p w:rsidR="00774DF0" w:rsidRDefault="00774DF0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299,1</w:t>
            </w:r>
          </w:p>
          <w:p w:rsidR="00774DF0" w:rsidRDefault="00774DF0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100,1</w:t>
            </w:r>
          </w:p>
          <w:p w:rsidR="00774DF0" w:rsidRDefault="00774DF0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39,9</w:t>
            </w:r>
          </w:p>
        </w:tc>
        <w:tc>
          <w:tcPr>
            <w:tcW w:w="1134" w:type="dxa"/>
          </w:tcPr>
          <w:p w:rsidR="00774DF0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 xml:space="preserve">Россия </w:t>
            </w:r>
          </w:p>
          <w:p w:rsidR="00774DF0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 xml:space="preserve">Россия </w:t>
            </w:r>
          </w:p>
          <w:p w:rsidR="00774DF0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4DF0" w:rsidRPr="00976F78" w:rsidRDefault="00774DF0">
            <w:r>
              <w:rPr>
                <w:szCs w:val="22"/>
              </w:rPr>
              <w:t>Сделки не совершались</w:t>
            </w:r>
          </w:p>
        </w:tc>
      </w:tr>
      <w:tr w:rsidR="00774DF0" w:rsidRPr="00976F78" w:rsidTr="001D37D5">
        <w:trPr>
          <w:gridAfter w:val="4"/>
          <w:wAfter w:w="14665" w:type="dxa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Default="00774DF0" w:rsidP="00976F78">
            <w:pPr>
              <w:rPr>
                <w:b/>
              </w:rPr>
            </w:pPr>
          </w:p>
        </w:tc>
        <w:tc>
          <w:tcPr>
            <w:tcW w:w="2261" w:type="dxa"/>
          </w:tcPr>
          <w:p w:rsidR="00774DF0" w:rsidRDefault="00774DF0" w:rsidP="00976F78">
            <w:pPr>
              <w:rPr>
                <w:b/>
              </w:rPr>
            </w:pPr>
          </w:p>
        </w:tc>
        <w:tc>
          <w:tcPr>
            <w:tcW w:w="1371" w:type="dxa"/>
          </w:tcPr>
          <w:p w:rsidR="00774DF0" w:rsidRDefault="00774DF0" w:rsidP="00976F78"/>
        </w:tc>
        <w:tc>
          <w:tcPr>
            <w:tcW w:w="1318" w:type="dxa"/>
          </w:tcPr>
          <w:p w:rsidR="00774DF0" w:rsidRDefault="00774DF0" w:rsidP="001B431D"/>
        </w:tc>
        <w:tc>
          <w:tcPr>
            <w:tcW w:w="1276" w:type="dxa"/>
          </w:tcPr>
          <w:p w:rsidR="00774DF0" w:rsidRDefault="00774DF0" w:rsidP="00036DE4">
            <w:pPr>
              <w:jc w:val="center"/>
            </w:pPr>
          </w:p>
        </w:tc>
        <w:tc>
          <w:tcPr>
            <w:tcW w:w="1270" w:type="dxa"/>
          </w:tcPr>
          <w:p w:rsidR="00774DF0" w:rsidRDefault="00774DF0" w:rsidP="00036DE4"/>
        </w:tc>
        <w:tc>
          <w:tcPr>
            <w:tcW w:w="2341" w:type="dxa"/>
          </w:tcPr>
          <w:p w:rsidR="00774DF0" w:rsidRDefault="00774DF0" w:rsidP="00976F78"/>
        </w:tc>
        <w:tc>
          <w:tcPr>
            <w:tcW w:w="1471" w:type="dxa"/>
          </w:tcPr>
          <w:p w:rsidR="00774DF0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55" w:type="dxa"/>
          </w:tcPr>
          <w:p w:rsidR="00774DF0" w:rsidRDefault="00774DF0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774DF0" w:rsidRDefault="00774DF0" w:rsidP="00976F7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4DF0" w:rsidRPr="00976F78" w:rsidRDefault="00774DF0"/>
        </w:tc>
      </w:tr>
      <w:tr w:rsidR="00774DF0" w:rsidRPr="00976F78" w:rsidTr="001D37D5">
        <w:trPr>
          <w:gridAfter w:val="4"/>
          <w:wAfter w:w="14665" w:type="dxa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976F78" w:rsidRDefault="00774DF0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Cs w:val="22"/>
              </w:rPr>
              <w:t>3</w:t>
            </w:r>
          </w:p>
        </w:tc>
        <w:tc>
          <w:tcPr>
            <w:tcW w:w="2261" w:type="dxa"/>
          </w:tcPr>
          <w:p w:rsidR="00774DF0" w:rsidRPr="00976F78" w:rsidRDefault="00774DF0" w:rsidP="00976F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6F78">
              <w:rPr>
                <w:rFonts w:eastAsia="Calibri"/>
                <w:b/>
                <w:szCs w:val="22"/>
              </w:rPr>
              <w:t>Дементьев Сергей Викторович</w:t>
            </w:r>
          </w:p>
        </w:tc>
        <w:tc>
          <w:tcPr>
            <w:tcW w:w="1371" w:type="dxa"/>
          </w:tcPr>
          <w:p w:rsidR="00774DF0" w:rsidRPr="00976F78" w:rsidRDefault="00774DF0" w:rsidP="00976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1931465,99</w:t>
            </w:r>
          </w:p>
          <w:p w:rsidR="00774DF0" w:rsidRPr="00976F78" w:rsidRDefault="00774DF0" w:rsidP="00976F78">
            <w:pPr>
              <w:jc w:val="center"/>
              <w:rPr>
                <w:rFonts w:eastAsia="Calibri"/>
              </w:rPr>
            </w:pPr>
          </w:p>
          <w:p w:rsidR="00774DF0" w:rsidRPr="00976F78" w:rsidRDefault="00774DF0" w:rsidP="00976F78"/>
        </w:tc>
        <w:tc>
          <w:tcPr>
            <w:tcW w:w="1318" w:type="dxa"/>
          </w:tcPr>
          <w:p w:rsidR="00774DF0" w:rsidRDefault="00774DF0" w:rsidP="00976F78">
            <w:r w:rsidRPr="00976F78">
              <w:rPr>
                <w:szCs w:val="22"/>
              </w:rPr>
              <w:t>Земельный</w:t>
            </w:r>
          </w:p>
          <w:p w:rsidR="00774DF0" w:rsidRDefault="00774DF0" w:rsidP="00976F78">
            <w:r w:rsidRPr="00976F78">
              <w:rPr>
                <w:szCs w:val="22"/>
              </w:rPr>
              <w:t xml:space="preserve"> </w:t>
            </w:r>
            <w:r>
              <w:rPr>
                <w:szCs w:val="22"/>
              </w:rPr>
              <w:t>у</w:t>
            </w:r>
            <w:r w:rsidRPr="00976F78">
              <w:rPr>
                <w:szCs w:val="22"/>
              </w:rPr>
              <w:t>часток</w:t>
            </w:r>
          </w:p>
          <w:p w:rsidR="00774DF0" w:rsidRPr="00976F78" w:rsidRDefault="00774DF0" w:rsidP="00976F78"/>
          <w:p w:rsidR="00774DF0" w:rsidRDefault="00774DF0" w:rsidP="00976F78">
            <w:r w:rsidRPr="00976F78">
              <w:rPr>
                <w:szCs w:val="22"/>
              </w:rPr>
              <w:t>Земельный</w:t>
            </w:r>
          </w:p>
          <w:p w:rsidR="00774DF0" w:rsidRDefault="00774DF0" w:rsidP="00976F78">
            <w:r>
              <w:rPr>
                <w:szCs w:val="22"/>
              </w:rPr>
              <w:t>у</w:t>
            </w:r>
            <w:r w:rsidRPr="00976F78">
              <w:rPr>
                <w:szCs w:val="22"/>
              </w:rPr>
              <w:t>часток</w:t>
            </w:r>
          </w:p>
          <w:p w:rsidR="00774DF0" w:rsidRPr="00976F78" w:rsidRDefault="00774DF0" w:rsidP="00976F78"/>
          <w:p w:rsidR="00774DF0" w:rsidRDefault="00774DF0" w:rsidP="00976F78">
            <w:r w:rsidRPr="00976F78">
              <w:rPr>
                <w:szCs w:val="22"/>
              </w:rPr>
              <w:t>Земельный</w:t>
            </w:r>
          </w:p>
          <w:p w:rsidR="00774DF0" w:rsidRDefault="00774DF0" w:rsidP="00976F78">
            <w:r w:rsidRPr="00976F78">
              <w:rPr>
                <w:szCs w:val="22"/>
              </w:rPr>
              <w:t xml:space="preserve"> </w:t>
            </w:r>
            <w:r>
              <w:rPr>
                <w:szCs w:val="22"/>
              </w:rPr>
              <w:t>у</w:t>
            </w:r>
            <w:r w:rsidRPr="00976F78">
              <w:rPr>
                <w:szCs w:val="22"/>
              </w:rPr>
              <w:t>часток</w:t>
            </w:r>
          </w:p>
          <w:p w:rsidR="00774DF0" w:rsidRPr="00976F78" w:rsidRDefault="00774DF0" w:rsidP="00976F78"/>
          <w:p w:rsidR="00774DF0" w:rsidRDefault="00774DF0" w:rsidP="00976F78">
            <w:r w:rsidRPr="00976F78">
              <w:rPr>
                <w:szCs w:val="22"/>
              </w:rPr>
              <w:t>Земельный</w:t>
            </w:r>
          </w:p>
          <w:p w:rsidR="00774DF0" w:rsidRDefault="00774DF0" w:rsidP="00976F78">
            <w:r w:rsidRPr="00976F78">
              <w:rPr>
                <w:szCs w:val="22"/>
              </w:rPr>
              <w:lastRenderedPageBreak/>
              <w:t xml:space="preserve"> </w:t>
            </w:r>
            <w:r>
              <w:rPr>
                <w:szCs w:val="22"/>
              </w:rPr>
              <w:t>у</w:t>
            </w:r>
            <w:r w:rsidRPr="00976F78">
              <w:rPr>
                <w:szCs w:val="22"/>
              </w:rPr>
              <w:t>часток</w:t>
            </w:r>
          </w:p>
          <w:p w:rsidR="00774DF0" w:rsidRPr="00976F78" w:rsidRDefault="00774DF0" w:rsidP="00976F78"/>
          <w:p w:rsidR="00774DF0" w:rsidRDefault="00774DF0" w:rsidP="00976F78">
            <w:r w:rsidRPr="00976F78">
              <w:rPr>
                <w:szCs w:val="22"/>
              </w:rPr>
              <w:t>Земельный</w:t>
            </w:r>
          </w:p>
          <w:p w:rsidR="00774DF0" w:rsidRDefault="00774DF0" w:rsidP="00976F78">
            <w:r>
              <w:rPr>
                <w:szCs w:val="22"/>
              </w:rPr>
              <w:t>у</w:t>
            </w:r>
            <w:r w:rsidRPr="00976F78">
              <w:rPr>
                <w:szCs w:val="22"/>
              </w:rPr>
              <w:t>часток</w:t>
            </w:r>
          </w:p>
          <w:p w:rsidR="00774DF0" w:rsidRDefault="00774DF0" w:rsidP="00976F78"/>
          <w:p w:rsidR="00774DF0" w:rsidRDefault="00774DF0" w:rsidP="00976F78">
            <w:r>
              <w:rPr>
                <w:szCs w:val="22"/>
              </w:rPr>
              <w:t>Земельный</w:t>
            </w:r>
          </w:p>
          <w:p w:rsidR="00774DF0" w:rsidRPr="00837A7D" w:rsidRDefault="00774DF0" w:rsidP="00976F78">
            <w:r>
              <w:rPr>
                <w:szCs w:val="22"/>
              </w:rPr>
              <w:t xml:space="preserve"> участок</w:t>
            </w:r>
          </w:p>
          <w:p w:rsidR="00774DF0" w:rsidRDefault="00774DF0" w:rsidP="00976F78"/>
          <w:p w:rsidR="00774DF0" w:rsidRPr="00837A7D" w:rsidRDefault="00774DF0" w:rsidP="00976F78">
            <w:r w:rsidRPr="00976F78">
              <w:rPr>
                <w:szCs w:val="22"/>
              </w:rPr>
              <w:t xml:space="preserve">Дом </w:t>
            </w:r>
          </w:p>
          <w:p w:rsidR="00774DF0" w:rsidRDefault="00774DF0" w:rsidP="00976F78"/>
          <w:p w:rsidR="00774DF0" w:rsidRDefault="00774DF0" w:rsidP="00976F78">
            <w:r w:rsidRPr="00976F78">
              <w:rPr>
                <w:szCs w:val="22"/>
              </w:rPr>
              <w:t>Гараж</w:t>
            </w:r>
          </w:p>
          <w:p w:rsidR="00774DF0" w:rsidRPr="00976F78" w:rsidRDefault="00774DF0" w:rsidP="00976F78"/>
          <w:p w:rsidR="00774DF0" w:rsidRPr="00976F78" w:rsidRDefault="00774DF0" w:rsidP="00976F78">
            <w:r w:rsidRPr="00976F78">
              <w:rPr>
                <w:szCs w:val="22"/>
              </w:rPr>
              <w:t>Гараж</w:t>
            </w:r>
          </w:p>
          <w:p w:rsidR="00774DF0" w:rsidRDefault="00774DF0" w:rsidP="00976F78"/>
          <w:p w:rsidR="00774DF0" w:rsidRPr="00976F78" w:rsidRDefault="00774DF0" w:rsidP="00976F78">
            <w:r>
              <w:t>Бытовка</w:t>
            </w:r>
          </w:p>
        </w:tc>
        <w:tc>
          <w:tcPr>
            <w:tcW w:w="1276" w:type="dxa"/>
          </w:tcPr>
          <w:p w:rsidR="00774DF0" w:rsidRPr="00976F78" w:rsidRDefault="00774DF0" w:rsidP="00036DE4">
            <w:pPr>
              <w:jc w:val="center"/>
            </w:pPr>
            <w:r w:rsidRPr="00976F78">
              <w:rPr>
                <w:szCs w:val="22"/>
              </w:rPr>
              <w:lastRenderedPageBreak/>
              <w:t>346,5</w:t>
            </w:r>
          </w:p>
          <w:p w:rsidR="00774DF0" w:rsidRPr="00976F78" w:rsidRDefault="00774DF0" w:rsidP="00036DE4">
            <w:pPr>
              <w:jc w:val="center"/>
            </w:pPr>
          </w:p>
          <w:p w:rsidR="00774DF0" w:rsidRDefault="00774DF0" w:rsidP="00036DE4">
            <w:pPr>
              <w:jc w:val="center"/>
            </w:pPr>
          </w:p>
          <w:p w:rsidR="00774DF0" w:rsidRPr="00976F78" w:rsidRDefault="00774DF0" w:rsidP="00036DE4">
            <w:pPr>
              <w:jc w:val="center"/>
            </w:pPr>
            <w:r w:rsidRPr="00976F78">
              <w:rPr>
                <w:szCs w:val="22"/>
              </w:rPr>
              <w:t>32,0</w:t>
            </w:r>
          </w:p>
          <w:p w:rsidR="00774DF0" w:rsidRPr="00976F78" w:rsidRDefault="00774DF0" w:rsidP="00036DE4">
            <w:pPr>
              <w:jc w:val="center"/>
            </w:pPr>
          </w:p>
          <w:p w:rsidR="00774DF0" w:rsidRDefault="00774DF0" w:rsidP="00036DE4">
            <w:pPr>
              <w:jc w:val="center"/>
            </w:pPr>
          </w:p>
          <w:p w:rsidR="00774DF0" w:rsidRPr="00976F78" w:rsidRDefault="00774DF0" w:rsidP="00036DE4">
            <w:pPr>
              <w:jc w:val="center"/>
            </w:pPr>
            <w:r w:rsidRPr="00976F78">
              <w:rPr>
                <w:szCs w:val="22"/>
              </w:rPr>
              <w:t>5000,0</w:t>
            </w:r>
          </w:p>
          <w:p w:rsidR="00774DF0" w:rsidRPr="00976F78" w:rsidRDefault="00774DF0" w:rsidP="00036DE4">
            <w:pPr>
              <w:jc w:val="center"/>
            </w:pPr>
          </w:p>
          <w:p w:rsidR="00774DF0" w:rsidRDefault="00774DF0" w:rsidP="00036DE4">
            <w:pPr>
              <w:jc w:val="center"/>
            </w:pPr>
          </w:p>
          <w:p w:rsidR="00774DF0" w:rsidRPr="00976F78" w:rsidRDefault="00774DF0" w:rsidP="00036DE4">
            <w:pPr>
              <w:jc w:val="center"/>
            </w:pPr>
            <w:r w:rsidRPr="00976F78">
              <w:rPr>
                <w:szCs w:val="22"/>
              </w:rPr>
              <w:t>3334,0</w:t>
            </w:r>
          </w:p>
          <w:p w:rsidR="00774DF0" w:rsidRPr="00976F78" w:rsidRDefault="00774DF0" w:rsidP="00036DE4">
            <w:pPr>
              <w:jc w:val="center"/>
            </w:pPr>
          </w:p>
          <w:p w:rsidR="00774DF0" w:rsidRDefault="00774DF0" w:rsidP="00036DE4">
            <w:pPr>
              <w:jc w:val="center"/>
            </w:pPr>
          </w:p>
          <w:p w:rsidR="00774DF0" w:rsidRPr="00976F78" w:rsidRDefault="00774DF0" w:rsidP="00036DE4">
            <w:pPr>
              <w:jc w:val="center"/>
            </w:pPr>
            <w:r w:rsidRPr="00976F78">
              <w:rPr>
                <w:szCs w:val="22"/>
              </w:rPr>
              <w:t>3270,0</w:t>
            </w:r>
          </w:p>
          <w:p w:rsidR="00774DF0" w:rsidRDefault="00774DF0" w:rsidP="00036DE4">
            <w:pPr>
              <w:jc w:val="center"/>
            </w:pPr>
          </w:p>
          <w:p w:rsidR="00774DF0" w:rsidRDefault="00774DF0" w:rsidP="00036DE4">
            <w:pPr>
              <w:jc w:val="center"/>
            </w:pPr>
          </w:p>
          <w:p w:rsidR="00774DF0" w:rsidRDefault="00774DF0" w:rsidP="00036DE4">
            <w:pPr>
              <w:jc w:val="center"/>
            </w:pPr>
            <w:r>
              <w:rPr>
                <w:szCs w:val="22"/>
              </w:rPr>
              <w:t>545,0</w:t>
            </w:r>
          </w:p>
          <w:p w:rsidR="00774DF0" w:rsidRDefault="00774DF0" w:rsidP="00036DE4">
            <w:pPr>
              <w:jc w:val="center"/>
            </w:pPr>
          </w:p>
          <w:p w:rsidR="00774DF0" w:rsidRDefault="00774DF0" w:rsidP="00837A7D">
            <w:r>
              <w:rPr>
                <w:szCs w:val="22"/>
              </w:rPr>
              <w:t xml:space="preserve">     </w:t>
            </w:r>
          </w:p>
          <w:p w:rsidR="00774DF0" w:rsidRDefault="00774DF0" w:rsidP="00356F26">
            <w:pPr>
              <w:jc w:val="center"/>
            </w:pPr>
            <w:r w:rsidRPr="00976F78">
              <w:rPr>
                <w:szCs w:val="22"/>
              </w:rPr>
              <w:t>113,1</w:t>
            </w:r>
          </w:p>
          <w:p w:rsidR="00774DF0" w:rsidRDefault="00774DF0" w:rsidP="00356F26">
            <w:pPr>
              <w:jc w:val="center"/>
            </w:pPr>
          </w:p>
          <w:p w:rsidR="00774DF0" w:rsidRDefault="00774DF0" w:rsidP="00356F26">
            <w:pPr>
              <w:jc w:val="center"/>
            </w:pPr>
            <w:r>
              <w:rPr>
                <w:szCs w:val="22"/>
              </w:rPr>
              <w:t>23,3</w:t>
            </w:r>
          </w:p>
          <w:p w:rsidR="00774DF0" w:rsidRDefault="00774DF0" w:rsidP="00356F26">
            <w:pPr>
              <w:jc w:val="center"/>
            </w:pPr>
          </w:p>
          <w:p w:rsidR="00774DF0" w:rsidRDefault="00774DF0" w:rsidP="00356F26">
            <w:pPr>
              <w:jc w:val="center"/>
            </w:pPr>
            <w:r>
              <w:rPr>
                <w:szCs w:val="22"/>
              </w:rPr>
              <w:t>18,0</w:t>
            </w:r>
          </w:p>
          <w:p w:rsidR="00774DF0" w:rsidRDefault="00774DF0" w:rsidP="00356F26">
            <w:pPr>
              <w:jc w:val="center"/>
            </w:pPr>
          </w:p>
          <w:p w:rsidR="00774DF0" w:rsidRPr="00976F78" w:rsidRDefault="00774DF0" w:rsidP="00356F26">
            <w:pPr>
              <w:jc w:val="center"/>
            </w:pPr>
            <w:r>
              <w:rPr>
                <w:szCs w:val="22"/>
              </w:rPr>
              <w:t>23,0</w:t>
            </w:r>
          </w:p>
          <w:p w:rsidR="00774DF0" w:rsidRDefault="00774DF0" w:rsidP="00036DE4">
            <w:pPr>
              <w:jc w:val="center"/>
            </w:pPr>
          </w:p>
          <w:p w:rsidR="00774DF0" w:rsidRPr="00976F78" w:rsidRDefault="00774DF0" w:rsidP="00036DE4">
            <w:pPr>
              <w:jc w:val="center"/>
            </w:pPr>
          </w:p>
        </w:tc>
        <w:tc>
          <w:tcPr>
            <w:tcW w:w="1270" w:type="dxa"/>
          </w:tcPr>
          <w:p w:rsidR="00774DF0" w:rsidRPr="00976F78" w:rsidRDefault="00774DF0" w:rsidP="00976F78">
            <w:r w:rsidRPr="00976F78">
              <w:rPr>
                <w:szCs w:val="22"/>
              </w:rPr>
              <w:lastRenderedPageBreak/>
              <w:t>Россия</w:t>
            </w:r>
          </w:p>
          <w:p w:rsidR="00774DF0" w:rsidRPr="00976F78" w:rsidRDefault="00774DF0" w:rsidP="00976F78"/>
          <w:p w:rsidR="00774DF0" w:rsidRPr="00976F78" w:rsidRDefault="00774DF0" w:rsidP="00976F78"/>
          <w:p w:rsidR="00774DF0" w:rsidRPr="00976F78" w:rsidRDefault="00774DF0" w:rsidP="00976F78">
            <w:r w:rsidRPr="00976F78">
              <w:rPr>
                <w:szCs w:val="22"/>
              </w:rPr>
              <w:t>Россия</w:t>
            </w:r>
          </w:p>
          <w:p w:rsidR="00774DF0" w:rsidRPr="00976F78" w:rsidRDefault="00774DF0" w:rsidP="00976F78"/>
          <w:p w:rsidR="00774DF0" w:rsidRDefault="00774DF0" w:rsidP="00976F78"/>
          <w:p w:rsidR="00774DF0" w:rsidRPr="00976F78" w:rsidRDefault="00774DF0" w:rsidP="00976F78">
            <w:r w:rsidRPr="00976F78">
              <w:rPr>
                <w:szCs w:val="22"/>
              </w:rPr>
              <w:t>Россия</w:t>
            </w:r>
          </w:p>
          <w:p w:rsidR="00774DF0" w:rsidRPr="00976F78" w:rsidRDefault="00774DF0" w:rsidP="00976F78"/>
          <w:p w:rsidR="00774DF0" w:rsidRDefault="00774DF0" w:rsidP="00976F78"/>
          <w:p w:rsidR="00774DF0" w:rsidRPr="00976F78" w:rsidRDefault="00774DF0" w:rsidP="00976F78">
            <w:r w:rsidRPr="00976F78">
              <w:rPr>
                <w:szCs w:val="22"/>
              </w:rPr>
              <w:t>Россия</w:t>
            </w:r>
          </w:p>
          <w:p w:rsidR="00774DF0" w:rsidRPr="00976F78" w:rsidRDefault="00774DF0" w:rsidP="00976F78"/>
          <w:p w:rsidR="00774DF0" w:rsidRDefault="00774DF0" w:rsidP="00976F78"/>
          <w:p w:rsidR="00774DF0" w:rsidRPr="00976F78" w:rsidRDefault="00774DF0" w:rsidP="00976F78">
            <w:r w:rsidRPr="00976F78">
              <w:rPr>
                <w:szCs w:val="22"/>
              </w:rPr>
              <w:t>Россия</w:t>
            </w:r>
          </w:p>
          <w:p w:rsidR="00774DF0" w:rsidRDefault="00774DF0" w:rsidP="00976F78"/>
          <w:p w:rsidR="00774DF0" w:rsidRDefault="00774DF0" w:rsidP="00976F78"/>
          <w:p w:rsidR="00774DF0" w:rsidRPr="00976F78" w:rsidRDefault="00774DF0" w:rsidP="00976F78">
            <w:r w:rsidRPr="00976F78">
              <w:rPr>
                <w:szCs w:val="22"/>
              </w:rPr>
              <w:t>Россия</w:t>
            </w:r>
          </w:p>
          <w:p w:rsidR="00774DF0" w:rsidRDefault="00774DF0" w:rsidP="00976F78"/>
          <w:p w:rsidR="00774DF0" w:rsidRDefault="00774DF0" w:rsidP="00976F78"/>
          <w:p w:rsidR="00774DF0" w:rsidRPr="00976F78" w:rsidRDefault="00774DF0" w:rsidP="00976F78">
            <w:r w:rsidRPr="00976F78">
              <w:rPr>
                <w:szCs w:val="22"/>
              </w:rPr>
              <w:t>Россия</w:t>
            </w:r>
          </w:p>
          <w:p w:rsidR="00774DF0" w:rsidRDefault="00774DF0" w:rsidP="00976F78"/>
          <w:p w:rsidR="00774DF0" w:rsidRPr="00976F78" w:rsidRDefault="00774DF0" w:rsidP="00976F78">
            <w:r w:rsidRPr="00976F78">
              <w:rPr>
                <w:szCs w:val="22"/>
              </w:rPr>
              <w:t>Россия</w:t>
            </w:r>
          </w:p>
          <w:p w:rsidR="00774DF0" w:rsidRDefault="00774DF0" w:rsidP="00976F78"/>
          <w:p w:rsidR="00774DF0" w:rsidRPr="00976F78" w:rsidRDefault="00774DF0" w:rsidP="00976F78">
            <w:r w:rsidRPr="00976F78">
              <w:rPr>
                <w:szCs w:val="22"/>
              </w:rPr>
              <w:t>Россия</w:t>
            </w:r>
          </w:p>
          <w:p w:rsidR="00774DF0" w:rsidRDefault="00774DF0" w:rsidP="00976F78"/>
          <w:p w:rsidR="00774DF0" w:rsidRPr="00976F78" w:rsidRDefault="00774DF0" w:rsidP="00976F78">
            <w:r w:rsidRPr="00976F78">
              <w:rPr>
                <w:szCs w:val="22"/>
              </w:rPr>
              <w:t>Россия</w:t>
            </w:r>
          </w:p>
        </w:tc>
        <w:tc>
          <w:tcPr>
            <w:tcW w:w="2341" w:type="dxa"/>
          </w:tcPr>
          <w:p w:rsidR="00774DF0" w:rsidRPr="00976F78" w:rsidRDefault="00774DF0" w:rsidP="00976F78">
            <w:pPr>
              <w:jc w:val="center"/>
            </w:pPr>
            <w:r w:rsidRPr="00976F78">
              <w:rPr>
                <w:szCs w:val="22"/>
              </w:rPr>
              <w:lastRenderedPageBreak/>
              <w:t>Автомобили</w:t>
            </w:r>
          </w:p>
          <w:p w:rsidR="00774DF0" w:rsidRDefault="00774DF0" w:rsidP="00976F78">
            <w:pPr>
              <w:jc w:val="center"/>
            </w:pPr>
            <w:r w:rsidRPr="00976F78">
              <w:rPr>
                <w:szCs w:val="22"/>
              </w:rPr>
              <w:t xml:space="preserve">легковые: </w:t>
            </w:r>
          </w:p>
          <w:p w:rsidR="00774DF0" w:rsidRPr="00976F78" w:rsidRDefault="00774DF0" w:rsidP="00356F26">
            <w:r>
              <w:t xml:space="preserve">    ВАЗ 1111327,</w:t>
            </w:r>
          </w:p>
          <w:p w:rsidR="00774DF0" w:rsidRPr="00976F78" w:rsidRDefault="00774DF0" w:rsidP="00976F78">
            <w:pPr>
              <w:jc w:val="center"/>
            </w:pPr>
            <w:r w:rsidRPr="00976F78">
              <w:rPr>
                <w:szCs w:val="22"/>
              </w:rPr>
              <w:t>ВАЗ 11113</w:t>
            </w:r>
            <w:r>
              <w:rPr>
                <w:szCs w:val="22"/>
              </w:rPr>
              <w:t>0-27</w:t>
            </w:r>
            <w:r w:rsidRPr="00976F78">
              <w:rPr>
                <w:szCs w:val="22"/>
              </w:rPr>
              <w:t>,</w:t>
            </w:r>
          </w:p>
          <w:p w:rsidR="00774DF0" w:rsidRPr="00976F78" w:rsidRDefault="00774DF0" w:rsidP="00976F78">
            <w:r>
              <w:rPr>
                <w:szCs w:val="22"/>
              </w:rPr>
              <w:t xml:space="preserve">     </w:t>
            </w:r>
            <w:r w:rsidRPr="00976F78">
              <w:rPr>
                <w:szCs w:val="22"/>
              </w:rPr>
              <w:t>Шевроле Нива</w:t>
            </w:r>
          </w:p>
          <w:p w:rsidR="00774DF0" w:rsidRPr="00976F78" w:rsidRDefault="00774DF0" w:rsidP="00976F78">
            <w:r>
              <w:rPr>
                <w:szCs w:val="22"/>
              </w:rPr>
              <w:t xml:space="preserve">     </w:t>
            </w:r>
            <w:r w:rsidRPr="00976F78">
              <w:rPr>
                <w:szCs w:val="22"/>
              </w:rPr>
              <w:t>СеАЗ11116-50</w:t>
            </w:r>
          </w:p>
          <w:p w:rsidR="00774DF0" w:rsidRPr="00976F78" w:rsidRDefault="00774DF0" w:rsidP="00976F78">
            <w:pPr>
              <w:jc w:val="center"/>
            </w:pPr>
          </w:p>
          <w:p w:rsidR="00774DF0" w:rsidRPr="00976F78" w:rsidRDefault="00774DF0" w:rsidP="00976F78">
            <w:pPr>
              <w:jc w:val="center"/>
            </w:pPr>
            <w:r w:rsidRPr="00976F78">
              <w:rPr>
                <w:szCs w:val="22"/>
              </w:rPr>
              <w:t>Автомобили</w:t>
            </w:r>
          </w:p>
          <w:p w:rsidR="00774DF0" w:rsidRPr="00976F78" w:rsidRDefault="00774DF0" w:rsidP="00976F78">
            <w:pPr>
              <w:jc w:val="center"/>
            </w:pPr>
            <w:r w:rsidRPr="00976F78">
              <w:rPr>
                <w:szCs w:val="22"/>
              </w:rPr>
              <w:t>грузовые:</w:t>
            </w:r>
          </w:p>
          <w:p w:rsidR="00774DF0" w:rsidRPr="00976F78" w:rsidRDefault="00774DF0" w:rsidP="00976F78">
            <w:pPr>
              <w:jc w:val="center"/>
            </w:pPr>
          </w:p>
          <w:p w:rsidR="00774DF0" w:rsidRPr="00976F78" w:rsidRDefault="00774DF0" w:rsidP="00976F78">
            <w:pPr>
              <w:jc w:val="center"/>
            </w:pPr>
            <w:r w:rsidRPr="00976F78">
              <w:rPr>
                <w:szCs w:val="22"/>
              </w:rPr>
              <w:t>ЗИЛ 5301</w:t>
            </w:r>
          </w:p>
          <w:p w:rsidR="00774DF0" w:rsidRPr="00976F78" w:rsidRDefault="00774DF0" w:rsidP="00976F78">
            <w:pPr>
              <w:jc w:val="center"/>
            </w:pPr>
            <w:r w:rsidRPr="00976F78">
              <w:rPr>
                <w:szCs w:val="22"/>
              </w:rPr>
              <w:t xml:space="preserve">ГАЗ </w:t>
            </w:r>
            <w:r>
              <w:rPr>
                <w:szCs w:val="22"/>
              </w:rPr>
              <w:t>27901</w:t>
            </w:r>
          </w:p>
          <w:p w:rsidR="00774DF0" w:rsidRPr="00976F78" w:rsidRDefault="00774DF0" w:rsidP="00976F78">
            <w:pPr>
              <w:jc w:val="center"/>
            </w:pPr>
            <w:r w:rsidRPr="00976F78">
              <w:rPr>
                <w:szCs w:val="22"/>
              </w:rPr>
              <w:t>ГАЗ 2834</w:t>
            </w:r>
          </w:p>
          <w:p w:rsidR="00774DF0" w:rsidRPr="00976F78" w:rsidRDefault="00774DF0" w:rsidP="00976F78">
            <w:pPr>
              <w:jc w:val="center"/>
            </w:pPr>
            <w:r w:rsidRPr="00976F78">
              <w:rPr>
                <w:szCs w:val="22"/>
              </w:rPr>
              <w:t>Мототранспортны</w:t>
            </w:r>
            <w:r w:rsidRPr="00976F78">
              <w:rPr>
                <w:szCs w:val="22"/>
              </w:rPr>
              <w:lastRenderedPageBreak/>
              <w:t>е средства:</w:t>
            </w:r>
          </w:p>
          <w:p w:rsidR="00774DF0" w:rsidRPr="00FE1FE2" w:rsidRDefault="00774DF0" w:rsidP="00976F78">
            <w:pPr>
              <w:jc w:val="center"/>
            </w:pPr>
            <w:r w:rsidRPr="00976F78">
              <w:rPr>
                <w:szCs w:val="22"/>
              </w:rPr>
              <w:t>мотоцикл</w:t>
            </w:r>
          </w:p>
          <w:p w:rsidR="00774DF0" w:rsidRPr="00FE1FE2" w:rsidRDefault="00774DF0" w:rsidP="00976F78">
            <w:pPr>
              <w:jc w:val="center"/>
            </w:pPr>
            <w:r w:rsidRPr="00976F78">
              <w:rPr>
                <w:szCs w:val="22"/>
              </w:rPr>
              <w:t>В</w:t>
            </w:r>
            <w:r w:rsidRPr="00976F78">
              <w:rPr>
                <w:szCs w:val="22"/>
                <w:lang w:val="en-US"/>
              </w:rPr>
              <w:t>S</w:t>
            </w:r>
            <w:r w:rsidRPr="00FE1FE2">
              <w:rPr>
                <w:szCs w:val="22"/>
              </w:rPr>
              <w:t>250-6</w:t>
            </w:r>
            <w:r w:rsidRPr="00976F78">
              <w:rPr>
                <w:szCs w:val="22"/>
                <w:lang w:val="en-US"/>
              </w:rPr>
              <w:t>GR</w:t>
            </w:r>
            <w:r w:rsidRPr="00976F78">
              <w:rPr>
                <w:szCs w:val="22"/>
              </w:rPr>
              <w:t xml:space="preserve"> 250-</w:t>
            </w:r>
            <w:r w:rsidRPr="00976F78">
              <w:rPr>
                <w:szCs w:val="22"/>
                <w:lang w:val="en-US"/>
              </w:rPr>
              <w:t>GR</w:t>
            </w:r>
          </w:p>
          <w:p w:rsidR="00774DF0" w:rsidRPr="00976F78" w:rsidRDefault="00774DF0" w:rsidP="00976F78">
            <w:pPr>
              <w:jc w:val="center"/>
            </w:pPr>
            <w:r w:rsidRPr="00976F78">
              <w:rPr>
                <w:szCs w:val="22"/>
              </w:rPr>
              <w:t>Сельскохозяйственная техника:</w:t>
            </w:r>
          </w:p>
          <w:p w:rsidR="00774DF0" w:rsidRPr="00976F78" w:rsidRDefault="00774DF0" w:rsidP="00976F78">
            <w:pPr>
              <w:jc w:val="center"/>
            </w:pPr>
            <w:r w:rsidRPr="00976F78">
              <w:rPr>
                <w:szCs w:val="22"/>
              </w:rPr>
              <w:t>трактор</w:t>
            </w:r>
          </w:p>
          <w:p w:rsidR="00774DF0" w:rsidRPr="00976F78" w:rsidRDefault="00774DF0" w:rsidP="00976F78">
            <w:pPr>
              <w:jc w:val="center"/>
            </w:pPr>
            <w:r w:rsidRPr="00976F78">
              <w:rPr>
                <w:szCs w:val="22"/>
              </w:rPr>
              <w:t>БЕЛАРУСЬ МТЗ-82.1</w:t>
            </w:r>
          </w:p>
          <w:p w:rsidR="00774DF0" w:rsidRPr="00976F78" w:rsidRDefault="00774DF0" w:rsidP="00976F78">
            <w:pPr>
              <w:jc w:val="center"/>
            </w:pPr>
            <w:r w:rsidRPr="00976F78">
              <w:rPr>
                <w:szCs w:val="22"/>
              </w:rPr>
              <w:t>Иные транспортные средства:</w:t>
            </w:r>
          </w:p>
          <w:p w:rsidR="00774DF0" w:rsidRPr="00976F78" w:rsidRDefault="00774DF0" w:rsidP="00976F78">
            <w:r w:rsidRPr="00976F78">
              <w:rPr>
                <w:szCs w:val="22"/>
              </w:rPr>
              <w:t>прицеп легковой ММЗ 81021</w:t>
            </w:r>
          </w:p>
          <w:p w:rsidR="00774DF0" w:rsidRPr="00976F78" w:rsidRDefault="00774DF0" w:rsidP="00976F78">
            <w:r w:rsidRPr="00976F78">
              <w:rPr>
                <w:szCs w:val="22"/>
              </w:rPr>
              <w:t>прицеп легковой</w:t>
            </w:r>
          </w:p>
          <w:p w:rsidR="00774DF0" w:rsidRPr="00976F78" w:rsidRDefault="00774DF0" w:rsidP="00976F78">
            <w:pPr>
              <w:jc w:val="center"/>
            </w:pPr>
            <w:r w:rsidRPr="00976F78">
              <w:rPr>
                <w:szCs w:val="22"/>
              </w:rPr>
              <w:t>ПОЛАР 1300</w:t>
            </w:r>
          </w:p>
        </w:tc>
        <w:tc>
          <w:tcPr>
            <w:tcW w:w="1471" w:type="dxa"/>
          </w:tcPr>
          <w:p w:rsidR="00774DF0" w:rsidRPr="00976F78" w:rsidRDefault="00774DF0" w:rsidP="00976F78">
            <w:pPr>
              <w:jc w:val="center"/>
            </w:pPr>
            <w:r w:rsidRPr="00976F78">
              <w:rPr>
                <w:szCs w:val="22"/>
              </w:rPr>
              <w:lastRenderedPageBreak/>
              <w:t>-</w:t>
            </w:r>
          </w:p>
        </w:tc>
        <w:tc>
          <w:tcPr>
            <w:tcW w:w="1155" w:type="dxa"/>
          </w:tcPr>
          <w:p w:rsidR="00774DF0" w:rsidRPr="00976F78" w:rsidRDefault="00774DF0" w:rsidP="00976F78">
            <w:pPr>
              <w:jc w:val="center"/>
            </w:pPr>
            <w:r w:rsidRPr="00976F78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774DF0" w:rsidRPr="00976F78" w:rsidRDefault="00774DF0" w:rsidP="00976F78">
            <w:pPr>
              <w:jc w:val="center"/>
            </w:pPr>
            <w:r w:rsidRPr="00976F78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976F78" w:rsidRDefault="00774DF0">
            <w:r w:rsidRPr="00976F78">
              <w:rPr>
                <w:szCs w:val="22"/>
              </w:rPr>
              <w:t>Сделки не совершались</w:t>
            </w:r>
          </w:p>
        </w:tc>
      </w:tr>
      <w:tr w:rsidR="00774DF0" w:rsidRPr="00976F78" w:rsidTr="001D37D5">
        <w:trPr>
          <w:gridAfter w:val="4"/>
          <w:wAfter w:w="14665" w:type="dxa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Default="00774DF0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261" w:type="dxa"/>
          </w:tcPr>
          <w:p w:rsidR="00774DF0" w:rsidRPr="00395FE5" w:rsidRDefault="00774DF0" w:rsidP="00417306">
            <w:pPr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Супруга</w:t>
            </w:r>
          </w:p>
          <w:p w:rsidR="00774DF0" w:rsidRPr="00395FE5" w:rsidRDefault="00774DF0" w:rsidP="00417306"/>
        </w:tc>
        <w:tc>
          <w:tcPr>
            <w:tcW w:w="1371" w:type="dxa"/>
          </w:tcPr>
          <w:p w:rsidR="00774DF0" w:rsidRPr="00356F26" w:rsidRDefault="00774DF0" w:rsidP="00417306">
            <w:r>
              <w:rPr>
                <w:rFonts w:eastAsia="Calibri"/>
                <w:szCs w:val="22"/>
              </w:rPr>
              <w:t>517370,65</w:t>
            </w:r>
          </w:p>
        </w:tc>
        <w:tc>
          <w:tcPr>
            <w:tcW w:w="1318" w:type="dxa"/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276" w:type="dxa"/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270" w:type="dxa"/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2341" w:type="dxa"/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</w:tcPr>
          <w:p w:rsidR="00774DF0" w:rsidRPr="00395FE5" w:rsidRDefault="00774DF0" w:rsidP="004173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Жилой дом</w:t>
            </w:r>
          </w:p>
          <w:p w:rsidR="00774DF0" w:rsidRPr="00395FE5" w:rsidRDefault="00774DF0" w:rsidP="004173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Земельн</w:t>
            </w:r>
            <w:r w:rsidRPr="00395FE5">
              <w:rPr>
                <w:rFonts w:eastAsia="Calibri"/>
                <w:szCs w:val="22"/>
              </w:rPr>
              <w:lastRenderedPageBreak/>
              <w:t>ый участок</w:t>
            </w:r>
          </w:p>
        </w:tc>
        <w:tc>
          <w:tcPr>
            <w:tcW w:w="1155" w:type="dxa"/>
          </w:tcPr>
          <w:p w:rsidR="00774DF0" w:rsidRPr="00395FE5" w:rsidRDefault="00774DF0" w:rsidP="0041730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lastRenderedPageBreak/>
              <w:t>113,1</w:t>
            </w:r>
          </w:p>
          <w:p w:rsidR="00774DF0" w:rsidRPr="00395FE5" w:rsidRDefault="00774DF0" w:rsidP="0041730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346,5</w:t>
            </w:r>
          </w:p>
        </w:tc>
        <w:tc>
          <w:tcPr>
            <w:tcW w:w="1134" w:type="dxa"/>
          </w:tcPr>
          <w:p w:rsidR="00774DF0" w:rsidRPr="00395FE5" w:rsidRDefault="00774DF0" w:rsidP="004173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Россия</w:t>
            </w:r>
          </w:p>
          <w:p w:rsidR="00774DF0" w:rsidRPr="00395FE5" w:rsidRDefault="00774DF0" w:rsidP="004173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Росси</w:t>
            </w:r>
            <w:r w:rsidRPr="00395FE5">
              <w:rPr>
                <w:rFonts w:eastAsia="Calibri"/>
                <w:szCs w:val="22"/>
              </w:rPr>
              <w:lastRenderedPageBreak/>
              <w:t>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417306">
            <w:r w:rsidRPr="00395FE5">
              <w:rPr>
                <w:szCs w:val="22"/>
              </w:rPr>
              <w:lastRenderedPageBreak/>
              <w:t>Сделки не совершались</w:t>
            </w:r>
          </w:p>
        </w:tc>
      </w:tr>
      <w:tr w:rsidR="00774DF0" w:rsidRPr="00976F78" w:rsidTr="001D37D5">
        <w:trPr>
          <w:gridAfter w:val="4"/>
          <w:wAfter w:w="14665" w:type="dxa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Default="00774DF0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261" w:type="dxa"/>
          </w:tcPr>
          <w:p w:rsidR="00774DF0" w:rsidRPr="00395FE5" w:rsidRDefault="00774DF0" w:rsidP="00417306">
            <w:pPr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</w:tcPr>
          <w:p w:rsidR="00774DF0" w:rsidRPr="00395FE5" w:rsidRDefault="00774DF0" w:rsidP="00417306">
            <w:pPr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-</w:t>
            </w:r>
          </w:p>
        </w:tc>
        <w:tc>
          <w:tcPr>
            <w:tcW w:w="1318" w:type="dxa"/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276" w:type="dxa"/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270" w:type="dxa"/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2341" w:type="dxa"/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</w:tcPr>
          <w:p w:rsidR="00774DF0" w:rsidRPr="00395FE5" w:rsidRDefault="00774DF0" w:rsidP="0041730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Квартира</w:t>
            </w:r>
          </w:p>
        </w:tc>
        <w:tc>
          <w:tcPr>
            <w:tcW w:w="1155" w:type="dxa"/>
          </w:tcPr>
          <w:p w:rsidR="00774DF0" w:rsidRPr="00395FE5" w:rsidRDefault="00774DF0" w:rsidP="0041730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44,3</w:t>
            </w:r>
          </w:p>
        </w:tc>
        <w:tc>
          <w:tcPr>
            <w:tcW w:w="1134" w:type="dxa"/>
          </w:tcPr>
          <w:p w:rsidR="00774DF0" w:rsidRPr="00395FE5" w:rsidRDefault="00774DF0" w:rsidP="004173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417306">
            <w:r w:rsidRPr="00395FE5">
              <w:rPr>
                <w:szCs w:val="22"/>
              </w:rPr>
              <w:t>Сделки не совершались</w:t>
            </w:r>
          </w:p>
        </w:tc>
      </w:tr>
      <w:tr w:rsidR="00774DF0" w:rsidRPr="00976F78" w:rsidTr="001D37D5">
        <w:trPr>
          <w:gridAfter w:val="4"/>
          <w:wAfter w:w="14665" w:type="dxa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Default="00774DF0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261" w:type="dxa"/>
          </w:tcPr>
          <w:p w:rsidR="00774DF0" w:rsidRPr="00395FE5" w:rsidRDefault="00774DF0" w:rsidP="00417306">
            <w:pPr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</w:tcPr>
          <w:p w:rsidR="00774DF0" w:rsidRPr="00395FE5" w:rsidRDefault="00774DF0" w:rsidP="00417306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774DF0" w:rsidRPr="00395FE5" w:rsidRDefault="00774DF0" w:rsidP="0041730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74DF0" w:rsidRPr="00395FE5" w:rsidRDefault="00774DF0" w:rsidP="00417306">
            <w:pPr>
              <w:jc w:val="center"/>
            </w:pPr>
            <w:r>
              <w:t>-</w:t>
            </w:r>
          </w:p>
        </w:tc>
        <w:tc>
          <w:tcPr>
            <w:tcW w:w="1270" w:type="dxa"/>
          </w:tcPr>
          <w:p w:rsidR="00774DF0" w:rsidRPr="00395FE5" w:rsidRDefault="00774DF0" w:rsidP="00417306">
            <w:pPr>
              <w:jc w:val="center"/>
            </w:pPr>
            <w:r>
              <w:t>-</w:t>
            </w:r>
          </w:p>
        </w:tc>
        <w:tc>
          <w:tcPr>
            <w:tcW w:w="2341" w:type="dxa"/>
          </w:tcPr>
          <w:p w:rsidR="00774DF0" w:rsidRPr="00395FE5" w:rsidRDefault="00774DF0" w:rsidP="00417306">
            <w:pPr>
              <w:jc w:val="center"/>
            </w:pPr>
            <w:r>
              <w:t>-</w:t>
            </w:r>
          </w:p>
        </w:tc>
        <w:tc>
          <w:tcPr>
            <w:tcW w:w="1471" w:type="dxa"/>
          </w:tcPr>
          <w:p w:rsidR="00774DF0" w:rsidRPr="00395FE5" w:rsidRDefault="00774DF0" w:rsidP="004173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Жилой дом</w:t>
            </w:r>
          </w:p>
          <w:p w:rsidR="00774DF0" w:rsidRPr="00395FE5" w:rsidRDefault="00774DF0" w:rsidP="004173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Земельный участок</w:t>
            </w:r>
          </w:p>
        </w:tc>
        <w:tc>
          <w:tcPr>
            <w:tcW w:w="1155" w:type="dxa"/>
          </w:tcPr>
          <w:p w:rsidR="00774DF0" w:rsidRPr="00395FE5" w:rsidRDefault="00774DF0" w:rsidP="0041730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113,1</w:t>
            </w:r>
          </w:p>
          <w:p w:rsidR="00774DF0" w:rsidRPr="00395FE5" w:rsidRDefault="00774DF0" w:rsidP="0041730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346,5</w:t>
            </w:r>
          </w:p>
        </w:tc>
        <w:tc>
          <w:tcPr>
            <w:tcW w:w="1134" w:type="dxa"/>
          </w:tcPr>
          <w:p w:rsidR="00774DF0" w:rsidRPr="00395FE5" w:rsidRDefault="00774DF0" w:rsidP="004173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Россия</w:t>
            </w:r>
          </w:p>
          <w:p w:rsidR="00774DF0" w:rsidRPr="00395FE5" w:rsidRDefault="00774DF0" w:rsidP="004173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95FE5">
              <w:rPr>
                <w:rFonts w:eastAsia="Calibri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417306">
            <w:r w:rsidRPr="00395FE5">
              <w:rPr>
                <w:szCs w:val="22"/>
              </w:rPr>
              <w:t>Сделки не совершались</w:t>
            </w:r>
          </w:p>
        </w:tc>
      </w:tr>
      <w:tr w:rsidR="00774DF0" w:rsidRPr="00976F78" w:rsidTr="001D37D5">
        <w:trPr>
          <w:gridAfter w:val="4"/>
          <w:wAfter w:w="14665" w:type="dxa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976F78" w:rsidRDefault="00774DF0" w:rsidP="00976F7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Cs w:val="22"/>
              </w:rPr>
              <w:t>4</w:t>
            </w:r>
          </w:p>
        </w:tc>
        <w:tc>
          <w:tcPr>
            <w:tcW w:w="2261" w:type="dxa"/>
          </w:tcPr>
          <w:p w:rsidR="00774DF0" w:rsidRPr="00976F78" w:rsidRDefault="00774DF0" w:rsidP="00FE1FE2">
            <w:pPr>
              <w:rPr>
                <w:b/>
              </w:rPr>
            </w:pPr>
            <w:r w:rsidRPr="00976F78">
              <w:rPr>
                <w:b/>
                <w:szCs w:val="22"/>
              </w:rPr>
              <w:t>Иванова Ирина Александровна</w:t>
            </w:r>
          </w:p>
        </w:tc>
        <w:tc>
          <w:tcPr>
            <w:tcW w:w="1371" w:type="dxa"/>
          </w:tcPr>
          <w:p w:rsidR="00774DF0" w:rsidRPr="00976F78" w:rsidRDefault="00774DF0" w:rsidP="00FE1FE2">
            <w:r>
              <w:rPr>
                <w:szCs w:val="22"/>
              </w:rPr>
              <w:t>807973,41</w:t>
            </w:r>
          </w:p>
          <w:p w:rsidR="00774DF0" w:rsidRPr="00976F78" w:rsidRDefault="00774DF0" w:rsidP="00FE1FE2"/>
          <w:p w:rsidR="00774DF0" w:rsidRPr="00976F78" w:rsidRDefault="00774DF0" w:rsidP="00FE1FE2"/>
        </w:tc>
        <w:tc>
          <w:tcPr>
            <w:tcW w:w="1318" w:type="dxa"/>
          </w:tcPr>
          <w:p w:rsidR="00774DF0" w:rsidRPr="00976F78" w:rsidRDefault="00774DF0" w:rsidP="00FE1FE2">
            <w:r w:rsidRPr="00976F78">
              <w:rPr>
                <w:szCs w:val="22"/>
              </w:rPr>
              <w:t>-</w:t>
            </w:r>
          </w:p>
          <w:p w:rsidR="00774DF0" w:rsidRPr="00976F78" w:rsidRDefault="00774DF0" w:rsidP="00FE1FE2"/>
          <w:p w:rsidR="00774DF0" w:rsidRPr="00976F78" w:rsidRDefault="00774DF0" w:rsidP="00FE1FE2"/>
        </w:tc>
        <w:tc>
          <w:tcPr>
            <w:tcW w:w="1276" w:type="dxa"/>
          </w:tcPr>
          <w:p w:rsidR="00774DF0" w:rsidRPr="00976F78" w:rsidRDefault="00774DF0" w:rsidP="00FE1FE2">
            <w:r w:rsidRPr="00976F78">
              <w:rPr>
                <w:szCs w:val="22"/>
              </w:rPr>
              <w:t>-</w:t>
            </w:r>
          </w:p>
          <w:p w:rsidR="00774DF0" w:rsidRPr="00976F78" w:rsidRDefault="00774DF0" w:rsidP="00FE1FE2"/>
          <w:p w:rsidR="00774DF0" w:rsidRPr="00976F78" w:rsidRDefault="00774DF0" w:rsidP="00FE1FE2"/>
        </w:tc>
        <w:tc>
          <w:tcPr>
            <w:tcW w:w="1270" w:type="dxa"/>
          </w:tcPr>
          <w:p w:rsidR="00774DF0" w:rsidRPr="00976F78" w:rsidRDefault="00774DF0" w:rsidP="00FE1FE2">
            <w:r w:rsidRPr="00976F78">
              <w:rPr>
                <w:szCs w:val="22"/>
              </w:rPr>
              <w:t>-</w:t>
            </w:r>
          </w:p>
          <w:p w:rsidR="00774DF0" w:rsidRPr="00976F78" w:rsidRDefault="00774DF0" w:rsidP="00FE1FE2"/>
          <w:p w:rsidR="00774DF0" w:rsidRPr="00976F78" w:rsidRDefault="00774DF0" w:rsidP="00FE1FE2"/>
        </w:tc>
        <w:tc>
          <w:tcPr>
            <w:tcW w:w="2341" w:type="dxa"/>
          </w:tcPr>
          <w:p w:rsidR="00774DF0" w:rsidRPr="00976F78" w:rsidRDefault="00774DF0" w:rsidP="00FE1FE2">
            <w:r w:rsidRPr="00976F78">
              <w:rPr>
                <w:szCs w:val="22"/>
              </w:rPr>
              <w:t>-</w:t>
            </w:r>
          </w:p>
          <w:p w:rsidR="00774DF0" w:rsidRPr="00976F78" w:rsidRDefault="00774DF0" w:rsidP="00FE1FE2"/>
          <w:p w:rsidR="00774DF0" w:rsidRPr="00976F78" w:rsidRDefault="00774DF0" w:rsidP="00FE1FE2"/>
        </w:tc>
        <w:tc>
          <w:tcPr>
            <w:tcW w:w="1471" w:type="dxa"/>
          </w:tcPr>
          <w:p w:rsidR="00774DF0" w:rsidRPr="00976F78" w:rsidRDefault="00774DF0" w:rsidP="00FE1FE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Жилой дом</w:t>
            </w:r>
          </w:p>
          <w:p w:rsidR="00774DF0" w:rsidRPr="00976F78" w:rsidRDefault="00774DF0" w:rsidP="00FE1FE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Жилой дом</w:t>
            </w:r>
          </w:p>
          <w:p w:rsidR="00774DF0" w:rsidRPr="00976F78" w:rsidRDefault="00774DF0" w:rsidP="00FE1FE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Земельный участок</w:t>
            </w:r>
          </w:p>
          <w:p w:rsidR="00774DF0" w:rsidRPr="00976F78" w:rsidRDefault="00774DF0" w:rsidP="00FE1FE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Земельный участок</w:t>
            </w:r>
          </w:p>
        </w:tc>
        <w:tc>
          <w:tcPr>
            <w:tcW w:w="1155" w:type="dxa"/>
          </w:tcPr>
          <w:p w:rsidR="00774DF0" w:rsidRPr="00976F78" w:rsidRDefault="00774DF0" w:rsidP="00FE1FE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59,8</w:t>
            </w:r>
          </w:p>
          <w:p w:rsidR="00774DF0" w:rsidRPr="00976F78" w:rsidRDefault="00774DF0" w:rsidP="00FE1FE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56,9</w:t>
            </w:r>
          </w:p>
          <w:p w:rsidR="00774DF0" w:rsidRPr="00976F78" w:rsidRDefault="00774DF0" w:rsidP="00FE1FE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74DF0" w:rsidRPr="00976F78" w:rsidRDefault="00774DF0" w:rsidP="00FE1FE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680,0</w:t>
            </w:r>
          </w:p>
          <w:p w:rsidR="00774DF0" w:rsidRPr="00976F78" w:rsidRDefault="00774DF0" w:rsidP="00FE1FE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774DF0" w:rsidRPr="00976F78" w:rsidRDefault="00774DF0" w:rsidP="00FE1FE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1149,0</w:t>
            </w:r>
          </w:p>
        </w:tc>
        <w:tc>
          <w:tcPr>
            <w:tcW w:w="1134" w:type="dxa"/>
          </w:tcPr>
          <w:p w:rsidR="00774DF0" w:rsidRPr="00976F78" w:rsidRDefault="00774DF0" w:rsidP="00FE1FE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Россия</w:t>
            </w:r>
          </w:p>
          <w:p w:rsidR="00774DF0" w:rsidRPr="00976F78" w:rsidRDefault="00774DF0" w:rsidP="00FE1FE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Россия</w:t>
            </w:r>
          </w:p>
          <w:p w:rsidR="00774DF0" w:rsidRPr="00976F78" w:rsidRDefault="00774DF0" w:rsidP="00FE1FE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74DF0" w:rsidRPr="00976F78" w:rsidRDefault="00774DF0" w:rsidP="00FE1FE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 xml:space="preserve">Россия </w:t>
            </w:r>
          </w:p>
          <w:p w:rsidR="00774DF0" w:rsidRPr="00976F78" w:rsidRDefault="00774DF0" w:rsidP="00FE1FE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74DF0" w:rsidRPr="00976F78" w:rsidRDefault="00774DF0" w:rsidP="00FE1FE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76F78">
              <w:rPr>
                <w:rFonts w:eastAsia="Calibri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976F78" w:rsidRDefault="00774DF0" w:rsidP="00FE1FE2">
            <w:r w:rsidRPr="00976F78">
              <w:rPr>
                <w:szCs w:val="22"/>
              </w:rPr>
              <w:t>Сделки не совершались</w:t>
            </w:r>
          </w:p>
        </w:tc>
      </w:tr>
      <w:tr w:rsidR="00774DF0" w:rsidRPr="00395FE5" w:rsidTr="001D37D5">
        <w:trPr>
          <w:gridAfter w:val="3"/>
          <w:wAfter w:w="14622" w:type="dxa"/>
          <w:trHeight w:val="41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rPr>
                <w:b/>
              </w:rPr>
            </w:pPr>
            <w:r w:rsidRPr="00395FE5">
              <w:rPr>
                <w:b/>
                <w:szCs w:val="22"/>
              </w:rPr>
              <w:t>Кильдяков Михаил Владимирович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>
              <w:rPr>
                <w:szCs w:val="22"/>
              </w:rPr>
              <w:t>820995,81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>Земельный участок</w:t>
            </w:r>
          </w:p>
          <w:p w:rsidR="00774DF0" w:rsidRPr="00395FE5" w:rsidRDefault="00774DF0" w:rsidP="00FE1FE2">
            <w:r w:rsidRPr="00395FE5">
              <w:rPr>
                <w:szCs w:val="22"/>
              </w:rPr>
              <w:t>(1/3 доли)</w:t>
            </w:r>
          </w:p>
          <w:p w:rsidR="00774DF0" w:rsidRPr="00395FE5" w:rsidRDefault="00774DF0" w:rsidP="00FE1FE2">
            <w:r w:rsidRPr="00395FE5">
              <w:rPr>
                <w:szCs w:val="22"/>
              </w:rPr>
              <w:t>Жилой дом</w:t>
            </w:r>
          </w:p>
          <w:p w:rsidR="00774DF0" w:rsidRPr="00395FE5" w:rsidRDefault="00774DF0" w:rsidP="00FE1FE2">
            <w:r w:rsidRPr="00395FE5">
              <w:rPr>
                <w:szCs w:val="22"/>
              </w:rPr>
              <w:t xml:space="preserve">(1/3 </w:t>
            </w:r>
            <w:r w:rsidRPr="00395FE5">
              <w:rPr>
                <w:szCs w:val="22"/>
              </w:rPr>
              <w:lastRenderedPageBreak/>
              <w:t>доли)</w:t>
            </w:r>
          </w:p>
          <w:p w:rsidR="00774DF0" w:rsidRPr="00395FE5" w:rsidRDefault="00774DF0" w:rsidP="00FE1FE2">
            <w:r>
              <w:rPr>
                <w:szCs w:val="22"/>
              </w:rPr>
              <w:t>К</w:t>
            </w:r>
            <w:r w:rsidRPr="00395FE5">
              <w:rPr>
                <w:szCs w:val="22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lastRenderedPageBreak/>
              <w:t>490,6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60,4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47,6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 xml:space="preserve">Россия </w:t>
            </w:r>
          </w:p>
          <w:p w:rsidR="00774DF0" w:rsidRPr="00395FE5" w:rsidRDefault="00774DF0" w:rsidP="00FE1FE2"/>
          <w:p w:rsidR="00774DF0" w:rsidRPr="00395FE5" w:rsidRDefault="00774DF0" w:rsidP="00FE1FE2"/>
          <w:p w:rsidR="00774DF0" w:rsidRPr="00395FE5" w:rsidRDefault="00774DF0" w:rsidP="00FE1FE2">
            <w:r w:rsidRPr="00395FE5">
              <w:rPr>
                <w:szCs w:val="22"/>
              </w:rPr>
              <w:t xml:space="preserve">Россия </w:t>
            </w:r>
          </w:p>
          <w:p w:rsidR="00774DF0" w:rsidRPr="00395FE5" w:rsidRDefault="00774DF0" w:rsidP="00FE1FE2"/>
          <w:p w:rsidR="00774DF0" w:rsidRPr="00395FE5" w:rsidRDefault="00774DF0" w:rsidP="00FE1FE2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Автомобили легковые:</w:t>
            </w:r>
          </w:p>
          <w:p w:rsidR="00774DF0" w:rsidRPr="00FE1FE2" w:rsidRDefault="00774DF0" w:rsidP="00FE1FE2">
            <w:pPr>
              <w:jc w:val="center"/>
            </w:pPr>
            <w:r w:rsidRPr="00395FE5">
              <w:rPr>
                <w:szCs w:val="22"/>
              </w:rPr>
              <w:t xml:space="preserve">ВАЗ </w:t>
            </w:r>
            <w:r w:rsidRPr="00395FE5">
              <w:rPr>
                <w:szCs w:val="22"/>
                <w:lang w:val="en-US"/>
              </w:rPr>
              <w:t>LADA</w:t>
            </w:r>
            <w:r w:rsidRPr="00FE1FE2">
              <w:rPr>
                <w:szCs w:val="22"/>
              </w:rPr>
              <w:t xml:space="preserve"> 219270 </w:t>
            </w:r>
            <w:r w:rsidRPr="00395FE5">
              <w:rPr>
                <w:szCs w:val="22"/>
                <w:lang w:val="en-US"/>
              </w:rPr>
              <w:t>KALINA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  <w:rPr>
                <w:lang w:val="en-US"/>
              </w:rPr>
            </w:pPr>
            <w:r w:rsidRPr="00395FE5">
              <w:rPr>
                <w:szCs w:val="22"/>
                <w:lang w:val="en-US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  <w:rPr>
                <w:lang w:val="en-US"/>
              </w:rPr>
            </w:pPr>
            <w:r w:rsidRPr="00395FE5">
              <w:rPr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  <w:rPr>
                <w:lang w:val="en-US"/>
              </w:rPr>
            </w:pPr>
            <w:r w:rsidRPr="00395FE5">
              <w:rPr>
                <w:szCs w:val="22"/>
                <w:lang w:val="en-US"/>
              </w:rPr>
              <w:t>-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FE1FE2">
            <w:r w:rsidRPr="00395FE5">
              <w:rPr>
                <w:szCs w:val="22"/>
              </w:rPr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79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>Супруга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>
              <w:rPr>
                <w:szCs w:val="22"/>
              </w:rPr>
              <w:t>787502,57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>Земельный участок</w:t>
            </w:r>
          </w:p>
          <w:p w:rsidR="00774DF0" w:rsidRPr="00395FE5" w:rsidRDefault="00774DF0" w:rsidP="00FE1FE2">
            <w:r w:rsidRPr="00395FE5">
              <w:rPr>
                <w:szCs w:val="22"/>
              </w:rPr>
              <w:t>(1/3 доли)</w:t>
            </w:r>
          </w:p>
          <w:p w:rsidR="00774DF0" w:rsidRPr="00395FE5" w:rsidRDefault="00774DF0" w:rsidP="00FE1FE2">
            <w:r w:rsidRPr="00395FE5">
              <w:rPr>
                <w:szCs w:val="22"/>
              </w:rPr>
              <w:t>Жилой дом</w:t>
            </w:r>
          </w:p>
          <w:p w:rsidR="00774DF0" w:rsidRPr="00395FE5" w:rsidRDefault="00774DF0" w:rsidP="00FE1FE2">
            <w:r w:rsidRPr="00395FE5">
              <w:rPr>
                <w:szCs w:val="22"/>
              </w:rPr>
              <w:t>(1/3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490,6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60,4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 xml:space="preserve">Россия </w:t>
            </w:r>
          </w:p>
          <w:p w:rsidR="00774DF0" w:rsidRPr="00395FE5" w:rsidRDefault="00774DF0" w:rsidP="00FE1FE2"/>
          <w:p w:rsidR="00774DF0" w:rsidRPr="00395FE5" w:rsidRDefault="00774DF0" w:rsidP="00FE1FE2"/>
          <w:p w:rsidR="00774DF0" w:rsidRPr="00395FE5" w:rsidRDefault="00774DF0" w:rsidP="00FE1FE2">
            <w:r w:rsidRPr="00395FE5">
              <w:rPr>
                <w:szCs w:val="22"/>
              </w:rP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Автомобили легковые:</w:t>
            </w: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ВАЗ ВАЗ-2001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FE1FE2">
            <w:r w:rsidRPr="00395FE5">
              <w:rPr>
                <w:szCs w:val="22"/>
              </w:rPr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>
            <w:pPr>
              <w:rPr>
                <w:b/>
              </w:rPr>
            </w:pPr>
            <w:r>
              <w:rPr>
                <w:b/>
                <w:szCs w:val="22"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rPr>
                <w:b/>
              </w:rPr>
            </w:pPr>
            <w:r w:rsidRPr="00395FE5">
              <w:rPr>
                <w:b/>
                <w:szCs w:val="22"/>
              </w:rPr>
              <w:t>Лобанов  Сергей Александрович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>
              <w:rPr>
                <w:szCs w:val="22"/>
              </w:rPr>
              <w:t>655714,26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>Земельный участок</w:t>
            </w:r>
          </w:p>
          <w:p w:rsidR="00774DF0" w:rsidRPr="00395FE5" w:rsidRDefault="00774DF0" w:rsidP="00FE1FE2">
            <w:r w:rsidRPr="00395FE5">
              <w:rPr>
                <w:szCs w:val="22"/>
              </w:rPr>
              <w:t>Жилой дом</w:t>
            </w:r>
          </w:p>
          <w:p w:rsidR="00774DF0" w:rsidRPr="00FE1FE2" w:rsidRDefault="00774DF0" w:rsidP="00FE1FE2">
            <w:r w:rsidRPr="00395FE5">
              <w:rPr>
                <w:szCs w:val="22"/>
              </w:rPr>
              <w:t xml:space="preserve">Квартира </w:t>
            </w:r>
          </w:p>
          <w:p w:rsidR="00774DF0" w:rsidRPr="00FE1FE2" w:rsidRDefault="00774DF0" w:rsidP="00FE1FE2">
            <w:r w:rsidRPr="00395FE5">
              <w:rPr>
                <w:szCs w:val="22"/>
              </w:rPr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440,0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78,5</w:t>
            </w: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71,4</w:t>
            </w:r>
          </w:p>
          <w:p w:rsidR="00774DF0" w:rsidRPr="00395FE5" w:rsidRDefault="00774DF0" w:rsidP="00FE1FE2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 xml:space="preserve">Россия </w:t>
            </w:r>
          </w:p>
          <w:p w:rsidR="00774DF0" w:rsidRPr="00395FE5" w:rsidRDefault="00774DF0" w:rsidP="00FE1FE2"/>
          <w:p w:rsidR="00774DF0" w:rsidRPr="00395FE5" w:rsidRDefault="00774DF0" w:rsidP="00FE1FE2">
            <w:r w:rsidRPr="00395FE5">
              <w:rPr>
                <w:szCs w:val="22"/>
              </w:rPr>
              <w:t xml:space="preserve">Россия </w:t>
            </w:r>
          </w:p>
          <w:p w:rsidR="00774DF0" w:rsidRPr="00395FE5" w:rsidRDefault="00774DF0" w:rsidP="00FE1FE2">
            <w:r w:rsidRPr="00395FE5">
              <w:rPr>
                <w:szCs w:val="22"/>
              </w:rP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Автомобили грузовые:</w:t>
            </w: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ЗИЛ 130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FE1FE2">
            <w:r w:rsidRPr="00395FE5">
              <w:rPr>
                <w:szCs w:val="22"/>
              </w:rPr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>Супруга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>
              <w:rPr>
                <w:szCs w:val="22"/>
              </w:rPr>
              <w:t>515768,22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>Земельный участок</w:t>
            </w:r>
          </w:p>
          <w:p w:rsidR="00774DF0" w:rsidRPr="00395FE5" w:rsidRDefault="00774DF0" w:rsidP="00FE1FE2">
            <w:pPr>
              <w:rPr>
                <w:lang w:val="en-US"/>
              </w:rPr>
            </w:pPr>
            <w:r w:rsidRPr="00395FE5">
              <w:rPr>
                <w:szCs w:val="22"/>
              </w:rPr>
              <w:t>Квартира</w:t>
            </w:r>
          </w:p>
          <w:p w:rsidR="00774DF0" w:rsidRPr="00395FE5" w:rsidRDefault="00774DF0" w:rsidP="00FE1FE2">
            <w:r w:rsidRPr="00395FE5">
              <w:rPr>
                <w:szCs w:val="22"/>
              </w:rPr>
              <w:lastRenderedPageBreak/>
              <w:t xml:space="preserve">(1/4 доли)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lastRenderedPageBreak/>
              <w:t>1000,0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71,4</w:t>
            </w:r>
          </w:p>
          <w:p w:rsidR="00774DF0" w:rsidRPr="00395FE5" w:rsidRDefault="00774DF0" w:rsidP="00FE1FE2">
            <w:pPr>
              <w:jc w:val="center"/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 xml:space="preserve">Россия </w:t>
            </w:r>
          </w:p>
          <w:p w:rsidR="00774DF0" w:rsidRPr="00395FE5" w:rsidRDefault="00774DF0" w:rsidP="00FE1FE2"/>
          <w:p w:rsidR="00774DF0" w:rsidRPr="00395FE5" w:rsidRDefault="00774DF0" w:rsidP="00FE1FE2">
            <w:r w:rsidRPr="00395FE5">
              <w:rPr>
                <w:szCs w:val="22"/>
              </w:rP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Автомобили легковые:</w:t>
            </w:r>
          </w:p>
          <w:p w:rsidR="00774DF0" w:rsidRPr="00FE1FE2" w:rsidRDefault="00774DF0" w:rsidP="00FE1FE2">
            <w:pPr>
              <w:jc w:val="center"/>
            </w:pPr>
            <w:r w:rsidRPr="00395FE5">
              <w:rPr>
                <w:szCs w:val="22"/>
                <w:lang w:val="en-US"/>
              </w:rPr>
              <w:t>LADA</w:t>
            </w:r>
            <w:r w:rsidRPr="00FE1FE2">
              <w:rPr>
                <w:szCs w:val="22"/>
              </w:rPr>
              <w:t xml:space="preserve"> </w:t>
            </w:r>
            <w:r w:rsidRPr="00395FE5">
              <w:rPr>
                <w:szCs w:val="22"/>
                <w:lang w:val="en-US"/>
              </w:rPr>
              <w:t>GAB</w:t>
            </w:r>
            <w:r w:rsidRPr="00FE1FE2">
              <w:rPr>
                <w:szCs w:val="22"/>
              </w:rPr>
              <w:t xml:space="preserve">330 </w:t>
            </w:r>
            <w:r w:rsidRPr="00395FE5">
              <w:rPr>
                <w:szCs w:val="22"/>
                <w:lang w:val="en-US"/>
              </w:rPr>
              <w:t>LADAXRAY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 xml:space="preserve">Земельный участок </w:t>
            </w: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>2048,0</w:t>
            </w:r>
          </w:p>
          <w:p w:rsidR="00774DF0" w:rsidRPr="00395FE5" w:rsidRDefault="00774DF0" w:rsidP="00FE1FE2"/>
          <w:p w:rsidR="00774DF0" w:rsidRPr="00395FE5" w:rsidRDefault="00774DF0" w:rsidP="00FE1FE2">
            <w:r w:rsidRPr="00395FE5">
              <w:rPr>
                <w:szCs w:val="22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 xml:space="preserve">Россия 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r>
              <w:rPr>
                <w:szCs w:val="22"/>
                <w:lang w:val="en-US"/>
              </w:rPr>
              <w:t xml:space="preserve">   </w:t>
            </w:r>
            <w:r w:rsidRPr="00395FE5">
              <w:rPr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FE1FE2">
            <w:r w:rsidRPr="00395FE5">
              <w:rPr>
                <w:szCs w:val="22"/>
              </w:rPr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 xml:space="preserve">- 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rPr>
                <w:lang w:val="en-US"/>
              </w:rPr>
            </w:pPr>
            <w:r w:rsidRPr="00395FE5">
              <w:rPr>
                <w:szCs w:val="22"/>
              </w:rPr>
              <w:t xml:space="preserve">Квартира </w:t>
            </w:r>
          </w:p>
          <w:p w:rsidR="00774DF0" w:rsidRPr="00395FE5" w:rsidRDefault="00774DF0" w:rsidP="00FE1FE2">
            <w:pPr>
              <w:rPr>
                <w:lang w:val="en-US"/>
              </w:rPr>
            </w:pPr>
            <w:r w:rsidRPr="00395FE5">
              <w:rPr>
                <w:szCs w:val="22"/>
              </w:rPr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71,4</w:t>
            </w:r>
          </w:p>
          <w:p w:rsidR="00774DF0" w:rsidRPr="00395FE5" w:rsidRDefault="00774DF0" w:rsidP="00FE1FE2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Жилой дом</w:t>
            </w:r>
          </w:p>
          <w:p w:rsidR="00774DF0" w:rsidRPr="00395FE5" w:rsidRDefault="00774DF0" w:rsidP="00FE1FE2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78,5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FE1FE2">
            <w:r w:rsidRPr="00395FE5">
              <w:rPr>
                <w:szCs w:val="22"/>
              </w:rPr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6E6503" w:rsidRDefault="00774DF0" w:rsidP="00976F78">
            <w:pPr>
              <w:rPr>
                <w:b/>
              </w:rPr>
            </w:pPr>
            <w:r w:rsidRPr="006E6503">
              <w:rPr>
                <w:b/>
              </w:rPr>
              <w:t>7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6E6503" w:rsidRDefault="00774DF0" w:rsidP="00976F78">
            <w:pPr>
              <w:rPr>
                <w:b/>
              </w:rPr>
            </w:pPr>
            <w:r w:rsidRPr="006E6503">
              <w:rPr>
                <w:b/>
              </w:rPr>
              <w:t>Матвеева Наталья Витальевна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1200482,28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976F78">
            <w:r>
              <w:t xml:space="preserve">Квартира </w:t>
            </w:r>
          </w:p>
          <w:p w:rsidR="00774DF0" w:rsidRPr="00395FE5" w:rsidRDefault="00774DF0" w:rsidP="00976F78">
            <w:r>
              <w:t>Квартира (1/4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976F78">
            <w:pPr>
              <w:jc w:val="center"/>
            </w:pPr>
            <w:r>
              <w:t>49,1</w:t>
            </w:r>
          </w:p>
          <w:p w:rsidR="00774DF0" w:rsidRPr="00395FE5" w:rsidRDefault="00774DF0" w:rsidP="00976F78">
            <w:pPr>
              <w:jc w:val="center"/>
            </w:pPr>
            <w:r>
              <w:t>38,5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976F78">
            <w:r>
              <w:t xml:space="preserve">Россия </w:t>
            </w:r>
          </w:p>
          <w:p w:rsidR="00774DF0" w:rsidRPr="00395FE5" w:rsidRDefault="00774DF0" w:rsidP="00976F78">
            <w: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/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Супруг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731415,34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976F78">
            <w:r>
              <w:t>Земельный участок</w:t>
            </w:r>
          </w:p>
          <w:p w:rsidR="00774DF0" w:rsidRDefault="00774DF0" w:rsidP="00976F78">
            <w:r>
              <w:t>Жилой дом</w:t>
            </w:r>
          </w:p>
          <w:p w:rsidR="00774DF0" w:rsidRPr="00395FE5" w:rsidRDefault="00774DF0" w:rsidP="00976F78">
            <w:r>
              <w:t>Квартира  (1/4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976F78">
            <w:r>
              <w:t>628,0</w:t>
            </w:r>
          </w:p>
          <w:p w:rsidR="00774DF0" w:rsidRDefault="00774DF0" w:rsidP="00976F78"/>
          <w:p w:rsidR="00774DF0" w:rsidRDefault="00774DF0" w:rsidP="00976F78">
            <w:r>
              <w:t>33,0</w:t>
            </w:r>
          </w:p>
          <w:p w:rsidR="00774DF0" w:rsidRDefault="00774DF0" w:rsidP="00976F78"/>
          <w:p w:rsidR="00774DF0" w:rsidRPr="00395FE5" w:rsidRDefault="00774DF0" w:rsidP="00976F78">
            <w:r>
              <w:t>38,5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976F78">
            <w:r>
              <w:t xml:space="preserve">Россия </w:t>
            </w:r>
          </w:p>
          <w:p w:rsidR="00774DF0" w:rsidRDefault="00774DF0" w:rsidP="00976F78"/>
          <w:p w:rsidR="00774DF0" w:rsidRDefault="00774DF0" w:rsidP="00976F78">
            <w:r>
              <w:t xml:space="preserve">Россия </w:t>
            </w:r>
          </w:p>
          <w:p w:rsidR="00774DF0" w:rsidRDefault="00774DF0" w:rsidP="00976F78"/>
          <w:p w:rsidR="00774DF0" w:rsidRPr="00395FE5" w:rsidRDefault="00774DF0" w:rsidP="00976F78">
            <w: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6E6503" w:rsidRDefault="00774DF0" w:rsidP="00976F78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6E6503" w:rsidRDefault="00774DF0" w:rsidP="00976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6E6503" w:rsidRDefault="00774DF0" w:rsidP="00976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6E6503" w:rsidRDefault="00774DF0" w:rsidP="00976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6E6503" w:rsidRDefault="00774DF0">
            <w:r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6E6503" w:rsidRDefault="00774DF0" w:rsidP="00976F78">
            <w:pPr>
              <w:rPr>
                <w:b/>
              </w:rPr>
            </w:pPr>
            <w:r w:rsidRPr="006E6503">
              <w:rPr>
                <w:b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rPr>
                <w:b/>
              </w:rPr>
            </w:pPr>
            <w:r w:rsidRPr="00395FE5">
              <w:rPr>
                <w:b/>
                <w:szCs w:val="22"/>
              </w:rPr>
              <w:t>Мельников Владимир Валерьевич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>
              <w:rPr>
                <w:szCs w:val="22"/>
              </w:rPr>
              <w:t>535690,00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>Земельный участок</w:t>
            </w:r>
          </w:p>
          <w:p w:rsidR="00774DF0" w:rsidRPr="00395FE5" w:rsidRDefault="00774DF0" w:rsidP="00FE1FE2">
            <w:r w:rsidRPr="00395FE5">
              <w:rPr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958,8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46,0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 xml:space="preserve">Россия </w:t>
            </w:r>
          </w:p>
          <w:p w:rsidR="00774DF0" w:rsidRPr="00395FE5" w:rsidRDefault="00774DF0" w:rsidP="00FE1FE2"/>
          <w:p w:rsidR="00774DF0" w:rsidRPr="00395FE5" w:rsidRDefault="00774DF0" w:rsidP="00FE1FE2">
            <w:r w:rsidRPr="00395FE5">
              <w:rPr>
                <w:szCs w:val="22"/>
              </w:rP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-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-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-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FE1FE2">
            <w:r w:rsidRPr="00395FE5">
              <w:rPr>
                <w:szCs w:val="22"/>
              </w:rPr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>
            <w:pPr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 xml:space="preserve">Супруга 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>
              <w:rPr>
                <w:szCs w:val="22"/>
              </w:rPr>
              <w:t>453518,53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 xml:space="preserve"> Земельный </w:t>
            </w:r>
            <w:r w:rsidRPr="00395FE5">
              <w:rPr>
                <w:szCs w:val="22"/>
              </w:rPr>
              <w:lastRenderedPageBreak/>
              <w:t>участок</w:t>
            </w:r>
          </w:p>
          <w:p w:rsidR="00774DF0" w:rsidRPr="00395FE5" w:rsidRDefault="00774DF0" w:rsidP="00FE1FE2">
            <w:r w:rsidRPr="00395FE5">
              <w:rPr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lastRenderedPageBreak/>
              <w:t>691,0</w:t>
            </w:r>
          </w:p>
          <w:p w:rsidR="00774DF0" w:rsidRPr="00395FE5" w:rsidRDefault="00774DF0" w:rsidP="00FE1FE2"/>
          <w:p w:rsidR="00774DF0" w:rsidRPr="00395FE5" w:rsidRDefault="00774DF0" w:rsidP="00FE1FE2">
            <w:r>
              <w:rPr>
                <w:szCs w:val="22"/>
              </w:rPr>
              <w:lastRenderedPageBreak/>
              <w:t>31,4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lastRenderedPageBreak/>
              <w:t>Россия</w:t>
            </w:r>
          </w:p>
          <w:p w:rsidR="00774DF0" w:rsidRPr="00395FE5" w:rsidRDefault="00774DF0" w:rsidP="00FE1FE2"/>
          <w:p w:rsidR="00774DF0" w:rsidRPr="00395FE5" w:rsidRDefault="00774DF0" w:rsidP="00FE1FE2">
            <w:r w:rsidRPr="00395FE5">
              <w:rPr>
                <w:szCs w:val="22"/>
              </w:rPr>
              <w:lastRenderedPageBreak/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lastRenderedPageBreak/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Жилой дом</w:t>
            </w: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lastRenderedPageBreak/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lastRenderedPageBreak/>
              <w:t>46,0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lastRenderedPageBreak/>
              <w:t>958,8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lastRenderedPageBreak/>
              <w:t>Россия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FE1FE2">
            <w:r w:rsidRPr="00395FE5">
              <w:rPr>
                <w:szCs w:val="22"/>
              </w:rPr>
              <w:lastRenderedPageBreak/>
              <w:t>Сделки не совершались</w:t>
            </w:r>
          </w:p>
        </w:tc>
      </w:tr>
      <w:tr w:rsidR="00774DF0" w:rsidRPr="00395FE5" w:rsidTr="001D37D5">
        <w:trPr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>Несовершеннолетний ребёнок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/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Жилой дом</w:t>
            </w: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46,0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958,8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FE1FE2">
            <w:r w:rsidRPr="00395FE5">
              <w:rPr>
                <w:szCs w:val="22"/>
              </w:rPr>
              <w:t>Сделки не совершались</w:t>
            </w:r>
          </w:p>
        </w:tc>
        <w:tc>
          <w:tcPr>
            <w:tcW w:w="1302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74DF0" w:rsidRPr="00395FE5" w:rsidRDefault="00774DF0"/>
        </w:tc>
        <w:tc>
          <w:tcPr>
            <w:tcW w:w="16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/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>Несовершеннолетний ребёнок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/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Жилой дом</w:t>
            </w: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46,0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958,8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FE1FE2">
            <w:r w:rsidRPr="00395FE5">
              <w:rPr>
                <w:szCs w:val="22"/>
              </w:rPr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>
            <w:pPr>
              <w:rPr>
                <w:b/>
              </w:rPr>
            </w:pPr>
            <w:r>
              <w:rPr>
                <w:b/>
                <w:szCs w:val="22"/>
              </w:rPr>
              <w:t>9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rPr>
                <w:b/>
              </w:rPr>
            </w:pPr>
            <w:r w:rsidRPr="00395FE5">
              <w:rPr>
                <w:b/>
                <w:szCs w:val="22"/>
              </w:rPr>
              <w:t>Павлов Сергей Александрович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>
              <w:rPr>
                <w:szCs w:val="22"/>
              </w:rPr>
              <w:t>130977,58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>Земельный участок</w:t>
            </w:r>
          </w:p>
          <w:p w:rsidR="00774DF0" w:rsidRPr="00395FE5" w:rsidRDefault="00774DF0" w:rsidP="00FE1FE2">
            <w:r w:rsidRPr="00395FE5">
              <w:rPr>
                <w:szCs w:val="22"/>
              </w:rPr>
              <w:t>Земельный участок</w:t>
            </w:r>
          </w:p>
          <w:p w:rsidR="00774DF0" w:rsidRPr="00395FE5" w:rsidRDefault="00774DF0" w:rsidP="00FE1FE2">
            <w:r w:rsidRPr="00395FE5">
              <w:rPr>
                <w:szCs w:val="22"/>
              </w:rPr>
              <w:t>Земельный участок</w:t>
            </w:r>
          </w:p>
          <w:p w:rsidR="00774DF0" w:rsidRPr="00395FE5" w:rsidRDefault="00774DF0" w:rsidP="00FE1FE2">
            <w:r w:rsidRPr="00395FE5">
              <w:rPr>
                <w:szCs w:val="22"/>
              </w:rPr>
              <w:t>Земельный участок</w:t>
            </w:r>
          </w:p>
          <w:p w:rsidR="00774DF0" w:rsidRPr="00395FE5" w:rsidRDefault="00774DF0" w:rsidP="00FE1FE2">
            <w:r w:rsidRPr="00395FE5">
              <w:rPr>
                <w:szCs w:val="22"/>
              </w:rPr>
              <w:t>Земель</w:t>
            </w:r>
            <w:r w:rsidRPr="00395FE5">
              <w:rPr>
                <w:szCs w:val="22"/>
              </w:rPr>
              <w:lastRenderedPageBreak/>
              <w:t>ный участок</w:t>
            </w:r>
          </w:p>
          <w:p w:rsidR="00774DF0" w:rsidRPr="00395FE5" w:rsidRDefault="00774DF0" w:rsidP="00FE1FE2">
            <w:r w:rsidRPr="00395FE5">
              <w:rPr>
                <w:szCs w:val="22"/>
              </w:rPr>
              <w:t>Земельный участок</w:t>
            </w:r>
          </w:p>
          <w:p w:rsidR="00774DF0" w:rsidRPr="00395FE5" w:rsidRDefault="00774DF0" w:rsidP="00FE1FE2">
            <w:pPr>
              <w:rPr>
                <w:lang w:val="en-US"/>
              </w:rPr>
            </w:pPr>
            <w:r w:rsidRPr="00395FE5">
              <w:rPr>
                <w:szCs w:val="22"/>
              </w:rPr>
              <w:t>Квартира</w:t>
            </w:r>
          </w:p>
          <w:p w:rsidR="00774DF0" w:rsidRPr="00395FE5" w:rsidRDefault="00774DF0" w:rsidP="00FE1FE2">
            <w:r w:rsidRPr="00395FE5">
              <w:rPr>
                <w:szCs w:val="22"/>
              </w:rPr>
              <w:t xml:space="preserve">(1/3 доли)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lastRenderedPageBreak/>
              <w:t>8000,0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8000,0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8000,0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1250,0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52186,0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8000,0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65,3</w:t>
            </w:r>
          </w:p>
          <w:p w:rsidR="00774DF0" w:rsidRPr="00395FE5" w:rsidRDefault="00774DF0" w:rsidP="00FE1FE2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lastRenderedPageBreak/>
              <w:t>Россия</w:t>
            </w:r>
          </w:p>
          <w:p w:rsidR="00774DF0" w:rsidRPr="00395FE5" w:rsidRDefault="00774DF0" w:rsidP="00FE1FE2"/>
          <w:p w:rsidR="00774DF0" w:rsidRPr="00395FE5" w:rsidRDefault="00774DF0" w:rsidP="00FE1FE2">
            <w:r w:rsidRPr="00395FE5">
              <w:rPr>
                <w:szCs w:val="22"/>
              </w:rPr>
              <w:t xml:space="preserve">Россия  </w:t>
            </w:r>
          </w:p>
          <w:p w:rsidR="00774DF0" w:rsidRPr="00395FE5" w:rsidRDefault="00774DF0" w:rsidP="00FE1FE2"/>
          <w:p w:rsidR="00774DF0" w:rsidRPr="00395FE5" w:rsidRDefault="00774DF0" w:rsidP="00FE1FE2">
            <w:r w:rsidRPr="00395FE5">
              <w:rPr>
                <w:szCs w:val="22"/>
              </w:rPr>
              <w:t>Россия</w:t>
            </w:r>
          </w:p>
          <w:p w:rsidR="00774DF0" w:rsidRPr="00395FE5" w:rsidRDefault="00774DF0" w:rsidP="00FE1FE2"/>
          <w:p w:rsidR="00774DF0" w:rsidRPr="00395FE5" w:rsidRDefault="00774DF0" w:rsidP="00FE1FE2">
            <w:r w:rsidRPr="00395FE5">
              <w:rPr>
                <w:szCs w:val="22"/>
              </w:rPr>
              <w:t xml:space="preserve">Россия </w:t>
            </w:r>
          </w:p>
          <w:p w:rsidR="00774DF0" w:rsidRPr="00395FE5" w:rsidRDefault="00774DF0" w:rsidP="00FE1FE2"/>
          <w:p w:rsidR="00774DF0" w:rsidRPr="00395FE5" w:rsidRDefault="00774DF0" w:rsidP="00FE1FE2">
            <w:r w:rsidRPr="00395FE5">
              <w:rPr>
                <w:szCs w:val="22"/>
              </w:rPr>
              <w:t>Россия</w:t>
            </w:r>
          </w:p>
          <w:p w:rsidR="00774DF0" w:rsidRPr="00395FE5" w:rsidRDefault="00774DF0" w:rsidP="00FE1FE2"/>
          <w:p w:rsidR="00774DF0" w:rsidRPr="00395FE5" w:rsidRDefault="00774DF0" w:rsidP="00FE1FE2">
            <w:r>
              <w:lastRenderedPageBreak/>
              <w:t xml:space="preserve">Россия </w:t>
            </w:r>
          </w:p>
          <w:p w:rsidR="00774DF0" w:rsidRPr="00395FE5" w:rsidRDefault="00774DF0" w:rsidP="00FE1FE2"/>
          <w:p w:rsidR="00774DF0" w:rsidRPr="00FE1FE2" w:rsidRDefault="00774DF0" w:rsidP="00FE1FE2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lastRenderedPageBreak/>
              <w:t>Автомобили легковые:</w:t>
            </w:r>
          </w:p>
          <w:p w:rsidR="00774DF0" w:rsidRPr="00395FE5" w:rsidRDefault="00774DF0" w:rsidP="00FE1FE2">
            <w:pPr>
              <w:jc w:val="center"/>
            </w:pPr>
            <w:r>
              <w:rPr>
                <w:szCs w:val="22"/>
              </w:rPr>
              <w:t xml:space="preserve">Шевроле </w:t>
            </w:r>
            <w:r w:rsidRPr="00395FE5">
              <w:rPr>
                <w:szCs w:val="22"/>
              </w:rPr>
              <w:t>Нива</w:t>
            </w:r>
          </w:p>
          <w:p w:rsidR="00774DF0" w:rsidRPr="00395FE5" w:rsidRDefault="00774DF0" w:rsidP="00FE1FE2">
            <w:pPr>
              <w:jc w:val="center"/>
            </w:pP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Водный транспорт:</w:t>
            </w:r>
          </w:p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Мотолодка Прогресс-4 В10870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FE1FE2">
            <w:r w:rsidRPr="00395FE5">
              <w:rPr>
                <w:szCs w:val="22"/>
              </w:rPr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DD459A" w:rsidRDefault="00774DF0" w:rsidP="00976F78">
            <w:pPr>
              <w:rPr>
                <w:b/>
              </w:rPr>
            </w:pPr>
            <w:r w:rsidRPr="00DD459A">
              <w:rPr>
                <w:b/>
              </w:rPr>
              <w:t>10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DD459A" w:rsidRDefault="00774DF0" w:rsidP="00976F78">
            <w:pPr>
              <w:rPr>
                <w:b/>
              </w:rPr>
            </w:pPr>
            <w:r w:rsidRPr="00DD459A">
              <w:rPr>
                <w:b/>
              </w:rPr>
              <w:t>Синюкова Светлана Михайловна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1724161,04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DD459A" w:rsidRDefault="00774DF0" w:rsidP="00976F78">
            <w:pPr>
              <w:jc w:val="center"/>
            </w:pPr>
            <w:r>
              <w:t>44,5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DD459A">
            <w:pPr>
              <w:jc w:val="center"/>
            </w:pPr>
            <w:r w:rsidRPr="00395FE5">
              <w:rPr>
                <w:szCs w:val="22"/>
              </w:rPr>
              <w:t>Автомобили легковые:</w:t>
            </w:r>
          </w:p>
          <w:p w:rsidR="00774DF0" w:rsidRPr="00FE1FE2" w:rsidRDefault="00774DF0" w:rsidP="00976F78">
            <w:pPr>
              <w:jc w:val="center"/>
            </w:pPr>
            <w:r>
              <w:t>Ниссан Альмера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/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>
              <w:rPr>
                <w:szCs w:val="22"/>
              </w:rPr>
              <w:t>Супруг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283000,00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1D37D5" w:rsidRDefault="00774DF0" w:rsidP="00976F7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DD459A" w:rsidRDefault="00774DF0" w:rsidP="00417306">
            <w:pPr>
              <w:jc w:val="center"/>
            </w:pPr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>
            <w:r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58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>Несовершеннолетний ребёнок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1D37D5" w:rsidRDefault="00774DF0" w:rsidP="00976F78"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1D37D5" w:rsidRDefault="00774DF0" w:rsidP="00976F7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DD459A" w:rsidRDefault="00774DF0" w:rsidP="00417306">
            <w:pPr>
              <w:jc w:val="center"/>
            </w:pPr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Default="00774DF0">
            <w:r w:rsidRPr="00080BB9"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>
            <w:pPr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FE1FE2">
            <w:r w:rsidRPr="00395FE5">
              <w:rPr>
                <w:szCs w:val="22"/>
              </w:rPr>
              <w:t>Несовершеннолетний ребёнок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DD459A" w:rsidRDefault="00774DF0" w:rsidP="00417306">
            <w:pPr>
              <w:jc w:val="center"/>
            </w:pPr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Default="00774DF0">
            <w:r w:rsidRPr="00080BB9"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1D37D5" w:rsidRDefault="00774DF0" w:rsidP="00976F78">
            <w:pPr>
              <w:rPr>
                <w:b/>
              </w:rPr>
            </w:pPr>
            <w:r w:rsidRPr="001D37D5">
              <w:rPr>
                <w:b/>
              </w:rPr>
              <w:t>11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1D37D5" w:rsidRDefault="00774DF0" w:rsidP="00976F78">
            <w:pPr>
              <w:rPr>
                <w:b/>
              </w:rPr>
            </w:pPr>
            <w:r w:rsidRPr="001D37D5">
              <w:rPr>
                <w:b/>
              </w:rPr>
              <w:t>Скворцов  Алексей Сергеевич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35407489,51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976F78">
            <w:r>
              <w:t>Земельный участок</w:t>
            </w:r>
          </w:p>
          <w:p w:rsidR="00774DF0" w:rsidRDefault="00774DF0" w:rsidP="00976F78">
            <w:r>
              <w:t>Земельный участок</w:t>
            </w:r>
          </w:p>
          <w:p w:rsidR="00774DF0" w:rsidRDefault="00774DF0" w:rsidP="00976F78">
            <w:r>
              <w:t xml:space="preserve">Земельный </w:t>
            </w:r>
            <w:r>
              <w:lastRenderedPageBreak/>
              <w:t>участок</w:t>
            </w:r>
          </w:p>
          <w:p w:rsidR="00774DF0" w:rsidRDefault="00774DF0" w:rsidP="00976F78">
            <w:r>
              <w:t>Земельный участок</w:t>
            </w:r>
          </w:p>
          <w:p w:rsidR="00774DF0" w:rsidRDefault="00774DF0" w:rsidP="00976F78">
            <w:r>
              <w:t>Земельный участок</w:t>
            </w:r>
          </w:p>
          <w:p w:rsidR="00774DF0" w:rsidRDefault="00774DF0" w:rsidP="00976F78">
            <w:r>
              <w:t>Земельный участок</w:t>
            </w:r>
          </w:p>
          <w:p w:rsidR="00774DF0" w:rsidRDefault="00774DF0" w:rsidP="00976F78">
            <w:r>
              <w:t>Земельный участок</w:t>
            </w:r>
          </w:p>
          <w:p w:rsidR="00774DF0" w:rsidRDefault="00774DF0" w:rsidP="00976F78">
            <w:r>
              <w:t>Земельный участок</w:t>
            </w:r>
          </w:p>
          <w:p w:rsidR="00774DF0" w:rsidRDefault="00774DF0" w:rsidP="00976F78">
            <w:r>
              <w:t>Жилой дом</w:t>
            </w:r>
          </w:p>
          <w:p w:rsidR="00774DF0" w:rsidRDefault="00774DF0" w:rsidP="00976F78">
            <w:r>
              <w:t xml:space="preserve">Квартира </w:t>
            </w:r>
          </w:p>
          <w:p w:rsidR="00774DF0" w:rsidRDefault="00774DF0" w:rsidP="00976F78">
            <w:r>
              <w:t>Нежилое здание</w:t>
            </w:r>
          </w:p>
          <w:p w:rsidR="00774DF0" w:rsidRDefault="00774DF0" w:rsidP="00976F78">
            <w:r>
              <w:t>Нежилое здание</w:t>
            </w:r>
          </w:p>
          <w:p w:rsidR="00774DF0" w:rsidRDefault="00774DF0" w:rsidP="00976F78">
            <w:r>
              <w:t xml:space="preserve">Нежилое здание Нежилое здание </w:t>
            </w:r>
            <w:r>
              <w:lastRenderedPageBreak/>
              <w:t>Нежилое здание</w:t>
            </w:r>
          </w:p>
          <w:p w:rsidR="00774DF0" w:rsidRDefault="00774DF0" w:rsidP="00976F78">
            <w:r>
              <w:t>Нежилое здание</w:t>
            </w:r>
          </w:p>
          <w:p w:rsidR="00774DF0" w:rsidRDefault="00774DF0" w:rsidP="00976F78">
            <w:r>
              <w:t>Нежилое здание</w:t>
            </w:r>
          </w:p>
          <w:p w:rsidR="00774DF0" w:rsidRDefault="00774DF0" w:rsidP="00976F78">
            <w:r>
              <w:t>Нежилое здание</w:t>
            </w:r>
          </w:p>
          <w:p w:rsidR="00774DF0" w:rsidRDefault="00774DF0" w:rsidP="00976F78">
            <w:r>
              <w:t>Нежилое здание</w:t>
            </w:r>
          </w:p>
          <w:p w:rsidR="00774DF0" w:rsidRPr="00395FE5" w:rsidRDefault="00774DF0" w:rsidP="00976F78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976F78">
            <w:r>
              <w:lastRenderedPageBreak/>
              <w:t>1850,0</w:t>
            </w:r>
          </w:p>
          <w:p w:rsidR="00774DF0" w:rsidRDefault="00774DF0" w:rsidP="00976F78"/>
          <w:p w:rsidR="00774DF0" w:rsidRDefault="00774DF0" w:rsidP="00976F78">
            <w:r>
              <w:t>21000,0</w:t>
            </w:r>
          </w:p>
          <w:p w:rsidR="00774DF0" w:rsidRDefault="00774DF0" w:rsidP="00976F78"/>
          <w:p w:rsidR="00774DF0" w:rsidRDefault="00774DF0" w:rsidP="00976F78">
            <w:r>
              <w:t>9144,0</w:t>
            </w:r>
          </w:p>
          <w:p w:rsidR="00774DF0" w:rsidRDefault="00774DF0" w:rsidP="00976F78"/>
          <w:p w:rsidR="00774DF0" w:rsidRDefault="00774DF0" w:rsidP="00976F78">
            <w:r>
              <w:t>17000,0</w:t>
            </w:r>
          </w:p>
          <w:p w:rsidR="00774DF0" w:rsidRDefault="00774DF0" w:rsidP="00976F78"/>
          <w:p w:rsidR="00774DF0" w:rsidRDefault="00774DF0" w:rsidP="00976F78">
            <w:r>
              <w:t>4000,0</w:t>
            </w:r>
          </w:p>
          <w:p w:rsidR="00774DF0" w:rsidRDefault="00774DF0" w:rsidP="00976F78"/>
          <w:p w:rsidR="00774DF0" w:rsidRDefault="00774DF0" w:rsidP="00976F78">
            <w:r>
              <w:t>6000,0</w:t>
            </w:r>
          </w:p>
          <w:p w:rsidR="00774DF0" w:rsidRDefault="00774DF0" w:rsidP="00976F78"/>
          <w:p w:rsidR="00774DF0" w:rsidRDefault="00774DF0" w:rsidP="00976F78">
            <w:r>
              <w:t>1706,0</w:t>
            </w:r>
          </w:p>
          <w:p w:rsidR="00774DF0" w:rsidRDefault="00774DF0" w:rsidP="00976F78"/>
          <w:p w:rsidR="00774DF0" w:rsidRDefault="00774DF0" w:rsidP="00976F78">
            <w:r>
              <w:t>543,0</w:t>
            </w:r>
          </w:p>
          <w:p w:rsidR="00774DF0" w:rsidRDefault="00774DF0" w:rsidP="00976F78"/>
          <w:p w:rsidR="00774DF0" w:rsidRDefault="00774DF0" w:rsidP="00976F78">
            <w:r>
              <w:t>25,9</w:t>
            </w:r>
          </w:p>
          <w:p w:rsidR="00774DF0" w:rsidRDefault="00774DF0" w:rsidP="00976F78"/>
          <w:p w:rsidR="00774DF0" w:rsidRDefault="00774DF0" w:rsidP="00976F78">
            <w:r>
              <w:t>44,3</w:t>
            </w:r>
          </w:p>
          <w:p w:rsidR="00774DF0" w:rsidRDefault="00774DF0" w:rsidP="00976F78">
            <w:r>
              <w:t>20,5</w:t>
            </w:r>
          </w:p>
          <w:p w:rsidR="00774DF0" w:rsidRDefault="00774DF0" w:rsidP="00976F78"/>
          <w:p w:rsidR="00774DF0" w:rsidRDefault="00774DF0" w:rsidP="00976F78">
            <w:r>
              <w:t>30,7</w:t>
            </w:r>
          </w:p>
          <w:p w:rsidR="00774DF0" w:rsidRDefault="00774DF0" w:rsidP="00976F78"/>
          <w:p w:rsidR="00774DF0" w:rsidRDefault="00774DF0" w:rsidP="00976F78">
            <w:r>
              <w:t>30,7</w:t>
            </w:r>
          </w:p>
          <w:p w:rsidR="00774DF0" w:rsidRDefault="00774DF0" w:rsidP="00976F78"/>
          <w:p w:rsidR="00774DF0" w:rsidRDefault="00774DF0" w:rsidP="00976F78">
            <w:r>
              <w:lastRenderedPageBreak/>
              <w:t>94,6</w:t>
            </w:r>
          </w:p>
          <w:p w:rsidR="00774DF0" w:rsidRDefault="00774DF0" w:rsidP="00976F78"/>
          <w:p w:rsidR="00774DF0" w:rsidRDefault="00774DF0" w:rsidP="00976F78">
            <w:r>
              <w:t>96,9</w:t>
            </w:r>
          </w:p>
          <w:p w:rsidR="00774DF0" w:rsidRDefault="00774DF0" w:rsidP="00976F78"/>
          <w:p w:rsidR="00774DF0" w:rsidRDefault="00774DF0" w:rsidP="00976F78">
            <w:r>
              <w:t>23,5</w:t>
            </w:r>
          </w:p>
          <w:p w:rsidR="00774DF0" w:rsidRDefault="00774DF0" w:rsidP="00976F78"/>
          <w:p w:rsidR="00774DF0" w:rsidRDefault="00774DF0" w:rsidP="00976F78">
            <w:r>
              <w:t>216,6</w:t>
            </w:r>
          </w:p>
          <w:p w:rsidR="00774DF0" w:rsidRDefault="00774DF0" w:rsidP="00976F78"/>
          <w:p w:rsidR="00774DF0" w:rsidRDefault="00774DF0" w:rsidP="00976F78">
            <w:r>
              <w:t>14,8</w:t>
            </w:r>
          </w:p>
          <w:p w:rsidR="00774DF0" w:rsidRDefault="00774DF0" w:rsidP="00976F78"/>
          <w:p w:rsidR="00774DF0" w:rsidRPr="00395FE5" w:rsidRDefault="00774DF0" w:rsidP="00976F78">
            <w:r>
              <w:t>230,4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976F78">
            <w:r>
              <w:lastRenderedPageBreak/>
              <w:t xml:space="preserve">Россия </w:t>
            </w:r>
          </w:p>
          <w:p w:rsidR="00774DF0" w:rsidRDefault="00774DF0" w:rsidP="00976F78"/>
          <w:p w:rsidR="00774DF0" w:rsidRDefault="00774DF0" w:rsidP="00976F78">
            <w:r>
              <w:t xml:space="preserve">Россия </w:t>
            </w:r>
          </w:p>
          <w:p w:rsidR="00774DF0" w:rsidRDefault="00774DF0" w:rsidP="00976F78"/>
          <w:p w:rsidR="00774DF0" w:rsidRDefault="00774DF0" w:rsidP="00976F78">
            <w:r>
              <w:t xml:space="preserve">Россия </w:t>
            </w:r>
          </w:p>
          <w:p w:rsidR="00774DF0" w:rsidRDefault="00774DF0" w:rsidP="00976F78"/>
          <w:p w:rsidR="00774DF0" w:rsidRDefault="00774DF0" w:rsidP="00976F78">
            <w:r>
              <w:lastRenderedPageBreak/>
              <w:t xml:space="preserve">Россия </w:t>
            </w:r>
          </w:p>
          <w:p w:rsidR="00774DF0" w:rsidRDefault="00774DF0" w:rsidP="00976F78"/>
          <w:p w:rsidR="00774DF0" w:rsidRDefault="00774DF0" w:rsidP="00976F78">
            <w:r>
              <w:t xml:space="preserve">Россия </w:t>
            </w:r>
          </w:p>
          <w:p w:rsidR="00774DF0" w:rsidRDefault="00774DF0" w:rsidP="00976F78"/>
          <w:p w:rsidR="00774DF0" w:rsidRDefault="00774DF0" w:rsidP="00976F78">
            <w:r>
              <w:t>Россия</w:t>
            </w:r>
          </w:p>
          <w:p w:rsidR="00774DF0" w:rsidRDefault="00774DF0" w:rsidP="00976F78"/>
          <w:p w:rsidR="00774DF0" w:rsidRDefault="00774DF0" w:rsidP="00976F78">
            <w:r>
              <w:t xml:space="preserve">Россия  </w:t>
            </w:r>
          </w:p>
          <w:p w:rsidR="00774DF0" w:rsidRDefault="00774DF0" w:rsidP="00976F78"/>
          <w:p w:rsidR="00774DF0" w:rsidRDefault="00774DF0" w:rsidP="00976F78">
            <w:r>
              <w:t xml:space="preserve">Россия </w:t>
            </w:r>
          </w:p>
          <w:p w:rsidR="00774DF0" w:rsidRDefault="00774DF0" w:rsidP="00976F78"/>
          <w:p w:rsidR="00774DF0" w:rsidRDefault="00774DF0" w:rsidP="00976F78">
            <w:r>
              <w:t>Россия</w:t>
            </w:r>
          </w:p>
          <w:p w:rsidR="00774DF0" w:rsidRDefault="00774DF0" w:rsidP="00976F78"/>
          <w:p w:rsidR="00774DF0" w:rsidRDefault="00774DF0" w:rsidP="00976F78">
            <w:r>
              <w:t xml:space="preserve">Россия  </w:t>
            </w:r>
          </w:p>
          <w:p w:rsidR="00774DF0" w:rsidRDefault="00774DF0" w:rsidP="00976F78">
            <w:r>
              <w:t xml:space="preserve">Россия </w:t>
            </w:r>
          </w:p>
          <w:p w:rsidR="00774DF0" w:rsidRDefault="00774DF0" w:rsidP="00976F78"/>
          <w:p w:rsidR="00774DF0" w:rsidRDefault="00774DF0" w:rsidP="00976F78">
            <w:r>
              <w:t xml:space="preserve">Россия </w:t>
            </w:r>
          </w:p>
          <w:p w:rsidR="00774DF0" w:rsidRDefault="00774DF0" w:rsidP="00976F78"/>
          <w:p w:rsidR="00774DF0" w:rsidRDefault="00774DF0" w:rsidP="00976F78">
            <w:r>
              <w:t xml:space="preserve">Россия </w:t>
            </w:r>
          </w:p>
          <w:p w:rsidR="00774DF0" w:rsidRDefault="00774DF0" w:rsidP="00976F78"/>
          <w:p w:rsidR="00774DF0" w:rsidRDefault="00774DF0" w:rsidP="00976F78">
            <w:r>
              <w:t xml:space="preserve">Россия </w:t>
            </w:r>
          </w:p>
          <w:p w:rsidR="00774DF0" w:rsidRDefault="00774DF0" w:rsidP="00976F78"/>
          <w:p w:rsidR="00774DF0" w:rsidRDefault="00774DF0" w:rsidP="00976F78">
            <w:r>
              <w:lastRenderedPageBreak/>
              <w:t xml:space="preserve">Россия </w:t>
            </w:r>
          </w:p>
          <w:p w:rsidR="00774DF0" w:rsidRDefault="00774DF0" w:rsidP="00976F78"/>
          <w:p w:rsidR="00774DF0" w:rsidRDefault="00774DF0" w:rsidP="00976F78">
            <w:r>
              <w:t xml:space="preserve">Россия </w:t>
            </w:r>
          </w:p>
          <w:p w:rsidR="00774DF0" w:rsidRDefault="00774DF0" w:rsidP="00976F78"/>
          <w:p w:rsidR="00774DF0" w:rsidRDefault="00774DF0" w:rsidP="00976F78">
            <w:r>
              <w:t xml:space="preserve">Россия </w:t>
            </w:r>
          </w:p>
          <w:p w:rsidR="00774DF0" w:rsidRDefault="00774DF0" w:rsidP="00976F78"/>
          <w:p w:rsidR="00774DF0" w:rsidRDefault="00774DF0" w:rsidP="00976F78">
            <w:r>
              <w:t xml:space="preserve">Россия </w:t>
            </w:r>
          </w:p>
          <w:p w:rsidR="00774DF0" w:rsidRDefault="00774DF0" w:rsidP="00976F78"/>
          <w:p w:rsidR="00774DF0" w:rsidRPr="00395FE5" w:rsidRDefault="00774DF0" w:rsidP="00976F78">
            <w: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976F78">
            <w:pPr>
              <w:jc w:val="center"/>
            </w:pPr>
            <w:r>
              <w:lastRenderedPageBreak/>
              <w:t>Легковые автомобили:</w:t>
            </w:r>
          </w:p>
          <w:p w:rsidR="00774DF0" w:rsidRPr="00AF2469" w:rsidRDefault="00774DF0" w:rsidP="00976F78">
            <w:pPr>
              <w:jc w:val="center"/>
            </w:pPr>
            <w:r>
              <w:rPr>
                <w:lang w:val="en-US"/>
              </w:rPr>
              <w:t>LADA</w:t>
            </w:r>
            <w:r w:rsidRPr="00AF2469">
              <w:t xml:space="preserve"> 212140</w:t>
            </w:r>
          </w:p>
          <w:p w:rsidR="00774DF0" w:rsidRDefault="00774DF0" w:rsidP="00976F78">
            <w:pPr>
              <w:jc w:val="center"/>
            </w:pPr>
            <w:r>
              <w:t>УАЗ 396255</w:t>
            </w:r>
          </w:p>
          <w:p w:rsidR="00774DF0" w:rsidRDefault="00774DF0" w:rsidP="00976F78">
            <w:pPr>
              <w:jc w:val="center"/>
            </w:pPr>
            <w:r>
              <w:t>ТОЙОТА РАВ 4</w:t>
            </w:r>
          </w:p>
          <w:p w:rsidR="00774DF0" w:rsidRDefault="00774DF0" w:rsidP="00976F78">
            <w:pPr>
              <w:jc w:val="center"/>
            </w:pPr>
            <w:r>
              <w:t>Грузовые:</w:t>
            </w:r>
          </w:p>
          <w:p w:rsidR="00774DF0" w:rsidRPr="00246C2B" w:rsidRDefault="00774DF0" w:rsidP="00976F78">
            <w:pPr>
              <w:jc w:val="center"/>
            </w:pPr>
            <w:r>
              <w:lastRenderedPageBreak/>
              <w:t>ГАЗ 2705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7521,0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>
            <w:r w:rsidRPr="00080BB9"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 w:rsidRPr="00395FE5">
              <w:rPr>
                <w:szCs w:val="22"/>
              </w:rPr>
              <w:t xml:space="preserve">Супруга 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593,30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976F78">
            <w:r>
              <w:t>Квартира (1/2 доли)</w:t>
            </w:r>
          </w:p>
          <w:p w:rsidR="00774DF0" w:rsidRPr="00395FE5" w:rsidRDefault="00774DF0" w:rsidP="00976F78"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976F78">
            <w:pPr>
              <w:jc w:val="center"/>
            </w:pPr>
            <w:r>
              <w:t>63,4</w:t>
            </w:r>
          </w:p>
          <w:p w:rsidR="00774DF0" w:rsidRDefault="00774DF0" w:rsidP="00976F78">
            <w:pPr>
              <w:jc w:val="center"/>
            </w:pPr>
          </w:p>
          <w:p w:rsidR="00774DF0" w:rsidRPr="00395FE5" w:rsidRDefault="00774DF0" w:rsidP="00976F78">
            <w:pPr>
              <w:jc w:val="center"/>
            </w:pPr>
            <w:r>
              <w:t>59,9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976F78">
            <w:r>
              <w:t xml:space="preserve">Россия </w:t>
            </w:r>
          </w:p>
          <w:p w:rsidR="00774DF0" w:rsidRDefault="00774DF0" w:rsidP="00976F78"/>
          <w:p w:rsidR="00774DF0" w:rsidRPr="00395FE5" w:rsidRDefault="00774DF0" w:rsidP="00976F78">
            <w: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>
            <w:r w:rsidRPr="00080BB9"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 w:rsidRPr="00395FE5">
              <w:rPr>
                <w:szCs w:val="22"/>
              </w:rPr>
              <w:t>Несовершеннолетний ребёнок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>
            <w:r w:rsidRPr="00080BB9"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>
            <w:pPr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 w:rsidRPr="00395FE5">
              <w:rPr>
                <w:szCs w:val="22"/>
              </w:rPr>
              <w:t>Несовершеннолетний ребёнок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FE1FE2" w:rsidRDefault="00774DF0" w:rsidP="00976F78">
            <w: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>
            <w:r w:rsidRPr="00080BB9"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>
            <w:pPr>
              <w:rPr>
                <w:b/>
              </w:rPr>
            </w:pPr>
            <w:r w:rsidRPr="00395FE5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rPr>
                <w:b/>
              </w:rPr>
            </w:pPr>
            <w:r w:rsidRPr="00395FE5">
              <w:rPr>
                <w:b/>
                <w:szCs w:val="22"/>
              </w:rPr>
              <w:t>Ушакова Татьяна Викторовна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>
              <w:rPr>
                <w:szCs w:val="22"/>
              </w:rPr>
              <w:t>461651,91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FE1FE2" w:rsidRDefault="00774DF0" w:rsidP="00417306">
            <w:r w:rsidRPr="00395FE5">
              <w:rPr>
                <w:szCs w:val="22"/>
              </w:rPr>
              <w:t>Земельный участок</w:t>
            </w:r>
          </w:p>
          <w:p w:rsidR="00774DF0" w:rsidRPr="00395FE5" w:rsidRDefault="00774DF0" w:rsidP="00417306">
            <w:r w:rsidRPr="00395FE5">
              <w:rPr>
                <w:szCs w:val="22"/>
              </w:rPr>
              <w:t xml:space="preserve">(1/4 </w:t>
            </w:r>
            <w:r w:rsidRPr="00395FE5">
              <w:rPr>
                <w:szCs w:val="22"/>
              </w:rPr>
              <w:lastRenderedPageBreak/>
              <w:t>доли)</w:t>
            </w:r>
          </w:p>
          <w:p w:rsidR="00774DF0" w:rsidRPr="00395FE5" w:rsidRDefault="00774DF0" w:rsidP="00417306">
            <w:r w:rsidRPr="00395FE5">
              <w:rPr>
                <w:szCs w:val="22"/>
              </w:rPr>
              <w:t>Жилой дом</w:t>
            </w:r>
          </w:p>
          <w:p w:rsidR="00774DF0" w:rsidRPr="00395FE5" w:rsidRDefault="00774DF0" w:rsidP="00417306">
            <w:r w:rsidRPr="00395FE5">
              <w:rPr>
                <w:szCs w:val="22"/>
              </w:rPr>
              <w:t>(1/4 доли)</w:t>
            </w:r>
          </w:p>
          <w:p w:rsidR="00774DF0" w:rsidRPr="00AF2469" w:rsidRDefault="00774DF0" w:rsidP="006D15CA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lastRenderedPageBreak/>
              <w:t>1153,0</w:t>
            </w:r>
          </w:p>
          <w:p w:rsidR="00774DF0" w:rsidRPr="00395FE5" w:rsidRDefault="00774DF0" w:rsidP="00417306">
            <w:pPr>
              <w:jc w:val="center"/>
            </w:pPr>
          </w:p>
          <w:p w:rsidR="00774DF0" w:rsidRPr="00395FE5" w:rsidRDefault="00774DF0" w:rsidP="00417306">
            <w:pPr>
              <w:jc w:val="center"/>
              <w:rPr>
                <w:lang w:val="en-US"/>
              </w:rPr>
            </w:pPr>
          </w:p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lastRenderedPageBreak/>
              <w:t>165,3</w:t>
            </w:r>
          </w:p>
          <w:p w:rsidR="00774DF0" w:rsidRPr="00395FE5" w:rsidRDefault="00774DF0" w:rsidP="00417306">
            <w:pPr>
              <w:jc w:val="center"/>
              <w:rPr>
                <w:lang w:val="en-US"/>
              </w:rPr>
            </w:pPr>
          </w:p>
          <w:p w:rsidR="00774DF0" w:rsidRPr="00395FE5" w:rsidRDefault="00774DF0" w:rsidP="00417306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 w:rsidRPr="00395FE5">
              <w:rPr>
                <w:szCs w:val="22"/>
              </w:rPr>
              <w:lastRenderedPageBreak/>
              <w:t>Россия</w:t>
            </w:r>
          </w:p>
          <w:p w:rsidR="00774DF0" w:rsidRPr="00395FE5" w:rsidRDefault="00774DF0" w:rsidP="00417306"/>
          <w:p w:rsidR="00774DF0" w:rsidRPr="00395FE5" w:rsidRDefault="00774DF0" w:rsidP="00417306">
            <w:pPr>
              <w:rPr>
                <w:lang w:val="en-US"/>
              </w:rPr>
            </w:pPr>
          </w:p>
          <w:p w:rsidR="00774DF0" w:rsidRPr="00395FE5" w:rsidRDefault="00774DF0" w:rsidP="00417306">
            <w:r w:rsidRPr="00395FE5">
              <w:rPr>
                <w:szCs w:val="22"/>
              </w:rPr>
              <w:lastRenderedPageBreak/>
              <w:t>Россия</w:t>
            </w:r>
          </w:p>
          <w:p w:rsidR="00774DF0" w:rsidRPr="00395FE5" w:rsidRDefault="00774DF0" w:rsidP="00417306"/>
          <w:p w:rsidR="00774DF0" w:rsidRPr="00395FE5" w:rsidRDefault="00774DF0" w:rsidP="00417306"/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lastRenderedPageBreak/>
              <w:t>Автомобили легковые:</w:t>
            </w:r>
          </w:p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ХУНДАЙ</w:t>
            </w:r>
          </w:p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  <w:lang w:val="en-US"/>
              </w:rPr>
              <w:lastRenderedPageBreak/>
              <w:t>TUCSON</w:t>
            </w:r>
            <w:r w:rsidRPr="00395FE5">
              <w:rPr>
                <w:szCs w:val="22"/>
              </w:rPr>
              <w:t>,</w:t>
            </w:r>
          </w:p>
          <w:p w:rsidR="00774DF0" w:rsidRPr="00FE1FE2" w:rsidRDefault="00774DF0" w:rsidP="00417306">
            <w:pPr>
              <w:jc w:val="center"/>
            </w:pPr>
            <w:r w:rsidRPr="00395FE5">
              <w:rPr>
                <w:szCs w:val="22"/>
              </w:rPr>
              <w:t xml:space="preserve">РЕНО </w:t>
            </w:r>
            <w:r w:rsidRPr="00395FE5">
              <w:rPr>
                <w:szCs w:val="22"/>
                <w:lang w:val="en-US"/>
              </w:rPr>
              <w:t>MEGANE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lastRenderedPageBreak/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417306"/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 w:rsidRPr="00395FE5">
              <w:rPr>
                <w:szCs w:val="22"/>
              </w:rPr>
              <w:t>Супруг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>
              <w:rPr>
                <w:szCs w:val="22"/>
              </w:rPr>
              <w:t>154000,00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FE1FE2" w:rsidRDefault="00774DF0" w:rsidP="00417306">
            <w:r w:rsidRPr="00395FE5">
              <w:rPr>
                <w:szCs w:val="22"/>
              </w:rPr>
              <w:t>Земельный участок</w:t>
            </w:r>
          </w:p>
          <w:p w:rsidR="00774DF0" w:rsidRPr="00395FE5" w:rsidRDefault="00774DF0" w:rsidP="00417306">
            <w:r w:rsidRPr="00395FE5">
              <w:rPr>
                <w:szCs w:val="22"/>
              </w:rPr>
              <w:t>(1/4 доли)</w:t>
            </w:r>
          </w:p>
          <w:p w:rsidR="00774DF0" w:rsidRPr="00395FE5" w:rsidRDefault="00774DF0" w:rsidP="00417306">
            <w:r w:rsidRPr="00395FE5">
              <w:rPr>
                <w:szCs w:val="22"/>
              </w:rPr>
              <w:t>Земельный участок</w:t>
            </w:r>
          </w:p>
          <w:p w:rsidR="00774DF0" w:rsidRPr="00AF2469" w:rsidRDefault="00774DF0" w:rsidP="00417306">
            <w:r w:rsidRPr="00395FE5">
              <w:rPr>
                <w:szCs w:val="22"/>
              </w:rPr>
              <w:t>Жилой дом</w:t>
            </w:r>
          </w:p>
          <w:p w:rsidR="00774DF0" w:rsidRPr="00395FE5" w:rsidRDefault="00774DF0" w:rsidP="00417306">
            <w:pPr>
              <w:rPr>
                <w:lang w:val="en-US"/>
              </w:rPr>
            </w:pPr>
            <w:r w:rsidRPr="00395FE5">
              <w:rPr>
                <w:szCs w:val="22"/>
              </w:rPr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1153,0</w:t>
            </w:r>
          </w:p>
          <w:p w:rsidR="00774DF0" w:rsidRPr="00395FE5" w:rsidRDefault="00774DF0" w:rsidP="00417306">
            <w:pPr>
              <w:rPr>
                <w:lang w:val="en-US"/>
              </w:rPr>
            </w:pPr>
          </w:p>
          <w:p w:rsidR="00774DF0" w:rsidRPr="00395FE5" w:rsidRDefault="00774DF0" w:rsidP="00417306">
            <w:pPr>
              <w:rPr>
                <w:lang w:val="en-US"/>
              </w:rPr>
            </w:pPr>
          </w:p>
          <w:p w:rsidR="00774DF0" w:rsidRPr="00395FE5" w:rsidRDefault="00774DF0" w:rsidP="00417306">
            <w:r w:rsidRPr="00395FE5">
              <w:rPr>
                <w:szCs w:val="22"/>
              </w:rPr>
              <w:t>25000,0</w:t>
            </w:r>
          </w:p>
          <w:p w:rsidR="00774DF0" w:rsidRPr="00395FE5" w:rsidRDefault="00774DF0" w:rsidP="00417306">
            <w:pPr>
              <w:jc w:val="center"/>
            </w:pPr>
          </w:p>
          <w:p w:rsidR="00774DF0" w:rsidRPr="00395FE5" w:rsidRDefault="00774DF0" w:rsidP="00417306">
            <w:r w:rsidRPr="00395FE5">
              <w:rPr>
                <w:szCs w:val="22"/>
              </w:rPr>
              <w:t>165,3</w:t>
            </w:r>
          </w:p>
          <w:p w:rsidR="00774DF0" w:rsidRPr="00395FE5" w:rsidRDefault="00774DF0" w:rsidP="00417306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 w:rsidRPr="00395FE5">
              <w:rPr>
                <w:szCs w:val="22"/>
              </w:rPr>
              <w:t>Россия</w:t>
            </w:r>
          </w:p>
          <w:p w:rsidR="00774DF0" w:rsidRPr="00395FE5" w:rsidRDefault="00774DF0" w:rsidP="00417306"/>
          <w:p w:rsidR="00774DF0" w:rsidRPr="00395FE5" w:rsidRDefault="00774DF0" w:rsidP="00417306">
            <w:pPr>
              <w:rPr>
                <w:lang w:val="en-US"/>
              </w:rPr>
            </w:pPr>
          </w:p>
          <w:p w:rsidR="00774DF0" w:rsidRPr="00395FE5" w:rsidRDefault="00774DF0" w:rsidP="00417306">
            <w:r w:rsidRPr="00395FE5">
              <w:rPr>
                <w:szCs w:val="22"/>
              </w:rPr>
              <w:t>Россия</w:t>
            </w:r>
          </w:p>
          <w:p w:rsidR="00774DF0" w:rsidRPr="00395FE5" w:rsidRDefault="00774DF0" w:rsidP="00417306"/>
          <w:p w:rsidR="00774DF0" w:rsidRPr="00395FE5" w:rsidRDefault="00774DF0" w:rsidP="00417306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Иные транспортные средства:</w:t>
            </w:r>
          </w:p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погрузчик фронтальный</w:t>
            </w:r>
          </w:p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ПК-27-02-00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417306">
            <w:r w:rsidRPr="00395FE5">
              <w:rPr>
                <w:szCs w:val="22"/>
              </w:rPr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>
            <w:pPr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 w:rsidRPr="00395FE5">
              <w:rPr>
                <w:szCs w:val="22"/>
              </w:rPr>
              <w:t>Несовершеннолетний ребёнок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>
              <w:rPr>
                <w:szCs w:val="22"/>
              </w:rPr>
              <w:t>72000,00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FE1FE2" w:rsidRDefault="00774DF0" w:rsidP="00417306">
            <w:r w:rsidRPr="00395FE5">
              <w:rPr>
                <w:szCs w:val="22"/>
              </w:rPr>
              <w:t>Земельный участок</w:t>
            </w:r>
          </w:p>
          <w:p w:rsidR="00774DF0" w:rsidRPr="00395FE5" w:rsidRDefault="00774DF0" w:rsidP="00417306">
            <w:r w:rsidRPr="00395FE5">
              <w:rPr>
                <w:szCs w:val="22"/>
              </w:rPr>
              <w:t>(1/4 доли)</w:t>
            </w:r>
          </w:p>
          <w:p w:rsidR="00774DF0" w:rsidRPr="00FE1FE2" w:rsidRDefault="00774DF0" w:rsidP="00417306">
            <w:r w:rsidRPr="00395FE5">
              <w:rPr>
                <w:szCs w:val="22"/>
              </w:rPr>
              <w:t>Жилой дом</w:t>
            </w:r>
          </w:p>
          <w:p w:rsidR="00774DF0" w:rsidRPr="00395FE5" w:rsidRDefault="00774DF0" w:rsidP="00417306">
            <w:r w:rsidRPr="00395FE5">
              <w:rPr>
                <w:szCs w:val="22"/>
              </w:rPr>
              <w:t xml:space="preserve">(1/4 </w:t>
            </w:r>
            <w:r w:rsidRPr="00395FE5">
              <w:rPr>
                <w:szCs w:val="22"/>
              </w:rPr>
              <w:lastRenderedPageBreak/>
              <w:t>доли)</w:t>
            </w:r>
          </w:p>
          <w:p w:rsidR="00774DF0" w:rsidRPr="00FE1FE2" w:rsidRDefault="00774DF0" w:rsidP="00417306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lastRenderedPageBreak/>
              <w:t>1153,0</w:t>
            </w:r>
          </w:p>
          <w:p w:rsidR="00774DF0" w:rsidRPr="00395FE5" w:rsidRDefault="00774DF0" w:rsidP="00417306">
            <w:pPr>
              <w:jc w:val="center"/>
              <w:rPr>
                <w:lang w:val="en-US"/>
              </w:rPr>
            </w:pPr>
          </w:p>
          <w:p w:rsidR="00774DF0" w:rsidRPr="00395FE5" w:rsidRDefault="00774DF0" w:rsidP="00417306">
            <w:pPr>
              <w:jc w:val="center"/>
              <w:rPr>
                <w:lang w:val="en-US"/>
              </w:rPr>
            </w:pPr>
          </w:p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 xml:space="preserve">165,3 </w:t>
            </w:r>
          </w:p>
          <w:p w:rsidR="00774DF0" w:rsidRPr="00395FE5" w:rsidRDefault="00774DF0" w:rsidP="00417306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 w:rsidRPr="00395FE5">
              <w:rPr>
                <w:szCs w:val="22"/>
              </w:rPr>
              <w:t>Россия</w:t>
            </w:r>
          </w:p>
          <w:p w:rsidR="00774DF0" w:rsidRPr="00395FE5" w:rsidRDefault="00774DF0" w:rsidP="00417306"/>
          <w:p w:rsidR="00774DF0" w:rsidRPr="00395FE5" w:rsidRDefault="00774DF0" w:rsidP="00417306">
            <w:pPr>
              <w:rPr>
                <w:lang w:val="en-US"/>
              </w:rPr>
            </w:pPr>
          </w:p>
          <w:p w:rsidR="00774DF0" w:rsidRPr="00395FE5" w:rsidRDefault="00774DF0" w:rsidP="00417306">
            <w:r w:rsidRPr="00395FE5">
              <w:rPr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417306">
            <w:r w:rsidRPr="00395FE5">
              <w:rPr>
                <w:szCs w:val="22"/>
              </w:rPr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6D15CA" w:rsidRDefault="00774DF0" w:rsidP="00976F78">
            <w:pPr>
              <w:rPr>
                <w:b/>
              </w:rPr>
            </w:pPr>
            <w:r w:rsidRPr="006D15CA">
              <w:rPr>
                <w:b/>
              </w:rPr>
              <w:t>13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6D15CA" w:rsidRDefault="00774DF0" w:rsidP="00417306">
            <w:pPr>
              <w:rPr>
                <w:b/>
              </w:rPr>
            </w:pPr>
            <w:r w:rsidRPr="006D15CA">
              <w:rPr>
                <w:b/>
              </w:rPr>
              <w:t>Хламов Сергей Александрович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>
              <w:t>461406,27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417306">
            <w:r>
              <w:t>Земельный участок (1/4 доли)</w:t>
            </w:r>
          </w:p>
          <w:p w:rsidR="00774DF0" w:rsidRDefault="00774DF0" w:rsidP="00417306">
            <w:r>
              <w:t xml:space="preserve">Жилой дом </w:t>
            </w:r>
          </w:p>
          <w:p w:rsidR="00774DF0" w:rsidRPr="00FE1FE2" w:rsidRDefault="00774DF0" w:rsidP="00417306">
            <w:r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417306">
            <w:pPr>
              <w:jc w:val="center"/>
            </w:pPr>
            <w:r>
              <w:t>2361</w:t>
            </w:r>
          </w:p>
          <w:p w:rsidR="00774DF0" w:rsidRDefault="00774DF0" w:rsidP="00417306">
            <w:pPr>
              <w:jc w:val="center"/>
            </w:pPr>
          </w:p>
          <w:p w:rsidR="00774DF0" w:rsidRDefault="00774DF0" w:rsidP="00417306">
            <w:pPr>
              <w:jc w:val="center"/>
            </w:pPr>
          </w:p>
          <w:p w:rsidR="00774DF0" w:rsidRPr="00395FE5" w:rsidRDefault="00774DF0" w:rsidP="00417306">
            <w:pPr>
              <w:jc w:val="center"/>
            </w:pPr>
            <w:r>
              <w:t>130,0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417306">
            <w:pPr>
              <w:jc w:val="center"/>
            </w:pPr>
            <w:r>
              <w:t>Легковые автомобили:</w:t>
            </w:r>
          </w:p>
          <w:p w:rsidR="00774DF0" w:rsidRPr="00395FE5" w:rsidRDefault="00774DF0" w:rsidP="00417306">
            <w:pPr>
              <w:jc w:val="center"/>
            </w:pPr>
            <w:r>
              <w:t>МИЦУБИСИ Каризма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Default="00774DF0">
            <w:r w:rsidRPr="00D237AC">
              <w:rPr>
                <w:szCs w:val="22"/>
              </w:rPr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 w:rsidRPr="00395FE5">
              <w:rPr>
                <w:szCs w:val="22"/>
              </w:rPr>
              <w:t>Супруга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>
              <w:t>387261,00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C55AE6">
            <w:r>
              <w:t>Земельный участок (1/4 доли)</w:t>
            </w:r>
          </w:p>
          <w:p w:rsidR="00774DF0" w:rsidRDefault="00774DF0" w:rsidP="00C55AE6">
            <w:r>
              <w:t xml:space="preserve">Жилой дом </w:t>
            </w:r>
          </w:p>
          <w:p w:rsidR="00774DF0" w:rsidRPr="00FE1FE2" w:rsidRDefault="00774DF0" w:rsidP="00C55AE6">
            <w:r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C55AE6">
            <w:pPr>
              <w:jc w:val="center"/>
            </w:pPr>
            <w:r>
              <w:t>2361</w:t>
            </w:r>
          </w:p>
          <w:p w:rsidR="00774DF0" w:rsidRDefault="00774DF0" w:rsidP="00C55AE6">
            <w:pPr>
              <w:jc w:val="center"/>
            </w:pPr>
          </w:p>
          <w:p w:rsidR="00774DF0" w:rsidRDefault="00774DF0" w:rsidP="00C55AE6">
            <w:pPr>
              <w:jc w:val="center"/>
            </w:pPr>
          </w:p>
          <w:p w:rsidR="00774DF0" w:rsidRPr="00395FE5" w:rsidRDefault="00774DF0" w:rsidP="00C55AE6">
            <w:pPr>
              <w:jc w:val="center"/>
            </w:pPr>
            <w:r>
              <w:t>130,0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C55AE6">
            <w:r>
              <w:t xml:space="preserve">Россия </w:t>
            </w:r>
          </w:p>
          <w:p w:rsidR="00774DF0" w:rsidRDefault="00774DF0" w:rsidP="00C55AE6"/>
          <w:p w:rsidR="00774DF0" w:rsidRDefault="00774DF0" w:rsidP="00C55AE6"/>
          <w:p w:rsidR="00774DF0" w:rsidRPr="00395FE5" w:rsidRDefault="00774DF0" w:rsidP="00C55AE6">
            <w: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9378FD">
            <w:pPr>
              <w:jc w:val="center"/>
            </w:pPr>
            <w:r>
              <w:t>Легковые автомобили:</w:t>
            </w:r>
          </w:p>
          <w:p w:rsidR="00774DF0" w:rsidRDefault="00774DF0" w:rsidP="00417306">
            <w:pPr>
              <w:jc w:val="center"/>
            </w:pPr>
            <w:r>
              <w:t>ШЕВРОЛЕ НИВА</w:t>
            </w:r>
          </w:p>
          <w:p w:rsidR="00774DF0" w:rsidRPr="00395FE5" w:rsidRDefault="00774DF0" w:rsidP="00417306">
            <w:pPr>
              <w:jc w:val="center"/>
            </w:pPr>
            <w:r>
              <w:t>ОПЕЛЬ Инсигния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Default="00774DF0">
            <w:r w:rsidRPr="00D237AC">
              <w:rPr>
                <w:szCs w:val="22"/>
              </w:rPr>
              <w:t>Сделки не совершались</w:t>
            </w:r>
          </w:p>
        </w:tc>
      </w:tr>
      <w:tr w:rsidR="00774DF0" w:rsidRPr="00395FE5" w:rsidTr="001D37D5">
        <w:trPr>
          <w:gridAfter w:val="1"/>
          <w:wAfter w:w="1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>
            <w:pPr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 w:rsidRPr="00395FE5">
              <w:rPr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C55AE6">
            <w:r>
              <w:t>Земельный участок (1/4 доли)</w:t>
            </w:r>
          </w:p>
          <w:p w:rsidR="00774DF0" w:rsidRDefault="00774DF0" w:rsidP="00C55AE6">
            <w:r>
              <w:t xml:space="preserve">Жилой дом </w:t>
            </w:r>
          </w:p>
          <w:p w:rsidR="00774DF0" w:rsidRPr="00FE1FE2" w:rsidRDefault="00774DF0" w:rsidP="00C55AE6">
            <w:r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C55AE6">
            <w:pPr>
              <w:jc w:val="center"/>
            </w:pPr>
            <w:r>
              <w:t>2361</w:t>
            </w:r>
          </w:p>
          <w:p w:rsidR="00774DF0" w:rsidRDefault="00774DF0" w:rsidP="00C55AE6">
            <w:pPr>
              <w:jc w:val="center"/>
            </w:pPr>
          </w:p>
          <w:p w:rsidR="00774DF0" w:rsidRDefault="00774DF0" w:rsidP="00C55AE6">
            <w:pPr>
              <w:jc w:val="center"/>
            </w:pPr>
          </w:p>
          <w:p w:rsidR="00774DF0" w:rsidRPr="00395FE5" w:rsidRDefault="00774DF0" w:rsidP="00C55AE6">
            <w:pPr>
              <w:jc w:val="center"/>
            </w:pPr>
            <w:r>
              <w:t>130,0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C55AE6">
            <w:r>
              <w:t xml:space="preserve">Россия </w:t>
            </w:r>
          </w:p>
          <w:p w:rsidR="00774DF0" w:rsidRDefault="00774DF0" w:rsidP="00C55AE6"/>
          <w:p w:rsidR="00774DF0" w:rsidRDefault="00774DF0" w:rsidP="00C55AE6"/>
          <w:p w:rsidR="00774DF0" w:rsidRPr="00395FE5" w:rsidRDefault="00774DF0" w:rsidP="00C55AE6">
            <w: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378FD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Default="00774DF0">
            <w:r w:rsidRPr="00D237AC">
              <w:rPr>
                <w:szCs w:val="22"/>
              </w:rPr>
              <w:t>Сделки не совершались</w:t>
            </w:r>
          </w:p>
        </w:tc>
        <w:tc>
          <w:tcPr>
            <w:tcW w:w="1302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74DF0" w:rsidRPr="00395FE5" w:rsidRDefault="00774DF0"/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/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 w:rsidRPr="00395FE5">
              <w:rPr>
                <w:szCs w:val="22"/>
              </w:rPr>
              <w:t>Несовершеннолетний ребенок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C55AE6">
            <w:r>
              <w:t>Земельный участок (1/4 доли)</w:t>
            </w:r>
          </w:p>
          <w:p w:rsidR="00774DF0" w:rsidRDefault="00774DF0" w:rsidP="00C55AE6">
            <w:r>
              <w:t xml:space="preserve">Жилой дом </w:t>
            </w:r>
          </w:p>
          <w:p w:rsidR="00774DF0" w:rsidRPr="00FE1FE2" w:rsidRDefault="00774DF0" w:rsidP="00C55AE6">
            <w:r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C55AE6">
            <w:pPr>
              <w:jc w:val="center"/>
            </w:pPr>
            <w:r>
              <w:t>2361</w:t>
            </w:r>
          </w:p>
          <w:p w:rsidR="00774DF0" w:rsidRDefault="00774DF0" w:rsidP="00C55AE6">
            <w:pPr>
              <w:jc w:val="center"/>
            </w:pPr>
          </w:p>
          <w:p w:rsidR="00774DF0" w:rsidRDefault="00774DF0" w:rsidP="00C55AE6">
            <w:pPr>
              <w:jc w:val="center"/>
            </w:pPr>
          </w:p>
          <w:p w:rsidR="00774DF0" w:rsidRPr="00395FE5" w:rsidRDefault="00774DF0" w:rsidP="00C55AE6">
            <w:pPr>
              <w:jc w:val="center"/>
            </w:pPr>
            <w:r>
              <w:t>130,0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C55AE6">
            <w:r>
              <w:t xml:space="preserve">Россия </w:t>
            </w:r>
          </w:p>
          <w:p w:rsidR="00774DF0" w:rsidRDefault="00774DF0" w:rsidP="00C55AE6"/>
          <w:p w:rsidR="00774DF0" w:rsidRDefault="00774DF0" w:rsidP="00C55AE6"/>
          <w:p w:rsidR="00774DF0" w:rsidRPr="00395FE5" w:rsidRDefault="00774DF0" w:rsidP="00C55AE6">
            <w: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976F78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Default="00774DF0">
            <w:r w:rsidRPr="00D237AC">
              <w:rPr>
                <w:szCs w:val="22"/>
              </w:rPr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9378FD" w:rsidRDefault="00774DF0" w:rsidP="00976F78">
            <w:pPr>
              <w:rPr>
                <w:b/>
              </w:rPr>
            </w:pPr>
            <w:r w:rsidRPr="009378FD">
              <w:rPr>
                <w:b/>
              </w:rPr>
              <w:t>14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rPr>
                <w:b/>
              </w:rPr>
            </w:pPr>
            <w:r w:rsidRPr="00395FE5">
              <w:rPr>
                <w:b/>
                <w:szCs w:val="22"/>
              </w:rPr>
              <w:t>Хамзин Равиль Ашрафович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>
              <w:rPr>
                <w:szCs w:val="22"/>
              </w:rPr>
              <w:t>1215610,98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 w:rsidRPr="00395FE5">
              <w:rPr>
                <w:szCs w:val="22"/>
              </w:rPr>
              <w:t>Земельный участок</w:t>
            </w:r>
          </w:p>
          <w:p w:rsidR="00774DF0" w:rsidRPr="00395FE5" w:rsidRDefault="00774DF0" w:rsidP="00417306">
            <w:r w:rsidRPr="00395FE5">
              <w:rPr>
                <w:szCs w:val="22"/>
              </w:rPr>
              <w:t>Земельный участок</w:t>
            </w:r>
          </w:p>
          <w:p w:rsidR="00774DF0" w:rsidRPr="00395FE5" w:rsidRDefault="00774DF0" w:rsidP="00417306">
            <w:r w:rsidRPr="00395FE5">
              <w:rPr>
                <w:szCs w:val="22"/>
              </w:rPr>
              <w:t>Земельный участок</w:t>
            </w:r>
          </w:p>
          <w:p w:rsidR="00774DF0" w:rsidRPr="00395FE5" w:rsidRDefault="00774DF0" w:rsidP="00417306">
            <w:r w:rsidRPr="00395FE5">
              <w:rPr>
                <w:szCs w:val="22"/>
              </w:rPr>
              <w:t>Земельный участок</w:t>
            </w:r>
          </w:p>
          <w:p w:rsidR="00774DF0" w:rsidRPr="00395FE5" w:rsidRDefault="00774DF0" w:rsidP="00417306">
            <w:r w:rsidRPr="00395FE5">
              <w:rPr>
                <w:szCs w:val="22"/>
              </w:rPr>
              <w:t>Земельный участок</w:t>
            </w:r>
          </w:p>
          <w:p w:rsidR="00774DF0" w:rsidRPr="00395FE5" w:rsidRDefault="00774DF0" w:rsidP="00417306">
            <w:r w:rsidRPr="00395FE5">
              <w:rPr>
                <w:szCs w:val="22"/>
              </w:rPr>
              <w:t xml:space="preserve">Земельный участок </w:t>
            </w:r>
          </w:p>
          <w:p w:rsidR="00774DF0" w:rsidRPr="00395FE5" w:rsidRDefault="00774DF0" w:rsidP="00417306">
            <w:r w:rsidRPr="00395FE5">
              <w:rPr>
                <w:szCs w:val="22"/>
              </w:rPr>
              <w:t>Жилой дом</w:t>
            </w:r>
          </w:p>
          <w:p w:rsidR="00774DF0" w:rsidRPr="00395FE5" w:rsidRDefault="00774DF0" w:rsidP="00417306">
            <w:r w:rsidRPr="00395FE5">
              <w:rPr>
                <w:szCs w:val="22"/>
              </w:rPr>
              <w:lastRenderedPageBreak/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lastRenderedPageBreak/>
              <w:t>8000,0</w:t>
            </w:r>
          </w:p>
          <w:p w:rsidR="00774DF0" w:rsidRPr="00395FE5" w:rsidRDefault="00774DF0" w:rsidP="00417306">
            <w:pPr>
              <w:jc w:val="center"/>
            </w:pPr>
          </w:p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23000,0</w:t>
            </w:r>
          </w:p>
          <w:p w:rsidR="00774DF0" w:rsidRPr="00395FE5" w:rsidRDefault="00774DF0" w:rsidP="00417306">
            <w:pPr>
              <w:jc w:val="center"/>
            </w:pPr>
          </w:p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21000,0</w:t>
            </w:r>
          </w:p>
          <w:p w:rsidR="00774DF0" w:rsidRPr="00395FE5" w:rsidRDefault="00774DF0" w:rsidP="00417306">
            <w:pPr>
              <w:jc w:val="center"/>
            </w:pPr>
          </w:p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400,0</w:t>
            </w:r>
          </w:p>
          <w:p w:rsidR="00774DF0" w:rsidRPr="00395FE5" w:rsidRDefault="00774DF0" w:rsidP="00417306">
            <w:pPr>
              <w:jc w:val="center"/>
            </w:pPr>
          </w:p>
          <w:p w:rsidR="00774DF0" w:rsidRPr="00395FE5" w:rsidRDefault="00774DF0" w:rsidP="00417306">
            <w:pPr>
              <w:jc w:val="center"/>
            </w:pPr>
            <w:r>
              <w:rPr>
                <w:szCs w:val="22"/>
              </w:rPr>
              <w:t>710,0</w:t>
            </w:r>
          </w:p>
          <w:p w:rsidR="00774DF0" w:rsidRPr="00395FE5" w:rsidRDefault="00774DF0" w:rsidP="00417306">
            <w:pPr>
              <w:jc w:val="center"/>
            </w:pPr>
          </w:p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59,0</w:t>
            </w:r>
          </w:p>
          <w:p w:rsidR="00774DF0" w:rsidRPr="00395FE5" w:rsidRDefault="00774DF0" w:rsidP="00417306">
            <w:pPr>
              <w:jc w:val="center"/>
            </w:pPr>
          </w:p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58,2</w:t>
            </w:r>
          </w:p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lastRenderedPageBreak/>
              <w:t>59.0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 w:rsidRPr="00395FE5">
              <w:rPr>
                <w:szCs w:val="22"/>
              </w:rPr>
              <w:lastRenderedPageBreak/>
              <w:t xml:space="preserve">Россия </w:t>
            </w:r>
          </w:p>
          <w:p w:rsidR="00774DF0" w:rsidRPr="00395FE5" w:rsidRDefault="00774DF0" w:rsidP="00417306"/>
          <w:p w:rsidR="00774DF0" w:rsidRPr="00395FE5" w:rsidRDefault="00774DF0" w:rsidP="00417306">
            <w:r w:rsidRPr="00395FE5">
              <w:rPr>
                <w:szCs w:val="22"/>
              </w:rPr>
              <w:t xml:space="preserve">Россия </w:t>
            </w:r>
          </w:p>
          <w:p w:rsidR="00774DF0" w:rsidRPr="00395FE5" w:rsidRDefault="00774DF0" w:rsidP="00417306"/>
          <w:p w:rsidR="00774DF0" w:rsidRPr="00395FE5" w:rsidRDefault="00774DF0" w:rsidP="00417306">
            <w:r w:rsidRPr="00395FE5">
              <w:rPr>
                <w:szCs w:val="22"/>
              </w:rPr>
              <w:t xml:space="preserve">Россия </w:t>
            </w:r>
          </w:p>
          <w:p w:rsidR="00774DF0" w:rsidRPr="00395FE5" w:rsidRDefault="00774DF0" w:rsidP="00417306"/>
          <w:p w:rsidR="00774DF0" w:rsidRPr="00395FE5" w:rsidRDefault="00774DF0" w:rsidP="00417306">
            <w:r w:rsidRPr="00395FE5">
              <w:rPr>
                <w:szCs w:val="22"/>
              </w:rPr>
              <w:t xml:space="preserve">Россия </w:t>
            </w:r>
          </w:p>
          <w:p w:rsidR="00774DF0" w:rsidRPr="00395FE5" w:rsidRDefault="00774DF0" w:rsidP="00417306"/>
          <w:p w:rsidR="00774DF0" w:rsidRPr="00395FE5" w:rsidRDefault="00774DF0" w:rsidP="00417306">
            <w:r w:rsidRPr="00395FE5">
              <w:rPr>
                <w:szCs w:val="22"/>
              </w:rPr>
              <w:t xml:space="preserve">Россия </w:t>
            </w:r>
          </w:p>
          <w:p w:rsidR="00774DF0" w:rsidRPr="00395FE5" w:rsidRDefault="00774DF0" w:rsidP="00417306"/>
          <w:p w:rsidR="00774DF0" w:rsidRPr="00395FE5" w:rsidRDefault="00774DF0" w:rsidP="00417306">
            <w:r w:rsidRPr="00395FE5">
              <w:rPr>
                <w:szCs w:val="22"/>
              </w:rPr>
              <w:t>Россия</w:t>
            </w:r>
          </w:p>
          <w:p w:rsidR="00774DF0" w:rsidRPr="00395FE5" w:rsidRDefault="00774DF0" w:rsidP="00417306"/>
          <w:p w:rsidR="00774DF0" w:rsidRPr="00395FE5" w:rsidRDefault="00774DF0" w:rsidP="00417306">
            <w:r w:rsidRPr="00395FE5">
              <w:rPr>
                <w:szCs w:val="22"/>
              </w:rPr>
              <w:t xml:space="preserve">Россия  </w:t>
            </w:r>
          </w:p>
          <w:p w:rsidR="00774DF0" w:rsidRPr="00395FE5" w:rsidRDefault="00774DF0" w:rsidP="00417306">
            <w:r w:rsidRPr="00395FE5">
              <w:rPr>
                <w:szCs w:val="22"/>
              </w:rP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Автомобили легковые:</w:t>
            </w:r>
          </w:p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УАЗ 396201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417306">
            <w:r w:rsidRPr="00395FE5">
              <w:rPr>
                <w:szCs w:val="22"/>
              </w:rPr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395FE5" w:rsidRDefault="00774DF0" w:rsidP="00976F78"/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E65EA8" w:rsidRDefault="00774DF0" w:rsidP="00417306">
            <w:r w:rsidRPr="00E65EA8">
              <w:rPr>
                <w:szCs w:val="22"/>
              </w:rPr>
              <w:t>Супруга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>
              <w:rPr>
                <w:szCs w:val="22"/>
              </w:rPr>
              <w:t>443826,31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 w:rsidRPr="00395FE5">
              <w:rPr>
                <w:szCs w:val="22"/>
              </w:rPr>
              <w:t>Земельный участок</w:t>
            </w:r>
          </w:p>
          <w:p w:rsidR="00774DF0" w:rsidRPr="00395FE5" w:rsidRDefault="00774DF0" w:rsidP="00417306">
            <w:r w:rsidRPr="00395FE5">
              <w:rPr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391,0</w:t>
            </w:r>
          </w:p>
          <w:p w:rsidR="00774DF0" w:rsidRPr="00395FE5" w:rsidRDefault="00774DF0" w:rsidP="00417306">
            <w:pPr>
              <w:jc w:val="center"/>
            </w:pPr>
          </w:p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33,3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 w:rsidRPr="00395FE5">
              <w:rPr>
                <w:szCs w:val="22"/>
              </w:rPr>
              <w:t xml:space="preserve">Россия </w:t>
            </w:r>
          </w:p>
          <w:p w:rsidR="00774DF0" w:rsidRPr="00395FE5" w:rsidRDefault="00774DF0" w:rsidP="00417306"/>
          <w:p w:rsidR="00774DF0" w:rsidRPr="00395FE5" w:rsidRDefault="00774DF0" w:rsidP="00417306">
            <w:r w:rsidRPr="00395FE5">
              <w:rPr>
                <w:szCs w:val="22"/>
              </w:rP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Автомобили легковые:</w:t>
            </w:r>
          </w:p>
          <w:p w:rsidR="00774DF0" w:rsidRPr="00395FE5" w:rsidRDefault="00774DF0" w:rsidP="00417306">
            <w:pPr>
              <w:jc w:val="center"/>
              <w:rPr>
                <w:lang w:val="en-US"/>
              </w:rPr>
            </w:pPr>
            <w:r w:rsidRPr="00395FE5">
              <w:rPr>
                <w:szCs w:val="22"/>
              </w:rPr>
              <w:t>ХУНДАЙ</w:t>
            </w:r>
            <w:r w:rsidRPr="00395FE5">
              <w:rPr>
                <w:szCs w:val="22"/>
                <w:lang w:val="en-US"/>
              </w:rPr>
              <w:t xml:space="preserve"> Solaris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 xml:space="preserve">Жилой дом </w:t>
            </w:r>
          </w:p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58,2</w:t>
            </w:r>
          </w:p>
          <w:p w:rsidR="00774DF0" w:rsidRPr="00395FE5" w:rsidRDefault="00774DF0" w:rsidP="00417306">
            <w:pPr>
              <w:jc w:val="center"/>
            </w:pPr>
          </w:p>
          <w:p w:rsidR="00774DF0" w:rsidRPr="00395FE5" w:rsidRDefault="00774DF0" w:rsidP="00417306">
            <w:pPr>
              <w:jc w:val="center"/>
            </w:pPr>
            <w:r>
              <w:rPr>
                <w:szCs w:val="22"/>
              </w:rPr>
              <w:t>710,0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774DF0" w:rsidRPr="00395FE5" w:rsidRDefault="00774DF0" w:rsidP="00417306">
            <w:pPr>
              <w:jc w:val="center"/>
            </w:pPr>
          </w:p>
          <w:p w:rsidR="00774DF0" w:rsidRPr="00395FE5" w:rsidRDefault="00774DF0" w:rsidP="00417306">
            <w:pPr>
              <w:jc w:val="center"/>
            </w:pPr>
            <w:r w:rsidRPr="00395FE5">
              <w:rPr>
                <w:szCs w:val="22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417306">
            <w:r w:rsidRPr="00395FE5">
              <w:rPr>
                <w:szCs w:val="22"/>
              </w:rPr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7E26E1" w:rsidRDefault="00774DF0" w:rsidP="00976F78">
            <w:pPr>
              <w:rPr>
                <w:b/>
              </w:rPr>
            </w:pPr>
            <w:r w:rsidRPr="007E26E1">
              <w:rPr>
                <w:b/>
              </w:rPr>
              <w:t>15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1D11BE" w:rsidRDefault="00774DF0" w:rsidP="00417306">
            <w:pPr>
              <w:rPr>
                <w:b/>
              </w:rPr>
            </w:pPr>
            <w:r w:rsidRPr="001D11BE">
              <w:rPr>
                <w:b/>
                <w:szCs w:val="22"/>
              </w:rPr>
              <w:t>Шакин Андрей Тимофеевич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417306">
            <w:r>
              <w:rPr>
                <w:szCs w:val="22"/>
              </w:rPr>
              <w:t>1134083,69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pPr>
              <w:jc w:val="center"/>
            </w:pPr>
            <w:r>
              <w:rPr>
                <w:szCs w:val="22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417306">
            <w:r>
              <w:rPr>
                <w:szCs w:val="22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7E26E1">
            <w:pPr>
              <w:jc w:val="center"/>
            </w:pPr>
            <w:r w:rsidRPr="00395FE5">
              <w:rPr>
                <w:szCs w:val="22"/>
              </w:rPr>
              <w:t>Автомобили легковые:</w:t>
            </w:r>
          </w:p>
          <w:p w:rsidR="00774DF0" w:rsidRPr="00395FE5" w:rsidRDefault="00774DF0" w:rsidP="00417306">
            <w:pPr>
              <w:jc w:val="center"/>
            </w:pPr>
            <w:r>
              <w:rPr>
                <w:szCs w:val="22"/>
              </w:rPr>
              <w:t>ТОЙОТА КОРОЛЛА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C55AE6">
            <w:pPr>
              <w:jc w:val="center"/>
            </w:pPr>
            <w:r w:rsidRPr="00395FE5">
              <w:rPr>
                <w:szCs w:val="22"/>
              </w:rPr>
              <w:t xml:space="preserve">Жилой дом </w:t>
            </w:r>
          </w:p>
          <w:p w:rsidR="00774DF0" w:rsidRPr="00395FE5" w:rsidRDefault="00774DF0" w:rsidP="00C55AE6">
            <w:pPr>
              <w:jc w:val="center"/>
            </w:pPr>
            <w:r w:rsidRPr="00395FE5">
              <w:rPr>
                <w:szCs w:val="22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C55AE6">
            <w:pPr>
              <w:jc w:val="center"/>
            </w:pPr>
            <w:r>
              <w:rPr>
                <w:szCs w:val="22"/>
              </w:rPr>
              <w:t>80,1</w:t>
            </w:r>
          </w:p>
          <w:p w:rsidR="00774DF0" w:rsidRPr="00395FE5" w:rsidRDefault="00774DF0" w:rsidP="00C55AE6">
            <w:pPr>
              <w:jc w:val="center"/>
            </w:pPr>
          </w:p>
          <w:p w:rsidR="00774DF0" w:rsidRPr="00395FE5" w:rsidRDefault="00774DF0" w:rsidP="00C55AE6">
            <w:pPr>
              <w:jc w:val="center"/>
            </w:pPr>
            <w:r>
              <w:rPr>
                <w:szCs w:val="22"/>
              </w:rPr>
              <w:t>826,00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C55AE6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774DF0" w:rsidRPr="00395FE5" w:rsidRDefault="00774DF0" w:rsidP="00C55AE6">
            <w:pPr>
              <w:jc w:val="center"/>
            </w:pPr>
          </w:p>
          <w:p w:rsidR="00774DF0" w:rsidRPr="00395FE5" w:rsidRDefault="00774DF0" w:rsidP="00C55AE6">
            <w:pPr>
              <w:jc w:val="center"/>
            </w:pPr>
            <w:r w:rsidRPr="00395FE5">
              <w:rPr>
                <w:szCs w:val="22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C55AE6">
            <w:r w:rsidRPr="00395FE5">
              <w:rPr>
                <w:szCs w:val="22"/>
              </w:rPr>
              <w:t>Сделки не совершались</w:t>
            </w:r>
          </w:p>
        </w:tc>
      </w:tr>
      <w:tr w:rsidR="00774DF0" w:rsidRPr="00395FE5" w:rsidTr="001D37D5">
        <w:trPr>
          <w:gridAfter w:val="4"/>
          <w:wAfter w:w="14665" w:type="dxa"/>
          <w:trHeight w:val="3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DF0" w:rsidRPr="007E26E1" w:rsidRDefault="00774DF0" w:rsidP="00976F78">
            <w:pPr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E65EA8" w:rsidRDefault="00774DF0" w:rsidP="00C55AE6">
            <w:r w:rsidRPr="00E65EA8">
              <w:rPr>
                <w:szCs w:val="22"/>
              </w:rPr>
              <w:t>Супруга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417306">
            <w:r>
              <w:rPr>
                <w:szCs w:val="22"/>
              </w:rPr>
              <w:t>330078,27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E65EA8">
            <w:pPr>
              <w:jc w:val="center"/>
            </w:pPr>
            <w:r w:rsidRPr="00395FE5">
              <w:rPr>
                <w:szCs w:val="22"/>
              </w:rPr>
              <w:t xml:space="preserve">Земельный участок Жилой дом </w:t>
            </w:r>
          </w:p>
          <w:p w:rsidR="00774DF0" w:rsidRDefault="00774DF0" w:rsidP="00C55AE6">
            <w:pPr>
              <w:jc w:val="center"/>
            </w:pPr>
          </w:p>
          <w:p w:rsidR="00774DF0" w:rsidRPr="00395FE5" w:rsidRDefault="00774DF0" w:rsidP="00C55A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C55AE6">
            <w:pPr>
              <w:jc w:val="center"/>
            </w:pPr>
            <w:r>
              <w:rPr>
                <w:szCs w:val="22"/>
              </w:rPr>
              <w:t>826,0</w:t>
            </w:r>
          </w:p>
          <w:p w:rsidR="00774DF0" w:rsidRDefault="00774DF0" w:rsidP="00C55AE6">
            <w:pPr>
              <w:jc w:val="center"/>
            </w:pPr>
          </w:p>
          <w:p w:rsidR="00774DF0" w:rsidRPr="00395FE5" w:rsidRDefault="00774DF0" w:rsidP="00E65EA8">
            <w:pPr>
              <w:jc w:val="center"/>
            </w:pPr>
            <w:r>
              <w:rPr>
                <w:szCs w:val="22"/>
              </w:rPr>
              <w:t>80,1</w:t>
            </w:r>
          </w:p>
          <w:p w:rsidR="00774DF0" w:rsidRPr="00395FE5" w:rsidRDefault="00774DF0" w:rsidP="00C55AE6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C55AE6">
            <w:pPr>
              <w:jc w:val="center"/>
            </w:pPr>
            <w:r w:rsidRPr="00395FE5">
              <w:rPr>
                <w:szCs w:val="22"/>
              </w:rPr>
              <w:t>Россия</w:t>
            </w:r>
          </w:p>
          <w:p w:rsidR="00774DF0" w:rsidRPr="00395FE5" w:rsidRDefault="00774DF0" w:rsidP="00C55AE6">
            <w:pPr>
              <w:jc w:val="center"/>
            </w:pPr>
          </w:p>
          <w:p w:rsidR="00774DF0" w:rsidRPr="00395FE5" w:rsidRDefault="00774DF0" w:rsidP="00C55AE6">
            <w:pPr>
              <w:jc w:val="center"/>
            </w:pPr>
            <w:r w:rsidRPr="00395FE5">
              <w:rPr>
                <w:szCs w:val="22"/>
              </w:rPr>
              <w:t xml:space="preserve">Россия 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7E26E1">
            <w:pPr>
              <w:jc w:val="center"/>
            </w:pPr>
            <w:r>
              <w:rPr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C55AE6">
            <w:pPr>
              <w:jc w:val="center"/>
            </w:pPr>
            <w:r>
              <w:rPr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Default="00774DF0" w:rsidP="00C55AE6">
            <w:pPr>
              <w:jc w:val="center"/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4DF0" w:rsidRPr="00395FE5" w:rsidRDefault="00774DF0" w:rsidP="00C55AE6">
            <w:pPr>
              <w:jc w:val="center"/>
            </w:pPr>
            <w:r>
              <w:rPr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F0" w:rsidRPr="00395FE5" w:rsidRDefault="00774DF0" w:rsidP="00C55AE6">
            <w:r w:rsidRPr="00395FE5">
              <w:rPr>
                <w:szCs w:val="22"/>
              </w:rPr>
              <w:t>Сделки не совершались</w:t>
            </w:r>
          </w:p>
        </w:tc>
      </w:tr>
    </w:tbl>
    <w:p w:rsidR="00774DF0" w:rsidRPr="00395FE5" w:rsidRDefault="00774DF0">
      <w:pPr>
        <w:rPr>
          <w:sz w:val="22"/>
          <w:szCs w:val="22"/>
          <w:lang w:val="en-US"/>
        </w:rPr>
      </w:pPr>
    </w:p>
    <w:p w:rsidR="00774DF0" w:rsidRPr="00395FE5" w:rsidRDefault="00774DF0">
      <w:pPr>
        <w:rPr>
          <w:sz w:val="22"/>
          <w:szCs w:val="22"/>
          <w:lang w:val="en-US"/>
        </w:rPr>
      </w:pPr>
    </w:p>
    <w:p w:rsidR="00774DF0" w:rsidRDefault="00774DF0" w:rsidP="000771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774DF0" w:rsidRPr="00B5538C" w:rsidRDefault="00774DF0" w:rsidP="000771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774DF0" w:rsidRDefault="00774DF0" w:rsidP="000771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</w:t>
      </w:r>
      <w:r>
        <w:rPr>
          <w:b/>
          <w:bCs/>
          <w:sz w:val="26"/>
          <w:szCs w:val="26"/>
        </w:rPr>
        <w:t xml:space="preserve"> расходах, </w:t>
      </w:r>
      <w:r w:rsidRPr="00B5538C">
        <w:rPr>
          <w:b/>
          <w:bCs/>
          <w:sz w:val="26"/>
          <w:szCs w:val="26"/>
        </w:rPr>
        <w:t xml:space="preserve"> 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  <w:r>
        <w:rPr>
          <w:b/>
          <w:bCs/>
          <w:sz w:val="26"/>
          <w:szCs w:val="26"/>
        </w:rPr>
        <w:t xml:space="preserve"> с 1 января 2021г. по 31 декабря 2021</w:t>
      </w:r>
      <w:r w:rsidRPr="00B5538C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>,  предоставленных муниципальными служащими Собрания Хвалынского муниципального района и членов его семьи</w:t>
      </w:r>
    </w:p>
    <w:p w:rsidR="00774DF0" w:rsidRDefault="00774DF0" w:rsidP="000771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1165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230"/>
        <w:gridCol w:w="1038"/>
        <w:gridCol w:w="772"/>
        <w:gridCol w:w="884"/>
        <w:gridCol w:w="850"/>
        <w:gridCol w:w="698"/>
        <w:gridCol w:w="709"/>
        <w:gridCol w:w="1080"/>
        <w:gridCol w:w="2191"/>
      </w:tblGrid>
      <w:tr w:rsidR="00774DF0" w:rsidRPr="00AB11DE" w:rsidTr="00650C11">
        <w:trPr>
          <w:trHeight w:val="240"/>
        </w:trPr>
        <w:tc>
          <w:tcPr>
            <w:tcW w:w="8974" w:type="dxa"/>
            <w:gridSpan w:val="9"/>
          </w:tcPr>
          <w:p w:rsidR="00774DF0" w:rsidRPr="00FF50AA" w:rsidRDefault="00774DF0" w:rsidP="002B331A">
            <w:pPr>
              <w:jc w:val="center"/>
              <w:rPr>
                <w:sz w:val="18"/>
                <w:szCs w:val="18"/>
              </w:rPr>
            </w:pPr>
            <w:r w:rsidRPr="00FF50AA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191" w:type="dxa"/>
            <w:vMerge w:val="restart"/>
          </w:tcPr>
          <w:p w:rsidR="00774DF0" w:rsidRPr="00E064E2" w:rsidRDefault="00774DF0" w:rsidP="002B331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 xml:space="preserve">Сведения о расходах </w:t>
            </w:r>
          </w:p>
          <w:p w:rsidR="00774DF0" w:rsidRPr="00E064E2" w:rsidRDefault="00774DF0" w:rsidP="002B331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E064E2">
                <w:rPr>
                  <w:sz w:val="16"/>
                  <w:szCs w:val="16"/>
                </w:rPr>
                <w:t>&lt;*&gt;</w:t>
              </w:r>
            </w:hyperlink>
            <w:r w:rsidRPr="00E064E2">
              <w:rPr>
                <w:sz w:val="16"/>
                <w:szCs w:val="16"/>
              </w:rPr>
              <w:t xml:space="preserve"> </w:t>
            </w:r>
          </w:p>
          <w:p w:rsidR="00774DF0" w:rsidRPr="00E064E2" w:rsidRDefault="00774DF0" w:rsidP="002B331A">
            <w:pPr>
              <w:jc w:val="center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74DF0" w:rsidRPr="00AB11DE" w:rsidTr="00650C11">
        <w:trPr>
          <w:trHeight w:val="800"/>
        </w:trPr>
        <w:tc>
          <w:tcPr>
            <w:tcW w:w="1713" w:type="dxa"/>
            <w:vMerge w:val="restart"/>
          </w:tcPr>
          <w:p w:rsidR="00774DF0" w:rsidRPr="00DB35C0" w:rsidRDefault="00774DF0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Лицо, замещающее муниципальную должность или должность муниципальной службы      </w:t>
            </w:r>
          </w:p>
        </w:tc>
        <w:tc>
          <w:tcPr>
            <w:tcW w:w="1230" w:type="dxa"/>
            <w:vMerge w:val="restart"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</w:p>
          <w:p w:rsidR="00774DF0" w:rsidRPr="00DB35C0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Декла-риро-</w:t>
            </w:r>
          </w:p>
          <w:p w:rsidR="00774DF0" w:rsidRPr="00DB35C0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ванный</w:t>
            </w:r>
          </w:p>
          <w:p w:rsidR="00774DF0" w:rsidRPr="00DB35C0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годовой</w:t>
            </w:r>
          </w:p>
          <w:p w:rsidR="00774DF0" w:rsidRPr="00DB35C0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доход</w:t>
            </w:r>
          </w:p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(руб.)</w:t>
            </w:r>
          </w:p>
        </w:tc>
        <w:tc>
          <w:tcPr>
            <w:tcW w:w="3544" w:type="dxa"/>
            <w:gridSpan w:val="4"/>
          </w:tcPr>
          <w:p w:rsidR="00774DF0" w:rsidRPr="00DB35C0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Объекты недвижимого имущества,</w:t>
            </w:r>
          </w:p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принадлежащие на праве собственности </w:t>
            </w:r>
          </w:p>
        </w:tc>
        <w:tc>
          <w:tcPr>
            <w:tcW w:w="2487" w:type="dxa"/>
            <w:gridSpan w:val="3"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91" w:type="dxa"/>
            <w:vMerge/>
          </w:tcPr>
          <w:p w:rsidR="00774DF0" w:rsidRPr="00AB11DE" w:rsidRDefault="00774DF0" w:rsidP="002B331A">
            <w:pPr>
              <w:jc w:val="center"/>
              <w:rPr>
                <w:sz w:val="18"/>
                <w:szCs w:val="18"/>
              </w:rPr>
            </w:pPr>
          </w:p>
        </w:tc>
      </w:tr>
      <w:tr w:rsidR="00774DF0" w:rsidRPr="00AB11DE" w:rsidTr="00650C11">
        <w:tc>
          <w:tcPr>
            <w:tcW w:w="1713" w:type="dxa"/>
            <w:vMerge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Merge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72" w:type="dxa"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84" w:type="dxa"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</w:tcPr>
          <w:p w:rsidR="00774DF0" w:rsidRPr="00DB35C0" w:rsidRDefault="00774DF0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Транс-  </w:t>
            </w:r>
          </w:p>
          <w:p w:rsidR="00774DF0" w:rsidRPr="00DB35C0" w:rsidRDefault="00774DF0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портные </w:t>
            </w:r>
          </w:p>
          <w:p w:rsidR="00774DF0" w:rsidRPr="00DB35C0" w:rsidRDefault="00774DF0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средства,</w:t>
            </w:r>
          </w:p>
          <w:p w:rsidR="00774DF0" w:rsidRPr="00DB35C0" w:rsidRDefault="00774DF0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принадле</w:t>
            </w:r>
            <w:r w:rsidRPr="00DB35C0">
              <w:rPr>
                <w:sz w:val="16"/>
                <w:szCs w:val="16"/>
              </w:rPr>
              <w:t xml:space="preserve">жащие на праве собствен-ности (вид,   </w:t>
            </w:r>
          </w:p>
          <w:p w:rsidR="00774DF0" w:rsidRPr="00DB35C0" w:rsidRDefault="00774DF0" w:rsidP="002B331A">
            <w:pPr>
              <w:ind w:right="-49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марка)  </w:t>
            </w:r>
          </w:p>
        </w:tc>
        <w:tc>
          <w:tcPr>
            <w:tcW w:w="698" w:type="dxa"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080" w:type="dxa"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91" w:type="dxa"/>
            <w:vMerge/>
          </w:tcPr>
          <w:p w:rsidR="00774DF0" w:rsidRPr="00AB11DE" w:rsidRDefault="00774DF0" w:rsidP="002B331A">
            <w:pPr>
              <w:jc w:val="center"/>
              <w:rPr>
                <w:sz w:val="18"/>
                <w:szCs w:val="18"/>
              </w:rPr>
            </w:pPr>
          </w:p>
        </w:tc>
      </w:tr>
      <w:tr w:rsidR="00774DF0" w:rsidRPr="00F51D49" w:rsidTr="00650C11">
        <w:trPr>
          <w:trHeight w:val="820"/>
        </w:trPr>
        <w:tc>
          <w:tcPr>
            <w:tcW w:w="1713" w:type="dxa"/>
          </w:tcPr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Кириллова Н.Б. консультант Собрания ХМР</w:t>
            </w:r>
          </w:p>
        </w:tc>
        <w:tc>
          <w:tcPr>
            <w:tcW w:w="1230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507555,29</w:t>
            </w:r>
          </w:p>
        </w:tc>
        <w:tc>
          <w:tcPr>
            <w:tcW w:w="1038" w:type="dxa"/>
          </w:tcPr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земельный участок</w:t>
            </w: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pStyle w:val="ad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жилой дом</w:t>
            </w:r>
          </w:p>
        </w:tc>
        <w:tc>
          <w:tcPr>
            <w:tcW w:w="772" w:type="dxa"/>
            <w:shd w:val="clear" w:color="auto" w:fill="auto"/>
          </w:tcPr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904</w:t>
            </w: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67,8</w:t>
            </w:r>
          </w:p>
        </w:tc>
        <w:tc>
          <w:tcPr>
            <w:tcW w:w="884" w:type="dxa"/>
            <w:shd w:val="clear" w:color="auto" w:fill="auto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774DF0" w:rsidRPr="00415976" w:rsidRDefault="00774DF0" w:rsidP="002B331A">
            <w:pPr>
              <w:rPr>
                <w:sz w:val="20"/>
                <w:szCs w:val="20"/>
              </w:rPr>
            </w:pPr>
            <w:r w:rsidRPr="00415976">
              <w:rPr>
                <w:sz w:val="20"/>
                <w:szCs w:val="20"/>
              </w:rPr>
              <w:t>-</w:t>
            </w:r>
          </w:p>
        </w:tc>
        <w:tc>
          <w:tcPr>
            <w:tcW w:w="698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43,08</w:t>
            </w:r>
          </w:p>
        </w:tc>
        <w:tc>
          <w:tcPr>
            <w:tcW w:w="1080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91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Сделки не совершались</w:t>
            </w:r>
          </w:p>
        </w:tc>
      </w:tr>
      <w:tr w:rsidR="00774DF0" w:rsidRPr="00F51D49" w:rsidTr="00650C11">
        <w:trPr>
          <w:trHeight w:val="820"/>
        </w:trPr>
        <w:tc>
          <w:tcPr>
            <w:tcW w:w="1713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625818,06</w:t>
            </w:r>
          </w:p>
        </w:tc>
        <w:tc>
          <w:tcPr>
            <w:tcW w:w="1038" w:type="dxa"/>
          </w:tcPr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Земельный участок</w:t>
            </w: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Жилой дом</w:t>
            </w: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shd w:val="clear" w:color="auto" w:fill="auto"/>
          </w:tcPr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904</w:t>
            </w: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67,8</w:t>
            </w: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43,08</w:t>
            </w:r>
          </w:p>
        </w:tc>
        <w:tc>
          <w:tcPr>
            <w:tcW w:w="884" w:type="dxa"/>
            <w:shd w:val="clear" w:color="auto" w:fill="auto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ВАЗ21102</w:t>
            </w:r>
          </w:p>
          <w:p w:rsidR="00774DF0" w:rsidRPr="00F51D49" w:rsidRDefault="00774DF0" w:rsidP="00AD54F8">
            <w:pPr>
              <w:rPr>
                <w:sz w:val="20"/>
                <w:szCs w:val="20"/>
                <w:highlight w:val="yellow"/>
              </w:rPr>
            </w:pPr>
            <w:r w:rsidRPr="00F51D4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698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-</w:t>
            </w:r>
          </w:p>
        </w:tc>
        <w:tc>
          <w:tcPr>
            <w:tcW w:w="2191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774DF0" w:rsidRPr="007A75B5" w:rsidRDefault="00774DF0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4DF0" w:rsidRDefault="00774DF0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1544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11"/>
        <w:gridCol w:w="993"/>
        <w:gridCol w:w="141"/>
        <w:gridCol w:w="851"/>
        <w:gridCol w:w="251"/>
        <w:gridCol w:w="1134"/>
        <w:gridCol w:w="283"/>
        <w:gridCol w:w="1276"/>
        <w:gridCol w:w="1134"/>
        <w:gridCol w:w="992"/>
      </w:tblGrid>
      <w:tr w:rsidR="00774DF0">
        <w:tc>
          <w:tcPr>
            <w:tcW w:w="1560" w:type="dxa"/>
          </w:tcPr>
          <w:p w:rsidR="00774DF0" w:rsidRPr="00BD6861" w:rsidRDefault="00774DF0" w:rsidP="00BD6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74DF0" w:rsidRPr="00BD6861" w:rsidRDefault="00774DF0" w:rsidP="008216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 xml:space="preserve">Деклари 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4881" w:type="dxa"/>
            <w:gridSpan w:val="6"/>
          </w:tcPr>
          <w:p w:rsidR="00774DF0" w:rsidRPr="00BD6861" w:rsidRDefault="00774DF0" w:rsidP="00BD6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4"/>
          </w:tcPr>
          <w:p w:rsidR="00774DF0" w:rsidRPr="00BD6861" w:rsidRDefault="00774DF0" w:rsidP="00BD6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4DF0">
        <w:tc>
          <w:tcPr>
            <w:tcW w:w="1560" w:type="dxa"/>
          </w:tcPr>
          <w:p w:rsidR="00774DF0" w:rsidRPr="00877711" w:rsidRDefault="00774DF0"/>
        </w:tc>
        <w:tc>
          <w:tcPr>
            <w:tcW w:w="1418" w:type="dxa"/>
          </w:tcPr>
          <w:p w:rsidR="00774DF0" w:rsidRDefault="00774DF0"/>
        </w:tc>
        <w:tc>
          <w:tcPr>
            <w:tcW w:w="1511" w:type="dxa"/>
          </w:tcPr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gridSpan w:val="2"/>
          </w:tcPr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85" w:type="dxa"/>
            <w:gridSpan w:val="2"/>
          </w:tcPr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59" w:type="dxa"/>
            <w:gridSpan w:val="2"/>
          </w:tcPr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</w:tcPr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74DF0">
        <w:tc>
          <w:tcPr>
            <w:tcW w:w="11544" w:type="dxa"/>
            <w:gridSpan w:val="12"/>
          </w:tcPr>
          <w:p w:rsidR="00774DF0" w:rsidRDefault="00774DF0"/>
        </w:tc>
      </w:tr>
      <w:tr w:rsidR="00774DF0">
        <w:tc>
          <w:tcPr>
            <w:tcW w:w="1560" w:type="dxa"/>
          </w:tcPr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Кузьмин Владимир Андреевич</w:t>
            </w:r>
          </w:p>
        </w:tc>
        <w:tc>
          <w:tcPr>
            <w:tcW w:w="1418" w:type="dxa"/>
          </w:tcPr>
          <w:p w:rsidR="00774DF0" w:rsidRPr="00BD6861" w:rsidRDefault="00774DF0" w:rsidP="00BD6861">
            <w:pPr>
              <w:jc w:val="center"/>
            </w:pPr>
          </w:p>
          <w:p w:rsidR="00774DF0" w:rsidRDefault="00774DF0">
            <w:r>
              <w:t>603381,97</w:t>
            </w:r>
          </w:p>
        </w:tc>
        <w:tc>
          <w:tcPr>
            <w:tcW w:w="1511" w:type="dxa"/>
          </w:tcPr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Квартира</w:t>
            </w:r>
          </w:p>
          <w:p w:rsidR="00774DF0" w:rsidRDefault="00774DF0"/>
        </w:tc>
        <w:tc>
          <w:tcPr>
            <w:tcW w:w="1134" w:type="dxa"/>
            <w:gridSpan w:val="2"/>
          </w:tcPr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550000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1033,0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99,5</w:t>
            </w:r>
          </w:p>
          <w:p w:rsidR="00774DF0" w:rsidRDefault="00774DF0"/>
        </w:tc>
        <w:tc>
          <w:tcPr>
            <w:tcW w:w="1102" w:type="dxa"/>
            <w:gridSpan w:val="2"/>
          </w:tcPr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Default="00774DF0"/>
        </w:tc>
        <w:tc>
          <w:tcPr>
            <w:tcW w:w="1417" w:type="dxa"/>
            <w:gridSpan w:val="2"/>
          </w:tcPr>
          <w:p w:rsidR="00774DF0" w:rsidRPr="00BD6861" w:rsidRDefault="00774DF0" w:rsidP="00BD6861">
            <w:pPr>
              <w:jc w:val="center"/>
            </w:pPr>
            <w:r w:rsidRPr="00BD6861">
              <w:t xml:space="preserve">Легковые автомобили: Москвич 2141, </w:t>
            </w:r>
          </w:p>
          <w:p w:rsidR="00774DF0" w:rsidRPr="00BD6861" w:rsidRDefault="00774DF0" w:rsidP="00BD6861">
            <w:pPr>
              <w:jc w:val="center"/>
            </w:pPr>
            <w:r w:rsidRPr="00BD6861">
              <w:t>УАЗ 31512</w:t>
            </w:r>
          </w:p>
          <w:p w:rsidR="00774DF0" w:rsidRPr="00BD6861" w:rsidRDefault="00774DF0" w:rsidP="00BD6861">
            <w:pPr>
              <w:jc w:val="center"/>
            </w:pPr>
            <w:r w:rsidRPr="00BD6861">
              <w:t>УАЗ-374195-05</w:t>
            </w:r>
          </w:p>
          <w:p w:rsidR="00774DF0" w:rsidRDefault="00774DF0"/>
        </w:tc>
        <w:tc>
          <w:tcPr>
            <w:tcW w:w="1276" w:type="dxa"/>
          </w:tcPr>
          <w:p w:rsidR="00774DF0" w:rsidRDefault="00774DF0">
            <w:r>
              <w:t>-</w:t>
            </w:r>
          </w:p>
        </w:tc>
        <w:tc>
          <w:tcPr>
            <w:tcW w:w="1134" w:type="dxa"/>
          </w:tcPr>
          <w:p w:rsidR="00774DF0" w:rsidRDefault="00774DF0">
            <w:r>
              <w:t>-</w:t>
            </w:r>
          </w:p>
        </w:tc>
        <w:tc>
          <w:tcPr>
            <w:tcW w:w="992" w:type="dxa"/>
          </w:tcPr>
          <w:p w:rsidR="00774DF0" w:rsidRDefault="00774DF0">
            <w:r>
              <w:t>-</w:t>
            </w:r>
          </w:p>
        </w:tc>
      </w:tr>
      <w:tr w:rsidR="00774DF0">
        <w:tc>
          <w:tcPr>
            <w:tcW w:w="1560" w:type="dxa"/>
          </w:tcPr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Супруга</w:t>
            </w:r>
          </w:p>
          <w:p w:rsidR="00774DF0" w:rsidRDefault="00774DF0"/>
        </w:tc>
        <w:tc>
          <w:tcPr>
            <w:tcW w:w="1418" w:type="dxa"/>
          </w:tcPr>
          <w:p w:rsidR="00774DF0" w:rsidRPr="00BD6861" w:rsidRDefault="00774DF0" w:rsidP="00BD6861">
            <w:pPr>
              <w:jc w:val="center"/>
            </w:pPr>
            <w:r>
              <w:t>15132973,67</w:t>
            </w:r>
          </w:p>
          <w:p w:rsidR="00774DF0" w:rsidRDefault="00774DF0"/>
        </w:tc>
        <w:tc>
          <w:tcPr>
            <w:tcW w:w="1511" w:type="dxa"/>
          </w:tcPr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 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  <w:r w:rsidRPr="00BD6861">
              <w:t xml:space="preserve"> 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</w:t>
            </w:r>
            <w:r>
              <w:lastRenderedPageBreak/>
              <w:t>ый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Земельный </w:t>
            </w:r>
            <w:r w:rsidRPr="00BD6861">
              <w:lastRenderedPageBreak/>
              <w:t>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Приусадебный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6E033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72183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72183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72183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72183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72183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72183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Жилой дом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BD6861">
              <w:t>дание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Сооружение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 xml:space="preserve">Нежилое </w:t>
            </w:r>
            <w:r>
              <w:lastRenderedPageBreak/>
              <w:t>здание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774DF0" w:rsidRDefault="00774DF0"/>
        </w:tc>
        <w:tc>
          <w:tcPr>
            <w:tcW w:w="1134" w:type="dxa"/>
            <w:gridSpan w:val="2"/>
          </w:tcPr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660000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660000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2090000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232000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466000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928000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2420000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1650000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111561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220000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174000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660000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5220000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1650000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418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886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670000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870000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210000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540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110000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1033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1870000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6000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870000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14209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56400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2233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1279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174000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330000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1856000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136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770000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2170000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464000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5560000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462000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440000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220000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464000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1100000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1383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2150000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308000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4141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1306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296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1972000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1492000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330000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232000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5500000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560000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238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1392000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620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638000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605000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770000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2420000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696000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476000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174000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688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159206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174000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159206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688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613000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15114230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2200000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348000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928000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1870000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99,5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78,4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49,7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74,3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44,7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65,5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51,0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47,9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46,1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1154,7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29,5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104,1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2088,1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948,1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285,9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1790,9</w:t>
            </w:r>
          </w:p>
          <w:p w:rsidR="00774DF0" w:rsidRDefault="00774DF0"/>
          <w:p w:rsidR="00774DF0" w:rsidRDefault="00774DF0"/>
          <w:p w:rsidR="00774DF0" w:rsidRDefault="00774DF0">
            <w:r>
              <w:t>289,1</w:t>
            </w:r>
          </w:p>
          <w:p w:rsidR="00774DF0" w:rsidRDefault="00774DF0"/>
          <w:p w:rsidR="00774DF0" w:rsidRDefault="00774DF0"/>
          <w:p w:rsidR="00774DF0" w:rsidRDefault="00774DF0">
            <w:r>
              <w:t>1010,6</w:t>
            </w:r>
          </w:p>
          <w:p w:rsidR="00774DF0" w:rsidRDefault="00774DF0"/>
          <w:p w:rsidR="00774DF0" w:rsidRDefault="00774DF0"/>
          <w:p w:rsidR="00774DF0" w:rsidRDefault="00774DF0">
            <w:r>
              <w:t>97,7</w:t>
            </w:r>
          </w:p>
          <w:p w:rsidR="00774DF0" w:rsidRDefault="00774DF0"/>
          <w:p w:rsidR="00774DF0" w:rsidRDefault="00774DF0"/>
          <w:p w:rsidR="00774DF0" w:rsidRDefault="00774DF0">
            <w:r>
              <w:t>863,8</w:t>
            </w:r>
          </w:p>
          <w:p w:rsidR="00774DF0" w:rsidRDefault="00774DF0"/>
          <w:p w:rsidR="00774DF0" w:rsidRDefault="00774DF0"/>
          <w:p w:rsidR="00774DF0" w:rsidRDefault="00774DF0">
            <w:r>
              <w:t>282,7</w:t>
            </w:r>
          </w:p>
          <w:p w:rsidR="00774DF0" w:rsidRDefault="00774DF0"/>
          <w:p w:rsidR="00774DF0" w:rsidRDefault="00774DF0"/>
          <w:p w:rsidR="00774DF0" w:rsidRDefault="00774DF0">
            <w:r>
              <w:t>1026,7</w:t>
            </w:r>
          </w:p>
          <w:p w:rsidR="00774DF0" w:rsidRDefault="00774DF0"/>
          <w:p w:rsidR="00774DF0" w:rsidRDefault="00774DF0"/>
          <w:p w:rsidR="00774DF0" w:rsidRDefault="00774DF0">
            <w:r>
              <w:t>1013,5</w:t>
            </w:r>
          </w:p>
          <w:p w:rsidR="00774DF0" w:rsidRDefault="00774DF0"/>
          <w:p w:rsidR="00774DF0" w:rsidRDefault="00774DF0"/>
          <w:p w:rsidR="00774DF0" w:rsidRDefault="00774DF0">
            <w:r>
              <w:t>325</w:t>
            </w:r>
          </w:p>
        </w:tc>
        <w:tc>
          <w:tcPr>
            <w:tcW w:w="1102" w:type="dxa"/>
            <w:gridSpan w:val="2"/>
          </w:tcPr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Россия 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Россия 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Россия 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7903A4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</w:tcPr>
          <w:p w:rsidR="00774DF0" w:rsidRPr="00BD6861" w:rsidRDefault="00774DF0" w:rsidP="00BD6861">
            <w:pPr>
              <w:jc w:val="center"/>
            </w:pPr>
            <w:r w:rsidRPr="00BD6861">
              <w:lastRenderedPageBreak/>
              <w:t>Легковые автомобили:</w:t>
            </w:r>
          </w:p>
          <w:p w:rsidR="00774DF0" w:rsidRPr="00BD6861" w:rsidRDefault="00774DF0" w:rsidP="00BD6861">
            <w:pPr>
              <w:jc w:val="center"/>
            </w:pPr>
            <w:r w:rsidRPr="00BD6861">
              <w:t>УАЗ 315195</w:t>
            </w:r>
          </w:p>
          <w:p w:rsidR="00774DF0" w:rsidRPr="00BD6861" w:rsidRDefault="00774DF0" w:rsidP="00BD6861">
            <w:pPr>
              <w:jc w:val="center"/>
            </w:pPr>
            <w:r w:rsidRPr="00BD6861">
              <w:t xml:space="preserve">УАЗ </w:t>
            </w:r>
            <w:r w:rsidRPr="00BD6861">
              <w:rPr>
                <w:lang w:val="en-US"/>
              </w:rPr>
              <w:t>PATRIOT</w:t>
            </w:r>
          </w:p>
          <w:p w:rsidR="00774DF0" w:rsidRPr="00BD6861" w:rsidRDefault="00774DF0" w:rsidP="00BD6861">
            <w:pPr>
              <w:jc w:val="center"/>
            </w:pPr>
            <w:r w:rsidRPr="00BD6861">
              <w:t>УАЗ-</w:t>
            </w:r>
            <w:r w:rsidRPr="00BD6861">
              <w:lastRenderedPageBreak/>
              <w:t>220695-04</w:t>
            </w:r>
          </w:p>
          <w:p w:rsidR="00774DF0" w:rsidRPr="00BD6861" w:rsidRDefault="00774DF0" w:rsidP="00BD6861">
            <w:pPr>
              <w:jc w:val="center"/>
            </w:pPr>
            <w:r w:rsidRPr="00BD6861">
              <w:t>Грузовые автомобили: КАМАЗ 5320</w:t>
            </w:r>
          </w:p>
          <w:p w:rsidR="00774DF0" w:rsidRPr="00BD6861" w:rsidRDefault="00774DF0" w:rsidP="00BD6861">
            <w:pPr>
              <w:jc w:val="center"/>
            </w:pPr>
            <w:r w:rsidRPr="00BD6861">
              <w:t>ПАЗ 672</w:t>
            </w:r>
          </w:p>
          <w:p w:rsidR="00774DF0" w:rsidRPr="00BD6861" w:rsidRDefault="00774DF0" w:rsidP="00BD6861">
            <w:pPr>
              <w:jc w:val="center"/>
            </w:pPr>
            <w:r w:rsidRPr="00BD6861">
              <w:t>ГАЗ 33507</w:t>
            </w:r>
          </w:p>
          <w:p w:rsidR="00774DF0" w:rsidRPr="00BD6861" w:rsidRDefault="00774DF0" w:rsidP="00BD6861">
            <w:pPr>
              <w:jc w:val="center"/>
            </w:pPr>
            <w:r w:rsidRPr="00BD6861">
              <w:t>ГАЗ 531201 КАМАЗ 43105</w:t>
            </w:r>
          </w:p>
          <w:p w:rsidR="00774DF0" w:rsidRPr="00BD6861" w:rsidRDefault="00774DF0" w:rsidP="00BD6861">
            <w:pPr>
              <w:jc w:val="center"/>
            </w:pP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К-700А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К-701-1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Комбайн РМС-101 Вектор,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Комбайн , КЗС-1218-29</w:t>
            </w:r>
          </w:p>
          <w:p w:rsidR="00774DF0" w:rsidRDefault="00774DF0" w:rsidP="00BD6861">
            <w:pPr>
              <w:jc w:val="center"/>
            </w:pPr>
            <w:r>
              <w:t>Т</w:t>
            </w:r>
            <w:r w:rsidRPr="00B3113E">
              <w:t>рактор Беларус-892</w:t>
            </w:r>
          </w:p>
          <w:p w:rsidR="00774DF0" w:rsidRDefault="00774DF0" w:rsidP="00BD6861">
            <w:pPr>
              <w:jc w:val="center"/>
            </w:pPr>
            <w:r>
              <w:lastRenderedPageBreak/>
              <w:t>Трактор колёсный Беларусь – 80.1</w:t>
            </w:r>
          </w:p>
          <w:p w:rsidR="00774DF0" w:rsidRDefault="00774DF0" w:rsidP="00BD6861">
            <w:pPr>
              <w:jc w:val="center"/>
            </w:pPr>
          </w:p>
          <w:p w:rsidR="00774DF0" w:rsidRDefault="00774DF0"/>
        </w:tc>
        <w:tc>
          <w:tcPr>
            <w:tcW w:w="1276" w:type="dxa"/>
          </w:tcPr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</w:t>
            </w:r>
            <w:r w:rsidRPr="00BD6861">
              <w:lastRenderedPageBreak/>
              <w:t>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9A0D13">
            <w:r w:rsidRPr="00BD6861">
              <w:t>Земельный участок</w:t>
            </w:r>
          </w:p>
          <w:p w:rsidR="00774DF0" w:rsidRDefault="00774DF0" w:rsidP="009A0D13"/>
          <w:p w:rsidR="00774DF0" w:rsidRDefault="00774DF0" w:rsidP="009A0D13">
            <w:r w:rsidRPr="00BD6861">
              <w:t>Земельный участок</w:t>
            </w:r>
          </w:p>
          <w:p w:rsidR="00774DF0" w:rsidRDefault="00774DF0" w:rsidP="009A0D13"/>
          <w:p w:rsidR="00774DF0" w:rsidRDefault="00774DF0" w:rsidP="009A0D13">
            <w:r w:rsidRPr="00BD6861">
              <w:t>Земельный участок</w:t>
            </w:r>
          </w:p>
        </w:tc>
        <w:tc>
          <w:tcPr>
            <w:tcW w:w="1134" w:type="dxa"/>
          </w:tcPr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39265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8400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140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9A0D13">
            <w:r w:rsidRPr="00BD6861">
              <w:t xml:space="preserve">   </w:t>
            </w:r>
          </w:p>
          <w:p w:rsidR="00774DF0" w:rsidRDefault="00774DF0" w:rsidP="009A0D13">
            <w:r>
              <w:t>63149</w:t>
            </w:r>
          </w:p>
          <w:p w:rsidR="00774DF0" w:rsidRDefault="00774DF0" w:rsidP="009A0D13"/>
          <w:p w:rsidR="00774DF0" w:rsidRDefault="00774DF0" w:rsidP="009A0D13"/>
          <w:p w:rsidR="00774DF0" w:rsidRDefault="00774DF0" w:rsidP="009A0D13">
            <w:r>
              <w:t>1040</w:t>
            </w:r>
          </w:p>
          <w:p w:rsidR="00774DF0" w:rsidRDefault="00774DF0" w:rsidP="009A0D13"/>
          <w:p w:rsidR="00774DF0" w:rsidRDefault="00774DF0" w:rsidP="009A0D13"/>
          <w:p w:rsidR="00774DF0" w:rsidRDefault="00774DF0" w:rsidP="009A0D13">
            <w:r>
              <w:t>1910</w:t>
            </w:r>
          </w:p>
        </w:tc>
        <w:tc>
          <w:tcPr>
            <w:tcW w:w="992" w:type="dxa"/>
          </w:tcPr>
          <w:p w:rsidR="00774DF0" w:rsidRPr="00BD6861" w:rsidRDefault="00774DF0" w:rsidP="00BD6861">
            <w:pPr>
              <w:autoSpaceDE w:val="0"/>
              <w:autoSpaceDN w:val="0"/>
              <w:adjustRightInd w:val="0"/>
            </w:pPr>
            <w:r w:rsidRPr="00BD6861">
              <w:lastRenderedPageBreak/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</w:pPr>
            <w:r w:rsidRPr="00BD6861">
              <w:lastRenderedPageBreak/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</w:pPr>
          </w:p>
          <w:p w:rsidR="00774DF0" w:rsidRDefault="00774DF0" w:rsidP="009A0D13">
            <w:r w:rsidRPr="00BD6861">
              <w:t>Россия</w:t>
            </w:r>
          </w:p>
          <w:p w:rsidR="00774DF0" w:rsidRDefault="00774DF0" w:rsidP="009A0D13"/>
          <w:p w:rsidR="00774DF0" w:rsidRDefault="00774DF0" w:rsidP="009A0D13"/>
          <w:p w:rsidR="00774DF0" w:rsidRDefault="00774DF0" w:rsidP="009A0D13">
            <w:r>
              <w:t>Россия</w:t>
            </w:r>
          </w:p>
          <w:p w:rsidR="00774DF0" w:rsidRDefault="00774DF0" w:rsidP="009A0D13"/>
          <w:p w:rsidR="00774DF0" w:rsidRDefault="00774DF0" w:rsidP="009A0D13"/>
          <w:p w:rsidR="00774DF0" w:rsidRDefault="00774DF0" w:rsidP="009A0D13">
            <w:r>
              <w:t>Россия</w:t>
            </w:r>
          </w:p>
        </w:tc>
      </w:tr>
      <w:tr w:rsidR="00774DF0">
        <w:tc>
          <w:tcPr>
            <w:tcW w:w="10552" w:type="dxa"/>
            <w:gridSpan w:val="11"/>
          </w:tcPr>
          <w:p w:rsidR="00774DF0" w:rsidRDefault="00774DF0"/>
        </w:tc>
        <w:tc>
          <w:tcPr>
            <w:tcW w:w="992" w:type="dxa"/>
          </w:tcPr>
          <w:p w:rsidR="00774DF0" w:rsidRDefault="00774DF0"/>
        </w:tc>
      </w:tr>
      <w:tr w:rsidR="00774DF0">
        <w:tc>
          <w:tcPr>
            <w:tcW w:w="1560" w:type="dxa"/>
          </w:tcPr>
          <w:p w:rsidR="00774DF0" w:rsidRDefault="00774DF0">
            <w:r>
              <w:t>Кузьмина Ирина Вадимовна</w:t>
            </w:r>
          </w:p>
        </w:tc>
        <w:tc>
          <w:tcPr>
            <w:tcW w:w="1418" w:type="dxa"/>
          </w:tcPr>
          <w:p w:rsidR="00774DF0" w:rsidRPr="00BD6861" w:rsidRDefault="00774DF0" w:rsidP="00AD6C8D">
            <w:pPr>
              <w:jc w:val="center"/>
            </w:pPr>
            <w:r>
              <w:t>15132973,67</w:t>
            </w:r>
          </w:p>
          <w:p w:rsidR="00774DF0" w:rsidRDefault="00774DF0" w:rsidP="00AD6C8D">
            <w:pPr>
              <w:jc w:val="center"/>
            </w:pPr>
          </w:p>
        </w:tc>
        <w:tc>
          <w:tcPr>
            <w:tcW w:w="1511" w:type="dxa"/>
          </w:tcPr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 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  <w:r w:rsidRPr="00BD6861">
              <w:t xml:space="preserve"> 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Земельный </w:t>
            </w:r>
            <w:r w:rsidRPr="00BD6861">
              <w:lastRenderedPageBreak/>
              <w:t>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Приусадебн</w:t>
            </w:r>
            <w:r>
              <w:lastRenderedPageBreak/>
              <w:t>ый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Приусадебный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Земельный </w:t>
            </w:r>
            <w:r w:rsidRPr="00BD6861">
              <w:lastRenderedPageBreak/>
              <w:t>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Земельный </w:t>
            </w:r>
            <w:r w:rsidRPr="00BD6861">
              <w:lastRenderedPageBreak/>
              <w:t>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Земельный </w:t>
            </w:r>
            <w:r w:rsidRPr="00BD6861">
              <w:lastRenderedPageBreak/>
              <w:t>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Жилой дом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Жилой дом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BD6861">
              <w:t>дание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Сооружение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Нежилое </w:t>
            </w:r>
            <w:r w:rsidRPr="00BD6861">
              <w:lastRenderedPageBreak/>
              <w:t>здание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Нежилое здание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Нежилое здание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774DF0" w:rsidRDefault="00774DF0" w:rsidP="00433E3A"/>
        </w:tc>
        <w:tc>
          <w:tcPr>
            <w:tcW w:w="1134" w:type="dxa"/>
            <w:gridSpan w:val="2"/>
          </w:tcPr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660000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660000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2090000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232000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466000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928000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2420000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1650000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111561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220000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174000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660000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5220000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1650000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418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886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670000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870000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210000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540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110000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1033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1870000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6000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870000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14209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56400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2233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1279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174000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330000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1856000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136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770000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2170000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464000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5560000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462000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440000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220000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464000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1100000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1383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2150000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308000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4141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1306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296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1972000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1492000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330000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232000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5500000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560000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238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1392000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620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638000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605000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770000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2420000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696000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476000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174000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688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159206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174000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159206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688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613000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15114230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2200000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550000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348000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928000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1870000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99,5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78,4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49,7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74,3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44,7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65,5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51,0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47,9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46,1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1154,7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29,5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104,1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2088,1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948,1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285,9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1790,9</w:t>
            </w:r>
          </w:p>
          <w:p w:rsidR="00774DF0" w:rsidRDefault="00774DF0" w:rsidP="00433E3A"/>
          <w:p w:rsidR="00774DF0" w:rsidRDefault="00774DF0" w:rsidP="00433E3A"/>
          <w:p w:rsidR="00774DF0" w:rsidRDefault="00774DF0" w:rsidP="00433E3A">
            <w:r>
              <w:t>289,1</w:t>
            </w:r>
          </w:p>
          <w:p w:rsidR="00774DF0" w:rsidRDefault="00774DF0" w:rsidP="00433E3A"/>
          <w:p w:rsidR="00774DF0" w:rsidRDefault="00774DF0" w:rsidP="00433E3A"/>
          <w:p w:rsidR="00774DF0" w:rsidRDefault="00774DF0" w:rsidP="00433E3A">
            <w:r>
              <w:t>1010,6</w:t>
            </w:r>
          </w:p>
          <w:p w:rsidR="00774DF0" w:rsidRDefault="00774DF0" w:rsidP="00433E3A"/>
          <w:p w:rsidR="00774DF0" w:rsidRDefault="00774DF0" w:rsidP="00433E3A"/>
          <w:p w:rsidR="00774DF0" w:rsidRDefault="00774DF0" w:rsidP="00433E3A">
            <w:r>
              <w:t>97,7</w:t>
            </w:r>
          </w:p>
          <w:p w:rsidR="00774DF0" w:rsidRDefault="00774DF0" w:rsidP="00433E3A"/>
          <w:p w:rsidR="00774DF0" w:rsidRDefault="00774DF0" w:rsidP="00433E3A"/>
          <w:p w:rsidR="00774DF0" w:rsidRDefault="00774DF0" w:rsidP="00433E3A">
            <w:r>
              <w:t>863,8</w:t>
            </w:r>
          </w:p>
          <w:p w:rsidR="00774DF0" w:rsidRDefault="00774DF0" w:rsidP="00433E3A"/>
          <w:p w:rsidR="00774DF0" w:rsidRDefault="00774DF0" w:rsidP="00433E3A"/>
          <w:p w:rsidR="00774DF0" w:rsidRDefault="00774DF0" w:rsidP="00433E3A">
            <w:r>
              <w:t>282,7</w:t>
            </w:r>
          </w:p>
          <w:p w:rsidR="00774DF0" w:rsidRDefault="00774DF0" w:rsidP="00433E3A"/>
          <w:p w:rsidR="00774DF0" w:rsidRDefault="00774DF0" w:rsidP="00433E3A"/>
          <w:p w:rsidR="00774DF0" w:rsidRDefault="00774DF0" w:rsidP="00433E3A">
            <w:r>
              <w:t>1026,7</w:t>
            </w:r>
          </w:p>
          <w:p w:rsidR="00774DF0" w:rsidRDefault="00774DF0" w:rsidP="00433E3A"/>
          <w:p w:rsidR="00774DF0" w:rsidRDefault="00774DF0" w:rsidP="00433E3A"/>
          <w:p w:rsidR="00774DF0" w:rsidRDefault="00774DF0" w:rsidP="00433E3A">
            <w:r>
              <w:lastRenderedPageBreak/>
              <w:t>1013,5</w:t>
            </w:r>
          </w:p>
          <w:p w:rsidR="00774DF0" w:rsidRDefault="00774DF0" w:rsidP="00433E3A"/>
          <w:p w:rsidR="00774DF0" w:rsidRDefault="00774DF0" w:rsidP="00433E3A"/>
          <w:p w:rsidR="00774DF0" w:rsidRDefault="00774DF0" w:rsidP="00433E3A">
            <w:r>
              <w:t>325</w:t>
            </w:r>
          </w:p>
        </w:tc>
        <w:tc>
          <w:tcPr>
            <w:tcW w:w="1102" w:type="dxa"/>
            <w:gridSpan w:val="2"/>
          </w:tcPr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Россия 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Россия 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 xml:space="preserve">Россия 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33E3A">
            <w:pPr>
              <w:autoSpaceDE w:val="0"/>
              <w:autoSpaceDN w:val="0"/>
              <w:adjustRightInd w:val="0"/>
              <w:jc w:val="center"/>
            </w:pPr>
          </w:p>
          <w:p w:rsidR="00774DF0" w:rsidRPr="007903A4" w:rsidRDefault="00774DF0" w:rsidP="00433E3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</w:tcPr>
          <w:p w:rsidR="00774DF0" w:rsidRPr="00BD6861" w:rsidRDefault="00774DF0" w:rsidP="00BD6861">
            <w:pPr>
              <w:jc w:val="center"/>
            </w:pPr>
            <w:r w:rsidRPr="00BD6861">
              <w:lastRenderedPageBreak/>
              <w:t>Легковые автомобили:</w:t>
            </w:r>
          </w:p>
          <w:p w:rsidR="00774DF0" w:rsidRPr="00BD6861" w:rsidRDefault="00774DF0" w:rsidP="00BD6861">
            <w:pPr>
              <w:jc w:val="center"/>
            </w:pPr>
            <w:r w:rsidRPr="00BD6861">
              <w:t>УАЗ 315195</w:t>
            </w:r>
          </w:p>
          <w:p w:rsidR="00774DF0" w:rsidRPr="00BD6861" w:rsidRDefault="00774DF0" w:rsidP="00BD6861">
            <w:pPr>
              <w:jc w:val="center"/>
            </w:pPr>
            <w:r w:rsidRPr="00BD6861">
              <w:t xml:space="preserve">УАЗ </w:t>
            </w:r>
            <w:r w:rsidRPr="00BD6861">
              <w:rPr>
                <w:lang w:val="en-US"/>
              </w:rPr>
              <w:t>PATRIOT</w:t>
            </w:r>
          </w:p>
          <w:p w:rsidR="00774DF0" w:rsidRPr="00BD6861" w:rsidRDefault="00774DF0" w:rsidP="00BD6861">
            <w:pPr>
              <w:jc w:val="center"/>
            </w:pPr>
            <w:r w:rsidRPr="00BD6861">
              <w:t>УАЗ-220695-04</w:t>
            </w:r>
          </w:p>
          <w:p w:rsidR="00774DF0" w:rsidRPr="00BD6861" w:rsidRDefault="00774DF0" w:rsidP="00BD6861">
            <w:pPr>
              <w:jc w:val="center"/>
            </w:pPr>
            <w:r w:rsidRPr="00BD6861">
              <w:t>Грузовые автомобили: КАМАЗ 5320</w:t>
            </w:r>
          </w:p>
          <w:p w:rsidR="00774DF0" w:rsidRPr="00BD6861" w:rsidRDefault="00774DF0" w:rsidP="00BD6861">
            <w:pPr>
              <w:jc w:val="center"/>
            </w:pPr>
            <w:r w:rsidRPr="00BD6861">
              <w:lastRenderedPageBreak/>
              <w:t>ПАЗ 672</w:t>
            </w:r>
          </w:p>
          <w:p w:rsidR="00774DF0" w:rsidRPr="00BD6861" w:rsidRDefault="00774DF0" w:rsidP="00BD6861">
            <w:pPr>
              <w:jc w:val="center"/>
            </w:pPr>
            <w:r w:rsidRPr="00BD6861">
              <w:t>ГАЗ 33507</w:t>
            </w:r>
          </w:p>
          <w:p w:rsidR="00774DF0" w:rsidRPr="00BD6861" w:rsidRDefault="00774DF0" w:rsidP="00BD6861">
            <w:pPr>
              <w:jc w:val="center"/>
            </w:pPr>
            <w:r w:rsidRPr="00BD6861">
              <w:t>ГАЗ 531201 КАМАЗ 43105</w:t>
            </w:r>
          </w:p>
          <w:p w:rsidR="00774DF0" w:rsidRPr="00BD6861" w:rsidRDefault="00774DF0" w:rsidP="00BD6861">
            <w:pPr>
              <w:jc w:val="center"/>
            </w:pP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К-700А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К-701-1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Комбайн РМС-101 Вектор,</w:t>
            </w:r>
          </w:p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Комбайн , КЗС-1218-29</w:t>
            </w:r>
          </w:p>
          <w:p w:rsidR="00774DF0" w:rsidRDefault="00774DF0" w:rsidP="00BD6861">
            <w:pPr>
              <w:jc w:val="center"/>
            </w:pPr>
            <w:r>
              <w:t>Т</w:t>
            </w:r>
            <w:r w:rsidRPr="00B3113E">
              <w:t>рактор Беларус-892</w:t>
            </w:r>
          </w:p>
          <w:p w:rsidR="00774DF0" w:rsidRDefault="00774DF0" w:rsidP="00BD6861">
            <w:pPr>
              <w:jc w:val="center"/>
            </w:pPr>
            <w:r>
              <w:t>Трактор колёсный Беларусь – 80.1</w:t>
            </w:r>
          </w:p>
          <w:p w:rsidR="00774DF0" w:rsidRDefault="00774DF0" w:rsidP="00BD6861">
            <w:pPr>
              <w:jc w:val="center"/>
            </w:pPr>
          </w:p>
          <w:p w:rsidR="00774DF0" w:rsidRDefault="00774DF0" w:rsidP="006826AB"/>
        </w:tc>
        <w:tc>
          <w:tcPr>
            <w:tcW w:w="1276" w:type="dxa"/>
          </w:tcPr>
          <w:p w:rsidR="00774DF0" w:rsidRPr="00BD6861" w:rsidRDefault="00774DF0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Земельный участок</w:t>
            </w:r>
          </w:p>
          <w:p w:rsidR="00774DF0" w:rsidRPr="00BD6861" w:rsidRDefault="00774DF0" w:rsidP="0044248E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4248E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44248E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4248E">
            <w:r w:rsidRPr="00BD6861">
              <w:t>Земельный участок</w:t>
            </w:r>
          </w:p>
          <w:p w:rsidR="00774DF0" w:rsidRDefault="00774DF0" w:rsidP="0044248E"/>
          <w:p w:rsidR="00774DF0" w:rsidRDefault="00774DF0" w:rsidP="0044248E">
            <w:r w:rsidRPr="00BD6861">
              <w:lastRenderedPageBreak/>
              <w:t>Земельный участок</w:t>
            </w:r>
          </w:p>
          <w:p w:rsidR="00774DF0" w:rsidRDefault="00774DF0" w:rsidP="0044248E"/>
          <w:p w:rsidR="00774DF0" w:rsidRDefault="00774DF0" w:rsidP="0044248E">
            <w:r w:rsidRPr="00BD6861">
              <w:t>Земельный участок</w:t>
            </w:r>
          </w:p>
        </w:tc>
        <w:tc>
          <w:tcPr>
            <w:tcW w:w="1134" w:type="dxa"/>
          </w:tcPr>
          <w:p w:rsidR="00774DF0" w:rsidRPr="00BD6861" w:rsidRDefault="00774DF0" w:rsidP="0044248E">
            <w:pPr>
              <w:autoSpaceDE w:val="0"/>
              <w:autoSpaceDN w:val="0"/>
              <w:adjustRightInd w:val="0"/>
              <w:jc w:val="center"/>
            </w:pPr>
            <w:r w:rsidRPr="00BD6861">
              <w:lastRenderedPageBreak/>
              <w:t>39265</w:t>
            </w:r>
          </w:p>
          <w:p w:rsidR="00774DF0" w:rsidRPr="00BD6861" w:rsidRDefault="00774DF0" w:rsidP="0044248E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4248E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4248E">
            <w:pPr>
              <w:autoSpaceDE w:val="0"/>
              <w:autoSpaceDN w:val="0"/>
              <w:adjustRightInd w:val="0"/>
              <w:jc w:val="center"/>
            </w:pPr>
            <w:r>
              <w:t>8400</w:t>
            </w:r>
          </w:p>
          <w:p w:rsidR="00774DF0" w:rsidRPr="00BD6861" w:rsidRDefault="00774DF0" w:rsidP="0044248E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4248E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44248E">
            <w:pPr>
              <w:autoSpaceDE w:val="0"/>
              <w:autoSpaceDN w:val="0"/>
              <w:adjustRightInd w:val="0"/>
              <w:jc w:val="center"/>
            </w:pPr>
            <w:r>
              <w:t>140</w:t>
            </w:r>
          </w:p>
          <w:p w:rsidR="00774DF0" w:rsidRPr="00BD6861" w:rsidRDefault="00774DF0" w:rsidP="0044248E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44248E">
            <w:r w:rsidRPr="00BD6861">
              <w:t xml:space="preserve">   </w:t>
            </w:r>
          </w:p>
          <w:p w:rsidR="00774DF0" w:rsidRDefault="00774DF0" w:rsidP="0044248E">
            <w:r>
              <w:t>63149</w:t>
            </w:r>
          </w:p>
          <w:p w:rsidR="00774DF0" w:rsidRDefault="00774DF0" w:rsidP="0044248E"/>
          <w:p w:rsidR="00774DF0" w:rsidRDefault="00774DF0" w:rsidP="0044248E"/>
          <w:p w:rsidR="00774DF0" w:rsidRDefault="00774DF0" w:rsidP="0044248E">
            <w:r>
              <w:t>1040</w:t>
            </w:r>
          </w:p>
          <w:p w:rsidR="00774DF0" w:rsidRDefault="00774DF0" w:rsidP="0044248E"/>
          <w:p w:rsidR="00774DF0" w:rsidRDefault="00774DF0" w:rsidP="0044248E"/>
          <w:p w:rsidR="00774DF0" w:rsidRDefault="00774DF0" w:rsidP="0044248E">
            <w:r>
              <w:t>1910</w:t>
            </w:r>
          </w:p>
        </w:tc>
        <w:tc>
          <w:tcPr>
            <w:tcW w:w="992" w:type="dxa"/>
          </w:tcPr>
          <w:p w:rsidR="00774DF0" w:rsidRPr="00BD6861" w:rsidRDefault="00774DF0" w:rsidP="0044248E">
            <w:pPr>
              <w:autoSpaceDE w:val="0"/>
              <w:autoSpaceDN w:val="0"/>
              <w:adjustRightInd w:val="0"/>
            </w:pPr>
            <w:r w:rsidRPr="00BD6861">
              <w:lastRenderedPageBreak/>
              <w:t>Россия</w:t>
            </w:r>
          </w:p>
          <w:p w:rsidR="00774DF0" w:rsidRPr="00BD6861" w:rsidRDefault="00774DF0" w:rsidP="0044248E">
            <w:pPr>
              <w:autoSpaceDE w:val="0"/>
              <w:autoSpaceDN w:val="0"/>
              <w:adjustRightInd w:val="0"/>
            </w:pPr>
          </w:p>
          <w:p w:rsidR="00774DF0" w:rsidRPr="00BD6861" w:rsidRDefault="00774DF0" w:rsidP="0044248E">
            <w:pPr>
              <w:autoSpaceDE w:val="0"/>
              <w:autoSpaceDN w:val="0"/>
              <w:adjustRightInd w:val="0"/>
            </w:pPr>
          </w:p>
          <w:p w:rsidR="00774DF0" w:rsidRPr="00BD6861" w:rsidRDefault="00774DF0" w:rsidP="0044248E">
            <w:pPr>
              <w:autoSpaceDE w:val="0"/>
              <w:autoSpaceDN w:val="0"/>
              <w:adjustRightInd w:val="0"/>
            </w:pPr>
            <w:r w:rsidRPr="00BD6861">
              <w:t>Россия</w:t>
            </w:r>
          </w:p>
          <w:p w:rsidR="00774DF0" w:rsidRPr="00BD6861" w:rsidRDefault="00774DF0" w:rsidP="0044248E">
            <w:pPr>
              <w:autoSpaceDE w:val="0"/>
              <w:autoSpaceDN w:val="0"/>
              <w:adjustRightInd w:val="0"/>
            </w:pPr>
          </w:p>
          <w:p w:rsidR="00774DF0" w:rsidRPr="00BD6861" w:rsidRDefault="00774DF0" w:rsidP="0044248E">
            <w:pPr>
              <w:autoSpaceDE w:val="0"/>
              <w:autoSpaceDN w:val="0"/>
              <w:adjustRightInd w:val="0"/>
            </w:pPr>
          </w:p>
          <w:p w:rsidR="00774DF0" w:rsidRPr="00BD6861" w:rsidRDefault="00774DF0" w:rsidP="0044248E">
            <w:pPr>
              <w:autoSpaceDE w:val="0"/>
              <w:autoSpaceDN w:val="0"/>
              <w:adjustRightInd w:val="0"/>
            </w:pPr>
            <w:r w:rsidRPr="00BD6861">
              <w:t>Россия</w:t>
            </w:r>
          </w:p>
          <w:p w:rsidR="00774DF0" w:rsidRPr="00BD6861" w:rsidRDefault="00774DF0" w:rsidP="0044248E">
            <w:pPr>
              <w:autoSpaceDE w:val="0"/>
              <w:autoSpaceDN w:val="0"/>
              <w:adjustRightInd w:val="0"/>
            </w:pPr>
          </w:p>
          <w:p w:rsidR="00774DF0" w:rsidRPr="00BD6861" w:rsidRDefault="00774DF0" w:rsidP="0044248E">
            <w:pPr>
              <w:autoSpaceDE w:val="0"/>
              <w:autoSpaceDN w:val="0"/>
              <w:adjustRightInd w:val="0"/>
            </w:pPr>
          </w:p>
          <w:p w:rsidR="00774DF0" w:rsidRDefault="00774DF0" w:rsidP="0044248E">
            <w:r w:rsidRPr="00BD6861">
              <w:t>Россия</w:t>
            </w:r>
          </w:p>
          <w:p w:rsidR="00774DF0" w:rsidRDefault="00774DF0" w:rsidP="0044248E"/>
          <w:p w:rsidR="00774DF0" w:rsidRDefault="00774DF0" w:rsidP="0044248E"/>
          <w:p w:rsidR="00774DF0" w:rsidRDefault="00774DF0" w:rsidP="0044248E">
            <w:r>
              <w:t>Россия</w:t>
            </w:r>
          </w:p>
          <w:p w:rsidR="00774DF0" w:rsidRDefault="00774DF0" w:rsidP="0044248E"/>
          <w:p w:rsidR="00774DF0" w:rsidRDefault="00774DF0" w:rsidP="0044248E"/>
          <w:p w:rsidR="00774DF0" w:rsidRDefault="00774DF0" w:rsidP="0044248E">
            <w:r>
              <w:t>Россия</w:t>
            </w:r>
          </w:p>
        </w:tc>
      </w:tr>
      <w:tr w:rsidR="00774DF0">
        <w:tc>
          <w:tcPr>
            <w:tcW w:w="1560" w:type="dxa"/>
          </w:tcPr>
          <w:p w:rsidR="00774DF0" w:rsidRDefault="00774DF0">
            <w:r>
              <w:lastRenderedPageBreak/>
              <w:t>супруг</w:t>
            </w:r>
          </w:p>
        </w:tc>
        <w:tc>
          <w:tcPr>
            <w:tcW w:w="1418" w:type="dxa"/>
          </w:tcPr>
          <w:p w:rsidR="00774DF0" w:rsidRDefault="00774DF0" w:rsidP="00AD6C8D">
            <w:pPr>
              <w:jc w:val="center"/>
            </w:pPr>
            <w:r>
              <w:t>603381,97</w:t>
            </w:r>
          </w:p>
        </w:tc>
        <w:tc>
          <w:tcPr>
            <w:tcW w:w="1511" w:type="dxa"/>
          </w:tcPr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Земельный участок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Квартира</w:t>
            </w:r>
          </w:p>
          <w:p w:rsidR="00774DF0" w:rsidRDefault="00774DF0" w:rsidP="006826AB"/>
        </w:tc>
        <w:tc>
          <w:tcPr>
            <w:tcW w:w="1134" w:type="dxa"/>
            <w:gridSpan w:val="2"/>
          </w:tcPr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550000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1033,0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99,5</w:t>
            </w:r>
          </w:p>
          <w:p w:rsidR="00774DF0" w:rsidRDefault="00774DF0" w:rsidP="006826AB"/>
        </w:tc>
        <w:tc>
          <w:tcPr>
            <w:tcW w:w="1102" w:type="dxa"/>
            <w:gridSpan w:val="2"/>
          </w:tcPr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 w:rsidRPr="00BD6861">
              <w:t>Россия</w:t>
            </w:r>
          </w:p>
          <w:p w:rsidR="00774DF0" w:rsidRDefault="00774DF0" w:rsidP="006826AB"/>
        </w:tc>
        <w:tc>
          <w:tcPr>
            <w:tcW w:w="1417" w:type="dxa"/>
            <w:gridSpan w:val="2"/>
          </w:tcPr>
          <w:p w:rsidR="00774DF0" w:rsidRPr="00BD6861" w:rsidRDefault="00774DF0" w:rsidP="00BD6861">
            <w:pPr>
              <w:jc w:val="center"/>
            </w:pPr>
            <w:r w:rsidRPr="00BD6861">
              <w:t xml:space="preserve">Легковые автомобили: Москвич 2141, </w:t>
            </w:r>
          </w:p>
          <w:p w:rsidR="00774DF0" w:rsidRPr="00BD6861" w:rsidRDefault="00774DF0" w:rsidP="00BD6861">
            <w:pPr>
              <w:jc w:val="center"/>
            </w:pPr>
            <w:r w:rsidRPr="00BD6861">
              <w:t>УАЗ 31512</w:t>
            </w:r>
          </w:p>
          <w:p w:rsidR="00774DF0" w:rsidRPr="00BD6861" w:rsidRDefault="00774DF0" w:rsidP="00BD6861">
            <w:pPr>
              <w:jc w:val="center"/>
            </w:pPr>
            <w:r w:rsidRPr="00BD6861">
              <w:t>УАЗ-374195-05</w:t>
            </w:r>
          </w:p>
          <w:p w:rsidR="00774DF0" w:rsidRDefault="00774DF0" w:rsidP="006826AB"/>
        </w:tc>
        <w:tc>
          <w:tcPr>
            <w:tcW w:w="1276" w:type="dxa"/>
          </w:tcPr>
          <w:p w:rsidR="00774DF0" w:rsidRDefault="00774DF0" w:rsidP="006826AB">
            <w:r>
              <w:t>-</w:t>
            </w:r>
          </w:p>
        </w:tc>
        <w:tc>
          <w:tcPr>
            <w:tcW w:w="1134" w:type="dxa"/>
          </w:tcPr>
          <w:p w:rsidR="00774DF0" w:rsidRPr="0083738B" w:rsidRDefault="00774DF0" w:rsidP="0083738B">
            <w:r>
              <w:t>-</w:t>
            </w:r>
          </w:p>
        </w:tc>
        <w:tc>
          <w:tcPr>
            <w:tcW w:w="992" w:type="dxa"/>
          </w:tcPr>
          <w:p w:rsidR="00774DF0" w:rsidRDefault="00774DF0">
            <w:r>
              <w:t>-</w:t>
            </w:r>
          </w:p>
        </w:tc>
      </w:tr>
    </w:tbl>
    <w:p w:rsidR="00774DF0" w:rsidRDefault="00774DF0"/>
    <w:p w:rsidR="00774DF0" w:rsidRDefault="00774DF0" w:rsidP="000771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774DF0" w:rsidRPr="00B5538C" w:rsidRDefault="00774DF0" w:rsidP="000771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774DF0" w:rsidRDefault="00774DF0" w:rsidP="000771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</w:t>
      </w:r>
      <w:r>
        <w:rPr>
          <w:b/>
          <w:bCs/>
          <w:sz w:val="26"/>
          <w:szCs w:val="26"/>
        </w:rPr>
        <w:t xml:space="preserve"> расходах, </w:t>
      </w:r>
      <w:r w:rsidRPr="00B5538C">
        <w:rPr>
          <w:b/>
          <w:bCs/>
          <w:sz w:val="26"/>
          <w:szCs w:val="26"/>
        </w:rPr>
        <w:t xml:space="preserve"> 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  <w:r>
        <w:rPr>
          <w:b/>
          <w:bCs/>
          <w:sz w:val="26"/>
          <w:szCs w:val="26"/>
        </w:rPr>
        <w:t xml:space="preserve"> с 1 января 2021г. по 31 декабря 2021</w:t>
      </w:r>
      <w:r w:rsidRPr="00B5538C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>,  предоставленных муниципальными служащими Совета муниципального образования город Хвалынск и членов его семьи</w:t>
      </w:r>
    </w:p>
    <w:p w:rsidR="00774DF0" w:rsidRDefault="00774DF0" w:rsidP="000771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1165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230"/>
        <w:gridCol w:w="1038"/>
        <w:gridCol w:w="772"/>
        <w:gridCol w:w="884"/>
        <w:gridCol w:w="850"/>
        <w:gridCol w:w="698"/>
        <w:gridCol w:w="709"/>
        <w:gridCol w:w="1080"/>
        <w:gridCol w:w="2191"/>
      </w:tblGrid>
      <w:tr w:rsidR="00774DF0" w:rsidRPr="00AB11DE" w:rsidTr="00650C11">
        <w:trPr>
          <w:trHeight w:val="240"/>
        </w:trPr>
        <w:tc>
          <w:tcPr>
            <w:tcW w:w="8974" w:type="dxa"/>
            <w:gridSpan w:val="9"/>
          </w:tcPr>
          <w:p w:rsidR="00774DF0" w:rsidRPr="00FF50AA" w:rsidRDefault="00774DF0" w:rsidP="002B331A">
            <w:pPr>
              <w:jc w:val="center"/>
              <w:rPr>
                <w:sz w:val="18"/>
                <w:szCs w:val="18"/>
              </w:rPr>
            </w:pPr>
            <w:r w:rsidRPr="00FF50AA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191" w:type="dxa"/>
            <w:vMerge w:val="restart"/>
          </w:tcPr>
          <w:p w:rsidR="00774DF0" w:rsidRPr="00E064E2" w:rsidRDefault="00774DF0" w:rsidP="002B331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 xml:space="preserve">Сведения о расходах </w:t>
            </w:r>
          </w:p>
          <w:p w:rsidR="00774DF0" w:rsidRPr="00E064E2" w:rsidRDefault="00774DF0" w:rsidP="002B331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lastRenderedPageBreak/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E064E2">
                <w:rPr>
                  <w:sz w:val="16"/>
                  <w:szCs w:val="16"/>
                </w:rPr>
                <w:t>&lt;*&gt;</w:t>
              </w:r>
            </w:hyperlink>
            <w:r w:rsidRPr="00E064E2">
              <w:rPr>
                <w:sz w:val="16"/>
                <w:szCs w:val="16"/>
              </w:rPr>
              <w:t xml:space="preserve"> </w:t>
            </w:r>
          </w:p>
          <w:p w:rsidR="00774DF0" w:rsidRPr="00E064E2" w:rsidRDefault="00774DF0" w:rsidP="002B331A">
            <w:pPr>
              <w:jc w:val="center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74DF0" w:rsidRPr="00AB11DE" w:rsidTr="00650C11">
        <w:trPr>
          <w:trHeight w:val="800"/>
        </w:trPr>
        <w:tc>
          <w:tcPr>
            <w:tcW w:w="1713" w:type="dxa"/>
            <w:vMerge w:val="restart"/>
          </w:tcPr>
          <w:p w:rsidR="00774DF0" w:rsidRPr="00DB35C0" w:rsidRDefault="00774DF0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lastRenderedPageBreak/>
              <w:t xml:space="preserve">Лицо, замещающее муниципальную должность или должность муниципальной службы      </w:t>
            </w:r>
          </w:p>
        </w:tc>
        <w:tc>
          <w:tcPr>
            <w:tcW w:w="1230" w:type="dxa"/>
            <w:vMerge w:val="restart"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</w:p>
          <w:p w:rsidR="00774DF0" w:rsidRPr="00DB35C0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Декла-риро-</w:t>
            </w:r>
          </w:p>
          <w:p w:rsidR="00774DF0" w:rsidRPr="00DB35C0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ванный</w:t>
            </w:r>
          </w:p>
          <w:p w:rsidR="00774DF0" w:rsidRPr="00DB35C0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годовой</w:t>
            </w:r>
          </w:p>
          <w:p w:rsidR="00774DF0" w:rsidRPr="00DB35C0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доход</w:t>
            </w:r>
          </w:p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(руб.)</w:t>
            </w:r>
          </w:p>
        </w:tc>
        <w:tc>
          <w:tcPr>
            <w:tcW w:w="3544" w:type="dxa"/>
            <w:gridSpan w:val="4"/>
          </w:tcPr>
          <w:p w:rsidR="00774DF0" w:rsidRPr="00DB35C0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Объекты недвижимого имущества,</w:t>
            </w:r>
          </w:p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принадлежащие на праве собственности </w:t>
            </w:r>
          </w:p>
        </w:tc>
        <w:tc>
          <w:tcPr>
            <w:tcW w:w="2487" w:type="dxa"/>
            <w:gridSpan w:val="3"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91" w:type="dxa"/>
            <w:vMerge/>
          </w:tcPr>
          <w:p w:rsidR="00774DF0" w:rsidRPr="00AB11DE" w:rsidRDefault="00774DF0" w:rsidP="002B331A">
            <w:pPr>
              <w:jc w:val="center"/>
              <w:rPr>
                <w:sz w:val="18"/>
                <w:szCs w:val="18"/>
              </w:rPr>
            </w:pPr>
          </w:p>
        </w:tc>
      </w:tr>
      <w:tr w:rsidR="00774DF0" w:rsidRPr="00AB11DE" w:rsidTr="00650C11">
        <w:tc>
          <w:tcPr>
            <w:tcW w:w="1713" w:type="dxa"/>
            <w:vMerge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Merge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72" w:type="dxa"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84" w:type="dxa"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</w:tcPr>
          <w:p w:rsidR="00774DF0" w:rsidRPr="00DB35C0" w:rsidRDefault="00774DF0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Транс-  </w:t>
            </w:r>
          </w:p>
          <w:p w:rsidR="00774DF0" w:rsidRPr="00DB35C0" w:rsidRDefault="00774DF0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портные </w:t>
            </w:r>
          </w:p>
          <w:p w:rsidR="00774DF0" w:rsidRPr="00DB35C0" w:rsidRDefault="00774DF0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средства,</w:t>
            </w:r>
          </w:p>
          <w:p w:rsidR="00774DF0" w:rsidRPr="00DB35C0" w:rsidRDefault="00774DF0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принадле</w:t>
            </w:r>
            <w:r w:rsidRPr="00DB35C0">
              <w:rPr>
                <w:sz w:val="16"/>
                <w:szCs w:val="16"/>
              </w:rPr>
              <w:t xml:space="preserve">жащие на праве собствен-ности (вид,   </w:t>
            </w:r>
          </w:p>
          <w:p w:rsidR="00774DF0" w:rsidRPr="00DB35C0" w:rsidRDefault="00774DF0" w:rsidP="002B331A">
            <w:pPr>
              <w:ind w:right="-49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марка)  </w:t>
            </w:r>
          </w:p>
        </w:tc>
        <w:tc>
          <w:tcPr>
            <w:tcW w:w="698" w:type="dxa"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080" w:type="dxa"/>
          </w:tcPr>
          <w:p w:rsidR="00774DF0" w:rsidRPr="00DB35C0" w:rsidRDefault="00774DF0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91" w:type="dxa"/>
            <w:vMerge/>
          </w:tcPr>
          <w:p w:rsidR="00774DF0" w:rsidRPr="00AB11DE" w:rsidRDefault="00774DF0" w:rsidP="002B331A">
            <w:pPr>
              <w:jc w:val="center"/>
              <w:rPr>
                <w:sz w:val="18"/>
                <w:szCs w:val="18"/>
              </w:rPr>
            </w:pPr>
          </w:p>
        </w:tc>
      </w:tr>
      <w:tr w:rsidR="00774DF0" w:rsidRPr="00F51D49" w:rsidTr="00650C11">
        <w:trPr>
          <w:trHeight w:val="820"/>
        </w:trPr>
        <w:tc>
          <w:tcPr>
            <w:tcW w:w="1713" w:type="dxa"/>
          </w:tcPr>
          <w:p w:rsidR="00774DF0" w:rsidRPr="00F51D49" w:rsidRDefault="00774DF0" w:rsidP="00A3379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 xml:space="preserve">Кириллова Н.Б. </w:t>
            </w:r>
            <w:r>
              <w:rPr>
                <w:sz w:val="20"/>
                <w:szCs w:val="20"/>
              </w:rPr>
              <w:t>главный специалист Совета МО город Хвалынск</w:t>
            </w:r>
          </w:p>
        </w:tc>
        <w:tc>
          <w:tcPr>
            <w:tcW w:w="1230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507555,29</w:t>
            </w:r>
          </w:p>
        </w:tc>
        <w:tc>
          <w:tcPr>
            <w:tcW w:w="1038" w:type="dxa"/>
          </w:tcPr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земельный участок</w:t>
            </w: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pStyle w:val="ad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жилой дом</w:t>
            </w:r>
          </w:p>
        </w:tc>
        <w:tc>
          <w:tcPr>
            <w:tcW w:w="772" w:type="dxa"/>
            <w:shd w:val="clear" w:color="auto" w:fill="auto"/>
          </w:tcPr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904</w:t>
            </w: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67,8</w:t>
            </w:r>
          </w:p>
        </w:tc>
        <w:tc>
          <w:tcPr>
            <w:tcW w:w="884" w:type="dxa"/>
            <w:shd w:val="clear" w:color="auto" w:fill="auto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774DF0" w:rsidRPr="00415976" w:rsidRDefault="00774DF0" w:rsidP="002B331A">
            <w:pPr>
              <w:rPr>
                <w:sz w:val="20"/>
                <w:szCs w:val="20"/>
              </w:rPr>
            </w:pPr>
            <w:r w:rsidRPr="00415976">
              <w:rPr>
                <w:sz w:val="20"/>
                <w:szCs w:val="20"/>
              </w:rPr>
              <w:t>-</w:t>
            </w:r>
          </w:p>
        </w:tc>
        <w:tc>
          <w:tcPr>
            <w:tcW w:w="698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43,08</w:t>
            </w:r>
          </w:p>
        </w:tc>
        <w:tc>
          <w:tcPr>
            <w:tcW w:w="1080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91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Сделки не совершались</w:t>
            </w:r>
          </w:p>
        </w:tc>
      </w:tr>
      <w:tr w:rsidR="00774DF0" w:rsidRPr="00F51D49" w:rsidTr="00650C11">
        <w:trPr>
          <w:trHeight w:val="820"/>
        </w:trPr>
        <w:tc>
          <w:tcPr>
            <w:tcW w:w="1713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625818,06</w:t>
            </w:r>
          </w:p>
        </w:tc>
        <w:tc>
          <w:tcPr>
            <w:tcW w:w="1038" w:type="dxa"/>
          </w:tcPr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Земельный участок</w:t>
            </w: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Жилой дом</w:t>
            </w: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shd w:val="clear" w:color="auto" w:fill="auto"/>
          </w:tcPr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904</w:t>
            </w: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67,8</w:t>
            </w: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43,08</w:t>
            </w:r>
          </w:p>
        </w:tc>
        <w:tc>
          <w:tcPr>
            <w:tcW w:w="884" w:type="dxa"/>
            <w:shd w:val="clear" w:color="auto" w:fill="auto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774DF0" w:rsidRPr="00F51D49" w:rsidRDefault="00774DF0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ВАЗ21102</w:t>
            </w:r>
          </w:p>
          <w:p w:rsidR="00774DF0" w:rsidRPr="00F51D49" w:rsidRDefault="00774DF0" w:rsidP="00AD54F8">
            <w:pPr>
              <w:rPr>
                <w:sz w:val="20"/>
                <w:szCs w:val="20"/>
                <w:highlight w:val="yellow"/>
              </w:rPr>
            </w:pPr>
            <w:r w:rsidRPr="00F51D4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698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-</w:t>
            </w:r>
          </w:p>
        </w:tc>
        <w:tc>
          <w:tcPr>
            <w:tcW w:w="2191" w:type="dxa"/>
          </w:tcPr>
          <w:p w:rsidR="00774DF0" w:rsidRPr="00F51D49" w:rsidRDefault="00774DF0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774DF0" w:rsidRPr="007A75B5" w:rsidRDefault="00774DF0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4DF0" w:rsidRDefault="00774DF0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4DF0" w:rsidRPr="00233FD1" w:rsidRDefault="00774DF0" w:rsidP="0063612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233FD1">
        <w:rPr>
          <w:rFonts w:eastAsia="Times New Roman"/>
          <w:b/>
          <w:bCs/>
          <w:sz w:val="20"/>
          <w:szCs w:val="20"/>
          <w:lang w:eastAsia="ru-RU"/>
        </w:rPr>
        <w:t>Сведения</w:t>
      </w:r>
    </w:p>
    <w:p w:rsidR="00774DF0" w:rsidRPr="00233FD1" w:rsidRDefault="00774DF0" w:rsidP="0063612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233FD1">
        <w:rPr>
          <w:rFonts w:eastAsia="Times New Roman"/>
          <w:b/>
          <w:bCs/>
          <w:sz w:val="20"/>
          <w:szCs w:val="20"/>
          <w:lang w:eastAsia="ru-RU"/>
        </w:rPr>
        <w:lastRenderedPageBreak/>
        <w:t>о доходах, расходах,   об имуществе и обязательствах имущественного характера за период с 1 января 2021г. по 31 декабря 2021 г.,  предоставленных депутатами Совета Елшанского муниципального образования – депутатами  Собрания Хвалынского муниципального района и членов их семей</w:t>
      </w:r>
    </w:p>
    <w:p w:rsidR="00774DF0" w:rsidRPr="00233FD1" w:rsidRDefault="00774DF0" w:rsidP="0063612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tbl>
      <w:tblPr>
        <w:tblW w:w="111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9"/>
        <w:gridCol w:w="1229"/>
        <w:gridCol w:w="36"/>
        <w:gridCol w:w="992"/>
        <w:gridCol w:w="10"/>
        <w:gridCol w:w="772"/>
        <w:gridCol w:w="68"/>
        <w:gridCol w:w="816"/>
        <w:gridCol w:w="35"/>
        <w:gridCol w:w="815"/>
        <w:gridCol w:w="35"/>
        <w:gridCol w:w="663"/>
        <w:gridCol w:w="46"/>
        <w:gridCol w:w="663"/>
        <w:gridCol w:w="1041"/>
        <w:gridCol w:w="39"/>
        <w:gridCol w:w="2189"/>
        <w:gridCol w:w="38"/>
      </w:tblGrid>
      <w:tr w:rsidR="00774DF0" w:rsidRPr="00233FD1" w:rsidTr="00D37153">
        <w:trPr>
          <w:gridAfter w:val="1"/>
          <w:wAfter w:w="38" w:type="dxa"/>
          <w:trHeight w:val="240"/>
        </w:trPr>
        <w:tc>
          <w:tcPr>
            <w:tcW w:w="89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 расходах 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6" w:anchor="Par49" w:history="1">
              <w:r w:rsidRPr="00233FD1">
                <w:rPr>
                  <w:rFonts w:eastAsia="Times New Roman"/>
                  <w:sz w:val="20"/>
                  <w:szCs w:val="20"/>
                  <w:lang w:eastAsia="ru-RU"/>
                </w:rPr>
                <w:t>&lt;*&gt;</w:t>
              </w:r>
            </w:hyperlink>
            <w:r w:rsidRPr="00233FD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774DF0" w:rsidRPr="00233FD1" w:rsidRDefault="00774DF0" w:rsidP="000E3CB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774DF0" w:rsidRPr="00233FD1" w:rsidTr="00D37153">
        <w:trPr>
          <w:gridAfter w:val="1"/>
          <w:wAfter w:w="38" w:type="dxa"/>
          <w:trHeight w:val="800"/>
        </w:trPr>
        <w:tc>
          <w:tcPr>
            <w:tcW w:w="1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 xml:space="preserve">Лицо, замещающее муниципальную должность или должность муниципальной службы      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0" w:rsidRPr="00233FD1" w:rsidRDefault="00774DF0" w:rsidP="000E3CB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Деклариро-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ванный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774DF0" w:rsidRPr="00233FD1" w:rsidRDefault="00774DF0" w:rsidP="000E3CB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Объекты недвижимого имущества,</w:t>
            </w:r>
          </w:p>
          <w:p w:rsidR="00774DF0" w:rsidRPr="00233FD1" w:rsidRDefault="00774DF0" w:rsidP="000E3CB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 xml:space="preserve">принадлежащие на праве собственности </w:t>
            </w:r>
          </w:p>
        </w:tc>
        <w:tc>
          <w:tcPr>
            <w:tcW w:w="2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F0" w:rsidRPr="00233FD1" w:rsidRDefault="00774DF0" w:rsidP="000E3C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4DF0" w:rsidRPr="00233FD1" w:rsidTr="00D37153">
        <w:trPr>
          <w:gridAfter w:val="1"/>
          <w:wAfter w:w="38" w:type="dxa"/>
        </w:trPr>
        <w:tc>
          <w:tcPr>
            <w:tcW w:w="1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F0" w:rsidRPr="00233FD1" w:rsidRDefault="00774DF0" w:rsidP="000E3C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F0" w:rsidRPr="00233FD1" w:rsidRDefault="00774DF0" w:rsidP="000E3C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 xml:space="preserve">Транс-  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 xml:space="preserve">портные 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средства,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 xml:space="preserve">принадлежащие на праве собствен-ности (вид,   </w:t>
            </w:r>
          </w:p>
          <w:p w:rsidR="00774DF0" w:rsidRPr="00233FD1" w:rsidRDefault="00774DF0" w:rsidP="000E3CB3">
            <w:pPr>
              <w:spacing w:after="0"/>
              <w:ind w:right="-4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 xml:space="preserve">марка)  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F0" w:rsidRPr="00233FD1" w:rsidRDefault="00774DF0" w:rsidP="000E3C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4DF0" w:rsidRPr="00233FD1" w:rsidTr="00D37153">
        <w:trPr>
          <w:gridAfter w:val="1"/>
          <w:wAfter w:w="38" w:type="dxa"/>
          <w:trHeight w:val="820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Богачева Ирина Николаевна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233FD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648905,82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3959000,0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263,0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122000,0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143,1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864,0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74DF0" w:rsidRPr="00233FD1" w:rsidTr="00D37153">
        <w:trPr>
          <w:gridAfter w:val="1"/>
          <w:wAfter w:w="38" w:type="dxa"/>
          <w:trHeight w:val="3127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219249,84</w:t>
            </w:r>
            <w:r w:rsidRPr="00233FD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3959000,0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864,0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122000,0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 xml:space="preserve">ВАЗ111740 </w:t>
            </w:r>
            <w:r w:rsidRPr="00233FD1">
              <w:rPr>
                <w:rFonts w:eastAsia="Times New Roman"/>
                <w:sz w:val="20"/>
                <w:szCs w:val="20"/>
                <w:lang w:val="en-US" w:eastAsia="ru-RU"/>
              </w:rPr>
              <w:t>LADAKALINA</w:t>
            </w: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233FD1">
              <w:rPr>
                <w:rFonts w:eastAsia="Times New Roman"/>
                <w:sz w:val="20"/>
                <w:szCs w:val="20"/>
                <w:lang w:val="en-US" w:eastAsia="ru-RU"/>
              </w:rPr>
              <w:t>2012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74DF0" w:rsidRPr="00233FD1" w:rsidTr="00D37153">
        <w:tc>
          <w:tcPr>
            <w:tcW w:w="78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Default="00774DF0" w:rsidP="000E3CB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774DF0" w:rsidRPr="00233FD1" w:rsidRDefault="00774DF0" w:rsidP="000E3CB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74DF0" w:rsidRPr="00233FD1" w:rsidRDefault="00774DF0" w:rsidP="000E3CB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774DF0" w:rsidRPr="00233FD1" w:rsidTr="00D37153">
        <w:trPr>
          <w:trHeight w:val="59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 xml:space="preserve"> 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Колесников Павел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2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475283,90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Жилой дом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672,0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5778000,0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75,0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Россия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 xml:space="preserve">Россия  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 xml:space="preserve"> 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Default="00774DF0" w:rsidP="00233FD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33FD1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GFK 110 LADA</w:t>
            </w:r>
            <w:r w:rsidRPr="00233FD1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774DF0" w:rsidRPr="00233FD1" w:rsidRDefault="00774DF0" w:rsidP="00233FD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74DF0" w:rsidRPr="00233FD1" w:rsidTr="00D37153">
        <w:trPr>
          <w:trHeight w:val="240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Pr="00F40895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891546,26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Жилой дом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75,</w:t>
            </w:r>
            <w:r>
              <w:rPr>
                <w:sz w:val="20"/>
                <w:szCs w:val="20"/>
                <w:lang w:val="en-US" w:eastAsia="ru-RU"/>
              </w:rPr>
              <w:t>0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672.0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Россия</w:t>
            </w: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74DF0" w:rsidRPr="00233FD1" w:rsidTr="00D37153">
        <w:trPr>
          <w:trHeight w:val="135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4DF0" w:rsidRPr="00233FD1" w:rsidTr="00D37153">
        <w:trPr>
          <w:trHeight w:val="795"/>
        </w:trPr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D37153" w:rsidRDefault="00774DF0" w:rsidP="000E3CB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  <w:p w:rsidR="00774DF0" w:rsidRDefault="00774DF0" w:rsidP="000E3CB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D37153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74DF0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672,0</w:t>
            </w:r>
          </w:p>
          <w:p w:rsidR="00774DF0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74DF0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5F0AA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5F0AA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5F0AA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74DF0" w:rsidRPr="00233FD1" w:rsidTr="00D37153">
        <w:trPr>
          <w:trHeight w:val="795"/>
        </w:trPr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 w:rsidP="000E3CB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5F0AA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Жилой дом</w:t>
            </w:r>
          </w:p>
          <w:p w:rsidR="00774DF0" w:rsidRPr="00233FD1" w:rsidRDefault="00774DF0" w:rsidP="005F0AA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5F0AA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5F0AA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75,</w:t>
            </w:r>
            <w:r>
              <w:rPr>
                <w:sz w:val="20"/>
                <w:szCs w:val="20"/>
                <w:lang w:val="en-US" w:eastAsia="ru-RU"/>
              </w:rPr>
              <w:t>0</w:t>
            </w:r>
          </w:p>
          <w:p w:rsidR="00774DF0" w:rsidRPr="00233FD1" w:rsidRDefault="00774DF0" w:rsidP="005F0AA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5F0AA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5F0AA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672.0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5F0AA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Россия</w:t>
            </w:r>
          </w:p>
          <w:p w:rsidR="00774DF0" w:rsidRPr="00233FD1" w:rsidRDefault="00774DF0" w:rsidP="005F0AA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5F0AA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774DF0" w:rsidRPr="00233FD1" w:rsidRDefault="00774DF0" w:rsidP="005F0AA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233F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74DF0" w:rsidRPr="00233FD1" w:rsidTr="00D37153">
        <w:trPr>
          <w:trHeight w:val="240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4DF0" w:rsidRPr="00233FD1" w:rsidRDefault="00774DF0" w:rsidP="000E3CB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774DF0" w:rsidRPr="00233FD1" w:rsidRDefault="00774DF0" w:rsidP="0063612C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eastAsia="Times New Roman"/>
          <w:sz w:val="20"/>
          <w:szCs w:val="20"/>
          <w:lang w:eastAsia="zh-CN"/>
        </w:rPr>
      </w:pPr>
    </w:p>
    <w:p w:rsidR="00774DF0" w:rsidRPr="00233FD1" w:rsidRDefault="00774DF0" w:rsidP="0063612C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sz w:val="20"/>
          <w:szCs w:val="20"/>
          <w:lang w:eastAsia="zh-CN"/>
        </w:rPr>
      </w:pPr>
    </w:p>
    <w:p w:rsidR="00774DF0" w:rsidRPr="00233FD1" w:rsidRDefault="00774DF0" w:rsidP="0063612C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eastAsia="Times New Roman"/>
          <w:sz w:val="20"/>
          <w:szCs w:val="20"/>
          <w:lang w:eastAsia="zh-CN"/>
        </w:rPr>
      </w:pPr>
    </w:p>
    <w:p w:rsidR="00774DF0" w:rsidRPr="00233FD1" w:rsidRDefault="00774DF0" w:rsidP="0063612C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eastAsia="Times New Roman"/>
          <w:sz w:val="20"/>
          <w:szCs w:val="20"/>
          <w:lang w:eastAsia="zh-CN"/>
        </w:rPr>
      </w:pPr>
    </w:p>
    <w:p w:rsidR="00774DF0" w:rsidRPr="00233FD1" w:rsidRDefault="00774DF0" w:rsidP="0063612C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eastAsia="Times New Roman"/>
          <w:sz w:val="20"/>
          <w:szCs w:val="20"/>
          <w:lang w:eastAsia="zh-CN"/>
        </w:rPr>
      </w:pPr>
    </w:p>
    <w:p w:rsidR="00774DF0" w:rsidRPr="00233FD1" w:rsidRDefault="00774DF0" w:rsidP="0063612C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eastAsia="Times New Roman"/>
          <w:sz w:val="20"/>
          <w:szCs w:val="20"/>
          <w:lang w:eastAsia="zh-CN"/>
        </w:rPr>
      </w:pPr>
    </w:p>
    <w:p w:rsidR="00774DF0" w:rsidRPr="00233FD1" w:rsidRDefault="00774DF0" w:rsidP="0063612C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eastAsia="Times New Roman"/>
          <w:sz w:val="20"/>
          <w:szCs w:val="20"/>
          <w:lang w:eastAsia="zh-CN"/>
        </w:rPr>
      </w:pPr>
    </w:p>
    <w:p w:rsidR="00774DF0" w:rsidRPr="00233FD1" w:rsidRDefault="00774DF0" w:rsidP="0063612C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774DF0" w:rsidRPr="00233FD1" w:rsidRDefault="00774DF0" w:rsidP="0063612C">
      <w:pPr>
        <w:rPr>
          <w:sz w:val="20"/>
          <w:szCs w:val="20"/>
        </w:rPr>
      </w:pPr>
    </w:p>
    <w:p w:rsidR="00774DF0" w:rsidRPr="00233FD1" w:rsidRDefault="00774DF0" w:rsidP="0063612C">
      <w:pPr>
        <w:rPr>
          <w:sz w:val="20"/>
          <w:szCs w:val="20"/>
        </w:rPr>
      </w:pPr>
    </w:p>
    <w:p w:rsidR="00774DF0" w:rsidRPr="00233FD1" w:rsidRDefault="00774DF0" w:rsidP="0063612C">
      <w:pPr>
        <w:rPr>
          <w:sz w:val="20"/>
          <w:szCs w:val="20"/>
        </w:rPr>
      </w:pPr>
    </w:p>
    <w:p w:rsidR="00774DF0" w:rsidRPr="00233FD1" w:rsidRDefault="00774DF0" w:rsidP="0063612C">
      <w:pPr>
        <w:rPr>
          <w:sz w:val="20"/>
          <w:szCs w:val="20"/>
        </w:rPr>
      </w:pPr>
    </w:p>
    <w:p w:rsidR="00774DF0" w:rsidRPr="00233FD1" w:rsidRDefault="00774DF0" w:rsidP="0063612C">
      <w:pPr>
        <w:rPr>
          <w:sz w:val="20"/>
          <w:szCs w:val="20"/>
        </w:rPr>
      </w:pPr>
    </w:p>
    <w:p w:rsidR="00774DF0" w:rsidRPr="00233FD1" w:rsidRDefault="00774DF0" w:rsidP="0063612C">
      <w:pPr>
        <w:rPr>
          <w:sz w:val="20"/>
          <w:szCs w:val="20"/>
        </w:rPr>
      </w:pPr>
    </w:p>
    <w:p w:rsidR="00774DF0" w:rsidRPr="00233FD1" w:rsidRDefault="00774DF0" w:rsidP="0063612C">
      <w:pPr>
        <w:rPr>
          <w:sz w:val="20"/>
          <w:szCs w:val="20"/>
        </w:rPr>
      </w:pPr>
    </w:p>
    <w:p w:rsidR="00774DF0" w:rsidRPr="00233FD1" w:rsidRDefault="00774DF0" w:rsidP="0063612C">
      <w:pPr>
        <w:rPr>
          <w:sz w:val="20"/>
          <w:szCs w:val="20"/>
        </w:rPr>
      </w:pPr>
    </w:p>
    <w:p w:rsidR="00774DF0" w:rsidRPr="00233FD1" w:rsidRDefault="00774DF0" w:rsidP="0063612C">
      <w:pPr>
        <w:rPr>
          <w:sz w:val="20"/>
          <w:szCs w:val="20"/>
        </w:rPr>
      </w:pPr>
    </w:p>
    <w:p w:rsidR="00774DF0" w:rsidRPr="00233FD1" w:rsidRDefault="00774DF0">
      <w:pPr>
        <w:rPr>
          <w:sz w:val="20"/>
          <w:szCs w:val="20"/>
        </w:rPr>
      </w:pPr>
    </w:p>
    <w:p w:rsidR="00774DF0" w:rsidRDefault="00774DF0" w:rsidP="003C6D4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774DF0" w:rsidRPr="0027421F" w:rsidRDefault="00774DF0" w:rsidP="003C6D4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7421F">
        <w:rPr>
          <w:rFonts w:ascii="Times New Roman" w:hAnsi="Times New Roman" w:cs="Times New Roman"/>
          <w:sz w:val="24"/>
          <w:szCs w:val="28"/>
        </w:rPr>
        <w:lastRenderedPageBreak/>
        <w:t>Сведения</w:t>
      </w:r>
    </w:p>
    <w:p w:rsidR="00774DF0" w:rsidRPr="0027421F" w:rsidRDefault="00774DF0" w:rsidP="006D605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7421F">
        <w:rPr>
          <w:rFonts w:ascii="Times New Roman" w:hAnsi="Times New Roman" w:cs="Times New Roman"/>
          <w:sz w:val="24"/>
          <w:szCs w:val="28"/>
        </w:rPr>
        <w:t xml:space="preserve">о доходах, </w:t>
      </w:r>
      <w:r>
        <w:rPr>
          <w:rFonts w:ascii="Times New Roman" w:hAnsi="Times New Roman" w:cs="Times New Roman"/>
          <w:sz w:val="24"/>
          <w:szCs w:val="28"/>
        </w:rPr>
        <w:t xml:space="preserve">расходах, </w:t>
      </w:r>
      <w:r w:rsidRPr="0027421F">
        <w:rPr>
          <w:rFonts w:ascii="Times New Roman" w:hAnsi="Times New Roman" w:cs="Times New Roman"/>
          <w:sz w:val="24"/>
          <w:szCs w:val="28"/>
        </w:rPr>
        <w:t>об имуществе и обязательствах имущественного характера</w:t>
      </w:r>
    </w:p>
    <w:p w:rsidR="00774DF0" w:rsidRDefault="00774DF0" w:rsidP="006D605E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bscript"/>
        </w:rPr>
      </w:pPr>
      <w:r w:rsidRPr="0027421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депутатов</w:t>
      </w:r>
      <w:r w:rsidRPr="0027421F">
        <w:rPr>
          <w:rStyle w:val="a4"/>
          <w:rFonts w:ascii="Times New Roman" w:hAnsi="Times New Roman" w:cs="Times New Roman"/>
          <w:b w:val="0"/>
          <w:sz w:val="24"/>
          <w:szCs w:val="28"/>
        </w:rPr>
        <w:t xml:space="preserve"> Совет</w:t>
      </w:r>
      <w:r>
        <w:rPr>
          <w:rStyle w:val="a4"/>
          <w:rFonts w:ascii="Times New Roman" w:hAnsi="Times New Roman" w:cs="Times New Roman"/>
          <w:b w:val="0"/>
          <w:sz w:val="24"/>
          <w:szCs w:val="28"/>
        </w:rPr>
        <w:t xml:space="preserve">а </w:t>
      </w:r>
      <w:r w:rsidRPr="0027421F">
        <w:rPr>
          <w:rStyle w:val="a4"/>
          <w:rFonts w:ascii="Times New Roman" w:hAnsi="Times New Roman" w:cs="Times New Roman"/>
          <w:b w:val="0"/>
          <w:sz w:val="24"/>
          <w:szCs w:val="28"/>
        </w:rPr>
        <w:t>Возрожденческого муниципального образования</w:t>
      </w:r>
      <w:r w:rsidRPr="0027421F">
        <w:rPr>
          <w:rFonts w:ascii="Times New Roman" w:hAnsi="Times New Roman" w:cs="Times New Roman"/>
          <w:sz w:val="24"/>
          <w:szCs w:val="28"/>
          <w:vertAlign w:val="subscript"/>
        </w:rPr>
        <w:t xml:space="preserve"> </w:t>
      </w:r>
    </w:p>
    <w:p w:rsidR="00774DF0" w:rsidRDefault="00774DF0" w:rsidP="006D605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219DE">
        <w:rPr>
          <w:rFonts w:ascii="Times New Roman" w:hAnsi="Times New Roman" w:cs="Times New Roman"/>
          <w:sz w:val="24"/>
          <w:szCs w:val="28"/>
        </w:rPr>
        <w:t>Хвалынского муниципального</w:t>
      </w:r>
      <w:r>
        <w:rPr>
          <w:rFonts w:ascii="Times New Roman" w:hAnsi="Times New Roman" w:cs="Times New Roman"/>
          <w:sz w:val="24"/>
          <w:szCs w:val="28"/>
        </w:rPr>
        <w:t xml:space="preserve"> района Саратовской области</w:t>
      </w:r>
    </w:p>
    <w:p w:rsidR="00774DF0" w:rsidRPr="0027421F" w:rsidRDefault="00774DF0" w:rsidP="006D605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7421F">
        <w:rPr>
          <w:rFonts w:ascii="Times New Roman" w:hAnsi="Times New Roman" w:cs="Times New Roman"/>
          <w:sz w:val="24"/>
          <w:szCs w:val="28"/>
        </w:rPr>
        <w:t xml:space="preserve">и членов их семей за период с </w:t>
      </w:r>
      <w:r w:rsidRPr="0027421F">
        <w:rPr>
          <w:rFonts w:ascii="Times New Roman" w:hAnsi="Times New Roman" w:cs="Times New Roman"/>
          <w:b/>
          <w:sz w:val="24"/>
          <w:szCs w:val="28"/>
        </w:rPr>
        <w:t>1 января 20</w:t>
      </w:r>
      <w:r>
        <w:rPr>
          <w:rFonts w:ascii="Times New Roman" w:hAnsi="Times New Roman" w:cs="Times New Roman"/>
          <w:b/>
          <w:sz w:val="24"/>
          <w:szCs w:val="28"/>
        </w:rPr>
        <w:t>21</w:t>
      </w:r>
      <w:r w:rsidRPr="0027421F">
        <w:rPr>
          <w:rFonts w:ascii="Times New Roman" w:hAnsi="Times New Roman" w:cs="Times New Roman"/>
          <w:sz w:val="24"/>
          <w:szCs w:val="28"/>
        </w:rPr>
        <w:t xml:space="preserve"> года по </w:t>
      </w:r>
      <w:r w:rsidRPr="0027421F">
        <w:rPr>
          <w:rFonts w:ascii="Times New Roman" w:hAnsi="Times New Roman" w:cs="Times New Roman"/>
          <w:b/>
          <w:sz w:val="24"/>
          <w:szCs w:val="28"/>
        </w:rPr>
        <w:t>31 декабря 20</w:t>
      </w:r>
      <w:r>
        <w:rPr>
          <w:rFonts w:ascii="Times New Roman" w:hAnsi="Times New Roman" w:cs="Times New Roman"/>
          <w:b/>
          <w:sz w:val="24"/>
          <w:szCs w:val="28"/>
        </w:rPr>
        <w:t>21</w:t>
      </w:r>
      <w:r w:rsidRPr="0027421F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774DF0" w:rsidRPr="00EB7119" w:rsidRDefault="00774DF0" w:rsidP="003C6D4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00" w:type="dxa"/>
        <w:tblInd w:w="9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560"/>
        <w:gridCol w:w="1985"/>
        <w:gridCol w:w="1134"/>
        <w:gridCol w:w="1134"/>
        <w:gridCol w:w="1701"/>
        <w:gridCol w:w="1984"/>
        <w:gridCol w:w="1418"/>
        <w:gridCol w:w="1700"/>
      </w:tblGrid>
      <w:tr w:rsidR="00774DF0" w:rsidRPr="00EB7119" w:rsidTr="00760703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Pr="00912E30" w:rsidRDefault="00774DF0" w:rsidP="006D605E">
            <w:pPr>
              <w:autoSpaceDE w:val="0"/>
              <w:autoSpaceDN w:val="0"/>
              <w:adjustRightInd w:val="0"/>
              <w:jc w:val="center"/>
            </w:pPr>
            <w:r>
              <w:t>Лицо</w:t>
            </w:r>
            <w:r w:rsidRPr="00912E30">
              <w:t>,</w:t>
            </w:r>
          </w:p>
          <w:p w:rsidR="00774DF0" w:rsidRPr="00912E30" w:rsidRDefault="00774DF0" w:rsidP="006D605E">
            <w:pPr>
              <w:autoSpaceDE w:val="0"/>
              <w:autoSpaceDN w:val="0"/>
              <w:adjustRightInd w:val="0"/>
              <w:jc w:val="center"/>
            </w:pPr>
            <w:r w:rsidRPr="00912E30">
              <w:t>замещающе</w:t>
            </w:r>
            <w:r>
              <w:t>е</w:t>
            </w:r>
          </w:p>
          <w:p w:rsidR="00774DF0" w:rsidRPr="00912E30" w:rsidRDefault="00774DF0" w:rsidP="006D605E">
            <w:pPr>
              <w:autoSpaceDE w:val="0"/>
              <w:autoSpaceDN w:val="0"/>
              <w:adjustRightInd w:val="0"/>
              <w:jc w:val="center"/>
            </w:pPr>
            <w:r>
              <w:t xml:space="preserve">муниципальную </w:t>
            </w:r>
            <w:r w:rsidRPr="00912E30">
              <w:t>должность</w:t>
            </w:r>
          </w:p>
          <w:p w:rsidR="00774DF0" w:rsidRPr="00EB7119" w:rsidRDefault="00774DF0" w:rsidP="00B54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Pr="00EB7119" w:rsidRDefault="00774DF0" w:rsidP="002B5A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Pr="00EB7119" w:rsidRDefault="00774DF0" w:rsidP="00B54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Pr="00EB7119" w:rsidRDefault="00774DF0" w:rsidP="00B54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4DF0" w:rsidRPr="00EB7119" w:rsidTr="0076070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Pr="00EB7119" w:rsidRDefault="00774DF0" w:rsidP="00B544D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Pr="00EB7119" w:rsidRDefault="00774DF0" w:rsidP="00B544D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Pr="00EB7119" w:rsidRDefault="00774DF0" w:rsidP="00DB18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Pr="00EB7119" w:rsidRDefault="00774DF0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Pr="00EB7119" w:rsidRDefault="00774DF0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Pr="00EB7119" w:rsidRDefault="00774DF0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Pr="00EB7119" w:rsidRDefault="00774DF0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Pr="00EB7119" w:rsidRDefault="00774DF0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Pr="00EB7119" w:rsidRDefault="00774DF0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74DF0" w:rsidRPr="00EB7119" w:rsidTr="0076070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Pr="00912453" w:rsidRDefault="00774DF0" w:rsidP="002A438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Морев Олег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Default="00774DF0" w:rsidP="001561EE">
            <w:pPr>
              <w:jc w:val="center"/>
            </w:pPr>
            <w:r>
              <w:t>985 466,00</w:t>
            </w:r>
          </w:p>
          <w:p w:rsidR="00774DF0" w:rsidRDefault="00774DF0" w:rsidP="001561E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Default="00774DF0" w:rsidP="001561EE">
            <w:pPr>
              <w:autoSpaceDE w:val="0"/>
              <w:autoSpaceDN w:val="0"/>
              <w:adjustRightInd w:val="0"/>
            </w:pPr>
            <w:r>
              <w:t>1. Земельный участок</w:t>
            </w:r>
          </w:p>
          <w:p w:rsidR="00774DF0" w:rsidRDefault="00774DF0" w:rsidP="001561EE">
            <w:pPr>
              <w:autoSpaceDE w:val="0"/>
              <w:autoSpaceDN w:val="0"/>
              <w:adjustRightInd w:val="0"/>
            </w:pPr>
            <w:r>
              <w:t>2. Земельный участок</w:t>
            </w:r>
          </w:p>
          <w:p w:rsidR="00774DF0" w:rsidRDefault="00774DF0" w:rsidP="0053330D">
            <w:pPr>
              <w:autoSpaceDE w:val="0"/>
              <w:autoSpaceDN w:val="0"/>
              <w:adjustRightInd w:val="0"/>
            </w:pPr>
            <w:r>
              <w:t>3. Квартира</w:t>
            </w:r>
          </w:p>
          <w:p w:rsidR="00774DF0" w:rsidRDefault="00774DF0" w:rsidP="0053330D">
            <w:pPr>
              <w:autoSpaceDE w:val="0"/>
              <w:autoSpaceDN w:val="0"/>
              <w:adjustRightInd w:val="0"/>
            </w:pPr>
            <w:r>
              <w:t>4. Нежилое здание (магазин)</w:t>
            </w:r>
          </w:p>
          <w:p w:rsidR="00774DF0" w:rsidRDefault="00774DF0" w:rsidP="0053330D">
            <w:pPr>
              <w:autoSpaceDE w:val="0"/>
              <w:autoSpaceDN w:val="0"/>
              <w:adjustRightInd w:val="0"/>
            </w:pPr>
            <w:r>
              <w:t>5. Нежилое здание (магазин)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Default="00774DF0" w:rsidP="001561EE">
            <w:pPr>
              <w:autoSpaceDE w:val="0"/>
              <w:autoSpaceDN w:val="0"/>
              <w:adjustRightInd w:val="0"/>
              <w:jc w:val="center"/>
            </w:pPr>
            <w:r>
              <w:t>80</w:t>
            </w:r>
          </w:p>
          <w:p w:rsidR="00774DF0" w:rsidRDefault="00774DF0" w:rsidP="001561EE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1561EE">
            <w:pPr>
              <w:autoSpaceDE w:val="0"/>
              <w:autoSpaceDN w:val="0"/>
              <w:adjustRightInd w:val="0"/>
              <w:jc w:val="center"/>
            </w:pPr>
            <w:r>
              <w:t>143</w:t>
            </w:r>
          </w:p>
          <w:p w:rsidR="00774DF0" w:rsidRDefault="00774DF0" w:rsidP="001561EE">
            <w:pPr>
              <w:autoSpaceDE w:val="0"/>
              <w:autoSpaceDN w:val="0"/>
              <w:adjustRightInd w:val="0"/>
              <w:jc w:val="center"/>
            </w:pPr>
            <w:r>
              <w:t>1357</w:t>
            </w:r>
          </w:p>
          <w:p w:rsidR="00774DF0" w:rsidRDefault="00774DF0" w:rsidP="001561EE">
            <w:pPr>
              <w:autoSpaceDE w:val="0"/>
              <w:autoSpaceDN w:val="0"/>
              <w:adjustRightInd w:val="0"/>
              <w:jc w:val="center"/>
            </w:pPr>
            <w:r>
              <w:t>31,4</w:t>
            </w:r>
          </w:p>
          <w:p w:rsidR="00774DF0" w:rsidRDefault="00774DF0" w:rsidP="001561EE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1561EE">
            <w:pPr>
              <w:autoSpaceDE w:val="0"/>
              <w:autoSpaceDN w:val="0"/>
              <w:adjustRightInd w:val="0"/>
              <w:jc w:val="center"/>
            </w:pPr>
            <w:r>
              <w:t>77,9</w:t>
            </w:r>
          </w:p>
          <w:p w:rsidR="00774DF0" w:rsidRDefault="00774DF0" w:rsidP="001561EE">
            <w:pPr>
              <w:autoSpaceDE w:val="0"/>
              <w:autoSpaceDN w:val="0"/>
              <w:adjustRightInd w:val="0"/>
              <w:jc w:val="center"/>
            </w:pPr>
          </w:p>
          <w:p w:rsidR="00774DF0" w:rsidRPr="00052A42" w:rsidRDefault="00774DF0" w:rsidP="001561EE">
            <w:pPr>
              <w:autoSpaceDE w:val="0"/>
              <w:autoSpaceDN w:val="0"/>
              <w:adjustRightInd w:val="0"/>
              <w:jc w:val="center"/>
            </w:pPr>
            <w: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Default="00774DF0" w:rsidP="001561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1561EE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53330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53330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53330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1561EE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53330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1561EE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53330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Pr="00052A42" w:rsidRDefault="00774DF0" w:rsidP="001561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Pr="00984DAA" w:rsidRDefault="00774DF0" w:rsidP="001561EE">
            <w:r>
              <w:t>Легковой автомобиль:</w:t>
            </w:r>
          </w:p>
          <w:p w:rsidR="00774DF0" w:rsidRDefault="00774DF0" w:rsidP="001561EE">
            <w:r>
              <w:t xml:space="preserve">УАЗ Патриот </w:t>
            </w:r>
          </w:p>
          <w:p w:rsidR="00774DF0" w:rsidRPr="0053330D" w:rsidRDefault="00774DF0" w:rsidP="001561EE">
            <w:r>
              <w:t xml:space="preserve">ХАВАЛ </w:t>
            </w:r>
            <w:r>
              <w:rPr>
                <w:lang w:val="en-US"/>
              </w:rPr>
              <w:t>F</w:t>
            </w:r>
            <w:r>
              <w:t>7</w:t>
            </w:r>
          </w:p>
          <w:p w:rsidR="00774DF0" w:rsidRDefault="00774DF0" w:rsidP="001561EE">
            <w:r>
              <w:t xml:space="preserve">Прицеп к легковым автомобилям </w:t>
            </w:r>
          </w:p>
          <w:p w:rsidR="00774DF0" w:rsidRDefault="00774DF0" w:rsidP="001561EE">
            <w:r>
              <w:t>Атлетик 712012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Default="00774DF0" w:rsidP="001561EE">
            <w:pPr>
              <w:jc w:val="center"/>
            </w:pPr>
            <w:r w:rsidRPr="006B56E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Default="00774DF0" w:rsidP="001561EE">
            <w:pPr>
              <w:jc w:val="center"/>
            </w:pPr>
            <w:r w:rsidRPr="006B56EF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Default="00774DF0" w:rsidP="001561EE">
            <w:pPr>
              <w:jc w:val="center"/>
            </w:pPr>
            <w:r w:rsidRPr="006B56EF">
              <w:t>нет</w:t>
            </w:r>
          </w:p>
        </w:tc>
      </w:tr>
      <w:tr w:rsidR="00774DF0" w:rsidRPr="00EB7119" w:rsidTr="0076070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Default="00774DF0" w:rsidP="001561EE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Default="00774DF0" w:rsidP="00650784">
            <w:pPr>
              <w:jc w:val="center"/>
            </w:pPr>
            <w:r>
              <w:t>1 131 398,00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Default="00774DF0" w:rsidP="001561EE">
            <w:pPr>
              <w:autoSpaceDE w:val="0"/>
              <w:autoSpaceDN w:val="0"/>
              <w:adjustRightInd w:val="0"/>
            </w:pPr>
            <w:r>
              <w:t xml:space="preserve">1. Земельный участок </w:t>
            </w:r>
          </w:p>
          <w:p w:rsidR="00774DF0" w:rsidRDefault="00774DF0" w:rsidP="00AA2657">
            <w:pPr>
              <w:autoSpaceDE w:val="0"/>
              <w:autoSpaceDN w:val="0"/>
              <w:adjustRightInd w:val="0"/>
            </w:pPr>
            <w:r>
              <w:lastRenderedPageBreak/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Default="00774DF0" w:rsidP="001561E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1357</w:t>
            </w:r>
          </w:p>
          <w:p w:rsidR="00774DF0" w:rsidRDefault="00774DF0" w:rsidP="001561EE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AA2657">
            <w:pPr>
              <w:jc w:val="center"/>
            </w:pPr>
            <w:r>
              <w:lastRenderedPageBreak/>
              <w:t>138,6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Default="00774DF0" w:rsidP="001561E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774DF0" w:rsidRDefault="00774DF0" w:rsidP="001561EE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AA265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774DF0" w:rsidRDefault="00774DF0" w:rsidP="00AA26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Pr="00077F7F" w:rsidRDefault="00774DF0" w:rsidP="00AA2657">
            <w:pPr>
              <w:jc w:val="center"/>
              <w:rPr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Default="00774DF0" w:rsidP="001561EE">
            <w:pPr>
              <w:jc w:val="center"/>
            </w:pPr>
            <w:r w:rsidRPr="006B56E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Default="00774DF0" w:rsidP="001561EE">
            <w:pPr>
              <w:jc w:val="center"/>
            </w:pPr>
            <w:r w:rsidRPr="006B56EF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DF0" w:rsidRDefault="00774DF0" w:rsidP="001561EE">
            <w:pPr>
              <w:jc w:val="center"/>
            </w:pPr>
            <w:r w:rsidRPr="006B56EF">
              <w:t>нет</w:t>
            </w:r>
          </w:p>
        </w:tc>
      </w:tr>
      <w:tr w:rsidR="00774DF0" w:rsidRPr="00912E30" w:rsidTr="00760703">
        <w:tblPrEx>
          <w:tblCellMar>
            <w:left w:w="40" w:type="dxa"/>
            <w:right w:w="40" w:type="dxa"/>
          </w:tblCellMar>
        </w:tblPrEx>
        <w:trPr>
          <w:trHeight w:val="1995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4DF0" w:rsidRPr="00912453" w:rsidRDefault="00774DF0" w:rsidP="001561EE">
            <w:pPr>
              <w:rPr>
                <w:b/>
              </w:rPr>
            </w:pPr>
            <w:r w:rsidRPr="00912453">
              <w:rPr>
                <w:b/>
              </w:rPr>
              <w:t>Усиков Сергей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4DF0" w:rsidRDefault="00774DF0" w:rsidP="009A1C61">
            <w:pPr>
              <w:jc w:val="center"/>
            </w:pPr>
            <w:r>
              <w:t>649 524,60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4DF0" w:rsidRDefault="00774DF0" w:rsidP="001561EE">
            <w:r>
              <w:t xml:space="preserve">1. Земельный участок </w:t>
            </w:r>
          </w:p>
          <w:p w:rsidR="00774DF0" w:rsidRDefault="00774DF0" w:rsidP="001561EE">
            <w:r>
              <w:t>2. Земельный участок</w:t>
            </w:r>
          </w:p>
          <w:p w:rsidR="00774DF0" w:rsidRDefault="00774DF0" w:rsidP="001561EE">
            <w:r>
              <w:t>3. Жилой дом</w:t>
            </w:r>
          </w:p>
          <w:p w:rsidR="00774DF0" w:rsidRDefault="00774DF0" w:rsidP="001561EE">
            <w:r>
              <w:t>4. 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4DF0" w:rsidRDefault="00774DF0" w:rsidP="001561EE">
            <w:pPr>
              <w:jc w:val="center"/>
            </w:pPr>
            <w:r>
              <w:t>92</w:t>
            </w:r>
          </w:p>
          <w:p w:rsidR="00774DF0" w:rsidRDefault="00774DF0" w:rsidP="001561EE">
            <w:pPr>
              <w:jc w:val="center"/>
            </w:pPr>
          </w:p>
          <w:p w:rsidR="00774DF0" w:rsidRDefault="00774DF0" w:rsidP="001561EE">
            <w:pPr>
              <w:jc w:val="center"/>
            </w:pPr>
            <w:r>
              <w:t>731</w:t>
            </w:r>
          </w:p>
          <w:p w:rsidR="00774DF0" w:rsidRDefault="00774DF0" w:rsidP="001561EE">
            <w:pPr>
              <w:jc w:val="center"/>
            </w:pPr>
          </w:p>
          <w:p w:rsidR="00774DF0" w:rsidRDefault="00774DF0" w:rsidP="001561EE">
            <w:pPr>
              <w:jc w:val="center"/>
            </w:pPr>
            <w:r>
              <w:t>64,8</w:t>
            </w:r>
          </w:p>
          <w:p w:rsidR="00774DF0" w:rsidRDefault="00774DF0" w:rsidP="001561EE">
            <w:pPr>
              <w:jc w:val="center"/>
            </w:pPr>
            <w:r>
              <w:t>50,1</w:t>
            </w:r>
          </w:p>
          <w:p w:rsidR="00774DF0" w:rsidRDefault="00774DF0" w:rsidP="001561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4DF0" w:rsidRDefault="00774DF0" w:rsidP="001561EE">
            <w:r>
              <w:t>Россия</w:t>
            </w:r>
          </w:p>
          <w:p w:rsidR="00774DF0" w:rsidRDefault="00774DF0" w:rsidP="001561EE"/>
          <w:p w:rsidR="00774DF0" w:rsidRDefault="00774DF0" w:rsidP="001561EE">
            <w:r>
              <w:t>Россия</w:t>
            </w:r>
          </w:p>
          <w:p w:rsidR="00774DF0" w:rsidRDefault="00774DF0" w:rsidP="001561EE"/>
          <w:p w:rsidR="00774DF0" w:rsidRDefault="00774DF0" w:rsidP="001561EE">
            <w:r>
              <w:t>Россия</w:t>
            </w:r>
          </w:p>
          <w:p w:rsidR="00774DF0" w:rsidRDefault="00774DF0" w:rsidP="001561EE">
            <w:r>
              <w:t>Россия</w:t>
            </w:r>
          </w:p>
          <w:p w:rsidR="00774DF0" w:rsidRDefault="00774DF0" w:rsidP="001561EE"/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4DF0" w:rsidRPr="00E8026F" w:rsidRDefault="00774DF0" w:rsidP="007D69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4DF0" w:rsidRDefault="00774DF0" w:rsidP="001561EE">
            <w:pPr>
              <w:jc w:val="center"/>
            </w:pPr>
            <w:r w:rsidRPr="006B56E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4DF0" w:rsidRDefault="00774DF0" w:rsidP="001561EE">
            <w:pPr>
              <w:jc w:val="center"/>
            </w:pPr>
            <w:r w:rsidRPr="006B56EF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4DF0" w:rsidRDefault="00774DF0" w:rsidP="001561EE">
            <w:pPr>
              <w:jc w:val="center"/>
            </w:pPr>
            <w:r w:rsidRPr="006B56EF">
              <w:t>нет</w:t>
            </w:r>
          </w:p>
        </w:tc>
      </w:tr>
      <w:tr w:rsidR="00774DF0" w:rsidRPr="00912E30" w:rsidTr="00760703">
        <w:tblPrEx>
          <w:tblCellMar>
            <w:left w:w="40" w:type="dxa"/>
            <w:right w:w="40" w:type="dxa"/>
          </w:tblCellMar>
        </w:tblPrEx>
        <w:trPr>
          <w:trHeight w:val="1995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4DF0" w:rsidRDefault="00774DF0" w:rsidP="001561EE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4DF0" w:rsidRDefault="00774DF0" w:rsidP="00A45402">
            <w:pPr>
              <w:jc w:val="center"/>
            </w:pPr>
            <w:r>
              <w:t>509 314,03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4DF0" w:rsidRDefault="00774DF0" w:rsidP="001561EE">
            <w:r>
              <w:t>Земельный участок</w:t>
            </w:r>
          </w:p>
          <w:p w:rsidR="00774DF0" w:rsidRDefault="00774DF0" w:rsidP="001561EE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4DF0" w:rsidRDefault="00774DF0" w:rsidP="001561EE">
            <w:pPr>
              <w:jc w:val="center"/>
            </w:pPr>
            <w:r>
              <w:t>942</w:t>
            </w:r>
          </w:p>
          <w:p w:rsidR="00774DF0" w:rsidRDefault="00774DF0" w:rsidP="001561EE">
            <w:pPr>
              <w:jc w:val="center"/>
            </w:pPr>
          </w:p>
          <w:p w:rsidR="00774DF0" w:rsidRDefault="00774DF0" w:rsidP="001561EE">
            <w:pPr>
              <w:jc w:val="center"/>
            </w:pPr>
            <w: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4DF0" w:rsidRDefault="00774DF0" w:rsidP="001561EE">
            <w:r>
              <w:t>Россия</w:t>
            </w:r>
          </w:p>
          <w:p w:rsidR="00774DF0" w:rsidRDefault="00774DF0" w:rsidP="001561EE"/>
          <w:p w:rsidR="00774DF0" w:rsidRDefault="00774DF0" w:rsidP="001561EE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4DF0" w:rsidRDefault="00774DF0" w:rsidP="001561EE">
            <w:pPr>
              <w:jc w:val="center"/>
            </w:pPr>
            <w:r w:rsidRPr="006B56EF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4DF0" w:rsidRDefault="00774DF0" w:rsidP="001561EE">
            <w:pPr>
              <w:jc w:val="center"/>
            </w:pPr>
            <w:r w:rsidRPr="006B56E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4DF0" w:rsidRDefault="00774DF0" w:rsidP="001561EE">
            <w:pPr>
              <w:jc w:val="center"/>
            </w:pPr>
            <w:r w:rsidRPr="006B56EF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4DF0" w:rsidRDefault="00774DF0" w:rsidP="001561EE">
            <w:pPr>
              <w:jc w:val="center"/>
            </w:pPr>
            <w:r w:rsidRPr="006B56EF">
              <w:t>нет</w:t>
            </w:r>
          </w:p>
        </w:tc>
      </w:tr>
    </w:tbl>
    <w:p w:rsidR="00774DF0" w:rsidRDefault="00774DF0" w:rsidP="004F5BB6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11"/>
        <w:gridCol w:w="993"/>
        <w:gridCol w:w="141"/>
        <w:gridCol w:w="851"/>
        <w:gridCol w:w="251"/>
        <w:gridCol w:w="1134"/>
        <w:gridCol w:w="283"/>
        <w:gridCol w:w="1276"/>
        <w:gridCol w:w="1134"/>
        <w:gridCol w:w="931"/>
      </w:tblGrid>
      <w:tr w:rsidR="00774DF0" w:rsidTr="004D45CF">
        <w:tc>
          <w:tcPr>
            <w:tcW w:w="1560" w:type="dxa"/>
          </w:tcPr>
          <w:p w:rsidR="00774DF0" w:rsidRPr="00BD6861" w:rsidRDefault="00774DF0" w:rsidP="00BD6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 xml:space="preserve">Деклари 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4881" w:type="dxa"/>
            <w:gridSpan w:val="6"/>
          </w:tcPr>
          <w:p w:rsidR="00774DF0" w:rsidRPr="00BD6861" w:rsidRDefault="00774DF0" w:rsidP="00BD6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4" w:type="dxa"/>
            <w:gridSpan w:val="4"/>
          </w:tcPr>
          <w:p w:rsidR="00774DF0" w:rsidRPr="00BD6861" w:rsidRDefault="00774DF0" w:rsidP="00BD6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4DF0" w:rsidTr="004D45CF">
        <w:tc>
          <w:tcPr>
            <w:tcW w:w="1560" w:type="dxa"/>
          </w:tcPr>
          <w:p w:rsidR="00774DF0" w:rsidRPr="00877711" w:rsidRDefault="00774DF0"/>
        </w:tc>
        <w:tc>
          <w:tcPr>
            <w:tcW w:w="1418" w:type="dxa"/>
          </w:tcPr>
          <w:p w:rsidR="00774DF0" w:rsidRDefault="00774DF0"/>
        </w:tc>
        <w:tc>
          <w:tcPr>
            <w:tcW w:w="1511" w:type="dxa"/>
          </w:tcPr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gridSpan w:val="2"/>
          </w:tcPr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85" w:type="dxa"/>
            <w:gridSpan w:val="2"/>
          </w:tcPr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59" w:type="dxa"/>
            <w:gridSpan w:val="2"/>
          </w:tcPr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</w:tcPr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1" w:type="dxa"/>
          </w:tcPr>
          <w:p w:rsidR="00774DF0" w:rsidRPr="00BD6861" w:rsidRDefault="00774DF0" w:rsidP="00BD6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6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74DF0" w:rsidTr="004D45CF">
        <w:tc>
          <w:tcPr>
            <w:tcW w:w="11483" w:type="dxa"/>
            <w:gridSpan w:val="12"/>
          </w:tcPr>
          <w:p w:rsidR="00774DF0" w:rsidRDefault="00774DF0"/>
        </w:tc>
      </w:tr>
      <w:tr w:rsidR="00774DF0" w:rsidTr="004D45CF">
        <w:tc>
          <w:tcPr>
            <w:tcW w:w="1560" w:type="dxa"/>
          </w:tcPr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Бахтиева Валентина Ивановна</w:t>
            </w:r>
          </w:p>
        </w:tc>
        <w:tc>
          <w:tcPr>
            <w:tcW w:w="1418" w:type="dxa"/>
          </w:tcPr>
          <w:p w:rsidR="00774DF0" w:rsidRPr="00BD6861" w:rsidRDefault="00774DF0" w:rsidP="00003A42"/>
          <w:p w:rsidR="00774DF0" w:rsidRDefault="00774DF0">
            <w:r>
              <w:t>354282,35</w:t>
            </w:r>
          </w:p>
        </w:tc>
        <w:tc>
          <w:tcPr>
            <w:tcW w:w="1511" w:type="dxa"/>
          </w:tcPr>
          <w:p w:rsidR="00774DF0" w:rsidRDefault="00774DF0" w:rsidP="004D45CF">
            <w:r>
              <w:t>Земельный участок</w:t>
            </w:r>
          </w:p>
          <w:p w:rsidR="00774DF0" w:rsidRDefault="00774DF0" w:rsidP="004D45CF">
            <w:r>
              <w:t>Земельный участок</w:t>
            </w:r>
          </w:p>
          <w:p w:rsidR="00774DF0" w:rsidRDefault="00774DF0" w:rsidP="004D45CF">
            <w:r>
              <w:t>Жилой дом</w:t>
            </w:r>
          </w:p>
          <w:p w:rsidR="00774DF0" w:rsidRDefault="00774DF0" w:rsidP="00331C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</w:tcPr>
          <w:p w:rsidR="00774DF0" w:rsidRDefault="00774DF0" w:rsidP="00003A42">
            <w:pPr>
              <w:autoSpaceDE w:val="0"/>
              <w:autoSpaceDN w:val="0"/>
              <w:adjustRightInd w:val="0"/>
              <w:jc w:val="center"/>
            </w:pPr>
            <w:r>
              <w:t>626,0</w:t>
            </w:r>
          </w:p>
          <w:p w:rsidR="00774DF0" w:rsidRDefault="00774DF0" w:rsidP="00003A42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003A42">
            <w:pPr>
              <w:autoSpaceDE w:val="0"/>
              <w:autoSpaceDN w:val="0"/>
              <w:adjustRightInd w:val="0"/>
              <w:jc w:val="center"/>
            </w:pPr>
            <w:r>
              <w:t>17,4</w:t>
            </w:r>
          </w:p>
          <w:p w:rsidR="00774DF0" w:rsidRDefault="00774DF0" w:rsidP="00003A42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003A42">
            <w:pPr>
              <w:autoSpaceDE w:val="0"/>
              <w:autoSpaceDN w:val="0"/>
              <w:adjustRightInd w:val="0"/>
              <w:jc w:val="center"/>
            </w:pPr>
            <w:r>
              <w:t>57,1</w:t>
            </w:r>
          </w:p>
        </w:tc>
        <w:tc>
          <w:tcPr>
            <w:tcW w:w="1102" w:type="dxa"/>
            <w:gridSpan w:val="2"/>
          </w:tcPr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/>
        </w:tc>
        <w:tc>
          <w:tcPr>
            <w:tcW w:w="1417" w:type="dxa"/>
            <w:gridSpan w:val="2"/>
          </w:tcPr>
          <w:p w:rsidR="00774DF0" w:rsidRDefault="00774DF0" w:rsidP="00003A42">
            <w:pPr>
              <w:jc w:val="center"/>
            </w:pPr>
            <w:r>
              <w:t>Нисан Тиида</w:t>
            </w:r>
          </w:p>
        </w:tc>
        <w:tc>
          <w:tcPr>
            <w:tcW w:w="1276" w:type="dxa"/>
          </w:tcPr>
          <w:p w:rsidR="00774DF0" w:rsidRDefault="00774DF0">
            <w:r>
              <w:t>-</w:t>
            </w:r>
          </w:p>
        </w:tc>
        <w:tc>
          <w:tcPr>
            <w:tcW w:w="1134" w:type="dxa"/>
          </w:tcPr>
          <w:p w:rsidR="00774DF0" w:rsidRDefault="00774DF0">
            <w:r>
              <w:t>-</w:t>
            </w:r>
          </w:p>
        </w:tc>
        <w:tc>
          <w:tcPr>
            <w:tcW w:w="931" w:type="dxa"/>
          </w:tcPr>
          <w:p w:rsidR="00774DF0" w:rsidRDefault="00774DF0">
            <w:r>
              <w:t>-</w:t>
            </w:r>
          </w:p>
        </w:tc>
      </w:tr>
      <w:tr w:rsidR="00774DF0" w:rsidTr="004D45CF">
        <w:tc>
          <w:tcPr>
            <w:tcW w:w="1560" w:type="dxa"/>
          </w:tcPr>
          <w:p w:rsidR="00774DF0" w:rsidRPr="00BD6861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  <w:p w:rsidR="00774DF0" w:rsidRDefault="00774DF0"/>
        </w:tc>
        <w:tc>
          <w:tcPr>
            <w:tcW w:w="1418" w:type="dxa"/>
          </w:tcPr>
          <w:p w:rsidR="00774DF0" w:rsidRPr="00BD6861" w:rsidRDefault="00774DF0" w:rsidP="00BD6861">
            <w:pPr>
              <w:jc w:val="center"/>
            </w:pPr>
            <w:r>
              <w:t>514128,93</w:t>
            </w:r>
          </w:p>
          <w:p w:rsidR="00774DF0" w:rsidRDefault="00774DF0"/>
        </w:tc>
        <w:tc>
          <w:tcPr>
            <w:tcW w:w="1511" w:type="dxa"/>
          </w:tcPr>
          <w:p w:rsidR="00774DF0" w:rsidRDefault="00774DF0">
            <w:r>
              <w:t>Земельный участок</w:t>
            </w:r>
          </w:p>
          <w:p w:rsidR="00774DF0" w:rsidRDefault="00774DF0">
            <w:r>
              <w:t>Земельный участок</w:t>
            </w:r>
          </w:p>
          <w:p w:rsidR="00774DF0" w:rsidRDefault="00774DF0">
            <w:r>
              <w:t>Жилой дом</w:t>
            </w:r>
          </w:p>
          <w:p w:rsidR="00774DF0" w:rsidRDefault="00774DF0"/>
          <w:p w:rsidR="00774DF0" w:rsidRDefault="00774DF0" w:rsidP="00331C6A">
            <w:r>
              <w:t xml:space="preserve">1- квартира </w:t>
            </w:r>
          </w:p>
          <w:p w:rsidR="00774DF0" w:rsidRDefault="00774DF0" w:rsidP="00331C6A"/>
          <w:p w:rsidR="00774DF0" w:rsidRDefault="00774DF0" w:rsidP="00331C6A">
            <w:r>
              <w:t>Нежилое здание</w:t>
            </w:r>
          </w:p>
        </w:tc>
        <w:tc>
          <w:tcPr>
            <w:tcW w:w="1134" w:type="dxa"/>
            <w:gridSpan w:val="2"/>
          </w:tcPr>
          <w:p w:rsidR="00774DF0" w:rsidRDefault="00774DF0">
            <w:r>
              <w:t>113,0</w:t>
            </w:r>
          </w:p>
          <w:p w:rsidR="00774DF0" w:rsidRDefault="00774DF0"/>
          <w:p w:rsidR="00774DF0" w:rsidRDefault="00774DF0">
            <w:r>
              <w:t>1256,0</w:t>
            </w:r>
          </w:p>
          <w:p w:rsidR="00774DF0" w:rsidRDefault="00774DF0"/>
          <w:p w:rsidR="00774DF0" w:rsidRDefault="00774DF0">
            <w:r>
              <w:t>88,5</w:t>
            </w:r>
          </w:p>
          <w:p w:rsidR="00774DF0" w:rsidRDefault="00774DF0"/>
          <w:p w:rsidR="00774DF0" w:rsidRDefault="00774DF0">
            <w:r>
              <w:t>31,1</w:t>
            </w:r>
          </w:p>
          <w:p w:rsidR="00774DF0" w:rsidRDefault="00774DF0"/>
          <w:p w:rsidR="00774DF0" w:rsidRDefault="00774DF0">
            <w:r>
              <w:t>98,8</w:t>
            </w:r>
          </w:p>
        </w:tc>
        <w:tc>
          <w:tcPr>
            <w:tcW w:w="1102" w:type="dxa"/>
            <w:gridSpan w:val="2"/>
          </w:tcPr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74DF0" w:rsidRDefault="00774DF0" w:rsidP="00BD6861">
            <w:pPr>
              <w:autoSpaceDE w:val="0"/>
              <w:autoSpaceDN w:val="0"/>
              <w:adjustRightInd w:val="0"/>
              <w:jc w:val="center"/>
            </w:pPr>
          </w:p>
          <w:p w:rsidR="00774DF0" w:rsidRPr="007903A4" w:rsidRDefault="00774DF0" w:rsidP="00BD6861">
            <w:pPr>
              <w:autoSpaceDE w:val="0"/>
              <w:autoSpaceDN w:val="0"/>
              <w:adjustRightInd w:val="0"/>
              <w:jc w:val="center"/>
            </w:pPr>
            <w:r>
              <w:t>98,8</w:t>
            </w:r>
          </w:p>
        </w:tc>
        <w:tc>
          <w:tcPr>
            <w:tcW w:w="1417" w:type="dxa"/>
            <w:gridSpan w:val="2"/>
          </w:tcPr>
          <w:p w:rsidR="00774DF0" w:rsidRDefault="00774DF0" w:rsidP="00BD6861">
            <w:pPr>
              <w:jc w:val="center"/>
            </w:pPr>
            <w:r>
              <w:t>УАЗ 3962</w:t>
            </w:r>
          </w:p>
          <w:p w:rsidR="00774DF0" w:rsidRDefault="00774DF0" w:rsidP="00BD6861">
            <w:pPr>
              <w:jc w:val="center"/>
            </w:pPr>
          </w:p>
          <w:p w:rsidR="00774DF0" w:rsidRDefault="00774DF0" w:rsidP="00BD6861">
            <w:pPr>
              <w:jc w:val="center"/>
            </w:pPr>
          </w:p>
          <w:p w:rsidR="00774DF0" w:rsidRDefault="00774DF0" w:rsidP="00BD6861">
            <w:pPr>
              <w:jc w:val="center"/>
            </w:pPr>
            <w:r>
              <w:t>ИЖ Ю5 № 138 САЕ</w:t>
            </w:r>
          </w:p>
          <w:p w:rsidR="00774DF0" w:rsidRDefault="00774DF0" w:rsidP="00BD6861">
            <w:pPr>
              <w:jc w:val="center"/>
            </w:pPr>
          </w:p>
          <w:p w:rsidR="00774DF0" w:rsidRDefault="00774DF0" w:rsidP="00BD6861">
            <w:pPr>
              <w:jc w:val="center"/>
            </w:pPr>
          </w:p>
          <w:p w:rsidR="00774DF0" w:rsidRDefault="00774DF0"/>
        </w:tc>
        <w:tc>
          <w:tcPr>
            <w:tcW w:w="1276" w:type="dxa"/>
          </w:tcPr>
          <w:p w:rsidR="00774DF0" w:rsidRDefault="00774DF0" w:rsidP="009A0D13">
            <w:r>
              <w:t>-</w:t>
            </w:r>
          </w:p>
        </w:tc>
        <w:tc>
          <w:tcPr>
            <w:tcW w:w="1134" w:type="dxa"/>
          </w:tcPr>
          <w:p w:rsidR="00774DF0" w:rsidRDefault="00774DF0" w:rsidP="009A0D13">
            <w:r>
              <w:t>-</w:t>
            </w:r>
          </w:p>
        </w:tc>
        <w:tc>
          <w:tcPr>
            <w:tcW w:w="931" w:type="dxa"/>
          </w:tcPr>
          <w:p w:rsidR="00774DF0" w:rsidRPr="00BD6861" w:rsidRDefault="00774DF0" w:rsidP="00BD6861">
            <w:pPr>
              <w:autoSpaceDE w:val="0"/>
              <w:autoSpaceDN w:val="0"/>
              <w:adjustRightInd w:val="0"/>
            </w:pPr>
            <w:r>
              <w:t>-</w:t>
            </w:r>
          </w:p>
          <w:p w:rsidR="00774DF0" w:rsidRPr="00BD6861" w:rsidRDefault="00774DF0" w:rsidP="00BD6861">
            <w:pPr>
              <w:autoSpaceDE w:val="0"/>
              <w:autoSpaceDN w:val="0"/>
              <w:adjustRightInd w:val="0"/>
            </w:pPr>
          </w:p>
          <w:p w:rsidR="00774DF0" w:rsidRDefault="00774DF0" w:rsidP="009A0D13"/>
        </w:tc>
      </w:tr>
      <w:tr w:rsidR="00774DF0" w:rsidTr="004D45CF">
        <w:trPr>
          <w:trHeight w:val="2211"/>
        </w:trPr>
        <w:tc>
          <w:tcPr>
            <w:tcW w:w="1560" w:type="dxa"/>
          </w:tcPr>
          <w:p w:rsidR="00774DF0" w:rsidRDefault="00774DF0">
            <w:r>
              <w:t>Сазанов Сергей Владимирович</w:t>
            </w:r>
          </w:p>
          <w:p w:rsidR="00774DF0" w:rsidRDefault="00774DF0"/>
          <w:p w:rsidR="00774DF0" w:rsidRDefault="00774DF0"/>
          <w:p w:rsidR="00774DF0" w:rsidRDefault="00774DF0"/>
          <w:p w:rsidR="00774DF0" w:rsidRDefault="00774DF0"/>
          <w:p w:rsidR="00774DF0" w:rsidRDefault="00774DF0"/>
        </w:tc>
        <w:tc>
          <w:tcPr>
            <w:tcW w:w="1418" w:type="dxa"/>
          </w:tcPr>
          <w:p w:rsidR="00774DF0" w:rsidRDefault="00774DF0">
            <w:r>
              <w:lastRenderedPageBreak/>
              <w:t>270110,97</w:t>
            </w:r>
          </w:p>
        </w:tc>
        <w:tc>
          <w:tcPr>
            <w:tcW w:w="1511" w:type="dxa"/>
          </w:tcPr>
          <w:p w:rsidR="00774DF0" w:rsidRDefault="00774DF0">
            <w:r>
              <w:t>Квартира</w:t>
            </w:r>
          </w:p>
          <w:p w:rsidR="00774DF0" w:rsidRDefault="00774DF0"/>
          <w:p w:rsidR="00774DF0" w:rsidRDefault="00774DF0"/>
          <w:p w:rsidR="00774DF0" w:rsidRDefault="00774DF0">
            <w:r>
              <w:t xml:space="preserve"> </w:t>
            </w:r>
          </w:p>
        </w:tc>
        <w:tc>
          <w:tcPr>
            <w:tcW w:w="1134" w:type="dxa"/>
            <w:gridSpan w:val="2"/>
          </w:tcPr>
          <w:p w:rsidR="00774DF0" w:rsidRDefault="00774DF0" w:rsidP="00BD6861">
            <w:pPr>
              <w:jc w:val="center"/>
            </w:pPr>
            <w:r>
              <w:t>38,4</w:t>
            </w:r>
          </w:p>
          <w:p w:rsidR="00774DF0" w:rsidRDefault="00774DF0" w:rsidP="00BD6861">
            <w:pPr>
              <w:jc w:val="center"/>
            </w:pPr>
          </w:p>
          <w:p w:rsidR="00774DF0" w:rsidRDefault="00774DF0" w:rsidP="00DC5ABD">
            <w:pPr>
              <w:jc w:val="center"/>
            </w:pPr>
          </w:p>
        </w:tc>
        <w:tc>
          <w:tcPr>
            <w:tcW w:w="1102" w:type="dxa"/>
            <w:gridSpan w:val="2"/>
          </w:tcPr>
          <w:p w:rsidR="00774DF0" w:rsidRDefault="00774DF0">
            <w:r>
              <w:t>Россия</w:t>
            </w:r>
          </w:p>
          <w:p w:rsidR="00774DF0" w:rsidRDefault="00774DF0"/>
          <w:p w:rsidR="00774DF0" w:rsidRDefault="00774DF0"/>
          <w:p w:rsidR="00774DF0" w:rsidRDefault="00774DF0"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774DF0" w:rsidRPr="00DC5ABD" w:rsidRDefault="00774DF0">
            <w:r>
              <w:t xml:space="preserve">       -</w:t>
            </w:r>
          </w:p>
          <w:p w:rsidR="00774DF0" w:rsidRPr="000438D4" w:rsidRDefault="00774DF0"/>
        </w:tc>
        <w:tc>
          <w:tcPr>
            <w:tcW w:w="1276" w:type="dxa"/>
          </w:tcPr>
          <w:p w:rsidR="00774DF0" w:rsidRDefault="00774DF0">
            <w:r>
              <w:t xml:space="preserve"> Жилой дом</w:t>
            </w:r>
          </w:p>
          <w:p w:rsidR="00774DF0" w:rsidRDefault="00774DF0">
            <w:r>
              <w:t>Земельный участок</w:t>
            </w:r>
          </w:p>
        </w:tc>
        <w:tc>
          <w:tcPr>
            <w:tcW w:w="1134" w:type="dxa"/>
          </w:tcPr>
          <w:p w:rsidR="00774DF0" w:rsidRDefault="00774DF0">
            <w:r>
              <w:t>66,2</w:t>
            </w:r>
          </w:p>
          <w:p w:rsidR="00774DF0" w:rsidRDefault="00774DF0"/>
          <w:p w:rsidR="00774DF0" w:rsidRDefault="00774DF0">
            <w:r>
              <w:t>1029,0</w:t>
            </w:r>
          </w:p>
        </w:tc>
        <w:tc>
          <w:tcPr>
            <w:tcW w:w="931" w:type="dxa"/>
          </w:tcPr>
          <w:p w:rsidR="00774DF0" w:rsidRDefault="00774DF0">
            <w:r>
              <w:t>Россия</w:t>
            </w:r>
          </w:p>
          <w:p w:rsidR="00774DF0" w:rsidRDefault="00774DF0"/>
          <w:p w:rsidR="00774DF0" w:rsidRDefault="00774DF0">
            <w:r>
              <w:t>Россия</w:t>
            </w:r>
          </w:p>
        </w:tc>
      </w:tr>
    </w:tbl>
    <w:p w:rsidR="00774DF0" w:rsidRDefault="00774DF0"/>
    <w:p w:rsidR="00243221" w:rsidRPr="001C34A2" w:rsidRDefault="00243221" w:rsidP="001C34A2">
      <w:bookmarkStart w:id="0" w:name="_GoBack"/>
      <w:bookmarkEnd w:id="0"/>
    </w:p>
    <w:sectPr w:rsidR="00243221" w:rsidRPr="001C34A2" w:rsidSect="00774DF0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F331B"/>
    <w:multiLevelType w:val="hybridMultilevel"/>
    <w:tmpl w:val="96467E42"/>
    <w:lvl w:ilvl="0" w:tplc="C0D8ABF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4DF0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F403E-1F1B-4887-AF7C-CFD1D28D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74DF0"/>
    <w:pPr>
      <w:ind w:firstLine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774DF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774DF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74DF0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74DF0"/>
    <w:rPr>
      <w:rFonts w:eastAsia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774DF0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74DF0"/>
    <w:rPr>
      <w:rFonts w:eastAsia="Times New Roman"/>
      <w:sz w:val="24"/>
      <w:szCs w:val="24"/>
      <w:lang w:eastAsia="zh-CN"/>
    </w:rPr>
  </w:style>
  <w:style w:type="paragraph" w:styleId="ad">
    <w:name w:val="List Paragraph"/>
    <w:basedOn w:val="a"/>
    <w:uiPriority w:val="99"/>
    <w:qFormat/>
    <w:rsid w:val="00774DF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2da2433db575cf64b3efb7b5e6e53d9b.docx" TargetMode="External"/><Relationship Id="rId5" Type="http://schemas.openxmlformats.org/officeDocument/2006/relationships/hyperlink" Target="file:///C:\Users\user\Downloads\2da2433db575cf64b3efb7b5e6e53d9b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73</Pages>
  <Words>5413</Words>
  <Characters>30860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2022-08-19T05:44:00Z</dcterms:modified>
</cp:coreProperties>
</file>