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A1" w:rsidRDefault="00DF43A1" w:rsidP="00DB35C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t>Сведения</w:t>
      </w:r>
      <w:r w:rsidR="001B4490">
        <w:rPr>
          <w:b/>
          <w:bCs/>
        </w:rPr>
        <w:t xml:space="preserve"> </w:t>
      </w: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  <w:r w:rsidR="001B4490">
        <w:rPr>
          <w:b/>
          <w:bCs/>
        </w:rPr>
        <w:t xml:space="preserve"> </w:t>
      </w:r>
      <w:r w:rsidRPr="00992DE1">
        <w:rPr>
          <w:b/>
          <w:bCs/>
        </w:rPr>
        <w:t>с 1 января 20</w:t>
      </w:r>
      <w:r>
        <w:rPr>
          <w:b/>
          <w:bCs/>
        </w:rPr>
        <w:t>21</w:t>
      </w:r>
      <w:r w:rsidRPr="00992DE1">
        <w:rPr>
          <w:b/>
          <w:bCs/>
        </w:rPr>
        <w:t xml:space="preserve"> г. по 31 декабря 20</w:t>
      </w:r>
      <w:r>
        <w:rPr>
          <w:b/>
          <w:bCs/>
        </w:rPr>
        <w:t>21</w:t>
      </w:r>
      <w:r w:rsidRPr="00992DE1">
        <w:rPr>
          <w:b/>
          <w:bCs/>
        </w:rPr>
        <w:t xml:space="preserve"> г., представленных муниципальными служащими администрации Хвалынского муниципального района</w:t>
      </w:r>
    </w:p>
    <w:p w:rsidR="00DF43A1" w:rsidRPr="00703CF3" w:rsidRDefault="00DF43A1">
      <w:pPr>
        <w:rPr>
          <w:b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59"/>
        <w:gridCol w:w="884"/>
        <w:gridCol w:w="850"/>
        <w:gridCol w:w="698"/>
        <w:gridCol w:w="709"/>
        <w:gridCol w:w="1080"/>
        <w:gridCol w:w="2191"/>
      </w:tblGrid>
      <w:tr w:rsidR="00DF43A1" w:rsidRPr="00AB11DE" w:rsidTr="00DB35C0">
        <w:trPr>
          <w:trHeight w:val="240"/>
        </w:trPr>
        <w:tc>
          <w:tcPr>
            <w:tcW w:w="8974" w:type="dxa"/>
            <w:gridSpan w:val="9"/>
          </w:tcPr>
          <w:p w:rsidR="00DF43A1" w:rsidRPr="00FF50AA" w:rsidRDefault="00DF43A1" w:rsidP="00AB11DE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DF43A1" w:rsidRPr="00516DD5" w:rsidRDefault="00DF43A1" w:rsidP="008F2A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6DD5">
              <w:rPr>
                <w:sz w:val="16"/>
                <w:szCs w:val="16"/>
              </w:rPr>
              <w:t xml:space="preserve">Сведения о расходах </w:t>
            </w:r>
          </w:p>
          <w:p w:rsidR="00DF43A1" w:rsidRPr="00516DD5" w:rsidRDefault="00DF43A1" w:rsidP="008F2A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6DD5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организаций,</w:t>
            </w:r>
            <w:r w:rsidRPr="00516DD5">
              <w:rPr>
                <w:color w:val="000000"/>
                <w:sz w:val="16"/>
                <w:szCs w:val="16"/>
              </w:rPr>
              <w:t xml:space="preserve"> цифровых финансовых активов, цифровой валюты</w:t>
            </w:r>
            <w:hyperlink r:id="rId4" w:anchor="Par49" w:history="1">
              <w:r w:rsidRPr="00516DD5">
                <w:rPr>
                  <w:rStyle w:val="a5"/>
                  <w:sz w:val="16"/>
                  <w:szCs w:val="16"/>
                </w:rPr>
                <w:t>&lt;*&gt;</w:t>
              </w:r>
            </w:hyperlink>
            <w:r w:rsidRPr="00516DD5">
              <w:rPr>
                <w:sz w:val="16"/>
                <w:szCs w:val="16"/>
              </w:rPr>
              <w:t xml:space="preserve"> </w:t>
            </w:r>
          </w:p>
          <w:p w:rsidR="00DF43A1" w:rsidRPr="00E064E2" w:rsidRDefault="00DF43A1" w:rsidP="008F2AD0">
            <w:pPr>
              <w:jc w:val="center"/>
              <w:rPr>
                <w:sz w:val="16"/>
                <w:szCs w:val="16"/>
              </w:rPr>
            </w:pPr>
            <w:r w:rsidRPr="00516DD5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F43A1" w:rsidRPr="00AB11DE" w:rsidTr="00FF50AA">
        <w:trPr>
          <w:trHeight w:val="800"/>
        </w:trPr>
        <w:tc>
          <w:tcPr>
            <w:tcW w:w="1908" w:type="dxa"/>
            <w:vMerge w:val="restart"/>
          </w:tcPr>
          <w:p w:rsidR="00DF43A1" w:rsidRPr="00DB35C0" w:rsidRDefault="00DF43A1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035" w:type="dxa"/>
            <w:vMerge w:val="restart"/>
          </w:tcPr>
          <w:p w:rsidR="00DF43A1" w:rsidRPr="00DB35C0" w:rsidRDefault="00DF43A1" w:rsidP="00AB11DE">
            <w:pPr>
              <w:jc w:val="center"/>
              <w:rPr>
                <w:sz w:val="16"/>
                <w:szCs w:val="16"/>
              </w:rPr>
            </w:pPr>
          </w:p>
          <w:p w:rsidR="00DF43A1" w:rsidRPr="00DB35C0" w:rsidRDefault="00DF43A1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Декла-риро-</w:t>
            </w:r>
          </w:p>
          <w:p w:rsidR="00DF43A1" w:rsidRPr="00DB35C0" w:rsidRDefault="00DF43A1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ванный</w:t>
            </w:r>
          </w:p>
          <w:p w:rsidR="00DF43A1" w:rsidRPr="00DB35C0" w:rsidRDefault="00DF43A1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годовой</w:t>
            </w:r>
          </w:p>
          <w:p w:rsidR="00DF43A1" w:rsidRPr="00DB35C0" w:rsidRDefault="00DF43A1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доход</w:t>
            </w:r>
          </w:p>
          <w:p w:rsidR="00DF43A1" w:rsidRPr="00DB35C0" w:rsidRDefault="00DF43A1" w:rsidP="00DB35C0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4"/>
          </w:tcPr>
          <w:p w:rsidR="00DF43A1" w:rsidRPr="00DB35C0" w:rsidRDefault="00DF43A1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Объекты недвижимого имущества,</w:t>
            </w:r>
          </w:p>
          <w:p w:rsidR="00DF43A1" w:rsidRPr="00DB35C0" w:rsidRDefault="00DF43A1" w:rsidP="00DB35C0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3"/>
          </w:tcPr>
          <w:p w:rsidR="00DF43A1" w:rsidRPr="00DB35C0" w:rsidRDefault="00DF43A1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DF43A1" w:rsidRPr="00AB11DE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DF43A1" w:rsidRPr="00AB11DE" w:rsidTr="00FF50AA">
        <w:tc>
          <w:tcPr>
            <w:tcW w:w="1908" w:type="dxa"/>
            <w:vMerge/>
          </w:tcPr>
          <w:p w:rsidR="00DF43A1" w:rsidRPr="00DB35C0" w:rsidRDefault="00DF43A1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</w:tcPr>
          <w:p w:rsidR="00DF43A1" w:rsidRPr="00DB35C0" w:rsidRDefault="00DF43A1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F43A1" w:rsidRPr="00DB35C0" w:rsidRDefault="00DF43A1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9" w:type="dxa"/>
          </w:tcPr>
          <w:p w:rsidR="00DF43A1" w:rsidRPr="00DB35C0" w:rsidRDefault="00DF43A1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</w:tcPr>
          <w:p w:rsidR="00DF43A1" w:rsidRPr="00DB35C0" w:rsidRDefault="00DF43A1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DF43A1" w:rsidRPr="00DB35C0" w:rsidRDefault="00DF43A1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Транс-  </w:t>
            </w:r>
          </w:p>
          <w:p w:rsidR="00DF43A1" w:rsidRPr="00DB35C0" w:rsidRDefault="00DF43A1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портные </w:t>
            </w:r>
          </w:p>
          <w:p w:rsidR="00DF43A1" w:rsidRPr="00DB35C0" w:rsidRDefault="00DF43A1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средства,</w:t>
            </w:r>
          </w:p>
          <w:p w:rsidR="00DF43A1" w:rsidRPr="00DB35C0" w:rsidRDefault="00DF43A1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</w:t>
            </w:r>
            <w:r w:rsidRPr="00DB35C0">
              <w:rPr>
                <w:sz w:val="16"/>
                <w:szCs w:val="16"/>
              </w:rPr>
              <w:t xml:space="preserve">жащие на праве </w:t>
            </w:r>
            <w:proofErr w:type="gramStart"/>
            <w:r w:rsidRPr="00DB35C0">
              <w:rPr>
                <w:sz w:val="16"/>
                <w:szCs w:val="16"/>
              </w:rPr>
              <w:t>собствен-ности</w:t>
            </w:r>
            <w:proofErr w:type="gramEnd"/>
            <w:r w:rsidRPr="00DB35C0">
              <w:rPr>
                <w:sz w:val="16"/>
                <w:szCs w:val="16"/>
              </w:rPr>
              <w:t xml:space="preserve"> (вид,   </w:t>
            </w:r>
          </w:p>
          <w:p w:rsidR="00DF43A1" w:rsidRPr="00DB35C0" w:rsidRDefault="00DF43A1" w:rsidP="00DB35C0">
            <w:pPr>
              <w:ind w:right="-49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</w:tcPr>
          <w:p w:rsidR="00DF43A1" w:rsidRPr="00DB35C0" w:rsidRDefault="00DF43A1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</w:tcPr>
          <w:p w:rsidR="00DF43A1" w:rsidRPr="00DB35C0" w:rsidRDefault="00DF43A1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</w:tcPr>
          <w:p w:rsidR="00DF43A1" w:rsidRPr="00DB35C0" w:rsidRDefault="00DF43A1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DF43A1" w:rsidRPr="00AB11DE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DF43A1" w:rsidRPr="00AB11DE" w:rsidTr="009D7244">
        <w:trPr>
          <w:trHeight w:val="431"/>
        </w:trPr>
        <w:tc>
          <w:tcPr>
            <w:tcW w:w="1908" w:type="dxa"/>
            <w:vMerge w:val="restart"/>
          </w:tcPr>
          <w:p w:rsidR="00DF43A1" w:rsidRPr="00C84B3B" w:rsidRDefault="00DF43A1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84B3B">
              <w:rPr>
                <w:bCs/>
                <w:sz w:val="18"/>
                <w:szCs w:val="18"/>
              </w:rPr>
              <w:t>Решетников Алексей Анатольевич, глава Хвалынского муниципального района Саратовской области</w:t>
            </w:r>
          </w:p>
          <w:p w:rsidR="00DF43A1" w:rsidRPr="00C84B3B" w:rsidRDefault="00DF43A1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DF43A1" w:rsidRPr="00C84B3B" w:rsidRDefault="00DF43A1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DF43A1" w:rsidRPr="00C84B3B" w:rsidRDefault="00DF43A1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1664136,36</w:t>
            </w:r>
          </w:p>
        </w:tc>
        <w:tc>
          <w:tcPr>
            <w:tcW w:w="851" w:type="dxa"/>
            <w:vMerge w:val="restart"/>
          </w:tcPr>
          <w:p w:rsidR="00DF43A1" w:rsidRPr="00C84B3B" w:rsidRDefault="00DF43A1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Квартира</w:t>
            </w:r>
          </w:p>
          <w:p w:rsidR="00DF43A1" w:rsidRPr="00C84B3B" w:rsidRDefault="00DF43A1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DF43A1" w:rsidRPr="00C84B3B" w:rsidRDefault="00DF43A1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29,7</w:t>
            </w: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43A1" w:rsidRPr="008F2AD0" w:rsidRDefault="00DF43A1" w:rsidP="00345719">
            <w:pPr>
              <w:rPr>
                <w:sz w:val="18"/>
                <w:szCs w:val="18"/>
              </w:rPr>
            </w:pPr>
            <w:r w:rsidRPr="008F2AD0">
              <w:rPr>
                <w:sz w:val="18"/>
                <w:szCs w:val="18"/>
              </w:rPr>
              <w:t>Легковой автомобиль</w:t>
            </w:r>
          </w:p>
          <w:p w:rsidR="00DF43A1" w:rsidRPr="008F2AD0" w:rsidRDefault="00DF43A1" w:rsidP="00345719">
            <w:pPr>
              <w:rPr>
                <w:sz w:val="18"/>
                <w:szCs w:val="18"/>
              </w:rPr>
            </w:pPr>
          </w:p>
          <w:p w:rsidR="00DF43A1" w:rsidRPr="00C84B3B" w:rsidRDefault="00DF43A1" w:rsidP="00345719">
            <w:pPr>
              <w:rPr>
                <w:sz w:val="18"/>
                <w:szCs w:val="18"/>
                <w:highlight w:val="yellow"/>
              </w:rPr>
            </w:pPr>
            <w:r w:rsidRPr="008F2AD0">
              <w:rPr>
                <w:sz w:val="18"/>
                <w:szCs w:val="18"/>
              </w:rPr>
              <w:t>Лада Веста</w:t>
            </w:r>
          </w:p>
        </w:tc>
        <w:tc>
          <w:tcPr>
            <w:tcW w:w="698" w:type="dxa"/>
            <w:vMerge w:val="restart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Квартира</w:t>
            </w: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41,5</w:t>
            </w: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 xml:space="preserve">Россия </w:t>
            </w: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Сделки не совершались</w:t>
            </w:r>
          </w:p>
        </w:tc>
      </w:tr>
      <w:tr w:rsidR="00DF43A1" w:rsidRPr="00AB11DE" w:rsidTr="0027461B">
        <w:trPr>
          <w:trHeight w:val="395"/>
        </w:trPr>
        <w:tc>
          <w:tcPr>
            <w:tcW w:w="1908" w:type="dxa"/>
            <w:vMerge/>
          </w:tcPr>
          <w:p w:rsidR="00DF43A1" w:rsidRPr="00C84B3B" w:rsidRDefault="00DF43A1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43A1" w:rsidRPr="00C84B3B" w:rsidRDefault="00DF43A1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39,5</w:t>
            </w: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43A1" w:rsidRPr="00C84B3B" w:rsidRDefault="00DF43A1" w:rsidP="00345719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F43A1" w:rsidRPr="00AB11DE" w:rsidTr="008F2AD0">
        <w:trPr>
          <w:trHeight w:val="1267"/>
        </w:trPr>
        <w:tc>
          <w:tcPr>
            <w:tcW w:w="1908" w:type="dxa"/>
            <w:vMerge/>
          </w:tcPr>
          <w:p w:rsidR="00DF43A1" w:rsidRPr="00C84B3B" w:rsidRDefault="00DF43A1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C84B3B" w:rsidRDefault="00DF43A1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DF43A1" w:rsidRPr="00C84B3B" w:rsidRDefault="00DF43A1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помещение</w:t>
            </w:r>
          </w:p>
        </w:tc>
        <w:tc>
          <w:tcPr>
            <w:tcW w:w="959" w:type="dxa"/>
            <w:shd w:val="clear" w:color="auto" w:fill="auto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35,9</w:t>
            </w:r>
          </w:p>
        </w:tc>
        <w:tc>
          <w:tcPr>
            <w:tcW w:w="884" w:type="dxa"/>
            <w:shd w:val="clear" w:color="auto" w:fill="auto"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C84B3B" w:rsidRDefault="00DF43A1" w:rsidP="00345719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DF43A1" w:rsidRPr="00C84B3B" w:rsidRDefault="00DF43A1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F43A1" w:rsidRPr="00703CF3" w:rsidRDefault="00DF43A1" w:rsidP="001A4311">
      <w:pPr>
        <w:rPr>
          <w:b/>
        </w:rPr>
      </w:pPr>
    </w:p>
    <w:p w:rsidR="00DF43A1" w:rsidRDefault="00DF43A1" w:rsidP="00BC6102">
      <w:pPr>
        <w:rPr>
          <w:sz w:val="18"/>
          <w:szCs w:val="18"/>
        </w:rPr>
      </w:pPr>
    </w:p>
    <w:p w:rsidR="00DF43A1" w:rsidRDefault="00DF43A1" w:rsidP="00BC6102">
      <w:pPr>
        <w:rPr>
          <w:sz w:val="18"/>
          <w:szCs w:val="18"/>
        </w:rPr>
      </w:pPr>
    </w:p>
    <w:p w:rsidR="00DF43A1" w:rsidRPr="00703CF3" w:rsidRDefault="00DF43A1" w:rsidP="00BC6102">
      <w:pPr>
        <w:rPr>
          <w:sz w:val="18"/>
          <w:szCs w:val="18"/>
        </w:rPr>
      </w:pPr>
    </w:p>
    <w:p w:rsidR="00DF43A1" w:rsidRPr="00571172" w:rsidRDefault="00DF43A1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lastRenderedPageBreak/>
        <w:t>Сведения</w:t>
      </w:r>
    </w:p>
    <w:p w:rsidR="00DF43A1" w:rsidRPr="00571172" w:rsidRDefault="00DF43A1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DF43A1" w:rsidRPr="00571172" w:rsidRDefault="00DF43A1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>с 1 января 20</w:t>
      </w:r>
      <w:r>
        <w:rPr>
          <w:b/>
          <w:bCs/>
        </w:rPr>
        <w:t>21</w:t>
      </w:r>
      <w:r w:rsidRPr="00571172">
        <w:rPr>
          <w:b/>
          <w:bCs/>
        </w:rPr>
        <w:t xml:space="preserve"> г. по 31 декабря 20</w:t>
      </w:r>
      <w:r>
        <w:rPr>
          <w:b/>
          <w:bCs/>
        </w:rPr>
        <w:t>21</w:t>
      </w:r>
      <w:r w:rsidRPr="00571172">
        <w:rPr>
          <w:b/>
          <w:bCs/>
        </w:rPr>
        <w:t xml:space="preserve"> г., представленных </w:t>
      </w:r>
    </w:p>
    <w:p w:rsidR="00DF43A1" w:rsidRPr="00571172" w:rsidRDefault="00DF43A1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 xml:space="preserve">муниципальными служащими администрации </w:t>
      </w:r>
    </w:p>
    <w:p w:rsidR="00DF43A1" w:rsidRPr="00571172" w:rsidRDefault="00DF43A1" w:rsidP="00DB35C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71172">
        <w:rPr>
          <w:b/>
          <w:bCs/>
        </w:rPr>
        <w:t>Хвалынского муниципального района</w:t>
      </w:r>
    </w:p>
    <w:p w:rsidR="00DF43A1" w:rsidRPr="00571172" w:rsidRDefault="00DF43A1">
      <w:pPr>
        <w:rPr>
          <w:b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59"/>
        <w:gridCol w:w="884"/>
        <w:gridCol w:w="850"/>
        <w:gridCol w:w="698"/>
        <w:gridCol w:w="709"/>
        <w:gridCol w:w="1080"/>
        <w:gridCol w:w="2191"/>
      </w:tblGrid>
      <w:tr w:rsidR="00DF43A1" w:rsidRPr="00571172" w:rsidTr="00DB35C0">
        <w:trPr>
          <w:trHeight w:val="240"/>
        </w:trPr>
        <w:tc>
          <w:tcPr>
            <w:tcW w:w="8974" w:type="dxa"/>
            <w:gridSpan w:val="9"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DF43A1" w:rsidRPr="00516DD5" w:rsidRDefault="00DF43A1" w:rsidP="00516D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6DD5">
              <w:rPr>
                <w:sz w:val="16"/>
                <w:szCs w:val="16"/>
              </w:rPr>
              <w:t xml:space="preserve">Сведения о расходах </w:t>
            </w:r>
          </w:p>
          <w:p w:rsidR="00DF43A1" w:rsidRPr="00516DD5" w:rsidRDefault="00DF43A1" w:rsidP="00516D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6DD5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организаций,</w:t>
            </w:r>
            <w:r w:rsidRPr="00516DD5">
              <w:rPr>
                <w:color w:val="000000"/>
                <w:sz w:val="16"/>
                <w:szCs w:val="16"/>
              </w:rPr>
              <w:t xml:space="preserve"> цифровых финансовых активов, цифровой валюты</w:t>
            </w:r>
            <w:hyperlink r:id="rId5" w:anchor="Par49" w:history="1">
              <w:r w:rsidRPr="00516DD5">
                <w:rPr>
                  <w:rStyle w:val="a5"/>
                  <w:sz w:val="16"/>
                  <w:szCs w:val="16"/>
                </w:rPr>
                <w:t>&lt;*&gt;</w:t>
              </w:r>
            </w:hyperlink>
            <w:r w:rsidRPr="00516DD5">
              <w:rPr>
                <w:sz w:val="16"/>
                <w:szCs w:val="16"/>
              </w:rPr>
              <w:t xml:space="preserve"> </w:t>
            </w:r>
          </w:p>
          <w:p w:rsidR="00DF43A1" w:rsidRPr="00571172" w:rsidRDefault="00DF43A1" w:rsidP="00516DD5">
            <w:pPr>
              <w:jc w:val="center"/>
              <w:rPr>
                <w:sz w:val="16"/>
                <w:szCs w:val="16"/>
              </w:rPr>
            </w:pPr>
            <w:r w:rsidRPr="00516DD5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F43A1" w:rsidRPr="00571172" w:rsidTr="00FF50AA">
        <w:trPr>
          <w:trHeight w:val="800"/>
        </w:trPr>
        <w:tc>
          <w:tcPr>
            <w:tcW w:w="1908" w:type="dxa"/>
            <w:vMerge w:val="restart"/>
          </w:tcPr>
          <w:p w:rsidR="00DF43A1" w:rsidRPr="00571172" w:rsidRDefault="00DF43A1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AB11DE">
            <w:pPr>
              <w:jc w:val="center"/>
              <w:rPr>
                <w:sz w:val="16"/>
                <w:szCs w:val="16"/>
              </w:rPr>
            </w:pPr>
          </w:p>
          <w:p w:rsidR="00DF43A1" w:rsidRPr="00571172" w:rsidRDefault="00DF43A1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Декла-риро-</w:t>
            </w:r>
          </w:p>
          <w:p w:rsidR="00DF43A1" w:rsidRPr="00571172" w:rsidRDefault="00DF43A1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ванный</w:t>
            </w:r>
          </w:p>
          <w:p w:rsidR="00DF43A1" w:rsidRPr="00571172" w:rsidRDefault="00DF43A1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годовой</w:t>
            </w:r>
          </w:p>
          <w:p w:rsidR="00DF43A1" w:rsidRPr="00571172" w:rsidRDefault="00DF43A1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доход</w:t>
            </w:r>
          </w:p>
          <w:p w:rsidR="00DF43A1" w:rsidRPr="00571172" w:rsidRDefault="00DF43A1" w:rsidP="00DB35C0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4"/>
          </w:tcPr>
          <w:p w:rsidR="00DF43A1" w:rsidRPr="00571172" w:rsidRDefault="00DF43A1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Объекты недвижимого имущества,</w:t>
            </w:r>
          </w:p>
          <w:p w:rsidR="00DF43A1" w:rsidRPr="00571172" w:rsidRDefault="00DF43A1" w:rsidP="00DB35C0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3"/>
          </w:tcPr>
          <w:p w:rsidR="00DF43A1" w:rsidRPr="00571172" w:rsidRDefault="00DF43A1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DF43A1" w:rsidRPr="00571172" w:rsidTr="00FF50AA">
        <w:tc>
          <w:tcPr>
            <w:tcW w:w="1908" w:type="dxa"/>
            <w:vMerge/>
          </w:tcPr>
          <w:p w:rsidR="00DF43A1" w:rsidRPr="00571172" w:rsidRDefault="00DF43A1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F43A1" w:rsidRPr="00571172" w:rsidRDefault="00DF43A1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9" w:type="dxa"/>
          </w:tcPr>
          <w:p w:rsidR="00DF43A1" w:rsidRPr="00571172" w:rsidRDefault="00DF43A1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</w:tcPr>
          <w:p w:rsidR="00DF43A1" w:rsidRPr="00571172" w:rsidRDefault="00DF43A1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DF43A1" w:rsidRPr="00571172" w:rsidRDefault="00DF43A1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Транс-  </w:t>
            </w:r>
          </w:p>
          <w:p w:rsidR="00DF43A1" w:rsidRPr="00571172" w:rsidRDefault="00DF43A1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портные </w:t>
            </w:r>
          </w:p>
          <w:p w:rsidR="00DF43A1" w:rsidRPr="00571172" w:rsidRDefault="00DF43A1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средства,</w:t>
            </w:r>
          </w:p>
          <w:p w:rsidR="00DF43A1" w:rsidRPr="00571172" w:rsidRDefault="00DF43A1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принадлежащие на праве </w:t>
            </w:r>
            <w:proofErr w:type="gramStart"/>
            <w:r w:rsidRPr="00571172">
              <w:rPr>
                <w:sz w:val="16"/>
                <w:szCs w:val="16"/>
              </w:rPr>
              <w:t>собствен-ности</w:t>
            </w:r>
            <w:proofErr w:type="gramEnd"/>
            <w:r w:rsidRPr="00571172">
              <w:rPr>
                <w:sz w:val="16"/>
                <w:szCs w:val="16"/>
              </w:rPr>
              <w:t xml:space="preserve"> (вид,   </w:t>
            </w:r>
          </w:p>
          <w:p w:rsidR="00DF43A1" w:rsidRPr="00571172" w:rsidRDefault="00DF43A1" w:rsidP="00DB35C0">
            <w:pPr>
              <w:ind w:right="-49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</w:tcPr>
          <w:p w:rsidR="00DF43A1" w:rsidRPr="00571172" w:rsidRDefault="00DF43A1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</w:tcPr>
          <w:p w:rsidR="00DF43A1" w:rsidRPr="00571172" w:rsidRDefault="00DF43A1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</w:tcPr>
          <w:p w:rsidR="00DF43A1" w:rsidRPr="00571172" w:rsidRDefault="00DF43A1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DF43A1" w:rsidRPr="00571172" w:rsidRDefault="00DF43A1" w:rsidP="008B7F9F">
      <w:pPr>
        <w:rPr>
          <w:b/>
        </w:rPr>
      </w:pPr>
    </w:p>
    <w:p w:rsidR="00DF43A1" w:rsidRPr="00571172" w:rsidRDefault="00DF43A1" w:rsidP="008B7F9F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DF43A1" w:rsidRPr="00571172" w:rsidTr="00CE34A2">
        <w:trPr>
          <w:trHeight w:val="2277"/>
        </w:trPr>
        <w:tc>
          <w:tcPr>
            <w:tcW w:w="1908" w:type="dxa"/>
          </w:tcPr>
          <w:p w:rsidR="00DF43A1" w:rsidRPr="00571172" w:rsidRDefault="00DF43A1" w:rsidP="00CE34A2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lastRenderedPageBreak/>
              <w:t>Шараевская Е.В.</w:t>
            </w:r>
          </w:p>
          <w:p w:rsidR="00DF43A1" w:rsidRPr="00571172" w:rsidRDefault="00DF43A1" w:rsidP="00CE34A2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035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869690,84</w:t>
            </w:r>
          </w:p>
        </w:tc>
        <w:tc>
          <w:tcPr>
            <w:tcW w:w="851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F43A1" w:rsidRPr="00571172" w:rsidRDefault="00DF43A1" w:rsidP="0009056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DF43A1" w:rsidRPr="00571172" w:rsidRDefault="00DF43A1" w:rsidP="0009056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21102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</w:tr>
      <w:tr w:rsidR="00DF43A1" w:rsidRPr="00571172" w:rsidTr="00CE34A2">
        <w:trPr>
          <w:trHeight w:val="430"/>
        </w:trPr>
        <w:tc>
          <w:tcPr>
            <w:tcW w:w="1908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8B7F9F">
      <w:pPr>
        <w:rPr>
          <w:b/>
        </w:rPr>
      </w:pPr>
    </w:p>
    <w:p w:rsidR="00DF43A1" w:rsidRPr="00571172" w:rsidRDefault="00DF43A1" w:rsidP="00073D19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DF43A1" w:rsidRPr="00571172" w:rsidTr="00F94326">
        <w:trPr>
          <w:trHeight w:val="830"/>
        </w:trPr>
        <w:tc>
          <w:tcPr>
            <w:tcW w:w="1908" w:type="dxa"/>
            <w:vMerge w:val="restart"/>
          </w:tcPr>
          <w:p w:rsidR="00DF43A1" w:rsidRPr="00571172" w:rsidRDefault="00DF43A1" w:rsidP="00200AFC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Кириллов С.В. Начальник управления сельского хозяйства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625818,06</w:t>
            </w:r>
          </w:p>
        </w:tc>
        <w:tc>
          <w:tcPr>
            <w:tcW w:w="851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DF43A1" w:rsidRPr="00571172" w:rsidRDefault="00DF43A1" w:rsidP="007900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904,0</w:t>
            </w:r>
          </w:p>
        </w:tc>
        <w:tc>
          <w:tcPr>
            <w:tcW w:w="851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ВАЗ 21102, фольксваген поло </w:t>
            </w:r>
          </w:p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</w:tr>
      <w:tr w:rsidR="00DF43A1" w:rsidRPr="00571172" w:rsidTr="00F94326">
        <w:trPr>
          <w:trHeight w:val="479"/>
        </w:trPr>
        <w:tc>
          <w:tcPr>
            <w:tcW w:w="1908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</w:tr>
      <w:tr w:rsidR="00DF43A1" w:rsidRPr="00571172" w:rsidTr="00F94326">
        <w:trPr>
          <w:trHeight w:val="699"/>
        </w:trPr>
        <w:tc>
          <w:tcPr>
            <w:tcW w:w="1908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43A1" w:rsidRPr="00571172" w:rsidRDefault="00DF43A1" w:rsidP="002B4344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</w:tr>
      <w:tr w:rsidR="00DF43A1" w:rsidRPr="00571172" w:rsidTr="00F94326">
        <w:trPr>
          <w:trHeight w:val="430"/>
        </w:trPr>
        <w:tc>
          <w:tcPr>
            <w:tcW w:w="1908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507555,29</w:t>
            </w:r>
          </w:p>
        </w:tc>
        <w:tc>
          <w:tcPr>
            <w:tcW w:w="851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DF43A1" w:rsidRPr="00571172" w:rsidRDefault="00DF43A1" w:rsidP="007900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904,0</w:t>
            </w:r>
          </w:p>
        </w:tc>
        <w:tc>
          <w:tcPr>
            <w:tcW w:w="851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F43A1" w:rsidRPr="00571172" w:rsidRDefault="00DF43A1" w:rsidP="00200AFC">
            <w:pPr>
              <w:rPr>
                <w:sz w:val="18"/>
                <w:szCs w:val="18"/>
                <w:lang w:val="en-US"/>
              </w:rPr>
            </w:pPr>
          </w:p>
        </w:tc>
      </w:tr>
      <w:tr w:rsidR="00DF43A1" w:rsidRPr="00571172" w:rsidTr="00F94326">
        <w:trPr>
          <w:trHeight w:val="430"/>
        </w:trPr>
        <w:tc>
          <w:tcPr>
            <w:tcW w:w="1908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CD039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CD03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43A1" w:rsidRPr="00571172" w:rsidRDefault="00DF43A1" w:rsidP="00CD039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67,8</w:t>
            </w:r>
          </w:p>
        </w:tc>
        <w:tc>
          <w:tcPr>
            <w:tcW w:w="851" w:type="dxa"/>
          </w:tcPr>
          <w:p w:rsidR="00DF43A1" w:rsidRPr="00571172" w:rsidRDefault="00DF43A1" w:rsidP="00CD039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DF43A1" w:rsidRPr="00571172" w:rsidRDefault="00DF43A1" w:rsidP="00200AF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DF43A1" w:rsidRPr="00571172" w:rsidRDefault="00DF43A1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036"/>
        <w:gridCol w:w="852"/>
        <w:gridCol w:w="993"/>
        <w:gridCol w:w="852"/>
        <w:gridCol w:w="851"/>
        <w:gridCol w:w="710"/>
        <w:gridCol w:w="710"/>
        <w:gridCol w:w="1135"/>
        <w:gridCol w:w="1986"/>
      </w:tblGrid>
      <w:tr w:rsidR="00DF43A1" w:rsidRPr="00F337DC" w:rsidTr="0073740E">
        <w:trPr>
          <w:trHeight w:val="845"/>
        </w:trPr>
        <w:tc>
          <w:tcPr>
            <w:tcW w:w="1909" w:type="dxa"/>
          </w:tcPr>
          <w:p w:rsidR="00DF43A1" w:rsidRPr="00E6083F" w:rsidRDefault="00DF43A1" w:rsidP="00200AFC">
            <w:pPr>
              <w:rPr>
                <w:i/>
                <w:sz w:val="18"/>
                <w:szCs w:val="18"/>
              </w:rPr>
            </w:pPr>
            <w:r w:rsidRPr="00E6083F">
              <w:rPr>
                <w:i/>
                <w:sz w:val="18"/>
                <w:szCs w:val="18"/>
              </w:rPr>
              <w:t>Корнилова Н.П.</w:t>
            </w:r>
          </w:p>
          <w:p w:rsidR="00DF43A1" w:rsidRPr="00E6083F" w:rsidRDefault="00DF43A1" w:rsidP="00200AFC">
            <w:pPr>
              <w:rPr>
                <w:i/>
                <w:sz w:val="18"/>
                <w:szCs w:val="18"/>
              </w:rPr>
            </w:pPr>
            <w:r w:rsidRPr="00E6083F">
              <w:rPr>
                <w:i/>
                <w:sz w:val="18"/>
                <w:szCs w:val="18"/>
              </w:rPr>
              <w:t>начальник управления образования</w:t>
            </w:r>
          </w:p>
          <w:p w:rsidR="00DF43A1" w:rsidRPr="00E6083F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DF43A1" w:rsidRPr="00E6083F" w:rsidRDefault="00DF43A1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485169,85</w:t>
            </w:r>
          </w:p>
        </w:tc>
        <w:tc>
          <w:tcPr>
            <w:tcW w:w="852" w:type="dxa"/>
          </w:tcPr>
          <w:p w:rsidR="00DF43A1" w:rsidRPr="00E6083F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F43A1" w:rsidRPr="00E6083F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DF43A1" w:rsidRPr="00E6083F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E6083F" w:rsidRDefault="00DF43A1" w:rsidP="00200AFC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F43A1" w:rsidRPr="00E6083F" w:rsidRDefault="00DF43A1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DF43A1" w:rsidRPr="00E6083F" w:rsidRDefault="00DF43A1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DF43A1" w:rsidRPr="00E6083F" w:rsidRDefault="00DF43A1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DF43A1" w:rsidRPr="00F337DC" w:rsidRDefault="00DF43A1" w:rsidP="00200AFC">
            <w:pPr>
              <w:rPr>
                <w:sz w:val="18"/>
                <w:szCs w:val="18"/>
                <w:highlight w:val="yellow"/>
              </w:rPr>
            </w:pPr>
          </w:p>
        </w:tc>
      </w:tr>
      <w:tr w:rsidR="00DF43A1" w:rsidRPr="00571172" w:rsidTr="0073740E">
        <w:trPr>
          <w:trHeight w:val="845"/>
        </w:trPr>
        <w:tc>
          <w:tcPr>
            <w:tcW w:w="1909" w:type="dxa"/>
          </w:tcPr>
          <w:p w:rsidR="00DF43A1" w:rsidRPr="00E6083F" w:rsidRDefault="00DF43A1" w:rsidP="00200AFC">
            <w:pPr>
              <w:rPr>
                <w:i/>
                <w:sz w:val="18"/>
                <w:szCs w:val="18"/>
              </w:rPr>
            </w:pPr>
            <w:r w:rsidRPr="00E6083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036" w:type="dxa"/>
          </w:tcPr>
          <w:p w:rsidR="00DF43A1" w:rsidRPr="00E6083F" w:rsidRDefault="00DF43A1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796933,60</w:t>
            </w:r>
          </w:p>
        </w:tc>
        <w:tc>
          <w:tcPr>
            <w:tcW w:w="852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85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DF43A1" w:rsidRPr="00E6083F" w:rsidRDefault="00DF43A1" w:rsidP="000C0AE3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Автомобили легковые:</w:t>
            </w:r>
          </w:p>
          <w:p w:rsidR="00DF43A1" w:rsidRPr="00E6083F" w:rsidRDefault="00DF43A1" w:rsidP="000C0AE3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Шевроле Нива</w:t>
            </w:r>
          </w:p>
        </w:tc>
        <w:tc>
          <w:tcPr>
            <w:tcW w:w="710" w:type="dxa"/>
          </w:tcPr>
          <w:p w:rsidR="00DF43A1" w:rsidRPr="00E6083F" w:rsidRDefault="00DF43A1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DF43A1" w:rsidRPr="00E6083F" w:rsidRDefault="00DF43A1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DF43A1" w:rsidRPr="00E6083F" w:rsidRDefault="00DF43A1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AF02F9">
        <w:trPr>
          <w:trHeight w:val="467"/>
        </w:trPr>
        <w:tc>
          <w:tcPr>
            <w:tcW w:w="11034" w:type="dxa"/>
            <w:gridSpan w:val="10"/>
            <w:tcBorders>
              <w:left w:val="nil"/>
              <w:right w:val="nil"/>
            </w:tcBorders>
          </w:tcPr>
          <w:p w:rsidR="00DF43A1" w:rsidRPr="00571172" w:rsidRDefault="00DF43A1" w:rsidP="00200AFC">
            <w:pPr>
              <w:rPr>
                <w:sz w:val="18"/>
                <w:szCs w:val="18"/>
              </w:rPr>
            </w:pPr>
          </w:p>
        </w:tc>
      </w:tr>
      <w:tr w:rsidR="00DF43A1" w:rsidRPr="00571172" w:rsidTr="000E65CC">
        <w:trPr>
          <w:trHeight w:val="546"/>
        </w:trPr>
        <w:tc>
          <w:tcPr>
            <w:tcW w:w="1908" w:type="dxa"/>
          </w:tcPr>
          <w:p w:rsidR="00DF43A1" w:rsidRPr="00571172" w:rsidRDefault="00DF43A1" w:rsidP="000E65C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Шабаев И.Р.начальник </w:t>
            </w:r>
            <w:r w:rsidRPr="00571172">
              <w:rPr>
                <w:i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035" w:type="dxa"/>
          </w:tcPr>
          <w:p w:rsidR="00DF43A1" w:rsidRPr="00571172" w:rsidRDefault="00DF43A1" w:rsidP="0076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15928,98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F43A1" w:rsidRDefault="00DF43A1" w:rsidP="000E6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МТЗ80Л,</w:t>
            </w:r>
          </w:p>
          <w:p w:rsidR="00DF43A1" w:rsidRPr="00571172" w:rsidRDefault="00DF43A1" w:rsidP="000E6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 Атлетик 712012</w:t>
            </w:r>
          </w:p>
        </w:tc>
        <w:tc>
          <w:tcPr>
            <w:tcW w:w="709" w:type="dxa"/>
          </w:tcPr>
          <w:p w:rsidR="00DF43A1" w:rsidRPr="00E6083F" w:rsidRDefault="00DF43A1" w:rsidP="001A7707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E6083F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:rsidR="00DF43A1" w:rsidRPr="00E6083F" w:rsidRDefault="00DF43A1" w:rsidP="001A7707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0E65CC">
            <w:pPr>
              <w:rPr>
                <w:sz w:val="18"/>
                <w:szCs w:val="18"/>
              </w:rPr>
            </w:pPr>
          </w:p>
        </w:tc>
      </w:tr>
      <w:tr w:rsidR="00DF43A1" w:rsidRPr="00571172" w:rsidTr="000E65CC">
        <w:trPr>
          <w:trHeight w:val="546"/>
        </w:trPr>
        <w:tc>
          <w:tcPr>
            <w:tcW w:w="1908" w:type="dxa"/>
          </w:tcPr>
          <w:p w:rsidR="00DF43A1" w:rsidRDefault="00DF43A1" w:rsidP="000E65CC">
            <w:pPr>
              <w:rPr>
                <w:i/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Default="00DF43A1" w:rsidP="0076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F43A1" w:rsidRDefault="00DF43A1" w:rsidP="000E65C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E6083F" w:rsidRDefault="00DF43A1" w:rsidP="001A7707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E6083F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:rsidR="00DF43A1" w:rsidRPr="00E6083F" w:rsidRDefault="00DF43A1" w:rsidP="001A7707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0E65CC">
            <w:pPr>
              <w:rPr>
                <w:sz w:val="18"/>
                <w:szCs w:val="18"/>
              </w:rPr>
            </w:pPr>
          </w:p>
        </w:tc>
      </w:tr>
      <w:tr w:rsidR="00DF43A1" w:rsidRPr="00571172" w:rsidTr="000E65CC">
        <w:trPr>
          <w:trHeight w:val="546"/>
        </w:trPr>
        <w:tc>
          <w:tcPr>
            <w:tcW w:w="1908" w:type="dxa"/>
          </w:tcPr>
          <w:p w:rsidR="00DF43A1" w:rsidRPr="00571172" w:rsidRDefault="00DF43A1" w:rsidP="000E65C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E6083F" w:rsidRDefault="00DF43A1" w:rsidP="001A7707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E6083F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:rsidR="00DF43A1" w:rsidRPr="00E6083F" w:rsidRDefault="00DF43A1" w:rsidP="001A7707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0E65CC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363202" w:rsidTr="007377B8">
        <w:trPr>
          <w:trHeight w:val="546"/>
        </w:trPr>
        <w:tc>
          <w:tcPr>
            <w:tcW w:w="1908" w:type="dxa"/>
          </w:tcPr>
          <w:p w:rsidR="00DF43A1" w:rsidRPr="00E6083F" w:rsidRDefault="00DF43A1" w:rsidP="003B5D3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Еремина Е.В., главный специалист</w:t>
            </w:r>
          </w:p>
        </w:tc>
        <w:tc>
          <w:tcPr>
            <w:tcW w:w="1035" w:type="dxa"/>
          </w:tcPr>
          <w:p w:rsidR="00DF43A1" w:rsidRPr="00E6083F" w:rsidRDefault="00DF43A1" w:rsidP="00BA0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320288,68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  <w:r w:rsidRPr="00571172">
              <w:rPr>
                <w:sz w:val="18"/>
                <w:szCs w:val="18"/>
              </w:rPr>
              <w:t>,0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E6083F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7A316A" w:rsidRDefault="00DF43A1" w:rsidP="00BA012F">
            <w:pPr>
              <w:rPr>
                <w:sz w:val="18"/>
                <w:szCs w:val="18"/>
              </w:rPr>
            </w:pPr>
            <w:r w:rsidRPr="007A316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F43A1" w:rsidRPr="007A316A" w:rsidRDefault="00DF43A1" w:rsidP="00BA012F">
            <w:pPr>
              <w:rPr>
                <w:sz w:val="18"/>
                <w:szCs w:val="18"/>
              </w:rPr>
            </w:pPr>
            <w:r w:rsidRPr="007A316A">
              <w:rPr>
                <w:sz w:val="18"/>
                <w:szCs w:val="18"/>
              </w:rPr>
              <w:t>48,2</w:t>
            </w:r>
          </w:p>
        </w:tc>
        <w:tc>
          <w:tcPr>
            <w:tcW w:w="1134" w:type="dxa"/>
          </w:tcPr>
          <w:p w:rsidR="00DF43A1" w:rsidRPr="007A316A" w:rsidRDefault="00DF43A1" w:rsidP="00BA012F">
            <w:pPr>
              <w:rPr>
                <w:sz w:val="18"/>
                <w:szCs w:val="18"/>
              </w:rPr>
            </w:pPr>
            <w:r w:rsidRPr="007A316A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363202" w:rsidRDefault="00DF43A1" w:rsidP="00BA012F">
            <w:pPr>
              <w:rPr>
                <w:sz w:val="18"/>
                <w:szCs w:val="18"/>
                <w:highlight w:val="yellow"/>
              </w:rPr>
            </w:pPr>
          </w:p>
        </w:tc>
      </w:tr>
      <w:tr w:rsidR="00DF43A1" w:rsidRPr="00571172" w:rsidTr="007377B8">
        <w:trPr>
          <w:trHeight w:val="546"/>
        </w:trPr>
        <w:tc>
          <w:tcPr>
            <w:tcW w:w="1908" w:type="dxa"/>
          </w:tcPr>
          <w:p w:rsidR="00DF43A1" w:rsidRPr="00E6083F" w:rsidRDefault="00DF43A1" w:rsidP="00BA012F">
            <w:pPr>
              <w:rPr>
                <w:i/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E6083F" w:rsidRDefault="00DF43A1" w:rsidP="00BA0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</w:t>
            </w:r>
            <w:r w:rsidRPr="00571172">
              <w:rPr>
                <w:sz w:val="18"/>
                <w:szCs w:val="18"/>
              </w:rPr>
              <w:t>0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7A316A">
            <w:pPr>
              <w:rPr>
                <w:sz w:val="18"/>
                <w:szCs w:val="18"/>
              </w:rPr>
            </w:pPr>
          </w:p>
          <w:p w:rsidR="00DF43A1" w:rsidRDefault="00DF43A1" w:rsidP="007A316A">
            <w:pPr>
              <w:rPr>
                <w:sz w:val="18"/>
                <w:szCs w:val="18"/>
              </w:rPr>
            </w:pPr>
          </w:p>
          <w:p w:rsidR="00DF43A1" w:rsidRDefault="00DF43A1" w:rsidP="007A316A">
            <w:pPr>
              <w:rPr>
                <w:sz w:val="18"/>
                <w:szCs w:val="18"/>
              </w:rPr>
            </w:pPr>
          </w:p>
          <w:p w:rsidR="00DF43A1" w:rsidRPr="00571172" w:rsidRDefault="00DF43A1" w:rsidP="007A316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A316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E6083F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7A316A" w:rsidRDefault="00DF43A1" w:rsidP="001A7707">
            <w:pPr>
              <w:rPr>
                <w:sz w:val="18"/>
                <w:szCs w:val="18"/>
              </w:rPr>
            </w:pPr>
            <w:r w:rsidRPr="007A316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F43A1" w:rsidRPr="007A316A" w:rsidRDefault="00DF43A1" w:rsidP="001A7707">
            <w:pPr>
              <w:rPr>
                <w:sz w:val="18"/>
                <w:szCs w:val="18"/>
              </w:rPr>
            </w:pPr>
            <w:r w:rsidRPr="007A316A">
              <w:rPr>
                <w:sz w:val="18"/>
                <w:szCs w:val="18"/>
              </w:rPr>
              <w:t>48,2</w:t>
            </w:r>
          </w:p>
        </w:tc>
        <w:tc>
          <w:tcPr>
            <w:tcW w:w="1134" w:type="dxa"/>
          </w:tcPr>
          <w:p w:rsidR="00DF43A1" w:rsidRPr="007A316A" w:rsidRDefault="00DF43A1" w:rsidP="001A7707">
            <w:pPr>
              <w:rPr>
                <w:sz w:val="18"/>
                <w:szCs w:val="18"/>
              </w:rPr>
            </w:pPr>
            <w:r w:rsidRPr="007A316A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3B5D3F">
      <w:pPr>
        <w:rPr>
          <w:b/>
        </w:rPr>
      </w:pPr>
    </w:p>
    <w:p w:rsidR="00DF43A1" w:rsidRPr="00571172" w:rsidRDefault="00DF43A1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0E65CC">
        <w:trPr>
          <w:trHeight w:val="610"/>
        </w:trPr>
        <w:tc>
          <w:tcPr>
            <w:tcW w:w="1908" w:type="dxa"/>
            <w:vMerge w:val="restart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Иванова Ю.А.</w:t>
            </w:r>
          </w:p>
          <w:p w:rsidR="00DF43A1" w:rsidRPr="00571172" w:rsidRDefault="00DF43A1" w:rsidP="004151F3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 xml:space="preserve">начальник </w:t>
            </w:r>
            <w:r>
              <w:rPr>
                <w:i/>
                <w:sz w:val="18"/>
                <w:szCs w:val="18"/>
              </w:rPr>
              <w:t xml:space="preserve">управления </w:t>
            </w:r>
            <w:r w:rsidRPr="00571172">
              <w:rPr>
                <w:i/>
                <w:sz w:val="18"/>
                <w:szCs w:val="18"/>
              </w:rPr>
              <w:t>правового обеспечения и взаимодействия с муниципальными образованиями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DF43A1" w:rsidRPr="00571172" w:rsidRDefault="00DF43A1" w:rsidP="00CE3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571550,01</w:t>
            </w:r>
          </w:p>
        </w:tc>
        <w:tc>
          <w:tcPr>
            <w:tcW w:w="851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1235,0</w:t>
            </w:r>
          </w:p>
          <w:p w:rsidR="00DF43A1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19200,0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</w:tr>
      <w:tr w:rsidR="00DF43A1" w:rsidRPr="00571172" w:rsidTr="001255D8">
        <w:trPr>
          <w:trHeight w:val="1069"/>
        </w:trPr>
        <w:tc>
          <w:tcPr>
            <w:tcW w:w="1908" w:type="dxa"/>
            <w:vMerge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CE3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62,8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</w:tr>
      <w:tr w:rsidR="00DF43A1" w:rsidRPr="00571172" w:rsidTr="00CE34A2">
        <w:trPr>
          <w:trHeight w:val="3116"/>
        </w:trPr>
        <w:tc>
          <w:tcPr>
            <w:tcW w:w="1908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35" w:type="dxa"/>
          </w:tcPr>
          <w:p w:rsidR="00DF43A1" w:rsidRPr="00571172" w:rsidRDefault="00DF43A1" w:rsidP="00CE3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324733,43</w:t>
            </w:r>
          </w:p>
        </w:tc>
        <w:tc>
          <w:tcPr>
            <w:tcW w:w="851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DF43A1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2131</w:t>
            </w:r>
          </w:p>
          <w:p w:rsidR="00DF43A1" w:rsidRDefault="00DF43A1" w:rsidP="00CE3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211540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</w:tc>
        <w:tc>
          <w:tcPr>
            <w:tcW w:w="709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62,8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</w:tc>
        <w:tc>
          <w:tcPr>
            <w:tcW w:w="1134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</w:tr>
      <w:tr w:rsidR="00DF43A1" w:rsidRPr="00571172" w:rsidTr="00CE34A2">
        <w:trPr>
          <w:trHeight w:val="546"/>
        </w:trPr>
        <w:tc>
          <w:tcPr>
            <w:tcW w:w="1908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CE3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F43A1" w:rsidRPr="00571172" w:rsidRDefault="00DF43A1" w:rsidP="005465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62,8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</w:tc>
        <w:tc>
          <w:tcPr>
            <w:tcW w:w="1134" w:type="dxa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  <w:p w:rsidR="00DF43A1" w:rsidRPr="00571172" w:rsidRDefault="00DF43A1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CE34A2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073D19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850"/>
        <w:gridCol w:w="993"/>
        <w:gridCol w:w="1984"/>
      </w:tblGrid>
      <w:tr w:rsidR="00DF43A1" w:rsidRPr="00571172" w:rsidTr="00CD3F55">
        <w:trPr>
          <w:trHeight w:val="1005"/>
        </w:trPr>
        <w:tc>
          <w:tcPr>
            <w:tcW w:w="1908" w:type="dxa"/>
            <w:vMerge w:val="restart"/>
          </w:tcPr>
          <w:p w:rsidR="00DF43A1" w:rsidRPr="00571172" w:rsidRDefault="00DF43A1" w:rsidP="003A4E7F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 xml:space="preserve">Стрельникова С.В. </w:t>
            </w:r>
            <w:r>
              <w:rPr>
                <w:i/>
                <w:sz w:val="18"/>
                <w:szCs w:val="18"/>
              </w:rPr>
              <w:t xml:space="preserve">заместитель главы </w:t>
            </w:r>
            <w:proofErr w:type="gramStart"/>
            <w:r>
              <w:rPr>
                <w:i/>
                <w:sz w:val="18"/>
                <w:szCs w:val="18"/>
              </w:rPr>
              <w:t>администрации,руководитель</w:t>
            </w:r>
            <w:proofErr w:type="gramEnd"/>
            <w:r>
              <w:rPr>
                <w:i/>
                <w:sz w:val="18"/>
                <w:szCs w:val="18"/>
              </w:rPr>
              <w:t xml:space="preserve"> аппарата</w:t>
            </w:r>
          </w:p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2271169,07</w:t>
            </w:r>
          </w:p>
        </w:tc>
        <w:tc>
          <w:tcPr>
            <w:tcW w:w="851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</w:t>
            </w:r>
          </w:p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15A2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512,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F43A1" w:rsidRPr="00571172" w:rsidRDefault="00DF43A1" w:rsidP="00703CF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DF43A1" w:rsidRPr="00571172" w:rsidRDefault="00DF43A1" w:rsidP="00BC610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  <w:lang w:val="en-US"/>
              </w:rPr>
              <w:t>GEELY EMGRAND</w:t>
            </w:r>
            <w:r w:rsidRPr="00571172">
              <w:rPr>
                <w:sz w:val="18"/>
                <w:szCs w:val="18"/>
              </w:rPr>
              <w:t xml:space="preserve"> 7</w:t>
            </w:r>
          </w:p>
        </w:tc>
        <w:tc>
          <w:tcPr>
            <w:tcW w:w="709" w:type="dxa"/>
            <w:shd w:val="clear" w:color="auto" w:fill="auto"/>
          </w:tcPr>
          <w:p w:rsidR="00DF43A1" w:rsidRPr="00571172" w:rsidRDefault="00DF43A1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</w:tr>
      <w:tr w:rsidR="00DF43A1" w:rsidRPr="00571172" w:rsidTr="00CD3F55">
        <w:trPr>
          <w:trHeight w:val="1050"/>
        </w:trPr>
        <w:tc>
          <w:tcPr>
            <w:tcW w:w="1908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3A1" w:rsidRPr="00571172" w:rsidRDefault="00DF43A1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F43A1" w:rsidRPr="00571172" w:rsidRDefault="00DF43A1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</w:tr>
      <w:tr w:rsidR="00DF43A1" w:rsidRPr="00571172" w:rsidTr="00CD3F55">
        <w:trPr>
          <w:trHeight w:val="150"/>
        </w:trPr>
        <w:tc>
          <w:tcPr>
            <w:tcW w:w="1908" w:type="dxa"/>
            <w:vMerge w:val="restart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328419,04</w:t>
            </w:r>
          </w:p>
        </w:tc>
        <w:tc>
          <w:tcPr>
            <w:tcW w:w="851" w:type="dxa"/>
            <w:vMerge w:val="restart"/>
          </w:tcPr>
          <w:p w:rsidR="00DF43A1" w:rsidRPr="00571172" w:rsidRDefault="00DF43A1" w:rsidP="0079009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DF43A1" w:rsidRPr="00571172" w:rsidRDefault="00DF43A1" w:rsidP="00115A2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512,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F43A1" w:rsidRPr="00571172" w:rsidRDefault="00DF43A1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</w:tr>
      <w:tr w:rsidR="00DF43A1" w:rsidRPr="00571172" w:rsidTr="00CD3F55">
        <w:trPr>
          <w:trHeight w:val="870"/>
        </w:trPr>
        <w:tc>
          <w:tcPr>
            <w:tcW w:w="1908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43A1" w:rsidRPr="00571172" w:rsidRDefault="00DF43A1" w:rsidP="007634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DF43A1" w:rsidRPr="00571172" w:rsidRDefault="00DF43A1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</w:tr>
      <w:tr w:rsidR="00DF43A1" w:rsidRPr="00571172" w:rsidTr="00CD3F55">
        <w:trPr>
          <w:trHeight w:val="430"/>
        </w:trPr>
        <w:tc>
          <w:tcPr>
            <w:tcW w:w="1908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</w:tr>
      <w:tr w:rsidR="00DF43A1" w:rsidRPr="00571172" w:rsidTr="00CD3F55">
        <w:trPr>
          <w:trHeight w:val="945"/>
        </w:trPr>
        <w:tc>
          <w:tcPr>
            <w:tcW w:w="1908" w:type="dxa"/>
            <w:vMerge w:val="restart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F43A1" w:rsidRPr="00571172" w:rsidRDefault="00DF43A1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7634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F43A1" w:rsidRPr="00571172" w:rsidRDefault="00DF43A1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</w:tr>
      <w:tr w:rsidR="00DF43A1" w:rsidRPr="00571172" w:rsidTr="00CD3F55">
        <w:trPr>
          <w:trHeight w:val="696"/>
        </w:trPr>
        <w:tc>
          <w:tcPr>
            <w:tcW w:w="1908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79009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F43A1" w:rsidRPr="00571172" w:rsidRDefault="00DF43A1" w:rsidP="00115A2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512,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7634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F43A1" w:rsidRPr="00571172" w:rsidRDefault="00DF43A1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F43A1" w:rsidRPr="00571172" w:rsidRDefault="00DF43A1" w:rsidP="003A4E7F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7256B5">
      <w:pPr>
        <w:rPr>
          <w:b/>
        </w:rPr>
      </w:pPr>
    </w:p>
    <w:p w:rsidR="00DF43A1" w:rsidRPr="00571172" w:rsidRDefault="00DF43A1" w:rsidP="00BC6102">
      <w:pPr>
        <w:rPr>
          <w:sz w:val="18"/>
          <w:szCs w:val="18"/>
        </w:rPr>
      </w:pPr>
    </w:p>
    <w:p w:rsidR="00DF43A1" w:rsidRPr="00571172" w:rsidRDefault="00DF43A1" w:rsidP="00B108E2">
      <w:pPr>
        <w:rPr>
          <w:sz w:val="18"/>
          <w:szCs w:val="1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DF43A1" w:rsidRPr="00571172" w:rsidTr="00616166">
        <w:trPr>
          <w:trHeight w:val="540"/>
        </w:trPr>
        <w:tc>
          <w:tcPr>
            <w:tcW w:w="1908" w:type="dxa"/>
            <w:vMerge w:val="restart"/>
          </w:tcPr>
          <w:p w:rsidR="00DF43A1" w:rsidRPr="00571172" w:rsidRDefault="00DF43A1" w:rsidP="00E376B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Лейднер И.И.</w:t>
            </w:r>
          </w:p>
          <w:p w:rsidR="00DF43A1" w:rsidRPr="00571172" w:rsidRDefault="00DF43A1" w:rsidP="00E376BB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</w:t>
            </w:r>
          </w:p>
          <w:p w:rsidR="00DF43A1" w:rsidRPr="00571172" w:rsidRDefault="00DF43A1" w:rsidP="00E376BB">
            <w:pPr>
              <w:rPr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отдела экономики, торговли, муниципальных закупок и инвестиций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568967,91</w:t>
            </w:r>
          </w:p>
        </w:tc>
        <w:tc>
          <w:tcPr>
            <w:tcW w:w="851" w:type="dxa"/>
            <w:vMerge w:val="restart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</w:p>
        </w:tc>
      </w:tr>
      <w:tr w:rsidR="00DF43A1" w:rsidRPr="00571172" w:rsidTr="00616166">
        <w:trPr>
          <w:trHeight w:val="480"/>
        </w:trPr>
        <w:tc>
          <w:tcPr>
            <w:tcW w:w="1908" w:type="dxa"/>
            <w:vMerge/>
          </w:tcPr>
          <w:p w:rsidR="00DF43A1" w:rsidRPr="00571172" w:rsidRDefault="00DF43A1" w:rsidP="00E376B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866,6</w:t>
            </w:r>
          </w:p>
        </w:tc>
        <w:tc>
          <w:tcPr>
            <w:tcW w:w="1134" w:type="dxa"/>
            <w:shd w:val="clear" w:color="auto" w:fill="FFFFFF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/>
          </w:tcPr>
          <w:p w:rsidR="00DF43A1" w:rsidRPr="00571172" w:rsidRDefault="00DF43A1" w:rsidP="003633B1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0A3B0D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  <w:gridCol w:w="11"/>
      </w:tblGrid>
      <w:tr w:rsidR="00DF43A1" w:rsidRPr="00571172" w:rsidTr="006602FF">
        <w:trPr>
          <w:gridAfter w:val="1"/>
          <w:wAfter w:w="11" w:type="dxa"/>
        </w:trPr>
        <w:tc>
          <w:tcPr>
            <w:tcW w:w="9039" w:type="dxa"/>
            <w:gridSpan w:val="9"/>
            <w:tcBorders>
              <w:left w:val="nil"/>
              <w:right w:val="nil"/>
            </w:tcBorders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6602FF"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DF43A1" w:rsidRPr="00571172" w:rsidRDefault="00DF43A1" w:rsidP="00714962">
            <w:pPr>
              <w:rPr>
                <w:sz w:val="18"/>
                <w:szCs w:val="18"/>
              </w:rPr>
            </w:pPr>
          </w:p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9571B3">
        <w:trPr>
          <w:trHeight w:val="1275"/>
        </w:trPr>
        <w:tc>
          <w:tcPr>
            <w:tcW w:w="1908" w:type="dxa"/>
            <w:vMerge w:val="restart"/>
          </w:tcPr>
          <w:p w:rsidR="00DF43A1" w:rsidRPr="00571172" w:rsidRDefault="00DF43A1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Фадин А. Н.</w:t>
            </w:r>
          </w:p>
          <w:p w:rsidR="00DF43A1" w:rsidRPr="00571172" w:rsidRDefault="00DF43A1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580026,18</w:t>
            </w:r>
          </w:p>
        </w:tc>
        <w:tc>
          <w:tcPr>
            <w:tcW w:w="851" w:type="dxa"/>
          </w:tcPr>
          <w:p w:rsidR="00DF43A1" w:rsidRPr="00571172" w:rsidRDefault="00DF43A1" w:rsidP="00682FE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942,0</w:t>
            </w:r>
          </w:p>
          <w:p w:rsidR="00DF43A1" w:rsidRPr="00571172" w:rsidRDefault="00DF43A1" w:rsidP="00714962">
            <w:pPr>
              <w:rPr>
                <w:sz w:val="18"/>
                <w:szCs w:val="18"/>
              </w:rPr>
            </w:pPr>
          </w:p>
          <w:p w:rsidR="00DF43A1" w:rsidRPr="00571172" w:rsidRDefault="00DF43A1" w:rsidP="00714962">
            <w:pPr>
              <w:rPr>
                <w:sz w:val="18"/>
                <w:szCs w:val="18"/>
              </w:rPr>
            </w:pPr>
          </w:p>
          <w:p w:rsidR="00DF43A1" w:rsidRPr="00571172" w:rsidRDefault="00DF43A1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1458032,0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14962">
            <w:pPr>
              <w:rPr>
                <w:sz w:val="18"/>
                <w:szCs w:val="18"/>
              </w:rPr>
            </w:pPr>
          </w:p>
          <w:p w:rsidR="00DF43A1" w:rsidRPr="00571172" w:rsidRDefault="00DF43A1" w:rsidP="00714962">
            <w:pPr>
              <w:rPr>
                <w:sz w:val="18"/>
                <w:szCs w:val="18"/>
              </w:rPr>
            </w:pPr>
          </w:p>
          <w:p w:rsidR="00DF43A1" w:rsidRPr="00571172" w:rsidRDefault="00DF43A1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F43A1" w:rsidRPr="00571172" w:rsidRDefault="00DF43A1" w:rsidP="009571B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DF43A1" w:rsidRPr="00571172" w:rsidRDefault="00DF43A1" w:rsidP="008669FC">
            <w:pPr>
              <w:ind w:right="-108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ВАЗ </w:t>
            </w:r>
            <w:r w:rsidRPr="00571172">
              <w:rPr>
                <w:sz w:val="18"/>
                <w:szCs w:val="18"/>
              </w:rPr>
              <w:lastRenderedPageBreak/>
              <w:t>219010</w:t>
            </w:r>
          </w:p>
        </w:tc>
        <w:tc>
          <w:tcPr>
            <w:tcW w:w="709" w:type="dxa"/>
            <w:vMerge w:val="restart"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D15009">
        <w:trPr>
          <w:trHeight w:val="987"/>
        </w:trPr>
        <w:tc>
          <w:tcPr>
            <w:tcW w:w="1908" w:type="dxa"/>
            <w:vMerge/>
          </w:tcPr>
          <w:p w:rsidR="00DF43A1" w:rsidRPr="00571172" w:rsidRDefault="00DF43A1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251B8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251B82">
            <w:pPr>
              <w:rPr>
                <w:sz w:val="18"/>
                <w:szCs w:val="18"/>
              </w:rPr>
            </w:pPr>
          </w:p>
          <w:p w:rsidR="00DF43A1" w:rsidRPr="00571172" w:rsidRDefault="00DF43A1" w:rsidP="00251B82">
            <w:pPr>
              <w:rPr>
                <w:sz w:val="18"/>
                <w:szCs w:val="18"/>
              </w:rPr>
            </w:pPr>
          </w:p>
          <w:p w:rsidR="00DF43A1" w:rsidRPr="00571172" w:rsidRDefault="00DF43A1" w:rsidP="00251B82">
            <w:pPr>
              <w:rPr>
                <w:sz w:val="18"/>
                <w:szCs w:val="18"/>
              </w:rPr>
            </w:pPr>
          </w:p>
          <w:p w:rsidR="00DF43A1" w:rsidRPr="00571172" w:rsidRDefault="00DF43A1" w:rsidP="00251B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83,9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D15009">
        <w:trPr>
          <w:trHeight w:val="1095"/>
        </w:trPr>
        <w:tc>
          <w:tcPr>
            <w:tcW w:w="1908" w:type="dxa"/>
            <w:vMerge w:val="restart"/>
          </w:tcPr>
          <w:p w:rsidR="00DF43A1" w:rsidRPr="00571172" w:rsidRDefault="00DF43A1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</w:tcPr>
          <w:p w:rsidR="00DF43A1" w:rsidRPr="002C0989" w:rsidRDefault="00DF43A1" w:rsidP="002C0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474791,52</w:t>
            </w:r>
          </w:p>
        </w:tc>
        <w:tc>
          <w:tcPr>
            <w:tcW w:w="851" w:type="dxa"/>
            <w:vMerge w:val="restart"/>
          </w:tcPr>
          <w:p w:rsidR="00DF43A1" w:rsidRPr="00571172" w:rsidRDefault="00DF43A1" w:rsidP="00FB27D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F43A1" w:rsidRPr="00571172" w:rsidRDefault="00DF43A1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8F026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942,0</w:t>
            </w:r>
          </w:p>
        </w:tc>
        <w:tc>
          <w:tcPr>
            <w:tcW w:w="1134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D15009">
        <w:trPr>
          <w:trHeight w:val="546"/>
        </w:trPr>
        <w:tc>
          <w:tcPr>
            <w:tcW w:w="1908" w:type="dxa"/>
            <w:vMerge/>
          </w:tcPr>
          <w:p w:rsidR="00DF43A1" w:rsidRPr="00571172" w:rsidRDefault="00DF43A1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43A1" w:rsidRPr="00571172" w:rsidRDefault="00DF43A1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  <w:p w:rsidR="00DF43A1" w:rsidRPr="00571172" w:rsidRDefault="00DF43A1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</w:tcPr>
          <w:p w:rsidR="00DF43A1" w:rsidRPr="00571172" w:rsidRDefault="00DF43A1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9F2D38">
        <w:trPr>
          <w:trHeight w:val="243"/>
        </w:trPr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0E65CC">
        <w:trPr>
          <w:trHeight w:val="450"/>
        </w:trPr>
        <w:tc>
          <w:tcPr>
            <w:tcW w:w="1908" w:type="dxa"/>
            <w:vMerge w:val="restart"/>
          </w:tcPr>
          <w:p w:rsidR="00DF43A1" w:rsidRPr="00571172" w:rsidRDefault="00DF43A1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Федотова О.Н.</w:t>
            </w:r>
          </w:p>
          <w:p w:rsidR="00DF43A1" w:rsidRPr="00571172" w:rsidRDefault="00DF43A1" w:rsidP="007856C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633440,19</w:t>
            </w:r>
          </w:p>
        </w:tc>
        <w:tc>
          <w:tcPr>
            <w:tcW w:w="851" w:type="dxa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51,8</w:t>
            </w:r>
          </w:p>
          <w:p w:rsidR="00DF43A1" w:rsidRPr="00571172" w:rsidRDefault="00DF43A1" w:rsidP="004A212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43A1" w:rsidRPr="00571172" w:rsidRDefault="00DF43A1" w:rsidP="007856C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DF43A1" w:rsidRPr="00571172" w:rsidRDefault="00DF43A1" w:rsidP="003A0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гранта </w:t>
            </w:r>
          </w:p>
        </w:tc>
        <w:tc>
          <w:tcPr>
            <w:tcW w:w="709" w:type="dxa"/>
            <w:vMerge w:val="restart"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 w:val="restart"/>
            <w:shd w:val="clear" w:color="auto" w:fill="auto"/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0E65CC">
        <w:trPr>
          <w:trHeight w:val="1245"/>
        </w:trPr>
        <w:tc>
          <w:tcPr>
            <w:tcW w:w="1908" w:type="dxa"/>
            <w:vMerge/>
          </w:tcPr>
          <w:p w:rsidR="00DF43A1" w:rsidRPr="00571172" w:rsidRDefault="00DF43A1" w:rsidP="004A212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  <w:p w:rsidR="00DF43A1" w:rsidRPr="00571172" w:rsidRDefault="00DF43A1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Квартира)</w:t>
            </w:r>
          </w:p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  <w:p w:rsidR="00DF43A1" w:rsidRPr="00571172" w:rsidRDefault="00DF43A1" w:rsidP="00FC1B25">
            <w:pPr>
              <w:rPr>
                <w:sz w:val="18"/>
                <w:szCs w:val="18"/>
                <w:lang w:val="en-US"/>
              </w:rPr>
            </w:pPr>
          </w:p>
          <w:p w:rsidR="00DF43A1" w:rsidRPr="00571172" w:rsidRDefault="00DF43A1" w:rsidP="00FC1B25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4A212B">
            <w:pPr>
              <w:rPr>
                <w:sz w:val="18"/>
                <w:szCs w:val="18"/>
              </w:rPr>
            </w:pPr>
          </w:p>
          <w:p w:rsidR="00DF43A1" w:rsidRPr="00571172" w:rsidRDefault="00DF43A1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60,4</w:t>
            </w:r>
          </w:p>
          <w:p w:rsidR="00DF43A1" w:rsidRPr="00571172" w:rsidRDefault="00DF43A1" w:rsidP="004A212B">
            <w:pPr>
              <w:rPr>
                <w:sz w:val="18"/>
                <w:szCs w:val="18"/>
              </w:rPr>
            </w:pPr>
          </w:p>
          <w:p w:rsidR="00DF43A1" w:rsidRPr="00571172" w:rsidRDefault="00DF43A1" w:rsidP="004A212B">
            <w:pPr>
              <w:rPr>
                <w:sz w:val="18"/>
                <w:szCs w:val="18"/>
              </w:rPr>
            </w:pPr>
          </w:p>
          <w:p w:rsidR="00DF43A1" w:rsidRPr="00571172" w:rsidRDefault="00DF43A1" w:rsidP="004A212B">
            <w:pPr>
              <w:rPr>
                <w:sz w:val="18"/>
                <w:szCs w:val="18"/>
                <w:lang w:val="en-US"/>
              </w:rPr>
            </w:pPr>
          </w:p>
          <w:p w:rsidR="00DF43A1" w:rsidRPr="00571172" w:rsidRDefault="00DF43A1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  <w:p w:rsidR="00DF43A1" w:rsidRPr="00571172" w:rsidRDefault="00DF43A1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  <w:p w:rsidR="00DF43A1" w:rsidRPr="00571172" w:rsidRDefault="00DF43A1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E11FD0">
            <w:pPr>
              <w:rPr>
                <w:sz w:val="18"/>
                <w:szCs w:val="18"/>
              </w:rPr>
            </w:pPr>
          </w:p>
          <w:p w:rsidR="00DF43A1" w:rsidRPr="00571172" w:rsidRDefault="00DF43A1" w:rsidP="00E11FD0">
            <w:pPr>
              <w:rPr>
                <w:sz w:val="18"/>
                <w:szCs w:val="18"/>
                <w:lang w:val="en-US"/>
              </w:rPr>
            </w:pPr>
          </w:p>
          <w:p w:rsidR="00DF43A1" w:rsidRPr="00571172" w:rsidRDefault="00DF43A1" w:rsidP="00E11FD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E11FD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E11FD0">
            <w:pPr>
              <w:rPr>
                <w:sz w:val="18"/>
                <w:szCs w:val="18"/>
              </w:rPr>
            </w:pPr>
          </w:p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43A1" w:rsidRPr="00571172" w:rsidRDefault="00DF43A1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D15009">
        <w:trPr>
          <w:trHeight w:val="810"/>
        </w:trPr>
        <w:tc>
          <w:tcPr>
            <w:tcW w:w="1908" w:type="dxa"/>
            <w:vMerge/>
          </w:tcPr>
          <w:p w:rsidR="00DF43A1" w:rsidRPr="00571172" w:rsidRDefault="00DF43A1" w:rsidP="004A212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FC1B25">
            <w:pPr>
              <w:rPr>
                <w:sz w:val="18"/>
                <w:szCs w:val="18"/>
              </w:rPr>
            </w:pPr>
          </w:p>
          <w:p w:rsidR="00DF43A1" w:rsidRPr="00571172" w:rsidRDefault="00DF43A1" w:rsidP="00FC1B25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4A212B">
            <w:pPr>
              <w:rPr>
                <w:sz w:val="18"/>
                <w:szCs w:val="18"/>
              </w:rPr>
            </w:pPr>
          </w:p>
          <w:p w:rsidR="00DF43A1" w:rsidRPr="00571172" w:rsidRDefault="00DF43A1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  <w:p w:rsidR="00DF43A1" w:rsidRPr="00571172" w:rsidRDefault="00DF43A1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vMerge/>
            <w:shd w:val="clear" w:color="auto" w:fill="auto"/>
          </w:tcPr>
          <w:p w:rsidR="00DF43A1" w:rsidRPr="00571172" w:rsidRDefault="00DF43A1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43A1" w:rsidRPr="00571172" w:rsidRDefault="00DF43A1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0E65CC">
        <w:trPr>
          <w:trHeight w:val="387"/>
        </w:trPr>
        <w:tc>
          <w:tcPr>
            <w:tcW w:w="1908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1,18</w:t>
            </w:r>
          </w:p>
        </w:tc>
        <w:tc>
          <w:tcPr>
            <w:tcW w:w="851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51,8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43A1" w:rsidRPr="00571172" w:rsidRDefault="00DF43A1" w:rsidP="00BB50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 w:val="restart"/>
            <w:shd w:val="clear" w:color="auto" w:fill="auto"/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  <w:tr w:rsidR="00DF43A1" w:rsidRPr="00571172" w:rsidTr="00D15009">
        <w:trPr>
          <w:trHeight w:val="840"/>
        </w:trPr>
        <w:tc>
          <w:tcPr>
            <w:tcW w:w="1908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362CD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43A1" w:rsidRPr="00571172" w:rsidRDefault="00DF43A1" w:rsidP="00BB50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DF43A1" w:rsidRPr="00571172" w:rsidRDefault="00DF43A1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BC6102">
      <w:pPr>
        <w:rPr>
          <w:sz w:val="18"/>
          <w:szCs w:val="18"/>
        </w:rPr>
      </w:pPr>
    </w:p>
    <w:p w:rsidR="00DF43A1" w:rsidRPr="00571172" w:rsidRDefault="00DF43A1" w:rsidP="00BC6102">
      <w:pPr>
        <w:rPr>
          <w:sz w:val="18"/>
          <w:szCs w:val="18"/>
        </w:rPr>
      </w:pPr>
    </w:p>
    <w:p w:rsidR="00DF43A1" w:rsidRPr="00571172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0E65CC">
        <w:trPr>
          <w:trHeight w:val="405"/>
        </w:trPr>
        <w:tc>
          <w:tcPr>
            <w:tcW w:w="1908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Большакова Э.Р.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 управления  земельно-имущественных отношений</w:t>
            </w:r>
            <w:r w:rsidRPr="005711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505497,04</w:t>
            </w:r>
          </w:p>
        </w:tc>
        <w:tc>
          <w:tcPr>
            <w:tcW w:w="851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дом)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24,2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511E92">
        <w:trPr>
          <w:trHeight w:val="615"/>
        </w:trPr>
        <w:tc>
          <w:tcPr>
            <w:tcW w:w="1908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FB777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F43A1" w:rsidRPr="005270EB" w:rsidRDefault="00DF43A1" w:rsidP="00511E92">
            <w:pPr>
              <w:rPr>
                <w:sz w:val="18"/>
                <w:szCs w:val="18"/>
              </w:rPr>
            </w:pPr>
          </w:p>
          <w:p w:rsidR="00DF43A1" w:rsidRPr="005270EB" w:rsidRDefault="00DF43A1" w:rsidP="005270EB">
            <w:pPr>
              <w:rPr>
                <w:sz w:val="18"/>
                <w:szCs w:val="18"/>
              </w:rPr>
            </w:pPr>
            <w:r w:rsidRPr="005270EB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9</w:t>
            </w:r>
            <w:r w:rsidRPr="005270E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511E92">
        <w:trPr>
          <w:trHeight w:val="546"/>
        </w:trPr>
        <w:tc>
          <w:tcPr>
            <w:tcW w:w="1908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177437,67</w:t>
            </w:r>
          </w:p>
        </w:tc>
        <w:tc>
          <w:tcPr>
            <w:tcW w:w="851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24,2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  <w:r w:rsidRPr="0057117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C36574">
        <w:trPr>
          <w:trHeight w:val="546"/>
        </w:trPr>
        <w:tc>
          <w:tcPr>
            <w:tcW w:w="11034" w:type="dxa"/>
            <w:gridSpan w:val="10"/>
            <w:tcBorders>
              <w:left w:val="nil"/>
              <w:right w:val="nil"/>
            </w:tcBorders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511E92">
        <w:trPr>
          <w:trHeight w:val="546"/>
        </w:trPr>
        <w:tc>
          <w:tcPr>
            <w:tcW w:w="1908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Королева Г.В.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1035" w:type="dxa"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325601,88</w:t>
            </w:r>
          </w:p>
        </w:tc>
        <w:tc>
          <w:tcPr>
            <w:tcW w:w="851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571172" w:rsidRDefault="00DF43A1" w:rsidP="009F2D3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0E65CC">
        <w:trPr>
          <w:trHeight w:val="420"/>
        </w:trPr>
        <w:tc>
          <w:tcPr>
            <w:tcW w:w="1908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521633,89</w:t>
            </w:r>
          </w:p>
        </w:tc>
        <w:tc>
          <w:tcPr>
            <w:tcW w:w="851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56,7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43A1" w:rsidRPr="00571172" w:rsidRDefault="00DF43A1" w:rsidP="001941E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DF43A1" w:rsidRPr="001C0903" w:rsidRDefault="00DF43A1" w:rsidP="001C090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Лада Веста </w:t>
            </w:r>
            <w:r>
              <w:rPr>
                <w:sz w:val="18"/>
                <w:szCs w:val="18"/>
                <w:lang w:val="en-US"/>
              </w:rPr>
              <w:t>GFL</w:t>
            </w:r>
            <w:r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511E92">
        <w:trPr>
          <w:trHeight w:val="810"/>
        </w:trPr>
        <w:tc>
          <w:tcPr>
            <w:tcW w:w="1908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4D3A3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1103,0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1941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9F2D38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0E65CC">
        <w:trPr>
          <w:trHeight w:val="465"/>
        </w:trPr>
        <w:tc>
          <w:tcPr>
            <w:tcW w:w="1908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Ермошина Н.А.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513291,23</w:t>
            </w:r>
          </w:p>
        </w:tc>
        <w:tc>
          <w:tcPr>
            <w:tcW w:w="851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DF43A1" w:rsidRPr="00571172" w:rsidRDefault="00DF43A1" w:rsidP="001526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22,0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7194В1</w:t>
            </w:r>
          </w:p>
        </w:tc>
        <w:tc>
          <w:tcPr>
            <w:tcW w:w="709" w:type="dxa"/>
            <w:vMerge w:val="restart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  <w:vMerge w:val="restart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511E92">
        <w:trPr>
          <w:trHeight w:val="555"/>
        </w:trPr>
        <w:tc>
          <w:tcPr>
            <w:tcW w:w="1908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15265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0E65CC">
        <w:trPr>
          <w:trHeight w:val="801"/>
        </w:trPr>
        <w:tc>
          <w:tcPr>
            <w:tcW w:w="1908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246668,33</w:t>
            </w:r>
          </w:p>
        </w:tc>
        <w:tc>
          <w:tcPr>
            <w:tcW w:w="851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DF43A1" w:rsidRPr="00571172" w:rsidRDefault="00DF43A1" w:rsidP="001526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800,0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590,0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43A1" w:rsidRPr="00571172" w:rsidRDefault="00DF43A1" w:rsidP="008061E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DF43A1" w:rsidRPr="00571172" w:rsidRDefault="00DF43A1" w:rsidP="009910B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Лада Калина</w:t>
            </w:r>
          </w:p>
        </w:tc>
        <w:tc>
          <w:tcPr>
            <w:tcW w:w="709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0E65CC">
        <w:trPr>
          <w:trHeight w:val="435"/>
        </w:trPr>
        <w:tc>
          <w:tcPr>
            <w:tcW w:w="1908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дом)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35,7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43A1" w:rsidRPr="00571172" w:rsidRDefault="00DF43A1" w:rsidP="00806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511E92">
        <w:trPr>
          <w:trHeight w:val="390"/>
        </w:trPr>
        <w:tc>
          <w:tcPr>
            <w:tcW w:w="1908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15265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74,8</w:t>
            </w:r>
          </w:p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806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  <w:tr w:rsidR="00DF43A1" w:rsidRPr="00571172" w:rsidTr="00511E92">
        <w:trPr>
          <w:trHeight w:val="546"/>
        </w:trPr>
        <w:tc>
          <w:tcPr>
            <w:tcW w:w="1908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511E92">
            <w:pPr>
              <w:rPr>
                <w:sz w:val="18"/>
                <w:szCs w:val="18"/>
              </w:rPr>
            </w:pPr>
          </w:p>
        </w:tc>
      </w:tr>
    </w:tbl>
    <w:p w:rsidR="00DF43A1" w:rsidRDefault="00DF43A1" w:rsidP="008061EF">
      <w:pPr>
        <w:rPr>
          <w:sz w:val="18"/>
          <w:szCs w:val="18"/>
        </w:rPr>
      </w:pPr>
    </w:p>
    <w:p w:rsidR="00DF43A1" w:rsidRPr="00571172" w:rsidRDefault="00DF43A1" w:rsidP="008061EF">
      <w:pPr>
        <w:rPr>
          <w:sz w:val="18"/>
          <w:szCs w:val="18"/>
        </w:rPr>
      </w:pPr>
    </w:p>
    <w:p w:rsidR="00DF43A1" w:rsidRPr="00571172" w:rsidRDefault="00DF43A1" w:rsidP="008061EF">
      <w:pPr>
        <w:rPr>
          <w:sz w:val="18"/>
          <w:szCs w:val="18"/>
        </w:rPr>
      </w:pPr>
    </w:p>
    <w:p w:rsidR="00DF43A1" w:rsidRPr="00571172" w:rsidRDefault="00DF43A1" w:rsidP="00BC6102">
      <w:pPr>
        <w:rPr>
          <w:sz w:val="18"/>
          <w:szCs w:val="18"/>
        </w:rPr>
      </w:pPr>
    </w:p>
    <w:p w:rsidR="00DF43A1" w:rsidRPr="00571172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0E65CC">
        <w:trPr>
          <w:trHeight w:val="570"/>
        </w:trPr>
        <w:tc>
          <w:tcPr>
            <w:tcW w:w="1908" w:type="dxa"/>
            <w:vMerge w:val="restart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Хрулева О.А.</w:t>
            </w:r>
          </w:p>
          <w:p w:rsidR="00DF43A1" w:rsidRPr="00571172" w:rsidRDefault="00DF43A1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7B2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351798,22</w:t>
            </w:r>
          </w:p>
        </w:tc>
        <w:tc>
          <w:tcPr>
            <w:tcW w:w="851" w:type="dxa"/>
          </w:tcPr>
          <w:p w:rsidR="00DF43A1" w:rsidRPr="00571172" w:rsidRDefault="00DF43A1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600,0</w:t>
            </w:r>
          </w:p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</w:tr>
      <w:tr w:rsidR="00DF43A1" w:rsidRPr="00571172" w:rsidTr="007B20DC">
        <w:trPr>
          <w:trHeight w:val="450"/>
        </w:trPr>
        <w:tc>
          <w:tcPr>
            <w:tcW w:w="1908" w:type="dxa"/>
            <w:vMerge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Pr="00571172" w:rsidRDefault="00DF43A1" w:rsidP="007B20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Pr="00571172" w:rsidRDefault="00DF43A1" w:rsidP="00713649">
            <w:pPr>
              <w:rPr>
                <w:sz w:val="18"/>
                <w:szCs w:val="18"/>
              </w:rPr>
            </w:pPr>
          </w:p>
          <w:p w:rsidR="00DF43A1" w:rsidRPr="00571172" w:rsidRDefault="00DF43A1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</w:tr>
      <w:tr w:rsidR="00DF43A1" w:rsidRPr="00571172" w:rsidTr="007B20DC">
        <w:trPr>
          <w:trHeight w:val="546"/>
        </w:trPr>
        <w:tc>
          <w:tcPr>
            <w:tcW w:w="1908" w:type="dxa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AC1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17,98</w:t>
            </w:r>
          </w:p>
        </w:tc>
        <w:tc>
          <w:tcPr>
            <w:tcW w:w="851" w:type="dxa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7B20DC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BC6102">
      <w:pPr>
        <w:rPr>
          <w:sz w:val="18"/>
          <w:szCs w:val="18"/>
        </w:rPr>
      </w:pPr>
    </w:p>
    <w:p w:rsidR="00DF43A1" w:rsidRPr="00571172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1255D8">
        <w:trPr>
          <w:trHeight w:val="1863"/>
        </w:trPr>
        <w:tc>
          <w:tcPr>
            <w:tcW w:w="1908" w:type="dxa"/>
          </w:tcPr>
          <w:p w:rsidR="00DF43A1" w:rsidRDefault="00DF43A1" w:rsidP="0019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Корнилова Н.П.</w:t>
            </w:r>
          </w:p>
          <w:p w:rsidR="00DF43A1" w:rsidRPr="00571172" w:rsidRDefault="00DF43A1" w:rsidP="0019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35" w:type="dxa"/>
          </w:tcPr>
          <w:p w:rsidR="00DF43A1" w:rsidRPr="00571172" w:rsidRDefault="00DF43A1" w:rsidP="0019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307175,67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  <w:r w:rsidRPr="00571172">
              <w:rPr>
                <w:sz w:val="18"/>
                <w:szCs w:val="18"/>
              </w:rPr>
              <w:t>,0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757,0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F43A1" w:rsidRPr="00571172" w:rsidRDefault="00DF43A1" w:rsidP="009B544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91407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BC6102">
      <w:pPr>
        <w:rPr>
          <w:sz w:val="18"/>
          <w:szCs w:val="18"/>
        </w:rPr>
      </w:pPr>
    </w:p>
    <w:p w:rsidR="00DF43A1" w:rsidRPr="00571172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6334AF">
        <w:trPr>
          <w:trHeight w:val="2048"/>
        </w:trPr>
        <w:tc>
          <w:tcPr>
            <w:tcW w:w="1908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Романова И.С.</w:t>
            </w:r>
            <w:r>
              <w:rPr>
                <w:sz w:val="18"/>
                <w:szCs w:val="18"/>
              </w:rPr>
              <w:t xml:space="preserve"> начальник управления по инфраструктуре, строительству и ЖКХ</w:t>
            </w:r>
          </w:p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DF43A1" w:rsidRPr="00571172" w:rsidRDefault="00DF43A1" w:rsidP="00BA0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716776,83</w:t>
            </w:r>
          </w:p>
        </w:tc>
        <w:tc>
          <w:tcPr>
            <w:tcW w:w="851" w:type="dxa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6334A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</w:tr>
      <w:tr w:rsidR="00DF43A1" w:rsidRPr="00571172" w:rsidTr="00BA012F">
        <w:trPr>
          <w:trHeight w:val="546"/>
        </w:trPr>
        <w:tc>
          <w:tcPr>
            <w:tcW w:w="1908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BA012F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</w:tr>
      <w:tr w:rsidR="00DF43A1" w:rsidRPr="00571172" w:rsidTr="00BA012F">
        <w:trPr>
          <w:trHeight w:val="546"/>
        </w:trPr>
        <w:tc>
          <w:tcPr>
            <w:tcW w:w="1908" w:type="dxa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75698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</w:tr>
      <w:tr w:rsidR="00DF43A1" w:rsidRPr="00571172" w:rsidTr="00BA012F">
        <w:trPr>
          <w:trHeight w:val="546"/>
        </w:trPr>
        <w:tc>
          <w:tcPr>
            <w:tcW w:w="1908" w:type="dxa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75698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BA012F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5E0C17">
        <w:trPr>
          <w:trHeight w:val="846"/>
        </w:trPr>
        <w:tc>
          <w:tcPr>
            <w:tcW w:w="1908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Косырева М.И.</w:t>
            </w:r>
          </w:p>
          <w:p w:rsidR="00DF43A1" w:rsidRPr="00571172" w:rsidRDefault="00DF43A1" w:rsidP="005E0C1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35" w:type="dxa"/>
          </w:tcPr>
          <w:p w:rsidR="00DF43A1" w:rsidRPr="00571172" w:rsidRDefault="00DF43A1" w:rsidP="00125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320727,56</w:t>
            </w:r>
          </w:p>
        </w:tc>
        <w:tc>
          <w:tcPr>
            <w:tcW w:w="851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12600,0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82,4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552,0</w:t>
            </w:r>
          </w:p>
        </w:tc>
        <w:tc>
          <w:tcPr>
            <w:tcW w:w="1134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</w:tr>
      <w:tr w:rsidR="00DF43A1" w:rsidRPr="00571172" w:rsidTr="001255D8">
        <w:trPr>
          <w:trHeight w:val="3116"/>
        </w:trPr>
        <w:tc>
          <w:tcPr>
            <w:tcW w:w="1908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DF43A1" w:rsidRPr="00571172" w:rsidRDefault="00DF43A1" w:rsidP="00125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467920,11</w:t>
            </w:r>
          </w:p>
        </w:tc>
        <w:tc>
          <w:tcPr>
            <w:tcW w:w="851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82,4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  <w:p w:rsidR="00DF43A1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552,0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856,0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  <w:p w:rsidR="00DF43A1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DF43A1" w:rsidRPr="00571172" w:rsidRDefault="00DF43A1" w:rsidP="005E0C1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21213</w:t>
            </w:r>
          </w:p>
          <w:p w:rsidR="00DF43A1" w:rsidRPr="00571172" w:rsidRDefault="00DF43A1" w:rsidP="005E0C1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21114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</w:tr>
      <w:tr w:rsidR="00DF43A1" w:rsidRPr="00571172" w:rsidTr="001255D8">
        <w:trPr>
          <w:trHeight w:val="546"/>
        </w:trPr>
        <w:tc>
          <w:tcPr>
            <w:tcW w:w="1908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1255D8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82,4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552,0</w:t>
            </w:r>
          </w:p>
        </w:tc>
        <w:tc>
          <w:tcPr>
            <w:tcW w:w="1134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1255D8">
        <w:trPr>
          <w:trHeight w:val="1689"/>
        </w:trPr>
        <w:tc>
          <w:tcPr>
            <w:tcW w:w="1908" w:type="dxa"/>
          </w:tcPr>
          <w:p w:rsidR="00DF43A1" w:rsidRPr="00571172" w:rsidRDefault="00DF43A1" w:rsidP="005E7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Шаронов Н.Г.</w:t>
            </w:r>
          </w:p>
          <w:p w:rsidR="00DF43A1" w:rsidRPr="00571172" w:rsidRDefault="00DF43A1" w:rsidP="005E70FF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 отдела ГО и ЧС</w:t>
            </w:r>
          </w:p>
        </w:tc>
        <w:tc>
          <w:tcPr>
            <w:tcW w:w="1035" w:type="dxa"/>
          </w:tcPr>
          <w:p w:rsidR="00DF43A1" w:rsidRPr="00571172" w:rsidRDefault="00DF43A1" w:rsidP="00125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403779,82</w:t>
            </w:r>
          </w:p>
        </w:tc>
        <w:tc>
          <w:tcPr>
            <w:tcW w:w="851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571172">
              <w:rPr>
                <w:sz w:val="18"/>
                <w:szCs w:val="18"/>
              </w:rPr>
              <w:t>,0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</w:tr>
      <w:tr w:rsidR="00DF43A1" w:rsidRPr="00571172" w:rsidTr="001255D8">
        <w:trPr>
          <w:trHeight w:val="546"/>
        </w:trPr>
        <w:tc>
          <w:tcPr>
            <w:tcW w:w="1908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125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tcW w:w="851" w:type="dxa"/>
          </w:tcPr>
          <w:p w:rsidR="00DF43A1" w:rsidRPr="00571172" w:rsidRDefault="00DF43A1" w:rsidP="00414C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43A1" w:rsidRDefault="00DF43A1" w:rsidP="00414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  <w:p w:rsidR="00DF43A1" w:rsidRPr="00571172" w:rsidRDefault="00DF43A1" w:rsidP="00414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DF43A1" w:rsidRPr="00571172" w:rsidRDefault="00DF43A1" w:rsidP="00414C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Default="00DF43A1" w:rsidP="00414C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414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414C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255D8">
            <w:pPr>
              <w:rPr>
                <w:sz w:val="18"/>
                <w:szCs w:val="18"/>
              </w:rPr>
            </w:pPr>
          </w:p>
        </w:tc>
      </w:tr>
    </w:tbl>
    <w:p w:rsidR="00DF43A1" w:rsidRPr="00571172" w:rsidRDefault="00DF43A1" w:rsidP="00BC6102">
      <w:pPr>
        <w:rPr>
          <w:sz w:val="18"/>
          <w:szCs w:val="18"/>
        </w:rPr>
      </w:pPr>
    </w:p>
    <w:p w:rsidR="00DF43A1" w:rsidRPr="00571172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1A7707">
        <w:trPr>
          <w:trHeight w:val="1689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Алмосова Е.В. главный специалист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424400,98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  <w:tr w:rsidR="00DF43A1" w:rsidRPr="00571172" w:rsidTr="001A7707">
        <w:trPr>
          <w:trHeight w:val="546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  <w:tr w:rsidR="00DF43A1" w:rsidRPr="00571172" w:rsidTr="001A7707">
        <w:trPr>
          <w:trHeight w:val="546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</w:tbl>
    <w:p w:rsidR="00DF43A1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1A7707">
        <w:trPr>
          <w:trHeight w:val="1689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Запольская А.С. главный специалист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284013,98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  <w:tr w:rsidR="00DF43A1" w:rsidRPr="00571172" w:rsidTr="001A7707">
        <w:trPr>
          <w:trHeight w:val="546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407021,32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  <w:tr w:rsidR="00DF43A1" w:rsidRPr="00571172" w:rsidTr="001A7707">
        <w:trPr>
          <w:trHeight w:val="546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</w:tbl>
    <w:p w:rsidR="00DF43A1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1A7707">
        <w:trPr>
          <w:trHeight w:val="1689"/>
        </w:trPr>
        <w:tc>
          <w:tcPr>
            <w:tcW w:w="1908" w:type="dxa"/>
          </w:tcPr>
          <w:p w:rsidR="00DF43A1" w:rsidRDefault="00DF43A1" w:rsidP="001A770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Кислицина А.Н.</w:t>
            </w:r>
          </w:p>
          <w:p w:rsidR="00DF43A1" w:rsidRPr="00571172" w:rsidRDefault="00DF43A1" w:rsidP="001A770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Заведующая сектором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272830,84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202000,0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  <w:tr w:rsidR="00DF43A1" w:rsidRPr="00571172" w:rsidTr="001A7707">
        <w:trPr>
          <w:trHeight w:val="546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117546,69</w:t>
            </w:r>
          </w:p>
        </w:tc>
        <w:tc>
          <w:tcPr>
            <w:tcW w:w="851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550000,0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5C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212300-55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  <w:tr w:rsidR="00DF43A1" w:rsidRPr="00571172" w:rsidTr="001A7707">
        <w:trPr>
          <w:trHeight w:val="546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</w:tbl>
    <w:p w:rsidR="00DF43A1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1A7707">
        <w:trPr>
          <w:trHeight w:val="1689"/>
        </w:trPr>
        <w:tc>
          <w:tcPr>
            <w:tcW w:w="1908" w:type="dxa"/>
          </w:tcPr>
          <w:p w:rsidR="00DF43A1" w:rsidRDefault="00DF43A1" w:rsidP="001A770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Владимирова Л.В.</w:t>
            </w:r>
          </w:p>
          <w:p w:rsidR="00DF43A1" w:rsidRPr="00571172" w:rsidRDefault="00DF43A1" w:rsidP="001A770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консультант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339024,07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734,0</w:t>
            </w: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кредит</w:t>
            </w:r>
          </w:p>
        </w:tc>
      </w:tr>
    </w:tbl>
    <w:p w:rsidR="00DF43A1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1A7707">
        <w:trPr>
          <w:trHeight w:val="1689"/>
        </w:trPr>
        <w:tc>
          <w:tcPr>
            <w:tcW w:w="1908" w:type="dxa"/>
          </w:tcPr>
          <w:p w:rsidR="00DF43A1" w:rsidRDefault="00DF43A1" w:rsidP="001A770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Сороколетова А.А.</w:t>
            </w:r>
          </w:p>
          <w:p w:rsidR="00DF43A1" w:rsidRPr="00571172" w:rsidRDefault="00DF43A1" w:rsidP="001A770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Начальник управления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412791,43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CA02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CA0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219010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  <w:tr w:rsidR="00DF43A1" w:rsidRPr="00571172" w:rsidTr="001A7707">
        <w:trPr>
          <w:trHeight w:val="546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</w:tbl>
    <w:p w:rsidR="00DF43A1" w:rsidRDefault="00DF43A1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DF43A1" w:rsidRPr="00571172" w:rsidTr="00352351">
        <w:trPr>
          <w:trHeight w:val="917"/>
        </w:trPr>
        <w:tc>
          <w:tcPr>
            <w:tcW w:w="1908" w:type="dxa"/>
            <w:vMerge w:val="restart"/>
          </w:tcPr>
          <w:p w:rsidR="00DF43A1" w:rsidRPr="00571172" w:rsidRDefault="00DF43A1" w:rsidP="001A770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Щенникова А.А. главный специалист</w:t>
            </w:r>
          </w:p>
        </w:tc>
        <w:tc>
          <w:tcPr>
            <w:tcW w:w="1035" w:type="dxa"/>
            <w:vMerge w:val="restart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229369,72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F43A1" w:rsidRDefault="00DF43A1" w:rsidP="00352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484,0</w:t>
            </w:r>
          </w:p>
          <w:p w:rsidR="00DF43A1" w:rsidRDefault="00DF43A1" w:rsidP="00352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F43A1" w:rsidRDefault="00DF43A1" w:rsidP="00352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DF43A1" w:rsidRPr="00571172" w:rsidRDefault="00DF43A1" w:rsidP="00352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41000,0</w:t>
            </w:r>
          </w:p>
        </w:tc>
        <w:tc>
          <w:tcPr>
            <w:tcW w:w="851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0" w:type="dxa"/>
            <w:vMerge w:val="restart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  <w:tr w:rsidR="00DF43A1" w:rsidRPr="00571172" w:rsidTr="001A7707">
        <w:trPr>
          <w:trHeight w:val="763"/>
        </w:trPr>
        <w:tc>
          <w:tcPr>
            <w:tcW w:w="1908" w:type="dxa"/>
            <w:vMerge/>
          </w:tcPr>
          <w:p w:rsidR="00DF43A1" w:rsidRDefault="00DF43A1" w:rsidP="001A7707">
            <w:pPr>
              <w:rPr>
                <w:i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DF43A1" w:rsidRDefault="00DF43A1" w:rsidP="001A7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F43A1" w:rsidRDefault="00DF43A1" w:rsidP="00352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DF43A1" w:rsidRDefault="00DF43A1" w:rsidP="00352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  <w:tr w:rsidR="00DF43A1" w:rsidRPr="00571172" w:rsidTr="001A7707">
        <w:trPr>
          <w:trHeight w:val="546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484,0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  <w:tr w:rsidR="00DF43A1" w:rsidRPr="00571172" w:rsidTr="001A7707">
        <w:trPr>
          <w:trHeight w:val="546"/>
        </w:trPr>
        <w:tc>
          <w:tcPr>
            <w:tcW w:w="1908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DF43A1" w:rsidRPr="00571172" w:rsidRDefault="00DF43A1" w:rsidP="001A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117234,72</w:t>
            </w:r>
          </w:p>
        </w:tc>
        <w:tc>
          <w:tcPr>
            <w:tcW w:w="851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484,0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43A1" w:rsidRDefault="00DF43A1" w:rsidP="001A77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Default="00DF43A1" w:rsidP="001A7707">
            <w:pPr>
              <w:rPr>
                <w:sz w:val="18"/>
                <w:szCs w:val="18"/>
              </w:rPr>
            </w:pPr>
          </w:p>
          <w:p w:rsidR="00DF43A1" w:rsidRPr="00571172" w:rsidRDefault="00DF43A1" w:rsidP="001A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DF43A1" w:rsidRPr="00571172" w:rsidRDefault="00DF43A1" w:rsidP="001A7707">
            <w:pPr>
              <w:rPr>
                <w:sz w:val="18"/>
                <w:szCs w:val="18"/>
              </w:rPr>
            </w:pPr>
          </w:p>
        </w:tc>
      </w:tr>
    </w:tbl>
    <w:p w:rsidR="00DF43A1" w:rsidRDefault="00DF43A1" w:rsidP="00BC6102">
      <w:pPr>
        <w:rPr>
          <w:sz w:val="18"/>
          <w:szCs w:val="18"/>
        </w:rPr>
      </w:pPr>
    </w:p>
    <w:p w:rsidR="00DF43A1" w:rsidRDefault="00DF43A1" w:rsidP="00EE0394">
      <w:pPr>
        <w:jc w:val="both"/>
      </w:pPr>
      <w:r>
        <w:t xml:space="preserve"> </w:t>
      </w:r>
    </w:p>
    <w:p w:rsidR="00DF43A1" w:rsidRPr="00992DE1" w:rsidRDefault="00DF43A1" w:rsidP="00746A08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Сведения</w:t>
      </w:r>
    </w:p>
    <w:p w:rsidR="00DF43A1" w:rsidRPr="00992DE1" w:rsidRDefault="00DF43A1" w:rsidP="00746A08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DF43A1" w:rsidRPr="00992DE1" w:rsidRDefault="00DF43A1" w:rsidP="00746A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 1 января 2021г. по 31 декабря 2021</w:t>
      </w:r>
      <w:r w:rsidRPr="00992DE1">
        <w:rPr>
          <w:b/>
          <w:bCs/>
        </w:rPr>
        <w:t>г., представленных муницип</w:t>
      </w:r>
      <w:r>
        <w:rPr>
          <w:b/>
          <w:bCs/>
        </w:rPr>
        <w:t xml:space="preserve">альными </w:t>
      </w:r>
      <w:proofErr w:type="gramStart"/>
      <w:r>
        <w:rPr>
          <w:b/>
          <w:bCs/>
        </w:rPr>
        <w:t>служащими  финансового</w:t>
      </w:r>
      <w:proofErr w:type="gramEnd"/>
      <w:r>
        <w:rPr>
          <w:b/>
          <w:bCs/>
        </w:rPr>
        <w:t xml:space="preserve">  управления  администрации </w:t>
      </w:r>
    </w:p>
    <w:p w:rsidR="00DF43A1" w:rsidRDefault="00DF43A1" w:rsidP="00746A0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lastRenderedPageBreak/>
        <w:t>Хвалынского муниципального района</w:t>
      </w:r>
    </w:p>
    <w:p w:rsidR="00DF43A1" w:rsidRDefault="00DF43A1" w:rsidP="00EE0394">
      <w:pPr>
        <w:jc w:val="both"/>
      </w:pPr>
    </w:p>
    <w:tbl>
      <w:tblPr>
        <w:tblpPr w:leftFromText="180" w:rightFromText="180" w:vertAnchor="text" w:horzAnchor="margin" w:tblpY="50"/>
        <w:tblW w:w="16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126"/>
        <w:gridCol w:w="1095"/>
        <w:gridCol w:w="1382"/>
        <w:gridCol w:w="1287"/>
        <w:gridCol w:w="1053"/>
        <w:gridCol w:w="1053"/>
        <w:gridCol w:w="1053"/>
        <w:gridCol w:w="1056"/>
        <w:gridCol w:w="1053"/>
        <w:gridCol w:w="1305"/>
        <w:gridCol w:w="3374"/>
      </w:tblGrid>
      <w:tr w:rsidR="00DF43A1" w:rsidRPr="005807AF" w:rsidTr="00512D0C">
        <w:tc>
          <w:tcPr>
            <w:tcW w:w="12930" w:type="dxa"/>
            <w:gridSpan w:val="11"/>
          </w:tcPr>
          <w:p w:rsidR="00DF43A1" w:rsidRPr="005807AF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4" w:type="dxa"/>
            <w:vMerge w:val="restart"/>
          </w:tcPr>
          <w:p w:rsidR="00DF43A1" w:rsidRPr="005807AF" w:rsidRDefault="00DF43A1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  Сведения о расходах </w:t>
            </w:r>
          </w:p>
          <w:p w:rsidR="00DF43A1" w:rsidRPr="005807AF" w:rsidRDefault="00DF43A1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807AF">
                <w:rPr>
                  <w:sz w:val="20"/>
                  <w:szCs w:val="20"/>
                </w:rPr>
                <w:t>&lt;*&gt;</w:t>
              </w:r>
            </w:hyperlink>
            <w:r w:rsidRPr="005807AF">
              <w:rPr>
                <w:sz w:val="20"/>
                <w:szCs w:val="20"/>
              </w:rPr>
              <w:t xml:space="preserve"> </w:t>
            </w:r>
          </w:p>
          <w:p w:rsidR="00DF43A1" w:rsidRPr="005807AF" w:rsidRDefault="00DF43A1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43A1" w:rsidRPr="002D2BE4" w:rsidTr="00512D0C">
        <w:tc>
          <w:tcPr>
            <w:tcW w:w="467" w:type="dxa"/>
            <w:vMerge w:val="restart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N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</w:t>
            </w:r>
            <w:proofErr w:type="gramStart"/>
            <w:r w:rsidRPr="002D2BE4">
              <w:rPr>
                <w:sz w:val="20"/>
                <w:szCs w:val="20"/>
              </w:rPr>
              <w:t>должность</w:t>
            </w:r>
            <w:proofErr w:type="gramEnd"/>
            <w:r w:rsidRPr="002D2BE4">
              <w:rPr>
                <w:sz w:val="20"/>
                <w:szCs w:val="20"/>
              </w:rPr>
              <w:t xml:space="preserve"> или должность муниципальной службы     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Декла-риро-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ванный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годовой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доход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(руб.)</w:t>
            </w:r>
          </w:p>
        </w:tc>
        <w:tc>
          <w:tcPr>
            <w:tcW w:w="4775" w:type="dxa"/>
            <w:gridSpan w:val="4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Объекты недвижимого имущества,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62" w:type="dxa"/>
            <w:gridSpan w:val="3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Транс- 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портные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средства,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D2BE4">
              <w:rPr>
                <w:sz w:val="20"/>
                <w:szCs w:val="20"/>
              </w:rPr>
              <w:t>принадле-жащие</w:t>
            </w:r>
            <w:proofErr w:type="gramEnd"/>
            <w:r w:rsidRPr="002D2BE4">
              <w:rPr>
                <w:sz w:val="20"/>
                <w:szCs w:val="20"/>
              </w:rPr>
              <w:t xml:space="preserve"> на праве собствен-ности (вид,  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3374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c>
          <w:tcPr>
            <w:tcW w:w="467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095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82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  Вид 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объекта</w:t>
            </w:r>
          </w:p>
        </w:tc>
        <w:tc>
          <w:tcPr>
            <w:tcW w:w="128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Вид     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собствен-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Площадь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Страна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распо-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ложения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  Вид 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объекта</w:t>
            </w:r>
          </w:p>
        </w:tc>
        <w:tc>
          <w:tcPr>
            <w:tcW w:w="105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Площадь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Страна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распо-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930"/>
        </w:trPr>
        <w:tc>
          <w:tcPr>
            <w:tcW w:w="467" w:type="dxa"/>
            <w:vMerge w:val="restart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2BE4">
              <w:rPr>
                <w:bCs/>
                <w:sz w:val="20"/>
                <w:szCs w:val="20"/>
              </w:rPr>
              <w:t>1.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F43A1" w:rsidRPr="00CD1296" w:rsidRDefault="00DF43A1" w:rsidP="005807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 </w:t>
            </w:r>
            <w:proofErr w:type="gramStart"/>
            <w:r w:rsidRPr="00CD1296">
              <w:rPr>
                <w:b/>
                <w:sz w:val="20"/>
                <w:szCs w:val="20"/>
              </w:rPr>
              <w:t>Лазарева  Ольга</w:t>
            </w:r>
            <w:proofErr w:type="gramEnd"/>
            <w:r w:rsidRPr="00CD1296">
              <w:rPr>
                <w:b/>
                <w:sz w:val="20"/>
                <w:szCs w:val="20"/>
              </w:rPr>
              <w:t xml:space="preserve"> Владимировна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бухгалтерского учёта и отчётности</w:t>
            </w:r>
          </w:p>
        </w:tc>
        <w:tc>
          <w:tcPr>
            <w:tcW w:w="1095" w:type="dxa"/>
            <w:vMerge w:val="restart"/>
          </w:tcPr>
          <w:p w:rsidR="00DF43A1" w:rsidRPr="002D2BE4" w:rsidRDefault="00DF43A1" w:rsidP="00630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423915,55</w:t>
            </w:r>
          </w:p>
        </w:tc>
        <w:tc>
          <w:tcPr>
            <w:tcW w:w="1382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885"/>
        </w:trPr>
        <w:tc>
          <w:tcPr>
            <w:tcW w:w="467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345,0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708"/>
        </w:trPr>
        <w:tc>
          <w:tcPr>
            <w:tcW w:w="467" w:type="dxa"/>
            <w:vMerge w:val="restart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Супруг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98400,00</w:t>
            </w:r>
          </w:p>
        </w:tc>
        <w:tc>
          <w:tcPr>
            <w:tcW w:w="1382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</w:tcPr>
          <w:p w:rsidR="00DF43A1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1/2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51,6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 дом</w:t>
            </w:r>
          </w:p>
        </w:tc>
        <w:tc>
          <w:tcPr>
            <w:tcW w:w="105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vMerge w:val="restart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912"/>
        </w:trPr>
        <w:tc>
          <w:tcPr>
            <w:tcW w:w="467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DF43A1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1/2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792,0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2.земель-ный участок</w:t>
            </w:r>
          </w:p>
        </w:tc>
        <w:tc>
          <w:tcPr>
            <w:tcW w:w="105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345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765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2BE4">
              <w:rPr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2126" w:type="dxa"/>
          </w:tcPr>
          <w:p w:rsidR="00DF43A1" w:rsidRPr="00CD1296" w:rsidRDefault="00DF43A1" w:rsidP="005807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D1296">
              <w:rPr>
                <w:b/>
                <w:sz w:val="20"/>
                <w:szCs w:val="20"/>
              </w:rPr>
              <w:t xml:space="preserve"> Цынгаус Марина Николаевна</w:t>
            </w:r>
          </w:p>
          <w:p w:rsidR="00DF43A1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lastRenderedPageBreak/>
              <w:t>начальник отдела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предварительного контроля</w:t>
            </w: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lastRenderedPageBreak/>
              <w:t>464160,83</w:t>
            </w:r>
          </w:p>
        </w:tc>
        <w:tc>
          <w:tcPr>
            <w:tcW w:w="1382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DF43A1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1/4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0B4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1/4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lastRenderedPageBreak/>
              <w:t>43,1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lastRenderedPageBreak/>
              <w:t>Россия</w:t>
            </w:r>
          </w:p>
          <w:p w:rsidR="00DF43A1" w:rsidRPr="002D2BE4" w:rsidRDefault="00DF43A1" w:rsidP="005807AF">
            <w:pPr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1590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173252,54</w:t>
            </w:r>
          </w:p>
        </w:tc>
        <w:tc>
          <w:tcPr>
            <w:tcW w:w="1382" w:type="dxa"/>
          </w:tcPr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DF43A1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1/4</w:t>
            </w: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1/4</w:t>
            </w:r>
          </w:p>
        </w:tc>
        <w:tc>
          <w:tcPr>
            <w:tcW w:w="1053" w:type="dxa"/>
          </w:tcPr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43,1</w:t>
            </w: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DF43A1" w:rsidRPr="002D2BE4" w:rsidRDefault="00DF43A1" w:rsidP="00A20F22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A20F22">
            <w:pPr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540AC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:rsidR="00DF43A1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Легковой автомобиль Джили МК-Кросс,2014г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1590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DF43A1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1/4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1/4</w:t>
            </w:r>
          </w:p>
        </w:tc>
        <w:tc>
          <w:tcPr>
            <w:tcW w:w="1053" w:type="dxa"/>
          </w:tcPr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43,1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DF43A1" w:rsidRPr="002D2BE4" w:rsidRDefault="00DF43A1" w:rsidP="001D0477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1D0477">
            <w:pPr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1590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DF43A1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1/4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1/4</w:t>
            </w:r>
          </w:p>
        </w:tc>
        <w:tc>
          <w:tcPr>
            <w:tcW w:w="1053" w:type="dxa"/>
          </w:tcPr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43,1</w:t>
            </w: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DF43A1" w:rsidRPr="002D2BE4" w:rsidRDefault="00DF43A1" w:rsidP="001D0477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1D0477">
            <w:pPr>
              <w:rPr>
                <w:sz w:val="20"/>
                <w:szCs w:val="20"/>
              </w:rPr>
            </w:pPr>
          </w:p>
          <w:p w:rsidR="00DF43A1" w:rsidRPr="002D2BE4" w:rsidRDefault="00DF43A1" w:rsidP="001D0477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1590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2BE4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</w:tcPr>
          <w:p w:rsidR="00DF43A1" w:rsidRPr="00CD1296" w:rsidRDefault="00DF43A1" w:rsidP="005807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D1296">
              <w:rPr>
                <w:b/>
                <w:sz w:val="20"/>
                <w:szCs w:val="20"/>
              </w:rPr>
              <w:t xml:space="preserve">Акимова Эльмира Фатиховна </w:t>
            </w:r>
          </w:p>
          <w:p w:rsidR="00DF43A1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D2BE4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 бюджетного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D2BE4">
              <w:rPr>
                <w:sz w:val="20"/>
                <w:szCs w:val="20"/>
              </w:rPr>
              <w:t xml:space="preserve">отдела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477209,44</w:t>
            </w:r>
          </w:p>
        </w:tc>
        <w:tc>
          <w:tcPr>
            <w:tcW w:w="1382" w:type="dxa"/>
          </w:tcPr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2.Квартира</w:t>
            </w: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1287" w:type="dxa"/>
          </w:tcPr>
          <w:p w:rsidR="00DF43A1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Общая</w:t>
            </w:r>
          </w:p>
          <w:p w:rsidR="00DF43A1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1/3</w:t>
            </w: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</w:t>
            </w:r>
            <w:proofErr w:type="gramStart"/>
            <w:r w:rsidRPr="002D2BE4">
              <w:rPr>
                <w:sz w:val="20"/>
                <w:szCs w:val="20"/>
              </w:rPr>
              <w:t>Индивиду- альная</w:t>
            </w:r>
            <w:proofErr w:type="gramEnd"/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Default="00DF43A1" w:rsidP="00C60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C60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1/3</w:t>
            </w:r>
          </w:p>
        </w:tc>
        <w:tc>
          <w:tcPr>
            <w:tcW w:w="1053" w:type="dxa"/>
          </w:tcPr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139,0</w:t>
            </w: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32,6</w:t>
            </w: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DF43A1" w:rsidRPr="002D2BE4" w:rsidRDefault="00DF43A1" w:rsidP="00A20F22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A20F22">
            <w:pPr>
              <w:rPr>
                <w:sz w:val="20"/>
                <w:szCs w:val="20"/>
              </w:rPr>
            </w:pPr>
          </w:p>
          <w:p w:rsidR="00DF43A1" w:rsidRDefault="00DF43A1" w:rsidP="00A20F22">
            <w:pPr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A20F22">
            <w:pPr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rPr>
                <w:sz w:val="20"/>
                <w:szCs w:val="20"/>
              </w:rPr>
            </w:pPr>
          </w:p>
          <w:p w:rsidR="00DF43A1" w:rsidRPr="002D2BE4" w:rsidRDefault="00DF43A1" w:rsidP="00A20F22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1590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220840,04</w:t>
            </w:r>
          </w:p>
        </w:tc>
        <w:tc>
          <w:tcPr>
            <w:tcW w:w="1382" w:type="dxa"/>
          </w:tcPr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DF43A1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1/3</w:t>
            </w: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</w:tcPr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139,0</w:t>
            </w: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DF43A1" w:rsidRPr="002D2BE4" w:rsidRDefault="00DF43A1" w:rsidP="00A66868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A66868">
            <w:pPr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F43A1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 Легковой автомобиль ВАЗ 212140,</w:t>
            </w:r>
          </w:p>
          <w:p w:rsidR="00DF43A1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2017г.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2.Легковой автомобиль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  <w:lang w:val="en-US"/>
              </w:rPr>
              <w:t>RENO</w:t>
            </w:r>
            <w:r w:rsidRPr="002D2BE4">
              <w:rPr>
                <w:sz w:val="20"/>
                <w:szCs w:val="20"/>
              </w:rPr>
              <w:t xml:space="preserve"> </w:t>
            </w:r>
            <w:r w:rsidRPr="002D2BE4">
              <w:rPr>
                <w:sz w:val="20"/>
                <w:szCs w:val="20"/>
                <w:lang w:val="en-US"/>
              </w:rPr>
              <w:t>DASTER</w:t>
            </w:r>
            <w:r w:rsidRPr="002D2BE4">
              <w:rPr>
                <w:sz w:val="20"/>
                <w:szCs w:val="20"/>
              </w:rPr>
              <w:t>,</w:t>
            </w:r>
          </w:p>
          <w:p w:rsidR="00DF43A1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2015г.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1590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Несовершеннолетний 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ребёнок</w:t>
            </w: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2.Земельный </w:t>
            </w:r>
            <w:r w:rsidRPr="002D2BE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56" w:type="dxa"/>
          </w:tcPr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lastRenderedPageBreak/>
              <w:t>139,0</w:t>
            </w:r>
          </w:p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DF43A1" w:rsidRPr="002D2BE4" w:rsidRDefault="00DF43A1" w:rsidP="00A540AC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1590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2B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1296">
              <w:rPr>
                <w:b/>
                <w:sz w:val="20"/>
                <w:szCs w:val="20"/>
              </w:rPr>
              <w:t>Зайцева Анастасия Александровна</w:t>
            </w:r>
            <w:r w:rsidRPr="002D2BE4">
              <w:rPr>
                <w:sz w:val="20"/>
                <w:szCs w:val="20"/>
              </w:rPr>
              <w:t xml:space="preserve"> заместитель начальника финансового управления</w:t>
            </w: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666651,44</w:t>
            </w:r>
          </w:p>
        </w:tc>
        <w:tc>
          <w:tcPr>
            <w:tcW w:w="1382" w:type="dxa"/>
          </w:tcPr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DF43A1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1/2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1/2</w:t>
            </w:r>
          </w:p>
        </w:tc>
        <w:tc>
          <w:tcPr>
            <w:tcW w:w="1053" w:type="dxa"/>
          </w:tcPr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35,8</w:t>
            </w: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579,0</w:t>
            </w:r>
          </w:p>
        </w:tc>
        <w:tc>
          <w:tcPr>
            <w:tcW w:w="1053" w:type="dxa"/>
          </w:tcPr>
          <w:p w:rsidR="00DF43A1" w:rsidRPr="002D2BE4" w:rsidRDefault="00DF43A1" w:rsidP="00E730D8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E730D8">
            <w:pPr>
              <w:rPr>
                <w:sz w:val="20"/>
                <w:szCs w:val="20"/>
              </w:rPr>
            </w:pPr>
          </w:p>
          <w:p w:rsidR="00DF43A1" w:rsidRPr="002D2BE4" w:rsidRDefault="00DF43A1" w:rsidP="00E730D8">
            <w:pPr>
              <w:rPr>
                <w:sz w:val="20"/>
                <w:szCs w:val="20"/>
              </w:rPr>
            </w:pPr>
          </w:p>
          <w:p w:rsidR="00DF43A1" w:rsidRPr="002D2BE4" w:rsidRDefault="00DF43A1" w:rsidP="00E730D8">
            <w:pPr>
              <w:rPr>
                <w:sz w:val="20"/>
                <w:szCs w:val="20"/>
              </w:rPr>
            </w:pPr>
          </w:p>
          <w:p w:rsidR="00DF43A1" w:rsidRPr="002D2BE4" w:rsidRDefault="00DF43A1" w:rsidP="00E730D8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601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  <w:p w:rsidR="00DF43A1" w:rsidRPr="002D2BE4" w:rsidRDefault="00DF43A1" w:rsidP="00601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601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2.Земельный участок</w:t>
            </w:r>
          </w:p>
          <w:p w:rsidR="00DF43A1" w:rsidRPr="002D2BE4" w:rsidRDefault="00DF43A1" w:rsidP="00601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3.Квартира</w:t>
            </w:r>
          </w:p>
        </w:tc>
        <w:tc>
          <w:tcPr>
            <w:tcW w:w="1056" w:type="dxa"/>
          </w:tcPr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61,0</w:t>
            </w:r>
          </w:p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1119,0</w:t>
            </w:r>
          </w:p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</w:tcPr>
          <w:p w:rsidR="00DF43A1" w:rsidRPr="002D2BE4" w:rsidRDefault="00DF43A1" w:rsidP="00A540AC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  <w:p w:rsidR="00DF43A1" w:rsidRPr="002D2BE4" w:rsidRDefault="00DF43A1" w:rsidP="00A540AC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1590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110017,30</w:t>
            </w:r>
          </w:p>
        </w:tc>
        <w:tc>
          <w:tcPr>
            <w:tcW w:w="1382" w:type="dxa"/>
          </w:tcPr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1.Жилой дом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2.Земельный участок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</w:tcPr>
          <w:p w:rsidR="00DF43A1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1/2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1/2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D2BE4">
              <w:rPr>
                <w:sz w:val="20"/>
                <w:szCs w:val="20"/>
              </w:rPr>
              <w:t>олевая 1/4</w:t>
            </w:r>
          </w:p>
        </w:tc>
        <w:tc>
          <w:tcPr>
            <w:tcW w:w="1053" w:type="dxa"/>
          </w:tcPr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35,8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579,0</w:t>
            </w: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</w:tcPr>
          <w:p w:rsidR="00DF43A1" w:rsidRPr="002D2BE4" w:rsidRDefault="00DF43A1" w:rsidP="002F6041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2F6041">
            <w:pPr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  <w:p w:rsidR="00DF43A1" w:rsidRPr="002D2BE4" w:rsidRDefault="00DF43A1" w:rsidP="002F6041">
            <w:pPr>
              <w:rPr>
                <w:sz w:val="20"/>
                <w:szCs w:val="20"/>
              </w:rPr>
            </w:pPr>
          </w:p>
          <w:p w:rsidR="00DF43A1" w:rsidRPr="002D2BE4" w:rsidRDefault="00DF43A1" w:rsidP="002F6041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F43A1" w:rsidRPr="002D2BE4" w:rsidRDefault="00DF43A1" w:rsidP="00601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 xml:space="preserve">Легковой автомобильВАЗ </w:t>
            </w:r>
            <w:r w:rsidRPr="002D2BE4">
              <w:rPr>
                <w:sz w:val="20"/>
                <w:szCs w:val="20"/>
                <w:lang w:val="en-US"/>
              </w:rPr>
              <w:t>LADA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219010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  <w:lang w:val="en-US"/>
              </w:rPr>
              <w:t>LADA</w:t>
            </w:r>
            <w:r w:rsidRPr="002D2BE4">
              <w:rPr>
                <w:sz w:val="20"/>
                <w:szCs w:val="20"/>
              </w:rPr>
              <w:t xml:space="preserve"> </w:t>
            </w:r>
            <w:r w:rsidRPr="002D2BE4"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</w:p>
          <w:p w:rsidR="00DF43A1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2013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1590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2BE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DF43A1" w:rsidRPr="00CD1296" w:rsidRDefault="00DF43A1" w:rsidP="005807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D1296">
              <w:rPr>
                <w:b/>
                <w:sz w:val="20"/>
                <w:szCs w:val="20"/>
              </w:rPr>
              <w:t>Анисимова Ольга Владимировна</w:t>
            </w:r>
          </w:p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учёта и отчётности ,</w:t>
            </w:r>
            <w:r w:rsidRPr="002D2BE4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471184,41</w:t>
            </w:r>
          </w:p>
        </w:tc>
        <w:tc>
          <w:tcPr>
            <w:tcW w:w="1382" w:type="dxa"/>
          </w:tcPr>
          <w:p w:rsidR="00DF43A1" w:rsidRPr="002D2BE4" w:rsidRDefault="00DF43A1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F43A1" w:rsidRPr="002D2BE4" w:rsidRDefault="00DF43A1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52,0</w:t>
            </w:r>
          </w:p>
        </w:tc>
        <w:tc>
          <w:tcPr>
            <w:tcW w:w="1053" w:type="dxa"/>
          </w:tcPr>
          <w:p w:rsidR="00DF43A1" w:rsidRPr="002D2BE4" w:rsidRDefault="00DF43A1" w:rsidP="00A540AC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43A1" w:rsidRPr="002D2BE4" w:rsidTr="00512D0C">
        <w:trPr>
          <w:trHeight w:val="1590"/>
        </w:trPr>
        <w:tc>
          <w:tcPr>
            <w:tcW w:w="467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9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DF43A1" w:rsidRPr="002D2BE4" w:rsidRDefault="00DF43A1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F43A1" w:rsidRPr="002D2BE4" w:rsidRDefault="00DF43A1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F43A1" w:rsidRPr="002D2BE4" w:rsidRDefault="00DF43A1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52,0</w:t>
            </w:r>
          </w:p>
        </w:tc>
        <w:tc>
          <w:tcPr>
            <w:tcW w:w="1053" w:type="dxa"/>
          </w:tcPr>
          <w:p w:rsidR="00DF43A1" w:rsidRPr="002D2BE4" w:rsidRDefault="00DF43A1" w:rsidP="00A540AC">
            <w:pPr>
              <w:rPr>
                <w:sz w:val="20"/>
                <w:szCs w:val="20"/>
              </w:rPr>
            </w:pPr>
            <w:r w:rsidRPr="002D2BE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DF43A1" w:rsidRPr="002D2BE4" w:rsidRDefault="00DF43A1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F43A1" w:rsidRPr="002D2BE4" w:rsidRDefault="00DF43A1" w:rsidP="00EE0394">
      <w:pPr>
        <w:jc w:val="both"/>
      </w:pPr>
    </w:p>
    <w:p w:rsidR="00DF43A1" w:rsidRPr="002D2BE4" w:rsidRDefault="00DF43A1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DF43A1" w:rsidRPr="005366C0" w:rsidRDefault="00DF43A1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366C0">
        <w:rPr>
          <w:sz w:val="20"/>
          <w:szCs w:val="20"/>
        </w:rPr>
        <w:t>--------------------------------</w:t>
      </w:r>
      <w:bookmarkStart w:id="1" w:name="Par49"/>
      <w:bookmarkEnd w:id="1"/>
    </w:p>
    <w:p w:rsidR="00DF43A1" w:rsidRPr="005366C0" w:rsidRDefault="00DF43A1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366C0">
        <w:rPr>
          <w:sz w:val="20"/>
          <w:szCs w:val="20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</w:t>
      </w:r>
      <w:proofErr w:type="gramStart"/>
      <w:r w:rsidRPr="005366C0">
        <w:rPr>
          <w:sz w:val="20"/>
          <w:szCs w:val="20"/>
        </w:rPr>
        <w:t>должность</w:t>
      </w:r>
      <w:proofErr w:type="gramEnd"/>
      <w:r w:rsidRPr="005366C0">
        <w:rPr>
          <w:sz w:val="20"/>
          <w:szCs w:val="20"/>
        </w:rPr>
        <w:t xml:space="preserve"> или должность муниципальной службы,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8410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49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4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A99"/>
  <w15:docId w15:val="{0A1B92C3-80FE-401F-9A64-882F40C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DF43A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rsid w:val="00DF43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../../Users/User/Desktop/&#1053;&#1055;&#1040;%202022/370.29.03.2022%20&#1074;&#1085;&#1077;&#1089;&#1077;&#1085;&#1080;&#1077;%20&#1080;&#1079;&#1084;&#1077;&#1085;&#1077;&#1085;&#1080;&#1081;%20&#1074;%201304%20&#1086;&#1090;%2016.12.2019.doc" TargetMode="External"/><Relationship Id="rId4" Type="http://schemas.openxmlformats.org/officeDocument/2006/relationships/hyperlink" Target="../../../../Users/User/Desktop/&#1053;&#1055;&#1040;%202022/370.29.03.2022%20&#1074;&#1085;&#1077;&#1089;&#1077;&#1085;&#1080;&#1077;%20&#1080;&#1079;&#1084;&#1077;&#1085;&#1077;&#1085;&#1080;&#1081;%20&#1074;%201304%20&#1086;&#1090;%2016.12.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2022-08-19T05:39:00Z</dcterms:modified>
</cp:coreProperties>
</file>