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B0" w:rsidRPr="007D64DC" w:rsidRDefault="000211B0" w:rsidP="007D64DC">
      <w:pPr>
        <w:pStyle w:val="a3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Уточнённые с</w:t>
      </w:r>
      <w:r w:rsidRPr="007D64DC">
        <w:rPr>
          <w:b/>
          <w:bCs/>
          <w:color w:val="000000"/>
          <w:sz w:val="18"/>
          <w:szCs w:val="18"/>
        </w:rPr>
        <w:t>ведения о доходах за отчетный пери</w:t>
      </w:r>
      <w:r>
        <w:rPr>
          <w:b/>
          <w:bCs/>
          <w:color w:val="000000"/>
          <w:sz w:val="18"/>
          <w:szCs w:val="18"/>
        </w:rPr>
        <w:t>од с 1 января по 31 декабря 2021</w:t>
      </w:r>
      <w:r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</w:t>
      </w:r>
      <w:r>
        <w:rPr>
          <w:b/>
          <w:bCs/>
          <w:color w:val="000000"/>
          <w:sz w:val="18"/>
          <w:szCs w:val="18"/>
        </w:rPr>
        <w:t>), представленные муниципальным служащим</w:t>
      </w:r>
      <w:r w:rsidRPr="007D64DC">
        <w:rPr>
          <w:b/>
          <w:bCs/>
          <w:color w:val="000000"/>
          <w:sz w:val="18"/>
          <w:szCs w:val="18"/>
        </w:rPr>
        <w:t xml:space="preserve"> администрации Турковского муниципального района</w:t>
      </w:r>
    </w:p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1794"/>
        <w:gridCol w:w="1858"/>
        <w:gridCol w:w="1843"/>
        <w:gridCol w:w="2683"/>
        <w:gridCol w:w="1287"/>
        <w:gridCol w:w="1700"/>
        <w:gridCol w:w="4252"/>
      </w:tblGrid>
      <w:tr w:rsidR="000211B0" w:rsidRPr="000B5F83" w:rsidTr="00071C58">
        <w:tc>
          <w:tcPr>
            <w:tcW w:w="1794" w:type="dxa"/>
          </w:tcPr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2017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2" w:type="dxa"/>
            <w:vMerge w:val="restart"/>
          </w:tcPr>
          <w:p w:rsidR="000211B0" w:rsidRPr="000B5F83" w:rsidRDefault="000211B0" w:rsidP="002053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11B0" w:rsidRPr="002D5999" w:rsidTr="00071C58">
        <w:trPr>
          <w:trHeight w:val="456"/>
        </w:trPr>
        <w:tc>
          <w:tcPr>
            <w:tcW w:w="1794" w:type="dxa"/>
          </w:tcPr>
          <w:p w:rsidR="000211B0" w:rsidRPr="002D5999" w:rsidRDefault="000211B0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0211B0" w:rsidRPr="002D5999" w:rsidRDefault="000211B0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11B0" w:rsidRPr="002D5999" w:rsidRDefault="000211B0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2D5999" w:rsidRDefault="000211B0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0211B0" w:rsidRPr="002D5999" w:rsidRDefault="000211B0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0" w:type="dxa"/>
          </w:tcPr>
          <w:p w:rsidR="000211B0" w:rsidRPr="002D5999" w:rsidRDefault="000211B0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52" w:type="dxa"/>
            <w:vMerge/>
          </w:tcPr>
          <w:p w:rsidR="000211B0" w:rsidRPr="002D5999" w:rsidRDefault="000211B0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0211B0" w:rsidRPr="002D5999" w:rsidTr="00071C58">
        <w:tc>
          <w:tcPr>
            <w:tcW w:w="1794" w:type="dxa"/>
            <w:vMerge w:val="restart"/>
          </w:tcPr>
          <w:p w:rsidR="000211B0" w:rsidRPr="00FF6BC2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FF6BC2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Заместитель главы администрации муниципального района -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1334175,64</w:t>
            </w:r>
          </w:p>
        </w:tc>
        <w:tc>
          <w:tcPr>
            <w:tcW w:w="2683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Земельный участок для ведения личного подсобного хозяйства (общая долевая 1/2)</w:t>
            </w:r>
          </w:p>
        </w:tc>
        <w:tc>
          <w:tcPr>
            <w:tcW w:w="1287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1231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700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2D5999" w:rsidTr="00071C58">
        <w:tc>
          <w:tcPr>
            <w:tcW w:w="1794" w:type="dxa"/>
            <w:vMerge/>
          </w:tcPr>
          <w:p w:rsidR="000211B0" w:rsidRPr="00FF6BC2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1287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2D5999" w:rsidTr="00071C58">
        <w:tc>
          <w:tcPr>
            <w:tcW w:w="1794" w:type="dxa"/>
            <w:vMerge/>
          </w:tcPr>
          <w:p w:rsidR="000211B0" w:rsidRPr="00FF6BC2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2D5999" w:rsidTr="00071C58">
        <w:tc>
          <w:tcPr>
            <w:tcW w:w="1794" w:type="dxa"/>
          </w:tcPr>
          <w:p w:rsidR="000211B0" w:rsidRPr="00FF6BC2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2D5999" w:rsidRDefault="000211B0" w:rsidP="00155317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0211B0" w:rsidRPr="002D5999" w:rsidRDefault="000211B0" w:rsidP="0015531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700" w:type="dxa"/>
          </w:tcPr>
          <w:p w:rsidR="000211B0" w:rsidRPr="002D5999" w:rsidRDefault="000211B0" w:rsidP="00155317">
            <w:pPr>
              <w:ind w:left="-142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2D5999" w:rsidRDefault="000211B0" w:rsidP="002053AA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0211B0" w:rsidRPr="00FF6BC2" w:rsidRDefault="000211B0" w:rsidP="00FF6BC2"/>
    <w:p w:rsidR="000211B0" w:rsidRPr="009725EA" w:rsidRDefault="000211B0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Уточнённые сведения</w:t>
      </w:r>
      <w:r w:rsidRPr="009725EA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>представленные муниципальным служащим администрации Турковского муниципального района</w:t>
      </w:r>
      <w:r w:rsidRPr="009725EA">
        <w:rPr>
          <w:rFonts w:ascii="Times New Roman" w:hAnsi="Times New Roman" w:cs="Times New Roman"/>
          <w:sz w:val="18"/>
          <w:szCs w:val="18"/>
        </w:rPr>
        <w:t>, об источниках получения средств, за счет которых в пери</w:t>
      </w:r>
      <w:r>
        <w:rPr>
          <w:rFonts w:ascii="Times New Roman" w:hAnsi="Times New Roman" w:cs="Times New Roman"/>
          <w:sz w:val="18"/>
          <w:szCs w:val="18"/>
        </w:rPr>
        <w:t>од с 1 января по 31 декабря 2017</w:t>
      </w:r>
      <w:r w:rsidRPr="009725EA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акций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725EA">
        <w:rPr>
          <w:rFonts w:ascii="Times New Roman" w:hAnsi="Times New Roman" w:cs="Times New Roman"/>
          <w:sz w:val="18"/>
          <w:szCs w:val="18"/>
        </w:rPr>
        <w:t>(долей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Pr="00F30CEE">
        <w:rPr>
          <w:sz w:val="18"/>
          <w:szCs w:val="18"/>
        </w:rPr>
        <w:t>&lt;*&gt;</w:t>
      </w:r>
      <w:r w:rsidRPr="009725EA">
        <w:rPr>
          <w:rFonts w:ascii="Times New Roman" w:hAnsi="Times New Roman" w:cs="Times New Roman"/>
          <w:sz w:val="18"/>
          <w:szCs w:val="18"/>
        </w:rPr>
        <w:t>.</w:t>
      </w:r>
    </w:p>
    <w:p w:rsidR="000211B0" w:rsidRPr="009725EA" w:rsidRDefault="000211B0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929"/>
        <w:gridCol w:w="1853"/>
        <w:gridCol w:w="1503"/>
        <w:gridCol w:w="1608"/>
        <w:gridCol w:w="1414"/>
        <w:gridCol w:w="2363"/>
        <w:gridCol w:w="2117"/>
      </w:tblGrid>
      <w:tr w:rsidR="000211B0" w:rsidRPr="009725EA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0211B0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9725EA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B0" w:rsidRPr="009725EA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9725EA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9725EA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B0" w:rsidRPr="0053058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530588" w:rsidRDefault="000211B0" w:rsidP="00530588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53058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t xml:space="preserve">- начальник </w:t>
            </w:r>
            <w:r w:rsidRPr="005305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финансового управления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53058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231AA0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8F3E1F" w:rsidRDefault="000211B0" w:rsidP="008F3E1F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53058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53058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53058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211B0" w:rsidRDefault="000211B0" w:rsidP="00EA605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0211B0" w:rsidRPr="00B613B6" w:rsidRDefault="000211B0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0CEE">
        <w:rPr>
          <w:sz w:val="18"/>
          <w:szCs w:val="18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</w:t>
      </w:r>
      <w:proofErr w:type="gramStart"/>
      <w:r w:rsidRPr="00F30CEE">
        <w:rPr>
          <w:sz w:val="18"/>
          <w:szCs w:val="18"/>
        </w:rPr>
        <w:t>должность</w:t>
      </w:r>
      <w:proofErr w:type="gramEnd"/>
      <w:r w:rsidRPr="00F30CEE">
        <w:rPr>
          <w:sz w:val="18"/>
          <w:szCs w:val="18"/>
        </w:rPr>
        <w:t xml:space="preserve"> или должность муниципальной службы, и его супруги (супруга) за три последних года, пр</w:t>
      </w:r>
      <w:r>
        <w:rPr>
          <w:sz w:val="18"/>
          <w:szCs w:val="18"/>
        </w:rPr>
        <w:t>едшествующих совершению сделки.</w:t>
      </w:r>
    </w:p>
    <w:p w:rsidR="000211B0" w:rsidRPr="0090393D" w:rsidRDefault="000211B0" w:rsidP="00BC77FF">
      <w:pPr>
        <w:pStyle w:val="a3"/>
        <w:jc w:val="center"/>
        <w:rPr>
          <w:b/>
          <w:bCs/>
          <w:color w:val="000000"/>
        </w:rPr>
      </w:pPr>
      <w:r w:rsidRPr="0090393D">
        <w:rPr>
          <w:b/>
          <w:bCs/>
          <w:color w:val="000000"/>
        </w:rPr>
        <w:t>Сведения о доходах, расходах за отчетный пери</w:t>
      </w:r>
      <w:r>
        <w:rPr>
          <w:b/>
          <w:bCs/>
          <w:color w:val="000000"/>
        </w:rPr>
        <w:t>од с 1 января по 31 декабря 2021</w:t>
      </w:r>
      <w:r w:rsidRPr="0090393D">
        <w:rPr>
          <w:b/>
          <w:bCs/>
          <w:color w:val="000000"/>
        </w:rPr>
        <w:t xml:space="preserve"> года, об имуществе и обязательствах имущественного характера (по состоянию на конец отчетного периода), </w:t>
      </w:r>
      <w:proofErr w:type="gramStart"/>
      <w:r w:rsidRPr="0090393D">
        <w:rPr>
          <w:b/>
          <w:bCs/>
          <w:color w:val="000000"/>
        </w:rPr>
        <w:t xml:space="preserve">представленные  </w:t>
      </w:r>
      <w:r w:rsidRPr="0090393D">
        <w:rPr>
          <w:b/>
        </w:rPr>
        <w:t>руководителями</w:t>
      </w:r>
      <w:proofErr w:type="gramEnd"/>
      <w:r w:rsidRPr="0090393D">
        <w:rPr>
          <w:b/>
        </w:rPr>
        <w:t xml:space="preserve"> муниципальных учреждений Турковского муниципального района</w:t>
      </w:r>
    </w:p>
    <w:tbl>
      <w:tblPr>
        <w:tblStyle w:val="a9"/>
        <w:tblW w:w="14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677"/>
        <w:gridCol w:w="1972"/>
        <w:gridCol w:w="1087"/>
        <w:gridCol w:w="84"/>
        <w:gridCol w:w="1364"/>
        <w:gridCol w:w="2905"/>
        <w:gridCol w:w="1725"/>
      </w:tblGrid>
      <w:tr w:rsidR="000211B0" w:rsidRPr="0090393D" w:rsidTr="001B5026">
        <w:tc>
          <w:tcPr>
            <w:tcW w:w="1985" w:type="dxa"/>
          </w:tcPr>
          <w:p w:rsidR="000211B0" w:rsidRPr="0090393D" w:rsidRDefault="000211B0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90393D">
              <w:t xml:space="preserve">Фамилия, имя, отчество </w:t>
            </w:r>
          </w:p>
        </w:tc>
        <w:tc>
          <w:tcPr>
            <w:tcW w:w="1984" w:type="dxa"/>
          </w:tcPr>
          <w:p w:rsidR="000211B0" w:rsidRPr="0090393D" w:rsidRDefault="000211B0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90393D">
              <w:t xml:space="preserve">Должность </w:t>
            </w:r>
          </w:p>
        </w:tc>
        <w:tc>
          <w:tcPr>
            <w:tcW w:w="1677" w:type="dxa"/>
          </w:tcPr>
          <w:p w:rsidR="000211B0" w:rsidRPr="0090393D" w:rsidRDefault="000211B0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90393D">
              <w:t>Декла</w:t>
            </w:r>
            <w:r>
              <w:t>рированный годовой доход за 2021</w:t>
            </w:r>
            <w:r w:rsidRPr="0090393D">
              <w:t xml:space="preserve"> год (руб.)</w:t>
            </w:r>
          </w:p>
        </w:tc>
        <w:tc>
          <w:tcPr>
            <w:tcW w:w="4507" w:type="dxa"/>
            <w:gridSpan w:val="4"/>
          </w:tcPr>
          <w:p w:rsidR="000211B0" w:rsidRPr="0090393D" w:rsidRDefault="000211B0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  <w:r w:rsidRPr="0090393D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05" w:type="dxa"/>
            <w:vMerge w:val="restart"/>
          </w:tcPr>
          <w:p w:rsidR="000211B0" w:rsidRPr="0090393D" w:rsidRDefault="000211B0" w:rsidP="0090393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0393D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 (вид, марка)</w:t>
            </w:r>
          </w:p>
          <w:p w:rsidR="000211B0" w:rsidRPr="0090393D" w:rsidRDefault="000211B0" w:rsidP="0090393D">
            <w:pPr>
              <w:pStyle w:val="a3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5" w:type="dxa"/>
          </w:tcPr>
          <w:p w:rsidR="000211B0" w:rsidRPr="0090393D" w:rsidRDefault="000211B0" w:rsidP="009039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93D">
              <w:rPr>
                <w:sz w:val="24"/>
                <w:szCs w:val="24"/>
              </w:rPr>
              <w:t xml:space="preserve">Сведения о расходах </w:t>
            </w:r>
          </w:p>
          <w:p w:rsidR="000211B0" w:rsidRPr="0090393D" w:rsidRDefault="000211B0" w:rsidP="0073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211B0" w:rsidRPr="00BF05C9" w:rsidTr="001B5026">
        <w:tc>
          <w:tcPr>
            <w:tcW w:w="1985" w:type="dxa"/>
          </w:tcPr>
          <w:p w:rsidR="000211B0" w:rsidRPr="00BF05C9" w:rsidRDefault="000211B0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1B0" w:rsidRPr="00BF05C9" w:rsidRDefault="000211B0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BF05C9" w:rsidRDefault="000211B0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BF05C9" w:rsidRDefault="000211B0" w:rsidP="0090393D">
            <w:pPr>
              <w:ind w:left="-115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087" w:type="dxa"/>
          </w:tcPr>
          <w:p w:rsidR="000211B0" w:rsidRPr="00BF05C9" w:rsidRDefault="000211B0" w:rsidP="0090393D">
            <w:pPr>
              <w:ind w:left="-44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448" w:type="dxa"/>
            <w:gridSpan w:val="2"/>
          </w:tcPr>
          <w:p w:rsidR="000211B0" w:rsidRPr="00BF05C9" w:rsidRDefault="000211B0" w:rsidP="0090393D">
            <w:pPr>
              <w:ind w:left="-25"/>
              <w:jc w:val="center"/>
              <w:rPr>
                <w:sz w:val="24"/>
                <w:szCs w:val="24"/>
              </w:rPr>
            </w:pPr>
            <w:r w:rsidRPr="00BF05C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905" w:type="dxa"/>
            <w:vMerge/>
          </w:tcPr>
          <w:p w:rsidR="000211B0" w:rsidRPr="00BF05C9" w:rsidRDefault="000211B0" w:rsidP="0090393D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BF05C9" w:rsidRDefault="000211B0" w:rsidP="0090393D">
            <w:pPr>
              <w:ind w:left="720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Марин Василий Борисович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МОУ «ООШ» с. Шепелевка Турковского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738556,35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пай 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2500,0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4428A1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ВАЗ НИВА УРБАН, 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2018 г.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Поляков Виктор Владимирович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МОУ «ООШ» с. Трубетчино Турковского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579374,60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ВАЗ ЛАДА ВЕСТА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796,3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УАЗ -3303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471871,49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796,3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68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796,3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Молокова Татьяна Владимировна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МОУ «ООШ» р.п. Турки Турковского района</w:t>
            </w: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733161,00</w:t>
            </w:r>
          </w:p>
        </w:tc>
        <w:tc>
          <w:tcPr>
            <w:tcW w:w="1972" w:type="dxa"/>
          </w:tcPr>
          <w:p w:rsidR="000211B0" w:rsidRPr="00A8356E" w:rsidRDefault="000211B0" w:rsidP="008F4300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3136,0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D15AC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D15AC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296103,92</w:t>
            </w:r>
          </w:p>
        </w:tc>
        <w:tc>
          <w:tcPr>
            <w:tcW w:w="1972" w:type="dxa"/>
          </w:tcPr>
          <w:p w:rsidR="000211B0" w:rsidRPr="00A8356E" w:rsidRDefault="000211B0" w:rsidP="00CD78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1430000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ВАЗ 21214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257560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C14D4A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участок (безвозмездное </w:t>
            </w:r>
            <w:r w:rsidRPr="00A8356E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87" w:type="dxa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3136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  <w:lang w:val="en-US"/>
              </w:rPr>
              <w:t>FORD FUSION</w:t>
            </w: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89,4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Клочкова Ольга Николаевна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МОУ «ООШ» с. Марьино Турковского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539942,62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10000000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956,0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1/3 жилого дома 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51,2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297684,05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10000000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HYUDAI|ACCENT|2008 u/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под домовладением 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956,0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1/3 жилого дома 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51,2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Лопаткина Людмила Викторовна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МОУ «СОШ» р.п. Турки Турковского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7770B8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1007679,65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828,0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Часть жилого дома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25,4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43233B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43233B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242467,92</w:t>
            </w:r>
          </w:p>
        </w:tc>
        <w:tc>
          <w:tcPr>
            <w:tcW w:w="1972" w:type="dxa"/>
          </w:tcPr>
          <w:p w:rsidR="000211B0" w:rsidRPr="00A8356E" w:rsidRDefault="000211B0" w:rsidP="007770B8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огородный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1370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ВАЗ 21093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>СНЕ</w:t>
            </w:r>
            <w:r w:rsidRPr="00A8356E">
              <w:rPr>
                <w:sz w:val="24"/>
                <w:szCs w:val="24"/>
                <w:lang w:val="en-US"/>
              </w:rPr>
              <w:t>VROLET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Часть жилого дома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69,8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49,9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Сарай </w:t>
            </w:r>
            <w:r w:rsidRPr="00A8356E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25,8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67,0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812BE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Часть жилого дома (собственность)</w:t>
            </w:r>
          </w:p>
        </w:tc>
        <w:tc>
          <w:tcPr>
            <w:tcW w:w="1087" w:type="dxa"/>
          </w:tcPr>
          <w:p w:rsidR="000211B0" w:rsidRPr="00A8356E" w:rsidRDefault="000211B0" w:rsidP="006133E8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25,4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6133E8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Матросова Марина Юрьевна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МОУ «СОШ» с. Рязанка Турковского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759873,40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(1/4 общая     долевая)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2149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85,5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30,5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453046,56</w:t>
            </w:r>
          </w:p>
        </w:tc>
        <w:tc>
          <w:tcPr>
            <w:tcW w:w="1972" w:type="dxa"/>
          </w:tcPr>
          <w:p w:rsidR="000211B0" w:rsidRPr="00A8356E" w:rsidRDefault="000211B0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пай 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ВАЗ 211540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(1/4 общая     долевая)</w:t>
            </w:r>
          </w:p>
        </w:tc>
        <w:tc>
          <w:tcPr>
            <w:tcW w:w="1087" w:type="dxa"/>
          </w:tcPr>
          <w:p w:rsidR="000211B0" w:rsidRPr="00A8356E" w:rsidRDefault="000211B0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2149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Мицубиси Лансер</w:t>
            </w: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85,5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663AA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Левина Наталья Валентиновна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МОУ «СОШ» с. Перевесино-Михайловка Турковского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1007156,96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участок (1/33 долевая собственность) 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(1/33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Дом(1/2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73,9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(1/</w:t>
            </w:r>
            <w:r w:rsidRPr="00A8356E">
              <w:rPr>
                <w:sz w:val="24"/>
                <w:szCs w:val="24"/>
                <w:lang w:val="en-US"/>
              </w:rPr>
              <w:t>2</w:t>
            </w:r>
            <w:r w:rsidRPr="00A8356E">
              <w:rPr>
                <w:sz w:val="24"/>
                <w:szCs w:val="24"/>
              </w:rPr>
              <w:t xml:space="preserve">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1661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315365,96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(10/78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ВАЗ 21074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Мерседес Бенц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Шевроле Нива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662FD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73,9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CF6148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6133E8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1661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6133E8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Кирюхина Елена </w:t>
            </w:r>
            <w:r w:rsidRPr="00A8356E">
              <w:rPr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 xml:space="preserve">Директор МОУ «СОШ» с. </w:t>
            </w:r>
            <w:r w:rsidRPr="00A8356E">
              <w:rPr>
                <w:sz w:val="24"/>
                <w:szCs w:val="24"/>
              </w:rPr>
              <w:lastRenderedPageBreak/>
              <w:t>Перевесинка Турковского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784632,41</w:t>
            </w:r>
          </w:p>
        </w:tc>
        <w:tc>
          <w:tcPr>
            <w:tcW w:w="1972" w:type="dxa"/>
          </w:tcPr>
          <w:p w:rsidR="000211B0" w:rsidRPr="00A8356E" w:rsidRDefault="000211B0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участок (общая </w:t>
            </w:r>
            <w:r w:rsidRPr="00A8356E">
              <w:rPr>
                <w:sz w:val="24"/>
                <w:szCs w:val="24"/>
              </w:rPr>
              <w:lastRenderedPageBreak/>
              <w:t>долевая)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100000,0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Сделки не </w:t>
            </w:r>
            <w:r w:rsidRPr="00A8356E">
              <w:rPr>
                <w:sz w:val="24"/>
                <w:szCs w:val="24"/>
              </w:rPr>
              <w:lastRenderedPageBreak/>
              <w:t>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AB1E74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74,8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</w:t>
            </w:r>
          </w:p>
          <w:p w:rsidR="000211B0" w:rsidRPr="00A8356E" w:rsidRDefault="000211B0" w:rsidP="00ED28B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AB1E74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rPr>
          <w:trHeight w:val="622"/>
        </w:trPr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12000,00</w:t>
            </w:r>
          </w:p>
        </w:tc>
        <w:tc>
          <w:tcPr>
            <w:tcW w:w="1972" w:type="dxa"/>
          </w:tcPr>
          <w:p w:rsidR="000211B0" w:rsidRPr="00A8356E" w:rsidRDefault="000211B0" w:rsidP="003E142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74,8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3E142C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3E142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ВАЗ 21213,</w:t>
            </w:r>
          </w:p>
          <w:p w:rsidR="000211B0" w:rsidRPr="00A8356E" w:rsidRDefault="000211B0" w:rsidP="0045180C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GREAT WALL</w:t>
            </w:r>
            <w:r w:rsidRPr="00A8356E">
              <w:rPr>
                <w:sz w:val="24"/>
                <w:szCs w:val="24"/>
              </w:rPr>
              <w:t xml:space="preserve"> </w:t>
            </w:r>
            <w:r w:rsidRPr="00A8356E">
              <w:rPr>
                <w:sz w:val="24"/>
                <w:szCs w:val="24"/>
                <w:lang w:val="en-US"/>
              </w:rPr>
              <w:t xml:space="preserve">CC 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rPr>
          <w:trHeight w:val="813"/>
        </w:trPr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rPr>
          <w:trHeight w:val="166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(общая долевая)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Беспалова Наталия Александровна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Директор МОУ «ООШ» с. Бороно-Михайловка Турковского </w:t>
            </w:r>
            <w:r w:rsidRPr="00A8356E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333CF5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751775,29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участок для ведения личного подсобного </w:t>
            </w:r>
            <w:r w:rsidRPr="00A8356E">
              <w:rPr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1958,0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с/х назначения(общая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2000000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66,1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с/х назначения(общая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D726FC">
            <w:pPr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Архипова Людмила Сергеевна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МОУ «</w:t>
            </w:r>
            <w:r w:rsidRPr="00A8356E">
              <w:rPr>
                <w:sz w:val="24"/>
                <w:szCs w:val="24"/>
                <w:lang w:val="en-US"/>
              </w:rPr>
              <w:t>O</w:t>
            </w:r>
            <w:r w:rsidRPr="00A8356E">
              <w:rPr>
                <w:sz w:val="24"/>
                <w:szCs w:val="24"/>
              </w:rPr>
              <w:t>ОШ» с. Лунино Турковского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665514,00</w:t>
            </w:r>
          </w:p>
        </w:tc>
        <w:tc>
          <w:tcPr>
            <w:tcW w:w="1972" w:type="dxa"/>
          </w:tcPr>
          <w:p w:rsidR="000211B0" w:rsidRPr="00A8356E" w:rsidRDefault="000211B0" w:rsidP="00920F8A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1124,0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Лада Веста GFL</w:t>
            </w:r>
            <w:r w:rsidRPr="00A8356E">
              <w:rPr>
                <w:sz w:val="24"/>
                <w:szCs w:val="24"/>
                <w:lang w:val="en-US"/>
              </w:rPr>
              <w:t xml:space="preserve"> 120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5D32C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20F8A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(общая долевая 1/4)</w:t>
            </w:r>
          </w:p>
        </w:tc>
        <w:tc>
          <w:tcPr>
            <w:tcW w:w="1087" w:type="dxa"/>
          </w:tcPr>
          <w:p w:rsidR="000211B0" w:rsidRPr="00A8356E" w:rsidRDefault="000211B0" w:rsidP="00920F8A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74,4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083A5C">
            <w:pPr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1915490,00</w:t>
            </w:r>
          </w:p>
        </w:tc>
        <w:tc>
          <w:tcPr>
            <w:tcW w:w="1972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087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1124,0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MAZDA CX-5</w:t>
            </w: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(общая долевая 1/4)</w:t>
            </w:r>
          </w:p>
        </w:tc>
        <w:tc>
          <w:tcPr>
            <w:tcW w:w="1087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74,4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Трактор МТЗ-80.</w:t>
            </w: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087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1124,0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(общая долевая 1/4)</w:t>
            </w:r>
          </w:p>
        </w:tc>
        <w:tc>
          <w:tcPr>
            <w:tcW w:w="1087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74,4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087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1124,0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Володина Ольга Валерьевна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МОУ «</w:t>
            </w:r>
            <w:r w:rsidRPr="00A8356E">
              <w:rPr>
                <w:sz w:val="24"/>
                <w:szCs w:val="24"/>
                <w:lang w:val="en-US"/>
              </w:rPr>
              <w:t>O</w:t>
            </w:r>
            <w:r w:rsidRPr="00A8356E">
              <w:rPr>
                <w:sz w:val="24"/>
                <w:szCs w:val="24"/>
              </w:rPr>
              <w:t>ОШ» с. Студенка Турковского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1046054,15</w:t>
            </w:r>
          </w:p>
        </w:tc>
        <w:tc>
          <w:tcPr>
            <w:tcW w:w="1972" w:type="dxa"/>
          </w:tcPr>
          <w:p w:rsidR="000211B0" w:rsidRPr="00A8356E" w:rsidRDefault="000211B0" w:rsidP="00953DBB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1131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Часть жилого дома (1/4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38,0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125000,0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846F18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846F18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856646,52</w:t>
            </w:r>
          </w:p>
        </w:tc>
        <w:tc>
          <w:tcPr>
            <w:tcW w:w="1972" w:type="dxa"/>
          </w:tcPr>
          <w:p w:rsidR="000211B0" w:rsidRPr="00A8356E" w:rsidRDefault="000211B0" w:rsidP="000C0C5B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(общая долевая 1/4)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1131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F8141F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ГАЗ 3302, Нисан Экстрейл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846F18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846F18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0C0C5B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(1/4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79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F8141F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Чучков Сергей Александрович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Директор МОУ «СОШ» с. Каменка Турковского </w:t>
            </w:r>
            <w:r w:rsidRPr="00A8356E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781784,48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(доля в праве 1/2)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1201,0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Рено </w:t>
            </w:r>
            <w:r w:rsidRPr="00A8356E">
              <w:rPr>
                <w:sz w:val="24"/>
                <w:szCs w:val="24"/>
                <w:lang w:val="en-US"/>
              </w:rPr>
              <w:t>Logan</w:t>
            </w:r>
            <w:r w:rsidRPr="00A8356E">
              <w:rPr>
                <w:sz w:val="24"/>
                <w:szCs w:val="24"/>
              </w:rPr>
              <w:t xml:space="preserve">, 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72,6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(доля в праве)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60000,0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A749A2">
            <w:pPr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364086,15</w:t>
            </w:r>
          </w:p>
        </w:tc>
        <w:tc>
          <w:tcPr>
            <w:tcW w:w="1972" w:type="dxa"/>
          </w:tcPr>
          <w:p w:rsidR="000211B0" w:rsidRPr="00A8356E" w:rsidRDefault="000211B0" w:rsidP="00A963B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87" w:type="dxa"/>
          </w:tcPr>
          <w:p w:rsidR="000211B0" w:rsidRPr="00A8356E" w:rsidRDefault="000211B0" w:rsidP="00A963B2">
            <w:pPr>
              <w:ind w:left="-142" w:firstLine="142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527,0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(доля в праве)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60000,0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A963B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Дача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72,6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1201,0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Жарская Надежда Геннадьевна 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Заведующая МДОУ «Детский сад  № 2 «Мальшка» р.п. Турки Саратовской области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611587,09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58,1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962,41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5D594F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Квартира (безвозмездное </w:t>
            </w:r>
            <w:r w:rsidRPr="00A8356E">
              <w:rPr>
                <w:sz w:val="24"/>
                <w:szCs w:val="24"/>
              </w:rPr>
              <w:lastRenderedPageBreak/>
              <w:t xml:space="preserve">пользование) 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45,7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B23250">
            <w:pPr>
              <w:ind w:left="33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377085,92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(огородный ) –(собственность)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962,41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D701DC">
            <w:pPr>
              <w:ind w:left="-142"/>
              <w:jc w:val="both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ЛАДА 217230, ВАЗ 21099, ГАЗ 330210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58,1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C36191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Квартира (собственность) </w:t>
            </w:r>
          </w:p>
        </w:tc>
        <w:tc>
          <w:tcPr>
            <w:tcW w:w="1087" w:type="dxa"/>
          </w:tcPr>
          <w:p w:rsidR="000211B0" w:rsidRPr="00A8356E" w:rsidRDefault="000211B0" w:rsidP="006133E8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45,7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6133E8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Иванова Нина Владимировна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Заведующая МДОУ «Детский сад  № 1 «Березка» р.п. Турки Саратовской области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A52835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520071,31</w:t>
            </w:r>
          </w:p>
        </w:tc>
        <w:tc>
          <w:tcPr>
            <w:tcW w:w="1972" w:type="dxa"/>
          </w:tcPr>
          <w:p w:rsidR="000211B0" w:rsidRPr="00A8356E" w:rsidRDefault="000211B0" w:rsidP="003A3A04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(общая долевая 1/2)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1701,0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A52835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290FB5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(общая долевая 1/2)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109,9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290FB5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A52835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290FB5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42,0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C33834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290FB5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637780,98</w:t>
            </w:r>
          </w:p>
        </w:tc>
        <w:tc>
          <w:tcPr>
            <w:tcW w:w="1972" w:type="dxa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(общая долевая 1/2)</w:t>
            </w:r>
          </w:p>
        </w:tc>
        <w:tc>
          <w:tcPr>
            <w:tcW w:w="1087" w:type="dxa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1701,0</w:t>
            </w: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Прицеп к легковому автомобилю 821303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(общая долевая 1/2)</w:t>
            </w: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109,9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211B0" w:rsidRPr="00A8356E" w:rsidRDefault="000211B0" w:rsidP="007B72A0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1701,0</w:t>
            </w: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AD5DF9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109,9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F62E1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Феклюнина Людмила Анатольевна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Заведующая МДОУ «Детский сад  № 4 «Звездочка» р.п. Турки Саратовской области</w:t>
            </w: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748598,19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Квартира 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52,3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E118D6">
            <w:pPr>
              <w:ind w:left="138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331740,09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52,3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ВАЗ 21093,2002 г.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Боровкова Алевтина Алексеевна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Заведующая МДОУ «Детский сад  № 3 «Колокольчик» р.п. Турки Саратовской </w:t>
            </w:r>
            <w:r w:rsidRPr="00A8356E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860324,42</w:t>
            </w:r>
          </w:p>
        </w:tc>
        <w:tc>
          <w:tcPr>
            <w:tcW w:w="1972" w:type="dxa"/>
          </w:tcPr>
          <w:p w:rsidR="000211B0" w:rsidRPr="00A8356E" w:rsidRDefault="000211B0" w:rsidP="004526E9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31,1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71691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Шаболдина Надежда Николаевна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«Централизованная бухгалтерия органов местного самоуправления»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408710,96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504524">
            <w:pPr>
              <w:ind w:left="34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64,8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>Логан 4S</w:t>
            </w:r>
            <w:r w:rsidRPr="00A8356E">
              <w:rPr>
                <w:sz w:val="24"/>
                <w:szCs w:val="24"/>
                <w:lang w:val="en-US"/>
              </w:rPr>
              <w:t>RLV4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Огородный.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965,0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743814,62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64,8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F61774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Огородный.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965,0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Бабичева Вера Мирулловна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РМУК «Турковская межпоселенческая библиотека»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473637,14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(1/2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1999,0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>ДЭУ МА</w:t>
            </w:r>
            <w:r w:rsidRPr="00A8356E">
              <w:rPr>
                <w:sz w:val="24"/>
                <w:szCs w:val="24"/>
                <w:lang w:val="en-US"/>
              </w:rPr>
              <w:t>TIZ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C129F0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Покупка квартиры. Источник получения средств: доход по основному месту работы и накопления предыдущих лет.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(1/2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45,7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>77</w:t>
            </w:r>
            <w:r w:rsidRPr="00A8356E">
              <w:rPr>
                <w:sz w:val="24"/>
                <w:szCs w:val="24"/>
                <w:lang w:val="en-US"/>
              </w:rPr>
              <w:t>3025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участок (1/2 долевая </w:t>
            </w:r>
            <w:r w:rsidRPr="00A8356E">
              <w:rPr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1999,0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(1/2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78,7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Иванов Сергей Вячеславович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МУ ХЭГ Турковского МР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662576">
            <w:pPr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488152,99</w:t>
            </w:r>
          </w:p>
        </w:tc>
        <w:tc>
          <w:tcPr>
            <w:tcW w:w="1972" w:type="dxa"/>
          </w:tcPr>
          <w:p w:rsidR="000211B0" w:rsidRPr="00A8356E" w:rsidRDefault="000211B0" w:rsidP="00DD5041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(1/3 общая долевая 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60,4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Рено Дастер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800,0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Прицеп к легкому автомобилю КМЗ 828421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535316,91</w:t>
            </w:r>
          </w:p>
        </w:tc>
        <w:tc>
          <w:tcPr>
            <w:tcW w:w="1972" w:type="dxa"/>
          </w:tcPr>
          <w:p w:rsidR="000211B0" w:rsidRPr="00A8356E" w:rsidRDefault="000211B0" w:rsidP="00FE1B8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60,4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Рассказова Светлана </w:t>
            </w:r>
            <w:r w:rsidRPr="00A8356E">
              <w:rPr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Директор МУК «Турковский РДК»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>6</w:t>
            </w:r>
            <w:r w:rsidRPr="00A8356E">
              <w:rPr>
                <w:sz w:val="24"/>
                <w:szCs w:val="24"/>
                <w:lang w:val="en-US"/>
              </w:rPr>
              <w:t>65372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37,1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4D4BB9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12211358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1530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ВАЗ 21110 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Лада Гранта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Опель-астра</w:t>
            </w:r>
          </w:p>
          <w:p w:rsidR="000211B0" w:rsidRPr="00A8356E" w:rsidRDefault="000211B0" w:rsidP="00097324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1474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118,2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123,7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Гараж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51,3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Баня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19,4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Хоз. строение (собственность) 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 единицы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110,3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4924CB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Хоз. строение (собственность) 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80,3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Кошкина Ирина Владимировна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МУ «Централизованная бухгалтерия муниципальных учреждений культуры Турковского МР»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376291,08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для ведения личного подсобного хоз-ва(2/4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922,3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ДЭУ </w:t>
            </w:r>
            <w:r w:rsidRPr="00A8356E">
              <w:rPr>
                <w:sz w:val="24"/>
                <w:szCs w:val="24"/>
                <w:lang w:val="en-US"/>
              </w:rPr>
              <w:t>NEXIA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 (3/4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170,2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08C6">
            <w:pPr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116659,72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для ведения личного подсобного хоз-ва (1/4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461,13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(1/4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56,7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rPr>
          <w:trHeight w:val="1344"/>
        </w:trPr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Галкина Юлия Владимировна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МУ «Централизованная бухгалтерия учреждений образования Турковского МР»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712685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56</w:t>
            </w:r>
          </w:p>
        </w:tc>
        <w:tc>
          <w:tcPr>
            <w:tcW w:w="1972" w:type="dxa"/>
          </w:tcPr>
          <w:p w:rsidR="000211B0" w:rsidRPr="00A8356E" w:rsidRDefault="000211B0" w:rsidP="0050286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1854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5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</w:p>
          <w:p w:rsidR="000211B0" w:rsidRPr="00A8356E" w:rsidRDefault="000211B0" w:rsidP="00B70CE0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Nissan Liberti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Приусадебный </w:t>
            </w:r>
            <w:r w:rsidRPr="00A8356E">
              <w:rPr>
                <w:sz w:val="24"/>
                <w:szCs w:val="24"/>
              </w:rPr>
              <w:lastRenderedPageBreak/>
              <w:t>земельный участок (1/4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2754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ДЭУ Матиз</w:t>
            </w: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2411,29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2754</w:t>
            </w:r>
            <w:r w:rsidRPr="00A8356E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1854,5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 имеет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Приусадебный земельный участок (1/4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2754,0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Приусадебный земельный участок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1854,5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98,4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(1/4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56,6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Гараж (1/3 общая долевая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Малышев Сергей </w:t>
            </w:r>
            <w:r w:rsidRPr="00A8356E">
              <w:rPr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6A200F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Директор, МУ «Единая дежурно-</w:t>
            </w:r>
            <w:r w:rsidRPr="00A8356E">
              <w:rPr>
                <w:sz w:val="24"/>
                <w:szCs w:val="24"/>
              </w:rPr>
              <w:lastRenderedPageBreak/>
              <w:t>диспетчерская служба Турковского муниципального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  <w:lang w:val="en-US"/>
              </w:rPr>
              <w:lastRenderedPageBreak/>
              <w:t>4</w:t>
            </w:r>
            <w:r w:rsidRPr="00A8356E">
              <w:rPr>
                <w:sz w:val="24"/>
                <w:szCs w:val="24"/>
              </w:rPr>
              <w:t>93913,74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участок(1/2 </w:t>
            </w:r>
            <w:r w:rsidRPr="00A8356E">
              <w:rPr>
                <w:sz w:val="24"/>
                <w:szCs w:val="24"/>
              </w:rPr>
              <w:lastRenderedPageBreak/>
              <w:t>совместная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1296,0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18143B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>ВАЗ 212140</w:t>
            </w:r>
          </w:p>
          <w:p w:rsidR="000211B0" w:rsidRPr="00A8356E" w:rsidRDefault="000211B0" w:rsidP="0018143B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 xml:space="preserve">Сделки не </w:t>
            </w:r>
            <w:r w:rsidRPr="00A8356E">
              <w:rPr>
                <w:sz w:val="24"/>
                <w:szCs w:val="24"/>
              </w:rPr>
              <w:lastRenderedPageBreak/>
              <w:t>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878,58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(1/2 совместная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83,2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65,7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125628,00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участок(1/2 совместная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1296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(1/2 совместная 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83,2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rPr>
          <w:trHeight w:val="680"/>
        </w:trPr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Прокофьева Галина Викторовна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36415753,91</w:t>
            </w:r>
          </w:p>
        </w:tc>
        <w:tc>
          <w:tcPr>
            <w:tcW w:w="1972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2000000</w:t>
            </w:r>
          </w:p>
        </w:tc>
        <w:tc>
          <w:tcPr>
            <w:tcW w:w="1448" w:type="dxa"/>
            <w:gridSpan w:val="2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 w:val="restart"/>
          </w:tcPr>
          <w:p w:rsidR="000211B0" w:rsidRPr="00A8356E" w:rsidRDefault="000211B0" w:rsidP="0011380B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Лада 2131000,</w:t>
            </w:r>
          </w:p>
          <w:p w:rsidR="000211B0" w:rsidRPr="00A8356E" w:rsidRDefault="000211B0" w:rsidP="0011380B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Шевроле 212300-55, </w:t>
            </w:r>
            <w:r w:rsidRPr="00A8356E">
              <w:rPr>
                <w:sz w:val="24"/>
                <w:szCs w:val="24"/>
                <w:lang w:val="en-US"/>
              </w:rPr>
              <w:t>RENAULT</w:t>
            </w:r>
            <w:r w:rsidRPr="00A8356E">
              <w:rPr>
                <w:sz w:val="24"/>
                <w:szCs w:val="24"/>
              </w:rPr>
              <w:t xml:space="preserve"> </w:t>
            </w:r>
            <w:r w:rsidRPr="00A8356E">
              <w:rPr>
                <w:sz w:val="24"/>
                <w:szCs w:val="24"/>
                <w:lang w:val="en-US"/>
              </w:rPr>
              <w:t>DUSTER</w:t>
            </w:r>
            <w:r w:rsidRPr="00A8356E">
              <w:rPr>
                <w:sz w:val="24"/>
                <w:szCs w:val="24"/>
              </w:rPr>
              <w:t>, ЛАДА 213100</w:t>
            </w:r>
          </w:p>
          <w:p w:rsidR="000211B0" w:rsidRPr="00A8356E" w:rsidRDefault="000211B0" w:rsidP="0067088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ГАЗ СА 33507, Т-150 БДМ-42; Плуг ПБС; Культиватор; Комбайн КЗС-10 К-26; зерномет, Комбайн КЗС-</w:t>
            </w:r>
            <w:proofErr w:type="gramStart"/>
            <w:r w:rsidRPr="00A8356E">
              <w:rPr>
                <w:sz w:val="24"/>
                <w:szCs w:val="24"/>
              </w:rPr>
              <w:t>10,сеялка</w:t>
            </w:r>
            <w:proofErr w:type="gramEnd"/>
            <w:r w:rsidRPr="00A8356E">
              <w:rPr>
                <w:sz w:val="24"/>
                <w:szCs w:val="24"/>
              </w:rPr>
              <w:t xml:space="preserve"> ТСМ, трактор К-</w:t>
            </w:r>
            <w:r w:rsidRPr="00A8356E">
              <w:rPr>
                <w:sz w:val="24"/>
                <w:szCs w:val="24"/>
              </w:rPr>
              <w:lastRenderedPageBreak/>
              <w:t>701, трактор Т-150, трактор Беларус 82.1, РУМ-1000, трактор Беларус 1221.3, Сцепка СГБ-15Д, Лущильник дисковый  гидрофицированный ЛДГ-12-Б, Инъекционный растениепитатель Ирис 6/24, Зерноочистительный комплекс ЗСК 70, Погрузчик фронтальный  с телескопической стрелой, Катки ККЗ-6, Трактор «Кировец» К-7М, Плуг ПНЛ-8-40</w:t>
            </w:r>
          </w:p>
          <w:p w:rsidR="000211B0" w:rsidRPr="00A8356E" w:rsidRDefault="000211B0" w:rsidP="00E81BB5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1A264A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Трактор Кировец МК-739М</w:t>
            </w:r>
          </w:p>
        </w:tc>
      </w:tr>
      <w:tr w:rsidR="000211B0" w:rsidRPr="00CB3C3B" w:rsidTr="001B5026">
        <w:trPr>
          <w:trHeight w:val="686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0211B0" w:rsidRPr="00A8356E" w:rsidRDefault="000211B0" w:rsidP="000E46F7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C022B7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Борона зубовая БЗС-1С</w:t>
            </w:r>
          </w:p>
        </w:tc>
      </w:tr>
      <w:tr w:rsidR="000211B0" w:rsidRPr="00CB3C3B" w:rsidTr="001B5026">
        <w:trPr>
          <w:trHeight w:val="1489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0211B0" w:rsidRPr="00A8356E" w:rsidRDefault="000211B0" w:rsidP="000E46F7">
            <w:pPr>
              <w:ind w:left="-142"/>
              <w:jc w:val="both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C022B7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Сцепка СГБ-15Д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110000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Лущильник дисковый  гидрофицированный ЛДГ-12-Б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</w:tcPr>
          <w:p w:rsidR="000211B0" w:rsidRPr="00A8356E" w:rsidRDefault="000211B0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Инъекционный растениепитатель Ирис 6/24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087" w:type="dxa"/>
          </w:tcPr>
          <w:p w:rsidR="000211B0" w:rsidRPr="00A8356E" w:rsidRDefault="000211B0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50000</w:t>
            </w:r>
          </w:p>
        </w:tc>
        <w:tc>
          <w:tcPr>
            <w:tcW w:w="1448" w:type="dxa"/>
            <w:gridSpan w:val="2"/>
          </w:tcPr>
          <w:p w:rsidR="000211B0" w:rsidRPr="00A8356E" w:rsidRDefault="000211B0" w:rsidP="00592BF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23CF8">
        <w:trPr>
          <w:trHeight w:val="368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300000</w:t>
            </w:r>
          </w:p>
        </w:tc>
        <w:tc>
          <w:tcPr>
            <w:tcW w:w="136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Зерноочистительный комплекс ЗСК 70</w:t>
            </w:r>
          </w:p>
        </w:tc>
      </w:tr>
      <w:tr w:rsidR="000211B0" w:rsidRPr="00CB3C3B" w:rsidTr="001B5026">
        <w:trPr>
          <w:trHeight w:val="53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Погрузчик фронтальный  с телескопической стрелой</w:t>
            </w:r>
          </w:p>
        </w:tc>
      </w:tr>
      <w:tr w:rsidR="000211B0" w:rsidRPr="00CB3C3B" w:rsidTr="00123CF8">
        <w:trPr>
          <w:trHeight w:val="53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  <w:vMerge w:val="restart"/>
          </w:tcPr>
          <w:p w:rsidR="000211B0" w:rsidRPr="00A8356E" w:rsidRDefault="000211B0" w:rsidP="00D2088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70000</w:t>
            </w:r>
          </w:p>
        </w:tc>
        <w:tc>
          <w:tcPr>
            <w:tcW w:w="136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rPr>
          <w:trHeight w:val="53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</w:tcPr>
          <w:p w:rsidR="000211B0" w:rsidRPr="00A8356E" w:rsidRDefault="000211B0" w:rsidP="00D20883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Катки ККЗ-6</w:t>
            </w:r>
          </w:p>
        </w:tc>
      </w:tr>
      <w:tr w:rsidR="000211B0" w:rsidRPr="00CB3C3B" w:rsidTr="00440E12">
        <w:trPr>
          <w:trHeight w:val="53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500000</w:t>
            </w:r>
          </w:p>
        </w:tc>
        <w:tc>
          <w:tcPr>
            <w:tcW w:w="136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23CF8">
        <w:trPr>
          <w:trHeight w:val="419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Трактор «Кировец» К-7М</w:t>
            </w:r>
          </w:p>
        </w:tc>
      </w:tr>
      <w:tr w:rsidR="000211B0" w:rsidRPr="00CB3C3B" w:rsidTr="001B5026">
        <w:trPr>
          <w:trHeight w:val="53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Плуг ПНЛ-8-40</w:t>
            </w:r>
          </w:p>
        </w:tc>
      </w:tr>
      <w:tr w:rsidR="000211B0" w:rsidRPr="00CB3C3B" w:rsidTr="00695F70">
        <w:trPr>
          <w:trHeight w:val="53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  <w:vMerge w:val="restart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120000</w:t>
            </w:r>
          </w:p>
        </w:tc>
        <w:tc>
          <w:tcPr>
            <w:tcW w:w="1364" w:type="dxa"/>
            <w:vMerge w:val="restart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23CF8">
        <w:trPr>
          <w:trHeight w:val="352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RENAULT DUSTER</w:t>
            </w:r>
          </w:p>
        </w:tc>
      </w:tr>
      <w:tr w:rsidR="000211B0" w:rsidRPr="00CB3C3B" w:rsidTr="001B5026">
        <w:trPr>
          <w:trHeight w:val="53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94DAF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для  сельскохозяйственного использования</w:t>
            </w:r>
          </w:p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для  сельскохозяйственного использования</w:t>
            </w:r>
          </w:p>
        </w:tc>
      </w:tr>
      <w:tr w:rsidR="000211B0" w:rsidRPr="00CB3C3B" w:rsidTr="00123CF8">
        <w:trPr>
          <w:trHeight w:val="53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0211B0" w:rsidRPr="00A8356E" w:rsidRDefault="000211B0" w:rsidP="00BF353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  <w:vMerge w:val="restart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105000</w:t>
            </w:r>
          </w:p>
        </w:tc>
        <w:tc>
          <w:tcPr>
            <w:tcW w:w="1364" w:type="dxa"/>
            <w:vMerge w:val="restart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rPr>
          <w:trHeight w:val="537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53396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для  сельскохозяйст</w:t>
            </w:r>
            <w:r w:rsidRPr="00A8356E">
              <w:rPr>
                <w:sz w:val="24"/>
                <w:szCs w:val="24"/>
              </w:rPr>
              <w:lastRenderedPageBreak/>
              <w:t>венного использования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BF353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</w:t>
            </w:r>
            <w:r w:rsidRPr="00A8356E">
              <w:rPr>
                <w:sz w:val="24"/>
                <w:szCs w:val="24"/>
              </w:rPr>
              <w:lastRenderedPageBreak/>
              <w:t>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100000</w:t>
            </w:r>
          </w:p>
        </w:tc>
        <w:tc>
          <w:tcPr>
            <w:tcW w:w="1364" w:type="dxa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23CF8">
        <w:trPr>
          <w:trHeight w:val="385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 w:val="restart"/>
          </w:tcPr>
          <w:p w:rsidR="000211B0" w:rsidRPr="00A8356E" w:rsidRDefault="000211B0" w:rsidP="005C203A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  <w:vMerge w:val="restart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1000000</w:t>
            </w:r>
          </w:p>
        </w:tc>
        <w:tc>
          <w:tcPr>
            <w:tcW w:w="1364" w:type="dxa"/>
            <w:vMerge w:val="restart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rPr>
          <w:trHeight w:val="151"/>
        </w:trPr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0211B0" w:rsidRPr="00A8356E" w:rsidRDefault="000211B0" w:rsidP="00953396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Merge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dxa"/>
            <w:vMerge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для  сельскохозяйственного использования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BB21F9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612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60000</w:t>
            </w:r>
          </w:p>
        </w:tc>
        <w:tc>
          <w:tcPr>
            <w:tcW w:w="1364" w:type="dxa"/>
          </w:tcPr>
          <w:p w:rsidR="000211B0" w:rsidRPr="00A8356E" w:rsidRDefault="000211B0" w:rsidP="0090612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BB21F9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15000</w:t>
            </w:r>
          </w:p>
        </w:tc>
        <w:tc>
          <w:tcPr>
            <w:tcW w:w="1364" w:type="dxa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BB21F9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612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65000</w:t>
            </w:r>
          </w:p>
        </w:tc>
        <w:tc>
          <w:tcPr>
            <w:tcW w:w="1364" w:type="dxa"/>
          </w:tcPr>
          <w:p w:rsidR="000211B0" w:rsidRPr="00A8356E" w:rsidRDefault="000211B0" w:rsidP="0090612E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65256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220000</w:t>
            </w:r>
          </w:p>
        </w:tc>
        <w:tc>
          <w:tcPr>
            <w:tcW w:w="1364" w:type="dxa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5C1827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</w:t>
            </w:r>
          </w:p>
        </w:tc>
        <w:tc>
          <w:tcPr>
            <w:tcW w:w="1364" w:type="dxa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220000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610000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</w:t>
            </w:r>
            <w:r w:rsidRPr="00A8356E">
              <w:rPr>
                <w:sz w:val="24"/>
                <w:szCs w:val="24"/>
              </w:rPr>
              <w:lastRenderedPageBreak/>
              <w:t>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125000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518333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820000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D547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175000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130000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302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240000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110000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AC746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260000</w:t>
            </w:r>
          </w:p>
        </w:tc>
        <w:tc>
          <w:tcPr>
            <w:tcW w:w="1364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E1097B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</w:t>
            </w:r>
          </w:p>
        </w:tc>
        <w:tc>
          <w:tcPr>
            <w:tcW w:w="1364" w:type="dxa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E1097B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330000</w:t>
            </w:r>
          </w:p>
        </w:tc>
        <w:tc>
          <w:tcPr>
            <w:tcW w:w="1364" w:type="dxa"/>
          </w:tcPr>
          <w:p w:rsidR="000211B0" w:rsidRPr="00A8356E" w:rsidRDefault="000211B0" w:rsidP="00C4361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EE28CA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29216</w:t>
            </w:r>
          </w:p>
        </w:tc>
        <w:tc>
          <w:tcPr>
            <w:tcW w:w="1364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1C043F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756</w:t>
            </w:r>
          </w:p>
        </w:tc>
        <w:tc>
          <w:tcPr>
            <w:tcW w:w="1364" w:type="dxa"/>
          </w:tcPr>
          <w:p w:rsidR="000211B0" w:rsidRPr="00A8356E" w:rsidRDefault="000211B0" w:rsidP="00BC2826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89,6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EE0E92">
            <w:pPr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305000,00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Земельная доля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100000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A57C4F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Мицубиси PAIERO S</w:t>
            </w:r>
            <w:r w:rsidRPr="00A8356E">
              <w:rPr>
                <w:sz w:val="24"/>
                <w:szCs w:val="24"/>
                <w:lang w:val="en-US"/>
              </w:rPr>
              <w:t>P</w:t>
            </w:r>
            <w:r w:rsidRPr="00A8356E">
              <w:rPr>
                <w:sz w:val="24"/>
                <w:szCs w:val="24"/>
              </w:rPr>
              <w:t>ORT, ВАЗ 321053,Камаз 355102, Газ-531201, ЗИЛ 130, ЗИЛ ММ 34502, ГАЗ 53120ТА 3701, трактор е-150 К, Комбайн «Нива», Комбайн «Дон», прицеп ГКБ 8527, прицеп 8551</w:t>
            </w:r>
          </w:p>
        </w:tc>
        <w:tc>
          <w:tcPr>
            <w:tcW w:w="172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356,49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2B39C7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125000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2B39C7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220000</w:t>
            </w:r>
          </w:p>
        </w:tc>
        <w:tc>
          <w:tcPr>
            <w:tcW w:w="1364" w:type="dxa"/>
          </w:tcPr>
          <w:p w:rsidR="000211B0" w:rsidRPr="00A8356E" w:rsidRDefault="000211B0" w:rsidP="00722202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Дом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2B39C7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89,6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Здание </w:t>
            </w:r>
            <w:r w:rsidRPr="00A8356E">
              <w:rPr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51,1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Здание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623,2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Куделькин Валерий Геннадьевич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МБУ ДО «Детско-юношеская спортивная школа»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>7</w:t>
            </w:r>
            <w:r w:rsidRPr="00A8356E">
              <w:rPr>
                <w:sz w:val="24"/>
                <w:szCs w:val="24"/>
                <w:lang w:val="en-US"/>
              </w:rPr>
              <w:t>70262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1230,0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41,1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230F8C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45,6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  <w:lang w:val="en-US"/>
              </w:rPr>
              <w:t>391711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(собственность 1/3)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45,6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Ярославцева Ольга Владимировна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МБУДО «Дом детского творчества» р.п. Турки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811916,88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(аренда для ведения личного подсобного хозяйства)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529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ЗИЛ ММ3-554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ЗИЛ ММ3-554 </w:t>
            </w:r>
          </w:p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МТЗ-80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270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Земельный участок  (безвозмездное </w:t>
            </w:r>
            <w:r w:rsidRPr="00A8356E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lastRenderedPageBreak/>
              <w:t>1700,0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802187,85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76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1700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>ВАЗ 2123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Нежилое здание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137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 xml:space="preserve">Мазда </w:t>
            </w:r>
            <w:r w:rsidRPr="00A8356E">
              <w:rPr>
                <w:sz w:val="24"/>
                <w:szCs w:val="24"/>
                <w:lang w:val="en-US"/>
              </w:rPr>
              <w:t>CX</w:t>
            </w:r>
            <w:r w:rsidRPr="00A8356E">
              <w:rPr>
                <w:sz w:val="24"/>
                <w:szCs w:val="24"/>
              </w:rPr>
              <w:t>-5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270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ИЖ Юпитер-4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Шебалков Александр Вячеславович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МУ «ФОК» Молодежный</w:t>
            </w: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1187916,90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50,3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  <w:lang w:val="en-US"/>
              </w:rPr>
            </w:pPr>
            <w:r w:rsidRPr="00A8356E">
              <w:rPr>
                <w:sz w:val="24"/>
                <w:szCs w:val="24"/>
              </w:rPr>
              <w:t xml:space="preserve">КИА </w:t>
            </w:r>
            <w:r w:rsidRPr="00A8356E">
              <w:rPr>
                <w:sz w:val="24"/>
                <w:szCs w:val="24"/>
                <w:lang w:val="en-US"/>
              </w:rPr>
              <w:t>RIO X</w:t>
            </w: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Супруга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43</w:t>
            </w:r>
            <w:r w:rsidRPr="00A8356E">
              <w:rPr>
                <w:sz w:val="24"/>
                <w:szCs w:val="24"/>
                <w:lang w:val="en-US"/>
              </w:rPr>
              <w:t>8265</w:t>
            </w:r>
            <w:r w:rsidRPr="00A8356E">
              <w:rPr>
                <w:sz w:val="24"/>
                <w:szCs w:val="24"/>
              </w:rPr>
              <w:t>,</w:t>
            </w:r>
            <w:r w:rsidRPr="00A8356E">
              <w:rPr>
                <w:sz w:val="24"/>
                <w:szCs w:val="24"/>
                <w:lang w:val="en-US"/>
              </w:rPr>
              <w:t>4</w:t>
            </w:r>
            <w:r w:rsidRPr="00A8356E">
              <w:rPr>
                <w:sz w:val="24"/>
                <w:szCs w:val="24"/>
              </w:rPr>
              <w:t>8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50,3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50,3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Квартира (собственность 1/4)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50,3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CB3C3B" w:rsidTr="001B5026">
        <w:tc>
          <w:tcPr>
            <w:tcW w:w="1985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Космакова Татьяна Петровна</w:t>
            </w:r>
          </w:p>
        </w:tc>
        <w:tc>
          <w:tcPr>
            <w:tcW w:w="1984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МУ «Благоустройство</w:t>
            </w:r>
            <w:r w:rsidRPr="00A8356E">
              <w:rPr>
                <w:sz w:val="24"/>
                <w:szCs w:val="24"/>
              </w:rPr>
              <w:lastRenderedPageBreak/>
              <w:t>» Турковского муниципального образования» Турковского муниципального района</w:t>
            </w:r>
          </w:p>
        </w:tc>
        <w:tc>
          <w:tcPr>
            <w:tcW w:w="1677" w:type="dxa"/>
            <w:vMerge w:val="restart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  <w:r w:rsidRPr="00A8356E">
              <w:rPr>
                <w:sz w:val="24"/>
                <w:szCs w:val="24"/>
              </w:rPr>
              <w:t>5644,17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76,2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90393D" w:rsidTr="001B5026">
        <w:tc>
          <w:tcPr>
            <w:tcW w:w="1985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1566,0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  <w:tr w:rsidR="000211B0" w:rsidRPr="0090393D" w:rsidTr="001B5026">
        <w:tc>
          <w:tcPr>
            <w:tcW w:w="1985" w:type="dxa"/>
          </w:tcPr>
          <w:p w:rsidR="000211B0" w:rsidRPr="00A8356E" w:rsidRDefault="000211B0" w:rsidP="00422240">
            <w:pPr>
              <w:tabs>
                <w:tab w:val="left" w:pos="100"/>
                <w:tab w:val="center" w:pos="813"/>
              </w:tabs>
              <w:ind w:left="-142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Юдин Владимир Владимирович</w:t>
            </w:r>
          </w:p>
        </w:tc>
        <w:tc>
          <w:tcPr>
            <w:tcW w:w="1984" w:type="dxa"/>
          </w:tcPr>
          <w:p w:rsidR="000211B0" w:rsidRPr="00A8356E" w:rsidRDefault="000211B0" w:rsidP="00BA4D73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Директор МУ «Редакция газеты «Пульс» Турковского муниципального района</w:t>
            </w:r>
          </w:p>
        </w:tc>
        <w:tc>
          <w:tcPr>
            <w:tcW w:w="1677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388096,08</w:t>
            </w:r>
          </w:p>
        </w:tc>
        <w:tc>
          <w:tcPr>
            <w:tcW w:w="1972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71" w:type="dxa"/>
            <w:gridSpan w:val="2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28,6</w:t>
            </w:r>
          </w:p>
        </w:tc>
        <w:tc>
          <w:tcPr>
            <w:tcW w:w="1364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Россия</w:t>
            </w:r>
          </w:p>
        </w:tc>
        <w:tc>
          <w:tcPr>
            <w:tcW w:w="290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0211B0" w:rsidRPr="00A8356E" w:rsidRDefault="000211B0" w:rsidP="0090393D">
            <w:pPr>
              <w:ind w:left="-142"/>
              <w:jc w:val="center"/>
              <w:rPr>
                <w:sz w:val="24"/>
                <w:szCs w:val="24"/>
              </w:rPr>
            </w:pPr>
            <w:r w:rsidRPr="00A8356E">
              <w:rPr>
                <w:sz w:val="24"/>
                <w:szCs w:val="24"/>
              </w:rPr>
              <w:t>Сделки не совершались</w:t>
            </w:r>
          </w:p>
        </w:tc>
      </w:tr>
    </w:tbl>
    <w:p w:rsidR="000211B0" w:rsidRPr="0090393D" w:rsidRDefault="000211B0" w:rsidP="00BC77FF">
      <w:pPr>
        <w:rPr>
          <w:szCs w:val="24"/>
        </w:rPr>
      </w:pPr>
    </w:p>
    <w:p w:rsidR="000211B0" w:rsidRDefault="000211B0" w:rsidP="00AB56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211B0" w:rsidRPr="00AB5687" w:rsidRDefault="000211B0" w:rsidP="00AB56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B5687">
        <w:rPr>
          <w:b/>
          <w:sz w:val="28"/>
          <w:szCs w:val="28"/>
        </w:rPr>
        <w:t>ИНФОРМАЦИЯ</w:t>
      </w:r>
    </w:p>
    <w:p w:rsidR="000211B0" w:rsidRPr="00AB5687" w:rsidRDefault="000211B0" w:rsidP="00AB56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B5687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211B0" w:rsidRPr="00AB5687" w:rsidRDefault="000211B0" w:rsidP="00AB56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E2F1C">
        <w:rPr>
          <w:b/>
          <w:sz w:val="28"/>
          <w:szCs w:val="28"/>
        </w:rPr>
        <w:t>руководителей, их заместителей и главных бухгалтеров муниципальных учреждений и муниципальных унитарных предприятий Турковского муниципального района</w:t>
      </w:r>
      <w:r w:rsidRPr="00AB56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2021</w:t>
      </w:r>
      <w:r w:rsidRPr="00AB5687">
        <w:rPr>
          <w:b/>
          <w:sz w:val="28"/>
          <w:szCs w:val="28"/>
        </w:rPr>
        <w:t xml:space="preserve"> год</w:t>
      </w:r>
    </w:p>
    <w:p w:rsidR="000211B0" w:rsidRPr="00AB5687" w:rsidRDefault="000211B0" w:rsidP="00AB56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211B0" w:rsidRPr="00AB5687" w:rsidRDefault="000211B0" w:rsidP="00AB568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3894"/>
        <w:gridCol w:w="3348"/>
        <w:gridCol w:w="3111"/>
        <w:gridCol w:w="3529"/>
      </w:tblGrid>
      <w:tr w:rsidR="000211B0" w:rsidRPr="00AB5687" w:rsidTr="00736241">
        <w:trPr>
          <w:jc w:val="center"/>
        </w:trPr>
        <w:tc>
          <w:tcPr>
            <w:tcW w:w="945" w:type="dxa"/>
          </w:tcPr>
          <w:p w:rsidR="000211B0" w:rsidRPr="00AB5687" w:rsidRDefault="000211B0" w:rsidP="00AB568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581" w:type="dxa"/>
          </w:tcPr>
          <w:p w:rsidR="000211B0" w:rsidRPr="00AB5687" w:rsidRDefault="000211B0" w:rsidP="00AB5687">
            <w:pPr>
              <w:jc w:val="center"/>
              <w:rPr>
                <w:b/>
                <w:sz w:val="28"/>
              </w:rPr>
            </w:pPr>
            <w:r w:rsidRPr="00AB5687">
              <w:rPr>
                <w:b/>
                <w:sz w:val="28"/>
              </w:rPr>
              <w:t>Наименование</w:t>
            </w:r>
          </w:p>
          <w:p w:rsidR="000211B0" w:rsidRPr="00AB5687" w:rsidRDefault="000211B0" w:rsidP="00AB5687">
            <w:pPr>
              <w:jc w:val="center"/>
              <w:rPr>
                <w:sz w:val="28"/>
              </w:rPr>
            </w:pPr>
            <w:r w:rsidRPr="00AB5687">
              <w:rPr>
                <w:b/>
                <w:sz w:val="28"/>
              </w:rPr>
              <w:t>учреждения, предприятия</w:t>
            </w:r>
          </w:p>
          <w:p w:rsidR="000211B0" w:rsidRPr="00AB5687" w:rsidRDefault="000211B0" w:rsidP="00AB568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</w:tcPr>
          <w:p w:rsidR="000211B0" w:rsidRPr="00AB5687" w:rsidRDefault="000211B0" w:rsidP="00AB568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062" w:type="dxa"/>
          </w:tcPr>
          <w:p w:rsidR="000211B0" w:rsidRPr="00AB5687" w:rsidRDefault="000211B0" w:rsidP="00AB568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339" w:type="dxa"/>
          </w:tcPr>
          <w:p w:rsidR="000211B0" w:rsidRPr="00AB5687" w:rsidRDefault="000211B0" w:rsidP="00AB5687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5687">
              <w:rPr>
                <w:b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2E78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7E76F4">
            <w:pPr>
              <w:rPr>
                <w:sz w:val="28"/>
              </w:rPr>
            </w:pPr>
            <w:r w:rsidRPr="008C5D13">
              <w:rPr>
                <w:sz w:val="28"/>
              </w:rPr>
              <w:t>Финансовое управление администрации Турковского муниципального  района Саратовской области</w:t>
            </w:r>
          </w:p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0211B0" w:rsidRPr="008C5D13" w:rsidRDefault="000211B0" w:rsidP="007E76F4">
            <w:pPr>
              <w:rPr>
                <w:sz w:val="28"/>
              </w:rPr>
            </w:pPr>
            <w:r w:rsidRPr="008C5D13">
              <w:rPr>
                <w:sz w:val="28"/>
              </w:rPr>
              <w:t xml:space="preserve">Заместитель главы администрации муниципального района – начальник финансового управления </w:t>
            </w:r>
            <w:r w:rsidRPr="008C5D13">
              <w:rPr>
                <w:sz w:val="28"/>
              </w:rPr>
              <w:lastRenderedPageBreak/>
              <w:t>администрации муниципального района</w:t>
            </w:r>
          </w:p>
        </w:tc>
        <w:tc>
          <w:tcPr>
            <w:tcW w:w="2062" w:type="dxa"/>
          </w:tcPr>
          <w:p w:rsidR="000211B0" w:rsidRPr="008C5D13" w:rsidRDefault="000211B0" w:rsidP="007E76F4">
            <w:pPr>
              <w:rPr>
                <w:sz w:val="28"/>
              </w:rPr>
            </w:pPr>
            <w:r w:rsidRPr="008C5D13">
              <w:rPr>
                <w:sz w:val="28"/>
              </w:rPr>
              <w:lastRenderedPageBreak/>
              <w:t>Губина Валентина Васильевна</w:t>
            </w:r>
          </w:p>
        </w:tc>
        <w:tc>
          <w:tcPr>
            <w:tcW w:w="233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76986,53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7E76F4">
            <w:pPr>
              <w:rPr>
                <w:sz w:val="28"/>
              </w:rPr>
            </w:pPr>
            <w:r w:rsidRPr="008C5D13">
              <w:rPr>
                <w:sz w:val="28"/>
              </w:rPr>
              <w:t>Финансовое управление администрации Турковского муниципального  района Саратовской области</w:t>
            </w:r>
          </w:p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19" w:type="dxa"/>
          </w:tcPr>
          <w:p w:rsidR="000211B0" w:rsidRPr="008C5D13" w:rsidRDefault="000211B0" w:rsidP="007E76F4">
            <w:pPr>
              <w:rPr>
                <w:sz w:val="28"/>
              </w:rPr>
            </w:pPr>
            <w:r w:rsidRPr="008C5D13">
              <w:rPr>
                <w:sz w:val="28"/>
              </w:rPr>
              <w:t>Заместитель начальника финансового управления, начальник отдела учета и отчетности</w:t>
            </w:r>
          </w:p>
        </w:tc>
        <w:tc>
          <w:tcPr>
            <w:tcW w:w="2062" w:type="dxa"/>
          </w:tcPr>
          <w:p w:rsidR="000211B0" w:rsidRPr="008C5D13" w:rsidRDefault="000211B0" w:rsidP="007E76F4">
            <w:pPr>
              <w:rPr>
                <w:sz w:val="28"/>
              </w:rPr>
            </w:pPr>
            <w:r w:rsidRPr="008C5D13">
              <w:rPr>
                <w:sz w:val="28"/>
              </w:rPr>
              <w:t>Попова Наталия Александровна</w:t>
            </w:r>
          </w:p>
        </w:tc>
        <w:tc>
          <w:tcPr>
            <w:tcW w:w="233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41770,72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«Единая дежурно-диспетчерская служба Турковского муниципального района</w:t>
            </w:r>
          </w:p>
        </w:tc>
        <w:tc>
          <w:tcPr>
            <w:tcW w:w="221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Малышев Сергей Геннадьевич</w:t>
            </w:r>
          </w:p>
        </w:tc>
        <w:tc>
          <w:tcPr>
            <w:tcW w:w="233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20647,40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«Централизованная бухгалтерия органов местного самоуправления Турковского муниципального района»</w:t>
            </w:r>
          </w:p>
        </w:tc>
        <w:tc>
          <w:tcPr>
            <w:tcW w:w="221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Шаболдина Надежда Николаевна</w:t>
            </w:r>
          </w:p>
        </w:tc>
        <w:tc>
          <w:tcPr>
            <w:tcW w:w="2339" w:type="dxa"/>
          </w:tcPr>
          <w:p w:rsidR="000211B0" w:rsidRPr="008C5D13" w:rsidRDefault="000211B0" w:rsidP="00E67D2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32385,13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«Централизованная бухгалтерия органов местного самоуправления Турковского муниципального района»</w:t>
            </w:r>
          </w:p>
        </w:tc>
        <w:tc>
          <w:tcPr>
            <w:tcW w:w="221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062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Сергеева Нина Вячеславовна</w:t>
            </w:r>
          </w:p>
        </w:tc>
        <w:tc>
          <w:tcPr>
            <w:tcW w:w="233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32804,99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«Хозяйственно-эксплуатационная группа Турковского муниципального района»</w:t>
            </w:r>
          </w:p>
        </w:tc>
        <w:tc>
          <w:tcPr>
            <w:tcW w:w="221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Иванов Сергей Вячеславович</w:t>
            </w:r>
          </w:p>
        </w:tc>
        <w:tc>
          <w:tcPr>
            <w:tcW w:w="233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27038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 xml:space="preserve">Муниципальное учреждение «Централизованная бухгалтерия муниципальных учреждений культуры </w:t>
            </w:r>
            <w:r w:rsidRPr="008C5D13">
              <w:rPr>
                <w:sz w:val="28"/>
                <w:szCs w:val="28"/>
              </w:rPr>
              <w:lastRenderedPageBreak/>
              <w:t>Турковского муниципального района»</w:t>
            </w:r>
          </w:p>
        </w:tc>
        <w:tc>
          <w:tcPr>
            <w:tcW w:w="221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062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Кошкина Ирина Владимировна</w:t>
            </w:r>
          </w:p>
        </w:tc>
        <w:tc>
          <w:tcPr>
            <w:tcW w:w="233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31025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Муниципальное учреждение «Благоустройство» Турковского муниципального образования Турковского муниципального района</w:t>
            </w:r>
          </w:p>
        </w:tc>
        <w:tc>
          <w:tcPr>
            <w:tcW w:w="2219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0211B0" w:rsidRPr="008C5D13" w:rsidRDefault="000211B0" w:rsidP="007E76F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Космакова Татьяна Петровна</w:t>
            </w:r>
          </w:p>
        </w:tc>
        <w:tc>
          <w:tcPr>
            <w:tcW w:w="2339" w:type="dxa"/>
          </w:tcPr>
          <w:p w:rsidR="000211B0" w:rsidRPr="008C5D13" w:rsidRDefault="000211B0" w:rsidP="00425D0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5D13">
              <w:rPr>
                <w:sz w:val="28"/>
                <w:szCs w:val="28"/>
              </w:rPr>
              <w:t>28694,38</w:t>
            </w:r>
          </w:p>
        </w:tc>
      </w:tr>
      <w:tr w:rsidR="000211B0" w:rsidRPr="008C5D13" w:rsidTr="00736241">
        <w:trPr>
          <w:trHeight w:val="699"/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3C6655">
            <w:pPr>
              <w:rPr>
                <w:sz w:val="28"/>
              </w:rPr>
            </w:pPr>
            <w:r w:rsidRPr="008C5D13">
              <w:rPr>
                <w:sz w:val="28"/>
              </w:rPr>
              <w:t xml:space="preserve">Муниципальное учреждение «Редакция газеты «Пульс» Турковского муниципального района </w:t>
            </w:r>
          </w:p>
        </w:tc>
        <w:tc>
          <w:tcPr>
            <w:tcW w:w="2219" w:type="dxa"/>
          </w:tcPr>
          <w:p w:rsidR="000211B0" w:rsidRPr="008C5D13" w:rsidRDefault="000211B0" w:rsidP="0068099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C5D13">
              <w:rPr>
                <w:bCs/>
                <w:sz w:val="28"/>
                <w:szCs w:val="28"/>
              </w:rPr>
              <w:t>Директор</w:t>
            </w:r>
          </w:p>
        </w:tc>
        <w:tc>
          <w:tcPr>
            <w:tcW w:w="2062" w:type="dxa"/>
          </w:tcPr>
          <w:p w:rsidR="000211B0" w:rsidRPr="008C5D13" w:rsidRDefault="000211B0" w:rsidP="0068099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C5D13">
              <w:rPr>
                <w:bCs/>
                <w:sz w:val="28"/>
                <w:szCs w:val="28"/>
              </w:rPr>
              <w:t>Юдин Владимир Владимирович</w:t>
            </w:r>
          </w:p>
        </w:tc>
        <w:tc>
          <w:tcPr>
            <w:tcW w:w="2339" w:type="dxa"/>
          </w:tcPr>
          <w:p w:rsidR="000211B0" w:rsidRPr="008C5D13" w:rsidRDefault="000211B0" w:rsidP="0068099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8C5D13">
              <w:rPr>
                <w:bCs/>
                <w:sz w:val="28"/>
                <w:szCs w:val="28"/>
              </w:rPr>
              <w:t>32340,82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Муниципальное унитарное предприятие «ЖКХ Турковского района»</w:t>
            </w:r>
          </w:p>
        </w:tc>
        <w:tc>
          <w:tcPr>
            <w:tcW w:w="2219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Директор</w:t>
            </w:r>
          </w:p>
        </w:tc>
        <w:tc>
          <w:tcPr>
            <w:tcW w:w="2062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Ярославцев Сергей Владимирович</w:t>
            </w:r>
          </w:p>
        </w:tc>
        <w:tc>
          <w:tcPr>
            <w:tcW w:w="2339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33682,33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Муниципальное унитарное предприятие «ЖКХ Турковского района»</w:t>
            </w:r>
          </w:p>
        </w:tc>
        <w:tc>
          <w:tcPr>
            <w:tcW w:w="2219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Главный бухгалтер</w:t>
            </w:r>
          </w:p>
        </w:tc>
        <w:tc>
          <w:tcPr>
            <w:tcW w:w="2062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Кувалдина Инга Анатольевна</w:t>
            </w:r>
          </w:p>
        </w:tc>
        <w:tc>
          <w:tcPr>
            <w:tcW w:w="2339" w:type="dxa"/>
          </w:tcPr>
          <w:p w:rsidR="000211B0" w:rsidRPr="008C5D13" w:rsidRDefault="000211B0" w:rsidP="008F7974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26 232</w:t>
            </w:r>
          </w:p>
        </w:tc>
      </w:tr>
      <w:tr w:rsidR="000211B0" w:rsidRPr="008C5D13" w:rsidTr="00736241">
        <w:trPr>
          <w:jc w:val="center"/>
        </w:trPr>
        <w:tc>
          <w:tcPr>
            <w:tcW w:w="945" w:type="dxa"/>
          </w:tcPr>
          <w:p w:rsidR="000211B0" w:rsidRPr="008C5D13" w:rsidRDefault="000211B0" w:rsidP="000211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581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Муниципальное учреждение физкультурно-оздоровительный комплекс «Молодёжный» Турковского муниципального района</w:t>
            </w:r>
          </w:p>
        </w:tc>
        <w:tc>
          <w:tcPr>
            <w:tcW w:w="2219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Директор</w:t>
            </w:r>
          </w:p>
        </w:tc>
        <w:tc>
          <w:tcPr>
            <w:tcW w:w="2062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Шебалков Александр Вячеславович</w:t>
            </w:r>
          </w:p>
        </w:tc>
        <w:tc>
          <w:tcPr>
            <w:tcW w:w="2339" w:type="dxa"/>
          </w:tcPr>
          <w:p w:rsidR="000211B0" w:rsidRPr="008C5D13" w:rsidRDefault="000211B0" w:rsidP="000867EA">
            <w:pPr>
              <w:jc w:val="both"/>
              <w:rPr>
                <w:sz w:val="28"/>
              </w:rPr>
            </w:pPr>
            <w:r w:rsidRPr="008C5D13">
              <w:rPr>
                <w:sz w:val="28"/>
              </w:rPr>
              <w:t>26790,10</w:t>
            </w:r>
          </w:p>
        </w:tc>
      </w:tr>
    </w:tbl>
    <w:tbl>
      <w:tblPr>
        <w:tblStyle w:val="1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552"/>
        <w:gridCol w:w="2268"/>
        <w:gridCol w:w="1984"/>
        <w:gridCol w:w="2410"/>
      </w:tblGrid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13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Управление образования администрации Турковского МР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Начальник управления образования администрации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Исайкин Сергей Петрович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69261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Управление образования администрации Турковского МР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начальника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Шаболдин Александр Николаевич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29465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15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МУ «Турковский методический центр»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Прокофьева Галина Викторовна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27934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16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МУ «ЦБ учреждений образования» Турковского МР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Галкина Юлия Владимировна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30441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17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МУ «ЦБ учреждений образования» Турковского МР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Главный бухгалтер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Кудимова Елена Михайловна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29986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18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"СОШ имени С.М. Иванова"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Лопаткина Людмила Викторовна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81066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19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"СОШ имени С.М. Иванова"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Богатырева Анна Николаевна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55149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"СОШ имени С.М. Иванова"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Шеманова Наталия Геннадиевна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56244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Молокова Татьяна Владимировна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56227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Атапина Светлана Валерьевна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33555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МБУ ДО "Детско-юношеская спортивная школа" 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Куделькин Валерий Геннадьевич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49214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МБУ ДО "Детско-юношеская спортивная школа" 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Шапкин Алексей Сергеевич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30934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МБУ ДО "Дом детского творчества"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Ярославцева Ольга Владимировна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42835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МБУ ДО "Дом детского творчества"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 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Цихесашвили Нино Владимировна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16714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МДОУ "Детский сад № 1 "Берёзка" р.п.Турки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Заведующая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Иванова Нина Владимировна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40351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МДОУ "Детский сад № 2 "Малышка" р.п.Турки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Заведующая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Жарская Надежда Геннадьевна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48358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МДОУ "Детский сад № 3 "Колокольчик" р.п.Турки 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Заведующая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Боровкова Алевтина Алексеевна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51916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30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МДОУ "Детский сад №4 "Звездочка" р.п. Турки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Заведующая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Феклюнина Людмила Анатольевна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48325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Бороно-Михайловка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Беспалова Наталия Александровна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38704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lastRenderedPageBreak/>
              <w:t>32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Бороно-Михайловка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Полеводова Вера Сергеевна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39697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Лунино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Архипова Людмила Сергеевна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51159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Марьино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Клочкова Ольга Николаевна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28552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Студенка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Володина Ольга Валерьевна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65359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Студенка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Мазжилкина Наталья Михайловна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47210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Трубетчино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Поляков Виктор Владимирович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48281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lastRenderedPageBreak/>
              <w:t>38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Трубетчино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Дорожкина Любовь Владимировна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29014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Шепелевка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Марин Василий Борисович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42188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40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"ООШ"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Шепелевка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Леданова Елена Сергеевна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34770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"СОШ"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Каменка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Чучков Сергей Александрович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63678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42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"СОШ"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Каменка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Поташов Владимир Сергеевич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34974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"СОШ"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Каменка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Денисова Валентина Ильинична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41110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lastRenderedPageBreak/>
              <w:t>44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"СОШ"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Перевесинка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Кирюхина Елена Геннадьевна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63179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 xml:space="preserve">МОУ "СОШ" </w:t>
            </w:r>
          </w:p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с. Перевесинка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Артёмова Елена Викторовна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30993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МОУ "СОШ" с. Перевесинка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Швачко Светлана Егоровна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38184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47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МОУ "СОШ" с. Перевесино-Михайловка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Лёвина Наталия Валентиновна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69629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48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МОУ "СОШ" с. Перевесино-Михайловка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Ксенафонтова Галина Александровна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53984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49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МОУ "СОШ" с. Рязанка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Матросова Марина Юрьевна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58151</w:t>
            </w:r>
          </w:p>
        </w:tc>
      </w:tr>
      <w:tr w:rsidR="000211B0" w:rsidRPr="008C5D13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50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МОУ "СОШ" с. Рязанка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Кирюхина Валентина Викторовна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38888</w:t>
            </w:r>
          </w:p>
        </w:tc>
      </w:tr>
      <w:tr w:rsidR="000211B0" w:rsidTr="004E26F4">
        <w:trPr>
          <w:cantSplit/>
        </w:trPr>
        <w:tc>
          <w:tcPr>
            <w:tcW w:w="993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lastRenderedPageBreak/>
              <w:t>51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52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МОУ "СОШ" с. Рязанка</w:t>
            </w:r>
          </w:p>
        </w:tc>
        <w:tc>
          <w:tcPr>
            <w:tcW w:w="2268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1984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Шевцова Надежда Васильевна</w:t>
            </w:r>
          </w:p>
        </w:tc>
        <w:tc>
          <w:tcPr>
            <w:tcW w:w="2410" w:type="dxa"/>
          </w:tcPr>
          <w:p w:rsidR="000211B0" w:rsidRPr="008C5D13" w:rsidRDefault="000211B0" w:rsidP="005B7E7D">
            <w:pPr>
              <w:rPr>
                <w:rFonts w:ascii="Times New Roman" w:hAnsi="Times New Roman" w:cs="Times New Roman"/>
                <w:sz w:val="28"/>
              </w:rPr>
            </w:pPr>
            <w:r w:rsidRPr="008C5D13">
              <w:rPr>
                <w:rFonts w:ascii="Times New Roman" w:hAnsi="Times New Roman" w:cs="Times New Roman"/>
                <w:sz w:val="28"/>
              </w:rPr>
              <w:t>34843</w:t>
            </w:r>
          </w:p>
        </w:tc>
      </w:tr>
    </w:tbl>
    <w:p w:rsidR="000211B0" w:rsidRDefault="000211B0" w:rsidP="009E2F1C">
      <w:pPr>
        <w:autoSpaceDE w:val="0"/>
        <w:autoSpaceDN w:val="0"/>
        <w:adjustRightInd w:val="0"/>
        <w:ind w:right="-2" w:firstLine="709"/>
        <w:jc w:val="both"/>
        <w:rPr>
          <w:sz w:val="28"/>
        </w:rPr>
      </w:pPr>
    </w:p>
    <w:p w:rsidR="000211B0" w:rsidRDefault="000211B0" w:rsidP="00F641DB">
      <w:pPr>
        <w:autoSpaceDE w:val="0"/>
        <w:autoSpaceDN w:val="0"/>
        <w:adjustRightInd w:val="0"/>
        <w:ind w:right="-2"/>
        <w:jc w:val="both"/>
        <w:rPr>
          <w:sz w:val="28"/>
        </w:rPr>
      </w:pPr>
    </w:p>
    <w:p w:rsidR="000211B0" w:rsidRPr="007D64DC" w:rsidRDefault="000211B0" w:rsidP="007D64DC">
      <w:pPr>
        <w:pStyle w:val="a3"/>
        <w:jc w:val="center"/>
        <w:rPr>
          <w:b/>
          <w:bCs/>
          <w:color w:val="000000"/>
          <w:sz w:val="18"/>
          <w:szCs w:val="18"/>
        </w:rPr>
      </w:pPr>
      <w:r w:rsidRPr="007D64DC">
        <w:rPr>
          <w:b/>
          <w:bCs/>
          <w:color w:val="000000"/>
          <w:sz w:val="18"/>
          <w:szCs w:val="18"/>
        </w:rPr>
        <w:t>Сведения о доходах за отчетный пери</w:t>
      </w:r>
      <w:r>
        <w:rPr>
          <w:b/>
          <w:bCs/>
          <w:color w:val="000000"/>
          <w:sz w:val="18"/>
          <w:szCs w:val="18"/>
        </w:rPr>
        <w:t>од с 1 января по 31 декабря 2021</w:t>
      </w:r>
      <w:r w:rsidRPr="007D64DC">
        <w:rPr>
          <w:b/>
          <w:bCs/>
          <w:color w:val="000000"/>
          <w:sz w:val="18"/>
          <w:szCs w:val="18"/>
        </w:rPr>
        <w:t xml:space="preserve"> года, об имуществе и обязательс</w:t>
      </w:r>
      <w:r>
        <w:rPr>
          <w:b/>
          <w:bCs/>
          <w:color w:val="000000"/>
          <w:sz w:val="18"/>
          <w:szCs w:val="18"/>
        </w:rPr>
        <w:t>твах имущественного характера (</w:t>
      </w:r>
      <w:r w:rsidRPr="007D64DC">
        <w:rPr>
          <w:b/>
          <w:bCs/>
          <w:color w:val="000000"/>
          <w:sz w:val="18"/>
          <w:szCs w:val="18"/>
        </w:rPr>
        <w:t>по состоянию на конец отчетного периода), представленные муниципальными служащими администрации Турковского муниципального района</w:t>
      </w:r>
    </w:p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1794"/>
        <w:gridCol w:w="1858"/>
        <w:gridCol w:w="1843"/>
        <w:gridCol w:w="2683"/>
        <w:gridCol w:w="1287"/>
        <w:gridCol w:w="1700"/>
        <w:gridCol w:w="4252"/>
      </w:tblGrid>
      <w:tr w:rsidR="000211B0" w:rsidRPr="000B5F83" w:rsidTr="009B07C5">
        <w:tc>
          <w:tcPr>
            <w:tcW w:w="1794" w:type="dxa"/>
          </w:tcPr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858" w:type="dxa"/>
          </w:tcPr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1843" w:type="dxa"/>
          </w:tcPr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2020</w:t>
            </w:r>
            <w:r w:rsidRPr="000B5F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670" w:type="dxa"/>
            <w:gridSpan w:val="3"/>
          </w:tcPr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B5F83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252" w:type="dxa"/>
            <w:vMerge w:val="restart"/>
          </w:tcPr>
          <w:p w:rsidR="000211B0" w:rsidRPr="000B5F83" w:rsidRDefault="000211B0" w:rsidP="002053AA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F83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  <w:p w:rsidR="000211B0" w:rsidRPr="000B5F83" w:rsidRDefault="000211B0" w:rsidP="002053AA">
            <w:pPr>
              <w:pStyle w:val="a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11B0" w:rsidRPr="002D5999" w:rsidTr="009B07C5">
        <w:tc>
          <w:tcPr>
            <w:tcW w:w="1794" w:type="dxa"/>
          </w:tcPr>
          <w:p w:rsidR="000211B0" w:rsidRPr="002D5999" w:rsidRDefault="000211B0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0211B0" w:rsidRPr="002D5999" w:rsidRDefault="000211B0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11B0" w:rsidRPr="002D5999" w:rsidRDefault="000211B0" w:rsidP="002053AA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2D5999" w:rsidRDefault="000211B0" w:rsidP="002053AA">
            <w:pPr>
              <w:ind w:left="-11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87" w:type="dxa"/>
          </w:tcPr>
          <w:p w:rsidR="000211B0" w:rsidRPr="002D5999" w:rsidRDefault="000211B0" w:rsidP="002053AA">
            <w:pPr>
              <w:ind w:left="-44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700" w:type="dxa"/>
          </w:tcPr>
          <w:p w:rsidR="000211B0" w:rsidRPr="002D5999" w:rsidRDefault="000211B0" w:rsidP="002053AA">
            <w:pPr>
              <w:ind w:left="-25"/>
              <w:jc w:val="center"/>
              <w:rPr>
                <w:sz w:val="18"/>
                <w:szCs w:val="18"/>
              </w:rPr>
            </w:pPr>
            <w:r w:rsidRPr="002D599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52" w:type="dxa"/>
            <w:vMerge/>
          </w:tcPr>
          <w:p w:rsidR="000211B0" w:rsidRPr="002D5999" w:rsidRDefault="000211B0" w:rsidP="002053AA">
            <w:pPr>
              <w:ind w:left="720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Бережной Владислав Сергеевич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Первый заместитель главы администрации Турковского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1146536,31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ВАЗ LADA 219110 (собственность)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44,2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321977,86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44,4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(общая долевая 6/15)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53,9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lastRenderedPageBreak/>
              <w:t>44,4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(общая долевая 1/15)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(общая долевая 1/15)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39,7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Заместитель главы администрации муниципального района - начальник финансового управления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1217728,76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для ведения личного подсобного хозяйства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1231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144,2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42,2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60,4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Орлова Ольга Николаевна</w:t>
            </w:r>
          </w:p>
        </w:tc>
        <w:tc>
          <w:tcPr>
            <w:tcW w:w="1858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4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651437,02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Приусадебный земельный участок (общая долевая 1/4)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1783,11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Часть жилого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 общая долевая 1/4)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74,6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747463,88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 общая долевая, доля в праве 1/9)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 общая долевая доля в праве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 общая долевая)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900000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292494,23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(общая долевая доля в праве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49,4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Шевроле Нива 212300-55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color w:val="FF0000"/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953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Начальник управления строительства и жилищно - коммунального хозяйства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432042,81</w:t>
            </w:r>
          </w:p>
        </w:tc>
        <w:tc>
          <w:tcPr>
            <w:tcW w:w="2683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211B0" w:rsidRPr="00C11DDD" w:rsidRDefault="000211B0" w:rsidP="00891BA9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(безвозмездное пользовние)</w:t>
            </w:r>
          </w:p>
        </w:tc>
        <w:tc>
          <w:tcPr>
            <w:tcW w:w="1287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Лада Веста</w:t>
            </w:r>
          </w:p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 xml:space="preserve"> (собственность)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1A1F18">
            <w:pPr>
              <w:pStyle w:val="af1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919161,36</w:t>
            </w:r>
          </w:p>
        </w:tc>
        <w:tc>
          <w:tcPr>
            <w:tcW w:w="2683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Жилой дом (1/2 общая долевая)</w:t>
            </w:r>
          </w:p>
        </w:tc>
        <w:tc>
          <w:tcPr>
            <w:tcW w:w="1287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(1/2 общая долевая)</w:t>
            </w:r>
          </w:p>
        </w:tc>
        <w:tc>
          <w:tcPr>
            <w:tcW w:w="1287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40,6</w:t>
            </w:r>
          </w:p>
        </w:tc>
        <w:tc>
          <w:tcPr>
            <w:tcW w:w="1700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44,9</w:t>
            </w:r>
          </w:p>
        </w:tc>
        <w:tc>
          <w:tcPr>
            <w:tcW w:w="1700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A9043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123,8</w:t>
            </w:r>
          </w:p>
        </w:tc>
        <w:tc>
          <w:tcPr>
            <w:tcW w:w="1700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929,3</w:t>
            </w:r>
          </w:p>
        </w:tc>
        <w:tc>
          <w:tcPr>
            <w:tcW w:w="1700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F83600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Начальник управления имущества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760077,46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62,5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УАЗ -452 (собственность)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АУДИ 80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A642A8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A642A8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4700,0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765248,63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ВАЗ-21074 (собственность) 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8221DC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lastRenderedPageBreak/>
              <w:t>4700,0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8221DC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4700,0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Исайкин Сергей Петрович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Заместитель главы администрации Турковского МР - начальник управления образования администрации Турковского МР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 w:firstLine="459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831125,83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Тойота Королла (собственность)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Дом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430132,73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(собственность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Дом (собственность)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58,2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Приусадебный земельный участок (собственность)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310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(собственность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40,84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Кожурина Анна Сергеевна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Начальник управления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3E09FD">
            <w:pPr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460777,30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59,2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C11DDD">
              <w:rPr>
                <w:sz w:val="18"/>
                <w:szCs w:val="18"/>
                <w:lang w:val="en-US"/>
              </w:rPr>
              <w:t>LADA 111730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30,2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Дергачёва Ольга Ивановна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Консультант управления экономики и муниципального заказа администрации </w:t>
            </w:r>
            <w:r w:rsidRPr="00C11DDD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lastRenderedPageBreak/>
              <w:t>232688,37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66,9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lastRenderedPageBreak/>
              <w:t>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lastRenderedPageBreak/>
              <w:t>50,9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с/х назначения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125,8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190965,01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с/х назначения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125,8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ВаЗ-2114 (собственность)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C11DDD">
              <w:rPr>
                <w:sz w:val="18"/>
                <w:szCs w:val="18"/>
                <w:lang w:val="en-US"/>
              </w:rPr>
              <w:t>LADA KALINA 111730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50,9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с/х назначения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125,8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439739,28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Датсун он-до (собственность)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68,5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с/х назначения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Прицеп бортовой (собственность)</w:t>
            </w: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C11DDD">
              <w:rPr>
                <w:sz w:val="18"/>
                <w:szCs w:val="18"/>
              </w:rPr>
              <w:t>410980,26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35,9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68,5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с/х назначения (собственность)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68,5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612F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с/х назначения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1500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</w:tcPr>
          <w:p w:rsidR="000211B0" w:rsidRPr="00C11DDD" w:rsidRDefault="000211B0" w:rsidP="009B0255">
            <w:pPr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Скворцова Татьяна Сергеевна</w:t>
            </w:r>
          </w:p>
        </w:tc>
        <w:tc>
          <w:tcPr>
            <w:tcW w:w="1858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Консультант управления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</w:tcPr>
          <w:p w:rsidR="000211B0" w:rsidRPr="00C11DDD" w:rsidRDefault="000211B0" w:rsidP="00612F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418289,91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58,1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  <w:lang w:val="en-US"/>
              </w:rPr>
              <w:t>HYUNDAL Accent</w:t>
            </w:r>
          </w:p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ВАЗ 21103</w:t>
            </w: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Попова Наталия Александровна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Заместитель начальника финансового управления, начальник отдела учёта и отчетности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765248,63</w:t>
            </w:r>
          </w:p>
        </w:tc>
        <w:tc>
          <w:tcPr>
            <w:tcW w:w="2683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</w:t>
            </w:r>
            <w:bookmarkStart w:id="0" w:name="_GoBack"/>
            <w:bookmarkEnd w:id="0"/>
            <w:r w:rsidRPr="00C11DDD">
              <w:rPr>
                <w:sz w:val="18"/>
                <w:szCs w:val="18"/>
              </w:rPr>
              <w:t>ссия</w:t>
            </w:r>
          </w:p>
        </w:tc>
        <w:tc>
          <w:tcPr>
            <w:tcW w:w="4252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ВАЗ-21074 (собственность) </w:t>
            </w:r>
          </w:p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32B2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9B32B2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4700,0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760077,46</w:t>
            </w:r>
          </w:p>
        </w:tc>
        <w:tc>
          <w:tcPr>
            <w:tcW w:w="2683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62,5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УАЗ -452 (собственность)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32B2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9B32B2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4700,0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</w:t>
            </w:r>
          </w:p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80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8221DC">
            <w:pPr>
              <w:ind w:left="-142"/>
              <w:jc w:val="center"/>
              <w:rPr>
                <w:color w:val="000000" w:themeColor="text1"/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color w:val="000000" w:themeColor="text1"/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4700,0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Леонтьева Елена Георгиевна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Консультант управления  строительства и жилищно-коммунального хозяйства администрации </w:t>
            </w:r>
            <w:r w:rsidRPr="00C11DDD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84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lastRenderedPageBreak/>
              <w:t>318179,43</w:t>
            </w: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(общая долевая ½)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1350,0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48,0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Ершова Юлия Ивановна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Консультант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264441,45</w:t>
            </w:r>
          </w:p>
        </w:tc>
        <w:tc>
          <w:tcPr>
            <w:tcW w:w="2683" w:type="dxa"/>
          </w:tcPr>
          <w:p w:rsidR="000211B0" w:rsidRPr="00C11DDD" w:rsidRDefault="000211B0" w:rsidP="0029633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1276,0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506307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89,7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767912,47</w:t>
            </w:r>
          </w:p>
        </w:tc>
        <w:tc>
          <w:tcPr>
            <w:tcW w:w="2683" w:type="dxa"/>
          </w:tcPr>
          <w:p w:rsidR="000211B0" w:rsidRPr="00C11DDD" w:rsidRDefault="000211B0" w:rsidP="009225BE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1276,0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  <w:lang w:val="en-US"/>
              </w:rPr>
              <w:t>RENAULT DUSTER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9225BE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89,7</w:t>
            </w:r>
          </w:p>
        </w:tc>
        <w:tc>
          <w:tcPr>
            <w:tcW w:w="1700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1276,0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89,7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9B0255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1276,0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89,7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Ерошкина Евгения Николаевна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Консультант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257318,29</w:t>
            </w:r>
          </w:p>
        </w:tc>
        <w:tc>
          <w:tcPr>
            <w:tcW w:w="2683" w:type="dxa"/>
          </w:tcPr>
          <w:p w:rsidR="000211B0" w:rsidRPr="00C11DDD" w:rsidRDefault="000211B0" w:rsidP="00070740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777,0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Лада Калина, Мотоцикл  КМЗ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681B4D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49,1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478339,71</w:t>
            </w:r>
          </w:p>
        </w:tc>
        <w:tc>
          <w:tcPr>
            <w:tcW w:w="2683" w:type="dxa"/>
          </w:tcPr>
          <w:p w:rsidR="000211B0" w:rsidRPr="00C11DDD" w:rsidRDefault="000211B0" w:rsidP="00157AF5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777,0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49,1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 имеет</w:t>
            </w: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777,0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49,1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Ларина Наталья Владимировна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Консультант управления  имущества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335214,80</w:t>
            </w: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  ( общая долевая 1/5)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1125,0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4D0088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(собственность)</w:t>
            </w:r>
          </w:p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1693,0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4D0088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62,8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4D0088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41,2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Беляков Александр Вячеславович</w:t>
            </w:r>
          </w:p>
        </w:tc>
        <w:tc>
          <w:tcPr>
            <w:tcW w:w="1858" w:type="dxa"/>
          </w:tcPr>
          <w:p w:rsidR="000211B0" w:rsidRPr="00C11DDD" w:rsidRDefault="000211B0" w:rsidP="006D7880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Консультант по правовым вопросам администрации муниципального района</w:t>
            </w:r>
          </w:p>
        </w:tc>
        <w:tc>
          <w:tcPr>
            <w:tcW w:w="184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444614,43</w:t>
            </w: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47,3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Лада 219170</w:t>
            </w:r>
          </w:p>
        </w:tc>
      </w:tr>
      <w:tr w:rsidR="000211B0" w:rsidRPr="00C11DDD" w:rsidTr="009B07C5">
        <w:tc>
          <w:tcPr>
            <w:tcW w:w="1794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462680,03</w:t>
            </w: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47,3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8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47,3</w:t>
            </w:r>
          </w:p>
        </w:tc>
        <w:tc>
          <w:tcPr>
            <w:tcW w:w="1700" w:type="dxa"/>
          </w:tcPr>
          <w:p w:rsidR="000211B0" w:rsidRPr="00C11DDD" w:rsidRDefault="000211B0" w:rsidP="008221DC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Самсонов Александр Владимирович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FC3C51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Заместитель начальника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43" w:type="dxa"/>
          </w:tcPr>
          <w:p w:rsidR="000211B0" w:rsidRPr="00C11DDD" w:rsidRDefault="000211B0" w:rsidP="00FC3C51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323639,46</w:t>
            </w:r>
          </w:p>
        </w:tc>
        <w:tc>
          <w:tcPr>
            <w:tcW w:w="2683" w:type="dxa"/>
          </w:tcPr>
          <w:p w:rsidR="000211B0" w:rsidRPr="00C11DDD" w:rsidRDefault="000211B0" w:rsidP="0048651B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48651B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  (индивидуальная)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18000,0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ВАЗ 11118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FC3C51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FC3C51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474777,29</w:t>
            </w: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 (индивидуальная)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100,0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Супруга</w:t>
            </w: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86565F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  (безвозмездное пользование)</w:t>
            </w:r>
          </w:p>
        </w:tc>
        <w:tc>
          <w:tcPr>
            <w:tcW w:w="1287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1800,0</w:t>
            </w:r>
          </w:p>
        </w:tc>
        <w:tc>
          <w:tcPr>
            <w:tcW w:w="1700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86565F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Жилой дом  (безвозмездное </w:t>
            </w:r>
            <w:r w:rsidRPr="00C11DDD">
              <w:rPr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1287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lastRenderedPageBreak/>
              <w:t>100,0</w:t>
            </w:r>
          </w:p>
        </w:tc>
        <w:tc>
          <w:tcPr>
            <w:tcW w:w="1700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25442B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Шароватова Татьяна Александровна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Заместитель начальника управления экономики и муниципального заказа администрации муниципального района</w:t>
            </w:r>
          </w:p>
        </w:tc>
        <w:tc>
          <w:tcPr>
            <w:tcW w:w="1843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562816,35</w:t>
            </w:r>
          </w:p>
        </w:tc>
        <w:tc>
          <w:tcPr>
            <w:tcW w:w="2683" w:type="dxa"/>
          </w:tcPr>
          <w:p w:rsidR="000211B0" w:rsidRPr="00C11DDD" w:rsidRDefault="000211B0" w:rsidP="00F70DBF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F70DBF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 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1580,0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ИЖ 21251</w:t>
            </w: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F11E44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 с/х назначения</w:t>
            </w:r>
          </w:p>
          <w:p w:rsidR="000211B0" w:rsidRPr="00C11DDD" w:rsidRDefault="000211B0" w:rsidP="00F11E44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(общая долевая)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3562000,0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41,3</w:t>
            </w:r>
          </w:p>
        </w:tc>
        <w:tc>
          <w:tcPr>
            <w:tcW w:w="1700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Объект ИЖС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72,4</w:t>
            </w:r>
          </w:p>
        </w:tc>
        <w:tc>
          <w:tcPr>
            <w:tcW w:w="1700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Супруг</w:t>
            </w:r>
          </w:p>
        </w:tc>
        <w:tc>
          <w:tcPr>
            <w:tcW w:w="1858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3450,86</w:t>
            </w:r>
          </w:p>
        </w:tc>
        <w:tc>
          <w:tcPr>
            <w:tcW w:w="2683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Земельный участок</w:t>
            </w:r>
          </w:p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 xml:space="preserve"> 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1580,0</w:t>
            </w:r>
          </w:p>
        </w:tc>
        <w:tc>
          <w:tcPr>
            <w:tcW w:w="1700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C11DDD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Жилой дом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41,3</w:t>
            </w:r>
          </w:p>
        </w:tc>
        <w:tc>
          <w:tcPr>
            <w:tcW w:w="1700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  <w:tr w:rsidR="000211B0" w:rsidRPr="007B5438" w:rsidTr="009B07C5">
        <w:tc>
          <w:tcPr>
            <w:tcW w:w="1794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Объект ИЖС (общая долевая 1/2)</w:t>
            </w:r>
          </w:p>
        </w:tc>
        <w:tc>
          <w:tcPr>
            <w:tcW w:w="1287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72,4</w:t>
            </w:r>
          </w:p>
        </w:tc>
        <w:tc>
          <w:tcPr>
            <w:tcW w:w="1700" w:type="dxa"/>
          </w:tcPr>
          <w:p w:rsidR="000211B0" w:rsidRPr="00C11DDD" w:rsidRDefault="000211B0" w:rsidP="001F4799">
            <w:pPr>
              <w:ind w:left="-142"/>
              <w:jc w:val="center"/>
              <w:rPr>
                <w:sz w:val="18"/>
                <w:szCs w:val="18"/>
              </w:rPr>
            </w:pPr>
            <w:r w:rsidRPr="00C11DDD">
              <w:rPr>
                <w:sz w:val="18"/>
                <w:szCs w:val="18"/>
              </w:rPr>
              <w:t>Россия</w:t>
            </w:r>
          </w:p>
        </w:tc>
        <w:tc>
          <w:tcPr>
            <w:tcW w:w="4252" w:type="dxa"/>
          </w:tcPr>
          <w:p w:rsidR="000211B0" w:rsidRPr="00C11DDD" w:rsidRDefault="000211B0" w:rsidP="00D41769">
            <w:pPr>
              <w:ind w:left="-142"/>
              <w:jc w:val="center"/>
              <w:rPr>
                <w:sz w:val="18"/>
                <w:szCs w:val="18"/>
              </w:rPr>
            </w:pPr>
          </w:p>
        </w:tc>
      </w:tr>
    </w:tbl>
    <w:p w:rsidR="000211B0" w:rsidRPr="007B5438" w:rsidRDefault="000211B0" w:rsidP="009B0255">
      <w:pPr>
        <w:jc w:val="center"/>
        <w:rPr>
          <w:rFonts w:eastAsiaTheme="minorEastAsia"/>
          <w:b/>
          <w:bCs/>
          <w:color w:val="26282F"/>
          <w:sz w:val="18"/>
          <w:szCs w:val="18"/>
        </w:rPr>
      </w:pPr>
    </w:p>
    <w:p w:rsidR="000211B0" w:rsidRPr="007B5438" w:rsidRDefault="000211B0" w:rsidP="00FF6BC2"/>
    <w:p w:rsidR="000211B0" w:rsidRPr="007B5438" w:rsidRDefault="000211B0" w:rsidP="00450780">
      <w:pPr>
        <w:pStyle w:val="1"/>
        <w:rPr>
          <w:rFonts w:ascii="Times New Roman" w:hAnsi="Times New Roman" w:cs="Times New Roman"/>
          <w:sz w:val="18"/>
          <w:szCs w:val="18"/>
        </w:rPr>
      </w:pPr>
      <w:r w:rsidRPr="007B5438">
        <w:rPr>
          <w:rFonts w:ascii="Times New Roman" w:hAnsi="Times New Roman" w:cs="Times New Roman"/>
          <w:sz w:val="18"/>
          <w:szCs w:val="18"/>
        </w:rPr>
        <w:t>Сведения</w:t>
      </w:r>
      <w:r w:rsidRPr="007B5438">
        <w:rPr>
          <w:rFonts w:ascii="Times New Roman" w:hAnsi="Times New Roman" w:cs="Times New Roman"/>
          <w:sz w:val="18"/>
          <w:szCs w:val="18"/>
        </w:rPr>
        <w:br/>
        <w:t>представленные муниципальными служащими администрации Турковского муниципального района, об источниках получения средств, за счет которых в пери</w:t>
      </w:r>
      <w:r>
        <w:rPr>
          <w:rFonts w:ascii="Times New Roman" w:hAnsi="Times New Roman" w:cs="Times New Roman"/>
          <w:sz w:val="18"/>
          <w:szCs w:val="18"/>
        </w:rPr>
        <w:t>од с 1 января по 31 декабря 2021</w:t>
      </w:r>
      <w:r w:rsidRPr="007B5438">
        <w:rPr>
          <w:rFonts w:ascii="Times New Roman" w:hAnsi="Times New Roman" w:cs="Times New Roman"/>
          <w:sz w:val="18"/>
          <w:szCs w:val="18"/>
        </w:rPr>
        <w:t xml:space="preserve">  года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паев, в уставных (складочных) капиталах организаций), если сумма сделки  превышает общий доход муниципального служащего, его супруги (супруга) за три последних года, предшествующих совершению сделки</w:t>
      </w:r>
      <w:r w:rsidRPr="007B5438">
        <w:rPr>
          <w:sz w:val="18"/>
          <w:szCs w:val="18"/>
        </w:rPr>
        <w:t>&lt;*&gt;</w:t>
      </w:r>
      <w:r w:rsidRPr="007B5438">
        <w:rPr>
          <w:rFonts w:ascii="Times New Roman" w:hAnsi="Times New Roman" w:cs="Times New Roman"/>
          <w:sz w:val="18"/>
          <w:szCs w:val="18"/>
        </w:rPr>
        <w:t>.</w:t>
      </w:r>
    </w:p>
    <w:p w:rsidR="000211B0" w:rsidRPr="007B5438" w:rsidRDefault="000211B0" w:rsidP="00450780">
      <w:pPr>
        <w:rPr>
          <w:sz w:val="18"/>
          <w:szCs w:val="18"/>
        </w:rPr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1929"/>
        <w:gridCol w:w="1853"/>
        <w:gridCol w:w="1503"/>
        <w:gridCol w:w="1608"/>
        <w:gridCol w:w="1414"/>
        <w:gridCol w:w="2363"/>
        <w:gridCol w:w="2117"/>
      </w:tblGrid>
      <w:tr w:rsidR="000211B0" w:rsidRPr="007B5438" w:rsidTr="00450780">
        <w:tc>
          <w:tcPr>
            <w:tcW w:w="24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8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приобретено имущество</w:t>
            </w:r>
          </w:p>
        </w:tc>
      </w:tr>
      <w:tr w:rsidR="000211B0" w:rsidRPr="007B5438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Транспортное средство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B0" w:rsidRPr="007B5438" w:rsidTr="00380E1A">
        <w:tc>
          <w:tcPr>
            <w:tcW w:w="24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009B2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Губина Валентина Васильевна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муниципального района - начальник финансового управления 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Орлова Ольга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Седолобова Валентина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Исайкин Сергей Петрович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образования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Бережной Владислав Сергеевич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муниципального 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Тарасов Андрей Викторович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строительства и жилищно- коммунального хозяйства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Попов Виктор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имущества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Кожурина </w:t>
            </w: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Анна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Дергачева Ольга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Панин Олег Александрович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сельского хозяйства и продовольствия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E7731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Попова Наталия Александровна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начальника финансового управления, начальник отдела учёта и отчетности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Леонтьева Елена Георгиевна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 xml:space="preserve">Консультант управления  строительства и жилищно-коммунального хозяйства администрации муниципального </w:t>
            </w:r>
            <w:r w:rsidRPr="007B5438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Ершова Юлия Ивановна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Ерошкина Евгения Николаевна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Ларина Наталья Владимировна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управления  имущества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Беляков Александр Вячеславович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Консультант по правовым вопросам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Самсонов Александр Владимирович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начальника управления  строительства и жилищно-коммунального хозяйства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Шароватова Татьяна Александровна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Заместитель начальника управления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 w:rsidRPr="007B5438">
              <w:rPr>
                <w:sz w:val="18"/>
                <w:szCs w:val="18"/>
              </w:rPr>
              <w:t>Супруг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54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211B0" w:rsidRPr="007B5438" w:rsidTr="00380E1A">
        <w:tc>
          <w:tcPr>
            <w:tcW w:w="2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EF2CD9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Скворцова Татьяна Сергеевна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297A07">
            <w:pPr>
              <w:ind w:left="-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управления</w:t>
            </w:r>
            <w:r w:rsidRPr="007B5438">
              <w:rPr>
                <w:sz w:val="18"/>
                <w:szCs w:val="18"/>
              </w:rPr>
              <w:t xml:space="preserve"> экономики и муниципального заказа администрации муниципального района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1B0" w:rsidRPr="007B5438" w:rsidRDefault="000211B0" w:rsidP="009105B4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11B0" w:rsidRPr="00B613B6" w:rsidRDefault="000211B0" w:rsidP="002C3C6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7B5438">
        <w:rPr>
          <w:sz w:val="18"/>
          <w:szCs w:val="18"/>
        </w:rPr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должность государственной гражданской службы области или муниципальную </w:t>
      </w:r>
      <w:proofErr w:type="gramStart"/>
      <w:r w:rsidRPr="007B5438">
        <w:rPr>
          <w:sz w:val="18"/>
          <w:szCs w:val="18"/>
        </w:rPr>
        <w:t>должность</w:t>
      </w:r>
      <w:proofErr w:type="gramEnd"/>
      <w:r w:rsidRPr="007B5438">
        <w:rPr>
          <w:sz w:val="18"/>
          <w:szCs w:val="18"/>
        </w:rPr>
        <w:t xml:space="preserve"> или должность муниципальной службы, и его супруги (супруга) за три последних года, предшествующих совершению сделки.</w:t>
      </w:r>
    </w:p>
    <w:p w:rsidR="000211B0" w:rsidRDefault="000211B0" w:rsidP="002C3C66">
      <w:pPr>
        <w:pStyle w:val="a3"/>
        <w:rPr>
          <w:b/>
          <w:bCs/>
          <w:color w:val="000000"/>
        </w:rPr>
      </w:pPr>
    </w:p>
    <w:p w:rsidR="000211B0" w:rsidRDefault="000211B0" w:rsidP="002C3C66">
      <w:pPr>
        <w:pStyle w:val="a3"/>
        <w:rPr>
          <w:b/>
          <w:bCs/>
          <w:color w:val="000000"/>
        </w:rPr>
      </w:pPr>
    </w:p>
    <w:p w:rsidR="00243221" w:rsidRPr="001C34A2" w:rsidRDefault="00243221" w:rsidP="001C34A2"/>
    <w:sectPr w:rsidR="00243221" w:rsidRPr="001C34A2" w:rsidSect="00133F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02DF5"/>
    <w:multiLevelType w:val="hybridMultilevel"/>
    <w:tmpl w:val="24621D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11B0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6241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1FDC"/>
  <w15:docId w15:val="{BC93288E-FF5F-43EE-AA8A-2573544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0211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table" w:styleId="a9">
    <w:name w:val="Table Grid"/>
    <w:basedOn w:val="a1"/>
    <w:uiPriority w:val="59"/>
    <w:rsid w:val="000211B0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рижатый влево"/>
    <w:basedOn w:val="a"/>
    <w:next w:val="a"/>
    <w:uiPriority w:val="99"/>
    <w:rsid w:val="00021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11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211B0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0211B0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0211B0"/>
    <w:rPr>
      <w:rFonts w:eastAsia="Times New Roman"/>
      <w:sz w:val="28"/>
      <w:szCs w:val="24"/>
    </w:rPr>
  </w:style>
  <w:style w:type="table" w:customStyle="1" w:styleId="11">
    <w:name w:val="Сетка таблицы1"/>
    <w:basedOn w:val="a1"/>
    <w:next w:val="a9"/>
    <w:uiPriority w:val="59"/>
    <w:rsid w:val="000211B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footer"/>
    <w:basedOn w:val="a"/>
    <w:link w:val="af0"/>
    <w:uiPriority w:val="99"/>
    <w:unhideWhenUsed/>
    <w:rsid w:val="000211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0211B0"/>
    <w:rPr>
      <w:rFonts w:eastAsia="Times New Roman"/>
      <w:sz w:val="24"/>
      <w:szCs w:val="24"/>
    </w:rPr>
  </w:style>
  <w:style w:type="paragraph" w:styleId="af1">
    <w:name w:val="No Spacing"/>
    <w:uiPriority w:val="1"/>
    <w:qFormat/>
    <w:rsid w:val="000211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6150</Words>
  <Characters>35059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2022-08-19T05:31:00Z</dcterms:modified>
</cp:coreProperties>
</file>