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B465" w14:textId="77777777" w:rsidR="00A95628" w:rsidRPr="0027118B" w:rsidRDefault="0050777B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Приложение</w:t>
      </w:r>
    </w:p>
    <w:p w14:paraId="2ED65EA9" w14:textId="77777777" w:rsidR="0050777B" w:rsidRPr="0027118B" w:rsidRDefault="00A95628" w:rsidP="0050777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7118B">
        <w:rPr>
          <w:rFonts w:ascii="Times New Roman" w:hAnsi="Times New Roman" w:cs="Times New Roman"/>
          <w:sz w:val="24"/>
          <w:szCs w:val="24"/>
        </w:rPr>
        <w:t>к Порядку</w:t>
      </w:r>
    </w:p>
    <w:p w14:paraId="70FA364F" w14:textId="7777777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4A026863" w14:textId="7777777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14:paraId="596B8930" w14:textId="77777777" w:rsidR="00B94A63" w:rsidRPr="00C128F3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8F3">
        <w:rPr>
          <w:rFonts w:ascii="Times New Roman" w:hAnsi="Times New Roman" w:cs="Times New Roman"/>
          <w:b/>
          <w:sz w:val="24"/>
          <w:szCs w:val="24"/>
        </w:rPr>
        <w:t>характера за период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с 1 января 20</w:t>
      </w:r>
      <w:r w:rsidR="000271A7">
        <w:rPr>
          <w:rFonts w:ascii="Times New Roman" w:hAnsi="Times New Roman" w:cs="Times New Roman"/>
          <w:b/>
          <w:sz w:val="24"/>
          <w:szCs w:val="24"/>
        </w:rPr>
        <w:t>2</w:t>
      </w:r>
      <w:r w:rsidR="00E767A8">
        <w:rPr>
          <w:rFonts w:ascii="Times New Roman" w:hAnsi="Times New Roman" w:cs="Times New Roman"/>
          <w:b/>
          <w:sz w:val="24"/>
          <w:szCs w:val="24"/>
        </w:rPr>
        <w:t>1</w:t>
      </w:r>
      <w:r w:rsidR="0015097F" w:rsidRPr="00C128F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271A7">
        <w:rPr>
          <w:rFonts w:ascii="Times New Roman" w:hAnsi="Times New Roman" w:cs="Times New Roman"/>
          <w:b/>
          <w:sz w:val="24"/>
          <w:szCs w:val="24"/>
        </w:rPr>
        <w:t>2</w:t>
      </w:r>
      <w:r w:rsidR="00E767A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128F3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0D7ACD82" w14:textId="77777777" w:rsidR="00B94A63" w:rsidRPr="00C128F3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050"/>
        <w:gridCol w:w="1276"/>
        <w:gridCol w:w="951"/>
        <w:gridCol w:w="993"/>
        <w:gridCol w:w="1118"/>
        <w:gridCol w:w="19"/>
        <w:gridCol w:w="1255"/>
        <w:gridCol w:w="992"/>
        <w:gridCol w:w="1134"/>
        <w:gridCol w:w="1618"/>
        <w:gridCol w:w="1217"/>
        <w:gridCol w:w="1929"/>
      </w:tblGrid>
      <w:tr w:rsidR="00672F0F" w:rsidRPr="001C1A8B" w14:paraId="3FAEE4A9" w14:textId="77777777" w:rsidTr="00502682">
        <w:trPr>
          <w:trHeight w:val="286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A40" w14:textId="77777777" w:rsidR="00672F0F" w:rsidRPr="001C1A8B" w:rsidRDefault="00672F0F" w:rsidP="0042246E">
            <w:pPr>
              <w:spacing w:after="0" w:line="24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Фамилия и</w:t>
            </w:r>
            <w:r w:rsidR="00AF6AE0"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мя </w:t>
            </w:r>
            <w:proofErr w:type="spellStart"/>
            <w:r w:rsidR="00AF6AE0" w:rsidRPr="001C1A8B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лица,чьи</w:t>
            </w:r>
            <w:proofErr w:type="spellEnd"/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</w:t>
            </w:r>
          </w:p>
          <w:p w14:paraId="6ED231AA" w14:textId="77777777" w:rsidR="00672F0F" w:rsidRPr="001C1A8B" w:rsidRDefault="00672F0F" w:rsidP="00677F9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C82D7D" w14:textId="77777777" w:rsidR="00672F0F" w:rsidRPr="001C1A8B" w:rsidRDefault="00672F0F" w:rsidP="003B74C5">
            <w:pPr>
              <w:pStyle w:val="a5"/>
              <w:ind w:left="-108" w:right="-67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C915" w14:textId="77777777" w:rsidR="00672F0F" w:rsidRPr="001C1A8B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F12" w14:textId="77777777" w:rsidR="00672F0F" w:rsidRPr="001C1A8B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B35B" w14:textId="77777777" w:rsidR="00672F0F" w:rsidRPr="001C1A8B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E48" w14:textId="77777777" w:rsidR="00672F0F" w:rsidRPr="001C1A8B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649EE" w14:textId="77777777" w:rsidR="00672F0F" w:rsidRPr="001C1A8B" w:rsidRDefault="00672F0F" w:rsidP="00AF11C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72F0F" w:rsidRPr="001C1A8B" w14:paraId="4A8C36C9" w14:textId="77777777" w:rsidTr="00502682">
        <w:trPr>
          <w:jc w:val="center"/>
        </w:trPr>
        <w:tc>
          <w:tcPr>
            <w:tcW w:w="170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86FFE3" w14:textId="77777777" w:rsidR="00672F0F" w:rsidRPr="001C1A8B" w:rsidRDefault="00672F0F" w:rsidP="0042246E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36ECC" w14:textId="77777777" w:rsidR="00672F0F" w:rsidRPr="001C1A8B" w:rsidRDefault="00672F0F" w:rsidP="003B74C5">
            <w:pPr>
              <w:pStyle w:val="a5"/>
              <w:ind w:left="-108" w:right="-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5EF3" w14:textId="77777777" w:rsidR="00672F0F" w:rsidRPr="001C1A8B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E1F" w14:textId="77777777" w:rsidR="00672F0F" w:rsidRPr="001C1A8B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00A" w14:textId="77777777" w:rsidR="00672F0F" w:rsidRPr="001C1A8B" w:rsidRDefault="00672F0F" w:rsidP="00AF11C5">
            <w:pPr>
              <w:pStyle w:val="a5"/>
              <w:ind w:left="-125" w:right="-90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753D" w14:textId="77777777" w:rsidR="00672F0F" w:rsidRPr="001C1A8B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453" w14:textId="77777777" w:rsidR="00677F92" w:rsidRPr="001C1A8B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вид </w:t>
            </w:r>
          </w:p>
          <w:p w14:paraId="304AA2B7" w14:textId="77777777" w:rsidR="00672F0F" w:rsidRPr="001C1A8B" w:rsidRDefault="00672F0F" w:rsidP="0015097F">
            <w:pPr>
              <w:pStyle w:val="a5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02CC" w14:textId="77777777" w:rsidR="00672F0F" w:rsidRPr="001C1A8B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E6A" w14:textId="77777777" w:rsidR="00672F0F" w:rsidRPr="001C1A8B" w:rsidRDefault="00672F0F" w:rsidP="0015097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7E57" w14:textId="77777777" w:rsidR="00672F0F" w:rsidRPr="001C1A8B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257D50" w14:textId="77777777" w:rsidR="00672F0F" w:rsidRPr="001C1A8B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453844" w14:textId="77777777" w:rsidR="00672F0F" w:rsidRPr="001C1A8B" w:rsidRDefault="00672F0F" w:rsidP="0015097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3CA" w:rsidRPr="001C1A8B" w14:paraId="2EE1FADD" w14:textId="77777777" w:rsidTr="000B4F40">
        <w:trPr>
          <w:jc w:val="center"/>
        </w:trPr>
        <w:tc>
          <w:tcPr>
            <w:tcW w:w="15254" w:type="dxa"/>
            <w:gridSpan w:val="13"/>
            <w:tcBorders>
              <w:top w:val="nil"/>
              <w:bottom w:val="single" w:sz="4" w:space="0" w:color="auto"/>
            </w:tcBorders>
          </w:tcPr>
          <w:p w14:paraId="001E8BB3" w14:textId="77777777" w:rsidR="001E23CA" w:rsidRPr="001C1A8B" w:rsidRDefault="001E23CA" w:rsidP="001E23CA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1A8B">
              <w:rPr>
                <w:rFonts w:ascii="Times New Roman" w:hAnsi="Times New Roman" w:cs="Times New Roman"/>
                <w:b/>
              </w:rPr>
              <w:t>Сведения лиц замещающие муниципальные должности Романовского муниципального района</w:t>
            </w:r>
          </w:p>
        </w:tc>
      </w:tr>
      <w:tr w:rsidR="001E23CA" w:rsidRPr="001C1A8B" w14:paraId="5C2A7C07" w14:textId="77777777" w:rsidTr="00502682">
        <w:trPr>
          <w:jc w:val="center"/>
        </w:trPr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61C9E7" w14:textId="77777777" w:rsidR="001E23CA" w:rsidRPr="001C1A8B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Щербаков Алексей </w:t>
            </w:r>
          </w:p>
          <w:p w14:paraId="788B6E11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14:paraId="180A8980" w14:textId="77777777" w:rsidR="001E23CA" w:rsidRPr="001C1A8B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A8C6" w14:textId="77777777" w:rsidR="001E23CA" w:rsidRPr="001C1A8B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14:paraId="0FDC9364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0F268B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35A" w14:textId="77777777" w:rsidR="001E23CA" w:rsidRPr="001C1A8B" w:rsidRDefault="00E767A8" w:rsidP="00E767A8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Индивид.</w:t>
            </w:r>
          </w:p>
          <w:p w14:paraId="00F867A9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AD6834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837A5F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FA4789" w14:textId="77777777" w:rsidR="001E23CA" w:rsidRPr="001C1A8B" w:rsidRDefault="00E767A8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F04" w14:textId="77777777" w:rsidR="001E23CA" w:rsidRPr="001C1A8B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704</w:t>
            </w:r>
            <w:r w:rsidR="00466226" w:rsidRPr="001C1A8B">
              <w:rPr>
                <w:rFonts w:ascii="Times New Roman" w:hAnsi="Times New Roman" w:cs="Times New Roman"/>
              </w:rPr>
              <w:t>,0</w:t>
            </w:r>
          </w:p>
          <w:p w14:paraId="2F27C16E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3345C8C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CF3A8E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062F4D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519561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DCA68B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466226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0973" w14:textId="77777777" w:rsidR="001E23CA" w:rsidRPr="001C1A8B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РФ</w:t>
            </w:r>
          </w:p>
          <w:p w14:paraId="5CED4A48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478D44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032CC3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D9247B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597540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F3E7AD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001" w14:textId="77777777" w:rsidR="001E23CA" w:rsidRPr="001C1A8B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D21" w14:textId="77777777" w:rsidR="001E23CA" w:rsidRPr="001C1A8B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1DE" w14:textId="77777777" w:rsidR="001E23CA" w:rsidRPr="001C1A8B" w:rsidRDefault="001E23CA" w:rsidP="001E23CA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42E" w14:textId="77777777" w:rsidR="001E23CA" w:rsidRPr="001C1A8B" w:rsidRDefault="001E23CA" w:rsidP="001E23C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  <w:lang w:val="en-US"/>
              </w:rPr>
              <w:t>Ford Mo</w:t>
            </w:r>
            <w:r w:rsidR="00466226" w:rsidRPr="001C1A8B">
              <w:rPr>
                <w:rFonts w:ascii="Times New Roman" w:hAnsi="Times New Roman" w:cs="Times New Roman"/>
                <w:lang w:val="en-US"/>
              </w:rPr>
              <w:t>n</w:t>
            </w:r>
            <w:r w:rsidRPr="001C1A8B">
              <w:rPr>
                <w:rFonts w:ascii="Times New Roman" w:hAnsi="Times New Roman" w:cs="Times New Roman"/>
                <w:lang w:val="en-US"/>
              </w:rPr>
              <w:t>deo</w:t>
            </w:r>
          </w:p>
          <w:p w14:paraId="2517A44E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707071A" w14:textId="77777777" w:rsidR="001E23CA" w:rsidRPr="001C1A8B" w:rsidRDefault="001E23CA" w:rsidP="001E23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 w:rsidR="00466226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r w:rsidR="00466226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673</w:t>
            </w:r>
            <w:r w:rsidR="00466226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A81DDB" w14:textId="77777777" w:rsidR="001E23CA" w:rsidRPr="001C1A8B" w:rsidRDefault="00E767A8" w:rsidP="001E23CA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1463269</w:t>
            </w:r>
            <w:r w:rsidR="001E23CA" w:rsidRPr="001C1A8B">
              <w:rPr>
                <w:rFonts w:ascii="Times New Roman" w:hAnsi="Times New Roman" w:cs="Times New Roman"/>
              </w:rPr>
              <w:t>,</w:t>
            </w:r>
            <w:r w:rsidR="000F4A79" w:rsidRPr="001C1A8B">
              <w:rPr>
                <w:rFonts w:ascii="Times New Roman" w:hAnsi="Times New Roman" w:cs="Times New Roman"/>
              </w:rPr>
              <w:t>1</w:t>
            </w:r>
            <w:r w:rsidRPr="001C1A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8E10E1" w14:textId="77777777" w:rsidR="001E23CA" w:rsidRPr="001C1A8B" w:rsidRDefault="001E23CA" w:rsidP="001E23CA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1C1A8B" w14:paraId="3DA9717B" w14:textId="77777777" w:rsidTr="000B4F40">
        <w:trPr>
          <w:trHeight w:val="516"/>
          <w:jc w:val="center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4E4EEC9" w14:textId="77777777" w:rsidR="00C128F3" w:rsidRPr="001C1A8B" w:rsidRDefault="00C128F3" w:rsidP="00C128F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1A8B">
              <w:rPr>
                <w:rFonts w:ascii="Times New Roman" w:hAnsi="Times New Roman" w:cs="Times New Roman"/>
                <w:b/>
              </w:rPr>
              <w:t>Бобылевское</w:t>
            </w:r>
            <w:proofErr w:type="spellEnd"/>
            <w:r w:rsidRPr="001C1A8B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128F3" w:rsidRPr="001C1A8B" w14:paraId="3C215108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5B12" w14:textId="77777777" w:rsidR="00C128F3" w:rsidRPr="001C1A8B" w:rsidRDefault="00C128F3" w:rsidP="00371FF1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1A8B">
              <w:rPr>
                <w:rFonts w:ascii="Times New Roman" w:hAnsi="Times New Roman" w:cs="Times New Roman"/>
                <w:color w:val="000000"/>
              </w:rPr>
              <w:t>С</w:t>
            </w:r>
            <w:r w:rsidR="00371FF1" w:rsidRPr="001C1A8B">
              <w:rPr>
                <w:rFonts w:ascii="Times New Roman" w:hAnsi="Times New Roman" w:cs="Times New Roman"/>
                <w:color w:val="000000"/>
              </w:rPr>
              <w:t>ложеникин</w:t>
            </w:r>
            <w:proofErr w:type="spellEnd"/>
            <w:r w:rsidRPr="001C1A8B">
              <w:rPr>
                <w:rFonts w:ascii="Times New Roman" w:hAnsi="Times New Roman" w:cs="Times New Roman"/>
                <w:color w:val="000000"/>
              </w:rPr>
              <w:t xml:space="preserve"> А</w:t>
            </w:r>
            <w:r w:rsidR="00371FF1" w:rsidRPr="001C1A8B">
              <w:rPr>
                <w:rFonts w:ascii="Times New Roman" w:hAnsi="Times New Roman" w:cs="Times New Roman"/>
                <w:color w:val="000000"/>
              </w:rPr>
              <w:t>лександр</w:t>
            </w:r>
            <w:r w:rsidRPr="001C1A8B">
              <w:rPr>
                <w:rFonts w:ascii="Times New Roman" w:hAnsi="Times New Roman" w:cs="Times New Roman"/>
                <w:color w:val="000000"/>
              </w:rPr>
              <w:t xml:space="preserve"> И</w:t>
            </w:r>
            <w:r w:rsidR="00371FF1" w:rsidRPr="001C1A8B">
              <w:rPr>
                <w:rFonts w:ascii="Times New Roman" w:hAnsi="Times New Roman" w:cs="Times New Roman"/>
                <w:color w:val="000000"/>
              </w:rPr>
              <w:t>ванович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DC7" w14:textId="77777777" w:rsidR="00C128F3" w:rsidRPr="001C1A8B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МО </w:t>
            </w:r>
            <w:r w:rsidRPr="001C1A8B">
              <w:rPr>
                <w:rFonts w:ascii="Times New Roman" w:hAnsi="Times New Roman" w:cs="Times New Roman"/>
              </w:rPr>
              <w:lastRenderedPageBreak/>
              <w:t>РМР, депутат Муниципального Собрания Романовского МР</w:t>
            </w:r>
            <w:r w:rsidR="00371FF1" w:rsidRPr="001C1A8B">
              <w:rPr>
                <w:rFonts w:ascii="Times New Roman" w:hAnsi="Times New Roman" w:cs="Times New Roman"/>
              </w:rPr>
              <w:t>,</w:t>
            </w:r>
          </w:p>
          <w:p w14:paraId="0BDB3CFF" w14:textId="77777777" w:rsidR="00C128F3" w:rsidRPr="001C1A8B" w:rsidRDefault="00371FF1" w:rsidP="00371FF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Г</w:t>
            </w:r>
            <w:r w:rsidR="00C128F3" w:rsidRPr="001C1A8B">
              <w:rPr>
                <w:rFonts w:ascii="Times New Roman" w:hAnsi="Times New Roman" w:cs="Times New Roman"/>
              </w:rPr>
              <w:t>лава</w:t>
            </w:r>
            <w:r w:rsidR="001B4A28" w:rsidRPr="001C1A8B">
              <w:rPr>
                <w:rFonts w:ascii="Times New Roman" w:hAnsi="Times New Roman" w:cs="Times New Roman"/>
              </w:rPr>
              <w:t>Б</w:t>
            </w:r>
            <w:r w:rsidRPr="001C1A8B">
              <w:rPr>
                <w:rFonts w:ascii="Times New Roman" w:hAnsi="Times New Roman" w:cs="Times New Roman"/>
              </w:rPr>
              <w:t>обылевского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</w:t>
            </w:r>
            <w:r w:rsidR="00C128F3" w:rsidRPr="001C1A8B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C64B" w14:textId="77777777" w:rsidR="00C128F3" w:rsidRPr="001C1A8B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7C272C45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05DA4B2E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DC8" w14:textId="77777777" w:rsidR="00C128F3" w:rsidRPr="001C1A8B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индивид</w:t>
            </w:r>
            <w:r w:rsidR="00C128F3" w:rsidRPr="001C1A8B">
              <w:rPr>
                <w:rFonts w:ascii="Times New Roman" w:hAnsi="Times New Roman" w:cs="Times New Roman"/>
              </w:rPr>
              <w:t>.</w:t>
            </w:r>
          </w:p>
          <w:p w14:paraId="118312BB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C7257F0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A48161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704555C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3C4B6C49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966" w14:textId="77777777" w:rsidR="00C128F3" w:rsidRPr="001C1A8B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41.3</w:t>
            </w:r>
          </w:p>
          <w:p w14:paraId="12BD7F78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FE807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3496,0</w:t>
            </w:r>
          </w:p>
          <w:p w14:paraId="65050851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CF8F9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8315D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A8C83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D3B42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4010,0</w:t>
            </w:r>
          </w:p>
          <w:p w14:paraId="6EE71942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E15A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1496" w14:textId="77777777" w:rsidR="00D876AA" w:rsidRPr="001C1A8B" w:rsidRDefault="00D876AA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7EA1" w14:textId="77777777" w:rsidR="00C128F3" w:rsidRPr="001C1A8B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D2E8" w14:textId="77777777" w:rsidR="00C128F3" w:rsidRPr="001C1A8B" w:rsidRDefault="00510EED" w:rsidP="00C128F3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831" w14:textId="77777777" w:rsidR="00C128F3" w:rsidRPr="001C1A8B" w:rsidRDefault="00510EED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07A8" w14:textId="77777777" w:rsidR="00C128F3" w:rsidRPr="001C1A8B" w:rsidRDefault="00510EED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949" w14:textId="77777777" w:rsidR="00C128F3" w:rsidRPr="001C1A8B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ВАЗ 21013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87CE2" w14:textId="77777777" w:rsidR="00C128F3" w:rsidRPr="001C1A8B" w:rsidRDefault="00510EE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680523,01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BAB23" w14:textId="77777777" w:rsidR="00C128F3" w:rsidRPr="001C1A8B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C128F3" w:rsidRPr="001C1A8B" w14:paraId="20BF6E21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85C" w14:textId="77777777" w:rsidR="00C128F3" w:rsidRPr="001C1A8B" w:rsidRDefault="00C128F3" w:rsidP="00C128F3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410" w14:textId="77777777" w:rsidR="00C128F3" w:rsidRPr="001C1A8B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035" w14:textId="77777777" w:rsidR="00C128F3" w:rsidRPr="001C1A8B" w:rsidRDefault="00C128F3" w:rsidP="00C128F3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549" w14:textId="77777777" w:rsidR="00C128F3" w:rsidRPr="001C1A8B" w:rsidRDefault="00D876AA" w:rsidP="00C128F3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Индивид.</w:t>
            </w:r>
            <w:r w:rsidR="00C128F3" w:rsidRPr="001C1A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5F06" w14:textId="77777777" w:rsidR="00C128F3" w:rsidRPr="001C1A8B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C9C" w14:textId="77777777" w:rsidR="00C128F3" w:rsidRPr="001C1A8B" w:rsidRDefault="00C128F3" w:rsidP="00C12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D803" w14:textId="77777777" w:rsidR="00C128F3" w:rsidRPr="001C1A8B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EAC" w14:textId="77777777" w:rsidR="00C128F3" w:rsidRPr="001C1A8B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F68C" w14:textId="77777777" w:rsidR="00C128F3" w:rsidRPr="001C1A8B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0837" w14:textId="77777777" w:rsidR="00C128F3" w:rsidRPr="001C1A8B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9F808" w14:textId="77777777" w:rsidR="00C128F3" w:rsidRPr="001C1A8B" w:rsidRDefault="00C128F3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</w:t>
            </w:r>
            <w:r w:rsidR="00510EED" w:rsidRPr="001C1A8B">
              <w:rPr>
                <w:rFonts w:ascii="Times New Roman" w:hAnsi="Times New Roman" w:cs="Times New Roman"/>
              </w:rPr>
              <w:t>91130</w:t>
            </w:r>
            <w:r w:rsidRPr="001C1A8B">
              <w:rPr>
                <w:rFonts w:ascii="Times New Roman" w:hAnsi="Times New Roman" w:cs="Times New Roman"/>
              </w:rPr>
              <w:t>,0</w:t>
            </w:r>
            <w:r w:rsidR="00510EED" w:rsidRPr="001C1A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CFA6A" w14:textId="77777777" w:rsidR="00C128F3" w:rsidRPr="001C1A8B" w:rsidRDefault="00DD1E9D" w:rsidP="00C12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E77E99" w:rsidRPr="001C1A8B" w14:paraId="638B4609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B59D" w14:textId="77777777" w:rsidR="00CA24BE" w:rsidRPr="001C1A8B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</w:t>
            </w:r>
            <w:r w:rsidR="00CA24BE" w:rsidRPr="001C1A8B">
              <w:rPr>
                <w:rFonts w:ascii="Times New Roman" w:hAnsi="Times New Roman" w:cs="Times New Roman"/>
              </w:rPr>
              <w:t>аяпин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С</w:t>
            </w:r>
            <w:r w:rsidR="00CA24BE" w:rsidRPr="001C1A8B">
              <w:rPr>
                <w:rFonts w:ascii="Times New Roman" w:hAnsi="Times New Roman" w:cs="Times New Roman"/>
              </w:rPr>
              <w:t>ергей</w:t>
            </w:r>
          </w:p>
          <w:p w14:paraId="2F7428C5" w14:textId="77777777" w:rsidR="00E77E99" w:rsidRPr="001C1A8B" w:rsidRDefault="00E77E99" w:rsidP="00CA24BE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А</w:t>
            </w:r>
            <w:r w:rsidR="00CA24BE" w:rsidRPr="001C1A8B">
              <w:rPr>
                <w:rFonts w:ascii="Times New Roman" w:hAnsi="Times New Roman" w:cs="Times New Roman"/>
              </w:rPr>
              <w:t>натольевич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43A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МО РМР, </w:t>
            </w:r>
            <w:r w:rsidR="001909DA" w:rsidRPr="001C1A8B">
              <w:rPr>
                <w:rFonts w:ascii="Times New Roman" w:hAnsi="Times New Roman" w:cs="Times New Roman"/>
              </w:rPr>
              <w:t>Д</w:t>
            </w:r>
            <w:r w:rsidRPr="001C1A8B">
              <w:rPr>
                <w:rFonts w:ascii="Times New Roman" w:hAnsi="Times New Roman" w:cs="Times New Roman"/>
              </w:rPr>
              <w:t>епутат Муниципального Собрания Романовского МР</w:t>
            </w:r>
          </w:p>
          <w:p w14:paraId="1C767390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073C2186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DECCBA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60B425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EBA83D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A1F9DC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FB54A0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EA4097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BC98C1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3CEAED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0D2C2A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640539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293DDD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371F2D" w14:textId="77777777" w:rsidR="00D876AA" w:rsidRPr="001C1A8B" w:rsidRDefault="00D876AA" w:rsidP="00D876A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DA9" w14:textId="77777777" w:rsidR="00E77E99" w:rsidRPr="001C1A8B" w:rsidRDefault="00E77E99" w:rsidP="00E77E99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14:paraId="2D4B6DD8" w14:textId="77777777" w:rsidR="008F474C" w:rsidRPr="001C1A8B" w:rsidRDefault="008F474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C1BBF4" w14:textId="77777777" w:rsidR="008F474C" w:rsidRPr="001C1A8B" w:rsidRDefault="008F474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545A3B" w14:textId="77777777" w:rsidR="008F474C" w:rsidRPr="001C1A8B" w:rsidRDefault="008F474C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7F16540F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16A3C05C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317351B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5D22AD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2C0826D5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FC68701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361219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B610FAA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65A2CAA4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  <w:r w:rsidR="0013536C"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3536C"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14:paraId="3144E646" w14:textId="77777777" w:rsidR="00695000" w:rsidRPr="001C1A8B" w:rsidRDefault="00695000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42C619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B68F8B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AD6E88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76499A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F24587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6228CF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C43BBA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34470F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96C0ED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73F999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3B3094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C3A157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115EF2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7449AD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3B2A91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DCE9C5" w14:textId="77777777" w:rsidR="005F2307" w:rsidRPr="001C1A8B" w:rsidRDefault="005F2307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011663" w14:textId="77777777" w:rsidR="005F2307" w:rsidRPr="001C1A8B" w:rsidRDefault="00657442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</w:t>
            </w:r>
          </w:p>
          <w:p w14:paraId="1BC4BC7E" w14:textId="77777777" w:rsidR="00657442" w:rsidRPr="001C1A8B" w:rsidRDefault="00657442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14:paraId="657FF028" w14:textId="77777777" w:rsidR="00657442" w:rsidRPr="001C1A8B" w:rsidRDefault="00657442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2D2C2F" w14:textId="77777777" w:rsidR="00657442" w:rsidRPr="001C1A8B" w:rsidRDefault="00657442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14:paraId="7804F85D" w14:textId="77777777" w:rsidR="00657442" w:rsidRPr="001C1A8B" w:rsidRDefault="00657442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B8FA33" w14:textId="77777777" w:rsidR="00657442" w:rsidRPr="001C1A8B" w:rsidRDefault="00657442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14:paraId="60635E74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14:paraId="5F2B5F95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14:paraId="1DFEAFFF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B28D72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32E93704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14:paraId="37F05DCF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  <w:p w14:paraId="1B4BA15F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</w:t>
            </w:r>
          </w:p>
          <w:p w14:paraId="3F7A84D1" w14:textId="77777777" w:rsidR="006F1033" w:rsidRPr="001C1A8B" w:rsidRDefault="006F1033" w:rsidP="0069500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0E75" w14:textId="77777777" w:rsidR="00E77E99" w:rsidRPr="001C1A8B" w:rsidRDefault="00695000" w:rsidP="00E77E99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И</w:t>
            </w:r>
            <w:r w:rsidR="00E77E99" w:rsidRPr="001C1A8B">
              <w:rPr>
                <w:rFonts w:ascii="Times New Roman" w:hAnsi="Times New Roman" w:cs="Times New Roman"/>
              </w:rPr>
              <w:t>ндивидуальная</w:t>
            </w:r>
          </w:p>
          <w:p w14:paraId="4CA571C0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09A506" w14:textId="77777777" w:rsidR="00BC23AC" w:rsidRPr="001C1A8B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470C9B97" w14:textId="77777777" w:rsidR="00BC23AC" w:rsidRPr="001C1A8B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B9C37A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8D0512" w14:textId="77777777" w:rsidR="0042374F" w:rsidRPr="001C1A8B" w:rsidRDefault="0042374F" w:rsidP="0042374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1B087702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CA37C2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1EC9D184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7765BB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62869A49" w14:textId="77777777" w:rsidR="00AF0D44" w:rsidRPr="001C1A8B" w:rsidRDefault="00AF0D44" w:rsidP="00AF0D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  <w:p w14:paraId="60D9DD2D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06EE74" w14:textId="77777777" w:rsidR="00AF0D44" w:rsidRPr="001C1A8B" w:rsidRDefault="00AF0D44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F68939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09FB0236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D90956D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C15F33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6DF0E2" w14:textId="77777777" w:rsidR="00695000" w:rsidRPr="001C1A8B" w:rsidRDefault="00695000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BEE145" w14:textId="77777777" w:rsidR="00695000" w:rsidRPr="001C1A8B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5CD505BB" w14:textId="77777777" w:rsidR="0013536C" w:rsidRPr="001C1A8B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49C5D3" w14:textId="77777777" w:rsidR="0013536C" w:rsidRPr="001C1A8B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372942" w14:textId="77777777" w:rsidR="0013536C" w:rsidRPr="001C1A8B" w:rsidRDefault="0013536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0F36C1B0" w14:textId="77777777" w:rsidR="00BC23AC" w:rsidRPr="001C1A8B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42B14864" w14:textId="77777777" w:rsidR="00BC23AC" w:rsidRPr="001C1A8B" w:rsidRDefault="00BC23AC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Индивид.</w:t>
            </w:r>
          </w:p>
          <w:p w14:paraId="2632FACC" w14:textId="77777777" w:rsidR="00BC23AC" w:rsidRPr="001C1A8B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CC2F1E" w14:textId="77777777" w:rsidR="00BC23AC" w:rsidRPr="001C1A8B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383E8F" w14:textId="77777777" w:rsidR="00BC23AC" w:rsidRPr="001C1A8B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C4B150" w14:textId="77777777" w:rsidR="005F2307" w:rsidRPr="001C1A8B" w:rsidRDefault="005F2307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D34134" w14:textId="77777777" w:rsidR="00663C51" w:rsidRPr="001C1A8B" w:rsidRDefault="00663C51" w:rsidP="006574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791407" w14:textId="77777777" w:rsidR="00657442" w:rsidRPr="001C1A8B" w:rsidRDefault="00657442" w:rsidP="006574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14:paraId="03020380" w14:textId="77777777" w:rsidR="00657442" w:rsidRPr="001C1A8B" w:rsidRDefault="00657442" w:rsidP="006574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4CE664" w14:textId="77777777" w:rsidR="00657442" w:rsidRPr="001C1A8B" w:rsidRDefault="00657442" w:rsidP="00BC23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2F8091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D641D5B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C70E5E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537EEB9D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4721BA1B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ED7001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76EEBA2A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68DB5D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B44D3C" w14:textId="77777777" w:rsidR="006F1033" w:rsidRPr="001C1A8B" w:rsidRDefault="006F1033" w:rsidP="006F10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03D775" w14:textId="77777777" w:rsidR="00BC23AC" w:rsidRPr="001C1A8B" w:rsidRDefault="00BC23AC" w:rsidP="006950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631F" w14:textId="77777777" w:rsidR="00E77E99" w:rsidRPr="001C1A8B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C077C" w:rsidRPr="001C1A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077C" w:rsidRPr="001C1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98057E7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9293D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FC759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F9864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6264C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EFA6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09719C6F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68AFBCE" w14:textId="77777777" w:rsidR="009A762C" w:rsidRPr="001C1A8B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CEAF17D" w14:textId="77777777" w:rsidR="009A762C" w:rsidRPr="001C1A8B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C3F3894" w14:textId="77777777" w:rsidR="00695000" w:rsidRPr="001C1A8B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695000" w:rsidRPr="001C1A8B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14:paraId="006A5C76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D46A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6AD2A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92E149C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99FED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93FA8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BF3EA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2F79106E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81D2F" w14:textId="77777777" w:rsidR="00AF0D44" w:rsidRPr="001C1A8B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6A04" w14:textId="77777777" w:rsidR="00AF0D44" w:rsidRPr="001C1A8B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40267" w14:textId="77777777" w:rsidR="00695000" w:rsidRPr="001C1A8B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18BD194A" w14:textId="77777777" w:rsidR="00AF0D44" w:rsidRPr="001C1A8B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E6B4" w14:textId="77777777" w:rsidR="00AF0D44" w:rsidRPr="001C1A8B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2516C" w14:textId="77777777" w:rsidR="00AF0D44" w:rsidRPr="001C1A8B" w:rsidRDefault="00AF0D4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6164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38372C45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1F1F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8A9C1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4FB25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B6D2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36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1D100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BCE7C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2A97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1750,0</w:t>
            </w:r>
          </w:p>
          <w:p w14:paraId="37D79788" w14:textId="77777777" w:rsidR="0013536C" w:rsidRPr="001C1A8B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D0A7B" w14:textId="77777777" w:rsidR="0013536C" w:rsidRPr="001C1A8B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7F4DE" w14:textId="77777777" w:rsidR="0013536C" w:rsidRPr="001C1A8B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99680" w14:textId="77777777" w:rsidR="0013536C" w:rsidRPr="001C1A8B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FB2FF" w14:textId="77777777" w:rsidR="0013536C" w:rsidRPr="001C1A8B" w:rsidRDefault="009A762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  <w:r w:rsidR="0013536C" w:rsidRPr="001C1A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2B82BC47" w14:textId="77777777" w:rsidR="0013536C" w:rsidRPr="001C1A8B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A8E3" w14:textId="77777777" w:rsidR="0013536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5CC4F60A" w14:textId="77777777" w:rsidR="0013536C" w:rsidRPr="001C1A8B" w:rsidRDefault="0013536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FB4DA" w14:textId="77777777" w:rsidR="0013536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5A69D327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D675B5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66E61DE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3AD5592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BB8864C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104FDA7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83ED2C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2E946A" w14:textId="77777777" w:rsidR="00BC23AC" w:rsidRPr="001C1A8B" w:rsidRDefault="00BC23AC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0081C5" w14:textId="77777777" w:rsidR="00695000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3200000,0</w:t>
            </w:r>
          </w:p>
          <w:p w14:paraId="0F7F458D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BE3AD" w14:textId="77777777" w:rsidR="00695000" w:rsidRPr="001C1A8B" w:rsidRDefault="00657442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320000,0</w:t>
            </w:r>
          </w:p>
          <w:p w14:paraId="177A3932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E25E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1AA0" w14:textId="77777777" w:rsidR="00657442" w:rsidRPr="001C1A8B" w:rsidRDefault="00657442" w:rsidP="0065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320000,0</w:t>
            </w:r>
          </w:p>
          <w:p w14:paraId="1DEF23E0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013E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A28F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50551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9C532" w14:textId="77777777" w:rsidR="00695000" w:rsidRPr="001C1A8B" w:rsidRDefault="006F1033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14:paraId="3EEF0806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3A791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05A43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AE75" w14:textId="77777777" w:rsidR="00695000" w:rsidRPr="001C1A8B" w:rsidRDefault="006F1033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512000,0</w:t>
            </w:r>
          </w:p>
          <w:p w14:paraId="15288A7C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57191" w14:textId="77777777" w:rsidR="00695000" w:rsidRPr="001C1A8B" w:rsidRDefault="006F1033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192000,0</w:t>
            </w:r>
          </w:p>
          <w:p w14:paraId="1BF29C33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EFFCF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87346" w14:textId="77777777" w:rsidR="00695000" w:rsidRPr="001C1A8B" w:rsidRDefault="006F1033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1664000,0</w:t>
            </w:r>
          </w:p>
          <w:p w14:paraId="55BB44C8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A8C45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DDDA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C32D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633B2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FCCC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E7E0" w14:textId="77777777" w:rsidR="00695000" w:rsidRPr="001C1A8B" w:rsidRDefault="0069500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2B2" w14:textId="77777777" w:rsidR="00E77E99" w:rsidRPr="001C1A8B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816" w14:textId="77777777" w:rsidR="00E77E99" w:rsidRPr="001C1A8B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Жилойдом</w:t>
            </w:r>
            <w:proofErr w:type="spellEnd"/>
          </w:p>
          <w:p w14:paraId="3BBD47EB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D77D" w14:textId="77777777" w:rsidR="00A208E4" w:rsidRPr="001C1A8B" w:rsidRDefault="00A208E4" w:rsidP="00B524B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BD70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4228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1FBE2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8D09C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E3C2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989AE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3A9F6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FC5C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D45E3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F0809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3EA56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8708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63B09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3AF4B" w14:textId="77777777" w:rsidR="005F2307" w:rsidRPr="001C1A8B" w:rsidRDefault="005F230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8C715" w14:textId="77777777" w:rsidR="00E77E99" w:rsidRPr="001C1A8B" w:rsidRDefault="00B524B2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77E99"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  <w:p w14:paraId="762A4D9D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F069D5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18FC80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B9876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4B829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8A002B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355474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F5B005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6E8D67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337D3D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585850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40D605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5F594D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F1D6DC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CC8161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8C1658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41F8F9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F93B7B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6B9B0E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28127E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5A64A1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D3742A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1C5CE0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23F39C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4599A4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23E69E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532486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ACFC73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5DA476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7B3727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FFCFC7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D2BB64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6BCAB6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4C8ABA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72B68C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D1DC71" w14:textId="77777777" w:rsidR="00A208E4" w:rsidRPr="001C1A8B" w:rsidRDefault="00A208E4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51B" w14:textId="77777777" w:rsidR="00E77E99" w:rsidRPr="001C1A8B" w:rsidRDefault="00E77E9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</w:t>
            </w:r>
            <w:proofErr w:type="spellStart"/>
            <w:r w:rsidR="008F474C" w:rsidRPr="001C1A8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68F7" w14:textId="77777777" w:rsidR="00E77E99" w:rsidRPr="001C1A8B" w:rsidRDefault="009D016F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  <w:lang w:val="en-US"/>
              </w:rPr>
              <w:t>L</w:t>
            </w:r>
            <w:r w:rsidR="00E77E99" w:rsidRPr="001C1A8B">
              <w:rPr>
                <w:rFonts w:ascii="Times New Roman" w:hAnsi="Times New Roman" w:cs="Times New Roman"/>
              </w:rPr>
              <w:t>А</w:t>
            </w:r>
            <w:r w:rsidRPr="001C1A8B">
              <w:rPr>
                <w:rFonts w:ascii="Times New Roman" w:hAnsi="Times New Roman" w:cs="Times New Roman"/>
                <w:lang w:val="en-US"/>
              </w:rPr>
              <w:t>D</w:t>
            </w:r>
            <w:r w:rsidR="00E77E99" w:rsidRPr="001C1A8B">
              <w:rPr>
                <w:rFonts w:ascii="Times New Roman" w:hAnsi="Times New Roman" w:cs="Times New Roman"/>
              </w:rPr>
              <w:t>А</w:t>
            </w:r>
            <w:r w:rsidRPr="001C1A8B">
              <w:rPr>
                <w:rFonts w:ascii="Times New Roman" w:hAnsi="Times New Roman" w:cs="Times New Roman"/>
                <w:lang w:val="en-US"/>
              </w:rPr>
              <w:t>GRANTA.</w:t>
            </w:r>
          </w:p>
          <w:p w14:paraId="47E5A4D2" w14:textId="77777777" w:rsidR="009D016F" w:rsidRPr="001C1A8B" w:rsidRDefault="009D016F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FF0E501" w14:textId="77777777" w:rsidR="00B82F80" w:rsidRPr="001C1A8B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78E3399" w14:textId="77777777" w:rsidR="00B82F80" w:rsidRPr="001C1A8B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55E656C" w14:textId="77777777" w:rsidR="00B82F80" w:rsidRPr="001C1A8B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165CF35" w14:textId="77777777" w:rsidR="00B82F80" w:rsidRPr="001C1A8B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9CAD81A" w14:textId="77777777" w:rsidR="00B82F80" w:rsidRPr="001C1A8B" w:rsidRDefault="00B82F80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5D151F5" w14:textId="77777777" w:rsidR="009D016F" w:rsidRPr="001C1A8B" w:rsidRDefault="009D016F" w:rsidP="009D016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  <w:lang w:val="en-US"/>
              </w:rPr>
              <w:t>L</w:t>
            </w:r>
            <w:r w:rsidRPr="001C1A8B">
              <w:rPr>
                <w:rFonts w:ascii="Times New Roman" w:hAnsi="Times New Roman" w:cs="Times New Roman"/>
              </w:rPr>
              <w:t>А</w:t>
            </w:r>
            <w:r w:rsidRPr="001C1A8B">
              <w:rPr>
                <w:rFonts w:ascii="Times New Roman" w:hAnsi="Times New Roman" w:cs="Times New Roman"/>
                <w:lang w:val="en-US"/>
              </w:rPr>
              <w:t>D</w:t>
            </w:r>
            <w:r w:rsidRPr="001C1A8B">
              <w:rPr>
                <w:rFonts w:ascii="Times New Roman" w:hAnsi="Times New Roman" w:cs="Times New Roman"/>
              </w:rPr>
              <w:t>А</w:t>
            </w:r>
            <w:r w:rsidRPr="001C1A8B">
              <w:rPr>
                <w:rFonts w:ascii="Times New Roman" w:hAnsi="Times New Roman" w:cs="Times New Roman"/>
                <w:lang w:val="en-US"/>
              </w:rPr>
              <w:t>GRANTA.</w:t>
            </w:r>
          </w:p>
          <w:p w14:paraId="5A420F26" w14:textId="77777777" w:rsidR="009D016F" w:rsidRPr="001C1A8B" w:rsidRDefault="009D016F" w:rsidP="009D01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14:paraId="334C1B44" w14:textId="77777777" w:rsidR="00B82F80" w:rsidRPr="001C1A8B" w:rsidRDefault="00B82F80" w:rsidP="009D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BEE037" w14:textId="77777777" w:rsidR="00B82F80" w:rsidRPr="001C1A8B" w:rsidRDefault="00B82F80" w:rsidP="009D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AC4FA8" w14:textId="77777777" w:rsidR="00B82F80" w:rsidRPr="001C1A8B" w:rsidRDefault="00B82F80" w:rsidP="009D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78CA48" w14:textId="77777777" w:rsidR="00B82F80" w:rsidRPr="001C1A8B" w:rsidRDefault="00B82F80" w:rsidP="009D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F4F584" w14:textId="77777777" w:rsidR="009D016F" w:rsidRPr="001C1A8B" w:rsidRDefault="009D016F" w:rsidP="009D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14:paraId="2B7B75C3" w14:textId="77777777" w:rsidR="009D016F" w:rsidRPr="001C1A8B" w:rsidRDefault="009D016F" w:rsidP="009D01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39629,</w:t>
            </w:r>
          </w:p>
          <w:p w14:paraId="3A618525" w14:textId="77777777" w:rsidR="009D016F" w:rsidRPr="001C1A8B" w:rsidRDefault="009D016F" w:rsidP="009D016F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390945,</w:t>
            </w:r>
          </w:p>
          <w:p w14:paraId="4A3DA4F9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9EEB7B4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ТОЙОТА Ленд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150</w:t>
            </w:r>
          </w:p>
          <w:p w14:paraId="160A46AA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14:paraId="2345AC2B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КАДИЛЛАК </w:t>
            </w:r>
          </w:p>
          <w:p w14:paraId="42EAC13E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GMT 926</w:t>
            </w:r>
          </w:p>
          <w:p w14:paraId="43043646" w14:textId="77777777" w:rsidR="0013536C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  <w:lang w:val="en-US"/>
              </w:rPr>
              <w:t>ESCALAD</w:t>
            </w:r>
          </w:p>
          <w:p w14:paraId="13A2F19A" w14:textId="77777777" w:rsidR="00E77E99" w:rsidRPr="001C1A8B" w:rsidRDefault="00E77E99" w:rsidP="00E77E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  <w:lang w:val="en-US"/>
              </w:rPr>
              <w:t>E</w:t>
            </w:r>
            <w:r w:rsidR="0013536C" w:rsidRPr="001C1A8B">
              <w:rPr>
                <w:rFonts w:ascii="Times New Roman" w:hAnsi="Times New Roman" w:cs="Times New Roman"/>
              </w:rPr>
              <w:t>,</w:t>
            </w:r>
          </w:p>
          <w:p w14:paraId="6D1B5013" w14:textId="77777777" w:rsidR="001F59C8" w:rsidRPr="001C1A8B" w:rsidRDefault="001F59C8" w:rsidP="001F59C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DBCC68" w14:textId="77777777" w:rsidR="0013536C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 35511,</w:t>
            </w:r>
          </w:p>
          <w:p w14:paraId="4A3D9403" w14:textId="77777777" w:rsidR="0013536C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 53215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9D016F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76415F3" w14:textId="77777777" w:rsidR="0013536C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КАМАЗ4528-40 М,</w:t>
            </w:r>
          </w:p>
          <w:p w14:paraId="15AAE379" w14:textId="77777777" w:rsidR="009D016F" w:rsidRPr="001C1A8B" w:rsidRDefault="009D016F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МАЗ 5334 подъемный кран,</w:t>
            </w:r>
          </w:p>
          <w:p w14:paraId="57E5446A" w14:textId="77777777" w:rsidR="00B77032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</w:t>
            </w:r>
            <w:proofErr w:type="spellEnd"/>
            <w:r w:rsidR="001F59C8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17E7DD6" w14:textId="77777777" w:rsidR="0013536C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МТЗ-80 «л»,</w:t>
            </w:r>
          </w:p>
          <w:p w14:paraId="3CAE40BA" w14:textId="77777777" w:rsidR="009D016F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Трактор ЛТЗ Т-40 М, </w:t>
            </w:r>
          </w:p>
          <w:p w14:paraId="03F5EC13" w14:textId="77777777" w:rsidR="0013536C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кировец К-701,</w:t>
            </w:r>
          </w:p>
          <w:p w14:paraId="0C6E59D7" w14:textId="77777777" w:rsidR="0013536C" w:rsidRPr="001C1A8B" w:rsidRDefault="0013536C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комбайн дон-1500Б РСМ</w:t>
            </w:r>
            <w:r w:rsidR="00A208E4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-10Б, </w:t>
            </w:r>
          </w:p>
          <w:p w14:paraId="007944C8" w14:textId="77777777" w:rsidR="001F59C8" w:rsidRPr="001C1A8B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трактор Беларус-1221.2,</w:t>
            </w:r>
          </w:p>
          <w:p w14:paraId="47505E8F" w14:textId="77777777" w:rsidR="001F59C8" w:rsidRPr="001C1A8B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комбайн Лида ЛИДА-1300, </w:t>
            </w:r>
          </w:p>
          <w:p w14:paraId="71486CBD" w14:textId="77777777" w:rsidR="00B77032" w:rsidRPr="001C1A8B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Кировец К-744,</w:t>
            </w:r>
          </w:p>
          <w:p w14:paraId="02807D55" w14:textId="77777777" w:rsidR="00B82F80" w:rsidRPr="001C1A8B" w:rsidRDefault="00B82F80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Самоходная машина ТУМАН 2М,</w:t>
            </w:r>
          </w:p>
          <w:p w14:paraId="1654E44C" w14:textId="77777777" w:rsidR="00A208E4" w:rsidRPr="001C1A8B" w:rsidRDefault="00A208E4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снегоход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полярис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600, </w:t>
            </w:r>
          </w:p>
          <w:p w14:paraId="51C6F6DA" w14:textId="77777777" w:rsidR="007D52C3" w:rsidRPr="001C1A8B" w:rsidRDefault="007D52C3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Плуг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RSPRNxx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RN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8F8DF5D" w14:textId="77777777" w:rsidR="007D52C3" w:rsidRPr="001C1A8B" w:rsidRDefault="007D52C3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 Кировец  К-742М,</w:t>
            </w:r>
          </w:p>
          <w:p w14:paraId="5E9DC847" w14:textId="77777777" w:rsidR="00AD1999" w:rsidRPr="001C1A8B" w:rsidRDefault="00AD1999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погрузчик 41030</w:t>
            </w:r>
          </w:p>
          <w:p w14:paraId="66192F4C" w14:textId="77777777" w:rsidR="007D52C3" w:rsidRPr="001C1A8B" w:rsidRDefault="007D52C3" w:rsidP="001353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Телескопический погрузчик </w:t>
            </w:r>
            <w:r w:rsidR="00791589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DIECIAGRISTAR</w:t>
            </w:r>
            <w:r w:rsidR="00791589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858D6" w14:textId="77777777" w:rsidR="00E77E99" w:rsidRPr="001C1A8B" w:rsidRDefault="0009039B" w:rsidP="0009039B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39669498</w:t>
            </w:r>
            <w:r w:rsidR="00520DDA" w:rsidRPr="001C1A8B">
              <w:rPr>
                <w:rFonts w:ascii="Times New Roman" w:hAnsi="Times New Roman" w:cs="Times New Roman"/>
              </w:rPr>
              <w:t>,</w:t>
            </w:r>
            <w:r w:rsidRPr="001C1A8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EF7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400BF212" w14:textId="77777777" w:rsidR="00B82F80" w:rsidRPr="001C1A8B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25527C4D" w14:textId="77777777" w:rsidR="00B82F80" w:rsidRPr="001C1A8B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Доход, полученный от продажи имущества (продукция растениеводства), кредит.</w:t>
            </w:r>
          </w:p>
          <w:p w14:paraId="68774EB1" w14:textId="77777777" w:rsidR="00B82F80" w:rsidRPr="001C1A8B" w:rsidRDefault="00B82F80" w:rsidP="00B82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12C965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C51384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8A710A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1F6E6A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DBB3EC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922F4A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2CF974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6AD398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44631C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9AEA6E" w14:textId="77777777" w:rsidR="000D500C" w:rsidRPr="001C1A8B" w:rsidRDefault="000D500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20862E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C8753E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469FE5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70DBE6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B0D9E0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A33F9D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CC50B1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4043EE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7AF30D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CB21A6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D6B4AB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DDFC62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28039C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1F4081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FA5D9D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E65E8C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C60D48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5F856A1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201F4E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5DAB62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84A358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7B5184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F31A2F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403FD5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DDC883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622648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633FB8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904C16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C3CFF4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0DB1A3" w14:textId="77777777" w:rsidR="00B82F80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648692" w14:textId="77777777" w:rsidR="008F474C" w:rsidRPr="001C1A8B" w:rsidRDefault="00B82F80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Кредит, ПАО СБЕРБАНК РОССИИ</w:t>
            </w:r>
          </w:p>
        </w:tc>
      </w:tr>
      <w:tr w:rsidR="008F474C" w:rsidRPr="001C1A8B" w14:paraId="69B14E41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D8B" w14:textId="77777777" w:rsidR="008F474C" w:rsidRPr="001C1A8B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B60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61B6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2CF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C1CF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0E65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D9F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29F1" w14:textId="77777777" w:rsidR="008F474C" w:rsidRPr="001C1A8B" w:rsidRDefault="00B524B2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F474C"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B979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3643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8AA57" w14:textId="77777777" w:rsidR="008F474C" w:rsidRPr="001C1A8B" w:rsidRDefault="004E7675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578663</w:t>
            </w:r>
            <w:r w:rsidR="00D876AA" w:rsidRPr="001C1A8B">
              <w:rPr>
                <w:rFonts w:ascii="Times New Roman" w:hAnsi="Times New Roman" w:cs="Times New Roman"/>
              </w:rPr>
              <w:t>,</w:t>
            </w:r>
            <w:r w:rsidRPr="001C1A8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AB23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1C1A8B" w14:paraId="1CA1B5E8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0D12" w14:textId="77777777" w:rsidR="008F474C" w:rsidRPr="001C1A8B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1C1A8B">
              <w:rPr>
                <w:rFonts w:ascii="Times New Roman" w:hAnsi="Times New Roman" w:cs="Times New Roman"/>
              </w:rPr>
              <w:lastRenderedPageBreak/>
              <w:t>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63C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2ED0" w14:textId="77777777" w:rsidR="008F474C" w:rsidRPr="001C1A8B" w:rsidRDefault="008F474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470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C1E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43EA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39C2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8179" w14:textId="77777777" w:rsidR="008F474C" w:rsidRPr="001C1A8B" w:rsidRDefault="00B524B2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F474C"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910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36F0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B98401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0D02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1C1A8B" w14:paraId="6F5135B9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742" w14:textId="77777777" w:rsidR="008F474C" w:rsidRPr="001C1A8B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3526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929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917" w14:textId="77777777" w:rsidR="008F474C" w:rsidRPr="001C1A8B" w:rsidRDefault="008F474C" w:rsidP="008F47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756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DB02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C17B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8C9" w14:textId="77777777" w:rsidR="008F474C" w:rsidRPr="001C1A8B" w:rsidRDefault="00B524B2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F474C"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ED56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FAB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8A4D2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F650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8F474C" w:rsidRPr="001C1A8B" w14:paraId="100F5F99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22B" w14:textId="77777777" w:rsidR="008F474C" w:rsidRPr="001C1A8B" w:rsidRDefault="008F474C" w:rsidP="008F474C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E1D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0E37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1B3D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309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BDF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7E69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Жилойдом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91A2" w14:textId="77777777" w:rsidR="008F474C" w:rsidRPr="001C1A8B" w:rsidRDefault="00B524B2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F474C"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7B1" w14:textId="77777777" w:rsidR="008F474C" w:rsidRPr="001C1A8B" w:rsidRDefault="008F474C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  <w:proofErr w:type="spellEnd"/>
          </w:p>
          <w:p w14:paraId="6BE5DB51" w14:textId="77777777" w:rsidR="006E1BB0" w:rsidRPr="001C1A8B" w:rsidRDefault="006E1BB0" w:rsidP="008F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A2BE" w14:textId="77777777" w:rsidR="008F474C" w:rsidRPr="001C1A8B" w:rsidRDefault="008F474C" w:rsidP="008F474C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F37A6" w14:textId="77777777" w:rsidR="008F474C" w:rsidRPr="001C1A8B" w:rsidRDefault="00B524B2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D969" w14:textId="77777777" w:rsidR="008F474C" w:rsidRPr="001C1A8B" w:rsidRDefault="008F474C" w:rsidP="008F47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B927F6" w:rsidRPr="001C1A8B" w14:paraId="4962C772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AE1" w14:textId="77777777" w:rsidR="00B927F6" w:rsidRPr="001C1A8B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 xml:space="preserve">Спицын </w:t>
            </w:r>
          </w:p>
          <w:p w14:paraId="1820B95B" w14:textId="77777777" w:rsidR="00B927F6" w:rsidRPr="001C1A8B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Дмитрий</w:t>
            </w:r>
          </w:p>
          <w:p w14:paraId="3A7393B4" w14:textId="77777777" w:rsidR="00B927F6" w:rsidRPr="001C1A8B" w:rsidRDefault="00B927F6" w:rsidP="00B927F6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A57" w14:textId="77777777" w:rsidR="00B927F6" w:rsidRPr="001C1A8B" w:rsidRDefault="00D876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МО РМР, </w:t>
            </w:r>
            <w:r w:rsidR="001909DA" w:rsidRPr="001C1A8B">
              <w:rPr>
                <w:rFonts w:ascii="Times New Roman" w:hAnsi="Times New Roman" w:cs="Times New Roman"/>
              </w:rPr>
              <w:t>Д</w:t>
            </w:r>
            <w:r w:rsidRPr="001C1A8B">
              <w:rPr>
                <w:rFonts w:ascii="Times New Roman" w:hAnsi="Times New Roman" w:cs="Times New Roman"/>
              </w:rPr>
              <w:t xml:space="preserve">епутат Муниципального Собрания </w:t>
            </w:r>
            <w:r w:rsidR="006E1BB0" w:rsidRPr="001C1A8B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5686" w14:textId="77777777" w:rsidR="00B927F6" w:rsidRPr="001C1A8B" w:rsidRDefault="00D876AA" w:rsidP="00DD1E9D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2388" w14:textId="77777777" w:rsidR="00B927F6" w:rsidRPr="001C1A8B" w:rsidRDefault="00D876AA" w:rsidP="00E77E99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B82" w14:textId="77777777" w:rsidR="00B927F6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5020F6C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669DD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83601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C7B5D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5EB3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ED08C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34455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13092" w14:textId="77777777" w:rsidR="00D876AA" w:rsidRPr="001C1A8B" w:rsidRDefault="00D876AA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13A7" w14:textId="77777777" w:rsidR="00B927F6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F4BB37F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21A6E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CBB37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6EAE0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D4832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7A889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99213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9195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EE131" w14:textId="77777777" w:rsidR="006B17B7" w:rsidRPr="001C1A8B" w:rsidRDefault="006B17B7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C308" w14:textId="77777777" w:rsidR="00057889" w:rsidRPr="001C1A8B" w:rsidRDefault="00341ACB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D63E685" w14:textId="77777777" w:rsidR="006E1BB0" w:rsidRPr="001C1A8B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4347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4AECB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7DD6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2374A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BC5E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A3B9E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CB3A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5E12" w14:textId="77777777" w:rsidR="00B927F6" w:rsidRPr="001C1A8B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ACB" w:rsidRPr="001C1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889" w:rsidRPr="001C1A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1ACB" w:rsidRPr="001C1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577E88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DDE68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9FBB2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9B32E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BCB8C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C798D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D8D5" w14:textId="77777777" w:rsidR="00057889" w:rsidRPr="001C1A8B" w:rsidRDefault="00057889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4F93" w14:textId="77777777" w:rsidR="00B927F6" w:rsidRPr="001C1A8B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04FAACB" w14:textId="77777777" w:rsidR="006E1BB0" w:rsidRPr="001C1A8B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81945" w14:textId="77777777" w:rsidR="006E1BB0" w:rsidRPr="001C1A8B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38A5" w14:textId="77777777" w:rsidR="006E1BB0" w:rsidRPr="001C1A8B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DDD9" w14:textId="77777777" w:rsidR="006E1BB0" w:rsidRPr="001C1A8B" w:rsidRDefault="006E1BB0" w:rsidP="00E77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8161" w14:textId="77777777" w:rsidR="00B927F6" w:rsidRPr="001C1A8B" w:rsidRDefault="006B17B7" w:rsidP="00E77E99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Лада Гранта 219110</w:t>
            </w:r>
            <w:r w:rsidR="00341ACB" w:rsidRPr="001C1A8B">
              <w:rPr>
                <w:rFonts w:ascii="Times New Roman" w:hAnsi="Times New Roman" w:cs="Times New Roman"/>
              </w:rPr>
              <w:t>,</w:t>
            </w:r>
          </w:p>
          <w:p w14:paraId="4846653E" w14:textId="77777777" w:rsidR="00341ACB" w:rsidRPr="001C1A8B" w:rsidRDefault="00341ACB" w:rsidP="00341A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2107,</w:t>
            </w:r>
          </w:p>
          <w:p w14:paraId="4FA6D0DE" w14:textId="77777777" w:rsidR="00341ACB" w:rsidRPr="001C1A8B" w:rsidRDefault="00341ACB" w:rsidP="00341AC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Мотоцикл УРАЛ М 6736</w:t>
            </w:r>
          </w:p>
          <w:p w14:paraId="4DA7AA37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439EA74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E44241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CE707C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E19B7" w14:textId="77777777" w:rsidR="00B927F6" w:rsidRPr="001C1A8B" w:rsidRDefault="00EF44B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259166,08</w:t>
            </w:r>
          </w:p>
          <w:p w14:paraId="1CED6510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4AD9A6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8C900C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7ECE90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C7389C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B1C2" w14:textId="77777777" w:rsidR="00B927F6" w:rsidRPr="001C1A8B" w:rsidRDefault="000578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  <w:p w14:paraId="23572756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8CC922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0D14B6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E07185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6FC845" w14:textId="77777777" w:rsidR="00057889" w:rsidRPr="001C1A8B" w:rsidRDefault="00057889" w:rsidP="00057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E99" w:rsidRPr="001C1A8B" w14:paraId="6D95C281" w14:textId="77777777" w:rsidTr="000B4F40">
        <w:trPr>
          <w:trHeight w:val="516"/>
          <w:jc w:val="center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D8A4C15" w14:textId="77777777" w:rsidR="00E77E99" w:rsidRPr="001C1A8B" w:rsidRDefault="000D500C" w:rsidP="003339E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1A8B">
              <w:rPr>
                <w:rFonts w:ascii="Times New Roman" w:hAnsi="Times New Roman" w:cs="Times New Roman"/>
                <w:b/>
              </w:rPr>
              <w:t>2</w:t>
            </w:r>
            <w:r w:rsidR="00E77E99" w:rsidRPr="001C1A8B">
              <w:rPr>
                <w:rFonts w:ascii="Times New Roman" w:hAnsi="Times New Roman" w:cs="Times New Roman"/>
                <w:b/>
              </w:rPr>
              <w:t>.Большекарайское муниципальное образование</w:t>
            </w:r>
          </w:p>
        </w:tc>
      </w:tr>
      <w:tr w:rsidR="00DD1E9D" w:rsidRPr="001C1A8B" w14:paraId="1E9C6BBB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8E4" w14:textId="77777777" w:rsidR="00DD1E9D" w:rsidRPr="001C1A8B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Григорьев Сергей Дмитриевич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735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14:paraId="55C91E74" w14:textId="77777777" w:rsidR="00DD1E9D" w:rsidRPr="001C1A8B" w:rsidRDefault="00DD1E9D" w:rsidP="00CA24BE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3CCE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E037D8F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14:paraId="56F49ECE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619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  <w:p w14:paraId="392B37B8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4EE2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8B00C84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AAF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71,8</w:t>
            </w:r>
          </w:p>
          <w:p w14:paraId="4EEF902C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7AD574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5BAB71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C64677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3DCCE1E5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  <w:r w:rsidR="00C64677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1D8" w14:textId="77777777" w:rsidR="00DD1E9D" w:rsidRPr="001C1A8B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  <w:p w14:paraId="2404DBA3" w14:textId="77777777" w:rsidR="00DD1E9D" w:rsidRPr="001C1A8B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6AD2E8" w14:textId="77777777" w:rsidR="00DD1E9D" w:rsidRPr="001C1A8B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4229EE31" w14:textId="77777777" w:rsidR="00DD1E9D" w:rsidRPr="001C1A8B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A39475" w14:textId="77777777" w:rsidR="00DD1E9D" w:rsidRPr="001C1A8B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15B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CA2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DE6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91F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Легковой автомобиль</w:t>
            </w:r>
          </w:p>
          <w:p w14:paraId="6C2FAFC8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14:paraId="7C777FDE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15D5D" w14:textId="77777777" w:rsidR="00DD1E9D" w:rsidRPr="001C1A8B" w:rsidRDefault="00267D80" w:rsidP="003B42C9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</w:rPr>
              <w:t>216260,39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77A0D" w14:textId="77777777" w:rsidR="00C64677" w:rsidRPr="001C1A8B" w:rsidRDefault="00267D80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регистрации права </w:t>
            </w:r>
          </w:p>
          <w:p w14:paraId="1EB20038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BF205D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495638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7D724B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9679D0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CC2735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0905D4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316D3B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385AC1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FE94BB" w14:textId="77777777" w:rsidR="00C64677" w:rsidRPr="001C1A8B" w:rsidRDefault="00C64677" w:rsidP="00C64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E9D" w:rsidRPr="001C1A8B" w14:paraId="324FFB97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556" w14:textId="77777777" w:rsidR="00DD1E9D" w:rsidRPr="001C1A8B" w:rsidRDefault="00DD1E9D" w:rsidP="003B42C9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021F" w14:textId="77777777" w:rsidR="00DD1E9D" w:rsidRPr="001C1A8B" w:rsidRDefault="00CA24BE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F18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1C5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ABB1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7926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419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14:paraId="21E4DCE3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участок приусадебный</w:t>
            </w:r>
          </w:p>
          <w:p w14:paraId="63FAC715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992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71,8</w:t>
            </w:r>
          </w:p>
          <w:p w14:paraId="6D7730D1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8A668" w14:textId="77777777" w:rsidR="00DD1E9D" w:rsidRPr="001C1A8B" w:rsidRDefault="00DD1E9D" w:rsidP="003B42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  <w:r w:rsidR="00475BD6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AD96" w14:textId="77777777" w:rsidR="00DD1E9D" w:rsidRPr="001C1A8B" w:rsidRDefault="00DD1E9D" w:rsidP="00DD1E9D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  <w:p w14:paraId="3EF42A1C" w14:textId="77777777" w:rsidR="00DD1E9D" w:rsidRPr="001C1A8B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004D1D" w14:textId="77777777" w:rsidR="00DD1E9D" w:rsidRPr="001C1A8B" w:rsidRDefault="00DD1E9D" w:rsidP="00DD1E9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C4F" w14:textId="77777777" w:rsidR="00DD1E9D" w:rsidRPr="001C1A8B" w:rsidRDefault="00DD1E9D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A0D8B" w14:textId="77777777" w:rsidR="00DD1E9D" w:rsidRPr="001C1A8B" w:rsidRDefault="00267D80" w:rsidP="003B42C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161006,58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6574C" w14:textId="77777777" w:rsidR="00DD1E9D" w:rsidRPr="001C1A8B" w:rsidRDefault="00267D80" w:rsidP="003B42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Фактическое предоставление</w:t>
            </w:r>
          </w:p>
        </w:tc>
      </w:tr>
      <w:tr w:rsidR="00C822CD" w:rsidRPr="001C1A8B" w14:paraId="5BD46341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8CC" w14:textId="77777777" w:rsidR="00C822CD" w:rsidRPr="001C1A8B" w:rsidRDefault="00C822CD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Соловьева Надежда Викторовна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F64E4" w14:textId="77777777" w:rsidR="00C822CD" w:rsidRPr="001C1A8B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 xml:space="preserve">Депутат Муниципального Собрания РМР, Депутат Совета </w:t>
            </w:r>
            <w:proofErr w:type="spellStart"/>
            <w:r w:rsidRPr="001C1A8B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1C1A8B">
              <w:rPr>
                <w:rFonts w:ascii="Times New Roman" w:hAnsi="Times New Roman" w:cs="Times New Roman"/>
                <w:lang w:eastAsia="en-US"/>
              </w:rPr>
              <w:t xml:space="preserve"> МО РМР, Глава </w:t>
            </w:r>
            <w:proofErr w:type="spellStart"/>
            <w:r w:rsidRPr="001C1A8B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1C1A8B">
              <w:rPr>
                <w:rFonts w:ascii="Times New Roman" w:hAnsi="Times New Roman" w:cs="Times New Roman"/>
                <w:lang w:eastAsia="en-US"/>
              </w:rPr>
              <w:t xml:space="preserve"> МО 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3CF3" w14:textId="77777777" w:rsidR="00C822CD" w:rsidRPr="001C1A8B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Часть дома</w:t>
            </w:r>
          </w:p>
          <w:p w14:paraId="0824D9A6" w14:textId="77777777" w:rsidR="00C822CD" w:rsidRPr="001C1A8B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Земельные участки :для размещения домов индивидуальной застройки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E98" w14:textId="77777777" w:rsidR="00C822CD" w:rsidRPr="001C1A8B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0A3FA3EC" w14:textId="77777777" w:rsidR="00C822CD" w:rsidRPr="001C1A8B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38C6" w14:textId="77777777" w:rsidR="00C822CD" w:rsidRPr="001C1A8B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42,7</w:t>
            </w:r>
          </w:p>
          <w:p w14:paraId="400EEBEE" w14:textId="77777777" w:rsidR="00475BD6" w:rsidRPr="001C1A8B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7DE7CC" w14:textId="77777777" w:rsidR="00475BD6" w:rsidRPr="001C1A8B" w:rsidRDefault="00475BD6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4324AE2" w14:textId="77777777" w:rsidR="00C822CD" w:rsidRPr="001C1A8B" w:rsidRDefault="00C822CD" w:rsidP="00C429D4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1176,0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AEC6" w14:textId="77777777" w:rsidR="00C822CD" w:rsidRPr="001C1A8B" w:rsidRDefault="00C822CD" w:rsidP="001B52E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  <w:p w14:paraId="5F90A045" w14:textId="77777777" w:rsidR="00C822CD" w:rsidRPr="001C1A8B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6155B3" w14:textId="77777777" w:rsidR="00C822CD" w:rsidRPr="001C1A8B" w:rsidRDefault="00C822CD" w:rsidP="001B52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DAE" w14:textId="77777777" w:rsidR="00C822CD" w:rsidRPr="001C1A8B" w:rsidRDefault="00C822C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D409" w14:textId="77777777" w:rsidR="00C822CD" w:rsidRPr="001C1A8B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D1C" w14:textId="77777777" w:rsidR="00C822CD" w:rsidRPr="001C1A8B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BB7" w14:textId="77777777" w:rsidR="00C822CD" w:rsidRPr="001C1A8B" w:rsidRDefault="00C822CD" w:rsidP="00C429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5CD" w14:textId="77777777" w:rsidR="00C822CD" w:rsidRPr="001C1A8B" w:rsidRDefault="00267D80" w:rsidP="00475B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655599,36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8F0" w14:textId="77777777" w:rsidR="00C822CD" w:rsidRPr="001C1A8B" w:rsidRDefault="00267D80" w:rsidP="00C429D4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Свидетельство о государственной регистрации права</w:t>
            </w:r>
          </w:p>
        </w:tc>
      </w:tr>
      <w:tr w:rsidR="00C822CD" w:rsidRPr="001C1A8B" w14:paraId="323E39A0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D2B" w14:textId="77777777" w:rsidR="00C822CD" w:rsidRPr="001C1A8B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Швецов</w:t>
            </w:r>
          </w:p>
          <w:p w14:paraId="153054CB" w14:textId="77777777" w:rsidR="00C822CD" w:rsidRPr="001C1A8B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 xml:space="preserve"> Николай</w:t>
            </w:r>
          </w:p>
          <w:p w14:paraId="7A31A11F" w14:textId="77777777" w:rsidR="00C822CD" w:rsidRPr="001C1A8B" w:rsidRDefault="00C822CD" w:rsidP="00AA77B7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Викторович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1700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Депутат  Муниц</w:t>
            </w: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ипального Собрания,  председатель Муниципального Собрания, Депутат Совета</w:t>
            </w:r>
          </w:p>
          <w:p w14:paraId="412234D7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1C1A8B">
              <w:rPr>
                <w:rFonts w:ascii="Times New Roman" w:hAnsi="Times New Roman" w:cs="Times New Roman"/>
                <w:lang w:eastAsia="en-US"/>
              </w:rPr>
              <w:t>Большекарайского</w:t>
            </w:r>
            <w:proofErr w:type="spellEnd"/>
            <w:r w:rsidRPr="001C1A8B">
              <w:rPr>
                <w:rFonts w:ascii="Times New Roman" w:hAnsi="Times New Roman" w:cs="Times New Roman"/>
                <w:lang w:eastAsia="en-US"/>
              </w:rPr>
              <w:t xml:space="preserve"> МО</w:t>
            </w:r>
            <w:r w:rsidR="00A6430F" w:rsidRPr="001C1A8B">
              <w:rPr>
                <w:rFonts w:ascii="Times New Roman" w:hAnsi="Times New Roman" w:cs="Times New Roman"/>
                <w:lang w:eastAsia="en-US"/>
              </w:rPr>
              <w:t>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DC7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 xml:space="preserve">Земельный участок для с/х </w:t>
            </w: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использования</w:t>
            </w:r>
          </w:p>
          <w:p w14:paraId="5A1BC4AE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6553BC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Земельный участок приусадебный</w:t>
            </w:r>
          </w:p>
          <w:p w14:paraId="3EE3F33A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F6C41F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14:paraId="1ACEC11D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8D345F0" w14:textId="77777777" w:rsidR="00C822CD" w:rsidRPr="001C1A8B" w:rsidRDefault="00C822CD" w:rsidP="000B4F40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Отапливаемая пристройка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7D8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Общая долевая 2/58</w:t>
            </w:r>
          </w:p>
          <w:p w14:paraId="174FA107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4E14EED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29DBB95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83202AA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19D3528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0D33F8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8F9547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F5E72A7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5612A71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Общая долевая ½</w:t>
            </w:r>
          </w:p>
          <w:p w14:paraId="7BA5F1C0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83839E4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011A7B0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05AC5D6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5644D61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73F94346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½</w:t>
            </w:r>
          </w:p>
          <w:p w14:paraId="3C96C7BF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Общая долевая</w:t>
            </w:r>
          </w:p>
          <w:p w14:paraId="7F79B2D7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1/2</w:t>
            </w:r>
          </w:p>
          <w:p w14:paraId="7ACED4BE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BC479ED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7181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64000,0</w:t>
            </w:r>
          </w:p>
          <w:p w14:paraId="1FBD5E2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ED27EA6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C5176C7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C468D47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9A6C697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E1D7AFB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C03A6C7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32217F4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DFDC8A1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C068BEC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232C8D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800,0</w:t>
            </w:r>
          </w:p>
          <w:p w14:paraId="1150579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3D3A7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1F97FD7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BAA17F3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658BA3" w14:textId="77777777" w:rsidR="000B4F40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DAAB532" w14:textId="77777777" w:rsidR="00C822CD" w:rsidRPr="001C1A8B" w:rsidRDefault="000B4F40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1</w:t>
            </w:r>
            <w:r w:rsidR="00C822CD" w:rsidRPr="001C1A8B">
              <w:rPr>
                <w:rFonts w:ascii="Times New Roman" w:hAnsi="Times New Roman" w:cs="Times New Roman"/>
                <w:lang w:eastAsia="en-US"/>
              </w:rPr>
              <w:t>68,9</w:t>
            </w:r>
          </w:p>
          <w:p w14:paraId="28F615D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B1527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4B58C40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122,2</w:t>
            </w:r>
          </w:p>
          <w:p w14:paraId="03D2581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8ACA04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CD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3849C2DB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0C52AB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704A28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7DC9632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47AF07D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B68D86E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043D8D0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5E19023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6349C2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111766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5F8794E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852730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1E1407F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1829DEC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AF11EA2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F30F3A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007252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A6BA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FFD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E66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F74" w14:textId="77777777" w:rsidR="00C822CD" w:rsidRPr="001C1A8B" w:rsidRDefault="00C822CD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ГАЗ 3102</w:t>
            </w:r>
          </w:p>
          <w:p w14:paraId="21042B29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ВАЗ 21053</w:t>
            </w:r>
          </w:p>
          <w:p w14:paraId="37F88B74" w14:textId="77777777" w:rsidR="00C822CD" w:rsidRPr="001C1A8B" w:rsidRDefault="00C822CD" w:rsidP="00AA77B7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 xml:space="preserve">ЛАДА </w:t>
            </w: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222140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AA686" w14:textId="77777777" w:rsidR="00C822CD" w:rsidRPr="001C1A8B" w:rsidRDefault="000B4F40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402125,44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42A" w14:textId="77777777" w:rsidR="00C822CD" w:rsidRPr="001C1A8B" w:rsidRDefault="000B4F40" w:rsidP="00AA77B7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</w:t>
            </w: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права</w:t>
            </w:r>
          </w:p>
          <w:p w14:paraId="567ABECC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67326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C46E2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09EC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15098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90FD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Выписка из ЕГРС</w:t>
            </w:r>
          </w:p>
          <w:p w14:paraId="62C01579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49B72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C521D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6D303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Выписка из ЕГРС</w:t>
            </w:r>
          </w:p>
          <w:p w14:paraId="778A07EF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409B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Выписка из ЕГРС</w:t>
            </w:r>
          </w:p>
        </w:tc>
      </w:tr>
      <w:tr w:rsidR="00C822CD" w:rsidRPr="001C1A8B" w14:paraId="018D8CF3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543" w14:textId="77777777" w:rsidR="00C822CD" w:rsidRPr="001C1A8B" w:rsidRDefault="00C822CD" w:rsidP="006D57D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03F6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A89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6687B1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14:paraId="61473F4D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с/х 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  <w:p w14:paraId="0554694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257AFB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48FDFBE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52B53AE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0DA2CC4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827C8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5DF0399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63DEE51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07B83C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с/х 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  <w:p w14:paraId="3833D2EE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для с/х использования</w:t>
            </w:r>
          </w:p>
          <w:p w14:paraId="372FB52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445D1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25B4651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9626F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A9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2/58</w:t>
            </w:r>
          </w:p>
          <w:p w14:paraId="4F3CADB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E189DE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72E69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03DEC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86688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½</w:t>
            </w:r>
          </w:p>
          <w:p w14:paraId="75652D5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89D0E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1F12E4" w14:textId="77777777" w:rsidR="000B4F40" w:rsidRPr="001C1A8B" w:rsidRDefault="000B4F40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2495C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14:paraId="18931B8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931BB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9C603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23815C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26716D" w14:textId="77777777" w:rsidR="000B4F40" w:rsidRPr="001C1A8B" w:rsidRDefault="000B4F40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DA359E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6A47D22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550CC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D7675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A4278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8E603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0DA12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79EB3A9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33974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3EA81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C3C13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D837A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1DDC690D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B6C79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143B6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37E42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3901DD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09569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0F4CFBB7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6148D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33294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C38133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407DC2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255B77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27328B7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1E418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C3DECE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47891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62DB6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8799B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381FF9A3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B8AFFE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446B9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DFF17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3F673A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6805B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14:paraId="02B0422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E7AC7D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D0FFB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EF0B2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8D060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2C3ED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6E7375D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14:paraId="5E7D0B6D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2C4FB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14:paraId="04FA96F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14:paraId="1C7D5A6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027D8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97A3C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DD8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64000,0</w:t>
            </w:r>
          </w:p>
          <w:p w14:paraId="494D848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E0FC4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3A8767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697E4C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1ED118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487B5C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14:paraId="31B132A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F09C9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B423A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C771C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6522DC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14:paraId="7BF7088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0FA64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6B775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CF2F1D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E4F1678" w14:textId="77777777" w:rsidR="000B4F40" w:rsidRPr="001C1A8B" w:rsidRDefault="000B4F40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1DD68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6901333,0</w:t>
            </w:r>
          </w:p>
          <w:p w14:paraId="42BAF5B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70779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A9CCF5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287D57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5D3E2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257BC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14:paraId="740ABB43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BEF33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86A61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9F3B1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14:paraId="59A9CC2C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0A9B6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F7F1E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088CC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0C8D6D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9A42C1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FF9A6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14:paraId="2DD3A61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982C3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7E5A5C9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15B50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CEE9C5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EAF9B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14:paraId="4079CDF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DEA42B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4CC4A3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2071D6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BC09AA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CBA05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14:paraId="38D209E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D3ECBD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2E037A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4819B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0E61E3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CDF8FC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14:paraId="4CD5CC3D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092131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4B3742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93AC6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48D110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894C20" w14:textId="77777777" w:rsidR="009151A6" w:rsidRPr="001C1A8B" w:rsidRDefault="009151A6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3A1E07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14:paraId="149EA11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962807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8A4B04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14:paraId="676CB45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56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683013CE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74C48B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5A4C1E3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CAF26E9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674A5D0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40A0F5A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40FBD406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801CC6A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80BB702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78798F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CDC0E68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121931B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0155F3C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  <w:p w14:paraId="1EF32DE8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234DE17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391D20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1F4FBC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742A38E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2896AA1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CCC9FD8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11CF6E3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383F01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BD5C95B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39A602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468A06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3CDF35A9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1A79D9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4C1516C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75D8309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78D233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B24D7E0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7A950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CB4E40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29D6F69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CC7DAD3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A2295A9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BD45965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767234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707E7C5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55330DB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386158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9F5B3D0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2001A7C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90504DA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097F810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311441A0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26595C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3F0E23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90E4E52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4DF986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00E75229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47AA16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54FADD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C28D2AA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26B08E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8500788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13DE557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E941B0A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2DE1FB6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1E732AC3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33C43AC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9FCFD3D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98C129B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B2B17C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B4F8830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5285E5F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8B9408D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EE1320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608B6A" w14:textId="77777777" w:rsidR="009151A6" w:rsidRPr="001C1A8B" w:rsidRDefault="009151A6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D144B6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6245E6D6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EB58F16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3F15B0" w14:textId="77777777" w:rsidR="00C822CD" w:rsidRPr="001C1A8B" w:rsidRDefault="00C822CD" w:rsidP="006D57DF">
            <w:pPr>
              <w:pStyle w:val="a4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BA7C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DB4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73F" w14:textId="77777777" w:rsidR="00C822CD" w:rsidRPr="001C1A8B" w:rsidRDefault="00C822CD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240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14:paraId="110723DF" w14:textId="77777777" w:rsidR="00C822CD" w:rsidRPr="001C1A8B" w:rsidRDefault="00C822CD" w:rsidP="006D57DF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Q-5FL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7D257" w14:textId="77777777" w:rsidR="00C822CD" w:rsidRPr="001C1A8B" w:rsidRDefault="000A307E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522364</w:t>
            </w:r>
            <w:r w:rsidR="00C822CD" w:rsidRPr="001C1A8B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3384" w14:textId="77777777" w:rsidR="000B4F40" w:rsidRPr="001C1A8B" w:rsidRDefault="000B4F40" w:rsidP="006D57DF">
            <w:pPr>
              <w:pStyle w:val="a4"/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 xml:space="preserve">РФ </w:t>
            </w:r>
            <w:r w:rsidRPr="001C1A8B">
              <w:rPr>
                <w:rFonts w:ascii="Times New Roman" w:hAnsi="Times New Roman" w:cs="Times New Roman"/>
                <w:lang w:val="en-US" w:eastAsia="en-US"/>
              </w:rPr>
              <w:t>XX</w:t>
            </w:r>
            <w:r w:rsidRPr="001C1A8B">
              <w:rPr>
                <w:rFonts w:ascii="Times New Roman" w:hAnsi="Times New Roman" w:cs="Times New Roman"/>
                <w:lang w:eastAsia="en-US"/>
              </w:rPr>
              <w:t>1</w:t>
            </w:r>
            <w:r w:rsidRPr="001C1A8B">
              <w:rPr>
                <w:rFonts w:ascii="Times New Roman" w:hAnsi="Times New Roman" w:cs="Times New Roman"/>
                <w:lang w:val="en-US" w:eastAsia="en-US"/>
              </w:rPr>
              <w:t>X</w:t>
            </w:r>
            <w:r w:rsidRPr="001C1A8B">
              <w:rPr>
                <w:rFonts w:ascii="Times New Roman" w:hAnsi="Times New Roman" w:cs="Times New Roman"/>
                <w:lang w:eastAsia="en-US"/>
              </w:rPr>
              <w:t xml:space="preserve"> № 079482 ОТ 21.06.1996</w:t>
            </w:r>
          </w:p>
          <w:p w14:paraId="13BE159D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FE686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B8F40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36BBC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CAD7" w14:textId="77777777" w:rsidR="00C822CD" w:rsidRPr="001C1A8B" w:rsidRDefault="000B4F40" w:rsidP="000B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Выписка из ЕГРС</w:t>
            </w:r>
          </w:p>
          <w:p w14:paraId="175A4EC8" w14:textId="77777777" w:rsidR="000B4F40" w:rsidRPr="001C1A8B" w:rsidRDefault="000B4F40" w:rsidP="000B4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D1CBA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4161E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12AD4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EE1D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АА 003982 от 09.12.2015 г.</w:t>
            </w:r>
          </w:p>
          <w:p w14:paraId="51DFCC57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FE79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2BC5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E6CE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3632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ED478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9FFE9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64-АД 103464 от 20.03.2014г.</w:t>
            </w:r>
          </w:p>
          <w:p w14:paraId="02DB56B4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9EEB0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6B1BA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0A9C" w14:textId="77777777" w:rsidR="000B4F40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B493" w14:textId="77777777" w:rsidR="009151A6" w:rsidRPr="001C1A8B" w:rsidRDefault="000B4F40" w:rsidP="000B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64-АД</w:t>
            </w:r>
            <w:r w:rsidR="009151A6"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 301682 от 15.09.2014 г.</w:t>
            </w:r>
          </w:p>
          <w:p w14:paraId="59B84431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CEF02" w14:textId="77777777" w:rsidR="000B4F40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64-АД 239895 от 22.04.2014 г</w:t>
            </w:r>
          </w:p>
          <w:p w14:paraId="2A09E616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CA2F9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50126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9EEB7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7A923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08892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64-АД 103257 от 27.02.2014 г</w:t>
            </w:r>
          </w:p>
          <w:p w14:paraId="14D40F40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C54C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2AD2E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9CDE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0E4B7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301D2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64-АД 300654 от 17.06.2014г</w:t>
            </w:r>
          </w:p>
          <w:p w14:paraId="048997C1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F7F03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5CE5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AFFB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1484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BC7BF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64-АД 300823 от 03.07.2014г</w:t>
            </w:r>
          </w:p>
          <w:p w14:paraId="426AC247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FA1C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6AF42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E3B76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BF875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76B23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СГРП 64-АД712397 от 09.07.2015г</w:t>
            </w:r>
          </w:p>
          <w:p w14:paraId="11B5CDE6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9C2B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D1AA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70CC8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248B0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ЕГРС </w:t>
            </w:r>
          </w:p>
          <w:p w14:paraId="314B32A6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2D250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0FE5" w14:textId="77777777" w:rsidR="009151A6" w:rsidRPr="001C1A8B" w:rsidRDefault="009151A6" w:rsidP="0091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Выписка из ЕГРС</w:t>
            </w:r>
          </w:p>
        </w:tc>
      </w:tr>
      <w:tr w:rsidR="00C822CD" w:rsidRPr="001C1A8B" w14:paraId="74F33A15" w14:textId="77777777" w:rsidTr="000B4F40">
        <w:trPr>
          <w:trHeight w:val="516"/>
          <w:jc w:val="center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650811" w14:textId="77777777" w:rsidR="00C822CD" w:rsidRPr="001C1A8B" w:rsidRDefault="000D500C" w:rsidP="003B42C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1A8B"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C822CD" w:rsidRPr="001C1A8B">
              <w:rPr>
                <w:rFonts w:ascii="Times New Roman" w:hAnsi="Times New Roman" w:cs="Times New Roman"/>
                <w:b/>
              </w:rPr>
              <w:t>.Мордовокарайское муниципальное образование</w:t>
            </w:r>
          </w:p>
        </w:tc>
      </w:tr>
      <w:tr w:rsidR="00C822CD" w:rsidRPr="001C1A8B" w14:paraId="402E1FD4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2F07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Наталия Анатольевна</w:t>
            </w:r>
          </w:p>
          <w:p w14:paraId="7F00F748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9E5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Глава Мордово-</w:t>
            </w:r>
            <w:proofErr w:type="spellStart"/>
            <w:r w:rsidRPr="001C1A8B">
              <w:rPr>
                <w:rFonts w:ascii="Times New Roman" w:hAnsi="Times New Roman" w:cs="Times New Roman"/>
                <w:lang w:eastAsia="en-US"/>
              </w:rPr>
              <w:t>карайск</w:t>
            </w: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ого</w:t>
            </w:r>
            <w:proofErr w:type="spellEnd"/>
            <w:r w:rsidRPr="001C1A8B">
              <w:rPr>
                <w:rFonts w:ascii="Times New Roman" w:hAnsi="Times New Roman" w:cs="Times New Roman"/>
                <w:lang w:eastAsia="en-US"/>
              </w:rPr>
              <w:t xml:space="preserve"> МО, </w:t>
            </w:r>
            <w:r w:rsidR="001909DA" w:rsidRPr="001C1A8B">
              <w:rPr>
                <w:rFonts w:ascii="Times New Roman" w:hAnsi="Times New Roman" w:cs="Times New Roman"/>
                <w:lang w:eastAsia="en-US"/>
              </w:rPr>
              <w:t>Д</w:t>
            </w:r>
            <w:r w:rsidRPr="001C1A8B">
              <w:rPr>
                <w:rFonts w:ascii="Times New Roman" w:hAnsi="Times New Roman" w:cs="Times New Roman"/>
                <w:lang w:eastAsia="en-US"/>
              </w:rPr>
              <w:t>епутат Совета</w:t>
            </w:r>
            <w:r w:rsidR="00A6430F" w:rsidRPr="001C1A8B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6430F" w:rsidRPr="001C1A8B">
              <w:rPr>
                <w:rFonts w:ascii="Times New Roman" w:hAnsi="Times New Roman" w:cs="Times New Roman"/>
                <w:lang w:eastAsia="en-US"/>
              </w:rPr>
              <w:t>Мордовокарайского</w:t>
            </w:r>
            <w:proofErr w:type="spellEnd"/>
            <w:r w:rsidR="00A6430F" w:rsidRPr="001C1A8B">
              <w:rPr>
                <w:rFonts w:ascii="Times New Roman" w:hAnsi="Times New Roman" w:cs="Times New Roman"/>
                <w:lang w:eastAsia="en-US"/>
              </w:rPr>
              <w:t xml:space="preserve"> МО</w:t>
            </w:r>
            <w:r w:rsidRPr="001C1A8B">
              <w:rPr>
                <w:rFonts w:ascii="Times New Roman" w:hAnsi="Times New Roman" w:cs="Times New Roman"/>
                <w:lang w:eastAsia="en-US"/>
              </w:rPr>
              <w:t>, депутат МС 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008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участок с/х </w:t>
            </w: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14:paraId="5B79A494" w14:textId="77777777" w:rsidR="00341A8E" w:rsidRPr="001C1A8B" w:rsidRDefault="00341A8E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4AB9B27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6C1BC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1C71AD3B" w14:textId="77777777" w:rsidR="00341A8E" w:rsidRPr="001C1A8B" w:rsidRDefault="00341A8E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00F7C69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7D24A906" w14:textId="77777777" w:rsidR="00341A8E" w:rsidRPr="001C1A8B" w:rsidRDefault="00341A8E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754611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680DA974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F2AB895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4F81D1F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D8204CE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FF24D0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A33E819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45BEB30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55A5DB1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6C90D31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0BEBFD" w14:textId="77777777" w:rsidR="00C822CD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66924ED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BA4DAC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8429474" w14:textId="77777777" w:rsidR="00976BA8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3D45FF3B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326" w14:textId="77777777" w:rsidR="00C822CD" w:rsidRPr="001C1A8B" w:rsidRDefault="00341A8E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Общая  долевая</w:t>
            </w:r>
          </w:p>
          <w:p w14:paraId="344BB50B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D3179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DDEE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A74F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C7637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 долевая (1/5)</w:t>
            </w:r>
          </w:p>
          <w:p w14:paraId="3C8FE0C4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8F4C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C5D7C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B0FB9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71675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54FB6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BE5B" w14:textId="77777777" w:rsidR="00341A8E" w:rsidRPr="001C1A8B" w:rsidRDefault="00341A8E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 долевая (1/5)</w:t>
            </w:r>
          </w:p>
          <w:p w14:paraId="6566563D" w14:textId="77777777" w:rsidR="00DF0A2F" w:rsidRPr="001C1A8B" w:rsidRDefault="00DF0A2F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 долевая (1/5)</w:t>
            </w:r>
          </w:p>
          <w:p w14:paraId="2207504F" w14:textId="77777777" w:rsidR="00DF0A2F" w:rsidRPr="001C1A8B" w:rsidRDefault="00DF0A2F" w:rsidP="00DF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 долевая (1/5)</w:t>
            </w:r>
          </w:p>
          <w:p w14:paraId="0DA0B1A2" w14:textId="77777777" w:rsidR="00DF0A2F" w:rsidRPr="001C1A8B" w:rsidRDefault="00DF0A2F" w:rsidP="00DF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 долевая (1/5)</w:t>
            </w:r>
          </w:p>
          <w:p w14:paraId="68CB398A" w14:textId="77777777" w:rsidR="00DF0A2F" w:rsidRPr="001C1A8B" w:rsidRDefault="00DF0A2F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 долевая (1/5)</w:t>
            </w:r>
          </w:p>
          <w:p w14:paraId="576B4AFB" w14:textId="77777777" w:rsidR="00DF0A2F" w:rsidRPr="001C1A8B" w:rsidRDefault="00DF0A2F" w:rsidP="00341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5F2" w14:textId="77777777" w:rsidR="00C822CD" w:rsidRPr="001C1A8B" w:rsidRDefault="00EA2057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64000,0</w:t>
            </w:r>
          </w:p>
          <w:p w14:paraId="0D419AEF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8E18A62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8696FC" w14:textId="77777777" w:rsidR="00EA2057" w:rsidRPr="001C1A8B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5B2308" w14:textId="77777777" w:rsidR="00EA2057" w:rsidRPr="001C1A8B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5BA985" w14:textId="77777777" w:rsidR="00EA2057" w:rsidRPr="001C1A8B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833552" w14:textId="77777777" w:rsidR="00EA2057" w:rsidRPr="001C1A8B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A17B1A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2057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</w:t>
            </w:r>
            <w:r w:rsidR="005A0F0F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2057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8FC9F5E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7A83A2" w14:textId="77777777" w:rsidR="00EA2057" w:rsidRPr="001C1A8B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18B752" w14:textId="77777777" w:rsidR="00EA2057" w:rsidRPr="001C1A8B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3D739E" w14:textId="77777777" w:rsidR="00341A8E" w:rsidRPr="001C1A8B" w:rsidRDefault="00341A8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896265" w14:textId="77777777" w:rsidR="00341A8E" w:rsidRPr="001C1A8B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93,2      </w:t>
            </w:r>
          </w:p>
          <w:p w14:paraId="5990890B" w14:textId="77777777" w:rsidR="00EA2057" w:rsidRPr="001C1A8B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8E6485C" w14:textId="77777777" w:rsidR="00DF0A2F" w:rsidRPr="001C1A8B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31,9 </w:t>
            </w:r>
          </w:p>
          <w:p w14:paraId="5572B156" w14:textId="77777777" w:rsidR="00DF0A2F" w:rsidRPr="001C1A8B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24,0</w:t>
            </w:r>
          </w:p>
          <w:p w14:paraId="2C0A07C3" w14:textId="77777777" w:rsidR="00DF0A2F" w:rsidRPr="001C1A8B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14:paraId="17D87D50" w14:textId="77777777" w:rsidR="00DF0A2F" w:rsidRPr="001C1A8B" w:rsidRDefault="00DF0A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4C25C0" w14:textId="77777777" w:rsidR="00DF0A2F" w:rsidRPr="001C1A8B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61,1       </w:t>
            </w:r>
          </w:p>
          <w:p w14:paraId="6F511FB9" w14:textId="77777777" w:rsidR="00DF0A2F" w:rsidRPr="001C1A8B" w:rsidRDefault="00DF0A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3AE868" w14:textId="77777777" w:rsidR="00C822CD" w:rsidRPr="001C1A8B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C58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F8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</w:t>
            </w: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назначения </w:t>
            </w:r>
          </w:p>
          <w:p w14:paraId="60798BA9" w14:textId="77777777" w:rsidR="00DF0A2F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</w:t>
            </w:r>
          </w:p>
          <w:p w14:paraId="31EFBFA4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14:paraId="5597C9F9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3B2C35AA" w14:textId="77777777" w:rsidR="00DF0A2F" w:rsidRPr="001C1A8B" w:rsidRDefault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A139D4A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4D85F440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6F8295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956021D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39BC56A" w14:textId="77777777" w:rsidR="00976BA8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59F133CC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D1B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</w:t>
            </w:r>
            <w:r w:rsidR="00695A6E"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2900F00A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4057132" w14:textId="77777777" w:rsidR="00EA2057" w:rsidRPr="001C1A8B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D46287" w14:textId="77777777" w:rsidR="00EA2057" w:rsidRPr="001C1A8B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D4CD4E" w14:textId="77777777" w:rsidR="00EA2057" w:rsidRPr="001C1A8B" w:rsidRDefault="00EA205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D4F158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  <w:p w14:paraId="233B85CD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14:paraId="3D88D23A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F5E338" w14:textId="77777777" w:rsidR="00EA2057" w:rsidRPr="001C1A8B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1AC79E" w14:textId="77777777" w:rsidR="00EA2057" w:rsidRPr="001C1A8B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68BDEF" w14:textId="77777777" w:rsidR="00EA2057" w:rsidRPr="001C1A8B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4B42E2" w14:textId="77777777" w:rsidR="00DF0A2F" w:rsidRPr="001C1A8B" w:rsidRDefault="00DF0A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518F66" w14:textId="77777777" w:rsidR="00C822CD" w:rsidRPr="001C1A8B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7D8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080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08FD5" w14:textId="77777777" w:rsidR="00C822CD" w:rsidRPr="001C1A8B" w:rsidRDefault="00341A8E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C1A8B">
              <w:rPr>
                <w:rStyle w:val="FontStyle82"/>
                <w:b w:val="0"/>
                <w:sz w:val="24"/>
                <w:szCs w:val="24"/>
                <w:lang w:eastAsia="en-US"/>
              </w:rPr>
              <w:t>765831,35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B659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14:paraId="47523140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383194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D2BFA1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0E3432" w14:textId="77777777" w:rsidR="00C822CD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lastRenderedPageBreak/>
              <w:t>Свидетельство о государственной регистрации права</w:t>
            </w:r>
          </w:p>
          <w:p w14:paraId="74F51830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14:paraId="79ADD8D8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4CB49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D769E4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061669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69808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3353D" w14:textId="77777777" w:rsidR="00DF0A2F" w:rsidRPr="001C1A8B" w:rsidRDefault="00DF0A2F" w:rsidP="00E8648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Общая долевая, доля 1/5 с 2014г по бессрочно</w:t>
            </w:r>
          </w:p>
        </w:tc>
      </w:tr>
      <w:tr w:rsidR="00C822CD" w:rsidRPr="001C1A8B" w14:paraId="19853457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A79" w14:textId="77777777" w:rsidR="00C822CD" w:rsidRPr="001C1A8B" w:rsidRDefault="00C822CD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 xml:space="preserve"> супруг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15C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240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14:paraId="3C10C43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438EEC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3CCEEEFE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69B35865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2052F788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9EED1E8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9F77F48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6DACA5E" w14:textId="77777777" w:rsidR="00976BA8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0292507E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B2B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6FB5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14:paraId="60A7507D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C7AE2B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716A88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95A6E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A2057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  <w:p w14:paraId="5A10C51D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66BDFB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314DD" w14:textId="77777777" w:rsidR="00C822CD" w:rsidRPr="001C1A8B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B1E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DE0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14:paraId="5B98DD81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14:paraId="1276839E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67A4117F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1C4031D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5C4025B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B9B3853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7CCC84C4" w14:textId="77777777" w:rsidR="00976BA8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4D0E5162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1F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</w:t>
            </w:r>
            <w:r w:rsidR="00976BA8" w:rsidRPr="001C1A8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0AD2A67C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E49A728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93,2</w:t>
            </w:r>
          </w:p>
          <w:p w14:paraId="7A9E87A3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695A6E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2EC67DD0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D5694F" w14:textId="77777777" w:rsidR="00C822CD" w:rsidRPr="001C1A8B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31,9             24,0           61,1         15,6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BFE3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62D" w14:textId="77777777" w:rsidR="00EA2057" w:rsidRPr="001C1A8B" w:rsidRDefault="00C822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="00695A6E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QASHQAI</w:t>
            </w:r>
            <w:r w:rsidR="00EA2057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6388DD3" w14:textId="77777777" w:rsidR="00EA2057" w:rsidRPr="001C1A8B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НИВА ВАЗ</w:t>
            </w:r>
          </w:p>
          <w:p w14:paraId="52A5ACB2" w14:textId="77777777" w:rsidR="00EA2057" w:rsidRPr="001C1A8B" w:rsidRDefault="00EA205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21213,</w:t>
            </w:r>
          </w:p>
          <w:p w14:paraId="38DF08B9" w14:textId="77777777" w:rsidR="00C822CD" w:rsidRPr="001C1A8B" w:rsidRDefault="00EA20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Т16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E75CD" w14:textId="77777777" w:rsidR="00C822CD" w:rsidRPr="001C1A8B" w:rsidRDefault="00DF0A2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1C1A8B">
              <w:rPr>
                <w:rStyle w:val="FontStyle82"/>
                <w:b w:val="0"/>
                <w:sz w:val="24"/>
                <w:szCs w:val="24"/>
                <w:lang w:eastAsia="en-US"/>
              </w:rPr>
              <w:t>500696,77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A1616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14:paraId="5A8E10F3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2D14A5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DB3AA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6263A9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14:paraId="1596419C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14:paraId="405FB0D9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1050FF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000A26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922089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F6DB3E" w14:textId="77777777" w:rsidR="00DF0A2F" w:rsidRPr="001C1A8B" w:rsidRDefault="00DF0A2F" w:rsidP="00DF0A2F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45D18F" w14:textId="77777777" w:rsidR="00C822CD" w:rsidRPr="001C1A8B" w:rsidRDefault="00DF0A2F" w:rsidP="00DF0A2F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</w:rPr>
              <w:t>Общая долевая, доля 1/5 с 2014г по бессрочно</w:t>
            </w:r>
          </w:p>
        </w:tc>
      </w:tr>
      <w:tr w:rsidR="00C822CD" w:rsidRPr="001C1A8B" w14:paraId="0FCD4770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BBD5" w14:textId="77777777" w:rsidR="00C822CD" w:rsidRPr="001C1A8B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621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254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54CCA18C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14:paraId="495E5A51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43BBA2D4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0626AD9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2AA9B36A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B54C645" w14:textId="77777777" w:rsidR="00976BA8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0E4719F7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47D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C3F" w14:textId="77777777" w:rsidR="00C822CD" w:rsidRPr="001C1A8B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2D4168C0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5C5BC0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38B1F7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2B6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B983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798DB5AC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14:paraId="4C7F7494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50A83D96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14F8BF1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3B87E55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7D35E4B" w14:textId="77777777" w:rsidR="00976BA8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22D52DCD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E10B" w14:textId="77777777" w:rsidR="00C822CD" w:rsidRPr="001C1A8B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  <w:r w:rsidR="00976BA8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3EA85F74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62B3AA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936862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976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FE4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A2DE6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FA081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1C1A8B" w14:paraId="45F62C33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D9B" w14:textId="77777777" w:rsidR="00C822CD" w:rsidRPr="001C1A8B" w:rsidRDefault="00CA24BE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CCF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173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2F2A60DC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07D2A7B9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377928D8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E20A8A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05F2113E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328C2874" w14:textId="77777777" w:rsidR="00C822CD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512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F97" w14:textId="77777777" w:rsidR="00C822CD" w:rsidRPr="001C1A8B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76BA8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55F6BB5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B3CF4D" w14:textId="77777777" w:rsidR="00C822CD" w:rsidRPr="001C1A8B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93,2        31,9        24,0      61,1       15,6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0EE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9C6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14:paraId="4F385D6D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14:paraId="4064F909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Гараж</w:t>
            </w:r>
          </w:p>
          <w:p w14:paraId="7CB2B152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6E499BEF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18F0177D" w14:textId="77777777" w:rsidR="00C822CD" w:rsidRPr="001C1A8B" w:rsidRDefault="00C822C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Сарай</w:t>
            </w:r>
          </w:p>
          <w:p w14:paraId="4DC1CD08" w14:textId="77777777" w:rsidR="00976BA8" w:rsidRPr="001C1A8B" w:rsidRDefault="00976BA8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Погреб</w:t>
            </w:r>
          </w:p>
          <w:p w14:paraId="1EE395B5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0684" w14:textId="77777777" w:rsidR="00C822CD" w:rsidRPr="001C1A8B" w:rsidRDefault="00C8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  <w:r w:rsidR="00976BA8" w:rsidRPr="001C1A8B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</w:p>
          <w:p w14:paraId="554DAD8D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07CB86" w14:textId="77777777" w:rsidR="00C822CD" w:rsidRPr="001C1A8B" w:rsidRDefault="00C822C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178A3A" w14:textId="77777777" w:rsidR="00C822CD" w:rsidRPr="001C1A8B" w:rsidRDefault="00C822C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93,2        31,9        24,0       61,1       15,6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5E7" w14:textId="77777777" w:rsidR="00C822CD" w:rsidRPr="001C1A8B" w:rsidRDefault="00C822CD" w:rsidP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8CD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AF7B3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D3C7C" w14:textId="77777777" w:rsidR="00C822CD" w:rsidRPr="001C1A8B" w:rsidRDefault="00C822CD">
            <w:pPr>
              <w:pStyle w:val="a4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1C1A8B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C822CD" w:rsidRPr="001C1A8B" w14:paraId="431E1443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17D" w14:textId="77777777" w:rsidR="00C822CD" w:rsidRPr="001C1A8B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Алаян</w:t>
            </w:r>
            <w:proofErr w:type="spellEnd"/>
          </w:p>
          <w:p w14:paraId="7E164D88" w14:textId="77777777" w:rsidR="00C822CD" w:rsidRPr="001C1A8B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Самвел</w:t>
            </w:r>
            <w:proofErr w:type="spellEnd"/>
          </w:p>
          <w:p w14:paraId="38A9524B" w14:textId="77777777" w:rsidR="00C822CD" w:rsidRPr="001C1A8B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Агимович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D2B3" w14:textId="77777777" w:rsidR="00C822CD" w:rsidRPr="001C1A8B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МордовокарайскогоМО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РМР, </w:t>
            </w:r>
            <w:r w:rsidR="001909DA" w:rsidRPr="001C1A8B">
              <w:rPr>
                <w:rFonts w:ascii="Times New Roman" w:hAnsi="Times New Roman" w:cs="Times New Roman"/>
              </w:rPr>
              <w:t>Д</w:t>
            </w:r>
            <w:r w:rsidRPr="001C1A8B">
              <w:rPr>
                <w:rFonts w:ascii="Times New Roman" w:hAnsi="Times New Roman" w:cs="Times New Roman"/>
              </w:rPr>
              <w:t xml:space="preserve">епутат Муниципального </w:t>
            </w:r>
            <w:r w:rsidRPr="001C1A8B">
              <w:rPr>
                <w:rFonts w:ascii="Times New Roman" w:hAnsi="Times New Roman" w:cs="Times New Roman"/>
              </w:rPr>
              <w:lastRenderedPageBreak/>
              <w:t>Собрания</w:t>
            </w:r>
            <w:r w:rsidR="00A6430F" w:rsidRPr="001C1A8B">
              <w:rPr>
                <w:rFonts w:ascii="Times New Roman" w:hAnsi="Times New Roman" w:cs="Times New Roman"/>
              </w:rPr>
              <w:t xml:space="preserve"> 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37F" w14:textId="77777777" w:rsidR="00C822CD" w:rsidRPr="001C1A8B" w:rsidRDefault="00C822CD" w:rsidP="003C007A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1C1A8B">
              <w:rPr>
                <w:rStyle w:val="FontStyle69"/>
                <w:sz w:val="24"/>
                <w:szCs w:val="24"/>
                <w:lang w:eastAsia="en-US"/>
              </w:rPr>
              <w:lastRenderedPageBreak/>
              <w:t>Гараж</w:t>
            </w:r>
          </w:p>
          <w:p w14:paraId="50C31A24" w14:textId="77777777" w:rsidR="001D47BD" w:rsidRPr="001C1A8B" w:rsidRDefault="001D47BD" w:rsidP="003C007A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14:paraId="67CEAA19" w14:textId="77777777" w:rsidR="001D47BD" w:rsidRPr="001C1A8B" w:rsidRDefault="001D47BD" w:rsidP="003C007A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14:paraId="7E6064CF" w14:textId="77777777" w:rsidR="001D47BD" w:rsidRPr="001C1A8B" w:rsidRDefault="001D47BD" w:rsidP="003C007A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14:paraId="53085056" w14:textId="77777777" w:rsidR="001D47BD" w:rsidRPr="001C1A8B" w:rsidRDefault="001D47BD" w:rsidP="003C007A">
            <w:pPr>
              <w:pStyle w:val="Style55"/>
              <w:widowControl/>
              <w:spacing w:line="276" w:lineRule="auto"/>
            </w:pPr>
          </w:p>
          <w:p w14:paraId="00FEC5E4" w14:textId="77777777" w:rsidR="00C822CD" w:rsidRPr="001C1A8B" w:rsidRDefault="00C822CD" w:rsidP="003C007A">
            <w:pPr>
              <w:pStyle w:val="Style55"/>
              <w:widowControl/>
              <w:spacing w:line="276" w:lineRule="auto"/>
            </w:pPr>
            <w:r w:rsidRPr="001C1A8B">
              <w:t>Электросетевой комплекс</w:t>
            </w:r>
          </w:p>
          <w:p w14:paraId="48FA7CB7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C8F5DDC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</w:pPr>
          </w:p>
          <w:p w14:paraId="33109D03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Здание мастерской</w:t>
            </w:r>
          </w:p>
          <w:p w14:paraId="1F6438A2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62DD6FB3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6412FF7D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7E059F7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14:paraId="04E846BB" w14:textId="77777777" w:rsidR="00C822CD" w:rsidRPr="001C1A8B" w:rsidRDefault="00C822CD" w:rsidP="001D47BD">
            <w:pPr>
              <w:pStyle w:val="Style55"/>
              <w:widowControl/>
              <w:spacing w:line="276" w:lineRule="auto"/>
            </w:pPr>
          </w:p>
          <w:p w14:paraId="5DEE19EC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14:paraId="12655019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3BE8EFF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5080A427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14:paraId="72264C00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23E820D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  <w:proofErr w:type="spellStart"/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</w:t>
            </w:r>
            <w:proofErr w:type="spellEnd"/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установка</w:t>
            </w:r>
          </w:p>
          <w:p w14:paraId="731015D8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4B22F99A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</w:pPr>
          </w:p>
          <w:p w14:paraId="17CE65C9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(контора)</w:t>
            </w:r>
          </w:p>
          <w:p w14:paraId="64238584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1C60D51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</w:pPr>
          </w:p>
          <w:p w14:paraId="65F9B9A2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</w:t>
            </w: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ая мастерская)</w:t>
            </w:r>
          </w:p>
          <w:p w14:paraId="38537A8E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5917957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8E9040D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</w:pPr>
          </w:p>
          <w:p w14:paraId="4E4D53E5" w14:textId="77777777" w:rsidR="00C822CD" w:rsidRPr="001C1A8B" w:rsidRDefault="00C822C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одноэтажное здание (ремонтная мастерская)</w:t>
            </w:r>
          </w:p>
          <w:p w14:paraId="0798449F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78D45B9" w14:textId="77777777" w:rsidR="001D47BD" w:rsidRPr="001C1A8B" w:rsidRDefault="001D47BD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1B8D2BB" w14:textId="77777777" w:rsidR="003C5D0E" w:rsidRPr="001C1A8B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Сооружение </w:t>
            </w:r>
            <w:proofErr w:type="spellStart"/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производственнное</w:t>
            </w:r>
            <w:proofErr w:type="spellEnd"/>
          </w:p>
          <w:p w14:paraId="2A79019D" w14:textId="77777777" w:rsidR="003C5D0E" w:rsidRPr="001C1A8B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F3FA7EB" w14:textId="77777777" w:rsidR="003C5D0E" w:rsidRPr="001C1A8B" w:rsidRDefault="003C5D0E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819E8F1" w14:textId="77777777" w:rsidR="003C5D0E" w:rsidRPr="001C1A8B" w:rsidRDefault="003C5D0E" w:rsidP="003C5D0E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Сооружение </w:t>
            </w:r>
            <w:proofErr w:type="spellStart"/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производственнное</w:t>
            </w:r>
            <w:proofErr w:type="spellEnd"/>
          </w:p>
          <w:p w14:paraId="250A4815" w14:textId="77777777" w:rsidR="003C5D0E" w:rsidRPr="001C1A8B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Сооружение ж/д ветка</w:t>
            </w:r>
          </w:p>
          <w:p w14:paraId="167C2200" w14:textId="77777777" w:rsidR="00547969" w:rsidRPr="001C1A8B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33121B5" w14:textId="77777777" w:rsidR="00547969" w:rsidRPr="001C1A8B" w:rsidRDefault="00547969" w:rsidP="007A747C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EE6F012" w14:textId="77777777" w:rsidR="003C5D0E" w:rsidRPr="001C1A8B" w:rsidRDefault="00547969" w:rsidP="003C007A">
            <w:pPr>
              <w:pStyle w:val="Style55"/>
              <w:widowControl/>
              <w:spacing w:line="276" w:lineRule="auto"/>
              <w:ind w:left="4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административное здание</w:t>
            </w:r>
          </w:p>
          <w:p w14:paraId="7C94E223" w14:textId="77777777" w:rsidR="003C5D0E" w:rsidRPr="001C1A8B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76B465CD" w14:textId="77777777" w:rsidR="003C5D0E" w:rsidRPr="001C1A8B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01B26AE1" w14:textId="77777777" w:rsidR="003C5D0E" w:rsidRPr="001C1A8B" w:rsidRDefault="003C5D0E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34BAE187" w14:textId="77777777" w:rsidR="007A747C" w:rsidRPr="001C1A8B" w:rsidRDefault="007A747C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006ABCD5" w14:textId="77777777" w:rsidR="007A747C" w:rsidRPr="001C1A8B" w:rsidRDefault="007A747C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</w:p>
          <w:p w14:paraId="19DAF81F" w14:textId="77777777" w:rsidR="004A16D9" w:rsidRPr="001C1A8B" w:rsidRDefault="004A16D9" w:rsidP="003C007A">
            <w:pPr>
              <w:pStyle w:val="Style55"/>
              <w:widowControl/>
              <w:spacing w:line="276" w:lineRule="auto"/>
              <w:ind w:left="44"/>
              <w:rPr>
                <w:color w:val="000000"/>
              </w:rPr>
            </w:pPr>
            <w:r w:rsidRPr="001C1A8B">
              <w:rPr>
                <w:color w:val="000000"/>
              </w:rPr>
              <w:t>Земельный участок</w:t>
            </w:r>
          </w:p>
          <w:p w14:paraId="006D6E58" w14:textId="77777777" w:rsidR="004A16D9" w:rsidRPr="001C1A8B" w:rsidRDefault="004A16D9" w:rsidP="003C007A">
            <w:pPr>
              <w:pStyle w:val="Style55"/>
              <w:widowControl/>
              <w:spacing w:line="276" w:lineRule="auto"/>
              <w:ind w:left="44"/>
            </w:pPr>
          </w:p>
          <w:p w14:paraId="012EE3FA" w14:textId="77777777" w:rsidR="007A747C" w:rsidRPr="001C1A8B" w:rsidRDefault="007A747C" w:rsidP="003C007A">
            <w:pPr>
              <w:pStyle w:val="Style55"/>
              <w:widowControl/>
              <w:spacing w:line="276" w:lineRule="auto"/>
              <w:ind w:left="44"/>
            </w:pPr>
          </w:p>
          <w:p w14:paraId="7EEC99EA" w14:textId="77777777" w:rsidR="00C822CD" w:rsidRPr="001C1A8B" w:rsidRDefault="004A16D9" w:rsidP="003C007A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1C1A8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14:paraId="55D99A85" w14:textId="77777777" w:rsidR="007A747C" w:rsidRPr="001C1A8B" w:rsidRDefault="007A747C" w:rsidP="007A74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09B49D" w14:textId="77777777" w:rsidR="004A16D9" w:rsidRPr="001C1A8B" w:rsidRDefault="004A16D9" w:rsidP="004A1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14:paraId="4762ABC6" w14:textId="77777777" w:rsidR="004A16D9" w:rsidRPr="001C1A8B" w:rsidRDefault="004A16D9" w:rsidP="004A1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14:paraId="2F64A25F" w14:textId="77777777" w:rsidR="00432141" w:rsidRPr="001C1A8B" w:rsidRDefault="00432141" w:rsidP="004A1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B5EF60" w14:textId="77777777" w:rsidR="00432141" w:rsidRPr="001C1A8B" w:rsidRDefault="00432141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Сооружение 951 </w:t>
            </w:r>
            <w:proofErr w:type="spellStart"/>
            <w:r w:rsidRPr="001C1A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1C1A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200C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14:paraId="04B354F7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CF2AB8" w14:textId="77777777" w:rsidR="001D47BD" w:rsidRPr="001C1A8B" w:rsidRDefault="001D47B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A6CE61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46482AB1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9A9EC4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BC9B692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246DD210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206D2E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B094E7D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14BD8A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59B856CF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FE730D3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3348B82A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CDEEDD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02515254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D02348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E62E91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14:paraId="7C953DFD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4781537" w14:textId="77777777" w:rsidR="00C822CD" w:rsidRPr="001C1A8B" w:rsidRDefault="00C822C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DD28DAA" w14:textId="77777777" w:rsidR="001D47BD" w:rsidRPr="001C1A8B" w:rsidRDefault="001D47B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1916C73" w14:textId="77777777" w:rsidR="001D47BD" w:rsidRPr="001C1A8B" w:rsidRDefault="001D47BD" w:rsidP="003C007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2FA72BD" w14:textId="77777777" w:rsidR="004A16D9" w:rsidRPr="001C1A8B" w:rsidRDefault="00C822CD" w:rsidP="001D47B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индивидуальная</w:t>
            </w:r>
          </w:p>
          <w:p w14:paraId="7D1072E8" w14:textId="77777777" w:rsidR="004A16D9" w:rsidRPr="001C1A8B" w:rsidRDefault="004A16D9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151B99" w14:textId="77777777" w:rsidR="004A16D9" w:rsidRPr="001C1A8B" w:rsidRDefault="004A16D9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D0BD62" w14:textId="77777777" w:rsidR="004A16D9" w:rsidRPr="001C1A8B" w:rsidRDefault="004A16D9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FE3BBC" w14:textId="77777777" w:rsidR="001D47BD" w:rsidRPr="001C1A8B" w:rsidRDefault="001D47BD" w:rsidP="005479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465AC4" w14:textId="77777777" w:rsidR="001D47BD" w:rsidRPr="001C1A8B" w:rsidRDefault="001D47BD" w:rsidP="005479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4BEE9" w14:textId="77777777" w:rsidR="00547969" w:rsidRPr="001C1A8B" w:rsidRDefault="00547969" w:rsidP="005479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5ECC2D8" w14:textId="77777777" w:rsidR="004A16D9" w:rsidRPr="001C1A8B" w:rsidRDefault="004A16D9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FB95EA" w14:textId="77777777" w:rsidR="001D47BD" w:rsidRPr="001C1A8B" w:rsidRDefault="001D47BD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B2E362" w14:textId="77777777" w:rsidR="001D47BD" w:rsidRPr="001C1A8B" w:rsidRDefault="0054796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75CA1B56" w14:textId="77777777" w:rsidR="001D47BD" w:rsidRPr="001C1A8B" w:rsidRDefault="001D47BD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87B271" w14:textId="77777777" w:rsidR="007A747C" w:rsidRPr="001C1A8B" w:rsidRDefault="007A747C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D5912A" w14:textId="77777777" w:rsidR="001D47BD" w:rsidRPr="001C1A8B" w:rsidRDefault="0054796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92EB241" w14:textId="77777777" w:rsidR="007A747C" w:rsidRPr="001C1A8B" w:rsidRDefault="007A747C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931B8" w14:textId="77777777" w:rsidR="007A747C" w:rsidRPr="001C1A8B" w:rsidRDefault="007A747C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52BF8" w14:textId="77777777" w:rsidR="001D47BD" w:rsidRPr="001C1A8B" w:rsidRDefault="0054796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4524B7EA" w14:textId="77777777" w:rsidR="001D47BD" w:rsidRPr="001C1A8B" w:rsidRDefault="001D47BD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05849" w14:textId="77777777" w:rsidR="001D47BD" w:rsidRPr="001C1A8B" w:rsidRDefault="001D47BD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37BEEA" w14:textId="77777777" w:rsidR="001D47BD" w:rsidRPr="001C1A8B" w:rsidRDefault="001D47BD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3DB0A" w14:textId="77777777" w:rsidR="001D47BD" w:rsidRPr="001C1A8B" w:rsidRDefault="0054796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E170C23" w14:textId="77777777" w:rsidR="001D47BD" w:rsidRPr="001C1A8B" w:rsidRDefault="0054796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5397E11" w14:textId="77777777" w:rsidR="001D47BD" w:rsidRPr="001C1A8B" w:rsidRDefault="00547969" w:rsidP="005479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9A64CD5" w14:textId="77777777" w:rsidR="001D47BD" w:rsidRPr="001C1A8B" w:rsidRDefault="00547969" w:rsidP="005479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BDE6E7B" w14:textId="77777777" w:rsidR="00432141" w:rsidRPr="001C1A8B" w:rsidRDefault="00432141" w:rsidP="00432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F413C21" w14:textId="77777777" w:rsidR="004A16D9" w:rsidRPr="001C1A8B" w:rsidRDefault="004A16D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C707D" w14:textId="77777777" w:rsidR="004A16D9" w:rsidRPr="001C1A8B" w:rsidRDefault="004A16D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45595" w14:textId="77777777" w:rsidR="004A16D9" w:rsidRPr="001C1A8B" w:rsidRDefault="004A16D9" w:rsidP="004A1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341DBC" w14:textId="77777777" w:rsidR="004A16D9" w:rsidRPr="001C1A8B" w:rsidRDefault="004A16D9" w:rsidP="004A1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584A" w14:textId="77777777" w:rsidR="00C822CD" w:rsidRPr="001C1A8B" w:rsidRDefault="003C5D0E" w:rsidP="003C007A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1373</w:t>
            </w:r>
            <w:r w:rsidR="00C822CD" w:rsidRPr="001C1A8B">
              <w:rPr>
                <w:rFonts w:ascii="Times New Roman" w:hAnsi="Times New Roman" w:cs="Times New Roman"/>
              </w:rPr>
              <w:t>,</w:t>
            </w:r>
            <w:r w:rsidRPr="001C1A8B">
              <w:rPr>
                <w:rFonts w:ascii="Times New Roman" w:hAnsi="Times New Roman" w:cs="Times New Roman"/>
              </w:rPr>
              <w:t>7</w:t>
            </w:r>
          </w:p>
          <w:p w14:paraId="5EF8E20E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D051565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7128329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C3E699A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1660B24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2C647E3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BC080D9" w14:textId="77777777" w:rsidR="00C822CD" w:rsidRPr="001C1A8B" w:rsidRDefault="00C822CD" w:rsidP="003C007A">
            <w:pPr>
              <w:pStyle w:val="Style55"/>
              <w:widowControl/>
              <w:jc w:val="center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14:paraId="731BACD8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07C2CB28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56F86910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2E3791C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BA9E909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05DCB26" w14:textId="77777777" w:rsidR="00C822CD" w:rsidRPr="001C1A8B" w:rsidRDefault="00C822CD" w:rsidP="003C007A">
            <w:pPr>
              <w:pStyle w:val="Style55"/>
              <w:widowControl/>
              <w:jc w:val="center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9</w:t>
            </w:r>
            <w:r w:rsidR="003C5D0E"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03</w:t>
            </w: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,</w:t>
            </w:r>
            <w:r w:rsidR="003C5D0E"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4</w:t>
            </w:r>
          </w:p>
          <w:p w14:paraId="29473238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2B5E57C7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5D5A2F74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67DB5DE3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65ADCB1E" w14:textId="77777777" w:rsidR="00C822CD" w:rsidRPr="001C1A8B" w:rsidRDefault="00C822CD" w:rsidP="001D47BD">
            <w:pPr>
              <w:pStyle w:val="Style55"/>
              <w:widowControl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14:paraId="57562F30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205D36DB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330E310C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427C69C2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39F20D7F" w14:textId="77777777" w:rsidR="001D47BD" w:rsidRPr="001C1A8B" w:rsidRDefault="001D47B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5FC88B2" w14:textId="77777777" w:rsidR="00C822CD" w:rsidRPr="001C1A8B" w:rsidRDefault="00C822CD" w:rsidP="003C007A">
            <w:pPr>
              <w:pStyle w:val="Style55"/>
              <w:widowControl/>
              <w:jc w:val="center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25</w:t>
            </w:r>
            <w:r w:rsidR="003C5D0E"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,0</w:t>
            </w: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тонн</w:t>
            </w:r>
          </w:p>
          <w:p w14:paraId="1414DA0D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7EFDDFD6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6C812101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30DC24C4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087B415B" w14:textId="77777777" w:rsidR="00C822CD" w:rsidRPr="001C1A8B" w:rsidRDefault="00C822CD" w:rsidP="003C007A">
            <w:pPr>
              <w:pStyle w:val="Style55"/>
              <w:widowControl/>
              <w:jc w:val="center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14:paraId="7B8704D7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05D1A292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56567542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4DDD43FC" w14:textId="77777777" w:rsidR="00C822CD" w:rsidRPr="001C1A8B" w:rsidRDefault="00C822CD" w:rsidP="001D47BD">
            <w:pPr>
              <w:pStyle w:val="Style55"/>
              <w:widowControl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4</w:t>
            </w:r>
            <w:r w:rsidR="003C5D0E"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8,0</w:t>
            </w:r>
          </w:p>
          <w:p w14:paraId="3C8600AD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7BD4B66D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2A675BAD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5A34BADC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33F180E9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52EB2F34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237EBF73" w14:textId="77777777" w:rsidR="00C822CD" w:rsidRPr="001C1A8B" w:rsidRDefault="00C822CD" w:rsidP="001D47BD">
            <w:pPr>
              <w:pStyle w:val="Style55"/>
              <w:widowControl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14:paraId="50836549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5BD1786F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0E062F24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E4B3260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45D84C7D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15FB396B" w14:textId="77777777" w:rsidR="00C822CD" w:rsidRPr="001C1A8B" w:rsidRDefault="00C822CD" w:rsidP="001D47BD">
            <w:pPr>
              <w:pStyle w:val="Style55"/>
              <w:widowControl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61D687D3" w14:textId="77777777" w:rsidR="00C822CD" w:rsidRPr="001C1A8B" w:rsidRDefault="00C822CD" w:rsidP="003C007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14:paraId="7E258E34" w14:textId="77777777" w:rsidR="00C822CD" w:rsidRPr="001C1A8B" w:rsidRDefault="00C822CD" w:rsidP="003C007A">
            <w:pPr>
              <w:pStyle w:val="Style55"/>
              <w:widowControl/>
              <w:jc w:val="center"/>
            </w:pPr>
            <w:r w:rsidRPr="001C1A8B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14:paraId="01CD57F5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3DB3F73E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3C20E9EE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55BB2939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082960C7" w14:textId="77777777" w:rsidR="00C822CD" w:rsidRPr="001C1A8B" w:rsidRDefault="00C822CD" w:rsidP="003C007A">
            <w:pPr>
              <w:pStyle w:val="Style55"/>
              <w:widowControl/>
              <w:jc w:val="center"/>
            </w:pPr>
          </w:p>
          <w:p w14:paraId="36726971" w14:textId="77777777" w:rsidR="00C822CD" w:rsidRPr="001C1A8B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E43E1E6" w14:textId="77777777" w:rsidR="00C822CD" w:rsidRPr="001C1A8B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D3E2A31" w14:textId="77777777" w:rsidR="00C822CD" w:rsidRPr="001C1A8B" w:rsidRDefault="00C822CD" w:rsidP="003C007A">
            <w:pPr>
              <w:rPr>
                <w:rStyle w:val="FontStyle87"/>
                <w:i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sz w:val="24"/>
                <w:szCs w:val="24"/>
              </w:rPr>
              <w:t>204,4</w:t>
            </w:r>
          </w:p>
          <w:p w14:paraId="04E57A63" w14:textId="77777777" w:rsidR="003C5D0E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7294E0AF" w14:textId="77777777" w:rsidR="003C5D0E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47C86AB" w14:textId="77777777" w:rsidR="003C5D0E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84739F1" w14:textId="77777777" w:rsidR="003C5D0E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F86BB00" w14:textId="77777777" w:rsidR="003C5D0E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1EC0D0C9" w14:textId="77777777" w:rsidR="003C5D0E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66166424" w14:textId="77777777" w:rsidR="003C5D0E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sz w:val="24"/>
                <w:szCs w:val="24"/>
              </w:rPr>
              <w:t>30,0</w:t>
            </w:r>
          </w:p>
          <w:p w14:paraId="040CB0F8" w14:textId="77777777" w:rsidR="004A16D9" w:rsidRPr="001C1A8B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75EDBF2E" w14:textId="77777777" w:rsidR="004A16D9" w:rsidRPr="001C1A8B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CCC448B" w14:textId="77777777" w:rsidR="001D47BD" w:rsidRPr="001C1A8B" w:rsidRDefault="001D47B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036E53A7" w14:textId="77777777" w:rsidR="001D47BD" w:rsidRPr="001C1A8B" w:rsidRDefault="001D47BD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A8BE843" w14:textId="77777777" w:rsidR="004A16D9" w:rsidRPr="001C1A8B" w:rsidRDefault="003C5D0E" w:rsidP="003C007A">
            <w:pPr>
              <w:rPr>
                <w:rStyle w:val="FontStyle87"/>
                <w:i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sz w:val="24"/>
                <w:szCs w:val="24"/>
              </w:rPr>
              <w:t>60,0</w:t>
            </w:r>
          </w:p>
          <w:p w14:paraId="245A2DD4" w14:textId="77777777" w:rsidR="004A16D9" w:rsidRPr="001C1A8B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329CEF8A" w14:textId="77777777" w:rsidR="004A16D9" w:rsidRPr="001C1A8B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499E4C96" w14:textId="77777777" w:rsidR="004A16D9" w:rsidRPr="001C1A8B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58ECECF5" w14:textId="77777777" w:rsidR="004A16D9" w:rsidRPr="001C1A8B" w:rsidRDefault="00547969" w:rsidP="003C007A">
            <w:pPr>
              <w:rPr>
                <w:rStyle w:val="FontStyle87"/>
                <w:i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sz w:val="24"/>
                <w:szCs w:val="24"/>
              </w:rPr>
              <w:t>870,0</w:t>
            </w:r>
          </w:p>
          <w:p w14:paraId="144B6460" w14:textId="77777777" w:rsidR="004A16D9" w:rsidRPr="001C1A8B" w:rsidRDefault="004A16D9" w:rsidP="003C007A">
            <w:pPr>
              <w:rPr>
                <w:rStyle w:val="FontStyle87"/>
                <w:i w:val="0"/>
                <w:sz w:val="24"/>
                <w:szCs w:val="24"/>
              </w:rPr>
            </w:pPr>
          </w:p>
          <w:p w14:paraId="2B566389" w14:textId="77777777" w:rsidR="001D47BD" w:rsidRPr="001C1A8B" w:rsidRDefault="001D47BD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2C353C23" w14:textId="77777777" w:rsidR="001D47BD" w:rsidRPr="001C1A8B" w:rsidRDefault="001D47BD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1150DB7E" w14:textId="77777777" w:rsidR="00547969" w:rsidRPr="001C1A8B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iCs w:val="0"/>
                <w:sz w:val="24"/>
                <w:szCs w:val="24"/>
              </w:rPr>
              <w:lastRenderedPageBreak/>
              <w:t>529,2</w:t>
            </w:r>
          </w:p>
          <w:p w14:paraId="66011CE7" w14:textId="77777777" w:rsidR="00547969" w:rsidRPr="001C1A8B" w:rsidRDefault="0054796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53BEC998" w14:textId="77777777" w:rsidR="001D47BD" w:rsidRPr="001C1A8B" w:rsidRDefault="001D47BD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5948B9D6" w14:textId="77777777" w:rsidR="001D47BD" w:rsidRPr="001C1A8B" w:rsidRDefault="001D47BD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560E3CFA" w14:textId="77777777" w:rsidR="001D47BD" w:rsidRPr="001C1A8B" w:rsidRDefault="001D47BD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7B4634C8" w14:textId="77777777" w:rsidR="001D47BD" w:rsidRPr="001C1A8B" w:rsidRDefault="004A16D9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iCs w:val="0"/>
                <w:sz w:val="24"/>
                <w:szCs w:val="24"/>
              </w:rPr>
              <w:t>3440,</w:t>
            </w:r>
            <w:r w:rsidR="007A747C" w:rsidRPr="001C1A8B">
              <w:rPr>
                <w:rStyle w:val="FontStyle87"/>
                <w:i w:val="0"/>
                <w:iCs w:val="0"/>
                <w:sz w:val="24"/>
                <w:szCs w:val="24"/>
              </w:rPr>
              <w:t>0</w:t>
            </w:r>
          </w:p>
          <w:p w14:paraId="4F63E76C" w14:textId="77777777" w:rsidR="001D47BD" w:rsidRPr="001C1A8B" w:rsidRDefault="001D47BD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46B2035C" w14:textId="77777777" w:rsidR="004A16D9" w:rsidRPr="001C1A8B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iCs w:val="0"/>
                <w:sz w:val="24"/>
                <w:szCs w:val="24"/>
              </w:rPr>
              <w:t>2960,0</w:t>
            </w:r>
          </w:p>
          <w:p w14:paraId="3637B431" w14:textId="77777777" w:rsidR="001D47BD" w:rsidRPr="001C1A8B" w:rsidRDefault="001D47BD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1208987D" w14:textId="77777777" w:rsidR="003C5D0E" w:rsidRPr="001C1A8B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  <w:r w:rsidRPr="001C1A8B">
              <w:rPr>
                <w:rStyle w:val="FontStyle87"/>
                <w:i w:val="0"/>
                <w:iCs w:val="0"/>
                <w:sz w:val="24"/>
                <w:szCs w:val="24"/>
              </w:rPr>
              <w:t>4154,0</w:t>
            </w:r>
          </w:p>
          <w:p w14:paraId="6ECEC155" w14:textId="77777777" w:rsidR="003C5D0E" w:rsidRPr="001C1A8B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0CDBD67D" w14:textId="77777777" w:rsidR="003C5D0E" w:rsidRPr="001C1A8B" w:rsidRDefault="003C5D0E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68C02F95" w14:textId="77777777" w:rsidR="007A747C" w:rsidRPr="001C1A8B" w:rsidRDefault="007A747C" w:rsidP="003C007A">
            <w:pPr>
              <w:rPr>
                <w:rStyle w:val="FontStyle87"/>
                <w:i w:val="0"/>
                <w:iCs w:val="0"/>
                <w:sz w:val="24"/>
                <w:szCs w:val="24"/>
              </w:rPr>
            </w:pPr>
          </w:p>
          <w:p w14:paraId="2FEE4D7B" w14:textId="77777777" w:rsidR="003C5D0E" w:rsidRPr="001C1A8B" w:rsidRDefault="003C5D0E" w:rsidP="001D47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C1A8B">
              <w:rPr>
                <w:rStyle w:val="FontStyle87"/>
                <w:i w:val="0"/>
                <w:iCs w:val="0"/>
                <w:sz w:val="24"/>
                <w:szCs w:val="24"/>
              </w:rPr>
              <w:t>200,0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62B" w14:textId="77777777" w:rsidR="00C822CD" w:rsidRPr="001C1A8B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B56" w14:textId="77777777" w:rsidR="00C822CD" w:rsidRPr="001C1A8B" w:rsidRDefault="00C822CD" w:rsidP="003C007A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14:paraId="3BC6924E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C1A8B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1C1A8B">
              <w:rPr>
                <w:rStyle w:val="FontStyle80"/>
                <w:i w:val="0"/>
                <w:sz w:val="24"/>
                <w:szCs w:val="24"/>
              </w:rPr>
              <w:t>Земельный у</w:t>
            </w:r>
          </w:p>
          <w:p w14:paraId="4BE79FCA" w14:textId="77777777" w:rsidR="00C822CD" w:rsidRPr="001C1A8B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1C1A8B">
              <w:rPr>
                <w:rStyle w:val="FontStyle80"/>
                <w:i w:val="0"/>
                <w:sz w:val="24"/>
                <w:szCs w:val="24"/>
              </w:rPr>
              <w:lastRenderedPageBreak/>
              <w:t>5.Земельный участок часток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C1A8B">
              <w:rPr>
                <w:rStyle w:val="FontStyle80"/>
                <w:i w:val="0"/>
                <w:sz w:val="24"/>
                <w:szCs w:val="24"/>
              </w:rPr>
              <w:t>Земельныйучаст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1C1A8B">
              <w:rPr>
                <w:rStyle w:val="FontStyle80"/>
                <w:i w:val="0"/>
                <w:sz w:val="24"/>
                <w:szCs w:val="24"/>
              </w:rPr>
              <w:t>Земельный участок ок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C1A8B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0FE9DFFA" w14:textId="77777777" w:rsidR="00C822CD" w:rsidRPr="001C1A8B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1C1A8B">
              <w:rPr>
                <w:rStyle w:val="FontStyle80"/>
                <w:i w:val="0"/>
                <w:sz w:val="24"/>
                <w:szCs w:val="24"/>
              </w:rPr>
              <w:t xml:space="preserve">9.Земельный </w:t>
            </w:r>
            <w:proofErr w:type="spellStart"/>
            <w:r w:rsidRPr="001C1A8B">
              <w:rPr>
                <w:rStyle w:val="FontStyle80"/>
                <w:i w:val="0"/>
                <w:sz w:val="24"/>
                <w:szCs w:val="24"/>
              </w:rPr>
              <w:t>участо</w:t>
            </w:r>
            <w:proofErr w:type="spellEnd"/>
          </w:p>
          <w:p w14:paraId="1A423A43" w14:textId="77777777" w:rsidR="00C822CD" w:rsidRPr="001C1A8B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1C1A8B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14:paraId="79C1D7E8" w14:textId="77777777" w:rsidR="00213EFD" w:rsidRPr="001C1A8B" w:rsidRDefault="00213EFD" w:rsidP="003C007A">
            <w:pPr>
              <w:rPr>
                <w:rStyle w:val="FontStyle80"/>
                <w:i w:val="0"/>
                <w:sz w:val="24"/>
                <w:szCs w:val="24"/>
              </w:rPr>
            </w:pPr>
          </w:p>
          <w:p w14:paraId="1C84C8A2" w14:textId="77777777" w:rsidR="00C822CD" w:rsidRPr="001C1A8B" w:rsidRDefault="00C822CD" w:rsidP="003C007A">
            <w:pPr>
              <w:rPr>
                <w:rStyle w:val="FontStyle80"/>
                <w:i w:val="0"/>
                <w:sz w:val="24"/>
                <w:szCs w:val="24"/>
              </w:rPr>
            </w:pPr>
            <w:r w:rsidRPr="001C1A8B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14:paraId="2D11B150" w14:textId="77777777" w:rsidR="00213EFD" w:rsidRPr="001C1A8B" w:rsidRDefault="00213EFD" w:rsidP="003C007A">
            <w:pPr>
              <w:rPr>
                <w:rStyle w:val="FontStyle80"/>
                <w:i w:val="0"/>
                <w:sz w:val="24"/>
                <w:szCs w:val="24"/>
              </w:rPr>
            </w:pPr>
          </w:p>
          <w:p w14:paraId="1ACC2853" w14:textId="77777777" w:rsidR="00C822CD" w:rsidRPr="001C1A8B" w:rsidRDefault="00213EF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Style w:val="FontStyle80"/>
                <w:i w:val="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EF6" w14:textId="77777777" w:rsidR="00C822CD" w:rsidRPr="001C1A8B" w:rsidRDefault="00C822CD" w:rsidP="003C007A">
            <w:pPr>
              <w:pStyle w:val="Style27"/>
              <w:widowControl/>
              <w:spacing w:line="240" w:lineRule="auto"/>
              <w:jc w:val="left"/>
            </w:pPr>
            <w:r w:rsidRPr="001C1A8B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14604,0</w:t>
            </w:r>
          </w:p>
          <w:p w14:paraId="4D31AFCB" w14:textId="77777777" w:rsidR="00C822CD" w:rsidRPr="001C1A8B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0631E314" w14:textId="77777777" w:rsidR="00C822CD" w:rsidRPr="001C1A8B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14:paraId="42E1320F" w14:textId="77777777" w:rsidR="00C822CD" w:rsidRPr="001C1A8B" w:rsidRDefault="00C822CD" w:rsidP="003C007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820</w:t>
            </w:r>
          </w:p>
          <w:p w14:paraId="544A4157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B982EB" w14:textId="77777777" w:rsidR="00C822CD" w:rsidRPr="001C1A8B" w:rsidRDefault="00213EF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23821,0</w:t>
            </w:r>
          </w:p>
          <w:p w14:paraId="4AE042D1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036C7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2485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3440</w:t>
            </w:r>
          </w:p>
          <w:p w14:paraId="1B6FCCF3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  <w:p w14:paraId="2B163675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3F87B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02F37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14:paraId="1FB05B73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14:paraId="4BB11807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A8CC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754D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14:paraId="2163C0A0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16FB4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14:paraId="0586FB00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E1BA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754A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14:paraId="5F4F4DC1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6D5F6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14:paraId="042AE09D" w14:textId="77777777" w:rsidR="00C822CD" w:rsidRPr="001C1A8B" w:rsidRDefault="00C822CD" w:rsidP="003C007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AE2" w14:textId="77777777" w:rsidR="00C822CD" w:rsidRPr="001C1A8B" w:rsidRDefault="00C822CD" w:rsidP="00C822CD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2FC" w14:textId="77777777" w:rsidR="00C822CD" w:rsidRPr="001C1A8B" w:rsidRDefault="00C822CD" w:rsidP="003C007A">
            <w:pPr>
              <w:pStyle w:val="Style30"/>
              <w:widowControl/>
              <w:spacing w:line="240" w:lineRule="auto"/>
              <w:ind w:right="62"/>
            </w:pPr>
            <w:r w:rsidRPr="001C1A8B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14:paraId="78940368" w14:textId="77777777" w:rsidR="00C822CD" w:rsidRPr="001C1A8B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  <w:p w14:paraId="6153A244" w14:textId="77777777" w:rsidR="00C822CD" w:rsidRPr="001C1A8B" w:rsidRDefault="00C822CD" w:rsidP="003C007A">
            <w:pPr>
              <w:pStyle w:val="Style30"/>
              <w:widowControl/>
              <w:spacing w:line="240" w:lineRule="auto"/>
            </w:pPr>
            <w:r w:rsidRPr="001C1A8B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14:paraId="608503B6" w14:textId="77777777" w:rsidR="00C822CD" w:rsidRPr="001C1A8B" w:rsidRDefault="00C822CD" w:rsidP="003C007A">
            <w:pPr>
              <w:pStyle w:val="Style30"/>
              <w:widowControl/>
              <w:spacing w:line="240" w:lineRule="auto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1C1A8B">
              <w:rPr>
                <w:rStyle w:val="FontStyle80"/>
                <w:i w:val="0"/>
                <w:sz w:val="24"/>
                <w:szCs w:val="24"/>
                <w:lang w:eastAsia="en-US"/>
              </w:rPr>
              <w:t xml:space="preserve">ГАЗ 31029, </w:t>
            </w:r>
          </w:p>
          <w:p w14:paraId="69EC445E" w14:textId="77777777" w:rsidR="007A747C" w:rsidRPr="001C1A8B" w:rsidRDefault="007A747C" w:rsidP="003C007A">
            <w:pPr>
              <w:pStyle w:val="Style30"/>
              <w:widowControl/>
              <w:spacing w:line="240" w:lineRule="auto"/>
            </w:pPr>
          </w:p>
          <w:p w14:paraId="2807AF87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МАЗ5334,Автоцистерна, 1991г.</w:t>
            </w:r>
          </w:p>
          <w:p w14:paraId="49E59EAA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lastRenderedPageBreak/>
              <w:t>МАЗ5516030 Грузовой самосвал, 2002г.</w:t>
            </w:r>
          </w:p>
          <w:p w14:paraId="0904CAAF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МАЗ 5337  Специализированный заправщик, 1997</w:t>
            </w:r>
          </w:p>
          <w:p w14:paraId="17E056C5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146D8A14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14:paraId="4956D1D2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14:paraId="22BC33BE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355102 Грузовой самосвал, 1988г.</w:t>
            </w:r>
          </w:p>
          <w:p w14:paraId="2919BA52" w14:textId="77777777" w:rsidR="00924432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КАМАЗ 35511 Грузовой </w:t>
            </w:r>
            <w:r w:rsidRPr="001C1A8B">
              <w:rPr>
                <w:rStyle w:val="FontStyle69"/>
                <w:sz w:val="24"/>
                <w:szCs w:val="24"/>
              </w:rPr>
              <w:lastRenderedPageBreak/>
              <w:t>самосвал, 1988г.</w:t>
            </w:r>
          </w:p>
          <w:p w14:paraId="5B0D9B67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14:paraId="340FA06D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14:paraId="568A3F8D" w14:textId="77777777" w:rsidR="00924432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ЗИЛ 431210 КДМ 130В, 1994</w:t>
            </w:r>
          </w:p>
          <w:p w14:paraId="10B4E8C8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ЗИЛ 431412 КДМ 130В, Специализированный 1994г.</w:t>
            </w:r>
          </w:p>
          <w:p w14:paraId="0752EAFF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14:paraId="130DDDCE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ЗИЛ 431412 ДС39Б Специальный автоцистерна, 1993г</w:t>
            </w:r>
          </w:p>
          <w:p w14:paraId="1602DEE9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lastRenderedPageBreak/>
              <w:t>Трактор колесный МТЗ-80-1,</w:t>
            </w:r>
          </w:p>
          <w:p w14:paraId="072E5788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Трактор колесный  Т-150-К</w:t>
            </w:r>
          </w:p>
          <w:p w14:paraId="17E0A971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14:paraId="20D10DE6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14:paraId="0F0EECBA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</w:p>
          <w:p w14:paraId="4A9C4993" w14:textId="77777777" w:rsidR="00924432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Трактор колесный К-70</w:t>
            </w:r>
            <w:r w:rsidR="00924432" w:rsidRPr="001C1A8B">
              <w:rPr>
                <w:rStyle w:val="FontStyle69"/>
                <w:sz w:val="24"/>
                <w:szCs w:val="24"/>
              </w:rPr>
              <w:t>0</w:t>
            </w:r>
          </w:p>
          <w:p w14:paraId="68BF7A78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Трактор колесный МТЗ-80 «А», 0 «А»</w:t>
            </w:r>
          </w:p>
          <w:p w14:paraId="14CA4748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Трактор колесный МТЗ-80 «Л»,</w:t>
            </w:r>
          </w:p>
          <w:p w14:paraId="2F1D4809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Трактор колесный Т-40 «АМ»</w:t>
            </w:r>
          </w:p>
          <w:p w14:paraId="11614190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Автогрейдер 1993г.</w:t>
            </w:r>
          </w:p>
          <w:p w14:paraId="5B1CDEF1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КДМ</w:t>
            </w:r>
            <w:r w:rsidR="00924432" w:rsidRPr="001C1A8B">
              <w:rPr>
                <w:rStyle w:val="FontStyle69"/>
                <w:sz w:val="24"/>
                <w:szCs w:val="24"/>
              </w:rPr>
              <w:t xml:space="preserve"> </w:t>
            </w:r>
            <w:r w:rsidRPr="001C1A8B">
              <w:rPr>
                <w:rStyle w:val="FontStyle69"/>
                <w:sz w:val="24"/>
                <w:szCs w:val="24"/>
              </w:rPr>
              <w:t>130</w:t>
            </w:r>
            <w:r w:rsidR="00924432" w:rsidRPr="001C1A8B">
              <w:rPr>
                <w:rStyle w:val="FontStyle69"/>
                <w:sz w:val="24"/>
                <w:szCs w:val="24"/>
              </w:rPr>
              <w:t xml:space="preserve"> </w:t>
            </w:r>
            <w:r w:rsidRPr="001C1A8B">
              <w:rPr>
                <w:rStyle w:val="FontStyle69"/>
                <w:sz w:val="24"/>
                <w:szCs w:val="24"/>
              </w:rPr>
              <w:t>ПС Специализир</w:t>
            </w:r>
            <w:r w:rsidRPr="001C1A8B">
              <w:rPr>
                <w:rStyle w:val="FontStyle69"/>
                <w:sz w:val="24"/>
                <w:szCs w:val="24"/>
              </w:rPr>
              <w:lastRenderedPageBreak/>
              <w:t>ованный, 1994</w:t>
            </w:r>
          </w:p>
          <w:p w14:paraId="7DA1B523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14:paraId="3FAF0E01" w14:textId="77777777" w:rsidR="00C822CD" w:rsidRPr="001C1A8B" w:rsidRDefault="00C822CD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КО-713-02 К 0-713-02 Специализированный, 1998г</w:t>
            </w:r>
          </w:p>
          <w:p w14:paraId="39B913CE" w14:textId="77777777" w:rsidR="00924432" w:rsidRPr="001C1A8B" w:rsidRDefault="00924432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55102, грузовой самосвал, 1991г</w:t>
            </w:r>
          </w:p>
          <w:p w14:paraId="0C399EB4" w14:textId="77777777" w:rsidR="00924432" w:rsidRPr="001C1A8B" w:rsidRDefault="00924432" w:rsidP="003C007A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6611 грузовой самосвал</w:t>
            </w:r>
          </w:p>
          <w:p w14:paraId="198A2334" w14:textId="77777777" w:rsidR="00924432" w:rsidRPr="001C1A8B" w:rsidRDefault="00924432" w:rsidP="0092443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5511 грузовой самосвал</w:t>
            </w:r>
          </w:p>
          <w:p w14:paraId="63754420" w14:textId="77777777" w:rsidR="00924432" w:rsidRPr="001C1A8B" w:rsidRDefault="00924432" w:rsidP="0092443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6520-06 грузовой самосвал</w:t>
            </w:r>
          </w:p>
          <w:p w14:paraId="24C36F58" w14:textId="77777777" w:rsidR="00924432" w:rsidRPr="001C1A8B" w:rsidRDefault="00924432" w:rsidP="0092443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6520-06 грузовой самосвал</w:t>
            </w:r>
          </w:p>
          <w:p w14:paraId="78935623" w14:textId="77777777" w:rsidR="00924432" w:rsidRPr="001C1A8B" w:rsidRDefault="00924432" w:rsidP="0092443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КАМАЗ 6520-63 </w:t>
            </w:r>
            <w:r w:rsidRPr="001C1A8B">
              <w:rPr>
                <w:rStyle w:val="FontStyle69"/>
                <w:sz w:val="24"/>
                <w:szCs w:val="24"/>
              </w:rPr>
              <w:lastRenderedPageBreak/>
              <w:t>грузовой самосвал</w:t>
            </w:r>
          </w:p>
          <w:p w14:paraId="475C6E62" w14:textId="77777777" w:rsidR="00924432" w:rsidRPr="001C1A8B" w:rsidRDefault="00924432" w:rsidP="0092443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6520-06 грузовой самосвал</w:t>
            </w:r>
          </w:p>
          <w:p w14:paraId="40036E35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6520-63 грузовой самосвал</w:t>
            </w:r>
          </w:p>
          <w:p w14:paraId="5EA7C177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6520-06 грузовой самосвал</w:t>
            </w:r>
          </w:p>
          <w:p w14:paraId="64B5E6BE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6520-06 грузовой самосвал</w:t>
            </w:r>
          </w:p>
          <w:p w14:paraId="3161F22C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6520-63 грузовой самосвал</w:t>
            </w:r>
          </w:p>
          <w:p w14:paraId="15945216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6520-63 грузовой самосвал</w:t>
            </w:r>
          </w:p>
          <w:p w14:paraId="761DD022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КАМАЗ 6520-63 грузовой самосвал</w:t>
            </w:r>
          </w:p>
          <w:p w14:paraId="70C6A6C1" w14:textId="77777777" w:rsidR="00924432" w:rsidRPr="001C1A8B" w:rsidRDefault="00F02BAC" w:rsidP="0092443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>Автогрейдер ДЗ-122</w:t>
            </w:r>
          </w:p>
          <w:p w14:paraId="0FF82471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lastRenderedPageBreak/>
              <w:t>Автогрейдер ДЗ-143</w:t>
            </w:r>
          </w:p>
          <w:p w14:paraId="3D9AACF0" w14:textId="77777777" w:rsidR="00F02BAC" w:rsidRPr="001C1A8B" w:rsidRDefault="00F02BAC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Погрузчик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TL</w:t>
            </w:r>
            <w:r w:rsidRPr="001C1A8B">
              <w:rPr>
                <w:rStyle w:val="FontStyle69"/>
                <w:sz w:val="24"/>
                <w:szCs w:val="24"/>
              </w:rPr>
              <w:t xml:space="preserve"> 150 01121-020</w:t>
            </w:r>
          </w:p>
          <w:p w14:paraId="71E93B44" w14:textId="77777777" w:rsidR="00502682" w:rsidRPr="001C1A8B" w:rsidRDefault="00502682" w:rsidP="00F02BAC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Каток дорожный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BOMAG</w:t>
            </w:r>
            <w:r w:rsidRPr="001C1A8B">
              <w:rPr>
                <w:rStyle w:val="FontStyle69"/>
                <w:sz w:val="24"/>
                <w:szCs w:val="24"/>
              </w:rPr>
              <w:t xml:space="preserve">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BW</w:t>
            </w:r>
            <w:r w:rsidRPr="001C1A8B">
              <w:rPr>
                <w:rStyle w:val="FontStyle69"/>
                <w:sz w:val="24"/>
                <w:szCs w:val="24"/>
              </w:rPr>
              <w:t xml:space="preserve"> 161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AD</w:t>
            </w:r>
            <w:r w:rsidRPr="001C1A8B">
              <w:rPr>
                <w:rStyle w:val="FontStyle69"/>
                <w:sz w:val="24"/>
                <w:szCs w:val="24"/>
              </w:rPr>
              <w:t xml:space="preserve">-50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RUTK</w:t>
            </w:r>
            <w:r w:rsidRPr="001C1A8B">
              <w:rPr>
                <w:rStyle w:val="FontStyle69"/>
                <w:sz w:val="24"/>
                <w:szCs w:val="24"/>
              </w:rPr>
              <w:t xml:space="preserve"> 140697</w:t>
            </w:r>
          </w:p>
          <w:p w14:paraId="1B9395DE" w14:textId="77777777" w:rsidR="00502682" w:rsidRPr="001C1A8B" w:rsidRDefault="00502682" w:rsidP="0050268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Каток дорожный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BOMAG</w:t>
            </w:r>
            <w:r w:rsidRPr="001C1A8B">
              <w:rPr>
                <w:rStyle w:val="FontStyle69"/>
                <w:sz w:val="24"/>
                <w:szCs w:val="24"/>
              </w:rPr>
              <w:t xml:space="preserve">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BW</w:t>
            </w:r>
            <w:r w:rsidRPr="001C1A8B">
              <w:rPr>
                <w:rStyle w:val="FontStyle69"/>
                <w:sz w:val="24"/>
                <w:szCs w:val="24"/>
              </w:rPr>
              <w:t xml:space="preserve"> 141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AD</w:t>
            </w:r>
            <w:r w:rsidRPr="001C1A8B">
              <w:rPr>
                <w:rStyle w:val="FontStyle69"/>
                <w:sz w:val="24"/>
                <w:szCs w:val="24"/>
              </w:rPr>
              <w:t xml:space="preserve">-50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RUTK</w:t>
            </w:r>
            <w:r w:rsidRPr="001C1A8B">
              <w:rPr>
                <w:rStyle w:val="FontStyle69"/>
                <w:sz w:val="24"/>
                <w:szCs w:val="24"/>
              </w:rPr>
              <w:t xml:space="preserve"> 140712</w:t>
            </w:r>
          </w:p>
          <w:p w14:paraId="07E92A5D" w14:textId="77777777" w:rsidR="00502682" w:rsidRPr="001C1A8B" w:rsidRDefault="00502682" w:rsidP="0050268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Каток дорожный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BOMAG</w:t>
            </w:r>
            <w:r w:rsidRPr="001C1A8B">
              <w:rPr>
                <w:rStyle w:val="FontStyle69"/>
                <w:sz w:val="24"/>
                <w:szCs w:val="24"/>
              </w:rPr>
              <w:t xml:space="preserve">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BW</w:t>
            </w:r>
            <w:r w:rsidRPr="001C1A8B">
              <w:rPr>
                <w:rStyle w:val="FontStyle69"/>
                <w:sz w:val="24"/>
                <w:szCs w:val="24"/>
              </w:rPr>
              <w:t xml:space="preserve"> 120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AD</w:t>
            </w:r>
            <w:r w:rsidRPr="001C1A8B">
              <w:rPr>
                <w:rStyle w:val="FontStyle69"/>
                <w:sz w:val="24"/>
                <w:szCs w:val="24"/>
              </w:rPr>
              <w:t xml:space="preserve">-50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RUTK</w:t>
            </w:r>
            <w:r w:rsidRPr="001C1A8B">
              <w:rPr>
                <w:rStyle w:val="FontStyle69"/>
                <w:sz w:val="24"/>
                <w:szCs w:val="24"/>
              </w:rPr>
              <w:t xml:space="preserve"> 145439</w:t>
            </w:r>
          </w:p>
          <w:p w14:paraId="170AD48E" w14:textId="77777777" w:rsidR="00502682" w:rsidRPr="001C1A8B" w:rsidRDefault="00502682" w:rsidP="00502682">
            <w:pPr>
              <w:rPr>
                <w:rStyle w:val="FontStyle69"/>
                <w:sz w:val="24"/>
                <w:szCs w:val="24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Каток дорожный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BOMAG</w:t>
            </w:r>
            <w:r w:rsidRPr="001C1A8B">
              <w:rPr>
                <w:rStyle w:val="FontStyle69"/>
                <w:sz w:val="24"/>
                <w:szCs w:val="24"/>
              </w:rPr>
              <w:t xml:space="preserve">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BW</w:t>
            </w:r>
            <w:r w:rsidRPr="001C1A8B">
              <w:rPr>
                <w:rStyle w:val="FontStyle69"/>
                <w:sz w:val="24"/>
                <w:szCs w:val="24"/>
              </w:rPr>
              <w:t xml:space="preserve"> 215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AD</w:t>
            </w:r>
            <w:r w:rsidRPr="001C1A8B">
              <w:rPr>
                <w:rStyle w:val="FontStyle69"/>
                <w:sz w:val="24"/>
                <w:szCs w:val="24"/>
              </w:rPr>
              <w:t xml:space="preserve">-40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RUTK</w:t>
            </w:r>
            <w:r w:rsidRPr="001C1A8B">
              <w:rPr>
                <w:rStyle w:val="FontStyle69"/>
                <w:sz w:val="24"/>
                <w:szCs w:val="24"/>
              </w:rPr>
              <w:t xml:space="preserve"> 140067</w:t>
            </w:r>
          </w:p>
          <w:p w14:paraId="158909DB" w14:textId="77777777" w:rsidR="00502682" w:rsidRPr="001C1A8B" w:rsidRDefault="00502682" w:rsidP="00502682">
            <w:pPr>
              <w:rPr>
                <w:rStyle w:val="FontStyle69"/>
                <w:sz w:val="24"/>
                <w:szCs w:val="24"/>
                <w:lang w:val="en-US"/>
              </w:rPr>
            </w:pPr>
            <w:r w:rsidRPr="001C1A8B">
              <w:rPr>
                <w:rStyle w:val="FontStyle69"/>
                <w:sz w:val="24"/>
                <w:szCs w:val="24"/>
              </w:rPr>
              <w:t xml:space="preserve">Автогрейдер </w:t>
            </w:r>
            <w:r w:rsidRPr="001C1A8B">
              <w:rPr>
                <w:rStyle w:val="FontStyle69"/>
                <w:sz w:val="24"/>
                <w:szCs w:val="24"/>
                <w:lang w:val="en-US"/>
              </w:rPr>
              <w:t>TG 180 5165PB64</w:t>
            </w:r>
          </w:p>
          <w:p w14:paraId="454BC7DD" w14:textId="77777777" w:rsidR="00502682" w:rsidRPr="001C1A8B" w:rsidRDefault="00502682" w:rsidP="00502682">
            <w:pPr>
              <w:rPr>
                <w:rStyle w:val="FontStyle69"/>
                <w:sz w:val="24"/>
                <w:szCs w:val="24"/>
              </w:rPr>
            </w:pPr>
          </w:p>
          <w:p w14:paraId="073F30B2" w14:textId="77777777" w:rsidR="00502682" w:rsidRPr="001C1A8B" w:rsidRDefault="00502682" w:rsidP="00502682">
            <w:pPr>
              <w:rPr>
                <w:rStyle w:val="FontStyle69"/>
                <w:sz w:val="24"/>
                <w:szCs w:val="24"/>
              </w:rPr>
            </w:pPr>
          </w:p>
          <w:p w14:paraId="1E3BD41D" w14:textId="77777777" w:rsidR="00502682" w:rsidRPr="001C1A8B" w:rsidRDefault="00502682" w:rsidP="00F02BAC">
            <w:pPr>
              <w:rPr>
                <w:rStyle w:val="FontStyle69"/>
                <w:sz w:val="24"/>
                <w:szCs w:val="24"/>
              </w:rPr>
            </w:pPr>
          </w:p>
          <w:p w14:paraId="78451FE5" w14:textId="77777777" w:rsidR="00F02BAC" w:rsidRPr="001C1A8B" w:rsidRDefault="00F02BAC" w:rsidP="00924432">
            <w:pPr>
              <w:rPr>
                <w:rStyle w:val="FontStyle69"/>
                <w:sz w:val="24"/>
                <w:szCs w:val="24"/>
              </w:rPr>
            </w:pPr>
          </w:p>
          <w:p w14:paraId="0EE57959" w14:textId="77777777" w:rsidR="00F02BAC" w:rsidRPr="001C1A8B" w:rsidRDefault="00F02BAC" w:rsidP="00924432">
            <w:pPr>
              <w:rPr>
                <w:rStyle w:val="FontStyle69"/>
                <w:sz w:val="24"/>
                <w:szCs w:val="24"/>
              </w:rPr>
            </w:pPr>
          </w:p>
          <w:p w14:paraId="146D0734" w14:textId="77777777" w:rsidR="00924432" w:rsidRPr="001C1A8B" w:rsidRDefault="00924432" w:rsidP="00924432">
            <w:pPr>
              <w:rPr>
                <w:rStyle w:val="FontStyle69"/>
                <w:sz w:val="24"/>
                <w:szCs w:val="24"/>
              </w:rPr>
            </w:pPr>
          </w:p>
          <w:p w14:paraId="35BA0E63" w14:textId="77777777" w:rsidR="00924432" w:rsidRPr="001C1A8B" w:rsidRDefault="00924432" w:rsidP="003C007A">
            <w:pPr>
              <w:rPr>
                <w:rStyle w:val="FontStyle69"/>
                <w:sz w:val="24"/>
                <w:szCs w:val="24"/>
              </w:rPr>
            </w:pPr>
          </w:p>
          <w:p w14:paraId="3DC6C428" w14:textId="77777777" w:rsidR="00924432" w:rsidRPr="001C1A8B" w:rsidRDefault="00924432" w:rsidP="003C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0045B" w14:textId="77777777" w:rsidR="00C822CD" w:rsidRPr="001C1A8B" w:rsidRDefault="00DF0A2F" w:rsidP="003C007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C1A8B"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1878604,81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D806" w14:textId="77777777" w:rsidR="001D47BD" w:rsidRPr="001C1A8B" w:rsidRDefault="001D47BD" w:rsidP="001D47BD">
            <w:pPr>
              <w:pStyle w:val="ac"/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14:paraId="3DD3242A" w14:textId="77777777" w:rsidR="00C822CD" w:rsidRPr="001C1A8B" w:rsidRDefault="00C822CD" w:rsidP="003C007A">
            <w:pPr>
              <w:pStyle w:val="a4"/>
              <w:rPr>
                <w:rFonts w:ascii="Times New Roman" w:hAnsi="Times New Roman" w:cs="Times New Roman"/>
              </w:rPr>
            </w:pPr>
          </w:p>
          <w:p w14:paraId="681F2BC2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DE9CC7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3135F8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F01CFF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953B6E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15A7CF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D35032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B85725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F40899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FAAD78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DDD745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984383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62E370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BC1A6D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4EA02A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63398F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A3F5AC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148F57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CBDDDD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0B3849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7B098F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2A7FE7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79894D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951449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37E8AC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E5D226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ABBB01A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5FCD67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57E135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675A3D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FDA18A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2AFAA2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DDE7FA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193478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FEA07C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5F740F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F45A6F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3E3F3F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0D3585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CAFCCA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  <w:p w14:paraId="1F50CA8B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770564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16D7CB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617A5D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9FFFAD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  <w:p w14:paraId="30206B09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B71448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91EA19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CE6FB0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  <w:p w14:paraId="7A9F8C06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CBC142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C1DD38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505176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51E479" w14:textId="77777777" w:rsidR="00432141" w:rsidRPr="001C1A8B" w:rsidRDefault="00432141" w:rsidP="004321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  <w:p w14:paraId="70B6D02B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5CF623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95B6192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BB1B78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  <w:p w14:paraId="4219A721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2D8357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  <w:p w14:paraId="06147F18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5C7124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  <w:p w14:paraId="046D5F7A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F48649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09CDA" w14:textId="77777777" w:rsidR="00432141" w:rsidRPr="001C1A8B" w:rsidRDefault="00432141" w:rsidP="004321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ЕГРП</w:t>
            </w:r>
          </w:p>
        </w:tc>
      </w:tr>
      <w:tr w:rsidR="00576BF1" w:rsidRPr="001C1A8B" w14:paraId="139DBC75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99A" w14:textId="77777777" w:rsidR="00576BF1" w:rsidRPr="001C1A8B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Бегишева</w:t>
            </w:r>
            <w:proofErr w:type="spellEnd"/>
          </w:p>
          <w:p w14:paraId="2BD4DBED" w14:textId="77777777" w:rsidR="00576BF1" w:rsidRPr="001C1A8B" w:rsidRDefault="00576BF1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2005EAFE" w14:textId="77777777" w:rsidR="00576BF1" w:rsidRPr="001C1A8B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839" w14:textId="77777777" w:rsidR="00576BF1" w:rsidRPr="001C1A8B" w:rsidRDefault="00576BF1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 Муниципального Собрания, </w:t>
            </w:r>
            <w:r w:rsidR="001909DA"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епутат </w:t>
            </w:r>
            <w:proofErr w:type="spellStart"/>
            <w:r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Мордовокарайскогоо</w:t>
            </w:r>
            <w:proofErr w:type="spellEnd"/>
            <w:r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A6430F"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РМР</w:t>
            </w:r>
          </w:p>
          <w:p w14:paraId="1E520428" w14:textId="77777777" w:rsidR="00576BF1" w:rsidRPr="001C1A8B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704" w14:textId="77777777" w:rsidR="00576BF1" w:rsidRPr="001C1A8B" w:rsidRDefault="00576BF1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квар</w:t>
            </w:r>
            <w:proofErr w:type="spellEnd"/>
          </w:p>
          <w:p w14:paraId="11296F0B" w14:textId="77777777" w:rsidR="00576BF1" w:rsidRPr="001C1A8B" w:rsidRDefault="00576BF1" w:rsidP="00576BF1">
            <w:pPr>
              <w:pStyle w:val="Style55"/>
              <w:widowControl/>
              <w:rPr>
                <w:rStyle w:val="FontStyle80"/>
                <w:sz w:val="24"/>
                <w:szCs w:val="24"/>
                <w:lang w:eastAsia="en-US"/>
              </w:rPr>
            </w:pPr>
            <w:r w:rsidRPr="001C1A8B">
              <w:t>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C39F" w14:textId="77777777" w:rsidR="00576BF1" w:rsidRPr="001C1A8B" w:rsidRDefault="00576BF1" w:rsidP="00576BF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обще-долевая</w:t>
            </w:r>
          </w:p>
          <w:p w14:paraId="757EA7AA" w14:textId="77777777" w:rsidR="00C5586D" w:rsidRPr="001C1A8B" w:rsidRDefault="00C5586D" w:rsidP="00576BF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D2C" w14:textId="77777777" w:rsidR="00576BF1" w:rsidRPr="001C1A8B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73</w:t>
            </w:r>
            <w:r w:rsidR="00576BF1" w:rsidRPr="001C1A8B">
              <w:rPr>
                <w:rFonts w:ascii="Times New Roman" w:hAnsi="Times New Roman" w:cs="Times New Roman"/>
              </w:rPr>
              <w:t>,</w:t>
            </w:r>
            <w:r w:rsidRPr="001C1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091" w14:textId="77777777" w:rsidR="00576BF1" w:rsidRPr="001C1A8B" w:rsidRDefault="00576BF1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0B43" w14:textId="77777777" w:rsidR="00EB00E0" w:rsidRPr="001C1A8B" w:rsidRDefault="00DF10C6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F935" w14:textId="77777777" w:rsidR="00576BF1" w:rsidRPr="001C1A8B" w:rsidRDefault="00DF10C6" w:rsidP="00576BF1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  <w:r w:rsidRPr="001C1A8B"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4770" w14:textId="77777777" w:rsidR="00576BF1" w:rsidRPr="001C1A8B" w:rsidRDefault="00DF10C6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5DB7" w14:textId="77777777" w:rsidR="00576BF1" w:rsidRPr="001C1A8B" w:rsidRDefault="00576BF1" w:rsidP="00576BF1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  <w:r w:rsidRPr="001C1A8B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62100" w14:textId="77777777" w:rsidR="00576BF1" w:rsidRPr="001C1A8B" w:rsidRDefault="00C5586D" w:rsidP="00576BF1">
            <w:pPr>
              <w:pStyle w:val="a4"/>
              <w:rPr>
                <w:rStyle w:val="FontStyle82"/>
                <w:b w:val="0"/>
                <w:sz w:val="24"/>
                <w:szCs w:val="24"/>
                <w:lang w:eastAsia="en-US"/>
              </w:rPr>
            </w:pPr>
            <w:r w:rsidRPr="001C1A8B">
              <w:rPr>
                <w:rFonts w:ascii="Times New Roman" w:hAnsi="Times New Roman" w:cs="Times New Roman"/>
              </w:rPr>
              <w:t>176374,07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CEFF1" w14:textId="129E0C2C" w:rsidR="00576BF1" w:rsidRPr="001C1A8B" w:rsidRDefault="00C5586D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64-АВ 182660</w:t>
            </w:r>
          </w:p>
        </w:tc>
      </w:tr>
      <w:tr w:rsidR="00EB00E0" w:rsidRPr="001C1A8B" w14:paraId="4B80BEC2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80E" w14:textId="77777777" w:rsidR="00EB00E0" w:rsidRPr="001C1A8B" w:rsidRDefault="00EB00E0" w:rsidP="00576BF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9BB" w14:textId="77777777" w:rsidR="00EB00E0" w:rsidRPr="001C1A8B" w:rsidRDefault="00EB00E0" w:rsidP="00576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09D7" w14:textId="77777777" w:rsidR="00EB00E0" w:rsidRPr="001C1A8B" w:rsidRDefault="00EB00E0" w:rsidP="00576BF1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  <w:p w14:paraId="2E384BB5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BD26FC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8D6F49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дом</w:t>
            </w:r>
          </w:p>
          <w:p w14:paraId="53F2FFE9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5076EC" w14:textId="77777777" w:rsidR="00DF10C6" w:rsidRPr="001C1A8B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  <w:p w14:paraId="25EEF714" w14:textId="77777777" w:rsidR="00DF10C6" w:rsidRPr="001C1A8B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  <w:p w14:paraId="5B898EB5" w14:textId="77777777" w:rsidR="00EB00E0" w:rsidRPr="001C1A8B" w:rsidRDefault="00EB00E0" w:rsidP="00C5586D">
            <w:pPr>
              <w:pStyle w:val="a4"/>
              <w:ind w:left="-147" w:right="-79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  <w:p w14:paraId="4734AACB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88FCF2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5CA988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71E0832C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1514BD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C963E9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0AC5E7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14:paraId="5956E3BE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6BCC08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7F5135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65B334D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CBCAAA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6B6" w14:textId="77777777" w:rsidR="00EB00E0" w:rsidRPr="001C1A8B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lastRenderedPageBreak/>
              <w:t>Индивид.</w:t>
            </w:r>
          </w:p>
          <w:p w14:paraId="427C072B" w14:textId="77777777" w:rsidR="00C5586D" w:rsidRPr="001C1A8B" w:rsidRDefault="00C5586D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2B2BCA9F" w14:textId="77777777" w:rsidR="00EB00E0" w:rsidRPr="001C1A8B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14:paraId="4A0912F9" w14:textId="77777777" w:rsidR="00C5586D" w:rsidRPr="001C1A8B" w:rsidRDefault="00C5586D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5929B2CC" w14:textId="77777777" w:rsidR="00DF10C6" w:rsidRPr="001C1A8B" w:rsidRDefault="00DF10C6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2FBD1BDE" w14:textId="77777777" w:rsidR="00EB00E0" w:rsidRPr="001C1A8B" w:rsidRDefault="00EB00E0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lastRenderedPageBreak/>
              <w:t>Общедолевая</w:t>
            </w:r>
          </w:p>
          <w:p w14:paraId="04E2F2BD" w14:textId="77777777" w:rsidR="00DF10C6" w:rsidRPr="001C1A8B" w:rsidRDefault="00DF10C6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1186DD08" w14:textId="77777777" w:rsidR="00C5586D" w:rsidRPr="001C1A8B" w:rsidRDefault="00C5586D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Общедолевая(1/4)</w:t>
            </w:r>
          </w:p>
          <w:p w14:paraId="7DDA415D" w14:textId="77777777" w:rsidR="00C5586D" w:rsidRPr="001C1A8B" w:rsidRDefault="00C5586D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390A753C" w14:textId="77777777" w:rsidR="00520DDA" w:rsidRPr="001C1A8B" w:rsidRDefault="00520DDA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  <w:p w14:paraId="614060BA" w14:textId="77777777" w:rsidR="00C5586D" w:rsidRPr="001C1A8B" w:rsidRDefault="00C5586D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7DCBA8EB" w14:textId="77777777" w:rsidR="00C5586D" w:rsidRPr="001C1A8B" w:rsidRDefault="00C5586D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091C280D" w14:textId="77777777" w:rsidR="00C5586D" w:rsidRPr="001C1A8B" w:rsidRDefault="00C5586D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183924C3" w14:textId="77777777" w:rsidR="00520DDA" w:rsidRPr="001C1A8B" w:rsidRDefault="00520DDA" w:rsidP="00EB00E0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C7E" w14:textId="77777777" w:rsidR="00EB00E0" w:rsidRPr="001C1A8B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1955,0</w:t>
            </w:r>
          </w:p>
          <w:p w14:paraId="423A5BB2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DC810C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4F8AD7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8E4001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  <w:p w14:paraId="0F3A67C5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AB985A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009FD8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00F191" w14:textId="77777777" w:rsidR="00520DDA" w:rsidRPr="001C1A8B" w:rsidRDefault="00DF10C6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73,3</w:t>
            </w:r>
          </w:p>
          <w:p w14:paraId="2E40282F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526B1D" w14:textId="77777777" w:rsidR="00DF10C6" w:rsidRPr="001C1A8B" w:rsidRDefault="00DF10C6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E421C8" w14:textId="77777777" w:rsidR="00520DDA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  <w:p w14:paraId="4CF0E560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9C671F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B2CE289" w14:textId="77777777" w:rsidR="00520DDA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76,7</w:t>
            </w:r>
          </w:p>
          <w:p w14:paraId="23FB662E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E8BC654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34479A1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FAEBBC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166" w14:textId="77777777" w:rsidR="00EB00E0" w:rsidRPr="001C1A8B" w:rsidRDefault="00EB00E0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08039F14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FA7E83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D41C90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58AA43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3D88A009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704EFD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9311F6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24B9DF" w14:textId="77777777" w:rsidR="00EB00E0" w:rsidRPr="001C1A8B" w:rsidRDefault="00EB00E0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14:paraId="64FB7FFE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6A2744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6711612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7B689D7B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6E7BEE" w14:textId="77777777" w:rsidR="00C5586D" w:rsidRPr="001C1A8B" w:rsidRDefault="00C5586D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954A3A" w14:textId="77777777" w:rsidR="00520DDA" w:rsidRPr="001C1A8B" w:rsidRDefault="00520DDA" w:rsidP="00EB00E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7B25" w14:textId="77777777" w:rsidR="00EB00E0" w:rsidRPr="001C1A8B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FBF" w14:textId="77777777" w:rsidR="00EB00E0" w:rsidRPr="001C1A8B" w:rsidRDefault="00DF10C6" w:rsidP="00576BF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C0B" w14:textId="77777777" w:rsidR="00520DDA" w:rsidRPr="001C1A8B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  <w:p w14:paraId="7D74EAAC" w14:textId="77777777" w:rsidR="00520DDA" w:rsidRPr="001C1A8B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5BD009" w14:textId="77777777" w:rsidR="00520DDA" w:rsidRPr="001C1A8B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488D03" w14:textId="77777777" w:rsidR="00EB00E0" w:rsidRPr="001C1A8B" w:rsidRDefault="00EB00E0" w:rsidP="00DF1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837" w14:textId="77777777" w:rsidR="00EB00E0" w:rsidRPr="001C1A8B" w:rsidRDefault="00520DDA" w:rsidP="00576BF1">
            <w:pPr>
              <w:pStyle w:val="Style30"/>
              <w:widowControl/>
              <w:spacing w:line="240" w:lineRule="auto"/>
              <w:ind w:right="62"/>
            </w:pPr>
            <w:r w:rsidRPr="001C1A8B">
              <w:t xml:space="preserve">Рено Меган </w:t>
            </w:r>
            <w:proofErr w:type="spellStart"/>
            <w:r w:rsidRPr="001C1A8B">
              <w:rPr>
                <w:lang w:val="en-US"/>
              </w:rPr>
              <w:t>classicAV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EC4CD" w14:textId="77777777" w:rsidR="00EB00E0" w:rsidRPr="001C1A8B" w:rsidRDefault="00C5586D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485819,38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0B8C0" w14:textId="77777777" w:rsidR="00EB00E0" w:rsidRPr="001C1A8B" w:rsidRDefault="00C5586D" w:rsidP="00576BF1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64- АВ 300964</w:t>
            </w:r>
          </w:p>
          <w:p w14:paraId="441C7424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 АВ 300965</w:t>
            </w:r>
          </w:p>
          <w:p w14:paraId="12A0737B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регистрации права 64- АВ 182658</w:t>
            </w:r>
          </w:p>
          <w:p w14:paraId="307AE677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E82038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приватизации жилого помещения  от 11.03.1996г №680</w:t>
            </w:r>
          </w:p>
          <w:p w14:paraId="6528FF00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 АВ 300966</w:t>
            </w:r>
          </w:p>
          <w:p w14:paraId="70CB8A2C" w14:textId="77777777" w:rsidR="00C5586D" w:rsidRPr="001C1A8B" w:rsidRDefault="00C5586D" w:rsidP="00C55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64- АВ 300967</w:t>
            </w:r>
          </w:p>
        </w:tc>
      </w:tr>
      <w:tr w:rsidR="00EB00E0" w:rsidRPr="001C1A8B" w14:paraId="52B3FC4B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ED39" w14:textId="77777777" w:rsidR="00EB00E0" w:rsidRPr="001C1A8B" w:rsidRDefault="00EB00E0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67E4" w14:textId="77777777" w:rsidR="00EB00E0" w:rsidRPr="001C1A8B" w:rsidRDefault="00520DDA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7AE8" w14:textId="77777777" w:rsidR="00EB00E0" w:rsidRPr="001C1A8B" w:rsidRDefault="00520DDA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F166" w14:textId="77777777" w:rsidR="00EB00E0" w:rsidRPr="001C1A8B" w:rsidRDefault="00520DDA" w:rsidP="00EB00E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4BC" w14:textId="77777777" w:rsidR="00EB00E0" w:rsidRPr="001C1A8B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05A" w14:textId="77777777" w:rsidR="00EB00E0" w:rsidRPr="001C1A8B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831D" w14:textId="77777777" w:rsidR="00EB00E0" w:rsidRPr="001C1A8B" w:rsidRDefault="00520DDA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AA4" w14:textId="77777777" w:rsidR="00520DDA" w:rsidRPr="001C1A8B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  <w:p w14:paraId="42108034" w14:textId="77777777" w:rsidR="00EB00E0" w:rsidRPr="001C1A8B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094" w14:textId="77777777" w:rsidR="00520DDA" w:rsidRPr="001C1A8B" w:rsidRDefault="00520DDA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0C6FAE66" w14:textId="77777777" w:rsidR="00EB00E0" w:rsidRPr="001C1A8B" w:rsidRDefault="00EB00E0" w:rsidP="00EB00E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E1C" w14:textId="77777777" w:rsidR="00EB00E0" w:rsidRPr="001C1A8B" w:rsidRDefault="00520DDA" w:rsidP="00EB00E0">
            <w:pPr>
              <w:pStyle w:val="Style30"/>
              <w:widowControl/>
              <w:spacing w:line="240" w:lineRule="auto"/>
              <w:ind w:right="62"/>
            </w:pPr>
            <w:r w:rsidRPr="001C1A8B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FC4B6" w14:textId="77777777" w:rsidR="00EB00E0" w:rsidRPr="001C1A8B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A3A1B" w14:textId="77777777" w:rsidR="00EB00E0" w:rsidRPr="001C1A8B" w:rsidRDefault="00520DDA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194177" w:rsidRPr="001C1A8B" w14:paraId="077F2221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4F5" w14:textId="77777777" w:rsidR="00194177" w:rsidRPr="001C1A8B" w:rsidRDefault="00194177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16E" w14:textId="77777777" w:rsidR="00194177" w:rsidRPr="001C1A8B" w:rsidRDefault="00194177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E6A" w14:textId="77777777" w:rsidR="00194177" w:rsidRPr="001C1A8B" w:rsidRDefault="00194177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01A" w14:textId="77777777" w:rsidR="00194177" w:rsidRPr="001C1A8B" w:rsidRDefault="00194177" w:rsidP="00EB00E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55E3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109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4C2" w14:textId="77777777" w:rsidR="00194177" w:rsidRPr="001C1A8B" w:rsidRDefault="00194177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766" w14:textId="77777777" w:rsidR="00194177" w:rsidRPr="001C1A8B" w:rsidRDefault="00194177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47E" w14:textId="77777777" w:rsidR="00194177" w:rsidRPr="001C1A8B" w:rsidRDefault="00194177" w:rsidP="00520DD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07B" w14:textId="77777777" w:rsidR="00194177" w:rsidRPr="001C1A8B" w:rsidRDefault="00194177" w:rsidP="00EB00E0">
            <w:pPr>
              <w:pStyle w:val="Style30"/>
              <w:widowControl/>
              <w:spacing w:line="240" w:lineRule="auto"/>
              <w:ind w:right="62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4BD0E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58AEA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F10C6" w:rsidRPr="001C1A8B" w14:paraId="4B51D8F2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DC7" w14:textId="77777777" w:rsidR="00DF10C6" w:rsidRPr="001C1A8B" w:rsidRDefault="00DF10C6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134" w14:textId="77777777" w:rsidR="00DF10C6" w:rsidRPr="001C1A8B" w:rsidRDefault="00DF10C6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FD6D" w14:textId="77777777" w:rsidR="00DF10C6" w:rsidRPr="001C1A8B" w:rsidRDefault="00DF10C6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7A8" w14:textId="77777777" w:rsidR="00DF10C6" w:rsidRPr="001C1A8B" w:rsidRDefault="00DF10C6" w:rsidP="00EB00E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F54" w14:textId="77777777" w:rsidR="00DF10C6" w:rsidRPr="001C1A8B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C54E" w14:textId="77777777" w:rsidR="00DF10C6" w:rsidRPr="001C1A8B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85F" w14:textId="77777777" w:rsidR="00DF10C6" w:rsidRPr="001C1A8B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F7C" w14:textId="77777777" w:rsidR="00DF10C6" w:rsidRPr="001C1A8B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49A7" w14:textId="77777777" w:rsidR="00DF10C6" w:rsidRPr="001C1A8B" w:rsidRDefault="00DF10C6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896" w14:textId="77777777" w:rsidR="00DF10C6" w:rsidRPr="001C1A8B" w:rsidRDefault="00DF10C6" w:rsidP="00EB00E0">
            <w:pPr>
              <w:pStyle w:val="Style30"/>
              <w:widowControl/>
              <w:spacing w:line="240" w:lineRule="auto"/>
              <w:ind w:right="62"/>
            </w:pPr>
            <w:r w:rsidRPr="001C1A8B"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6FD1" w14:textId="77777777" w:rsidR="00DF10C6" w:rsidRPr="001C1A8B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79026" w14:textId="77777777" w:rsidR="00DF10C6" w:rsidRPr="001C1A8B" w:rsidRDefault="00DF10C6" w:rsidP="00EB00E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194177" w:rsidRPr="001C1A8B" w14:paraId="62F9758D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F45" w14:textId="77777777" w:rsidR="00194177" w:rsidRPr="001C1A8B" w:rsidRDefault="00194177" w:rsidP="00EB00E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EE5B" w14:textId="77777777" w:rsidR="00194177" w:rsidRPr="001C1A8B" w:rsidRDefault="00194177" w:rsidP="00EB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2687" w14:textId="77777777" w:rsidR="00194177" w:rsidRPr="001C1A8B" w:rsidRDefault="00194177" w:rsidP="00EB00E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A1F" w14:textId="77777777" w:rsidR="00194177" w:rsidRPr="001C1A8B" w:rsidRDefault="00194177" w:rsidP="00EB00E0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021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5CC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CBB5" w14:textId="77777777" w:rsidR="00194177" w:rsidRPr="001C1A8B" w:rsidRDefault="00194177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E79" w14:textId="77777777" w:rsidR="00194177" w:rsidRPr="001C1A8B" w:rsidRDefault="00194177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B33" w14:textId="77777777" w:rsidR="00194177" w:rsidRPr="001C1A8B" w:rsidRDefault="00194177" w:rsidP="00520DD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5C29" w14:textId="77777777" w:rsidR="00194177" w:rsidRPr="001C1A8B" w:rsidRDefault="00194177" w:rsidP="00EB00E0">
            <w:pPr>
              <w:pStyle w:val="Style30"/>
              <w:widowControl/>
              <w:spacing w:line="240" w:lineRule="auto"/>
              <w:ind w:right="62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A7BD2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CE27B" w14:textId="77777777" w:rsidR="00194177" w:rsidRPr="001C1A8B" w:rsidRDefault="00194177" w:rsidP="00EB00E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3336E650" w14:textId="77777777" w:rsidTr="000B4F40">
        <w:trPr>
          <w:trHeight w:val="516"/>
          <w:jc w:val="center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71F9F81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1A8B">
              <w:rPr>
                <w:rFonts w:ascii="Times New Roman" w:hAnsi="Times New Roman" w:cs="Times New Roman"/>
                <w:b/>
              </w:rPr>
              <w:t>4.Подгорненское муниципальное образование</w:t>
            </w:r>
          </w:p>
        </w:tc>
      </w:tr>
      <w:tr w:rsidR="00021A60" w:rsidRPr="001C1A8B" w14:paraId="31603E5E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6BB8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1A8B">
              <w:rPr>
                <w:rFonts w:ascii="Times New Roman" w:eastAsia="Times New Roman" w:hAnsi="Times New Roman" w:cs="Times New Roman"/>
              </w:rPr>
              <w:t>Папыкина</w:t>
            </w:r>
            <w:proofErr w:type="spellEnd"/>
            <w:r w:rsidRPr="001C1A8B"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7D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Депутат муници</w:t>
            </w:r>
            <w:r w:rsidRPr="001C1A8B">
              <w:rPr>
                <w:rFonts w:ascii="Times New Roman" w:eastAsia="Times New Roman" w:hAnsi="Times New Roman" w:cs="Times New Roman"/>
              </w:rPr>
              <w:lastRenderedPageBreak/>
              <w:t>пального собрания РМР,</w:t>
            </w:r>
          </w:p>
          <w:p w14:paraId="7520F54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РМР, глава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Подгорненского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2E91" w14:textId="77777777" w:rsidR="00C50D53" w:rsidRPr="001C1A8B" w:rsidRDefault="00C50D53" w:rsidP="00C50D53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5A2EF2" w14:textId="77777777" w:rsidR="00021A60" w:rsidRPr="001C1A8B" w:rsidRDefault="00021A60" w:rsidP="00C50D53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земе</w:t>
            </w:r>
            <w:r w:rsidR="00C50D53"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ьный пай</w:t>
            </w:r>
          </w:p>
          <w:p w14:paraId="3EC7AB38" w14:textId="77777777" w:rsidR="00C50D53" w:rsidRPr="001C1A8B" w:rsidRDefault="00C50D53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004AC1" w14:textId="77777777" w:rsidR="00C50D53" w:rsidRPr="001C1A8B" w:rsidRDefault="00C50D53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40858F" w14:textId="77777777" w:rsidR="00C63B24" w:rsidRPr="001C1A8B" w:rsidRDefault="00C63B24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50A8AC" w14:textId="77777777" w:rsidR="00C63B24" w:rsidRPr="001C1A8B" w:rsidRDefault="00C63B24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63B3A3" w14:textId="77777777" w:rsidR="00C63B24" w:rsidRPr="001C1A8B" w:rsidRDefault="00C63B24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EF564C" w14:textId="77777777" w:rsidR="00C63B24" w:rsidRPr="001C1A8B" w:rsidRDefault="00C63B24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E7288" w14:textId="77777777" w:rsidR="00C63B24" w:rsidRPr="001C1A8B" w:rsidRDefault="00C63B24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0CABD7" w14:textId="77777777" w:rsidR="00C63B24" w:rsidRPr="001C1A8B" w:rsidRDefault="00C63B24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29282F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4B8" w14:textId="77777777" w:rsidR="00C63B24" w:rsidRPr="001C1A8B" w:rsidRDefault="00021A60" w:rsidP="00C63B24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lastRenderedPageBreak/>
              <w:t>индивид.</w:t>
            </w:r>
          </w:p>
          <w:p w14:paraId="24AE3FAD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CD989A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643419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2F68FE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DB9DCF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41D741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EBB647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BC7737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индивид.</w:t>
            </w:r>
          </w:p>
          <w:p w14:paraId="37366660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5235" w14:textId="77777777" w:rsidR="00C50D53" w:rsidRPr="001C1A8B" w:rsidRDefault="00C50D53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189339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52D4AE9F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3BFD73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71000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ADA712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EF1390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CE53BB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EED4C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25792" w14:textId="77777777" w:rsidR="00C50D53" w:rsidRPr="001C1A8B" w:rsidRDefault="00C50D53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66983" w14:textId="77777777" w:rsidR="00C50D53" w:rsidRPr="001C1A8B" w:rsidRDefault="00C50D53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A8886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76E4" w14:textId="77777777" w:rsidR="00021A60" w:rsidRPr="001C1A8B" w:rsidRDefault="00021A60" w:rsidP="00C63B2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E1C632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537D3CF0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9795B0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5633E5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117917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5F10DD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6EEA0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D38E2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BF7E4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31ABBD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963731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D04238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893C01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51CFCE26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7534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B106DD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DE3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D0BF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CB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27BD58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789AC" w14:textId="77777777" w:rsidR="00021A60" w:rsidRPr="001C1A8B" w:rsidRDefault="00C50D53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771760,23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967DE" w14:textId="77777777" w:rsidR="00021A60" w:rsidRPr="001C1A8B" w:rsidRDefault="00C50D53" w:rsidP="00C63B24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</w:t>
            </w:r>
          </w:p>
          <w:p w14:paraId="2762AE6E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CA7254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90B51D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810702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F699AA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71E29A" w14:textId="77777777" w:rsidR="00C63B24" w:rsidRPr="001C1A8B" w:rsidRDefault="00C63B24" w:rsidP="00C63B24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</w:t>
            </w:r>
          </w:p>
          <w:p w14:paraId="250F119A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12.12.2013 г</w:t>
            </w:r>
          </w:p>
          <w:p w14:paraId="4E230AC0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A60" w:rsidRPr="001C1A8B" w14:paraId="59F3CA3F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516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E23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2D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33A96F1C" w14:textId="77777777" w:rsidR="00C63B24" w:rsidRPr="001C1A8B" w:rsidRDefault="00C63B24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1854D3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D95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79F11C19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CFD32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8AEA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36B1DD4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8264A0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2FA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Россия</w:t>
            </w:r>
          </w:p>
          <w:p w14:paraId="1641131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85E38B" w14:textId="77777777" w:rsidR="00C63B24" w:rsidRPr="001C1A8B" w:rsidRDefault="00C63B24" w:rsidP="00C63B2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774050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F75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4620440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DEFAE3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CCB4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  <w:p w14:paraId="15F8E0FF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C54A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A959F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ED793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5000,0</w:t>
            </w:r>
          </w:p>
          <w:p w14:paraId="5A5082C1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B51A6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C2B7A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ADB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050372F2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D6A2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BE5BD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03D73DAD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65CA25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8E56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72E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ОТА</w:t>
            </w: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="00C63B24" w:rsidRPr="001C1A8B">
              <w:rPr>
                <w:rFonts w:ascii="Times New Roman" w:hAnsi="Times New Roman" w:cs="Times New Roman"/>
                <w:sz w:val="24"/>
                <w:szCs w:val="24"/>
              </w:rPr>
              <w:t>, 2007г</w:t>
            </w:r>
          </w:p>
          <w:p w14:paraId="14265453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7DBB6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7B04" w14:textId="77777777" w:rsidR="00021A60" w:rsidRPr="001C1A8B" w:rsidRDefault="00C63B24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619408,87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3A6C" w14:textId="77777777" w:rsidR="00C63B24" w:rsidRPr="001C1A8B" w:rsidRDefault="00C63B24" w:rsidP="00C63B24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</w:t>
            </w:r>
          </w:p>
          <w:p w14:paraId="30FCFF5A" w14:textId="77777777" w:rsidR="00C63B24" w:rsidRPr="001C1A8B" w:rsidRDefault="00C63B24" w:rsidP="00C63B24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</w:t>
            </w:r>
          </w:p>
          <w:p w14:paraId="74DCE96C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21A60" w:rsidRPr="001C1A8B" w14:paraId="5B38AB24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B005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Попова Татьяна Ивановна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A78E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1BF3B041" w14:textId="77777777" w:rsidR="00021A60" w:rsidRPr="001C1A8B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73E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14:paraId="75140090" w14:textId="77777777" w:rsidR="000A1836" w:rsidRPr="001C1A8B" w:rsidRDefault="000A1836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669591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14:paraId="49849BE4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5D46DA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EE9" w14:textId="77777777" w:rsidR="00021A60" w:rsidRPr="001C1A8B" w:rsidRDefault="00021A60" w:rsidP="000A1836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Индивид.</w:t>
            </w:r>
          </w:p>
          <w:p w14:paraId="576CC1E8" w14:textId="77777777" w:rsidR="00021A60" w:rsidRPr="001C1A8B" w:rsidRDefault="00021A60" w:rsidP="000A1836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0257C324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E5F818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D84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14:paraId="7B86B7FA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4CE8A7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86522A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14:paraId="030B0D12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013019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9F10A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4117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C23DD3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EA0986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7C60A1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D93B936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35135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34292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3E1BA59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8054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20FFD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A9F7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F912B2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F5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DB4B60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6708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6890D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9A0E2" w14:textId="77777777" w:rsidR="00021A60" w:rsidRPr="001C1A8B" w:rsidRDefault="000A1836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448310,45</w:t>
            </w:r>
          </w:p>
          <w:p w14:paraId="47EDE5F4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B9231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441F64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752502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1983DB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4695D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AAD18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35F3FB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D8AEB" w14:textId="77777777" w:rsidR="000A1836" w:rsidRPr="001C1A8B" w:rsidRDefault="000A1836" w:rsidP="000A1836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</w:t>
            </w:r>
          </w:p>
          <w:p w14:paraId="5027560E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1D2B3C" w14:textId="77777777" w:rsidR="00021A60" w:rsidRPr="001C1A8B" w:rsidRDefault="00021A60" w:rsidP="000A1836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4A104F99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CA8043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A788D1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A60" w:rsidRPr="001C1A8B" w14:paraId="156C2785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F8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Марина</w:t>
            </w:r>
          </w:p>
          <w:p w14:paraId="336553A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FDB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Депутат</w:t>
            </w:r>
          </w:p>
          <w:p w14:paraId="2B7F48D7" w14:textId="77777777" w:rsidR="00021A60" w:rsidRPr="001C1A8B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</w:t>
            </w: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РМР,</w:t>
            </w:r>
          </w:p>
          <w:p w14:paraId="4D1A3C44" w14:textId="77777777" w:rsidR="00021A60" w:rsidRPr="001C1A8B" w:rsidRDefault="00021A60" w:rsidP="00021A60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 Муниципального Собрания РМР, глава </w:t>
            </w:r>
            <w:proofErr w:type="spellStart"/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E69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14:paraId="0C48887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A9239D" w14:textId="77777777" w:rsidR="000A1836" w:rsidRPr="001C1A8B" w:rsidRDefault="000A1836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C826B3" w14:textId="77777777" w:rsidR="000A1836" w:rsidRPr="001C1A8B" w:rsidRDefault="000A1836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81886E" w14:textId="77777777" w:rsidR="000A1836" w:rsidRPr="001C1A8B" w:rsidRDefault="000A1836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5BB0E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119EC964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6A4" w14:textId="77777777" w:rsidR="000A1836" w:rsidRPr="001C1A8B" w:rsidRDefault="000A1836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F135BB" w14:textId="77777777" w:rsidR="000A1836" w:rsidRPr="001C1A8B" w:rsidRDefault="000A1836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A70A98" w14:textId="77777777" w:rsidR="000A1836" w:rsidRPr="001C1A8B" w:rsidRDefault="000A1836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4E43E3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14:paraId="498F06B3" w14:textId="77777777" w:rsidR="00021A60" w:rsidRPr="001C1A8B" w:rsidRDefault="000A1836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(1/4)</w:t>
            </w:r>
          </w:p>
          <w:p w14:paraId="0F00D374" w14:textId="77777777" w:rsidR="000A1836" w:rsidRPr="001C1A8B" w:rsidRDefault="000A1836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BCB520" w14:textId="77777777" w:rsidR="000A1836" w:rsidRPr="001C1A8B" w:rsidRDefault="000A1836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7D580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A5EDDD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</w:p>
          <w:p w14:paraId="42A30669" w14:textId="77777777" w:rsidR="000A1836" w:rsidRPr="001C1A8B" w:rsidRDefault="000A1836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(1/4)</w:t>
            </w:r>
          </w:p>
          <w:p w14:paraId="0339BCC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0C78A2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43B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1252,0</w:t>
            </w:r>
          </w:p>
          <w:p w14:paraId="2380F310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9684F" w14:textId="77777777" w:rsidR="000A1836" w:rsidRPr="001C1A8B" w:rsidRDefault="000A1836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235AB8" w14:textId="77777777" w:rsidR="000A1836" w:rsidRPr="001C1A8B" w:rsidRDefault="000A1836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5C0B46" w14:textId="77777777" w:rsidR="000A1836" w:rsidRPr="001C1A8B" w:rsidRDefault="000A1836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2972BF" w14:textId="77777777" w:rsidR="000A1836" w:rsidRPr="001C1A8B" w:rsidRDefault="000A1836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23B599" w14:textId="77777777" w:rsidR="000A1836" w:rsidRPr="001C1A8B" w:rsidRDefault="000A1836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FA6881" w14:textId="77777777" w:rsidR="000A1836" w:rsidRPr="001C1A8B" w:rsidRDefault="000A1836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87DFFF" w14:textId="77777777" w:rsidR="000A1836" w:rsidRPr="001C1A8B" w:rsidRDefault="000A1836" w:rsidP="000A1836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A93040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CF5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FA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3AD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8F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10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КИА</w:t>
            </w:r>
            <w:r w:rsidRPr="001C1A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RIO</w:t>
            </w:r>
            <w:r w:rsidR="000A1836"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, 2015г</w:t>
            </w:r>
          </w:p>
          <w:p w14:paraId="3EAB4A7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4CEE3" w14:textId="77777777" w:rsidR="00021A60" w:rsidRPr="001C1A8B" w:rsidRDefault="000A1836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671300,87</w:t>
            </w:r>
          </w:p>
          <w:p w14:paraId="6C91A684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ADFDC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EE9862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8CB8F" w14:textId="77777777" w:rsidR="000A1836" w:rsidRPr="001C1A8B" w:rsidRDefault="000A1836" w:rsidP="000A1836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от 07.09.2015г</w:t>
            </w:r>
          </w:p>
          <w:p w14:paraId="7C85EC6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CB7294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F76A1C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AEA5EB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1FD1A9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3BAF717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A63520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50EB90" w14:textId="77777777" w:rsidR="000A1836" w:rsidRPr="001C1A8B" w:rsidRDefault="000A1836" w:rsidP="000A1836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от 19.08.2015г</w:t>
            </w:r>
          </w:p>
          <w:p w14:paraId="6869AC1B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FC7BE0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2901B6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338BF1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8C7ACF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50445E" w14:textId="77777777" w:rsidR="000A1836" w:rsidRPr="001C1A8B" w:rsidRDefault="000A1836" w:rsidP="000A18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5BBCE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21A60" w:rsidRPr="001C1A8B" w14:paraId="5692CBB7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D52E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4AF0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B2A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0CEDAA0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A03A8A" w14:textId="77777777" w:rsidR="008A3829" w:rsidRPr="001C1A8B" w:rsidRDefault="008A3829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286DD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302CB81C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FCC42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E1C3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</w:p>
          <w:p w14:paraId="2CC0AAE4" w14:textId="77777777" w:rsidR="008A3829" w:rsidRPr="001C1A8B" w:rsidRDefault="008A3829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68B761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Индивид.</w:t>
            </w:r>
          </w:p>
          <w:p w14:paraId="2A4FFA2D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3D6697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958B52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1CF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  <w:p w14:paraId="3696C4CE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8EE2C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5F7EE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64000,0</w:t>
            </w:r>
          </w:p>
          <w:p w14:paraId="20255F85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CE4709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7F652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01574B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457EB83B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7D10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0EC0892F" w14:textId="77777777" w:rsidR="008A3829" w:rsidRPr="001C1A8B" w:rsidRDefault="008A3829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5B96A9" w14:textId="77777777" w:rsidR="008A3829" w:rsidRPr="001C1A8B" w:rsidRDefault="008A3829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AF88EA" w14:textId="77777777" w:rsidR="008A3829" w:rsidRPr="001C1A8B" w:rsidRDefault="008A3829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2469B4" w14:textId="77777777" w:rsidR="008A3829" w:rsidRPr="001C1A8B" w:rsidRDefault="008A3829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F7D90F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424EF6E8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62EFAE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1D866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BA5E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255E9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59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2F2920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8DE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D602F5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648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ВАЗ 21150,</w:t>
            </w:r>
            <w:r w:rsidR="008A3829"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2005 г</w:t>
            </w:r>
          </w:p>
          <w:p w14:paraId="77955140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AF954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ЛАДА</w:t>
            </w:r>
          </w:p>
          <w:p w14:paraId="5B1BCB21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219470</w:t>
            </w:r>
            <w:r w:rsidR="008A3829"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,2018г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C92FE" w14:textId="77777777" w:rsidR="00021A60" w:rsidRPr="001C1A8B" w:rsidRDefault="000A1836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1251371,00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00A98" w14:textId="77777777" w:rsidR="008A3829" w:rsidRPr="001C1A8B" w:rsidRDefault="008A3829" w:rsidP="008A3829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34932769" w14:textId="77777777" w:rsidR="008A3829" w:rsidRPr="001C1A8B" w:rsidRDefault="008A3829" w:rsidP="008A3829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от 19.08.2015г</w:t>
            </w:r>
          </w:p>
          <w:p w14:paraId="0C5BB7D9" w14:textId="77777777" w:rsidR="008A3829" w:rsidRPr="001C1A8B" w:rsidRDefault="008A3829" w:rsidP="008A3829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35A8A4FF" w14:textId="77777777" w:rsidR="008A3829" w:rsidRPr="001C1A8B" w:rsidRDefault="008A3829" w:rsidP="008A3829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21CEA813" w14:textId="77777777" w:rsidR="008A3829" w:rsidRPr="001C1A8B" w:rsidRDefault="008A3829" w:rsidP="008A3829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от 04.08.2014г</w:t>
            </w:r>
          </w:p>
          <w:p w14:paraId="1012A7CA" w14:textId="77777777" w:rsidR="008A3829" w:rsidRPr="001C1A8B" w:rsidRDefault="008A3829" w:rsidP="008A3829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36BB9D6A" w14:textId="77777777" w:rsidR="00021A60" w:rsidRPr="001C1A8B" w:rsidRDefault="008A3829" w:rsidP="008A3829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 xml:space="preserve">Свидетельство о государственной регистрации </w:t>
            </w:r>
            <w:r w:rsidRPr="001C1A8B">
              <w:rPr>
                <w:rFonts w:ascii="Times New Roman" w:eastAsia="Times New Roman" w:hAnsi="Times New Roman" w:cs="Times New Roman"/>
              </w:rPr>
              <w:lastRenderedPageBreak/>
              <w:t>от 07.09.2015г</w:t>
            </w:r>
          </w:p>
        </w:tc>
      </w:tr>
      <w:tr w:rsidR="00021A60" w:rsidRPr="001C1A8B" w14:paraId="2BACBE42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0E03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5D7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3F9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3E95BDB9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9C3B73" w14:textId="77777777" w:rsidR="007D6A4D" w:rsidRPr="001C1A8B" w:rsidRDefault="007D6A4D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16B11" w14:textId="77777777" w:rsidR="007D6A4D" w:rsidRPr="001C1A8B" w:rsidRDefault="007D6A4D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953F2C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30A54637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36D8B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44DE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  <w:r w:rsidR="007D6A4D"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(1/4)</w:t>
            </w:r>
          </w:p>
          <w:p w14:paraId="3E74A42F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6702" w14:textId="77777777" w:rsidR="00021A60" w:rsidRPr="001C1A8B" w:rsidRDefault="00021A60" w:rsidP="007D6A4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  <w:p w14:paraId="653B8739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F8B32" w14:textId="77777777" w:rsidR="007D6A4D" w:rsidRPr="001C1A8B" w:rsidRDefault="007D6A4D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BCFCF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701F7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3D736428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328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480F7A17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14CBA5EA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8C88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2146DE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A77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A8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CA7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6B0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4289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E70C" w14:textId="77777777" w:rsidR="007D6A4D" w:rsidRPr="001C1A8B" w:rsidRDefault="007D6A4D" w:rsidP="007D6A4D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от 19.08.2015г</w:t>
            </w:r>
          </w:p>
          <w:p w14:paraId="3C8D880F" w14:textId="77777777" w:rsidR="007D6A4D" w:rsidRPr="001C1A8B" w:rsidRDefault="007D6A4D" w:rsidP="007D6A4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CA972FB" w14:textId="77777777" w:rsidR="007D6A4D" w:rsidRPr="001C1A8B" w:rsidRDefault="007D6A4D" w:rsidP="007D6A4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регистрации от 07.09.2015г</w:t>
            </w:r>
          </w:p>
        </w:tc>
      </w:tr>
      <w:tr w:rsidR="00021A60" w:rsidRPr="001C1A8B" w14:paraId="63EB2DDC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0DC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BB5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2A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14:paraId="073B136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636AFA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010B9A2B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26109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E562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Общедолевая</w:t>
            </w:r>
          </w:p>
          <w:p w14:paraId="70AA90B4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AC1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59,7</w:t>
            </w:r>
          </w:p>
          <w:p w14:paraId="37A0F793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686BD" w14:textId="77777777" w:rsidR="00021A60" w:rsidRPr="001C1A8B" w:rsidRDefault="00021A60" w:rsidP="00021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BCD4F" w14:textId="77777777" w:rsidR="00021A60" w:rsidRPr="001C1A8B" w:rsidRDefault="00021A60" w:rsidP="004442C4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F048EE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14:paraId="072ACEC5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1C3C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2C86D3E8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14:paraId="4B7C4844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ED4280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1D14A0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F5CC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6B5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AAB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CF0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C7FF6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5C53A" w14:textId="77777777" w:rsidR="004442C4" w:rsidRPr="001C1A8B" w:rsidRDefault="004442C4" w:rsidP="004442C4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>Свидетельство о государственной регистрации от 19.08.2015г</w:t>
            </w:r>
          </w:p>
          <w:p w14:paraId="69DC1922" w14:textId="77777777" w:rsidR="004442C4" w:rsidRPr="001C1A8B" w:rsidRDefault="004442C4" w:rsidP="004442C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BD301A" w14:textId="77777777" w:rsidR="00021A60" w:rsidRPr="001C1A8B" w:rsidRDefault="004442C4" w:rsidP="004442C4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C1A8B">
              <w:rPr>
                <w:rFonts w:ascii="Times New Roman" w:eastAsia="Times New Roman" w:hAnsi="Times New Roman" w:cs="Times New Roman"/>
              </w:rPr>
              <w:t xml:space="preserve">Свидетельство о государственной регистрации от 07.09.2015г </w:t>
            </w:r>
          </w:p>
        </w:tc>
      </w:tr>
      <w:tr w:rsidR="00021A60" w:rsidRPr="001C1A8B" w14:paraId="70A2B644" w14:textId="77777777" w:rsidTr="000B4F40">
        <w:trPr>
          <w:trHeight w:val="516"/>
          <w:jc w:val="center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B37A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1C1A8B">
              <w:rPr>
                <w:rFonts w:ascii="Times New Roman" w:hAnsi="Times New Roman" w:cs="Times New Roman"/>
                <w:b/>
              </w:rPr>
              <w:t>5.Романовское муниципальное образование</w:t>
            </w:r>
          </w:p>
        </w:tc>
      </w:tr>
      <w:tr w:rsidR="00021A60" w:rsidRPr="001C1A8B" w14:paraId="3FC4CEC6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C2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Калашникова Валентина Александровна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C5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Глава Романовского муниципального образования, Депутат Совета Романовского муниципального </w:t>
            </w:r>
            <w:r w:rsidRPr="001C1A8B">
              <w:rPr>
                <w:rFonts w:ascii="Times New Roman" w:hAnsi="Times New Roman" w:cs="Times New Roman"/>
              </w:rPr>
              <w:lastRenderedPageBreak/>
              <w:t>образования, Депутат Муниципального Собрания Романовского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403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14:paraId="0CDF1D5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75100E" w14:textId="77777777" w:rsidR="0087615B" w:rsidRPr="001C1A8B" w:rsidRDefault="0087615B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F5E28C" w14:textId="77777777" w:rsidR="0087615B" w:rsidRPr="001C1A8B" w:rsidRDefault="0087615B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00D93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14:paraId="6A991FD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6667E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ABB2C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14:paraId="63F62AD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D5B2C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2C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14:paraId="6100652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34EB0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742A047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F9887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14:paraId="21F6260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1D0B9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A8A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42,4</w:t>
            </w:r>
          </w:p>
          <w:p w14:paraId="6BBF9C3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D9588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D27004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4167B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14:paraId="7435013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7B9EA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831FA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  <w:p w14:paraId="6E62041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449A1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FD817D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1181,0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80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3102844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898DA8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034A6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49119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66351AC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5162B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343F9B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14:paraId="51CEC98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5160BC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CF5D1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F5D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6E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4D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0D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01247" w14:textId="77777777" w:rsidR="00021A60" w:rsidRPr="001C1A8B" w:rsidRDefault="0087615B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513247,00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A0D67" w14:textId="77777777" w:rsidR="0087615B" w:rsidRPr="001C1A8B" w:rsidRDefault="0087615B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купли-продажи от 20.09.2011 г</w:t>
            </w:r>
          </w:p>
          <w:p w14:paraId="4020F991" w14:textId="77777777" w:rsidR="0087615B" w:rsidRPr="001C1A8B" w:rsidRDefault="0087615B" w:rsidP="008761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12FEA6" w14:textId="77777777" w:rsidR="0087615B" w:rsidRPr="001C1A8B" w:rsidRDefault="0087615B" w:rsidP="008761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от 17.05.2019г</w:t>
            </w:r>
          </w:p>
          <w:p w14:paraId="0FC01161" w14:textId="77777777" w:rsidR="0087615B" w:rsidRPr="001C1A8B" w:rsidRDefault="0087615B" w:rsidP="008761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677F5E" w14:textId="77777777" w:rsidR="0087615B" w:rsidRPr="001C1A8B" w:rsidRDefault="0087615B" w:rsidP="008761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дарения от 25.07.2020г.</w:t>
            </w:r>
          </w:p>
          <w:p w14:paraId="5B8E1DC7" w14:textId="77777777" w:rsidR="0087615B" w:rsidRPr="001C1A8B" w:rsidRDefault="0087615B" w:rsidP="008761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1932F5" w14:textId="77777777" w:rsidR="00021A60" w:rsidRPr="001C1A8B" w:rsidRDefault="0087615B" w:rsidP="0087615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 дарения от 25.07.2020г.</w:t>
            </w:r>
          </w:p>
        </w:tc>
      </w:tr>
      <w:tr w:rsidR="00021A60" w:rsidRPr="001C1A8B" w14:paraId="18B288E8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3D5FD0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19F4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1A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  <w:p w14:paraId="4489D96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65EB7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35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  <w:p w14:paraId="481A96D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18F96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252C6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D8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1437,0</w:t>
            </w:r>
          </w:p>
          <w:p w14:paraId="24B6B3F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230D0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B7C0E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6F2A7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FF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DF32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5E9A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14DE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DD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УАЗ 315196</w:t>
            </w:r>
            <w:r w:rsidR="00F640EA" w:rsidRPr="001C1A8B">
              <w:rPr>
                <w:rFonts w:ascii="Times New Roman" w:hAnsi="Times New Roman" w:cs="Times New Roman"/>
              </w:rPr>
              <w:t>,2010г</w:t>
            </w:r>
          </w:p>
          <w:p w14:paraId="0D8E6F1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47F0C3" w14:textId="77777777" w:rsidR="00021A60" w:rsidRPr="001C1A8B" w:rsidRDefault="00021A60" w:rsidP="00021A6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1A8B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LadaPriora</w:t>
            </w:r>
            <w:proofErr w:type="spellEnd"/>
          </w:p>
          <w:p w14:paraId="5EEC3FE8" w14:textId="77777777" w:rsidR="00021A60" w:rsidRPr="001C1A8B" w:rsidRDefault="00021A60" w:rsidP="00021A60">
            <w:pPr>
              <w:pStyle w:val="ac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217280</w:t>
            </w:r>
            <w:r w:rsidR="00F640EA" w:rsidRPr="001C1A8B">
              <w:rPr>
                <w:rFonts w:ascii="Times New Roman" w:hAnsi="Times New Roman"/>
                <w:sz w:val="24"/>
                <w:szCs w:val="24"/>
                <w:lang w:eastAsia="ru-RU"/>
              </w:rPr>
              <w:t>,2011г</w:t>
            </w:r>
          </w:p>
          <w:p w14:paraId="285C83A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340F8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44E17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Трактор </w:t>
            </w:r>
          </w:p>
          <w:p w14:paraId="358BA01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Т 40М</w:t>
            </w:r>
            <w:r w:rsidR="00F640EA" w:rsidRPr="001C1A8B">
              <w:rPr>
                <w:rFonts w:ascii="Times New Roman" w:hAnsi="Times New Roman" w:cs="Times New Roman"/>
                <w:sz w:val="24"/>
                <w:szCs w:val="24"/>
              </w:rPr>
              <w:t>,1978г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9DAF0" w14:textId="77777777" w:rsidR="00021A60" w:rsidRPr="001C1A8B" w:rsidRDefault="00C0383C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361916,97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10CB1" w14:textId="77777777" w:rsidR="00021A60" w:rsidRPr="001C1A8B" w:rsidRDefault="00C0383C" w:rsidP="00021A6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от 28.08.2008г</w:t>
            </w:r>
          </w:p>
          <w:p w14:paraId="1C70C489" w14:textId="77777777" w:rsidR="00C0383C" w:rsidRPr="001C1A8B" w:rsidRDefault="00C0383C" w:rsidP="00C038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307458" w14:textId="77777777" w:rsidR="00C0383C" w:rsidRPr="001C1A8B" w:rsidRDefault="00C0383C" w:rsidP="00C0383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от 28.08.2008г</w:t>
            </w:r>
          </w:p>
          <w:p w14:paraId="36EC0CC4" w14:textId="77777777" w:rsidR="00C0383C" w:rsidRPr="001C1A8B" w:rsidRDefault="00C0383C" w:rsidP="00C0383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A60" w:rsidRPr="001C1A8B" w14:paraId="7FA4C081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143AED9F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33BAAF3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BF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FE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AD5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ED4B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95EC4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55D3E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6FDC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5E22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Прицеп 8183</w:t>
            </w:r>
            <w:r w:rsidR="00F640EA" w:rsidRPr="001C1A8B">
              <w:rPr>
                <w:rFonts w:ascii="Times New Roman" w:hAnsi="Times New Roman" w:cs="Times New Roman"/>
                <w:sz w:val="24"/>
                <w:szCs w:val="24"/>
              </w:rPr>
              <w:t>,1997г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229F2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E022D3" w14:textId="77777777" w:rsidR="00021A60" w:rsidRPr="001C1A8B" w:rsidRDefault="00C0383C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купли продажи, ипотека</w:t>
            </w:r>
          </w:p>
        </w:tc>
      </w:tr>
      <w:tr w:rsidR="00021A60" w:rsidRPr="001C1A8B" w14:paraId="71FAA244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E7A1C7B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5DA3923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73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4A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C6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06B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936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C97B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533F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AB73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94C5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9A13" w14:textId="77777777" w:rsidR="00021A60" w:rsidRPr="001C1A8B" w:rsidRDefault="00C0383C" w:rsidP="00C0383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от 28.08.2008г</w:t>
            </w:r>
          </w:p>
        </w:tc>
      </w:tr>
      <w:tr w:rsidR="00021A60" w:rsidRPr="001C1A8B" w14:paraId="70E52F4F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373002F7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47EE85BD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C7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68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B13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911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4B6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5D0BE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5E6C2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833C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157B5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E9C76" w14:textId="77777777" w:rsidR="00021A60" w:rsidRPr="001C1A8B" w:rsidRDefault="00C0383C" w:rsidP="00C0383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от </w:t>
            </w:r>
            <w:r w:rsidRPr="001C1A8B">
              <w:rPr>
                <w:rFonts w:ascii="Times New Roman" w:hAnsi="Times New Roman" w:cs="Times New Roman"/>
              </w:rPr>
              <w:lastRenderedPageBreak/>
              <w:t>28.08.2008г</w:t>
            </w:r>
          </w:p>
        </w:tc>
      </w:tr>
      <w:tr w:rsidR="00021A60" w:rsidRPr="001C1A8B" w14:paraId="57D01715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54DEBD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1C803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C4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AA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7BB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E189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3E9B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14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2069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4F02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2EB19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2032A" w14:textId="77777777" w:rsidR="00021A60" w:rsidRPr="001C1A8B" w:rsidRDefault="00C0383C" w:rsidP="00C0383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от 28.08.2008г</w:t>
            </w:r>
          </w:p>
        </w:tc>
      </w:tr>
      <w:tr w:rsidR="00021A60" w:rsidRPr="001C1A8B" w14:paraId="52B581E2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125CA4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Кондратьева Наталья Сергеевна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DB8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BE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5D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D85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F6A6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227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3380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8F20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EB0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1B633C" w14:textId="77777777" w:rsidR="00021A6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423366,00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BAC50C" w14:textId="77777777" w:rsidR="009A6F8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</w:p>
          <w:p w14:paraId="2E262571" w14:textId="77777777" w:rsidR="009A6F8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</w:p>
          <w:p w14:paraId="08772FDA" w14:textId="77777777" w:rsidR="009A6F8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</w:p>
          <w:p w14:paraId="5F7382D4" w14:textId="77777777" w:rsidR="009A6F8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</w:p>
          <w:p w14:paraId="6D6EE78A" w14:textId="77777777" w:rsidR="00021A6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купли-продажи недвижимости от 01.10.2009г,ипотека</w:t>
            </w:r>
          </w:p>
        </w:tc>
      </w:tr>
      <w:tr w:rsidR="00021A60" w:rsidRPr="001C1A8B" w14:paraId="7024EC6F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1844928C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B6B75D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E9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5D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2A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85,</w:t>
            </w:r>
            <w:r w:rsidRPr="001C1A8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771D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5ED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126A3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0E75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B9724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  <w:vAlign w:val="center"/>
          </w:tcPr>
          <w:p w14:paraId="39D204A3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  <w:vAlign w:val="center"/>
          </w:tcPr>
          <w:p w14:paraId="4908C2C5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5A182BAE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538F5B9A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3DBA17C2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E2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545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C8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F6AA3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AD68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3F7B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343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2F65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  <w:vAlign w:val="center"/>
          </w:tcPr>
          <w:p w14:paraId="1FF1A28E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  <w:vAlign w:val="center"/>
          </w:tcPr>
          <w:p w14:paraId="13F5DC7C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7D367FA2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6C50999C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6B21E8FC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FA5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48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FD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D3132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5490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00AD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4D1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6E26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  <w:vAlign w:val="center"/>
          </w:tcPr>
          <w:p w14:paraId="4C0F9400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  <w:vAlign w:val="center"/>
          </w:tcPr>
          <w:p w14:paraId="0CADA8E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050A9183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2ECB6D80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  <w:vAlign w:val="center"/>
          </w:tcPr>
          <w:p w14:paraId="4D34A6E2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EB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11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96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728E7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8F7AB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2151E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0EA0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F47D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  <w:vAlign w:val="center"/>
          </w:tcPr>
          <w:p w14:paraId="55794E3A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  <w:vAlign w:val="center"/>
          </w:tcPr>
          <w:p w14:paraId="29BAF9B6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36D5125E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D12A1" w14:textId="77777777" w:rsidR="00021A60" w:rsidRPr="001C1A8B" w:rsidRDefault="00021A60" w:rsidP="00021A6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405B44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30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63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E5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6657" w14:textId="77777777" w:rsidR="00021A60" w:rsidRPr="001C1A8B" w:rsidRDefault="00021A60" w:rsidP="00021A6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D11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744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71E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CBAD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97667" w14:textId="77777777" w:rsidR="00021A60" w:rsidRPr="001C1A8B" w:rsidRDefault="00021A60" w:rsidP="00021A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301CFF" w14:textId="77777777" w:rsidR="00021A60" w:rsidRPr="001C1A8B" w:rsidRDefault="00021A60" w:rsidP="00021A6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6D4558D0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2E6EAD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58A41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80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6E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88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1696,0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D395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E2AA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642C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C691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7816C" w14:textId="77777777" w:rsidR="00021A6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 РЕНО </w:t>
            </w:r>
            <w:r w:rsidR="00021A60" w:rsidRPr="001C1A8B">
              <w:rPr>
                <w:rFonts w:ascii="Times New Roman" w:hAnsi="Times New Roman" w:cs="Times New Roman"/>
                <w:lang w:val="en-US"/>
              </w:rPr>
              <w:t>RENAULTDASTER</w:t>
            </w:r>
            <w:r w:rsidRPr="001C1A8B">
              <w:rPr>
                <w:rFonts w:ascii="Times New Roman" w:hAnsi="Times New Roman" w:cs="Times New Roman"/>
              </w:rPr>
              <w:t>,2014г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6CFAC1" w14:textId="77777777" w:rsidR="00021A6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14400,00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DC94E2" w14:textId="77777777" w:rsidR="00021A60" w:rsidRPr="001C1A8B" w:rsidRDefault="009A6F8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купли продажи №1281 от 23.08.1995г,накопление</w:t>
            </w:r>
          </w:p>
          <w:p w14:paraId="6248629D" w14:textId="77777777" w:rsidR="009A6F80" w:rsidRPr="001C1A8B" w:rsidRDefault="009A6F80" w:rsidP="009A6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FC09F0" w14:textId="77777777" w:rsidR="009A6F80" w:rsidRPr="001C1A8B" w:rsidRDefault="009A6F80" w:rsidP="009A6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15FB0E" w14:textId="77777777" w:rsidR="009A6F80" w:rsidRPr="001C1A8B" w:rsidRDefault="009A6F80" w:rsidP="009A6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4D0AC5" w14:textId="77777777" w:rsidR="009A6F80" w:rsidRPr="001C1A8B" w:rsidRDefault="009A6F80" w:rsidP="009A6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A31ABB" w14:textId="77777777" w:rsidR="009A6F80" w:rsidRPr="001C1A8B" w:rsidRDefault="009A6F80" w:rsidP="009A6F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 недвижимости от 01.10.2009г,ипотека</w:t>
            </w:r>
          </w:p>
        </w:tc>
      </w:tr>
      <w:tr w:rsidR="00021A60" w:rsidRPr="001C1A8B" w14:paraId="06825ECC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186D1E73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2D35D10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F78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D00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A28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5731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D7B6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4A2F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BE70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B759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737C52C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0380FD4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483A2810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27B7A32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660BB1F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C5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D1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</w:t>
            </w:r>
            <w:r w:rsidRPr="001C1A8B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B1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74,0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9ADA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C81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6E29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F723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DFDD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562F711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7511D58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09F30439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A1FBD4F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2EAE753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51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5DE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64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85,</w:t>
            </w:r>
            <w:r w:rsidRPr="001C1A8B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1D4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762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33FD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5DED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3E5D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6C14E78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79032D6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32095951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AF5ACCA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4DF2900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5EA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DFE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D8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B9D4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C93B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BA9C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DDA8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5BB6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3202F4A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3671424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771CBB8D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BB44DFF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3F20F3B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C47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1B5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04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C082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1F1F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CB89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18E1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49BB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28B583A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568994C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76AEC11B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5411B3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37D51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F39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Хозяйственное строение</w:t>
            </w:r>
          </w:p>
          <w:p w14:paraId="168F092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FF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  <w:p w14:paraId="611FA75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662F58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50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22,9</w:t>
            </w:r>
          </w:p>
          <w:p w14:paraId="3BD5538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F2A5F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4D667A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  <w:p w14:paraId="4053208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12AD2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AF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6D2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A5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763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57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1B82D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76E7F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4FB98681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0DBD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D8E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6E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0B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150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D63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43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  <w:p w14:paraId="421557C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D605D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BE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1696,0</w:t>
            </w:r>
          </w:p>
          <w:p w14:paraId="382E344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99837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54E14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02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841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A493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83A1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68AC2AC3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69F043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Васильева Любовь Николаевна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32F54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Романовского муниципального образования, Депутат Муниц</w:t>
            </w:r>
            <w:r w:rsidRPr="001C1A8B">
              <w:rPr>
                <w:rFonts w:ascii="Times New Roman" w:hAnsi="Times New Roman" w:cs="Times New Roman"/>
              </w:rPr>
              <w:lastRenderedPageBreak/>
              <w:t>ипального Собрания Романовского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AFA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00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CF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1090,0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BAE3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7BE2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6211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0D1D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FE90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3B4793" w14:textId="77777777" w:rsidR="00021A60" w:rsidRPr="001C1A8B" w:rsidRDefault="003B093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202856,00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359550" w14:textId="77777777" w:rsidR="00021A60" w:rsidRPr="001C1A8B" w:rsidRDefault="003B093F" w:rsidP="003B093F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от 08.04.2004г</w:t>
            </w:r>
          </w:p>
          <w:p w14:paraId="2FADFFC5" w14:textId="77777777" w:rsidR="003B093F" w:rsidRPr="001C1A8B" w:rsidRDefault="003B093F" w:rsidP="003B09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39FD03" w14:textId="77777777" w:rsidR="003B093F" w:rsidRPr="001C1A8B" w:rsidRDefault="003B093F" w:rsidP="003B093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от 14.07.2009г</w:t>
            </w:r>
          </w:p>
        </w:tc>
      </w:tr>
      <w:tr w:rsidR="00021A60" w:rsidRPr="001C1A8B" w14:paraId="35FF54C5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F17067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71F90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B0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E0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94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57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6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F3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73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455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16883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740C0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67019518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63E1AF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D5C16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E0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7F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751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D97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79D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663B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BE37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2BF87" w14:textId="77777777" w:rsidR="003B093F" w:rsidRPr="001C1A8B" w:rsidRDefault="003B093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РЕНО </w:t>
            </w:r>
            <w:r w:rsidR="00021A60" w:rsidRPr="001C1A8B">
              <w:rPr>
                <w:rFonts w:ascii="Times New Roman" w:hAnsi="Times New Roman" w:cs="Times New Roman"/>
                <w:lang w:val="en-US"/>
              </w:rPr>
              <w:t>RENAULT DASTER</w:t>
            </w:r>
            <w:r w:rsidRPr="001C1A8B">
              <w:rPr>
                <w:rFonts w:ascii="Times New Roman" w:hAnsi="Times New Roman" w:cs="Times New Roman"/>
              </w:rPr>
              <w:t>,</w:t>
            </w:r>
          </w:p>
          <w:p w14:paraId="659A4959" w14:textId="77777777" w:rsidR="00021A60" w:rsidRPr="001C1A8B" w:rsidRDefault="003B093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FCDB15" w14:textId="77777777" w:rsidR="00021A60" w:rsidRPr="001C1A8B" w:rsidRDefault="003B093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168000,00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6DA939" w14:textId="77777777" w:rsidR="00021A60" w:rsidRPr="001C1A8B" w:rsidRDefault="003B093F" w:rsidP="003B093F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государственной регистрации права от 30.03.2004г</w:t>
            </w:r>
          </w:p>
        </w:tc>
      </w:tr>
      <w:tr w:rsidR="00021A60" w:rsidRPr="001C1A8B" w14:paraId="1F885A49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C1AC10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2A7C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099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0F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82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24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06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2A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A7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00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F5733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52A4C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517DA731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FC5CE3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Клюев Александр Николаевич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845D6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30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43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2D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0E18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98C3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57B2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1E76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D4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5DCE6" w14:textId="77777777" w:rsidR="00021A60" w:rsidRPr="001C1A8B" w:rsidRDefault="00CC6C02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547672,89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837B3" w14:textId="77777777" w:rsidR="00021A60" w:rsidRPr="001C1A8B" w:rsidRDefault="00CC6C02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Постановление администрации объединенного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мун.образования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Романовского района от 08.10.1999г №306</w:t>
            </w:r>
          </w:p>
        </w:tc>
      </w:tr>
      <w:tr w:rsidR="00021A60" w:rsidRPr="001C1A8B" w14:paraId="13FB2191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C83E27C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4A94872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211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1A9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B6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80B8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F605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9E5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DF9F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A4B7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ФОЛЬКСВАГЕН </w:t>
            </w:r>
            <w:r w:rsidRPr="001C1A8B">
              <w:rPr>
                <w:rFonts w:ascii="Times New Roman" w:hAnsi="Times New Roman" w:cs="Times New Roman"/>
                <w:lang w:val="en-US"/>
              </w:rPr>
              <w:t>Polo</w:t>
            </w:r>
            <w:r w:rsidR="00CC6C02" w:rsidRPr="001C1A8B">
              <w:rPr>
                <w:rFonts w:ascii="Times New Roman" w:hAnsi="Times New Roman" w:cs="Times New Roman"/>
              </w:rPr>
              <w:t>,2018г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8DB2C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114083" w14:textId="77777777" w:rsidR="00021A60" w:rsidRPr="001C1A8B" w:rsidRDefault="00CC6C02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приватизации от 20.01.1995 г. №570</w:t>
            </w:r>
          </w:p>
          <w:p w14:paraId="18E4937F" w14:textId="77777777" w:rsidR="00CC6C02" w:rsidRPr="001C1A8B" w:rsidRDefault="00CC6C02" w:rsidP="00CC6C0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ЕГРН от 22.02.2017 г.</w:t>
            </w:r>
          </w:p>
        </w:tc>
      </w:tr>
      <w:tr w:rsidR="00021A60" w:rsidRPr="001C1A8B" w14:paraId="1FCD4089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437485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D9D8A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DD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F4B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3A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76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25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FF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4A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62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3AB8A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CB998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5F7139D7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8AAF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16E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9D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659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42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290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E13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0B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96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745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543F2" w14:textId="77777777" w:rsidR="00021A60" w:rsidRPr="001C1A8B" w:rsidRDefault="00CC6C02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309574,37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C66D1" w14:textId="77777777" w:rsidR="00021A60" w:rsidRPr="001C1A8B" w:rsidRDefault="00CC6C02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приватизации от 20.01.1995 г. №570</w:t>
            </w:r>
          </w:p>
        </w:tc>
      </w:tr>
      <w:tr w:rsidR="00021A60" w:rsidRPr="001C1A8B" w14:paraId="78F25B61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C4C5C0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Панфилов Иван Евгеньевич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E305A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</w:t>
            </w:r>
            <w:r w:rsidRPr="001C1A8B">
              <w:rPr>
                <w:rFonts w:ascii="Times New Roman" w:hAnsi="Times New Roman" w:cs="Times New Roman"/>
              </w:rPr>
              <w:lastRenderedPageBreak/>
              <w:t>вского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CCA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32B1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A25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9AC8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136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E7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5D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13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ГАЗ 2705</w:t>
            </w:r>
            <w:r w:rsidR="00B603CF" w:rsidRPr="001C1A8B">
              <w:rPr>
                <w:rFonts w:ascii="Times New Roman" w:hAnsi="Times New Roman" w:cs="Times New Roman"/>
              </w:rPr>
              <w:t>,1996г.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B09FF" w14:textId="77777777" w:rsidR="00021A60" w:rsidRPr="001C1A8B" w:rsidRDefault="00B603C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579513,26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AB5540" w14:textId="77777777" w:rsidR="00021A60" w:rsidRPr="001C1A8B" w:rsidRDefault="00B603C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64АГ </w:t>
            </w:r>
            <w:r w:rsidRPr="001C1A8B">
              <w:rPr>
                <w:rFonts w:ascii="Times New Roman" w:hAnsi="Times New Roman" w:cs="Times New Roman"/>
              </w:rPr>
              <w:lastRenderedPageBreak/>
              <w:t>№822874</w:t>
            </w:r>
          </w:p>
        </w:tc>
      </w:tr>
      <w:tr w:rsidR="00021A60" w:rsidRPr="001C1A8B" w14:paraId="32D0D03E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4A87DFF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4EF6468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C66E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BA0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DE11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17E6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A9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C2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76B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3A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Прицеп бортовой </w:t>
            </w:r>
            <w:r w:rsidRPr="001C1A8B">
              <w:rPr>
                <w:rFonts w:ascii="Times New Roman" w:hAnsi="Times New Roman" w:cs="Times New Roman"/>
              </w:rPr>
              <w:lastRenderedPageBreak/>
              <w:t>ЗЗСАВ 101</w:t>
            </w:r>
            <w:r w:rsidR="00B603CF" w:rsidRPr="001C1A8B">
              <w:rPr>
                <w:rFonts w:ascii="Times New Roman" w:hAnsi="Times New Roman" w:cs="Times New Roman"/>
              </w:rPr>
              <w:t>,1993г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7EF1F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6B157FB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59ECE47B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D1A8AD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40B9A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BF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9D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BE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F9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6D6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6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3915,0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E56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A3F2" w14:textId="77777777" w:rsidR="00021A60" w:rsidRPr="001C1A8B" w:rsidRDefault="00B603C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РЕНО </w:t>
            </w:r>
            <w:r w:rsidRPr="001C1A8B">
              <w:rPr>
                <w:rFonts w:ascii="Times New Roman" w:hAnsi="Times New Roman" w:cs="Times New Roman"/>
                <w:lang w:val="en-US"/>
              </w:rPr>
              <w:t>Espace.2017</w:t>
            </w:r>
            <w:r w:rsidRPr="001C1A8B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1E65D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35A44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27F97A8E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1999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76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E6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222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C9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3E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2A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96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62A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A25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82065" w14:textId="77777777" w:rsidR="00021A60" w:rsidRPr="001C1A8B" w:rsidRDefault="00B603CF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531889,00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9F2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604C4C88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55E8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13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AD8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4D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E7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A38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4D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C50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1E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77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0509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0BB3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74477FDA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5C7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47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F2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F2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7B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24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B5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B6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9E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F23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4EE2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0CF2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48E62277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DFC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Родионова Ольга Ивановна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6D0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2F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70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60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052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5C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  <w:p w14:paraId="62AFEA9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C7ACE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D72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1134,0</w:t>
            </w:r>
          </w:p>
          <w:p w14:paraId="102ED65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E12D7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C4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  <w:p w14:paraId="1E732AC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33D38B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7F5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  <w:p w14:paraId="0D8630C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0A2C0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77A9B" w14:textId="77777777" w:rsidR="00021A60" w:rsidRPr="001C1A8B" w:rsidRDefault="003A77D4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208829,75</w:t>
            </w:r>
          </w:p>
          <w:p w14:paraId="3E376E8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882FD" w14:textId="77777777" w:rsidR="00021A60" w:rsidRPr="001C1A8B" w:rsidRDefault="003A77D4" w:rsidP="003A77D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Договор приватизации от 219.03.2003г №1001</w:t>
            </w:r>
          </w:p>
        </w:tc>
      </w:tr>
      <w:tr w:rsidR="00021A60" w:rsidRPr="001C1A8B" w14:paraId="458D4F8C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121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Ойкина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6E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1D9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  <w:p w14:paraId="7859437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7DC74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EA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DA8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49E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26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F7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17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D7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53816" w14:textId="77777777" w:rsidR="00021A60" w:rsidRPr="001C1A8B" w:rsidRDefault="00363109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363255,68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58ADF" w14:textId="77777777" w:rsidR="00021A60" w:rsidRPr="001C1A8B" w:rsidRDefault="00363109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Договор купли продажи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недв</w:t>
            </w:r>
            <w:proofErr w:type="spellEnd"/>
            <w:r w:rsidRPr="001C1A8B">
              <w:rPr>
                <w:rFonts w:ascii="Times New Roman" w:hAnsi="Times New Roman" w:cs="Times New Roman"/>
              </w:rPr>
              <w:t>. От 21.07.2014г</w:t>
            </w:r>
          </w:p>
        </w:tc>
      </w:tr>
      <w:tr w:rsidR="00021A60" w:rsidRPr="001C1A8B" w14:paraId="4B9A5709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319316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E49C0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EC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8E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CE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392" w14:textId="77777777" w:rsidR="00021A60" w:rsidRPr="001C1A8B" w:rsidRDefault="00021A60" w:rsidP="00021A6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EB01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5A27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5A53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2A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ВАЗ 21213</w:t>
            </w:r>
            <w:r w:rsidR="00363109" w:rsidRPr="001C1A8B">
              <w:rPr>
                <w:rFonts w:ascii="Times New Roman" w:hAnsi="Times New Roman" w:cs="Times New Roman"/>
              </w:rPr>
              <w:t>,1999 г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8C583F" w14:textId="77777777" w:rsidR="00021A60" w:rsidRPr="001C1A8B" w:rsidRDefault="00363109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372725,62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22141F" w14:textId="77777777" w:rsidR="00021A60" w:rsidRPr="001C1A8B" w:rsidRDefault="00363109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купли продажи от 22.03.1999г</w:t>
            </w:r>
          </w:p>
          <w:p w14:paraId="0F6ABBB0" w14:textId="77777777" w:rsidR="00363109" w:rsidRPr="001C1A8B" w:rsidRDefault="00363109" w:rsidP="003631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AEFAED" w14:textId="77777777" w:rsidR="00363109" w:rsidRPr="001C1A8B" w:rsidRDefault="00363109" w:rsidP="00363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права</w:t>
            </w:r>
          </w:p>
          <w:p w14:paraId="2FDCFB1D" w14:textId="77777777" w:rsidR="00363109" w:rsidRPr="001C1A8B" w:rsidRDefault="00363109" w:rsidP="003631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Договор дарения</w:t>
            </w:r>
          </w:p>
        </w:tc>
      </w:tr>
      <w:tr w:rsidR="00021A60" w:rsidRPr="001C1A8B" w14:paraId="3DE9B8F8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7B09C364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4099CC5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69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50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3A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2169,0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1458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46A4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D649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671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0D4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  <w:lang w:val="en-US"/>
              </w:rPr>
              <w:t>KIORIO</w:t>
            </w:r>
            <w:r w:rsidR="00363109" w:rsidRPr="001C1A8B">
              <w:rPr>
                <w:rFonts w:ascii="Times New Roman" w:hAnsi="Times New Roman" w:cs="Times New Roman"/>
              </w:rPr>
              <w:t>, 2018г</w:t>
            </w: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399B963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20DF9F2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77F4A2E1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4A69CA19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577B104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C8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F0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C0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FE18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C0DD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355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19D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873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Трактор МТЗ 80</w:t>
            </w:r>
            <w:r w:rsidR="00363109" w:rsidRPr="001C1A8B">
              <w:rPr>
                <w:rFonts w:ascii="Times New Roman" w:hAnsi="Times New Roman" w:cs="Times New Roman"/>
              </w:rPr>
              <w:t>,1987г</w:t>
            </w: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5AFD9D6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4E8C506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4421AC35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19856D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2091D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FC6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EB5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5/82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6B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B7F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5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A0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CD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2A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Прицеп 2ПТС-6</w:t>
            </w:r>
            <w:r w:rsidR="00363109" w:rsidRPr="001C1A8B">
              <w:rPr>
                <w:rFonts w:ascii="Times New Roman" w:hAnsi="Times New Roman" w:cs="Times New Roman"/>
              </w:rPr>
              <w:t>,1990г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3079B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B9A5F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3F3527EF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4A2A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Семенова Светлана Анатольевна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01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Романовского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C3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376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F6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46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B83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8A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67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12B" w14:textId="77777777" w:rsidR="0065100A" w:rsidRPr="001C1A8B" w:rsidRDefault="0065100A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НИССАН АЛЬМЕРА,</w:t>
            </w:r>
          </w:p>
          <w:p w14:paraId="62EFB935" w14:textId="77777777" w:rsidR="00021A60" w:rsidRPr="001C1A8B" w:rsidRDefault="0065100A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1173F" w14:textId="77777777" w:rsidR="00021A60" w:rsidRPr="001C1A8B" w:rsidRDefault="0065100A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624580,11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5A26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60B53447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49CAB9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F2FF5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6D5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A5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09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9730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7AC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557C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CF2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7EA4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844020" w14:textId="77777777" w:rsidR="00021A60" w:rsidRPr="001C1A8B" w:rsidRDefault="0065100A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508674,25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9CCF48" w14:textId="77777777" w:rsidR="00021A60" w:rsidRPr="001C1A8B" w:rsidRDefault="0065100A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Договор дарения ½ доли от 05.08.1992г. №1256</w:t>
            </w:r>
          </w:p>
          <w:p w14:paraId="79C8FE2E" w14:textId="77777777" w:rsidR="0065100A" w:rsidRPr="001C1A8B" w:rsidRDefault="0065100A" w:rsidP="006510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CC22D3" w14:textId="77777777" w:rsidR="0065100A" w:rsidRPr="001C1A8B" w:rsidRDefault="0065100A" w:rsidP="006510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Паевая собственность колхоза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им.Мичурина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р.п.Романовка</w:t>
            </w:r>
            <w:proofErr w:type="spellEnd"/>
          </w:p>
          <w:p w14:paraId="6860B2B8" w14:textId="77777777" w:rsidR="0065100A" w:rsidRPr="001C1A8B" w:rsidRDefault="0065100A" w:rsidP="006510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о долевом участии в строительстве дома №129-2 от 23.11.2018,кредит</w:t>
            </w:r>
          </w:p>
        </w:tc>
      </w:tr>
      <w:tr w:rsidR="00021A60" w:rsidRPr="001C1A8B" w14:paraId="115F2273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22A3762A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73F8F21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51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B6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4E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6563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2BA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2F9D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87CB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51B6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3428E44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1FC9877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18914D96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09B94210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232820B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86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E6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05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64000,0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56B3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FD0A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3DB8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90E1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EC94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364D37E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4B65B9A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38BF8B2C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5A334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6D348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3A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FB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DFA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054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6FF3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6EE2" w14:textId="77777777" w:rsidR="00021A60" w:rsidRPr="001C1A8B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104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A25" w14:textId="77777777" w:rsidR="00021A60" w:rsidRPr="001C1A8B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B01624C" w14:textId="77777777" w:rsidR="00021A60" w:rsidRPr="001C1A8B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4FB0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522F7C01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D6FA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1C1A8B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CF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54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1C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1A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B19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79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13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D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3A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D674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F446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544B0EAB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B51DE4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Хохлова Светлана Павловна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485A0A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Совета Романовского муниципального образования, Депутат Муниципального Собрания Романовского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23E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F7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348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1294,0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D1B8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CC07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E9C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D65B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319A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7D1501" w14:textId="77777777" w:rsidR="00021A60" w:rsidRPr="001C1A8B" w:rsidRDefault="0090565D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2426968,85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9BBDAE" w14:textId="77777777" w:rsidR="0090565D" w:rsidRPr="001C1A8B" w:rsidRDefault="0090565D" w:rsidP="009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14:paraId="13C8686C" w14:textId="77777777" w:rsidR="0090565D" w:rsidRPr="001C1A8B" w:rsidRDefault="0090565D" w:rsidP="0090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14:paraId="0A5AB128" w14:textId="77777777" w:rsidR="00021A60" w:rsidRPr="001C1A8B" w:rsidRDefault="0090565D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купли продажи с использованием кредитных средств от 16.03.2021г</w:t>
            </w:r>
          </w:p>
        </w:tc>
      </w:tr>
      <w:tr w:rsidR="00021A60" w:rsidRPr="001C1A8B" w14:paraId="7061F6A6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5E7E865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36F5B29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410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17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214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6FB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4E3A7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302C" w14:textId="77777777" w:rsidR="00021A60" w:rsidRPr="001C1A8B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ACBCC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1358" w14:textId="77777777" w:rsidR="00021A60" w:rsidRPr="001C1A8B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08D81DB2" w14:textId="77777777" w:rsidR="00021A60" w:rsidRPr="001C1A8B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65F7D98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451DF941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4024E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D3BF3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0448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88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A6BA" w14:textId="77777777" w:rsidR="00021A60" w:rsidRPr="001C1A8B" w:rsidRDefault="0090565D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0E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865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B6E" w14:textId="77777777" w:rsidR="00021A60" w:rsidRPr="001C1A8B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68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7249" w14:textId="77777777" w:rsidR="00021A60" w:rsidRPr="001C1A8B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221E54" w14:textId="77777777" w:rsidR="00021A60" w:rsidRPr="001C1A8B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2651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68667907" w14:textId="77777777" w:rsidTr="00502682">
        <w:trPr>
          <w:trHeight w:val="516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14:paraId="29F005C9" w14:textId="77777777" w:rsidR="00021A60" w:rsidRPr="001C1A8B" w:rsidRDefault="00021A60" w:rsidP="00021A60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1C1A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</w:tcPr>
          <w:p w14:paraId="781ABB5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7A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37D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58F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1294,0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769B9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6FB1D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05E0C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C957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E12E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</w:tcBorders>
          </w:tcPr>
          <w:p w14:paraId="0A36FAC3" w14:textId="77777777" w:rsidR="00021A60" w:rsidRPr="001C1A8B" w:rsidRDefault="00EA4474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290424,97</w:t>
            </w:r>
          </w:p>
        </w:tc>
        <w:tc>
          <w:tcPr>
            <w:tcW w:w="1929" w:type="dxa"/>
            <w:vMerge w:val="restart"/>
            <w:tcBorders>
              <w:left w:val="single" w:sz="4" w:space="0" w:color="auto"/>
            </w:tcBorders>
          </w:tcPr>
          <w:p w14:paraId="7A3EC727" w14:textId="77777777" w:rsidR="00021A60" w:rsidRPr="001C1A8B" w:rsidRDefault="00EA4474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Свидетельство о государственной </w:t>
            </w:r>
            <w:proofErr w:type="spellStart"/>
            <w:r w:rsidRPr="001C1A8B">
              <w:rPr>
                <w:rFonts w:ascii="Times New Roman" w:hAnsi="Times New Roman" w:cs="Times New Roman"/>
              </w:rPr>
              <w:t>рег.права</w:t>
            </w:r>
            <w:proofErr w:type="spellEnd"/>
          </w:p>
          <w:p w14:paraId="556B2BD6" w14:textId="77777777" w:rsidR="00EA4474" w:rsidRPr="001C1A8B" w:rsidRDefault="00EA4474" w:rsidP="00EA44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7D9693" w14:textId="77777777" w:rsidR="00EA4474" w:rsidRPr="001C1A8B" w:rsidRDefault="00EA4474" w:rsidP="00EA44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06331B" w14:textId="77777777" w:rsidR="00EA4474" w:rsidRPr="001C1A8B" w:rsidRDefault="00EA4474" w:rsidP="00EA44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E38B5E" w14:textId="77777777" w:rsidR="00EA4474" w:rsidRPr="001C1A8B" w:rsidRDefault="001E554F" w:rsidP="00EA44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 купли продажи от 24.11.2018г</w:t>
            </w:r>
          </w:p>
        </w:tc>
      </w:tr>
      <w:tr w:rsidR="00021A60" w:rsidRPr="001C1A8B" w14:paraId="58D094F2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14:paraId="3E3DE041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14:paraId="66D0E7DD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09B6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1B2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6C4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1E38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248BF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A2A7" w14:textId="77777777" w:rsidR="00021A60" w:rsidRPr="001C1A8B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59D4A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D155" w14:textId="77777777" w:rsidR="00021A60" w:rsidRPr="001C1A8B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14:paraId="5A8EB116" w14:textId="77777777" w:rsidR="00021A60" w:rsidRPr="001C1A8B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2F2C7D53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273A824D" w14:textId="77777777" w:rsidTr="00502682">
        <w:trPr>
          <w:trHeight w:val="516"/>
          <w:jc w:val="center"/>
        </w:trPr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EEDFCE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CBE25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94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472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448B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F00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048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889B" w14:textId="77777777" w:rsidR="00021A60" w:rsidRPr="001C1A8B" w:rsidRDefault="00021A60" w:rsidP="00021A60">
            <w:pPr>
              <w:pStyle w:val="Style27"/>
              <w:widowControl/>
              <w:spacing w:line="240" w:lineRule="auto"/>
              <w:rPr>
                <w:i/>
                <w:i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2F8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23B5" w14:textId="77777777" w:rsidR="00021A60" w:rsidRPr="001C1A8B" w:rsidRDefault="00021A60" w:rsidP="00021A60">
            <w:pPr>
              <w:pStyle w:val="Style30"/>
              <w:widowControl/>
              <w:spacing w:line="240" w:lineRule="auto"/>
              <w:ind w:right="62"/>
              <w:rPr>
                <w:iCs/>
                <w:lang w:eastAsia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58B8C3" w14:textId="77777777" w:rsidR="00021A60" w:rsidRPr="001C1A8B" w:rsidRDefault="00021A60" w:rsidP="00021A60">
            <w:pPr>
              <w:pStyle w:val="a4"/>
              <w:rPr>
                <w:rStyle w:val="FontStyle82"/>
                <w:sz w:val="24"/>
                <w:szCs w:val="24"/>
                <w:lang w:eastAsia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B4DACC" w14:textId="77777777" w:rsidR="00021A60" w:rsidRPr="001C1A8B" w:rsidRDefault="00021A60" w:rsidP="00021A6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21A60" w:rsidRPr="001C1A8B" w14:paraId="0D455604" w14:textId="77777777" w:rsidTr="000B4F40">
        <w:trPr>
          <w:trHeight w:val="516"/>
          <w:jc w:val="center"/>
        </w:trPr>
        <w:tc>
          <w:tcPr>
            <w:tcW w:w="152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AA594AD" w14:textId="77777777" w:rsidR="00021A60" w:rsidRPr="001C1A8B" w:rsidRDefault="00021A60" w:rsidP="00021A6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C1A8B">
              <w:rPr>
                <w:rFonts w:ascii="Times New Roman" w:hAnsi="Times New Roman" w:cs="Times New Roman"/>
                <w:b/>
              </w:rPr>
              <w:t>6.Усть-Щербединское муниципальное образование</w:t>
            </w:r>
          </w:p>
        </w:tc>
      </w:tr>
      <w:tr w:rsidR="00021A60" w:rsidRPr="001C1A8B" w14:paraId="2448A420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E87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Щербинина Ольга Анатольевна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7ED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Депутат Муниципального Собрания Романовского муниципального района Саратовской </w:t>
            </w:r>
            <w:proofErr w:type="spellStart"/>
            <w:r w:rsidRPr="001C1A8B">
              <w:rPr>
                <w:rFonts w:ascii="Times New Roman" w:hAnsi="Times New Roman" w:cs="Times New Roman"/>
              </w:rPr>
              <w:t>области,Депутат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</w:t>
            </w:r>
            <w:r w:rsidRPr="001C1A8B">
              <w:rPr>
                <w:rFonts w:ascii="Times New Roman" w:hAnsi="Times New Roman" w:cs="Times New Roman"/>
              </w:rPr>
              <w:lastRenderedPageBreak/>
              <w:t xml:space="preserve">области, глава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МО</w:t>
            </w:r>
          </w:p>
          <w:p w14:paraId="6D62327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BFB" w14:textId="77777777" w:rsidR="008A1C6F" w:rsidRPr="001C1A8B" w:rsidRDefault="00021A60" w:rsidP="008A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</w:t>
            </w:r>
            <w:r w:rsidR="008A1C6F" w:rsidRPr="001C1A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14:paraId="5B64DEB7" w14:textId="77777777" w:rsidR="008A1C6F" w:rsidRPr="001C1A8B" w:rsidRDefault="008A1C6F" w:rsidP="008A1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0E6ED" w14:textId="77777777" w:rsidR="008A1C6F" w:rsidRPr="001C1A8B" w:rsidRDefault="008A1C6F" w:rsidP="008A1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7E0C6" w14:textId="77777777" w:rsidR="00021A60" w:rsidRPr="001C1A8B" w:rsidRDefault="00021A60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14:paraId="0226DB22" w14:textId="77777777" w:rsidR="008A1C6F" w:rsidRPr="001C1A8B" w:rsidRDefault="008A1C6F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15A9B" w14:textId="77777777" w:rsidR="008A1C6F" w:rsidRPr="001C1A8B" w:rsidRDefault="008A1C6F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DA914" w14:textId="77777777" w:rsidR="008A1C6F" w:rsidRPr="001C1A8B" w:rsidRDefault="008A1C6F" w:rsidP="0002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C3AA9" w14:textId="77777777" w:rsidR="00021A60" w:rsidRPr="001C1A8B" w:rsidRDefault="00021A60" w:rsidP="008A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пай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96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9381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06AA20E1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C0CA3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DAC33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D1F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69B5F8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C939D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7B225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138E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FE7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C07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69FF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14:paraId="1E64E2C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C269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20B5C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A9659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6AA93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AA5D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14:paraId="3A69EEA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F8C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6B2C7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5621F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21356" w14:textId="77777777" w:rsidR="008A1C6F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C761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679A9AB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97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37B8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8862A4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CFE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43F7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C035F5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D85C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17F1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65EC8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AA7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C83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AC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ACD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CC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468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E5D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61EE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D93E3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758F3604" w14:textId="77777777" w:rsidR="00021A60" w:rsidRPr="001C1A8B" w:rsidRDefault="008A1C6F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525886,65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82D65" w14:textId="77777777" w:rsidR="00021A60" w:rsidRPr="001C1A8B" w:rsidRDefault="008A1C6F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регистрации права 64-АД 300626</w:t>
            </w:r>
          </w:p>
          <w:p w14:paraId="44922B92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9E5C80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4F79E1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803B5B5" w14:textId="77777777" w:rsidR="008A1C6F" w:rsidRPr="001C1A8B" w:rsidRDefault="008A1C6F" w:rsidP="008A1C6F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Свидетельство о регистрации права 64-АД 300627</w:t>
            </w:r>
          </w:p>
          <w:p w14:paraId="315EBC18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62A84F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5DF8C08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0BE49F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регистрации права</w:t>
            </w:r>
          </w:p>
          <w:p w14:paraId="6F4EA02B" w14:textId="77777777" w:rsidR="008A1C6F" w:rsidRPr="001C1A8B" w:rsidRDefault="008A1C6F" w:rsidP="008A1C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638DE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A60" w:rsidRPr="001C1A8B" w14:paraId="5425464F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301A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mbria" w:hAnsi="Times New Roman" w:cs="Times New Roman"/>
                <w:sz w:val="24"/>
                <w:szCs w:val="24"/>
              </w:rPr>
              <w:t>Щербинин Александр Викторович</w:t>
            </w:r>
          </w:p>
          <w:p w14:paraId="07BB0C12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2DCAD1FA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8E62994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10D5F0BB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7A80E0DD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3D3F818F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85A2DC8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69B1B89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77C345B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2F15BE2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05E91E5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70FB8CA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130E981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0C7AD86D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5FCD89E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850" w14:textId="77777777" w:rsidR="00021A60" w:rsidRPr="001C1A8B" w:rsidRDefault="00021A60" w:rsidP="00021A60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1A8B">
              <w:rPr>
                <w:rFonts w:ascii="Times New Roman" w:hAnsi="Times New Roman"/>
                <w:sz w:val="24"/>
                <w:szCs w:val="24"/>
              </w:rPr>
              <w:t xml:space="preserve">Депутат Муниципального Собрания Романовского муниципального района Саратовской </w:t>
            </w:r>
            <w:proofErr w:type="spellStart"/>
            <w:r w:rsidRPr="001C1A8B">
              <w:rPr>
                <w:rFonts w:ascii="Times New Roman" w:hAnsi="Times New Roman"/>
                <w:sz w:val="24"/>
                <w:szCs w:val="24"/>
              </w:rPr>
              <w:t>области,Депутат</w:t>
            </w:r>
            <w:proofErr w:type="spellEnd"/>
            <w:r w:rsidRPr="001C1A8B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  <w:proofErr w:type="spellStart"/>
            <w:r w:rsidRPr="001C1A8B">
              <w:rPr>
                <w:rFonts w:ascii="Times New Roman" w:hAnsi="Times New Roman"/>
                <w:sz w:val="24"/>
                <w:szCs w:val="24"/>
              </w:rPr>
              <w:t>Усть-Щербединского</w:t>
            </w:r>
            <w:proofErr w:type="spellEnd"/>
            <w:r w:rsidRPr="001C1A8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Pr="001C1A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Романовского муниципального района Саратовской области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AE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14:paraId="0DDD90F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79A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9A87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2. Огородный участок</w:t>
            </w:r>
          </w:p>
          <w:p w14:paraId="717FF58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2D4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288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8314" w14:textId="77777777" w:rsidR="00021A60" w:rsidRPr="001C1A8B" w:rsidRDefault="00116D4E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3.Земельный участок</w:t>
            </w:r>
          </w:p>
          <w:p w14:paraId="3CBB622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1E58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916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A3E7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C170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3F2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2BBD084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2388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E314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3E658C7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BA8D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955F7" w14:textId="77777777" w:rsidR="00116D4E" w:rsidRPr="001C1A8B" w:rsidRDefault="00116D4E" w:rsidP="00116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F03A30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0E84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BFB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B9D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A0A1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6C9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0BA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549A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78A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9230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1187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43B3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EAE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14:paraId="3303251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AB4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1F7B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274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</w:t>
            </w:r>
          </w:p>
          <w:p w14:paraId="33711D1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D16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3D87" w14:textId="77777777" w:rsidR="00116D4E" w:rsidRPr="001C1A8B" w:rsidRDefault="00116D4E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1271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001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4700,0</w:t>
            </w:r>
          </w:p>
          <w:p w14:paraId="245E3E8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C35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E020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0C3AD" w14:textId="77777777" w:rsidR="00021A60" w:rsidRPr="001C1A8B" w:rsidRDefault="00116D4E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5ADF848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661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50C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38BE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B2F6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6606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C3A8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E76A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D40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73D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435F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6F34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F237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2A042B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CF4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BE9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672F6A3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B3B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 xml:space="preserve">Огородный участок  </w:t>
            </w:r>
          </w:p>
          <w:p w14:paraId="5C804FD4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4183571A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66B1472D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3A04752C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.Земельный участок для сельскохозяйственного использования</w:t>
            </w:r>
          </w:p>
          <w:p w14:paraId="580FDB12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14:paraId="73542351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 для сельскохозяйственн</w:t>
            </w:r>
            <w:r w:rsidRPr="001C1A8B">
              <w:rPr>
                <w:rFonts w:ascii="Times New Roman" w:hAnsi="Times New Roman" w:cs="Times New Roman"/>
              </w:rPr>
              <w:lastRenderedPageBreak/>
              <w:t>ого использования</w:t>
            </w:r>
          </w:p>
          <w:p w14:paraId="7DDBDC3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9B817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C21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123EBCF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87A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F2F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5200,0</w:t>
            </w:r>
          </w:p>
          <w:p w14:paraId="1C341CC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1154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9F87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E05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1A9B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4828ED8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482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2419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977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DCD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4DADD14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2CBA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130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3887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7975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0C5601C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18D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51A1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AA1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8F87F" w14:textId="77777777" w:rsidR="00F94C05" w:rsidRPr="001C1A8B" w:rsidRDefault="00F94C05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1F19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14:paraId="0E0DCBF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7106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56C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C078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1B62B3E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D808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ED4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6351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EFEE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5A5DE6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2D4C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91C8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18C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14F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0CD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173A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FDE8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498FF1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E0C1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28AD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48A8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13360F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CC51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4E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седан  2010г.</w:t>
            </w:r>
          </w:p>
          <w:p w14:paraId="70DBFB7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Прицеп СЗАП 8551 2010 г</w:t>
            </w:r>
          </w:p>
          <w:p w14:paraId="424B14BB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КАМАЗ грузовой самосвал 1984 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71BFB" w14:textId="77777777" w:rsidR="00021A60" w:rsidRPr="001C1A8B" w:rsidRDefault="00116D4E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305412,72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9420D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4B57CCB5" w14:textId="77777777" w:rsidR="00116D4E" w:rsidRPr="001C1A8B" w:rsidRDefault="00116D4E" w:rsidP="00116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права 64-АД 447837</w:t>
            </w:r>
          </w:p>
          <w:p w14:paraId="02550975" w14:textId="77777777" w:rsidR="00116D4E" w:rsidRPr="001C1A8B" w:rsidRDefault="00116D4E" w:rsidP="00116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588ED8" w14:textId="77777777" w:rsidR="00116D4E" w:rsidRPr="001C1A8B" w:rsidRDefault="00116D4E" w:rsidP="00116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права 64-АГ 901896</w:t>
            </w:r>
          </w:p>
          <w:p w14:paraId="476CB6EF" w14:textId="77777777" w:rsidR="00F94C05" w:rsidRPr="001C1A8B" w:rsidRDefault="00F94C05" w:rsidP="00116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B2BDBA" w14:textId="77777777" w:rsidR="00116D4E" w:rsidRPr="001C1A8B" w:rsidRDefault="00116D4E" w:rsidP="00116D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права 64-АД447837</w:t>
            </w:r>
          </w:p>
        </w:tc>
      </w:tr>
      <w:tr w:rsidR="00021A60" w:rsidRPr="001C1A8B" w14:paraId="0AC61FEA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851" w14:textId="77777777" w:rsidR="00021A60" w:rsidRPr="001C1A8B" w:rsidRDefault="00021A60" w:rsidP="00021A60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eastAsia="Cambria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95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39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01766A2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20A2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CE47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5B48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2A5B45D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BFD9" w14:textId="77777777" w:rsidR="00A509ED" w:rsidRPr="001C1A8B" w:rsidRDefault="00A509ED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3A0C7" w14:textId="77777777" w:rsidR="00A509ED" w:rsidRPr="001C1A8B" w:rsidRDefault="00A509ED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CDE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огородный участок  огородный</w:t>
            </w:r>
          </w:p>
          <w:p w14:paraId="1E0802E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.земельные участки для сельскохозяйственного 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14:paraId="3464DAF2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14:paraId="1C304D22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  <w:p w14:paraId="040BD55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32E3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19B4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EA05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A60F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5CB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EA2E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9E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14:paraId="710DE94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B08C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BF4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638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4C1E369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1250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1897810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C9A9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788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3E5E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14:paraId="5507A95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8EB1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0965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3990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1DE0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BFD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0249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80A8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  <w:p w14:paraId="2728787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259A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2F2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B38E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2613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35E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51.4</w:t>
            </w:r>
          </w:p>
          <w:p w14:paraId="4115C98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19F2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7EB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D94E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5859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  <w:p w14:paraId="2FC36D8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E261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395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5200,0</w:t>
            </w:r>
          </w:p>
          <w:p w14:paraId="71FF661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C75F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720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D7D6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75EFFD7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37B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229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D2D7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6C91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D1F1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B35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67E4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7F3749E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BE4A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000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E2E8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C32B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1E8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6FEC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B0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3E4A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9F6FC8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3CE6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1C75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305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DFDB6F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626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C6A2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E7043D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840E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E28D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2B5C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C4440B2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2EFB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D7C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жилой дом</w:t>
            </w:r>
          </w:p>
          <w:p w14:paraId="200904E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D9D8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участок </w:t>
            </w:r>
          </w:p>
          <w:p w14:paraId="46614A2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70C5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сельскохозяственного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14:paraId="155152B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E88D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для сельскохозяйственного </w:t>
            </w: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14:paraId="5334D54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использования</w:t>
            </w:r>
          </w:p>
          <w:p w14:paraId="2CE70D1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EE5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участо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использования</w:t>
            </w:r>
          </w:p>
          <w:p w14:paraId="60DD684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6627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CD7B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D12F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DC5D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B3B0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402F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089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38.4</w:t>
            </w:r>
          </w:p>
          <w:p w14:paraId="5B33F13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973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7DB9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4700,0</w:t>
            </w:r>
          </w:p>
          <w:p w14:paraId="0EC01C2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3E39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F349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  <w:p w14:paraId="16D1F7D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1BF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C92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5838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3D23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58C8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128000,0</w:t>
            </w:r>
          </w:p>
          <w:p w14:paraId="475E235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E8ED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4D2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DD5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0CBE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124000,0</w:t>
            </w:r>
          </w:p>
          <w:p w14:paraId="7E6C89A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9D95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4647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962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3D5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774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AA238E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EC97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C81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0ED8BC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0E3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FAF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AC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DB500" w14:textId="77777777" w:rsidR="00021A60" w:rsidRPr="001C1A8B" w:rsidRDefault="00A509ED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558173,77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57706" w14:textId="77777777" w:rsidR="00021A60" w:rsidRPr="001C1A8B" w:rsidRDefault="00A509ED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-во о регистрации права </w:t>
            </w:r>
          </w:p>
          <w:p w14:paraId="6053F998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09B22F3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A9878E1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6216D9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-во о праве 64-АГ 872587</w:t>
            </w:r>
          </w:p>
          <w:p w14:paraId="6C1344C4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420D69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0958E1" w14:textId="77777777" w:rsidR="00A509ED" w:rsidRPr="001C1A8B" w:rsidRDefault="00A509ED" w:rsidP="00A509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-во о регистрации права </w:t>
            </w:r>
          </w:p>
          <w:p w14:paraId="68A35A25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DC6364D" w14:textId="77777777" w:rsidR="00A509ED" w:rsidRPr="001C1A8B" w:rsidRDefault="00A509ED" w:rsidP="00A509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-во о регистрации права </w:t>
            </w:r>
          </w:p>
          <w:p w14:paraId="181E014A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2243B24" w14:textId="77777777" w:rsidR="00A509ED" w:rsidRPr="001C1A8B" w:rsidRDefault="00A509ED" w:rsidP="00A509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-во о </w:t>
            </w:r>
            <w:r w:rsidRPr="001C1A8B">
              <w:rPr>
                <w:rFonts w:ascii="Times New Roman" w:hAnsi="Times New Roman" w:cs="Times New Roman"/>
              </w:rPr>
              <w:lastRenderedPageBreak/>
              <w:t xml:space="preserve">регистрации права </w:t>
            </w:r>
          </w:p>
          <w:p w14:paraId="52FDA3F3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87933E" w14:textId="77777777" w:rsidR="00A509ED" w:rsidRPr="001C1A8B" w:rsidRDefault="00A509ED" w:rsidP="00A509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-во о регистрации права </w:t>
            </w:r>
          </w:p>
          <w:p w14:paraId="572895ED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0C8E39" w14:textId="77777777" w:rsidR="00A509ED" w:rsidRPr="001C1A8B" w:rsidRDefault="00A509ED" w:rsidP="00A509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-во о регистрации права </w:t>
            </w:r>
          </w:p>
          <w:p w14:paraId="3BB8F47A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187C902" w14:textId="77777777" w:rsidR="00A509ED" w:rsidRPr="001C1A8B" w:rsidRDefault="00A509ED" w:rsidP="00A509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C1A8B">
              <w:rPr>
                <w:rFonts w:ascii="Times New Roman" w:hAnsi="Times New Roman" w:cs="Times New Roman"/>
              </w:rPr>
              <w:t>Св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-во о регистрации права </w:t>
            </w:r>
          </w:p>
          <w:p w14:paraId="11371FA8" w14:textId="77777777" w:rsidR="00A509ED" w:rsidRPr="001C1A8B" w:rsidRDefault="00A509ED" w:rsidP="00A509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1A60" w:rsidRPr="001C1A8B" w14:paraId="22A453EE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0A1B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 xml:space="preserve">Спиваков Алексей Владимирович 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D31" w14:textId="77777777" w:rsidR="00021A60" w:rsidRPr="001C1A8B" w:rsidRDefault="00021A60" w:rsidP="00021A6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Депутат Муниципального Собран</w:t>
            </w:r>
            <w:r w:rsidRPr="001C1A8B">
              <w:rPr>
                <w:rFonts w:ascii="Times New Roman" w:hAnsi="Times New Roman" w:cs="Times New Roman"/>
              </w:rPr>
              <w:lastRenderedPageBreak/>
              <w:t xml:space="preserve">ия Романовского муниципального района Саратовской области, Депутат Совета </w:t>
            </w:r>
            <w:proofErr w:type="spellStart"/>
            <w:r w:rsidRPr="001C1A8B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1C1A8B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области.</w:t>
            </w:r>
          </w:p>
          <w:p w14:paraId="15A0737C" w14:textId="77777777" w:rsidR="00021A60" w:rsidRPr="001C1A8B" w:rsidRDefault="00021A60" w:rsidP="00021A60">
            <w:pPr>
              <w:pStyle w:val="ad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1810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Земельный</w:t>
            </w:r>
          </w:p>
          <w:p w14:paraId="58570A9B" w14:textId="77777777" w:rsidR="00021A60" w:rsidRPr="001C1A8B" w:rsidRDefault="005B08D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21A60"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часток</w:t>
            </w:r>
          </w:p>
          <w:p w14:paraId="1E3ED29F" w14:textId="77777777" w:rsidR="005B08D5" w:rsidRPr="001C1A8B" w:rsidRDefault="005B08D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22F055" w14:textId="77777777" w:rsidR="005B08D5" w:rsidRPr="001C1A8B" w:rsidRDefault="005B08D5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CD2A" w14:textId="77777777" w:rsidR="005B08D5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14:paraId="3A4D8778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52DDCF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5143886" w14:textId="77777777" w:rsidR="00021A60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CDB" w14:textId="77777777" w:rsidR="005B08D5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1194,0</w:t>
            </w:r>
          </w:p>
          <w:p w14:paraId="4A305EAC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CACC068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A5E1A0A" w14:textId="77777777" w:rsidR="00021A60" w:rsidRPr="001C1A8B" w:rsidRDefault="00021A60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19DDAF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127,2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334" w14:textId="77777777" w:rsidR="005B08D5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5D6B274F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CFDE3C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8D8A27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F9B270" w14:textId="77777777" w:rsidR="00021A60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C5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14:paraId="6EC62D9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F548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20F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FCEA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54,0</w:t>
            </w:r>
          </w:p>
          <w:p w14:paraId="5A0299C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B85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8B32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E7E3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CFF1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D98B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14:paraId="63D0683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ABAB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A6CF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392E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965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77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VESTA</w:t>
            </w:r>
            <w:r w:rsidR="00034EFB" w:rsidRPr="001C1A8B">
              <w:rPr>
                <w:rFonts w:ascii="Times New Roman" w:hAnsi="Times New Roman" w:cs="Times New Roman"/>
                <w:sz w:val="24"/>
                <w:szCs w:val="24"/>
              </w:rPr>
              <w:t>,2018г</w:t>
            </w:r>
          </w:p>
          <w:p w14:paraId="0E3C03B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7F74C" w14:textId="77777777" w:rsidR="00021A60" w:rsidRPr="001C1A8B" w:rsidRDefault="005B08D5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535242,04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6FAB2" w14:textId="77777777" w:rsidR="005B08D5" w:rsidRPr="001C1A8B" w:rsidRDefault="005B08D5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Собственность, договор купли-продажи от 19.04.2017г</w:t>
            </w:r>
          </w:p>
          <w:p w14:paraId="4F4C6192" w14:textId="77777777" w:rsidR="005B08D5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47EEE3" w14:textId="77777777" w:rsidR="00021A60" w:rsidRPr="001C1A8B" w:rsidRDefault="005B08D5" w:rsidP="005B08D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Собственность, Решение Балашовского районного суда Саратовской области, №2-2-17/2021, выдан 25.05.2021г</w:t>
            </w:r>
          </w:p>
        </w:tc>
      </w:tr>
      <w:tr w:rsidR="00021A60" w:rsidRPr="001C1A8B" w14:paraId="68EC0FC8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6A8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2A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01B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4F88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FAD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2D6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9CF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C6BBCE6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A7F20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B19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659" w14:textId="77777777" w:rsidR="00021A60" w:rsidRPr="001C1A8B" w:rsidRDefault="00034EFB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127,2</w:t>
            </w:r>
          </w:p>
          <w:p w14:paraId="1019A4A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E9015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A414F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838B6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4C145CC2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29F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6E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441C7" w14:textId="77777777" w:rsidR="00021A60" w:rsidRPr="001C1A8B" w:rsidRDefault="00034EFB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163595,16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6DC7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21D86AF4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71B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C6B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14E5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EBB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818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A98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65F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969CEC1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D93C9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B5F68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D5F" w14:textId="77777777" w:rsidR="00034EFB" w:rsidRPr="001C1A8B" w:rsidRDefault="00034EFB" w:rsidP="00034EF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127,2</w:t>
            </w:r>
          </w:p>
          <w:p w14:paraId="5285C143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19AE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A0917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BB250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14:paraId="002483AE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ACF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B3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DDFB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4CC25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  <w:tr w:rsidR="00021A60" w:rsidRPr="001C1A8B" w14:paraId="4755CD5E" w14:textId="77777777" w:rsidTr="00502682">
        <w:trPr>
          <w:trHeight w:val="516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F5F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F2FD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595" w14:textId="77777777" w:rsidR="00021A60" w:rsidRPr="001C1A8B" w:rsidRDefault="00021A60" w:rsidP="00021A60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1E85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28B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7A40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53A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22D52F4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F2A" w14:textId="77777777" w:rsidR="00034EFB" w:rsidRPr="001C1A8B" w:rsidRDefault="00034EFB" w:rsidP="00034EFB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127,2</w:t>
            </w:r>
          </w:p>
          <w:p w14:paraId="5A220D89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235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B9C" w14:textId="77777777" w:rsidR="00021A60" w:rsidRPr="001C1A8B" w:rsidRDefault="00021A60" w:rsidP="00021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A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4E8EA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85085" w14:textId="77777777" w:rsidR="00021A60" w:rsidRPr="001C1A8B" w:rsidRDefault="00021A60" w:rsidP="00021A6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1C1A8B">
              <w:rPr>
                <w:rFonts w:ascii="Times New Roman" w:hAnsi="Times New Roman" w:cs="Times New Roman"/>
              </w:rPr>
              <w:t>-</w:t>
            </w:r>
          </w:p>
        </w:tc>
      </w:tr>
    </w:tbl>
    <w:p w14:paraId="41B45AD4" w14:textId="77777777" w:rsidR="00B224D3" w:rsidRPr="001C1A8B" w:rsidRDefault="00B224D3" w:rsidP="00210B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0D3C06" w14:textId="77777777" w:rsidR="00B94A63" w:rsidRPr="001C1A8B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sub_11111"/>
      <w:r w:rsidRPr="001C1A8B">
        <w:rPr>
          <w:rFonts w:ascii="Times New Roman" w:hAnsi="Times New Roman" w:cs="Times New Roman"/>
          <w:sz w:val="24"/>
          <w:szCs w:val="24"/>
        </w:rPr>
        <w:t>* Фамилии и инициалы супруги (супруга) и несовершеннолетних детей не указываются.</w:t>
      </w:r>
    </w:p>
    <w:p w14:paraId="79C4972E" w14:textId="77777777" w:rsidR="00B94A63" w:rsidRPr="001C1A8B" w:rsidRDefault="00B94A63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1" w:name="sub_12222"/>
      <w:bookmarkEnd w:id="0"/>
      <w:r w:rsidRPr="001C1A8B">
        <w:rPr>
          <w:rFonts w:ascii="Times New Roman" w:hAnsi="Times New Roman" w:cs="Times New Roman"/>
          <w:sz w:val="24"/>
          <w:szCs w:val="24"/>
        </w:rPr>
        <w:t>** Уточнения "сын" или "дочь" не предусмотрены.</w:t>
      </w:r>
    </w:p>
    <w:p w14:paraId="05E8BA39" w14:textId="77777777" w:rsidR="00060870" w:rsidRPr="001C1A8B" w:rsidRDefault="003B7A92" w:rsidP="00AE543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1A8B">
        <w:rPr>
          <w:rFonts w:ascii="Times New Roman" w:hAnsi="Times New Roman" w:cs="Times New Roman"/>
          <w:sz w:val="24"/>
          <w:szCs w:val="24"/>
        </w:rPr>
        <w:t>*** Графа заполняется</w:t>
      </w:r>
      <w:r w:rsidR="00ED736F" w:rsidRPr="001C1A8B">
        <w:rPr>
          <w:rFonts w:ascii="Times New Roman" w:hAnsi="Times New Roman" w:cs="Times New Roman"/>
          <w:sz w:val="24"/>
          <w:szCs w:val="24"/>
        </w:rPr>
        <w:t>,</w:t>
      </w:r>
      <w:r w:rsidRPr="001C1A8B">
        <w:rPr>
          <w:rFonts w:ascii="Times New Roman" w:hAnsi="Times New Roman" w:cs="Times New Roman"/>
          <w:sz w:val="24"/>
          <w:szCs w:val="24"/>
        </w:rPr>
        <w:t xml:space="preserve"> если общая сумма сделки (сделок) </w:t>
      </w:r>
      <w:r w:rsidR="00ED736F" w:rsidRPr="001C1A8B">
        <w:rPr>
          <w:rFonts w:ascii="Times New Roman" w:hAnsi="Times New Roman" w:cs="Times New Roman"/>
          <w:sz w:val="24"/>
          <w:szCs w:val="24"/>
        </w:rPr>
        <w:t xml:space="preserve"> превышает общий доход лица</w:t>
      </w:r>
      <w:r w:rsidRPr="001C1A8B">
        <w:rPr>
          <w:rFonts w:ascii="Times New Roman" w:hAnsi="Times New Roman" w:cs="Times New Roman"/>
          <w:sz w:val="24"/>
          <w:szCs w:val="24"/>
        </w:rPr>
        <w:t xml:space="preserve"> и его супруги (супруга) за последних три года, предшествующих отчетному периоду</w:t>
      </w:r>
      <w:bookmarkEnd w:id="1"/>
    </w:p>
    <w:sectPr w:rsidR="00060870" w:rsidRPr="001C1A8B" w:rsidSect="0027118B">
      <w:pgSz w:w="16838" w:h="11906" w:orient="landscape"/>
      <w:pgMar w:top="426" w:right="1134" w:bottom="284" w:left="1134" w:header="708" w:footer="1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A7FA" w14:textId="77777777" w:rsidR="00C25D9D" w:rsidRPr="00AA6254" w:rsidRDefault="00C25D9D" w:rsidP="00AA6254">
      <w:pPr>
        <w:spacing w:after="0" w:line="240" w:lineRule="auto"/>
      </w:pPr>
      <w:r>
        <w:separator/>
      </w:r>
    </w:p>
  </w:endnote>
  <w:endnote w:type="continuationSeparator" w:id="0">
    <w:p w14:paraId="3F601097" w14:textId="77777777" w:rsidR="00C25D9D" w:rsidRPr="00AA6254" w:rsidRDefault="00C25D9D" w:rsidP="00AA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3837" w14:textId="77777777" w:rsidR="00C25D9D" w:rsidRPr="00AA6254" w:rsidRDefault="00C25D9D" w:rsidP="00AA6254">
      <w:pPr>
        <w:spacing w:after="0" w:line="240" w:lineRule="auto"/>
      </w:pPr>
      <w:r>
        <w:separator/>
      </w:r>
    </w:p>
  </w:footnote>
  <w:footnote w:type="continuationSeparator" w:id="0">
    <w:p w14:paraId="0766D1BB" w14:textId="77777777" w:rsidR="00C25D9D" w:rsidRPr="00AA6254" w:rsidRDefault="00C25D9D" w:rsidP="00AA6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4308"/>
    <w:multiLevelType w:val="hybridMultilevel"/>
    <w:tmpl w:val="87124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46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34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63"/>
    <w:rsid w:val="00006BC8"/>
    <w:rsid w:val="000149A2"/>
    <w:rsid w:val="00021348"/>
    <w:rsid w:val="00021A60"/>
    <w:rsid w:val="000271A7"/>
    <w:rsid w:val="00034EFB"/>
    <w:rsid w:val="0004176F"/>
    <w:rsid w:val="00047B84"/>
    <w:rsid w:val="000543EC"/>
    <w:rsid w:val="00057889"/>
    <w:rsid w:val="00060870"/>
    <w:rsid w:val="00066BA0"/>
    <w:rsid w:val="0007121B"/>
    <w:rsid w:val="0009039B"/>
    <w:rsid w:val="000936BC"/>
    <w:rsid w:val="00095EFD"/>
    <w:rsid w:val="000A161F"/>
    <w:rsid w:val="000A1836"/>
    <w:rsid w:val="000A307E"/>
    <w:rsid w:val="000B4F40"/>
    <w:rsid w:val="000C05B8"/>
    <w:rsid w:val="000C5D4C"/>
    <w:rsid w:val="000C735A"/>
    <w:rsid w:val="000D47A4"/>
    <w:rsid w:val="000D500C"/>
    <w:rsid w:val="000E1744"/>
    <w:rsid w:val="000F4A79"/>
    <w:rsid w:val="000F50F3"/>
    <w:rsid w:val="00104540"/>
    <w:rsid w:val="00106592"/>
    <w:rsid w:val="00114A67"/>
    <w:rsid w:val="00116D4E"/>
    <w:rsid w:val="00126847"/>
    <w:rsid w:val="00132BB0"/>
    <w:rsid w:val="0013536C"/>
    <w:rsid w:val="001374A1"/>
    <w:rsid w:val="001409A5"/>
    <w:rsid w:val="0015097F"/>
    <w:rsid w:val="0016301A"/>
    <w:rsid w:val="00164009"/>
    <w:rsid w:val="00172F96"/>
    <w:rsid w:val="001855CA"/>
    <w:rsid w:val="001857B3"/>
    <w:rsid w:val="00185E70"/>
    <w:rsid w:val="001909DA"/>
    <w:rsid w:val="00194177"/>
    <w:rsid w:val="001B4A28"/>
    <w:rsid w:val="001B52EC"/>
    <w:rsid w:val="001B6FD5"/>
    <w:rsid w:val="001C1A8B"/>
    <w:rsid w:val="001C6329"/>
    <w:rsid w:val="001D47BD"/>
    <w:rsid w:val="001D7079"/>
    <w:rsid w:val="001E23CA"/>
    <w:rsid w:val="001E3689"/>
    <w:rsid w:val="001E554F"/>
    <w:rsid w:val="001F59C8"/>
    <w:rsid w:val="001F5E5A"/>
    <w:rsid w:val="00210BA0"/>
    <w:rsid w:val="00213EFD"/>
    <w:rsid w:val="00220F41"/>
    <w:rsid w:val="00251FE8"/>
    <w:rsid w:val="00254163"/>
    <w:rsid w:val="00255EA2"/>
    <w:rsid w:val="002610B2"/>
    <w:rsid w:val="00267D80"/>
    <w:rsid w:val="0027118B"/>
    <w:rsid w:val="00272BA5"/>
    <w:rsid w:val="00290394"/>
    <w:rsid w:val="00294048"/>
    <w:rsid w:val="002A6817"/>
    <w:rsid w:val="002B0013"/>
    <w:rsid w:val="002B0079"/>
    <w:rsid w:val="002C3D41"/>
    <w:rsid w:val="002C5676"/>
    <w:rsid w:val="002C6441"/>
    <w:rsid w:val="002C73CC"/>
    <w:rsid w:val="002E69AE"/>
    <w:rsid w:val="00306BFD"/>
    <w:rsid w:val="003148EB"/>
    <w:rsid w:val="0031795C"/>
    <w:rsid w:val="003339E5"/>
    <w:rsid w:val="00334930"/>
    <w:rsid w:val="00337D6A"/>
    <w:rsid w:val="00341A8E"/>
    <w:rsid w:val="00341ACB"/>
    <w:rsid w:val="00345D99"/>
    <w:rsid w:val="00346BE0"/>
    <w:rsid w:val="00362FA4"/>
    <w:rsid w:val="00363109"/>
    <w:rsid w:val="00371FF1"/>
    <w:rsid w:val="00376ED5"/>
    <w:rsid w:val="003A77D4"/>
    <w:rsid w:val="003B093F"/>
    <w:rsid w:val="003B2B7D"/>
    <w:rsid w:val="003B41FA"/>
    <w:rsid w:val="003B42C9"/>
    <w:rsid w:val="003B4CB6"/>
    <w:rsid w:val="003B74C5"/>
    <w:rsid w:val="003B7A92"/>
    <w:rsid w:val="003C007A"/>
    <w:rsid w:val="003C4742"/>
    <w:rsid w:val="003C5D0E"/>
    <w:rsid w:val="003D49FD"/>
    <w:rsid w:val="00406D88"/>
    <w:rsid w:val="0042246E"/>
    <w:rsid w:val="00422AD2"/>
    <w:rsid w:val="0042374F"/>
    <w:rsid w:val="004276B0"/>
    <w:rsid w:val="00432141"/>
    <w:rsid w:val="0043536E"/>
    <w:rsid w:val="00440F30"/>
    <w:rsid w:val="004442C4"/>
    <w:rsid w:val="00450724"/>
    <w:rsid w:val="00452E8B"/>
    <w:rsid w:val="00464863"/>
    <w:rsid w:val="00466226"/>
    <w:rsid w:val="00475BD6"/>
    <w:rsid w:val="00477F35"/>
    <w:rsid w:val="004A16D9"/>
    <w:rsid w:val="004C2267"/>
    <w:rsid w:val="004D2A7D"/>
    <w:rsid w:val="004D5F5F"/>
    <w:rsid w:val="004D7BEA"/>
    <w:rsid w:val="004E7675"/>
    <w:rsid w:val="005016BC"/>
    <w:rsid w:val="00502682"/>
    <w:rsid w:val="0050777B"/>
    <w:rsid w:val="00510EED"/>
    <w:rsid w:val="00520DDA"/>
    <w:rsid w:val="00524914"/>
    <w:rsid w:val="00532107"/>
    <w:rsid w:val="0053305C"/>
    <w:rsid w:val="005367DF"/>
    <w:rsid w:val="005373A0"/>
    <w:rsid w:val="00537610"/>
    <w:rsid w:val="00547969"/>
    <w:rsid w:val="00551343"/>
    <w:rsid w:val="00576BF1"/>
    <w:rsid w:val="00590275"/>
    <w:rsid w:val="005A0530"/>
    <w:rsid w:val="005A0F0F"/>
    <w:rsid w:val="005A3B42"/>
    <w:rsid w:val="005A42B9"/>
    <w:rsid w:val="005B08D5"/>
    <w:rsid w:val="005B6AB7"/>
    <w:rsid w:val="005C4B73"/>
    <w:rsid w:val="005D6C65"/>
    <w:rsid w:val="005E29D2"/>
    <w:rsid w:val="005E431C"/>
    <w:rsid w:val="005E590A"/>
    <w:rsid w:val="005F2307"/>
    <w:rsid w:val="00604450"/>
    <w:rsid w:val="0061245C"/>
    <w:rsid w:val="00621D7B"/>
    <w:rsid w:val="00627359"/>
    <w:rsid w:val="006304B4"/>
    <w:rsid w:val="00637C1D"/>
    <w:rsid w:val="00640696"/>
    <w:rsid w:val="006461B0"/>
    <w:rsid w:val="006474C4"/>
    <w:rsid w:val="006505AC"/>
    <w:rsid w:val="0065100A"/>
    <w:rsid w:val="0065237F"/>
    <w:rsid w:val="00653D1D"/>
    <w:rsid w:val="00657442"/>
    <w:rsid w:val="00661AC2"/>
    <w:rsid w:val="00663C51"/>
    <w:rsid w:val="00663E74"/>
    <w:rsid w:val="00672CDC"/>
    <w:rsid w:val="00672F0F"/>
    <w:rsid w:val="00677F92"/>
    <w:rsid w:val="00680B6F"/>
    <w:rsid w:val="00683CC4"/>
    <w:rsid w:val="00687D43"/>
    <w:rsid w:val="006910D4"/>
    <w:rsid w:val="00694799"/>
    <w:rsid w:val="00695000"/>
    <w:rsid w:val="00695A6E"/>
    <w:rsid w:val="006A3DBE"/>
    <w:rsid w:val="006B17B7"/>
    <w:rsid w:val="006B33AB"/>
    <w:rsid w:val="006C0C1B"/>
    <w:rsid w:val="006D57DF"/>
    <w:rsid w:val="006E1BB0"/>
    <w:rsid w:val="006F1033"/>
    <w:rsid w:val="006F4722"/>
    <w:rsid w:val="00704984"/>
    <w:rsid w:val="007113D0"/>
    <w:rsid w:val="00722F65"/>
    <w:rsid w:val="00733C66"/>
    <w:rsid w:val="00736BFB"/>
    <w:rsid w:val="00740072"/>
    <w:rsid w:val="00755210"/>
    <w:rsid w:val="00761D51"/>
    <w:rsid w:val="00763C6B"/>
    <w:rsid w:val="00764992"/>
    <w:rsid w:val="00775219"/>
    <w:rsid w:val="007823CA"/>
    <w:rsid w:val="00791589"/>
    <w:rsid w:val="007A1DA0"/>
    <w:rsid w:val="007A747C"/>
    <w:rsid w:val="007A76F3"/>
    <w:rsid w:val="007B01E9"/>
    <w:rsid w:val="007B37C2"/>
    <w:rsid w:val="007B4A0B"/>
    <w:rsid w:val="007C2718"/>
    <w:rsid w:val="007D25D1"/>
    <w:rsid w:val="007D52C3"/>
    <w:rsid w:val="007D6A4D"/>
    <w:rsid w:val="008003AE"/>
    <w:rsid w:val="00826612"/>
    <w:rsid w:val="0083680F"/>
    <w:rsid w:val="0087615B"/>
    <w:rsid w:val="00892607"/>
    <w:rsid w:val="008A1C6F"/>
    <w:rsid w:val="008A23D8"/>
    <w:rsid w:val="008A3829"/>
    <w:rsid w:val="008B2AEF"/>
    <w:rsid w:val="008B4BAF"/>
    <w:rsid w:val="008C7DF4"/>
    <w:rsid w:val="008D0B2F"/>
    <w:rsid w:val="008D7B1E"/>
    <w:rsid w:val="008E02AD"/>
    <w:rsid w:val="008E441A"/>
    <w:rsid w:val="008F474C"/>
    <w:rsid w:val="008F568E"/>
    <w:rsid w:val="0090565D"/>
    <w:rsid w:val="00906F1E"/>
    <w:rsid w:val="009079C3"/>
    <w:rsid w:val="0091082C"/>
    <w:rsid w:val="009151A6"/>
    <w:rsid w:val="00924432"/>
    <w:rsid w:val="00925C83"/>
    <w:rsid w:val="0093336B"/>
    <w:rsid w:val="00937474"/>
    <w:rsid w:val="00940D5E"/>
    <w:rsid w:val="009572BB"/>
    <w:rsid w:val="00964673"/>
    <w:rsid w:val="00964ABC"/>
    <w:rsid w:val="009664EF"/>
    <w:rsid w:val="009707A0"/>
    <w:rsid w:val="00971C73"/>
    <w:rsid w:val="00976BA8"/>
    <w:rsid w:val="009804B3"/>
    <w:rsid w:val="00994852"/>
    <w:rsid w:val="009A6F80"/>
    <w:rsid w:val="009A762C"/>
    <w:rsid w:val="009B1C36"/>
    <w:rsid w:val="009B2A31"/>
    <w:rsid w:val="009B502D"/>
    <w:rsid w:val="009B7B2B"/>
    <w:rsid w:val="009C077C"/>
    <w:rsid w:val="009C2650"/>
    <w:rsid w:val="009C541F"/>
    <w:rsid w:val="009D016F"/>
    <w:rsid w:val="009E1F64"/>
    <w:rsid w:val="009E425D"/>
    <w:rsid w:val="009E6355"/>
    <w:rsid w:val="00A1582F"/>
    <w:rsid w:val="00A17AAA"/>
    <w:rsid w:val="00A208E4"/>
    <w:rsid w:val="00A23009"/>
    <w:rsid w:val="00A26121"/>
    <w:rsid w:val="00A301E5"/>
    <w:rsid w:val="00A325E5"/>
    <w:rsid w:val="00A509ED"/>
    <w:rsid w:val="00A53E0F"/>
    <w:rsid w:val="00A56D85"/>
    <w:rsid w:val="00A6430F"/>
    <w:rsid w:val="00A64497"/>
    <w:rsid w:val="00A67B40"/>
    <w:rsid w:val="00A77AAB"/>
    <w:rsid w:val="00A80587"/>
    <w:rsid w:val="00A83E3A"/>
    <w:rsid w:val="00A95628"/>
    <w:rsid w:val="00AA6254"/>
    <w:rsid w:val="00AA77B7"/>
    <w:rsid w:val="00AA79BA"/>
    <w:rsid w:val="00AB18A5"/>
    <w:rsid w:val="00AC3A90"/>
    <w:rsid w:val="00AD1999"/>
    <w:rsid w:val="00AD2D03"/>
    <w:rsid w:val="00AD38A7"/>
    <w:rsid w:val="00AE4C41"/>
    <w:rsid w:val="00AE543A"/>
    <w:rsid w:val="00AF0D44"/>
    <w:rsid w:val="00AF11C5"/>
    <w:rsid w:val="00AF6AE0"/>
    <w:rsid w:val="00B02022"/>
    <w:rsid w:val="00B03581"/>
    <w:rsid w:val="00B143E0"/>
    <w:rsid w:val="00B217F5"/>
    <w:rsid w:val="00B224D3"/>
    <w:rsid w:val="00B24029"/>
    <w:rsid w:val="00B24C6C"/>
    <w:rsid w:val="00B33475"/>
    <w:rsid w:val="00B33514"/>
    <w:rsid w:val="00B363B7"/>
    <w:rsid w:val="00B524B2"/>
    <w:rsid w:val="00B52E0D"/>
    <w:rsid w:val="00B57911"/>
    <w:rsid w:val="00B603CF"/>
    <w:rsid w:val="00B74148"/>
    <w:rsid w:val="00B77032"/>
    <w:rsid w:val="00B82F80"/>
    <w:rsid w:val="00B927F6"/>
    <w:rsid w:val="00B94A63"/>
    <w:rsid w:val="00BA262A"/>
    <w:rsid w:val="00BA4FE8"/>
    <w:rsid w:val="00BC23AC"/>
    <w:rsid w:val="00BE35A1"/>
    <w:rsid w:val="00BF4E58"/>
    <w:rsid w:val="00C03810"/>
    <w:rsid w:val="00C0383C"/>
    <w:rsid w:val="00C07AE8"/>
    <w:rsid w:val="00C128F3"/>
    <w:rsid w:val="00C12B18"/>
    <w:rsid w:val="00C12D21"/>
    <w:rsid w:val="00C16EB3"/>
    <w:rsid w:val="00C22D42"/>
    <w:rsid w:val="00C25D9D"/>
    <w:rsid w:val="00C4271D"/>
    <w:rsid w:val="00C429D4"/>
    <w:rsid w:val="00C4522E"/>
    <w:rsid w:val="00C46B44"/>
    <w:rsid w:val="00C50D53"/>
    <w:rsid w:val="00C5586D"/>
    <w:rsid w:val="00C63B24"/>
    <w:rsid w:val="00C64677"/>
    <w:rsid w:val="00C6539D"/>
    <w:rsid w:val="00C67A3D"/>
    <w:rsid w:val="00C822CD"/>
    <w:rsid w:val="00CA24BE"/>
    <w:rsid w:val="00CA70F9"/>
    <w:rsid w:val="00CB3FCD"/>
    <w:rsid w:val="00CB4F76"/>
    <w:rsid w:val="00CC3B5F"/>
    <w:rsid w:val="00CC469E"/>
    <w:rsid w:val="00CC6C02"/>
    <w:rsid w:val="00CC726F"/>
    <w:rsid w:val="00CD324F"/>
    <w:rsid w:val="00CD32C9"/>
    <w:rsid w:val="00CE204E"/>
    <w:rsid w:val="00CF7D5A"/>
    <w:rsid w:val="00D01C3C"/>
    <w:rsid w:val="00D1141D"/>
    <w:rsid w:val="00D1727F"/>
    <w:rsid w:val="00D30972"/>
    <w:rsid w:val="00D31D1B"/>
    <w:rsid w:val="00D34E76"/>
    <w:rsid w:val="00D44A31"/>
    <w:rsid w:val="00D503D7"/>
    <w:rsid w:val="00D52DFB"/>
    <w:rsid w:val="00D63260"/>
    <w:rsid w:val="00D7246F"/>
    <w:rsid w:val="00D876AA"/>
    <w:rsid w:val="00D90CD8"/>
    <w:rsid w:val="00D958BC"/>
    <w:rsid w:val="00DB4D91"/>
    <w:rsid w:val="00DC7DCF"/>
    <w:rsid w:val="00DD1E9D"/>
    <w:rsid w:val="00DE3B0A"/>
    <w:rsid w:val="00DF0A2F"/>
    <w:rsid w:val="00DF0F7E"/>
    <w:rsid w:val="00DF10C6"/>
    <w:rsid w:val="00DF50FC"/>
    <w:rsid w:val="00E12F74"/>
    <w:rsid w:val="00E66A60"/>
    <w:rsid w:val="00E718F4"/>
    <w:rsid w:val="00E767A8"/>
    <w:rsid w:val="00E77E99"/>
    <w:rsid w:val="00E8648D"/>
    <w:rsid w:val="00E9144A"/>
    <w:rsid w:val="00E91D83"/>
    <w:rsid w:val="00E9468E"/>
    <w:rsid w:val="00EA2057"/>
    <w:rsid w:val="00EA4474"/>
    <w:rsid w:val="00EB00E0"/>
    <w:rsid w:val="00EC1999"/>
    <w:rsid w:val="00EC50A0"/>
    <w:rsid w:val="00EC78E3"/>
    <w:rsid w:val="00ED6F0D"/>
    <w:rsid w:val="00ED736F"/>
    <w:rsid w:val="00EF31B6"/>
    <w:rsid w:val="00EF44B1"/>
    <w:rsid w:val="00F0211D"/>
    <w:rsid w:val="00F02BAC"/>
    <w:rsid w:val="00F03D7F"/>
    <w:rsid w:val="00F12D3D"/>
    <w:rsid w:val="00F3245C"/>
    <w:rsid w:val="00F35276"/>
    <w:rsid w:val="00F359F1"/>
    <w:rsid w:val="00F42B9A"/>
    <w:rsid w:val="00F479F6"/>
    <w:rsid w:val="00F51B12"/>
    <w:rsid w:val="00F56359"/>
    <w:rsid w:val="00F6390D"/>
    <w:rsid w:val="00F640EA"/>
    <w:rsid w:val="00F72912"/>
    <w:rsid w:val="00F82943"/>
    <w:rsid w:val="00F83FD7"/>
    <w:rsid w:val="00F94C05"/>
    <w:rsid w:val="00F950B5"/>
    <w:rsid w:val="00F9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8337"/>
  <w15:docId w15:val="{474DB6BD-EC9D-45D5-86FF-FD0A4F49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ФИРМЕННЫЙ"/>
    <w:basedOn w:val="a"/>
    <w:rsid w:val="003B7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6254"/>
  </w:style>
  <w:style w:type="paragraph" w:styleId="a9">
    <w:name w:val="footer"/>
    <w:basedOn w:val="a"/>
    <w:link w:val="aa"/>
    <w:uiPriority w:val="99"/>
    <w:semiHidden/>
    <w:unhideWhenUsed/>
    <w:rsid w:val="00AA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6254"/>
  </w:style>
  <w:style w:type="paragraph" w:customStyle="1" w:styleId="ab">
    <w:name w:val="Текст (справка)"/>
    <w:basedOn w:val="a"/>
    <w:next w:val="a"/>
    <w:uiPriority w:val="99"/>
    <w:rsid w:val="0027118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No Spacing"/>
    <w:uiPriority w:val="1"/>
    <w:qFormat/>
    <w:rsid w:val="003339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2">
    <w:name w:val="Font Style82"/>
    <w:basedOn w:val="a0"/>
    <w:rsid w:val="0007121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80">
    <w:name w:val="Font Style80"/>
    <w:basedOn w:val="a0"/>
    <w:rsid w:val="0007121B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07121B"/>
    <w:rPr>
      <w:rFonts w:ascii="Times New Roman" w:hAnsi="Times New Roman" w:cs="Times New Roman" w:hint="default"/>
      <w:sz w:val="22"/>
      <w:szCs w:val="22"/>
    </w:rPr>
  </w:style>
  <w:style w:type="character" w:customStyle="1" w:styleId="FontStyle87">
    <w:name w:val="Font Style87"/>
    <w:basedOn w:val="a0"/>
    <w:rsid w:val="00E8648D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E8648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E864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E8648D"/>
    <w:pPr>
      <w:widowControl w:val="0"/>
      <w:suppressAutoHyphens/>
      <w:autoSpaceDN w:val="0"/>
      <w:spacing w:after="0" w:line="272" w:lineRule="exact"/>
      <w:jc w:val="center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E8648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paragraph" w:customStyle="1" w:styleId="ad">
    <w:name w:val="Таблицы (моноширинный)"/>
    <w:basedOn w:val="a"/>
    <w:next w:val="a"/>
    <w:uiPriority w:val="99"/>
    <w:rsid w:val="00775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9500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9500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9500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500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95000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95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5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E48BE-2A41-4164-9766-81ACFB75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3844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User</cp:lastModifiedBy>
  <cp:revision>4</cp:revision>
  <dcterms:created xsi:type="dcterms:W3CDTF">2022-05-12T07:37:00Z</dcterms:created>
  <dcterms:modified xsi:type="dcterms:W3CDTF">2022-05-12T07:46:00Z</dcterms:modified>
</cp:coreProperties>
</file>