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1A" w:rsidRDefault="000150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имуществе и обязательствах имущественного характера руководителей муниципальных учреждений культуры</w:t>
      </w:r>
    </w:p>
    <w:p w:rsidR="0001501A" w:rsidRDefault="000150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01501A" w:rsidRDefault="0001501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2021 </w:t>
      </w:r>
      <w:proofErr w:type="gramStart"/>
      <w:r>
        <w:rPr>
          <w:b/>
          <w:sz w:val="22"/>
          <w:szCs w:val="22"/>
        </w:rPr>
        <w:t>года  по</w:t>
      </w:r>
      <w:proofErr w:type="gramEnd"/>
      <w:r>
        <w:rPr>
          <w:b/>
          <w:sz w:val="22"/>
          <w:szCs w:val="22"/>
        </w:rPr>
        <w:t xml:space="preserve"> 31 декабря 2021 года </w:t>
      </w:r>
    </w:p>
    <w:p w:rsidR="0001501A" w:rsidRDefault="0001501A">
      <w:pPr>
        <w:jc w:val="center"/>
        <w:rPr>
          <w:sz w:val="22"/>
          <w:szCs w:val="22"/>
        </w:rPr>
      </w:pP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3348"/>
        <w:gridCol w:w="1581"/>
        <w:gridCol w:w="1671"/>
        <w:gridCol w:w="1155"/>
        <w:gridCol w:w="998"/>
        <w:gridCol w:w="2602"/>
        <w:gridCol w:w="1478"/>
        <w:gridCol w:w="1133"/>
        <w:gridCol w:w="1494"/>
      </w:tblGrid>
      <w:tr w:rsidR="0001501A">
        <w:trPr>
          <w:trHeight w:val="330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snapToGrid w:val="0"/>
              <w:rPr>
                <w:b/>
              </w:rPr>
            </w:pPr>
          </w:p>
          <w:p w:rsidR="0001501A" w:rsidRDefault="00015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1501A">
        <w:trPr>
          <w:trHeight w:val="673"/>
        </w:trPr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snapToGrid w:val="0"/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>Самойлова Екатерина Александровна, 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546 073,50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квартира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квартира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>Супруг, Самойлов Николай Борисович, электромантер МУК «Районная ЦКС»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171 962,00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Рено </w:t>
            </w:r>
            <w:r>
              <w:rPr>
                <w:sz w:val="20"/>
                <w:szCs w:val="20"/>
                <w:lang w:val="en-US"/>
              </w:rPr>
              <w:t>RENAULTSR</w:t>
            </w:r>
            <w:r>
              <w:rPr>
                <w:sz w:val="20"/>
                <w:szCs w:val="20"/>
              </w:rPr>
              <w:t>,  2010г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квартира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>Сокол Ирина Владимировна, директор МУК «РайоннаяЦБС»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521 779,31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 автомобиль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HyundaiGreta</w:t>
            </w:r>
            <w:r>
              <w:rPr>
                <w:sz w:val="20"/>
                <w:szCs w:val="20"/>
              </w:rPr>
              <w:t xml:space="preserve">, 2019, г..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 xml:space="preserve">Панфилова Любовь Михайловна, директор МУК «Киновидеоцентр» Романовского </w:t>
            </w:r>
            <w:r>
              <w:lastRenderedPageBreak/>
              <w:t>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546 662,61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967,0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174 637,88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>Калашникова Валентина Александровна, руководитель-главный бухгалтер МУ "Централизованная бухгалтерия отдела культуры и кино"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513 247,00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участок.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>
        <w:trPr>
          <w:trHeight w:val="67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1A" w:rsidRDefault="00015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361 916,97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приусадебный участок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площади.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УАЗ 315196,2010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150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0150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217280,2011г </w:t>
            </w:r>
            <w:proofErr w:type="gramStart"/>
            <w:r>
              <w:rPr>
                <w:sz w:val="20"/>
                <w:szCs w:val="20"/>
              </w:rPr>
              <w:lastRenderedPageBreak/>
              <w:t>3)Трактор</w:t>
            </w:r>
            <w:proofErr w:type="gramEnd"/>
            <w:r>
              <w:rPr>
                <w:sz w:val="20"/>
                <w:szCs w:val="20"/>
              </w:rPr>
              <w:t xml:space="preserve"> Т 40 М, 1978г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4)Прицеп 8183, 1997г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Приусадебный  участок</w:t>
            </w:r>
            <w:proofErr w:type="gramEnd"/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1437,0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площади.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Россия.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  <w:p w:rsidR="0001501A" w:rsidRDefault="000150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01A" w:rsidRDefault="0001501A"/>
    <w:p w:rsidR="0001501A" w:rsidRPr="007C0FB0" w:rsidRDefault="0001501A" w:rsidP="00CF2DA7">
      <w:pPr>
        <w:rPr>
          <w:color w:val="FF0000"/>
          <w:sz w:val="40"/>
          <w:szCs w:val="40"/>
        </w:rPr>
      </w:pPr>
    </w:p>
    <w:p w:rsidR="0001501A" w:rsidRDefault="0001501A" w:rsidP="00B56C89">
      <w:pPr>
        <w:jc w:val="center"/>
        <w:rPr>
          <w:sz w:val="22"/>
          <w:szCs w:val="22"/>
        </w:rPr>
      </w:pPr>
    </w:p>
    <w:p w:rsidR="0001501A" w:rsidRDefault="0001501A" w:rsidP="00B56C89">
      <w:pPr>
        <w:jc w:val="center"/>
        <w:rPr>
          <w:sz w:val="22"/>
          <w:szCs w:val="22"/>
        </w:rPr>
      </w:pPr>
    </w:p>
    <w:p w:rsidR="0001501A" w:rsidRDefault="0001501A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имуществе и обязательствах имущественного характера руководителей муниципальных учреждений</w:t>
      </w:r>
    </w:p>
    <w:p w:rsidR="0001501A" w:rsidRDefault="0001501A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Романовского муниципального </w:t>
      </w:r>
      <w:proofErr w:type="gramStart"/>
      <w:r>
        <w:rPr>
          <w:sz w:val="22"/>
          <w:szCs w:val="22"/>
        </w:rPr>
        <w:t>района  Саратовской</w:t>
      </w:r>
      <w:proofErr w:type="gramEnd"/>
      <w:r>
        <w:rPr>
          <w:sz w:val="22"/>
          <w:szCs w:val="22"/>
        </w:rPr>
        <w:t xml:space="preserve"> области </w:t>
      </w:r>
    </w:p>
    <w:p w:rsidR="0001501A" w:rsidRDefault="0001501A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2021 года по 31 декабря 2021 года </w:t>
      </w:r>
    </w:p>
    <w:p w:rsidR="0001501A" w:rsidRDefault="0001501A" w:rsidP="00B56C89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1260"/>
        <w:gridCol w:w="2148"/>
        <w:gridCol w:w="1440"/>
        <w:gridCol w:w="1080"/>
        <w:gridCol w:w="1260"/>
      </w:tblGrid>
      <w:tr w:rsidR="0001501A" w:rsidRPr="00FD0207" w:rsidTr="008423C6">
        <w:trPr>
          <w:trHeight w:val="330"/>
        </w:trPr>
        <w:tc>
          <w:tcPr>
            <w:tcW w:w="3348" w:type="dxa"/>
            <w:vMerge w:val="restart"/>
          </w:tcPr>
          <w:p w:rsidR="0001501A" w:rsidRPr="00A9717A" w:rsidRDefault="0001501A" w:rsidP="00B56C89">
            <w:pPr>
              <w:jc w:val="center"/>
              <w:rPr>
                <w:sz w:val="22"/>
                <w:szCs w:val="22"/>
              </w:rPr>
            </w:pPr>
          </w:p>
          <w:p w:rsidR="0001501A" w:rsidRPr="00A9717A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01501A" w:rsidRPr="00FD0207" w:rsidRDefault="0001501A" w:rsidP="00B56C89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4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0" w:type="dxa"/>
            <w:gridSpan w:val="4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1501A" w:rsidRPr="00FD0207" w:rsidTr="008423C6">
        <w:trPr>
          <w:trHeight w:val="1030"/>
        </w:trPr>
        <w:tc>
          <w:tcPr>
            <w:tcW w:w="3348" w:type="dxa"/>
            <w:vMerge/>
          </w:tcPr>
          <w:p w:rsidR="0001501A" w:rsidRPr="00A9717A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01501A" w:rsidRPr="00FD0207" w:rsidRDefault="0001501A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01501A" w:rsidRPr="00790592" w:rsidTr="008423C6">
        <w:trPr>
          <w:trHeight w:val="1265"/>
        </w:trPr>
        <w:tc>
          <w:tcPr>
            <w:tcW w:w="3348" w:type="dxa"/>
          </w:tcPr>
          <w:p w:rsidR="0001501A" w:rsidRPr="00A9717A" w:rsidRDefault="0001501A" w:rsidP="00B56C89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Овчинникова Анастасия</w:t>
            </w:r>
            <w:r w:rsidRPr="00A9717A">
              <w:rPr>
                <w:b/>
                <w:sz w:val="22"/>
                <w:szCs w:val="22"/>
              </w:rPr>
              <w:t xml:space="preserve"> Андреевна</w:t>
            </w:r>
            <w:r w:rsidRPr="00A9717A">
              <w:rPr>
                <w:sz w:val="22"/>
                <w:szCs w:val="22"/>
              </w:rPr>
              <w:t xml:space="preserve"> директор МОУ Малощербединская СОШ с. Малое Щербедино Романовского района Саратовской области</w:t>
            </w:r>
          </w:p>
        </w:tc>
        <w:tc>
          <w:tcPr>
            <w:tcW w:w="158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451955,61</w:t>
            </w:r>
          </w:p>
        </w:tc>
        <w:tc>
          <w:tcPr>
            <w:tcW w:w="1672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26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501A" w:rsidRDefault="0001501A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Default="0001501A" w:rsidP="006C6A2A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6C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01501A" w:rsidRDefault="0001501A" w:rsidP="007C0FB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  <w:p w:rsidR="0001501A" w:rsidRDefault="0001501A" w:rsidP="007C0FB0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7C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01501A" w:rsidRPr="00790592" w:rsidRDefault="0001501A" w:rsidP="007C0FB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B56C89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Супруг(а)</w:t>
            </w:r>
          </w:p>
          <w:p w:rsidR="0001501A" w:rsidRPr="00A9717A" w:rsidRDefault="0001501A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78900,00</w:t>
            </w:r>
          </w:p>
        </w:tc>
        <w:tc>
          <w:tcPr>
            <w:tcW w:w="1672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7C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50,0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01501A" w:rsidRPr="00790592" w:rsidRDefault="0001501A" w:rsidP="001457D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</w:tcPr>
          <w:p w:rsidR="0001501A" w:rsidRPr="00A9717A" w:rsidRDefault="0001501A" w:rsidP="00B07C0C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01501A" w:rsidRPr="00790592" w:rsidRDefault="0001501A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01501A" w:rsidRPr="00790592" w:rsidRDefault="0001501A" w:rsidP="00A1537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910F60" w:rsidRDefault="0001501A" w:rsidP="00D8339B">
            <w:pPr>
              <w:rPr>
                <w:sz w:val="22"/>
                <w:szCs w:val="22"/>
              </w:rPr>
            </w:pPr>
            <w:r w:rsidRPr="00910F60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  <w:p w:rsidR="0001501A" w:rsidRPr="00790592" w:rsidRDefault="0001501A" w:rsidP="00334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D8339B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Папыкина Елена</w:t>
            </w:r>
            <w:r w:rsidRPr="00A9717A">
              <w:rPr>
                <w:b/>
                <w:sz w:val="22"/>
                <w:szCs w:val="22"/>
              </w:rPr>
              <w:t xml:space="preserve"> Валентиновна</w:t>
            </w:r>
            <w:r w:rsidRPr="00A9717A">
              <w:rPr>
                <w:sz w:val="22"/>
                <w:szCs w:val="22"/>
              </w:rPr>
              <w:t>, директор МОУ «Подгорненская СОШ   Романовского района 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761761,23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41,9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D8339B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  <w:p w:rsidR="0001501A" w:rsidRPr="00A9717A" w:rsidRDefault="0001501A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619408,87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A1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D8339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D8339B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1777D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Бегишева Екатерина</w:t>
            </w:r>
            <w:r w:rsidRPr="005E7F11">
              <w:rPr>
                <w:b/>
                <w:sz w:val="22"/>
                <w:szCs w:val="22"/>
              </w:rPr>
              <w:t xml:space="preserve"> Сергеевна</w:t>
            </w:r>
            <w:r w:rsidRPr="007D1E4F">
              <w:rPr>
                <w:sz w:val="22"/>
                <w:szCs w:val="22"/>
              </w:rPr>
              <w:t>, директор МОУ Искровская СОШ р.п.Алексеевский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176374,07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½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6B1B5B" w:rsidTr="0064096D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01501A" w:rsidRPr="007D1E4F" w:rsidRDefault="0001501A" w:rsidP="0064096D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485819,38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Квартира1/2 </w:t>
            </w:r>
          </w:p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Квартира1/4 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  <w:r w:rsidRPr="007D1E4F">
              <w:rPr>
                <w:sz w:val="22"/>
                <w:szCs w:val="22"/>
              </w:rPr>
              <w:t xml:space="preserve"> 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Сарай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погреб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53,6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76,7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4,0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6B1B5B" w:rsidRDefault="0001501A" w:rsidP="0064096D">
            <w:pPr>
              <w:jc w:val="center"/>
              <w:rPr>
                <w:sz w:val="22"/>
                <w:szCs w:val="22"/>
                <w:lang w:val="en-US"/>
              </w:rPr>
            </w:pPr>
            <w:r w:rsidRPr="007D1E4F">
              <w:rPr>
                <w:sz w:val="22"/>
                <w:szCs w:val="22"/>
              </w:rPr>
              <w:lastRenderedPageBreak/>
              <w:t>Рено</w:t>
            </w:r>
            <w:r w:rsidRPr="006B1B5B">
              <w:rPr>
                <w:sz w:val="22"/>
                <w:szCs w:val="22"/>
                <w:lang w:val="en-US"/>
              </w:rPr>
              <w:t xml:space="preserve"> </w:t>
            </w:r>
            <w:r w:rsidRPr="007D1E4F">
              <w:rPr>
                <w:sz w:val="22"/>
                <w:szCs w:val="22"/>
              </w:rPr>
              <w:t>Меган</w:t>
            </w:r>
            <w:r w:rsidRPr="006B1B5B">
              <w:rPr>
                <w:sz w:val="22"/>
                <w:szCs w:val="22"/>
                <w:lang w:val="en-US"/>
              </w:rPr>
              <w:t xml:space="preserve"> classic </w:t>
            </w:r>
            <w:r>
              <w:rPr>
                <w:sz w:val="22"/>
                <w:szCs w:val="22"/>
                <w:lang w:val="en-US"/>
              </w:rPr>
              <w:t>AV</w:t>
            </w:r>
            <w:r w:rsidRPr="006B1B5B">
              <w:rPr>
                <w:sz w:val="22"/>
                <w:szCs w:val="22"/>
                <w:lang w:val="en-US"/>
              </w:rPr>
              <w:t>41496, 2003</w:t>
            </w:r>
            <w:r>
              <w:rPr>
                <w:sz w:val="22"/>
                <w:szCs w:val="22"/>
              </w:rPr>
              <w:t>г</w:t>
            </w:r>
            <w:r w:rsidRPr="006B1B5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D1E4F" w:rsidTr="0064096D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6B1B5B" w:rsidRDefault="0001501A" w:rsidP="0064096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6B1B5B" w:rsidRDefault="0001501A" w:rsidP="006409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D1E4F" w:rsidTr="0064096D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  <w:p w:rsidR="0001501A" w:rsidRPr="007D1E4F" w:rsidRDefault="0001501A" w:rsidP="0064096D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4096D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01501A" w:rsidRPr="007D1E4F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1777D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1777D6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8D630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8D630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A103D1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Мещерякова Анна</w:t>
            </w:r>
            <w:r w:rsidRPr="00A9717A">
              <w:rPr>
                <w:b/>
                <w:sz w:val="22"/>
                <w:szCs w:val="22"/>
              </w:rPr>
              <w:t xml:space="preserve"> Васильевна</w:t>
            </w:r>
            <w:r w:rsidRPr="00A9717A">
              <w:rPr>
                <w:sz w:val="22"/>
                <w:szCs w:val="22"/>
              </w:rPr>
              <w:t>, директор МОУ «ООШ с. Осиновка   Романовского района 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487617,80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3B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217230, </w:t>
            </w:r>
            <w:r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 xml:space="preserve"> 2009г.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9D6B20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9D6B20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9D6B20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D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4096D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40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4096D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1364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Черномашенцева Татьяна</w:t>
            </w:r>
            <w:r w:rsidRPr="00A9717A">
              <w:rPr>
                <w:b/>
                <w:sz w:val="22"/>
                <w:szCs w:val="22"/>
              </w:rPr>
              <w:t xml:space="preserve"> Анатольевна</w:t>
            </w:r>
            <w:r w:rsidRPr="00A9717A">
              <w:rPr>
                <w:sz w:val="22"/>
                <w:szCs w:val="22"/>
              </w:rPr>
              <w:t>, заведующий МДОУ детский сад «Ласточка» с.Подгорное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401519,92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67,9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B07C0C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355408,12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1600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67,9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Трактор колесный Т-40М, 1978г.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21053 седан, 2003г.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 xml:space="preserve">Прицеп 2ПТС -4, 1988г. </w:t>
            </w:r>
          </w:p>
          <w:p w:rsidR="0001501A" w:rsidRPr="00790592" w:rsidRDefault="0001501A" w:rsidP="00A314D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ЧЗ- 350, 1982г.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Масюкова Наталия</w:t>
            </w:r>
            <w:r w:rsidRPr="00A9717A">
              <w:rPr>
                <w:b/>
                <w:sz w:val="22"/>
                <w:szCs w:val="22"/>
              </w:rPr>
              <w:t xml:space="preserve"> Александровна</w:t>
            </w:r>
            <w:r w:rsidRPr="00A9717A">
              <w:rPr>
                <w:sz w:val="22"/>
                <w:szCs w:val="22"/>
              </w:rPr>
              <w:t>, директор МОУ «Краснолиманская ООШ п.Красноармейский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462962,65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175,0</w:t>
            </w: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424DC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489,1</w:t>
            </w: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  <w:p w:rsidR="0001501A" w:rsidRDefault="0001501A" w:rsidP="00B8363F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B8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BC6040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658856,51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489,0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317,0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175,0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ВАЗ </w:t>
            </w:r>
            <w:r w:rsidRPr="00790592">
              <w:rPr>
                <w:sz w:val="22"/>
                <w:szCs w:val="22"/>
                <w:lang w:val="en-US"/>
              </w:rPr>
              <w:t>LADA</w:t>
            </w:r>
            <w:r w:rsidRPr="00790592">
              <w:rPr>
                <w:sz w:val="22"/>
                <w:szCs w:val="22"/>
              </w:rPr>
              <w:t xml:space="preserve"> 211140, 2009г.</w:t>
            </w:r>
          </w:p>
          <w:p w:rsidR="0001501A" w:rsidRPr="00790592" w:rsidRDefault="0001501A" w:rsidP="00C15532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  <w:lang w:val="en-US"/>
              </w:rPr>
              <w:t>Vortex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  <w:lang w:val="en-US"/>
              </w:rPr>
              <w:t>Estina</w:t>
            </w:r>
            <w:r w:rsidRPr="00790592">
              <w:rPr>
                <w:sz w:val="22"/>
                <w:szCs w:val="22"/>
              </w:rPr>
              <w:t>. 2010г.,</w:t>
            </w:r>
          </w:p>
          <w:p w:rsidR="0001501A" w:rsidRPr="00790592" w:rsidRDefault="0001501A" w:rsidP="00C15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Грейт Вол СС6461 КМ29, 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5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83B88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Пчелинцев Роман Иванович</w:t>
            </w:r>
            <w:r w:rsidRPr="00A9717A">
              <w:rPr>
                <w:sz w:val="22"/>
                <w:szCs w:val="22"/>
              </w:rPr>
              <w:t>, директор МОУ ДОД «Романовская ДЮСШ»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90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439067,28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63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790592">
              <w:rPr>
                <w:sz w:val="22"/>
                <w:szCs w:val="22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Супруга</w:t>
            </w:r>
          </w:p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90792,00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л/автомобиль </w:t>
            </w:r>
            <w:r w:rsidRPr="00790592">
              <w:rPr>
                <w:sz w:val="22"/>
                <w:szCs w:val="22"/>
                <w:lang w:val="en-US"/>
              </w:rPr>
              <w:t>Chery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  <w:lang w:val="en-US"/>
              </w:rPr>
              <w:t>Tigo</w:t>
            </w:r>
            <w:r w:rsidRPr="00790592">
              <w:rPr>
                <w:sz w:val="22"/>
                <w:szCs w:val="22"/>
              </w:rPr>
              <w:t xml:space="preserve"> 3.2018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63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790592">
              <w:rPr>
                <w:sz w:val="22"/>
                <w:szCs w:val="22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1516,03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63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790592">
              <w:rPr>
                <w:sz w:val="22"/>
                <w:szCs w:val="22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63D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790592">
              <w:rPr>
                <w:sz w:val="22"/>
                <w:szCs w:val="22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1338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lastRenderedPageBreak/>
              <w:t>Цыганкова Анна</w:t>
            </w:r>
            <w:r w:rsidRPr="00A9717A">
              <w:rPr>
                <w:b/>
                <w:sz w:val="22"/>
                <w:szCs w:val="22"/>
              </w:rPr>
              <w:t xml:space="preserve"> Владимировна</w:t>
            </w:r>
            <w:r w:rsidRPr="00A9717A">
              <w:rPr>
                <w:sz w:val="22"/>
                <w:szCs w:val="22"/>
              </w:rPr>
              <w:t>, заведующий МДОУ «Детский сад №1 Теремок» р.п.Романовка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372088,49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54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790592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1265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Ойкина Елена Николаевна</w:t>
            </w:r>
            <w:r w:rsidRPr="00A9717A">
              <w:rPr>
                <w:sz w:val="22"/>
                <w:szCs w:val="22"/>
              </w:rPr>
              <w:t xml:space="preserve"> Заведующая МДОУ – «Детский сад Березка» п. Красноармейский Романовского района Саратовской области</w:t>
            </w:r>
          </w:p>
        </w:tc>
        <w:tc>
          <w:tcPr>
            <w:tcW w:w="1580" w:type="dxa"/>
          </w:tcPr>
          <w:p w:rsidR="0001501A" w:rsidRPr="00790592" w:rsidRDefault="0001501A" w:rsidP="004E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363255,68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tabs>
                <w:tab w:val="left" w:pos="180"/>
                <w:tab w:val="center" w:pos="522"/>
              </w:tabs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  <w:vMerge w:val="restart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01501A" w:rsidRPr="00790592" w:rsidRDefault="0001501A" w:rsidP="004E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372725,62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2 169 </w:t>
            </w:r>
          </w:p>
          <w:p w:rsidR="0001501A" w:rsidRPr="00790592" w:rsidRDefault="0001501A" w:rsidP="00E64B23">
            <w:pPr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E64B23">
            <w:pPr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160000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Трактор МТЗ- 80 1987 г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Прицеп 2ПТС – 6 </w:t>
            </w:r>
          </w:p>
          <w:p w:rsidR="0001501A" w:rsidRPr="00790592" w:rsidRDefault="0001501A" w:rsidP="00E01C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1990 г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КИА </w:t>
            </w:r>
            <w:r w:rsidRPr="00790592">
              <w:rPr>
                <w:sz w:val="22"/>
                <w:szCs w:val="22"/>
                <w:lang w:val="en-US"/>
              </w:rPr>
              <w:t>RIO</w:t>
            </w:r>
            <w:r w:rsidRPr="00790592">
              <w:rPr>
                <w:sz w:val="22"/>
                <w:szCs w:val="22"/>
              </w:rPr>
              <w:t>, 2018г.</w:t>
            </w:r>
          </w:p>
          <w:p w:rsidR="0001501A" w:rsidRPr="00790592" w:rsidRDefault="0001501A" w:rsidP="00E01C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– 21213, 1999г.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10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Швецова Вера Викторовна</w:t>
            </w:r>
            <w:r w:rsidRPr="00A9717A">
              <w:rPr>
                <w:sz w:val="22"/>
                <w:szCs w:val="22"/>
              </w:rPr>
              <w:t>, директор МОУ Большекарайская СОШ с. Большой Карай, Романовского района Саратовской области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498382,68</w:t>
            </w:r>
          </w:p>
        </w:tc>
        <w:tc>
          <w:tcPr>
            <w:tcW w:w="1672" w:type="dxa"/>
          </w:tcPr>
          <w:p w:rsidR="0001501A" w:rsidRPr="00790592" w:rsidRDefault="0001501A" w:rsidP="005611E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для с/х назначения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FA2082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Ниссан Мурано,20</w:t>
            </w:r>
            <w:r>
              <w:rPr>
                <w:sz w:val="22"/>
                <w:szCs w:val="22"/>
              </w:rPr>
              <w:t>20</w:t>
            </w:r>
            <w:r w:rsidRPr="00790592">
              <w:rPr>
                <w:sz w:val="22"/>
                <w:szCs w:val="22"/>
              </w:rPr>
              <w:t>г.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01501A" w:rsidRPr="00790592" w:rsidRDefault="0001501A" w:rsidP="007C50A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320409,20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для с/х назначения</w:t>
            </w:r>
          </w:p>
          <w:p w:rsidR="0001501A" w:rsidRPr="00790592" w:rsidRDefault="0001501A" w:rsidP="007C50A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64000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56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7360F0">
        <w:trPr>
          <w:trHeight w:val="1265"/>
        </w:trPr>
        <w:tc>
          <w:tcPr>
            <w:tcW w:w="3348" w:type="dxa"/>
          </w:tcPr>
          <w:p w:rsidR="0001501A" w:rsidRPr="008C2406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Жаркова Людмила Егоровна</w:t>
            </w:r>
            <w:r w:rsidRPr="008C2406">
              <w:rPr>
                <w:sz w:val="22"/>
                <w:szCs w:val="22"/>
              </w:rPr>
              <w:t>, директор МОУ «Усть-Щербединская СОШ с. Усть-Щербедино Романовского района Саратовской области»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676492,51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1152000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1265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b/>
                <w:sz w:val="22"/>
                <w:szCs w:val="22"/>
              </w:rPr>
              <w:t xml:space="preserve">Сидорина Татьяна Геннадьевна </w:t>
            </w:r>
            <w:r w:rsidRPr="00A9717A">
              <w:rPr>
                <w:sz w:val="22"/>
                <w:szCs w:val="22"/>
              </w:rPr>
              <w:t xml:space="preserve"> заведующий МДОУ – «Детский сад Колосок» с.Мордовский Карай  Романовского района Саратовской области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326496,23</w:t>
            </w:r>
          </w:p>
        </w:tc>
        <w:tc>
          <w:tcPr>
            <w:tcW w:w="1672" w:type="dxa"/>
          </w:tcPr>
          <w:p w:rsidR="0001501A" w:rsidRDefault="0001501A" w:rsidP="00C9479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  <w:p w:rsidR="0001501A" w:rsidRPr="00790592" w:rsidRDefault="0001501A" w:rsidP="00C94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90592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</w:tc>
        <w:tc>
          <w:tcPr>
            <w:tcW w:w="1080" w:type="dxa"/>
          </w:tcPr>
          <w:p w:rsidR="0001501A" w:rsidRDefault="0001501A" w:rsidP="00C9479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9,4</w:t>
            </w:r>
          </w:p>
          <w:p w:rsidR="0001501A" w:rsidRDefault="0001501A" w:rsidP="00C94798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94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DD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E85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85E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85E87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300510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250311,36</w:t>
            </w:r>
          </w:p>
        </w:tc>
        <w:tc>
          <w:tcPr>
            <w:tcW w:w="1672" w:type="dxa"/>
          </w:tcPr>
          <w:p w:rsidR="0001501A" w:rsidRDefault="0001501A" w:rsidP="00B6160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  <w:p w:rsidR="0001501A" w:rsidRPr="00790592" w:rsidRDefault="0001501A" w:rsidP="00B61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90592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</w:tc>
        <w:tc>
          <w:tcPr>
            <w:tcW w:w="1080" w:type="dxa"/>
          </w:tcPr>
          <w:p w:rsidR="0001501A" w:rsidRDefault="0001501A" w:rsidP="00B6160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9,4</w:t>
            </w:r>
          </w:p>
          <w:p w:rsidR="0001501A" w:rsidRDefault="0001501A" w:rsidP="00B6160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B61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01501A" w:rsidRDefault="0001501A" w:rsidP="00B6160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B6160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B61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CD0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300510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90592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</w:tc>
        <w:tc>
          <w:tcPr>
            <w:tcW w:w="1080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9,4</w:t>
            </w:r>
          </w:p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150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150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15084B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</w:tcPr>
          <w:p w:rsidR="0001501A" w:rsidRPr="00A9717A" w:rsidRDefault="0001501A" w:rsidP="00300510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</w:rPr>
              <w:t>8</w:t>
            </w:r>
            <w:r w:rsidRPr="00790592">
              <w:rPr>
                <w:sz w:val="22"/>
                <w:szCs w:val="22"/>
              </w:rPr>
              <w:t>часть</w:t>
            </w:r>
          </w:p>
        </w:tc>
        <w:tc>
          <w:tcPr>
            <w:tcW w:w="1080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9,4</w:t>
            </w:r>
          </w:p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55A69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55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73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73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7360F0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1265"/>
        </w:trPr>
        <w:tc>
          <w:tcPr>
            <w:tcW w:w="3348" w:type="dxa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Семенова Светлана</w:t>
            </w:r>
            <w:r w:rsidRPr="00A9717A">
              <w:rPr>
                <w:b/>
                <w:sz w:val="22"/>
                <w:szCs w:val="22"/>
              </w:rPr>
              <w:t xml:space="preserve"> Анатольевна</w:t>
            </w:r>
            <w:r w:rsidRPr="00A9717A">
              <w:rPr>
                <w:sz w:val="22"/>
                <w:szCs w:val="22"/>
              </w:rPr>
              <w:t>, директор МОУ Романовская СОШ р.п.Романовка Романовского района Саратовской области</w:t>
            </w:r>
          </w:p>
        </w:tc>
        <w:tc>
          <w:tcPr>
            <w:tcW w:w="15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624580,11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01501A" w:rsidRPr="00790592" w:rsidRDefault="0001501A" w:rsidP="005F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Альмера, 2015</w:t>
            </w:r>
            <w:proofErr w:type="gramStart"/>
            <w:r>
              <w:rPr>
                <w:sz w:val="22"/>
                <w:szCs w:val="22"/>
              </w:rPr>
              <w:t>г.</w:t>
            </w:r>
            <w:r w:rsidRPr="00790592">
              <w:rPr>
                <w:sz w:val="22"/>
                <w:szCs w:val="22"/>
              </w:rPr>
              <w:t>.</w:t>
            </w:r>
            <w:proofErr w:type="gramEnd"/>
            <w:r w:rsidRPr="00790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  <w:vMerge w:val="restart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  <w:p w:rsidR="0001501A" w:rsidRPr="00A9717A" w:rsidRDefault="0001501A" w:rsidP="00300510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508674,25</w:t>
            </w: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участок,</w:t>
            </w:r>
          </w:p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1A26E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01501A" w:rsidRPr="00790592" w:rsidRDefault="0001501A" w:rsidP="001A26E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</w:tcPr>
          <w:p w:rsidR="0001501A" w:rsidRPr="00790592" w:rsidRDefault="0001501A" w:rsidP="001A26E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43,6</w:t>
            </w: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010FCF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010FCF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Ерохина Наталия Евгеньевна</w:t>
            </w:r>
            <w:r w:rsidRPr="00A9717A">
              <w:rPr>
                <w:sz w:val="22"/>
                <w:szCs w:val="22"/>
              </w:rPr>
              <w:t>, директор МОУ ООШ пос.Памятка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520402,16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487BDD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111740,</w:t>
            </w:r>
            <w:r>
              <w:rPr>
                <w:sz w:val="22"/>
                <w:szCs w:val="22"/>
              </w:rPr>
              <w:t xml:space="preserve"> </w:t>
            </w:r>
          </w:p>
          <w:p w:rsidR="0001501A" w:rsidRPr="00487BDD" w:rsidRDefault="0001501A" w:rsidP="0048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АВЕО, 2007г.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116659,72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78,8</w:t>
            </w:r>
          </w:p>
          <w:p w:rsidR="0001501A" w:rsidRPr="00790592" w:rsidRDefault="0001501A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791483">
        <w:trPr>
          <w:trHeight w:val="100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lastRenderedPageBreak/>
              <w:t>Сметанкина Светлана</w:t>
            </w:r>
            <w:r w:rsidRPr="00A9717A">
              <w:rPr>
                <w:b/>
                <w:sz w:val="22"/>
                <w:szCs w:val="22"/>
              </w:rPr>
              <w:t xml:space="preserve"> Валерьевна</w:t>
            </w:r>
            <w:r w:rsidRPr="00A9717A">
              <w:rPr>
                <w:sz w:val="22"/>
                <w:szCs w:val="22"/>
              </w:rPr>
              <w:t xml:space="preserve"> заведующая МДОУ- детский сад « Колокольчик»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349677,17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196,2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501A" w:rsidRPr="00790592" w:rsidTr="00791483">
        <w:trPr>
          <w:trHeight w:val="573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1A" w:rsidRPr="00A9717A" w:rsidRDefault="0001501A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1815,0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Pr="00790592">
              <w:rPr>
                <w:sz w:val="22"/>
                <w:szCs w:val="22"/>
              </w:rPr>
              <w:t xml:space="preserve"> </w:t>
            </w:r>
          </w:p>
        </w:tc>
      </w:tr>
      <w:tr w:rsidR="0001501A" w:rsidRPr="00790592" w:rsidTr="008423C6">
        <w:trPr>
          <w:trHeight w:val="69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186068,91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1815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1068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8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C80834">
        <w:trPr>
          <w:trHeight w:val="418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790592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196,2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104,1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Павликова Галина</w:t>
            </w:r>
            <w:r w:rsidRPr="00A9717A">
              <w:rPr>
                <w:b/>
                <w:sz w:val="22"/>
                <w:szCs w:val="22"/>
              </w:rPr>
              <w:t xml:space="preserve"> Анатольевна</w:t>
            </w:r>
            <w:r w:rsidRPr="00A9717A">
              <w:rPr>
                <w:sz w:val="22"/>
                <w:szCs w:val="22"/>
              </w:rPr>
              <w:t>, зав. МДОУ д/с «Надежда»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367275,78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D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A5184E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A5184E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270630,22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4196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участок </w:t>
            </w:r>
          </w:p>
          <w:p w:rsidR="0001501A" w:rsidRDefault="0001501A" w:rsidP="00F4196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F41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2200</w:t>
            </w: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69,4</w:t>
            </w: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3F59DC" w:rsidRDefault="0001501A" w:rsidP="00A518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ШЕВРОЛЕ</w:t>
            </w:r>
            <w:r w:rsidRPr="003F59D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CHEVROLE KLIT </w:t>
            </w:r>
            <w:r w:rsidRPr="00790592">
              <w:rPr>
                <w:sz w:val="22"/>
                <w:szCs w:val="22"/>
                <w:lang w:val="en-US"/>
              </w:rPr>
              <w:t>aveo</w:t>
            </w:r>
            <w:r w:rsidRPr="003F59DC">
              <w:rPr>
                <w:sz w:val="22"/>
                <w:szCs w:val="22"/>
                <w:lang w:val="en-US"/>
              </w:rPr>
              <w:t>,2013</w:t>
            </w:r>
            <w:r w:rsidRPr="00790592">
              <w:rPr>
                <w:sz w:val="22"/>
                <w:szCs w:val="22"/>
              </w:rPr>
              <w:t>г</w:t>
            </w:r>
            <w:r w:rsidRPr="003F59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69,4</w:t>
            </w: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2200</w:t>
            </w: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A5184E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Меринов Александр</w:t>
            </w:r>
            <w:r w:rsidRPr="00A9717A">
              <w:rPr>
                <w:b/>
                <w:sz w:val="22"/>
                <w:szCs w:val="22"/>
              </w:rPr>
              <w:t xml:space="preserve"> Викторович,</w:t>
            </w:r>
            <w:r w:rsidRPr="00A9717A">
              <w:rPr>
                <w:sz w:val="22"/>
                <w:szCs w:val="22"/>
              </w:rPr>
              <w:t xml:space="preserve"> директор МОУ ООШ с. Инясево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300421,96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804</w:t>
            </w:r>
          </w:p>
          <w:p w:rsidR="0001501A" w:rsidRPr="00790592" w:rsidRDefault="0001501A" w:rsidP="000F188A">
            <w:pPr>
              <w:rPr>
                <w:sz w:val="22"/>
                <w:szCs w:val="22"/>
              </w:rPr>
            </w:pPr>
          </w:p>
          <w:p w:rsidR="0001501A" w:rsidRPr="00790592" w:rsidRDefault="0001501A" w:rsidP="000F1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2105</w:t>
            </w:r>
            <w:r w:rsidRPr="00790592">
              <w:rPr>
                <w:sz w:val="22"/>
                <w:szCs w:val="22"/>
              </w:rPr>
              <w:t>, 2005г.</w:t>
            </w:r>
          </w:p>
          <w:p w:rsidR="0001501A" w:rsidRPr="00790592" w:rsidRDefault="0001501A" w:rsidP="0017265C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</w:rPr>
              <w:t xml:space="preserve"> ДАСТЕ,</w:t>
            </w:r>
            <w:r w:rsidRPr="00790592">
              <w:rPr>
                <w:sz w:val="22"/>
                <w:szCs w:val="22"/>
              </w:rPr>
              <w:t xml:space="preserve"> 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265C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90592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390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308027,13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01501A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Щербакова Марина</w:t>
            </w:r>
            <w:r w:rsidRPr="00A9717A">
              <w:rPr>
                <w:b/>
                <w:sz w:val="22"/>
                <w:szCs w:val="22"/>
              </w:rPr>
              <w:t xml:space="preserve"> Борисовна</w:t>
            </w:r>
            <w:r w:rsidRPr="00A9717A">
              <w:rPr>
                <w:sz w:val="22"/>
                <w:szCs w:val="22"/>
              </w:rPr>
              <w:t>, директор МОУ Бобылевская ООШ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40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697637,32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75,4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139557,82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600,0</w:t>
            </w: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24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790592">
              <w:rPr>
                <w:sz w:val="22"/>
                <w:szCs w:val="22"/>
              </w:rPr>
              <w:t>ЛАДА 211440, 2012г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Булдыгина Елена Николаевна</w:t>
            </w:r>
            <w:r w:rsidRPr="00A9717A">
              <w:rPr>
                <w:sz w:val="22"/>
                <w:szCs w:val="22"/>
              </w:rPr>
              <w:t>, директор МОУ ДОД «Дом пионеров и школьников»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1370685,64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01501A" w:rsidRDefault="0001501A" w:rsidP="00656D24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1E3919" w:rsidRDefault="0001501A" w:rsidP="007D11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GFL 110LADA VESTA</w:t>
            </w:r>
            <w:r w:rsidRPr="001E3919">
              <w:rPr>
                <w:sz w:val="22"/>
                <w:szCs w:val="22"/>
                <w:lang w:val="en-US"/>
              </w:rPr>
              <w:t>, 20</w:t>
            </w:r>
            <w:r w:rsidRPr="007D11E7">
              <w:rPr>
                <w:sz w:val="22"/>
                <w:szCs w:val="22"/>
                <w:lang w:val="en-US"/>
              </w:rPr>
              <w:t>21</w:t>
            </w:r>
            <w:r w:rsidRPr="001E39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1E391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01501A" w:rsidRPr="00790592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501A" w:rsidRPr="00790592" w:rsidTr="001777D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1E3919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485289,49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1E3919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01501A" w:rsidRPr="00790592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92,7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6400,0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01501A" w:rsidRPr="00790592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1E3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F87D68" w:rsidRDefault="0001501A" w:rsidP="00177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Pr="00790592" w:rsidRDefault="0001501A" w:rsidP="00887B1B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1777D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1777D6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81768,29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F87D68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1777D6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501A" w:rsidRDefault="0001501A" w:rsidP="001777D6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01501A" w:rsidRPr="00790592" w:rsidRDefault="0001501A" w:rsidP="001777D6">
            <w:pPr>
              <w:tabs>
                <w:tab w:val="center" w:pos="-1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17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1777D6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Болкунова Ольга Дмитриевна</w:t>
            </w:r>
            <w:r w:rsidRPr="00A9717A">
              <w:rPr>
                <w:sz w:val="22"/>
                <w:szCs w:val="22"/>
              </w:rPr>
              <w:t>, зав. МДОУ д/с «Сказка»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580527,81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1500</w:t>
            </w: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  <w:r w:rsidRPr="00790592">
              <w:rPr>
                <w:sz w:val="22"/>
                <w:szCs w:val="22"/>
              </w:rPr>
              <w:t>00</w:t>
            </w:r>
          </w:p>
          <w:p w:rsidR="0001501A" w:rsidRPr="00790592" w:rsidRDefault="0001501A" w:rsidP="00656D24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7C200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7C200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ГАЗ 3110 ж406201 ж 33090869ж, 2003г.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635439,13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1500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Лада 212140 </w:t>
            </w:r>
            <w:r w:rsidRPr="00790592">
              <w:rPr>
                <w:sz w:val="22"/>
                <w:szCs w:val="22"/>
                <w:lang w:val="en-US"/>
              </w:rPr>
              <w:t>LADA</w:t>
            </w:r>
            <w:r w:rsidRPr="00790592">
              <w:rPr>
                <w:sz w:val="22"/>
                <w:szCs w:val="22"/>
              </w:rPr>
              <w:t xml:space="preserve"> 4</w:t>
            </w:r>
            <w:r w:rsidRPr="00790592">
              <w:rPr>
                <w:sz w:val="22"/>
                <w:szCs w:val="22"/>
                <w:lang w:val="en-US"/>
              </w:rPr>
              <w:t>x</w:t>
            </w:r>
            <w:r w:rsidRPr="00790592">
              <w:rPr>
                <w:sz w:val="22"/>
                <w:szCs w:val="22"/>
              </w:rPr>
              <w:t xml:space="preserve">4, </w:t>
            </w:r>
            <w:r w:rsidRPr="00790592">
              <w:rPr>
                <w:sz w:val="22"/>
                <w:szCs w:val="22"/>
                <w:lang w:val="en-US"/>
              </w:rPr>
              <w:t>2013</w:t>
            </w:r>
            <w:r w:rsidRPr="00790592">
              <w:rPr>
                <w:sz w:val="22"/>
                <w:szCs w:val="22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01501A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lastRenderedPageBreak/>
              <w:t>Коновалова Татьяна</w:t>
            </w:r>
            <w:r w:rsidRPr="00A9717A">
              <w:rPr>
                <w:b/>
                <w:sz w:val="22"/>
                <w:szCs w:val="22"/>
              </w:rPr>
              <w:t xml:space="preserve"> Ивановна</w:t>
            </w:r>
            <w:r w:rsidRPr="00A9717A">
              <w:rPr>
                <w:sz w:val="22"/>
                <w:szCs w:val="22"/>
              </w:rPr>
              <w:t>, директор МОУ Мордовокарайской СОШ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840976,89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</w:t>
            </w:r>
          </w:p>
          <w:p w:rsidR="0001501A" w:rsidRPr="00790592" w:rsidRDefault="0001501A" w:rsidP="006C6A2A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      Участок</w:t>
            </w:r>
          </w:p>
          <w:p w:rsidR="0001501A" w:rsidRPr="00790592" w:rsidRDefault="0001501A" w:rsidP="006C6A2A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</w:t>
            </w: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784D10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 w:rsidRPr="00A9717A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167799,93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</w:t>
            </w:r>
          </w:p>
          <w:p w:rsidR="0001501A" w:rsidRPr="00790592" w:rsidRDefault="0001501A" w:rsidP="00FE71B6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      Участок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790592" w:rsidTr="00C205F5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C205F5">
            <w:pPr>
              <w:rPr>
                <w:sz w:val="22"/>
                <w:szCs w:val="22"/>
              </w:rPr>
            </w:pPr>
            <w:r w:rsidRPr="008C2406">
              <w:rPr>
                <w:b/>
                <w:sz w:val="22"/>
                <w:szCs w:val="22"/>
              </w:rPr>
              <w:t>Исупова Елена Сергеевна</w:t>
            </w:r>
            <w:r w:rsidRPr="00A9717A">
              <w:rPr>
                <w:sz w:val="22"/>
                <w:szCs w:val="22"/>
              </w:rPr>
              <w:t xml:space="preserve">, директор </w:t>
            </w:r>
            <w:r>
              <w:rPr>
                <w:sz w:val="22"/>
                <w:szCs w:val="22"/>
              </w:rPr>
              <w:t>МУ «МЦ» Романовского муниципального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232890,57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C205F5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Default="0001501A" w:rsidP="00C20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1501A" w:rsidRPr="00790592" w:rsidRDefault="0001501A" w:rsidP="00C20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01501A" w:rsidRPr="00C205F5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A9717A" w:rsidRDefault="0001501A" w:rsidP="00E6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768090,41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C205F5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01501A" w:rsidRDefault="0001501A" w:rsidP="00C20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501A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790592" w:rsidRDefault="0001501A" w:rsidP="00C20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C205F5" w:rsidRDefault="0001501A" w:rsidP="00E64B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C205F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Лада</w:t>
            </w:r>
            <w:r w:rsidRPr="00C205F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RSOY5L, LARGUS, </w:t>
            </w:r>
            <w:r w:rsidRPr="00C205F5">
              <w:rPr>
                <w:sz w:val="22"/>
                <w:szCs w:val="22"/>
                <w:lang w:val="en-US"/>
              </w:rPr>
              <w:t xml:space="preserve">2014 </w:t>
            </w:r>
            <w:r>
              <w:rPr>
                <w:sz w:val="22"/>
                <w:szCs w:val="22"/>
              </w:rPr>
              <w:t>г</w:t>
            </w:r>
            <w:r w:rsidRPr="00C205F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C205F5" w:rsidRDefault="0001501A" w:rsidP="00FE71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C205F5" w:rsidRDefault="0001501A" w:rsidP="00E64B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A" w:rsidRPr="00C205F5" w:rsidRDefault="0001501A" w:rsidP="00E64B2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01501A" w:rsidRPr="00C205F5" w:rsidRDefault="0001501A" w:rsidP="00B56C89">
      <w:pPr>
        <w:rPr>
          <w:sz w:val="22"/>
          <w:szCs w:val="22"/>
          <w:lang w:val="en-US"/>
        </w:rPr>
      </w:pPr>
    </w:p>
    <w:p w:rsidR="0001501A" w:rsidRPr="00C205F5" w:rsidRDefault="0001501A" w:rsidP="00B56C89">
      <w:pPr>
        <w:rPr>
          <w:sz w:val="22"/>
          <w:szCs w:val="22"/>
          <w:lang w:val="en-US"/>
        </w:rPr>
      </w:pPr>
    </w:p>
    <w:p w:rsidR="0001501A" w:rsidRPr="00C205F5" w:rsidRDefault="0001501A">
      <w:pPr>
        <w:rPr>
          <w:lang w:val="en-US"/>
        </w:rPr>
      </w:pPr>
    </w:p>
    <w:p w:rsidR="0001501A" w:rsidRDefault="0001501A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01501A" w:rsidRDefault="0001501A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01501A" w:rsidRDefault="0001501A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2021 года по 31 декабря 2021 года </w:t>
      </w:r>
    </w:p>
    <w:p w:rsidR="0001501A" w:rsidRDefault="0001501A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01501A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FE6BFB">
            <w:pPr>
              <w:rPr>
                <w:b/>
              </w:rPr>
            </w:pPr>
          </w:p>
          <w:p w:rsidR="0001501A" w:rsidRDefault="0001501A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1501A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1A" w:rsidRDefault="0001501A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1A" w:rsidRDefault="0001501A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1501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Саяпина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365640,68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D938E9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437685,44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Pr="00AE4314" w:rsidRDefault="0001501A" w:rsidP="000C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Калина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490360,09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Pr="0021223C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01501A" w:rsidRDefault="0001501A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01501A" w:rsidRPr="0021223C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21223C">
            <w:r>
              <w:t>Лосева Наталья Алексеевна, 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338941,46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1501A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631419,15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01501A" w:rsidRDefault="0001501A" w:rsidP="0021223C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Pr="0021223C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279591,12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01501A" w:rsidRDefault="0001501A" w:rsidP="00B636FC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157987,59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колёсный:</w:t>
            </w:r>
          </w:p>
          <w:p w:rsidR="0001501A" w:rsidRPr="0021223C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Шуваева Татьяна Викторовна,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305778,27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B72C2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LARGUSKS0Y5L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 xml:space="preserve">Олейникова Анна Николаевна, главный </w:t>
            </w:r>
            <w:r>
              <w:lastRenderedPageBreak/>
              <w:t>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EC2B4F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344035,04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1501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Миронов Жан Жанович,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349166,66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3/5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 w:rsidP="00DB3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3/5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01501A" w:rsidRPr="00AE4314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21223C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15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13D3A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9F2EEF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DB3BD6" w:rsidRDefault="0001501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329844,46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01501A" w:rsidRPr="00AE4314" w:rsidRDefault="0001501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283504,16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406900,35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1501A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1158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4х4, 2013г.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Мотоцикл:</w:t>
            </w:r>
          </w:p>
          <w:p w:rsidR="0001501A" w:rsidRPr="002F6AC0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322192,02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2000 г..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695D69">
            <w:pPr>
              <w:jc w:val="center"/>
              <w:rPr>
                <w:sz w:val="20"/>
                <w:szCs w:val="20"/>
              </w:rPr>
            </w:pPr>
            <w:r w:rsidRPr="00F15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автомобиль:</w:t>
            </w:r>
          </w:p>
          <w:p w:rsidR="0001501A" w:rsidRPr="0021223C" w:rsidRDefault="0001501A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 2000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01501A" w:rsidRDefault="0001501A" w:rsidP="003453FB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r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264725,42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21122, 2004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01501A" w:rsidRDefault="0001501A" w:rsidP="00B45E94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501A" w:rsidRPr="00AE4314" w:rsidTr="008D13ED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r>
              <w:t>Созонова Наталья Владимировна, главный специалист по внутреннему муниципальному финансовому контролю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327220,08</w:t>
            </w:r>
          </w:p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01A" w:rsidRDefault="0001501A" w:rsidP="00386A93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8D13ED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318886,11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1501A" w:rsidRPr="00436A53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 </w:t>
            </w:r>
            <w:r>
              <w:rPr>
                <w:sz w:val="20"/>
                <w:szCs w:val="20"/>
              </w:rPr>
              <w:lastRenderedPageBreak/>
              <w:t>2020г.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501A" w:rsidRPr="00AE4314" w:rsidRDefault="0001501A" w:rsidP="00574702"/>
    <w:p w:rsidR="0001501A" w:rsidRPr="00AE4314" w:rsidRDefault="0001501A"/>
    <w:p w:rsidR="0001501A" w:rsidRDefault="0001501A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муниципального служащего </w:t>
      </w:r>
    </w:p>
    <w:p w:rsidR="0001501A" w:rsidRDefault="0001501A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01501A" w:rsidRDefault="0001501A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2021 года по 31 декабря 2021 года </w:t>
      </w:r>
    </w:p>
    <w:p w:rsidR="0001501A" w:rsidRDefault="0001501A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01501A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541A1F">
            <w:pPr>
              <w:rPr>
                <w:b/>
              </w:rPr>
            </w:pPr>
          </w:p>
          <w:p w:rsidR="0001501A" w:rsidRDefault="0001501A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1501A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1A" w:rsidRDefault="0001501A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1A" w:rsidRDefault="0001501A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1A" w:rsidRDefault="0001501A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1501A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319CA">
            <w:r>
              <w:t>Карпова Ольга Владимировна,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386026,21</w:t>
            </w:r>
          </w:p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319CA">
              <w:rPr>
                <w:sz w:val="20"/>
                <w:szCs w:val="20"/>
                <w:vertAlign w:val="subscript"/>
              </w:rPr>
              <w:t>1/3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Pr="008319CA">
              <w:rPr>
                <w:sz w:val="20"/>
                <w:szCs w:val="20"/>
                <w:vertAlign w:val="subscript"/>
              </w:rPr>
              <w:t>часть</w:t>
            </w:r>
          </w:p>
          <w:p w:rsidR="0001501A" w:rsidRDefault="0001501A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</w:p>
          <w:p w:rsidR="0001501A" w:rsidRDefault="0001501A" w:rsidP="005A6E6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1/3 часть </w:t>
            </w:r>
          </w:p>
          <w:p w:rsidR="0001501A" w:rsidRDefault="0001501A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1501A" w:rsidRDefault="0001501A" w:rsidP="00541A1F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1501A" w:rsidRDefault="0001501A" w:rsidP="00010FD5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010FD5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  <w:p w:rsidR="0001501A" w:rsidRDefault="0001501A" w:rsidP="00010FD5">
            <w:pPr>
              <w:jc w:val="center"/>
              <w:rPr>
                <w:sz w:val="20"/>
                <w:szCs w:val="20"/>
              </w:rPr>
            </w:pPr>
          </w:p>
          <w:p w:rsidR="0001501A" w:rsidRPr="00AE4314" w:rsidRDefault="0001501A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01A" w:rsidRDefault="0001501A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31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2021 г.</w:t>
            </w:r>
          </w:p>
          <w:p w:rsidR="0001501A" w:rsidRPr="008319CA" w:rsidRDefault="0001501A" w:rsidP="00541A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541A1F">
            <w:pPr>
              <w:jc w:val="center"/>
              <w:rPr>
                <w:sz w:val="20"/>
                <w:szCs w:val="20"/>
              </w:rPr>
            </w:pPr>
          </w:p>
        </w:tc>
      </w:tr>
      <w:tr w:rsidR="0001501A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155507,37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60553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319CA">
              <w:rPr>
                <w:sz w:val="20"/>
                <w:szCs w:val="20"/>
                <w:vertAlign w:val="subscript"/>
              </w:rPr>
              <w:t>1/3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Pr="008319CA">
              <w:rPr>
                <w:sz w:val="20"/>
                <w:szCs w:val="20"/>
                <w:vertAlign w:val="subscript"/>
              </w:rPr>
              <w:t>часть</w:t>
            </w:r>
          </w:p>
          <w:p w:rsidR="0001501A" w:rsidRDefault="0001501A" w:rsidP="0060553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</w:p>
          <w:p w:rsidR="0001501A" w:rsidRDefault="0001501A" w:rsidP="006055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1/3 часть </w:t>
            </w:r>
          </w:p>
          <w:p w:rsidR="0001501A" w:rsidRPr="00AE4314" w:rsidRDefault="0001501A" w:rsidP="006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6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  <w:p w:rsidR="0001501A" w:rsidRDefault="0001501A" w:rsidP="00605536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605536">
            <w:pPr>
              <w:jc w:val="center"/>
              <w:rPr>
                <w:sz w:val="20"/>
                <w:szCs w:val="20"/>
              </w:rPr>
            </w:pPr>
          </w:p>
          <w:p w:rsidR="0001501A" w:rsidRDefault="0001501A" w:rsidP="006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1462,0</w:t>
            </w:r>
          </w:p>
          <w:p w:rsidR="0001501A" w:rsidRPr="00AE4314" w:rsidRDefault="0001501A" w:rsidP="006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21223C" w:rsidRDefault="0001501A" w:rsidP="00876D87">
            <w:pPr>
              <w:jc w:val="center"/>
              <w:rPr>
                <w:sz w:val="20"/>
                <w:szCs w:val="20"/>
              </w:rPr>
            </w:pPr>
            <w:r w:rsidRPr="008319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AE4314" w:rsidRDefault="0001501A" w:rsidP="00876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01A" w:rsidRPr="00AE4314" w:rsidRDefault="0001501A" w:rsidP="002A7F3D"/>
    <w:p w:rsidR="0001501A" w:rsidRPr="00AE4314" w:rsidRDefault="0001501A" w:rsidP="002A7F3D"/>
    <w:p w:rsidR="0001501A" w:rsidRDefault="0001501A"/>
    <w:p w:rsidR="0001501A" w:rsidRDefault="0001501A" w:rsidP="00ED00F8">
      <w:pPr>
        <w:rPr>
          <w:sz w:val="22"/>
          <w:szCs w:val="22"/>
        </w:rPr>
      </w:pPr>
    </w:p>
    <w:p w:rsidR="0001501A" w:rsidRDefault="0001501A" w:rsidP="008804A3">
      <w:pPr>
        <w:jc w:val="center"/>
        <w:rPr>
          <w:b/>
          <w:sz w:val="22"/>
          <w:szCs w:val="22"/>
        </w:rPr>
      </w:pPr>
    </w:p>
    <w:p w:rsidR="0001501A" w:rsidRPr="00F07DE6" w:rsidRDefault="0001501A" w:rsidP="008804A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</w:t>
      </w:r>
      <w:r>
        <w:rPr>
          <w:b/>
          <w:sz w:val="22"/>
          <w:szCs w:val="22"/>
        </w:rPr>
        <w:t>руководителей муниципальных учреждения 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01501A" w:rsidRPr="00F07DE6" w:rsidRDefault="0001501A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2021</w:t>
      </w:r>
      <w:r w:rsidRPr="00F07DE6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21</w:t>
      </w:r>
      <w:r w:rsidRPr="00F07DE6">
        <w:rPr>
          <w:b/>
          <w:sz w:val="22"/>
          <w:szCs w:val="22"/>
        </w:rPr>
        <w:t xml:space="preserve"> года </w:t>
      </w:r>
    </w:p>
    <w:p w:rsidR="0001501A" w:rsidRDefault="0001501A" w:rsidP="00FC7EFC">
      <w:pPr>
        <w:jc w:val="center"/>
        <w:rPr>
          <w:sz w:val="22"/>
          <w:szCs w:val="22"/>
        </w:rPr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1075"/>
        <w:gridCol w:w="2444"/>
        <w:gridCol w:w="1636"/>
        <w:gridCol w:w="1134"/>
        <w:gridCol w:w="1418"/>
      </w:tblGrid>
      <w:tr w:rsidR="0001501A" w:rsidRPr="00F07DE6" w:rsidTr="00421ABB">
        <w:trPr>
          <w:trHeight w:val="330"/>
        </w:trPr>
        <w:tc>
          <w:tcPr>
            <w:tcW w:w="3348" w:type="dxa"/>
            <w:vMerge w:val="restart"/>
          </w:tcPr>
          <w:p w:rsidR="0001501A" w:rsidRPr="00015B1B" w:rsidRDefault="0001501A" w:rsidP="00015B1B">
            <w:pPr>
              <w:rPr>
                <w:b/>
                <w:sz w:val="22"/>
                <w:szCs w:val="22"/>
              </w:rPr>
            </w:pPr>
          </w:p>
          <w:p w:rsidR="0001501A" w:rsidRPr="00015B1B" w:rsidRDefault="0001501A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01501A" w:rsidRPr="00F07DE6" w:rsidRDefault="0001501A" w:rsidP="00F07DE6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F07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1501A" w:rsidRPr="00F07DE6" w:rsidTr="00421ABB">
        <w:trPr>
          <w:trHeight w:val="673"/>
        </w:trPr>
        <w:tc>
          <w:tcPr>
            <w:tcW w:w="3348" w:type="dxa"/>
            <w:vMerge/>
          </w:tcPr>
          <w:p w:rsidR="0001501A" w:rsidRPr="00015B1B" w:rsidRDefault="0001501A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01501A" w:rsidRPr="00F07DE6" w:rsidRDefault="0001501A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01501A" w:rsidRPr="00F07DE6" w:rsidRDefault="0001501A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Pr="00015B1B" w:rsidRDefault="0001501A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Наталья Алексеевна, руководитель МУ «Центр финансово-хозяйственного обеспечения Романовского муниципального района»</w:t>
            </w:r>
          </w:p>
        </w:tc>
        <w:tc>
          <w:tcPr>
            <w:tcW w:w="1580" w:type="dxa"/>
          </w:tcPr>
          <w:p w:rsidR="0001501A" w:rsidRPr="00FD0207" w:rsidRDefault="0001501A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590968,24</w:t>
            </w:r>
          </w:p>
        </w:tc>
        <w:tc>
          <w:tcPr>
            <w:tcW w:w="1672" w:type="dxa"/>
          </w:tcPr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</w:tcPr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1282,0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Default="0001501A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</w:tcPr>
          <w:p w:rsidR="0001501A" w:rsidRDefault="0001501A" w:rsidP="00CB69CB">
            <w:pPr>
              <w:tabs>
                <w:tab w:val="left" w:pos="180"/>
                <w:tab w:val="center" w:pos="6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169040,88</w:t>
            </w: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над погребом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Погреб 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1282,0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34,7</w:t>
            </w:r>
          </w:p>
          <w:p w:rsidR="0001501A" w:rsidRDefault="0001501A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501A" w:rsidRDefault="0001501A" w:rsidP="00EB4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01501A" w:rsidRPr="00F95B11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КИА</w:t>
            </w:r>
            <w:r w:rsidRPr="00790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2013 г.</w:t>
            </w:r>
          </w:p>
          <w:p w:rsidR="0001501A" w:rsidRPr="00F95B11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УАЗ  УАЗ-3303, 1990 г.</w:t>
            </w:r>
          </w:p>
        </w:tc>
        <w:tc>
          <w:tcPr>
            <w:tcW w:w="1636" w:type="dxa"/>
          </w:tcPr>
          <w:p w:rsidR="0001501A" w:rsidRDefault="0001501A" w:rsidP="00A26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501A" w:rsidRDefault="0001501A" w:rsidP="00956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1501A" w:rsidRPr="00FD0207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Default="0001501A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Канищев Сергей Алексеевич, начальник МУ «Единая Дежурно-диспетчерская службы» по Романовскому района</w:t>
            </w:r>
          </w:p>
        </w:tc>
        <w:tc>
          <w:tcPr>
            <w:tcW w:w="1580" w:type="dxa"/>
          </w:tcPr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601872,83</w:t>
            </w:r>
          </w:p>
        </w:tc>
        <w:tc>
          <w:tcPr>
            <w:tcW w:w="1672" w:type="dxa"/>
          </w:tcPr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«Рено Дастер», 2013 г.</w:t>
            </w:r>
          </w:p>
        </w:tc>
        <w:tc>
          <w:tcPr>
            <w:tcW w:w="1636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5A2076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Default="0001501A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</w:tcPr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352126,91</w:t>
            </w:r>
          </w:p>
        </w:tc>
        <w:tc>
          <w:tcPr>
            <w:tcW w:w="1672" w:type="dxa"/>
          </w:tcPr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B8588E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Default="0001501A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80" w:type="dxa"/>
          </w:tcPr>
          <w:p w:rsidR="0001501A" w:rsidRDefault="0001501A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</w:tc>
      </w:tr>
      <w:tr w:rsidR="0001501A" w:rsidRPr="00FD0207" w:rsidTr="00421ABB">
        <w:trPr>
          <w:trHeight w:val="760"/>
        </w:trPr>
        <w:tc>
          <w:tcPr>
            <w:tcW w:w="3348" w:type="dxa"/>
          </w:tcPr>
          <w:p w:rsidR="0001501A" w:rsidRDefault="0001501A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</w:tcPr>
          <w:p w:rsidR="0001501A" w:rsidRDefault="0001501A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01501A" w:rsidRDefault="0001501A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</w:p>
          <w:p w:rsidR="0001501A" w:rsidRDefault="0001501A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1501A" w:rsidRPr="00185F5D" w:rsidRDefault="0001501A" w:rsidP="00617653">
      <w:pPr>
        <w:rPr>
          <w:b/>
          <w:sz w:val="28"/>
        </w:rPr>
      </w:pPr>
    </w:p>
    <w:p w:rsidR="0001501A" w:rsidRDefault="0001501A" w:rsidP="00ED00F8">
      <w:pPr>
        <w:rPr>
          <w:sz w:val="22"/>
          <w:szCs w:val="22"/>
        </w:rPr>
      </w:pPr>
    </w:p>
    <w:p w:rsidR="0001501A" w:rsidRPr="004F3E6E" w:rsidRDefault="0001501A" w:rsidP="00915D43">
      <w:pPr>
        <w:jc w:val="center"/>
        <w:rPr>
          <w:b/>
        </w:rPr>
      </w:pPr>
      <w:r w:rsidRPr="004F3E6E">
        <w:rPr>
          <w:b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01501A" w:rsidRPr="004F3E6E" w:rsidRDefault="0001501A" w:rsidP="00915D43">
      <w:pPr>
        <w:jc w:val="center"/>
        <w:rPr>
          <w:b/>
        </w:rPr>
      </w:pPr>
      <w:r w:rsidRPr="004F3E6E">
        <w:rPr>
          <w:b/>
        </w:rPr>
        <w:t xml:space="preserve">администрации Романовского муниципального района Саратовской области </w:t>
      </w:r>
    </w:p>
    <w:p w:rsidR="0001501A" w:rsidRPr="004F3E6E" w:rsidRDefault="0001501A" w:rsidP="00915D43">
      <w:pPr>
        <w:jc w:val="center"/>
        <w:rPr>
          <w:b/>
        </w:rPr>
      </w:pPr>
      <w:r w:rsidRPr="004F3E6E">
        <w:rPr>
          <w:b/>
        </w:rPr>
        <w:t>за период с 01 января 20</w:t>
      </w:r>
      <w:r>
        <w:rPr>
          <w:b/>
        </w:rPr>
        <w:t>21</w:t>
      </w:r>
      <w:r w:rsidRPr="004F3E6E">
        <w:rPr>
          <w:b/>
        </w:rPr>
        <w:t xml:space="preserve"> года по 31 декабря 20</w:t>
      </w:r>
      <w:r>
        <w:rPr>
          <w:b/>
        </w:rPr>
        <w:t>21</w:t>
      </w:r>
      <w:r w:rsidRPr="004F3E6E">
        <w:rPr>
          <w:b/>
        </w:rPr>
        <w:t xml:space="preserve"> года </w:t>
      </w:r>
    </w:p>
    <w:p w:rsidR="0001501A" w:rsidRPr="004F3E6E" w:rsidRDefault="0001501A" w:rsidP="00FC7EFC">
      <w:pPr>
        <w:jc w:val="center"/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968"/>
        <w:gridCol w:w="2551"/>
        <w:gridCol w:w="1636"/>
        <w:gridCol w:w="1134"/>
        <w:gridCol w:w="1418"/>
      </w:tblGrid>
      <w:tr w:rsidR="0001501A" w:rsidRPr="004F3E6E" w:rsidTr="00421ABB">
        <w:trPr>
          <w:trHeight w:val="330"/>
        </w:trPr>
        <w:tc>
          <w:tcPr>
            <w:tcW w:w="3348" w:type="dxa"/>
            <w:vMerge w:val="restart"/>
          </w:tcPr>
          <w:p w:rsidR="0001501A" w:rsidRPr="004F3E6E" w:rsidRDefault="0001501A" w:rsidP="00015B1B">
            <w:pPr>
              <w:rPr>
                <w:b/>
              </w:rPr>
            </w:pPr>
          </w:p>
          <w:p w:rsidR="0001501A" w:rsidRPr="004F3E6E" w:rsidRDefault="0001501A" w:rsidP="00015B1B">
            <w:pPr>
              <w:rPr>
                <w:b/>
              </w:rPr>
            </w:pPr>
          </w:p>
        </w:tc>
        <w:tc>
          <w:tcPr>
            <w:tcW w:w="1580" w:type="dxa"/>
            <w:vMerge w:val="restart"/>
          </w:tcPr>
          <w:p w:rsidR="0001501A" w:rsidRPr="004F3E6E" w:rsidRDefault="0001501A" w:rsidP="00E8762D">
            <w:pPr>
              <w:jc w:val="center"/>
              <w:rPr>
                <w:b/>
              </w:rPr>
            </w:pPr>
            <w:r w:rsidRPr="004F3E6E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4F3E6E">
              <w:rPr>
                <w:b/>
              </w:rPr>
              <w:t xml:space="preserve"> год </w:t>
            </w:r>
            <w:r w:rsidRPr="004F3E6E">
              <w:rPr>
                <w:b/>
              </w:rPr>
              <w:lastRenderedPageBreak/>
              <w:t>(руб.)</w:t>
            </w:r>
          </w:p>
        </w:tc>
        <w:tc>
          <w:tcPr>
            <w:tcW w:w="6271" w:type="dxa"/>
            <w:gridSpan w:val="4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1501A" w:rsidRPr="004F3E6E" w:rsidTr="00C01E19">
        <w:trPr>
          <w:trHeight w:val="673"/>
        </w:trPr>
        <w:tc>
          <w:tcPr>
            <w:tcW w:w="3348" w:type="dxa"/>
            <w:vMerge/>
          </w:tcPr>
          <w:p w:rsidR="0001501A" w:rsidRPr="004F3E6E" w:rsidRDefault="0001501A" w:rsidP="00015B1B">
            <w:pPr>
              <w:rPr>
                <w:b/>
              </w:rPr>
            </w:pPr>
          </w:p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</w:p>
        </w:tc>
        <w:tc>
          <w:tcPr>
            <w:tcW w:w="1672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 xml:space="preserve">Вид объектов </w:t>
            </w:r>
            <w:r w:rsidRPr="004F3E6E">
              <w:rPr>
                <w:b/>
              </w:rPr>
              <w:lastRenderedPageBreak/>
              <w:t>недвижимости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 xml:space="preserve">Площадь </w:t>
            </w:r>
            <w:r w:rsidRPr="004F3E6E">
              <w:rPr>
                <w:b/>
              </w:rPr>
              <w:lastRenderedPageBreak/>
              <w:t>(кв.м)</w:t>
            </w:r>
          </w:p>
        </w:tc>
        <w:tc>
          <w:tcPr>
            <w:tcW w:w="968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 xml:space="preserve">Страна </w:t>
            </w:r>
            <w:r w:rsidRPr="004F3E6E">
              <w:rPr>
                <w:b/>
              </w:rPr>
              <w:lastRenderedPageBreak/>
              <w:t>расположения</w:t>
            </w:r>
          </w:p>
        </w:tc>
        <w:tc>
          <w:tcPr>
            <w:tcW w:w="2551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 xml:space="preserve">Транспортные </w:t>
            </w:r>
            <w:r w:rsidRPr="004F3E6E">
              <w:rPr>
                <w:b/>
              </w:rPr>
              <w:lastRenderedPageBreak/>
              <w:t>средства</w:t>
            </w:r>
          </w:p>
        </w:tc>
        <w:tc>
          <w:tcPr>
            <w:tcW w:w="1636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 xml:space="preserve">Вид объектов </w:t>
            </w:r>
            <w:r w:rsidRPr="004F3E6E">
              <w:rPr>
                <w:b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>Площад</w:t>
            </w:r>
            <w:r w:rsidRPr="004F3E6E">
              <w:rPr>
                <w:b/>
              </w:rPr>
              <w:lastRenderedPageBreak/>
              <w:t>ь (кв. м)</w:t>
            </w:r>
          </w:p>
        </w:tc>
        <w:tc>
          <w:tcPr>
            <w:tcW w:w="1418" w:type="dxa"/>
          </w:tcPr>
          <w:p w:rsidR="0001501A" w:rsidRPr="004F3E6E" w:rsidRDefault="0001501A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lastRenderedPageBreak/>
              <w:t>Страна расположе</w:t>
            </w:r>
            <w:r w:rsidRPr="004F3E6E">
              <w:rPr>
                <w:b/>
              </w:rPr>
              <w:lastRenderedPageBreak/>
              <w:t>ния</w:t>
            </w:r>
          </w:p>
        </w:tc>
      </w:tr>
      <w:tr w:rsidR="0001501A" w:rsidRPr="004F3E6E" w:rsidTr="00354566">
        <w:trPr>
          <w:trHeight w:val="760"/>
        </w:trPr>
        <w:tc>
          <w:tcPr>
            <w:tcW w:w="3348" w:type="dxa"/>
          </w:tcPr>
          <w:p w:rsidR="0001501A" w:rsidRPr="004F3E6E" w:rsidRDefault="0001501A" w:rsidP="00151CCE">
            <w:pPr>
              <w:tabs>
                <w:tab w:val="left" w:pos="8760"/>
              </w:tabs>
            </w:pPr>
            <w:r w:rsidRPr="004F3E6E">
              <w:lastRenderedPageBreak/>
              <w:t>Рябинина Наталья Петровна, Первый заместитель главы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151CCE">
            <w:pPr>
              <w:jc w:val="center"/>
            </w:pPr>
            <w:r>
              <w:t>1322846</w:t>
            </w:r>
            <w:r w:rsidRPr="004F3E6E">
              <w:t>,</w:t>
            </w:r>
            <w:r>
              <w:t>64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151CCE"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151CCE">
            <w:pPr>
              <w:jc w:val="center"/>
            </w:pPr>
            <w:r w:rsidRPr="004F3E6E">
              <w:t>Легковой автомобиль:</w:t>
            </w:r>
          </w:p>
          <w:p w:rsidR="0001501A" w:rsidRPr="005255BB" w:rsidRDefault="0001501A" w:rsidP="000D5555">
            <w:pPr>
              <w:jc w:val="center"/>
              <w:rPr>
                <w:lang w:val="en-US"/>
              </w:rPr>
            </w:pPr>
            <w:r w:rsidRPr="005255BB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Lada</w:t>
            </w:r>
            <w:r w:rsidRPr="005255BB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G</w:t>
            </w:r>
            <w:r>
              <w:rPr>
                <w:lang w:val="en-US"/>
              </w:rPr>
              <w:t>FR110</w:t>
            </w:r>
            <w:r w:rsidRPr="005255BB">
              <w:rPr>
                <w:lang w:val="en-US"/>
              </w:rPr>
              <w:t>,</w:t>
            </w:r>
            <w:r>
              <w:rPr>
                <w:lang w:val="en-US"/>
              </w:rPr>
              <w:t xml:space="preserve"> LADA VESNA.</w:t>
            </w:r>
            <w:r w:rsidRPr="005255BB">
              <w:rPr>
                <w:lang w:val="en-US"/>
              </w:rPr>
              <w:t xml:space="preserve"> 20</w:t>
            </w:r>
            <w:r>
              <w:rPr>
                <w:lang w:val="en-US"/>
              </w:rPr>
              <w:t>21</w:t>
            </w:r>
            <w:r w:rsidRPr="005255BB">
              <w:rPr>
                <w:lang w:val="en-US"/>
              </w:rPr>
              <w:t xml:space="preserve"> </w:t>
            </w:r>
            <w:r w:rsidRPr="004F3E6E">
              <w:t>г</w:t>
            </w:r>
            <w:r w:rsidRPr="005255BB">
              <w:rPr>
                <w:lang w:val="en-US"/>
              </w:rPr>
              <w:t>.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1106,0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151CCE">
            <w:pPr>
              <w:jc w:val="center"/>
            </w:pPr>
            <w:r w:rsidRPr="004F3E6E">
              <w:t>94,9</w:t>
            </w:r>
          </w:p>
        </w:tc>
        <w:tc>
          <w:tcPr>
            <w:tcW w:w="1418" w:type="dxa"/>
          </w:tcPr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354566">
        <w:trPr>
          <w:trHeight w:val="71"/>
        </w:trPr>
        <w:tc>
          <w:tcPr>
            <w:tcW w:w="3348" w:type="dxa"/>
            <w:vMerge w:val="restart"/>
          </w:tcPr>
          <w:p w:rsidR="0001501A" w:rsidRPr="004F3E6E" w:rsidRDefault="0001501A" w:rsidP="00015B1B">
            <w:r w:rsidRPr="004F3E6E">
              <w:t>Супруг</w:t>
            </w:r>
          </w:p>
          <w:p w:rsidR="0001501A" w:rsidRPr="004F3E6E" w:rsidRDefault="0001501A" w:rsidP="00015B1B">
            <w:pPr>
              <w:rPr>
                <w:highlight w:val="yellow"/>
              </w:rPr>
            </w:pPr>
          </w:p>
        </w:tc>
        <w:tc>
          <w:tcPr>
            <w:tcW w:w="1580" w:type="dxa"/>
            <w:vMerge w:val="restart"/>
          </w:tcPr>
          <w:p w:rsidR="0001501A" w:rsidRPr="004F3E6E" w:rsidRDefault="0001501A" w:rsidP="000D5555">
            <w:pPr>
              <w:jc w:val="center"/>
            </w:pPr>
            <w:r>
              <w:rPr>
                <w:lang w:val="en-US"/>
              </w:rPr>
              <w:t>810611</w:t>
            </w:r>
            <w:r w:rsidRPr="004F3E6E"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672" w:type="dxa"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  <w:tcBorders>
              <w:bottom w:val="nil"/>
            </w:tcBorders>
          </w:tcPr>
          <w:p w:rsidR="0001501A" w:rsidRPr="004F3E6E" w:rsidRDefault="0001501A" w:rsidP="000D5555">
            <w:pPr>
              <w:jc w:val="center"/>
            </w:pPr>
            <w:r w:rsidRPr="004F3E6E">
              <w:t>94,9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FF4E7D">
            <w:r w:rsidRPr="004F3E6E">
              <w:t>Россия</w:t>
            </w:r>
          </w:p>
          <w:p w:rsidR="0001501A" w:rsidRPr="004F3E6E" w:rsidRDefault="0001501A" w:rsidP="00FF4E7D"/>
          <w:p w:rsidR="0001501A" w:rsidRPr="004F3E6E" w:rsidRDefault="0001501A" w:rsidP="00FF4E7D"/>
          <w:p w:rsidR="0001501A" w:rsidRPr="004F3E6E" w:rsidRDefault="0001501A" w:rsidP="000D5555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1501A" w:rsidRPr="004F3E6E" w:rsidRDefault="0001501A" w:rsidP="00151CC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6D5939">
            <w:pPr>
              <w:jc w:val="center"/>
            </w:pPr>
          </w:p>
          <w:p w:rsidR="0001501A" w:rsidRDefault="0001501A" w:rsidP="006D5939">
            <w:pPr>
              <w:jc w:val="center"/>
            </w:pPr>
          </w:p>
          <w:p w:rsidR="0001501A" w:rsidRPr="004F3E6E" w:rsidRDefault="0001501A" w:rsidP="006D593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1501A" w:rsidRPr="004F3E6E" w:rsidRDefault="0001501A" w:rsidP="00DB30F5">
            <w:r w:rsidRPr="004F3E6E">
              <w:t>1106,0</w:t>
            </w:r>
          </w:p>
          <w:p w:rsidR="0001501A" w:rsidRPr="004F3E6E" w:rsidRDefault="0001501A" w:rsidP="00DB30F5"/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1501A" w:rsidRPr="006F0E08" w:rsidRDefault="0001501A" w:rsidP="00CF3969">
            <w:pPr>
              <w:jc w:val="center"/>
            </w:pPr>
            <w:r>
              <w:t>Россия</w:t>
            </w:r>
          </w:p>
        </w:tc>
      </w:tr>
      <w:tr w:rsidR="0001501A" w:rsidRPr="004F3E6E" w:rsidTr="00354566">
        <w:trPr>
          <w:trHeight w:val="37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354566">
        <w:trPr>
          <w:trHeight w:val="348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vMerge w:val="restart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01501A" w:rsidRPr="004F3E6E" w:rsidRDefault="0001501A" w:rsidP="00CF396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1501A" w:rsidRPr="004F3E6E" w:rsidRDefault="0001501A" w:rsidP="00CF3969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354566">
        <w:trPr>
          <w:trHeight w:val="70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015B1B"/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01501A" w:rsidRPr="004F3E6E" w:rsidRDefault="0001501A" w:rsidP="00A91AC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501A" w:rsidRPr="004F3E6E" w:rsidRDefault="0001501A" w:rsidP="00DB30F5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600"/>
        </w:trPr>
        <w:tc>
          <w:tcPr>
            <w:tcW w:w="3348" w:type="dxa"/>
            <w:vMerge w:val="restart"/>
          </w:tcPr>
          <w:p w:rsidR="0001501A" w:rsidRPr="004F3E6E" w:rsidRDefault="0001501A" w:rsidP="00015B1B">
            <w:r>
              <w:t>Исупов Владимир</w:t>
            </w:r>
            <w:r w:rsidRPr="004F3E6E">
              <w:t xml:space="preserve"> </w:t>
            </w:r>
            <w:r>
              <w:t>Павлович</w:t>
            </w:r>
            <w:r w:rsidRPr="004F3E6E">
              <w:t xml:space="preserve">, Заместитель главы администрации по строительству и жилищно-коммунальному хозяйству 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CF3969">
            <w:pPr>
              <w:jc w:val="center"/>
            </w:pPr>
            <w:r>
              <w:t>768090</w:t>
            </w:r>
            <w:r w:rsidRPr="004F3E6E">
              <w:t>,</w:t>
            </w:r>
            <w:r>
              <w:t>41</w:t>
            </w: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</w:pPr>
            <w:r>
              <w:t>727,0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C571A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01501A" w:rsidRPr="004F3E6E" w:rsidRDefault="0001501A" w:rsidP="009361BE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 ВАЗ Лада </w:t>
            </w:r>
            <w:r>
              <w:rPr>
                <w:sz w:val="22"/>
                <w:szCs w:val="22"/>
                <w:lang w:val="en-US"/>
              </w:rPr>
              <w:t>RSOYSL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 xml:space="preserve"> 2014 г.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FD020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8C674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FD0207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123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</w:pPr>
            <w:r>
              <w:t>118</w:t>
            </w:r>
            <w:r w:rsidRPr="004F3E6E">
              <w:t>,</w:t>
            </w:r>
            <w:r>
              <w:t>2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123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A02DBC">
            <w:pPr>
              <w:jc w:val="center"/>
            </w:pPr>
            <w:r w:rsidRPr="004F3E6E">
              <w:t>Гараж</w:t>
            </w:r>
          </w:p>
          <w:p w:rsidR="0001501A" w:rsidRPr="004F3E6E" w:rsidRDefault="0001501A" w:rsidP="00A02DBC">
            <w:pPr>
              <w:jc w:val="center"/>
            </w:pPr>
            <w:r>
              <w:lastRenderedPageBreak/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A02DBC">
            <w:pPr>
              <w:jc w:val="center"/>
            </w:pPr>
            <w:r>
              <w:lastRenderedPageBreak/>
              <w:t>30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123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</w:pPr>
            <w:r>
              <w:t>Летняя кухня</w:t>
            </w:r>
          </w:p>
          <w:p w:rsidR="0001501A" w:rsidRPr="004F3E6E" w:rsidRDefault="0001501A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</w:pPr>
            <w:r>
              <w:t>38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510"/>
        </w:trPr>
        <w:tc>
          <w:tcPr>
            <w:tcW w:w="3348" w:type="dxa"/>
            <w:vMerge w:val="restart"/>
          </w:tcPr>
          <w:p w:rsidR="0001501A" w:rsidRPr="004F3E6E" w:rsidRDefault="0001501A" w:rsidP="00015B1B">
            <w:r w:rsidRPr="004F3E6E">
              <w:t>Супруга</w:t>
            </w:r>
          </w:p>
          <w:p w:rsidR="0001501A" w:rsidRPr="004F3E6E" w:rsidRDefault="0001501A" w:rsidP="00A209B3">
            <w:pPr>
              <w:tabs>
                <w:tab w:val="left" w:pos="8760"/>
              </w:tabs>
            </w:pPr>
          </w:p>
        </w:tc>
        <w:tc>
          <w:tcPr>
            <w:tcW w:w="1580" w:type="dxa"/>
            <w:vMerge w:val="restart"/>
          </w:tcPr>
          <w:p w:rsidR="0001501A" w:rsidRPr="004F3E6E" w:rsidRDefault="0001501A" w:rsidP="00A02DBC">
            <w:pPr>
              <w:jc w:val="center"/>
            </w:pPr>
            <w:r>
              <w:rPr>
                <w:lang w:val="en-US"/>
              </w:rPr>
              <w:t>2</w:t>
            </w:r>
            <w:r>
              <w:t>32890</w:t>
            </w:r>
            <w:r w:rsidRPr="004F3E6E">
              <w:t>,</w:t>
            </w:r>
            <w:r>
              <w:rPr>
                <w:lang w:val="en-US"/>
              </w:rPr>
              <w:t>5</w:t>
            </w:r>
            <w:r>
              <w:t>7</w:t>
            </w:r>
          </w:p>
        </w:tc>
        <w:tc>
          <w:tcPr>
            <w:tcW w:w="1672" w:type="dxa"/>
          </w:tcPr>
          <w:p w:rsidR="0001501A" w:rsidRDefault="0001501A" w:rsidP="00A209B3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A209B3">
            <w:pPr>
              <w:jc w:val="center"/>
            </w:pPr>
            <w:r>
              <w:rPr>
                <w:lang w:val="en-US"/>
              </w:rPr>
              <w:t>727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5066E3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01501A" w:rsidRDefault="0001501A" w:rsidP="00FD0207">
            <w:pPr>
              <w:jc w:val="center"/>
            </w:pPr>
            <w:r w:rsidRPr="004F3E6E">
              <w:t>-</w:t>
            </w:r>
          </w:p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64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A209B3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A209B3">
            <w:pPr>
              <w:jc w:val="center"/>
            </w:pPr>
            <w:r>
              <w:rPr>
                <w:lang w:val="en-US"/>
              </w:rPr>
              <w:t>118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64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A209B3">
            <w:pPr>
              <w:jc w:val="center"/>
            </w:pPr>
            <w:r w:rsidRPr="004F3E6E">
              <w:t>Гараж</w:t>
            </w:r>
          </w:p>
          <w:p w:rsidR="0001501A" w:rsidRPr="004F3E6E" w:rsidRDefault="0001501A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A209B3">
            <w:pPr>
              <w:jc w:val="center"/>
            </w:pPr>
            <w:r>
              <w:t>30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64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A209B3">
            <w:pPr>
              <w:jc w:val="center"/>
            </w:pPr>
            <w:r>
              <w:t>Летняя кухня</w:t>
            </w:r>
          </w:p>
          <w:p w:rsidR="0001501A" w:rsidRPr="004F3E6E" w:rsidRDefault="0001501A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01501A" w:rsidRPr="004F3E6E" w:rsidRDefault="0001501A" w:rsidP="00EC5996">
            <w:pPr>
              <w:jc w:val="center"/>
            </w:pPr>
            <w:r>
              <w:t>38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794A51">
        <w:trPr>
          <w:trHeight w:val="759"/>
        </w:trPr>
        <w:tc>
          <w:tcPr>
            <w:tcW w:w="3348" w:type="dxa"/>
          </w:tcPr>
          <w:p w:rsidR="0001501A" w:rsidRPr="004F3E6E" w:rsidRDefault="0001501A" w:rsidP="00015B1B">
            <w:r w:rsidRPr="004F3E6E">
              <w:t>Перов Иван Владимирович, Руководитель аппарата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DE1461">
            <w:pPr>
              <w:jc w:val="center"/>
            </w:pPr>
            <w:r>
              <w:t>535385,54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Земельный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участок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Квартира</w:t>
            </w: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953,0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 w:rsidRPr="004F3E6E">
              <w:t>60,7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48,7</w:t>
            </w:r>
          </w:p>
        </w:tc>
        <w:tc>
          <w:tcPr>
            <w:tcW w:w="968" w:type="dxa"/>
          </w:tcPr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Легковой автомобиль</w:t>
            </w:r>
          </w:p>
          <w:p w:rsidR="0001501A" w:rsidRPr="004F3E6E" w:rsidRDefault="0001501A" w:rsidP="00FD0207">
            <w:pPr>
              <w:jc w:val="center"/>
            </w:pPr>
            <w:r>
              <w:t>ШЕВРОЛЕ АВЕО</w:t>
            </w:r>
            <w:r w:rsidRPr="004F3E6E">
              <w:t>, 20</w:t>
            </w:r>
            <w:r>
              <w:t>11</w:t>
            </w:r>
            <w:r w:rsidRPr="004F3E6E">
              <w:t xml:space="preserve"> г.</w:t>
            </w:r>
          </w:p>
          <w:p w:rsidR="0001501A" w:rsidRPr="004F3E6E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 w:rsidRPr="004F3E6E">
              <w:t>Автоприцеп САЗ 82994</w:t>
            </w:r>
            <w:r>
              <w:t>,2007 г.</w:t>
            </w:r>
          </w:p>
        </w:tc>
        <w:tc>
          <w:tcPr>
            <w:tcW w:w="1636" w:type="dxa"/>
          </w:tcPr>
          <w:p w:rsidR="0001501A" w:rsidRPr="004F3E6E" w:rsidRDefault="0001501A" w:rsidP="008E30D0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8E30D0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8E30D0">
            <w:pPr>
              <w:jc w:val="center"/>
            </w:pPr>
            <w:r w:rsidRPr="004F3E6E">
              <w:t>-</w:t>
            </w:r>
          </w:p>
        </w:tc>
      </w:tr>
      <w:tr w:rsidR="0001501A" w:rsidRPr="004F3E6E" w:rsidTr="00794A51">
        <w:trPr>
          <w:trHeight w:val="481"/>
        </w:trPr>
        <w:tc>
          <w:tcPr>
            <w:tcW w:w="3348" w:type="dxa"/>
            <w:vMerge w:val="restart"/>
          </w:tcPr>
          <w:p w:rsidR="0001501A" w:rsidRPr="004F3E6E" w:rsidRDefault="0001501A" w:rsidP="00015B1B">
            <w:r w:rsidRPr="004F3E6E">
              <w:lastRenderedPageBreak/>
              <w:t>Супруга</w:t>
            </w:r>
          </w:p>
          <w:p w:rsidR="0001501A" w:rsidRPr="004F3E6E" w:rsidRDefault="0001501A" w:rsidP="00015B1B"/>
        </w:tc>
        <w:tc>
          <w:tcPr>
            <w:tcW w:w="1580" w:type="dxa"/>
            <w:vMerge w:val="restart"/>
          </w:tcPr>
          <w:p w:rsidR="0001501A" w:rsidRPr="004F3E6E" w:rsidRDefault="0001501A" w:rsidP="00DE1461">
            <w:pPr>
              <w:jc w:val="center"/>
            </w:pPr>
            <w:r>
              <w:t>759574</w:t>
            </w:r>
            <w:r w:rsidRPr="004F3E6E">
              <w:t>,</w:t>
            </w:r>
            <w:r>
              <w:t>61</w:t>
            </w:r>
          </w:p>
        </w:tc>
        <w:tc>
          <w:tcPr>
            <w:tcW w:w="1672" w:type="dxa"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736BC5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8E30D0">
            <w:pPr>
              <w:jc w:val="center"/>
            </w:pPr>
            <w:r w:rsidRPr="004F3E6E">
              <w:t>Земельный</w:t>
            </w:r>
          </w:p>
          <w:p w:rsidR="0001501A" w:rsidRPr="004F3E6E" w:rsidRDefault="0001501A" w:rsidP="008E30D0">
            <w:pPr>
              <w:jc w:val="center"/>
            </w:pPr>
            <w:r w:rsidRPr="004F3E6E">
              <w:t>участок</w:t>
            </w:r>
          </w:p>
          <w:p w:rsidR="0001501A" w:rsidRPr="004F3E6E" w:rsidRDefault="0001501A" w:rsidP="008E30D0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2D3FE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1501A" w:rsidRPr="004F3E6E" w:rsidRDefault="0001501A" w:rsidP="008E30D0">
            <w:pPr>
              <w:jc w:val="center"/>
            </w:pPr>
            <w:r w:rsidRPr="004F3E6E">
              <w:t>953,0</w:t>
            </w:r>
          </w:p>
          <w:p w:rsidR="0001501A" w:rsidRPr="004F3E6E" w:rsidRDefault="0001501A" w:rsidP="008E30D0">
            <w:pPr>
              <w:jc w:val="center"/>
            </w:pPr>
          </w:p>
          <w:p w:rsidR="0001501A" w:rsidRPr="004F3E6E" w:rsidRDefault="0001501A" w:rsidP="008E30D0">
            <w:pPr>
              <w:jc w:val="center"/>
            </w:pPr>
            <w:r w:rsidRPr="004F3E6E">
              <w:t>60,7</w:t>
            </w:r>
          </w:p>
          <w:p w:rsidR="0001501A" w:rsidRPr="004F3E6E" w:rsidRDefault="0001501A" w:rsidP="002D3FE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1501A" w:rsidRPr="004F3E6E" w:rsidRDefault="0001501A" w:rsidP="008E30D0">
            <w:pPr>
              <w:jc w:val="center"/>
            </w:pPr>
            <w:r w:rsidRPr="004F3E6E">
              <w:t xml:space="preserve"> Россия</w:t>
            </w:r>
          </w:p>
          <w:p w:rsidR="0001501A" w:rsidRPr="004F3E6E" w:rsidRDefault="0001501A" w:rsidP="008E30D0">
            <w:pPr>
              <w:jc w:val="center"/>
            </w:pPr>
          </w:p>
          <w:p w:rsidR="0001501A" w:rsidRPr="004F3E6E" w:rsidRDefault="0001501A" w:rsidP="008E30D0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2D3FE0">
            <w:pPr>
              <w:jc w:val="center"/>
            </w:pPr>
          </w:p>
        </w:tc>
      </w:tr>
      <w:tr w:rsidR="0001501A" w:rsidRPr="004F3E6E" w:rsidTr="00794A51">
        <w:trPr>
          <w:trHeight w:val="98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794A51">
        <w:trPr>
          <w:trHeight w:val="96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6E72BC">
        <w:trPr>
          <w:trHeight w:val="96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01501A" w:rsidRPr="004F3E6E" w:rsidRDefault="0001501A" w:rsidP="000D6D96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6E72BC">
        <w:trPr>
          <w:trHeight w:val="255"/>
        </w:trPr>
        <w:tc>
          <w:tcPr>
            <w:tcW w:w="3348" w:type="dxa"/>
            <w:vMerge w:val="restart"/>
          </w:tcPr>
          <w:p w:rsidR="0001501A" w:rsidRPr="004F3E6E" w:rsidRDefault="0001501A" w:rsidP="00015B1B">
            <w:r w:rsidRPr="004F3E6E">
              <w:t>Булдыгин Дмитрий Владимирович, начальник управления по сельскому хозяйству и развитию ЛПХ граждан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6D38CD">
            <w:pPr>
              <w:jc w:val="center"/>
            </w:pPr>
            <w:r>
              <w:t>485289,49</w:t>
            </w: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FD020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1501A" w:rsidRDefault="0001501A" w:rsidP="00FD0207">
            <w:pPr>
              <w:jc w:val="center"/>
            </w:pPr>
            <w:r w:rsidRPr="004F3E6E">
              <w:t>9</w:t>
            </w:r>
            <w:r>
              <w:t>2</w:t>
            </w:r>
            <w:r w:rsidRPr="004F3E6E">
              <w:t>,7</w:t>
            </w:r>
          </w:p>
          <w:p w:rsidR="0001501A" w:rsidRPr="004F3E6E" w:rsidRDefault="0001501A" w:rsidP="00FD0207">
            <w:pPr>
              <w:jc w:val="center"/>
            </w:pPr>
            <w:r>
              <w:t>44,0</w:t>
            </w:r>
          </w:p>
        </w:tc>
        <w:tc>
          <w:tcPr>
            <w:tcW w:w="968" w:type="dxa"/>
            <w:vMerge w:val="restart"/>
            <w:vAlign w:val="center"/>
          </w:tcPr>
          <w:p w:rsidR="0001501A" w:rsidRDefault="0001501A" w:rsidP="005066E3">
            <w:pPr>
              <w:jc w:val="center"/>
            </w:pPr>
            <w:r w:rsidRPr="004F3E6E">
              <w:t>Россия</w:t>
            </w:r>
          </w:p>
          <w:p w:rsidR="0001501A" w:rsidRDefault="0001501A" w:rsidP="005066E3">
            <w:pPr>
              <w:jc w:val="center"/>
            </w:pPr>
            <w:r>
              <w:t>Россия</w:t>
            </w:r>
          </w:p>
          <w:p w:rsidR="0001501A" w:rsidRDefault="0001501A" w:rsidP="005066E3">
            <w:pPr>
              <w:jc w:val="center"/>
            </w:pPr>
            <w:r>
              <w:t>Россия</w:t>
            </w:r>
          </w:p>
          <w:p w:rsidR="0001501A" w:rsidRDefault="0001501A" w:rsidP="005066E3">
            <w:pPr>
              <w:jc w:val="center"/>
            </w:pPr>
          </w:p>
          <w:p w:rsidR="0001501A" w:rsidRDefault="0001501A" w:rsidP="005066E3">
            <w:pPr>
              <w:jc w:val="center"/>
            </w:pPr>
            <w:r>
              <w:t>Россия</w:t>
            </w:r>
          </w:p>
          <w:p w:rsidR="0001501A" w:rsidRDefault="0001501A" w:rsidP="005066E3">
            <w:pPr>
              <w:jc w:val="center"/>
            </w:pPr>
          </w:p>
          <w:p w:rsidR="0001501A" w:rsidRDefault="0001501A" w:rsidP="005066E3">
            <w:pPr>
              <w:jc w:val="center"/>
            </w:pPr>
          </w:p>
          <w:p w:rsidR="0001501A" w:rsidRDefault="0001501A" w:rsidP="005066E3">
            <w:pPr>
              <w:jc w:val="center"/>
            </w:pPr>
          </w:p>
          <w:p w:rsidR="0001501A" w:rsidRDefault="0001501A" w:rsidP="005066E3">
            <w:pPr>
              <w:jc w:val="center"/>
            </w:pPr>
          </w:p>
          <w:p w:rsidR="0001501A" w:rsidRPr="004F3E6E" w:rsidRDefault="0001501A" w:rsidP="005066E3">
            <w:pPr>
              <w:jc w:val="center"/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01501A" w:rsidRDefault="0001501A" w:rsidP="00FD0207">
            <w:pPr>
              <w:jc w:val="center"/>
            </w:pPr>
            <w:r>
              <w:t>-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 w:val="restart"/>
          </w:tcPr>
          <w:p w:rsidR="0001501A" w:rsidRDefault="0001501A" w:rsidP="00604C09">
            <w:pPr>
              <w:jc w:val="center"/>
            </w:pPr>
            <w:r>
              <w:t>Квартира</w:t>
            </w:r>
          </w:p>
          <w:p w:rsidR="0001501A" w:rsidRDefault="0001501A" w:rsidP="00604C09">
            <w:pPr>
              <w:jc w:val="center"/>
            </w:pPr>
          </w:p>
          <w:p w:rsidR="0001501A" w:rsidRDefault="0001501A" w:rsidP="00604C09">
            <w:pPr>
              <w:jc w:val="center"/>
            </w:pPr>
          </w:p>
          <w:p w:rsidR="0001501A" w:rsidRDefault="0001501A" w:rsidP="00604C09">
            <w:pPr>
              <w:jc w:val="center"/>
            </w:pPr>
            <w:r>
              <w:t>Жилой</w:t>
            </w:r>
          </w:p>
          <w:p w:rsidR="0001501A" w:rsidRDefault="0001501A" w:rsidP="00604C09">
            <w:pPr>
              <w:jc w:val="center"/>
            </w:pPr>
            <w:r>
              <w:t>дом 1/3</w:t>
            </w:r>
          </w:p>
          <w:p w:rsidR="0001501A" w:rsidRPr="004F3E6E" w:rsidRDefault="0001501A" w:rsidP="00604C0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1501A" w:rsidRDefault="0001501A" w:rsidP="00FD0207">
            <w:pPr>
              <w:jc w:val="center"/>
            </w:pPr>
            <w:r>
              <w:t>28,6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>
              <w:t>88,2</w:t>
            </w:r>
          </w:p>
        </w:tc>
        <w:tc>
          <w:tcPr>
            <w:tcW w:w="1418" w:type="dxa"/>
            <w:vMerge w:val="restart"/>
          </w:tcPr>
          <w:p w:rsidR="0001501A" w:rsidRDefault="0001501A" w:rsidP="00FD0207">
            <w:pPr>
              <w:jc w:val="center"/>
            </w:pPr>
            <w:r>
              <w:t>Россия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</w:p>
          <w:p w:rsidR="0001501A" w:rsidRPr="004F3E6E" w:rsidRDefault="0001501A" w:rsidP="00FD0207">
            <w:pPr>
              <w:jc w:val="center"/>
            </w:pPr>
            <w:r>
              <w:t>Россия</w:t>
            </w:r>
          </w:p>
        </w:tc>
      </w:tr>
      <w:tr w:rsidR="0001501A" w:rsidRPr="004F3E6E" w:rsidTr="006E72BC">
        <w:trPr>
          <w:trHeight w:val="345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421ABB">
            <w:pPr>
              <w:jc w:val="center"/>
            </w:pPr>
            <w:r w:rsidRPr="004F3E6E">
              <w:t>Земельный участок (пай)</w:t>
            </w:r>
          </w:p>
          <w:p w:rsidR="0001501A" w:rsidRPr="004F3E6E" w:rsidRDefault="0001501A" w:rsidP="00604C0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421ABB">
            <w:pPr>
              <w:jc w:val="center"/>
            </w:pPr>
          </w:p>
        </w:tc>
        <w:tc>
          <w:tcPr>
            <w:tcW w:w="1080" w:type="dxa"/>
          </w:tcPr>
          <w:p w:rsidR="0001501A" w:rsidRDefault="0001501A" w:rsidP="00FD0207">
            <w:pPr>
              <w:jc w:val="center"/>
            </w:pPr>
            <w:r w:rsidRPr="004F3E6E">
              <w:t>64000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  <w:r w:rsidRPr="004F3E6E">
              <w:t>1500,0</w:t>
            </w: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6E72BC">
        <w:trPr>
          <w:trHeight w:val="390"/>
        </w:trPr>
        <w:tc>
          <w:tcPr>
            <w:tcW w:w="3348" w:type="dxa"/>
            <w:vMerge/>
          </w:tcPr>
          <w:p w:rsidR="0001501A" w:rsidRPr="004F3E6E" w:rsidRDefault="0001501A" w:rsidP="00015B1B"/>
        </w:tc>
        <w:tc>
          <w:tcPr>
            <w:tcW w:w="1580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FD0207">
            <w:pPr>
              <w:jc w:val="center"/>
            </w:pPr>
            <w:r w:rsidRPr="004F3E6E">
              <w:t>Гараж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Баня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</w:pPr>
            <w:r w:rsidRPr="004F3E6E">
              <w:t>26,3</w:t>
            </w:r>
          </w:p>
          <w:p w:rsidR="0001501A" w:rsidRPr="004F3E6E" w:rsidRDefault="0001501A" w:rsidP="00F6559E">
            <w:pPr>
              <w:jc w:val="center"/>
            </w:pPr>
            <w:r w:rsidRPr="004F3E6E">
              <w:t>40</w:t>
            </w:r>
            <w:r>
              <w:t>,0</w:t>
            </w:r>
          </w:p>
          <w:p w:rsidR="0001501A" w:rsidRPr="004F3E6E" w:rsidRDefault="0001501A" w:rsidP="00F6559E">
            <w:pPr>
              <w:jc w:val="center"/>
            </w:pPr>
            <w:r w:rsidRPr="004F3E6E">
              <w:t>22,5</w:t>
            </w:r>
          </w:p>
        </w:tc>
        <w:tc>
          <w:tcPr>
            <w:tcW w:w="96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FD0207">
            <w:pPr>
              <w:jc w:val="center"/>
            </w:pPr>
          </w:p>
        </w:tc>
      </w:tr>
      <w:tr w:rsidR="0001501A" w:rsidRPr="004F3E6E" w:rsidTr="00C01E19">
        <w:trPr>
          <w:trHeight w:val="487"/>
        </w:trPr>
        <w:tc>
          <w:tcPr>
            <w:tcW w:w="3348" w:type="dxa"/>
          </w:tcPr>
          <w:p w:rsidR="0001501A" w:rsidRPr="004F3E6E" w:rsidRDefault="0001501A" w:rsidP="00015B1B">
            <w:r w:rsidRPr="004F3E6E">
              <w:t>Супруга</w:t>
            </w:r>
          </w:p>
          <w:p w:rsidR="0001501A" w:rsidRPr="004F3E6E" w:rsidRDefault="0001501A" w:rsidP="00015B1B"/>
        </w:tc>
        <w:tc>
          <w:tcPr>
            <w:tcW w:w="1580" w:type="dxa"/>
          </w:tcPr>
          <w:p w:rsidR="0001501A" w:rsidRPr="004F3E6E" w:rsidRDefault="0001501A" w:rsidP="006D38CD">
            <w:pPr>
              <w:jc w:val="center"/>
            </w:pPr>
            <w:r>
              <w:t>1370685,64</w:t>
            </w:r>
          </w:p>
        </w:tc>
        <w:tc>
          <w:tcPr>
            <w:tcW w:w="1672" w:type="dxa"/>
          </w:tcPr>
          <w:p w:rsidR="0001501A" w:rsidRDefault="0001501A" w:rsidP="00FD0207">
            <w:pPr>
              <w:jc w:val="center"/>
            </w:pPr>
            <w:r w:rsidRPr="004F3E6E">
              <w:t>Квартира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  <w:r>
              <w:t>Жилой дом</w:t>
            </w:r>
          </w:p>
          <w:p w:rsidR="0001501A" w:rsidRPr="004F3E6E" w:rsidRDefault="0001501A" w:rsidP="00FD0207">
            <w:pPr>
              <w:jc w:val="center"/>
            </w:pPr>
            <w:r>
              <w:t>1/3</w:t>
            </w:r>
          </w:p>
        </w:tc>
        <w:tc>
          <w:tcPr>
            <w:tcW w:w="1080" w:type="dxa"/>
          </w:tcPr>
          <w:p w:rsidR="0001501A" w:rsidRDefault="0001501A" w:rsidP="00FD0207">
            <w:pPr>
              <w:jc w:val="center"/>
            </w:pPr>
            <w:r w:rsidRPr="004F3E6E">
              <w:t>28,6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  <w:r>
              <w:t>88,2</w:t>
            </w: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  <w:r>
              <w:t>Россия</w:t>
            </w:r>
          </w:p>
          <w:p w:rsidR="0001501A" w:rsidRPr="004F3E6E" w:rsidRDefault="0001501A" w:rsidP="00FD0207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851873">
            <w:pPr>
              <w:jc w:val="center"/>
            </w:pPr>
            <w:r w:rsidRPr="004F3E6E">
              <w:t>Легковой автомобиль</w:t>
            </w:r>
          </w:p>
          <w:p w:rsidR="0001501A" w:rsidRPr="005D3AE0" w:rsidRDefault="0001501A" w:rsidP="00CB31F8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</w:t>
            </w:r>
            <w:r w:rsidRPr="005D3AE0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GFL</w:t>
            </w:r>
            <w:r w:rsidRPr="005D3AE0">
              <w:rPr>
                <w:lang w:val="en-US"/>
              </w:rPr>
              <w:t xml:space="preserve"> 110 </w:t>
            </w:r>
            <w:r w:rsidRPr="004F3E6E">
              <w:rPr>
                <w:lang w:val="en-US"/>
              </w:rPr>
              <w:t>LADA</w:t>
            </w:r>
            <w:r w:rsidRPr="005D3AE0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VESTA</w:t>
            </w:r>
            <w:r w:rsidRPr="005D3AE0">
              <w:rPr>
                <w:lang w:val="en-US"/>
              </w:rPr>
              <w:t xml:space="preserve">.2021 </w:t>
            </w:r>
            <w:r w:rsidRPr="004F3E6E">
              <w:t>г</w:t>
            </w:r>
            <w:r w:rsidRPr="005D3AE0">
              <w:rPr>
                <w:lang w:val="en-US"/>
              </w:rPr>
              <w:t>.</w:t>
            </w:r>
          </w:p>
        </w:tc>
        <w:tc>
          <w:tcPr>
            <w:tcW w:w="1636" w:type="dxa"/>
          </w:tcPr>
          <w:p w:rsidR="0001501A" w:rsidRPr="004F3E6E" w:rsidRDefault="0001501A" w:rsidP="00FD0207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6D38CD">
            <w:pPr>
              <w:jc w:val="center"/>
            </w:pPr>
            <w:r w:rsidRPr="004F3E6E">
              <w:t>Гараж</w:t>
            </w:r>
          </w:p>
          <w:p w:rsidR="0001501A" w:rsidRDefault="0001501A" w:rsidP="006D38CD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6D38CD">
            <w:pPr>
              <w:jc w:val="center"/>
            </w:pPr>
            <w:r>
              <w:t>Сарай</w:t>
            </w:r>
          </w:p>
          <w:p w:rsidR="0001501A" w:rsidRDefault="0001501A" w:rsidP="006D38CD">
            <w:pPr>
              <w:jc w:val="center"/>
            </w:pPr>
            <w:r>
              <w:t>Баня</w:t>
            </w:r>
          </w:p>
          <w:p w:rsidR="0001501A" w:rsidRPr="004F3E6E" w:rsidRDefault="0001501A" w:rsidP="006D38CD">
            <w:pPr>
              <w:jc w:val="center"/>
            </w:pPr>
            <w:r>
              <w:t>Квартира</w:t>
            </w:r>
          </w:p>
          <w:p w:rsidR="0001501A" w:rsidRPr="004F3E6E" w:rsidRDefault="0001501A" w:rsidP="006D38CD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FD0207">
            <w:pPr>
              <w:jc w:val="center"/>
            </w:pPr>
            <w:r w:rsidRPr="004F3E6E">
              <w:lastRenderedPageBreak/>
              <w:t>9</w:t>
            </w:r>
            <w:r>
              <w:t>2</w:t>
            </w:r>
            <w:r w:rsidRPr="004F3E6E">
              <w:t>,7</w:t>
            </w:r>
          </w:p>
          <w:p w:rsidR="0001501A" w:rsidRPr="004F3E6E" w:rsidRDefault="0001501A" w:rsidP="006D38CD">
            <w:pPr>
              <w:jc w:val="center"/>
            </w:pPr>
            <w:r w:rsidRPr="004F3E6E">
              <w:t>26,3</w:t>
            </w:r>
          </w:p>
          <w:p w:rsidR="0001501A" w:rsidRDefault="0001501A" w:rsidP="006D38CD">
            <w:pPr>
              <w:jc w:val="center"/>
            </w:pPr>
            <w:r w:rsidRPr="004F3E6E">
              <w:t>1500,0</w:t>
            </w:r>
          </w:p>
          <w:p w:rsidR="0001501A" w:rsidRDefault="0001501A" w:rsidP="006D38CD">
            <w:pPr>
              <w:jc w:val="center"/>
            </w:pPr>
          </w:p>
          <w:p w:rsidR="0001501A" w:rsidRDefault="0001501A" w:rsidP="006D38CD">
            <w:pPr>
              <w:jc w:val="center"/>
            </w:pPr>
            <w:r>
              <w:t>40,0</w:t>
            </w:r>
          </w:p>
          <w:p w:rsidR="0001501A" w:rsidRDefault="0001501A" w:rsidP="006D38CD">
            <w:pPr>
              <w:jc w:val="center"/>
            </w:pPr>
            <w:r>
              <w:t>22,5</w:t>
            </w:r>
          </w:p>
          <w:p w:rsidR="0001501A" w:rsidRPr="004F3E6E" w:rsidRDefault="0001501A" w:rsidP="006D38CD">
            <w:pPr>
              <w:jc w:val="center"/>
            </w:pPr>
            <w:r>
              <w:lastRenderedPageBreak/>
              <w:t>44,0</w:t>
            </w:r>
          </w:p>
        </w:tc>
        <w:tc>
          <w:tcPr>
            <w:tcW w:w="1418" w:type="dxa"/>
          </w:tcPr>
          <w:p w:rsidR="0001501A" w:rsidRPr="004F3E6E" w:rsidRDefault="0001501A" w:rsidP="00FD0207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Default="0001501A" w:rsidP="00FD0207">
            <w:pPr>
              <w:jc w:val="center"/>
            </w:pPr>
            <w:r w:rsidRPr="004F3E6E">
              <w:t>Россия</w:t>
            </w:r>
          </w:p>
          <w:p w:rsidR="0001501A" w:rsidRDefault="0001501A" w:rsidP="00FD0207">
            <w:pPr>
              <w:jc w:val="center"/>
            </w:pPr>
          </w:p>
          <w:p w:rsidR="0001501A" w:rsidRDefault="0001501A" w:rsidP="00FD0207">
            <w:pPr>
              <w:jc w:val="center"/>
            </w:pPr>
            <w:r>
              <w:t>Россия</w:t>
            </w:r>
          </w:p>
          <w:p w:rsidR="0001501A" w:rsidRDefault="0001501A" w:rsidP="00FD0207">
            <w:pPr>
              <w:jc w:val="center"/>
            </w:pPr>
            <w:r>
              <w:t>Россия</w:t>
            </w:r>
          </w:p>
          <w:p w:rsidR="0001501A" w:rsidRPr="004F3E6E" w:rsidRDefault="0001501A" w:rsidP="00FD0207">
            <w:pPr>
              <w:jc w:val="center"/>
            </w:pPr>
            <w:r>
              <w:lastRenderedPageBreak/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015B1B">
            <w:r w:rsidRPr="004F3E6E">
              <w:lastRenderedPageBreak/>
              <w:t xml:space="preserve">Несовершеннолетний ребенок </w:t>
            </w:r>
          </w:p>
        </w:tc>
        <w:tc>
          <w:tcPr>
            <w:tcW w:w="1580" w:type="dxa"/>
          </w:tcPr>
          <w:p w:rsidR="0001501A" w:rsidRPr="004F3E6E" w:rsidRDefault="0001501A" w:rsidP="00FD0207">
            <w:pPr>
              <w:jc w:val="center"/>
            </w:pPr>
            <w:r>
              <w:t>81768,29</w:t>
            </w:r>
          </w:p>
        </w:tc>
        <w:tc>
          <w:tcPr>
            <w:tcW w:w="1672" w:type="dxa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6E72BC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6E72BC">
            <w:pPr>
              <w:jc w:val="center"/>
            </w:pPr>
            <w:r w:rsidRPr="004F3E6E">
              <w:t>Гараж</w:t>
            </w:r>
          </w:p>
          <w:p w:rsidR="0001501A" w:rsidRDefault="0001501A" w:rsidP="006E72BC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6E72BC">
            <w:pPr>
              <w:jc w:val="center"/>
            </w:pPr>
            <w:r>
              <w:t>Сарай</w:t>
            </w:r>
          </w:p>
          <w:p w:rsidR="0001501A" w:rsidRDefault="0001501A" w:rsidP="006E72BC">
            <w:pPr>
              <w:jc w:val="center"/>
            </w:pPr>
            <w:r>
              <w:t>Баня</w:t>
            </w:r>
          </w:p>
          <w:p w:rsidR="0001501A" w:rsidRPr="004F3E6E" w:rsidRDefault="0001501A" w:rsidP="00423FC5">
            <w:pPr>
              <w:jc w:val="center"/>
            </w:pPr>
            <w:r>
              <w:t>Квартира</w:t>
            </w:r>
            <w:r w:rsidRPr="004F3E6E">
              <w:t xml:space="preserve"> </w:t>
            </w:r>
          </w:p>
          <w:p w:rsidR="0001501A" w:rsidRPr="004F3E6E" w:rsidRDefault="0001501A" w:rsidP="00726045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6E72BC">
            <w:pPr>
              <w:jc w:val="center"/>
            </w:pPr>
            <w:r w:rsidRPr="004F3E6E">
              <w:t>9</w:t>
            </w:r>
            <w:r>
              <w:t>2</w:t>
            </w:r>
            <w:r w:rsidRPr="004F3E6E">
              <w:t>,7</w:t>
            </w:r>
          </w:p>
          <w:p w:rsidR="0001501A" w:rsidRPr="004F3E6E" w:rsidRDefault="0001501A" w:rsidP="006E72BC">
            <w:pPr>
              <w:jc w:val="center"/>
            </w:pPr>
            <w:r w:rsidRPr="004F3E6E">
              <w:t>26,3</w:t>
            </w:r>
          </w:p>
          <w:p w:rsidR="0001501A" w:rsidRDefault="0001501A" w:rsidP="006E72BC">
            <w:pPr>
              <w:jc w:val="center"/>
            </w:pPr>
            <w:r w:rsidRPr="004F3E6E">
              <w:t>1500,0</w:t>
            </w:r>
          </w:p>
          <w:p w:rsidR="0001501A" w:rsidRDefault="0001501A" w:rsidP="006E72BC">
            <w:pPr>
              <w:jc w:val="center"/>
            </w:pPr>
          </w:p>
          <w:p w:rsidR="0001501A" w:rsidRDefault="0001501A" w:rsidP="006E72BC">
            <w:pPr>
              <w:jc w:val="center"/>
            </w:pPr>
            <w:r>
              <w:t>40,0</w:t>
            </w:r>
          </w:p>
          <w:p w:rsidR="0001501A" w:rsidRDefault="0001501A" w:rsidP="006E72BC">
            <w:pPr>
              <w:jc w:val="center"/>
            </w:pPr>
            <w:r>
              <w:t>22,5</w:t>
            </w:r>
          </w:p>
          <w:p w:rsidR="0001501A" w:rsidRPr="004F3E6E" w:rsidRDefault="0001501A" w:rsidP="006E72BC">
            <w:pPr>
              <w:jc w:val="center"/>
            </w:pPr>
            <w:r>
              <w:t>44,0</w:t>
            </w:r>
          </w:p>
        </w:tc>
        <w:tc>
          <w:tcPr>
            <w:tcW w:w="1418" w:type="dxa"/>
          </w:tcPr>
          <w:p w:rsidR="0001501A" w:rsidRDefault="0001501A" w:rsidP="00726045">
            <w:pPr>
              <w:jc w:val="center"/>
            </w:pPr>
            <w:r w:rsidRPr="004F3E6E">
              <w:t>Россия</w:t>
            </w:r>
          </w:p>
          <w:p w:rsidR="0001501A" w:rsidRDefault="0001501A" w:rsidP="00726045">
            <w:pPr>
              <w:jc w:val="center"/>
            </w:pPr>
            <w:r>
              <w:t>Россия</w:t>
            </w:r>
          </w:p>
          <w:p w:rsidR="0001501A" w:rsidRDefault="0001501A" w:rsidP="00726045">
            <w:pPr>
              <w:jc w:val="center"/>
            </w:pPr>
          </w:p>
          <w:p w:rsidR="0001501A" w:rsidRDefault="0001501A" w:rsidP="00726045">
            <w:pPr>
              <w:jc w:val="center"/>
            </w:pPr>
          </w:p>
          <w:p w:rsidR="0001501A" w:rsidRDefault="0001501A" w:rsidP="00726045">
            <w:pPr>
              <w:jc w:val="center"/>
            </w:pPr>
            <w:r>
              <w:t>Россия</w:t>
            </w:r>
          </w:p>
          <w:p w:rsidR="0001501A" w:rsidRDefault="0001501A" w:rsidP="00726045">
            <w:pPr>
              <w:jc w:val="center"/>
            </w:pPr>
            <w:r>
              <w:t>Россия</w:t>
            </w:r>
          </w:p>
          <w:p w:rsidR="0001501A" w:rsidRPr="004F3E6E" w:rsidRDefault="0001501A" w:rsidP="00726045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r w:rsidRPr="004F3E6E">
              <w:t>Ершова Людмила Юрьевна, Управляющий делами</w:t>
            </w:r>
            <w:r>
              <w:t xml:space="preserve"> </w:t>
            </w:r>
            <w:r w:rsidRPr="004F3E6E">
              <w:t xml:space="preserve"> 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533996,04</w:t>
            </w:r>
          </w:p>
        </w:tc>
        <w:tc>
          <w:tcPr>
            <w:tcW w:w="1672" w:type="dxa"/>
          </w:tcPr>
          <w:p w:rsidR="0001501A" w:rsidRDefault="0001501A" w:rsidP="00A63534">
            <w:pPr>
              <w:jc w:val="center"/>
            </w:pPr>
            <w:r>
              <w:t>Квартира</w:t>
            </w:r>
          </w:p>
          <w:p w:rsidR="0001501A" w:rsidRPr="004F3E6E" w:rsidRDefault="0001501A" w:rsidP="00A63534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>
              <w:t>84,6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552270</w:t>
            </w:r>
            <w:r w:rsidRPr="004F3E6E">
              <w:t>,</w:t>
            </w:r>
            <w:r>
              <w:t>23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Гараж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146,0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42,5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96,3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 w:rsidRPr="004F3E6E">
              <w:rPr>
                <w:lang w:val="en-US"/>
              </w:rPr>
              <w:t>LADA</w:t>
            </w:r>
            <w:r>
              <w:t>212140, 2016</w:t>
            </w:r>
            <w:r w:rsidRPr="000F56F9">
              <w:t xml:space="preserve"> </w:t>
            </w:r>
          </w:p>
          <w:p w:rsidR="0001501A" w:rsidRDefault="0001501A" w:rsidP="00A63534">
            <w:pPr>
              <w:jc w:val="center"/>
            </w:pPr>
            <w:r w:rsidRPr="004F3E6E">
              <w:t xml:space="preserve">ВАЗ </w:t>
            </w:r>
            <w:r>
              <w:t>212</w:t>
            </w:r>
            <w:r w:rsidRPr="004F3E6E">
              <w:t>13</w:t>
            </w:r>
            <w:r>
              <w:t>, 1994 г.</w:t>
            </w:r>
          </w:p>
          <w:p w:rsidR="0001501A" w:rsidRPr="004F3E6E" w:rsidRDefault="0001501A" w:rsidP="00A63534">
            <w:pPr>
              <w:jc w:val="center"/>
            </w:pPr>
            <w:r>
              <w:t>Снегоход «Тайга» СТ-500Д, 2006 г.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</w:tr>
      <w:tr w:rsidR="0001501A" w:rsidRPr="004F3E6E" w:rsidTr="00262676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262676">
        <w:trPr>
          <w:trHeight w:val="552"/>
        </w:trPr>
        <w:tc>
          <w:tcPr>
            <w:tcW w:w="3348" w:type="dxa"/>
            <w:vMerge w:val="restart"/>
          </w:tcPr>
          <w:p w:rsidR="0001501A" w:rsidRPr="004F3E6E" w:rsidRDefault="0001501A" w:rsidP="00A63534">
            <w:r w:rsidRPr="004F3E6E">
              <w:t>Старухина Оксана Сергеевна, Начальник отдела по экономике и инвестиционной политики администрации МР</w:t>
            </w:r>
          </w:p>
          <w:p w:rsidR="0001501A" w:rsidRPr="004F3E6E" w:rsidRDefault="0001501A" w:rsidP="00A63534"/>
          <w:p w:rsidR="0001501A" w:rsidRPr="004F3E6E" w:rsidRDefault="0001501A" w:rsidP="00A63534"/>
        </w:tc>
        <w:tc>
          <w:tcPr>
            <w:tcW w:w="1580" w:type="dxa"/>
            <w:vMerge w:val="restart"/>
          </w:tcPr>
          <w:p w:rsidR="0001501A" w:rsidRPr="004F3E6E" w:rsidRDefault="0001501A" w:rsidP="00A63534">
            <w:pPr>
              <w:jc w:val="center"/>
            </w:pPr>
            <w:r>
              <w:lastRenderedPageBreak/>
              <w:t>431225</w:t>
            </w:r>
            <w:r w:rsidRPr="004F3E6E">
              <w:t>,</w:t>
            </w:r>
            <w:r>
              <w:t>35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vMerge w:val="restart"/>
            <w:tcBorders>
              <w:bottom w:val="nil"/>
            </w:tcBorders>
          </w:tcPr>
          <w:p w:rsidR="0001501A" w:rsidRDefault="0001501A" w:rsidP="00A63534">
            <w:pPr>
              <w:jc w:val="center"/>
            </w:pPr>
            <w:r>
              <w:lastRenderedPageBreak/>
              <w:t>Земельный</w:t>
            </w:r>
          </w:p>
          <w:p w:rsidR="0001501A" w:rsidRDefault="0001501A" w:rsidP="00A63534">
            <w:pPr>
              <w:jc w:val="center"/>
            </w:pPr>
            <w:r>
              <w:t>участок</w:t>
            </w: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>
              <w:t>квартира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>
              <w:t>квартира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01501A" w:rsidRDefault="0001501A" w:rsidP="00A63534">
            <w:pPr>
              <w:jc w:val="center"/>
            </w:pPr>
            <w:r>
              <w:lastRenderedPageBreak/>
              <w:t>6400,0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>
              <w:t>50</w:t>
            </w:r>
            <w:r w:rsidRPr="004F3E6E">
              <w:t>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45</w:t>
            </w:r>
            <w:r w:rsidRPr="004F3E6E">
              <w:t>,</w:t>
            </w:r>
            <w:r>
              <w:t>3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01501A" w:rsidRDefault="0001501A" w:rsidP="00A63534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0F56F9">
            <w:pPr>
              <w:jc w:val="center"/>
            </w:pPr>
          </w:p>
        </w:tc>
        <w:tc>
          <w:tcPr>
            <w:tcW w:w="2551" w:type="dxa"/>
            <w:vMerge w:val="restart"/>
          </w:tcPr>
          <w:p w:rsidR="0001501A" w:rsidRPr="004F3E6E" w:rsidRDefault="0001501A" w:rsidP="00A63534">
            <w:pPr>
              <w:jc w:val="center"/>
            </w:pPr>
            <w:r>
              <w:lastRenderedPageBreak/>
              <w:t>-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жило</w:t>
            </w:r>
            <w:r>
              <w:t>й</w:t>
            </w:r>
            <w:r w:rsidRPr="004F3E6E">
              <w:t xml:space="preserve"> дом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lastRenderedPageBreak/>
              <w:t>85,8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lastRenderedPageBreak/>
              <w:t>1619,0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262676">
        <w:trPr>
          <w:trHeight w:val="285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262676">
        <w:trPr>
          <w:trHeight w:val="399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262676">
        <w:trPr>
          <w:trHeight w:val="517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0F56F9">
        <w:trPr>
          <w:trHeight w:val="70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0F56F9">
        <w:trPr>
          <w:trHeight w:val="114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0F56F9">
        <w:trPr>
          <w:trHeight w:val="103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0F56F9">
        <w:trPr>
          <w:trHeight w:val="103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0F56F9">
        <w:trPr>
          <w:trHeight w:val="34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 w:val="restart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242161">
        <w:trPr>
          <w:trHeight w:val="34"/>
        </w:trPr>
        <w:tc>
          <w:tcPr>
            <w:tcW w:w="3348" w:type="dxa"/>
            <w:vMerge/>
          </w:tcPr>
          <w:p w:rsidR="0001501A" w:rsidRPr="004F3E6E" w:rsidRDefault="0001501A" w:rsidP="00A63534"/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242161">
        <w:trPr>
          <w:trHeight w:val="34"/>
        </w:trPr>
        <w:tc>
          <w:tcPr>
            <w:tcW w:w="3348" w:type="dxa"/>
          </w:tcPr>
          <w:p w:rsidR="0001501A" w:rsidRPr="004F3E6E" w:rsidRDefault="0001501A" w:rsidP="00A63534">
            <w:r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673693,08</w:t>
            </w:r>
          </w:p>
        </w:tc>
        <w:tc>
          <w:tcPr>
            <w:tcW w:w="1672" w:type="dxa"/>
            <w:tcBorders>
              <w:top w:val="nil"/>
            </w:tcBorders>
          </w:tcPr>
          <w:p w:rsidR="0001501A" w:rsidRPr="004F3E6E" w:rsidRDefault="0001501A" w:rsidP="00262676">
            <w:pPr>
              <w:jc w:val="center"/>
            </w:pPr>
            <w:r w:rsidRPr="004F3E6E">
              <w:t>жило</w:t>
            </w:r>
            <w:r>
              <w:t>й</w:t>
            </w:r>
            <w:r w:rsidRPr="004F3E6E">
              <w:t xml:space="preserve"> дом</w:t>
            </w:r>
          </w:p>
          <w:p w:rsidR="0001501A" w:rsidRPr="004F3E6E" w:rsidRDefault="0001501A" w:rsidP="00262676">
            <w:pPr>
              <w:jc w:val="center"/>
            </w:pPr>
          </w:p>
          <w:p w:rsidR="0001501A" w:rsidRPr="004F3E6E" w:rsidRDefault="0001501A" w:rsidP="00262676">
            <w:pPr>
              <w:jc w:val="center"/>
            </w:pPr>
          </w:p>
          <w:p w:rsidR="0001501A" w:rsidRDefault="0001501A" w:rsidP="00262676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FA5ACF">
            <w:pPr>
              <w:jc w:val="center"/>
            </w:pPr>
            <w:r>
              <w:t>Хозяйственное строение Хозяйственное строение Хозяйственное строение или сооружение туалет</w:t>
            </w:r>
          </w:p>
          <w:p w:rsidR="0001501A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01501A" w:rsidRPr="004F3E6E" w:rsidRDefault="0001501A" w:rsidP="00262676">
            <w:pPr>
              <w:jc w:val="center"/>
            </w:pPr>
            <w:r w:rsidRPr="004F3E6E">
              <w:lastRenderedPageBreak/>
              <w:t>85,8</w:t>
            </w:r>
          </w:p>
          <w:p w:rsidR="0001501A" w:rsidRPr="004F3E6E" w:rsidRDefault="0001501A" w:rsidP="00262676">
            <w:pPr>
              <w:jc w:val="center"/>
            </w:pPr>
          </w:p>
          <w:p w:rsidR="0001501A" w:rsidRPr="004F3E6E" w:rsidRDefault="0001501A" w:rsidP="00262676">
            <w:pPr>
              <w:jc w:val="center"/>
            </w:pPr>
          </w:p>
          <w:p w:rsidR="0001501A" w:rsidRPr="004F3E6E" w:rsidRDefault="0001501A" w:rsidP="00262676">
            <w:pPr>
              <w:jc w:val="center"/>
            </w:pPr>
          </w:p>
          <w:p w:rsidR="0001501A" w:rsidRDefault="0001501A" w:rsidP="00262676">
            <w:pPr>
              <w:jc w:val="center"/>
            </w:pPr>
            <w:r w:rsidRPr="004F3E6E">
              <w:t>1619,0</w:t>
            </w:r>
          </w:p>
          <w:p w:rsidR="0001501A" w:rsidRDefault="0001501A" w:rsidP="00262676">
            <w:pPr>
              <w:jc w:val="center"/>
            </w:pPr>
            <w:r>
              <w:t>22,5</w:t>
            </w:r>
          </w:p>
          <w:p w:rsidR="0001501A" w:rsidRDefault="0001501A" w:rsidP="00262676">
            <w:pPr>
              <w:jc w:val="center"/>
            </w:pPr>
          </w:p>
          <w:p w:rsidR="0001501A" w:rsidRDefault="0001501A" w:rsidP="00262676">
            <w:pPr>
              <w:jc w:val="center"/>
            </w:pPr>
            <w:r>
              <w:t>25,8</w:t>
            </w:r>
          </w:p>
          <w:p w:rsidR="0001501A" w:rsidRDefault="0001501A" w:rsidP="00262676">
            <w:pPr>
              <w:jc w:val="center"/>
            </w:pPr>
          </w:p>
          <w:p w:rsidR="0001501A" w:rsidRDefault="0001501A" w:rsidP="00262676">
            <w:pPr>
              <w:jc w:val="center"/>
            </w:pPr>
            <w:r>
              <w:t>0,0</w:t>
            </w:r>
          </w:p>
          <w:p w:rsidR="0001501A" w:rsidRDefault="0001501A" w:rsidP="00262676">
            <w:pPr>
              <w:jc w:val="center"/>
            </w:pPr>
          </w:p>
          <w:p w:rsidR="0001501A" w:rsidRDefault="0001501A" w:rsidP="00262676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>
              <w:t>ВАЗ 21074, 2006 г.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</w:tr>
      <w:tr w:rsidR="0001501A" w:rsidRPr="004F3E6E" w:rsidTr="00242161">
        <w:trPr>
          <w:trHeight w:val="34"/>
        </w:trPr>
        <w:tc>
          <w:tcPr>
            <w:tcW w:w="3348" w:type="dxa"/>
          </w:tcPr>
          <w:p w:rsidR="0001501A" w:rsidRPr="004F3E6E" w:rsidRDefault="0001501A" w:rsidP="00A63534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FA5ACF">
            <w:pPr>
              <w:jc w:val="center"/>
            </w:pPr>
            <w:r w:rsidRPr="004F3E6E">
              <w:t>жило</w:t>
            </w:r>
            <w:r>
              <w:t>й</w:t>
            </w:r>
            <w:r w:rsidRPr="004F3E6E">
              <w:t xml:space="preserve"> дом</w:t>
            </w:r>
          </w:p>
          <w:p w:rsidR="0001501A" w:rsidRPr="004F3E6E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  <w:p w:rsidR="0001501A" w:rsidRDefault="0001501A" w:rsidP="00FA5ACF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FA5ACF">
            <w:pPr>
              <w:jc w:val="center"/>
            </w:pPr>
            <w:r w:rsidRPr="004F3E6E">
              <w:t>85,8</w:t>
            </w:r>
          </w:p>
          <w:p w:rsidR="0001501A" w:rsidRPr="004F3E6E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  <w:p w:rsidR="0001501A" w:rsidRDefault="0001501A" w:rsidP="00FA5ACF">
            <w:pPr>
              <w:jc w:val="center"/>
            </w:pPr>
            <w:r w:rsidRPr="004F3E6E">
              <w:t>1619,0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</w:tcPr>
          <w:p w:rsidR="0001501A" w:rsidRPr="004F3E6E" w:rsidRDefault="0001501A" w:rsidP="00FA5ACF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  <w:p w:rsidR="0001501A" w:rsidRPr="004F3E6E" w:rsidRDefault="0001501A" w:rsidP="00FA5ACF">
            <w:pPr>
              <w:jc w:val="center"/>
            </w:pPr>
          </w:p>
          <w:p w:rsidR="0001501A" w:rsidRDefault="0001501A" w:rsidP="00FA5ACF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Тараскин Геннадий Павлович, Заведующий сектором по мобилизационной работе и секретному делопроизводству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820898</w:t>
            </w:r>
            <w:r w:rsidRPr="004F3E6E">
              <w:t>,</w:t>
            </w:r>
            <w:r>
              <w:t>64</w:t>
            </w:r>
          </w:p>
        </w:tc>
        <w:tc>
          <w:tcPr>
            <w:tcW w:w="1672" w:type="dxa"/>
          </w:tcPr>
          <w:p w:rsidR="0001501A" w:rsidRDefault="0001501A" w:rsidP="00A63534">
            <w:pPr>
              <w:jc w:val="center"/>
            </w:pPr>
            <w:r w:rsidRPr="004F3E6E">
              <w:t>Квартира</w:t>
            </w:r>
          </w:p>
          <w:p w:rsidR="0001501A" w:rsidRPr="004F3E6E" w:rsidRDefault="0001501A" w:rsidP="00A63534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103,2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Легковой автомобиль</w:t>
            </w:r>
          </w:p>
          <w:p w:rsidR="0001501A" w:rsidRPr="004F3E6E" w:rsidRDefault="0001501A" w:rsidP="00A63534">
            <w:pPr>
              <w:jc w:val="center"/>
            </w:pPr>
            <w:r>
              <w:t>ФОЛЬКСВАГЕН</w:t>
            </w:r>
            <w:r>
              <w:rPr>
                <w:lang w:val="en-US"/>
              </w:rPr>
              <w:t xml:space="preserve"> polo. 2019</w:t>
            </w:r>
            <w:r>
              <w:t xml:space="preserve"> 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lastRenderedPageBreak/>
              <w:t>Мухортова Оксана Александровна, начальник финансового управления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474514,38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Жилой дом 1/</w:t>
            </w:r>
            <w:r>
              <w:t>4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Земельный 1/</w:t>
            </w:r>
            <w:r>
              <w:t>4</w:t>
            </w:r>
            <w:r w:rsidRPr="004F3E6E">
              <w:t xml:space="preserve"> участок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40,4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78,0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1066</w:t>
            </w:r>
            <w:r>
              <w:t>,0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Жилой дом 1/</w:t>
            </w:r>
            <w:r>
              <w:t>4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Земельный 1/</w:t>
            </w:r>
            <w:r>
              <w:t>4</w:t>
            </w:r>
            <w:r w:rsidRPr="004F3E6E">
              <w:t xml:space="preserve"> участок 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78,0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1066</w:t>
            </w:r>
            <w:r>
              <w:t>,0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 xml:space="preserve">Супруг 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1139 305</w:t>
            </w:r>
            <w:r w:rsidRPr="004F3E6E">
              <w:t>,</w:t>
            </w:r>
            <w:r>
              <w:t>99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Жилой дом 1/</w:t>
            </w:r>
            <w:r>
              <w:t>4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Земельный 1/</w:t>
            </w:r>
            <w:r>
              <w:t>4</w:t>
            </w:r>
            <w:r w:rsidRPr="004F3E6E">
              <w:t xml:space="preserve"> участок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78,0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1066</w:t>
            </w:r>
            <w:r>
              <w:t>,0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Легковой автомобиль:</w:t>
            </w:r>
          </w:p>
          <w:p w:rsidR="0001501A" w:rsidRDefault="0001501A" w:rsidP="00A63534">
            <w:pPr>
              <w:jc w:val="center"/>
            </w:pPr>
            <w:r w:rsidRPr="004F3E6E">
              <w:t>ВАЗ 21099,</w:t>
            </w:r>
            <w:r>
              <w:t xml:space="preserve"> 2000 г.</w:t>
            </w:r>
          </w:p>
          <w:p w:rsidR="0001501A" w:rsidRPr="004E36C8" w:rsidRDefault="0001501A" w:rsidP="00A63534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  <w:r>
              <w:t>, 2018 г.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КАМАЗ 353212,</w:t>
            </w:r>
            <w:r>
              <w:t xml:space="preserve"> 1982 г.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Прицеп грузовой</w:t>
            </w:r>
          </w:p>
          <w:p w:rsidR="0001501A" w:rsidRDefault="0001501A" w:rsidP="00A63534">
            <w:pPr>
              <w:jc w:val="center"/>
            </w:pPr>
            <w:r w:rsidRPr="004F3E6E">
              <w:t xml:space="preserve"> СЗАП 8527</w:t>
            </w:r>
            <w:r>
              <w:t>, 1992 г.,</w:t>
            </w:r>
          </w:p>
          <w:p w:rsidR="0001501A" w:rsidRPr="004F3E6E" w:rsidRDefault="0001501A" w:rsidP="00A63534">
            <w:pPr>
              <w:jc w:val="center"/>
            </w:pPr>
            <w:r>
              <w:t xml:space="preserve"> Прицеп легковой САЗ 82994, 2004 г.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Земельный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Участок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(аренда)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Жилой дом 1/</w:t>
            </w:r>
            <w:r>
              <w:t>4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Земельный 1/</w:t>
            </w:r>
            <w:r>
              <w:t>4</w:t>
            </w:r>
            <w:r w:rsidRPr="004F3E6E">
              <w:t xml:space="preserve"> участок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30,0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78,0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1066</w:t>
            </w:r>
            <w:r>
              <w:t>,0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Default="0001501A" w:rsidP="00A63534">
            <w:pPr>
              <w:jc w:val="center"/>
            </w:pPr>
            <w:r w:rsidRPr="004F3E6E">
              <w:t>Жилой дом</w:t>
            </w:r>
            <w:r>
              <w:t xml:space="preserve"> </w:t>
            </w:r>
          </w:p>
          <w:p w:rsidR="0001501A" w:rsidRPr="004F3E6E" w:rsidRDefault="0001501A" w:rsidP="00A63534">
            <w:pPr>
              <w:jc w:val="center"/>
            </w:pPr>
            <w:r>
              <w:t>1/4</w:t>
            </w:r>
          </w:p>
          <w:p w:rsidR="0001501A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  <w:r>
              <w:t>1/4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78,0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 xml:space="preserve">Дедова Любовь Андреевна, начальник отдела образования администрации </w:t>
            </w:r>
            <w:r w:rsidRPr="004F3E6E">
              <w:lastRenderedPageBreak/>
              <w:t>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lastRenderedPageBreak/>
              <w:t>553165</w:t>
            </w:r>
            <w:r w:rsidRPr="004F3E6E">
              <w:t>,</w:t>
            </w:r>
            <w:r>
              <w:t>93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59,3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734377</w:t>
            </w:r>
            <w:r w:rsidRPr="004F3E6E">
              <w:t>,</w:t>
            </w:r>
            <w:r>
              <w:t>99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59,3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Лада 217030 Лада 217030, легковой седан,</w:t>
            </w:r>
            <w:r>
              <w:t>2010 г.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САЗ 82994 прицеп к легковому автомобилю</w:t>
            </w:r>
            <w:r>
              <w:t>, 2015 г.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Федюнина Елена Ивановна, начальник отдела культуры и кино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417363</w:t>
            </w:r>
            <w:r w:rsidRPr="004F3E6E">
              <w:t>,</w:t>
            </w:r>
            <w:r>
              <w:t>60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A63534">
            <w:pPr>
              <w:jc w:val="center"/>
            </w:pPr>
            <w:r>
              <w:t>Земельный участок</w:t>
            </w:r>
          </w:p>
          <w:p w:rsidR="0001501A" w:rsidRDefault="0001501A" w:rsidP="009C572B">
            <w:pPr>
              <w:jc w:val="center"/>
            </w:pPr>
            <w:r w:rsidRPr="004F3E6E">
              <w:t>Земельный участок</w:t>
            </w:r>
            <w:r>
              <w:t xml:space="preserve"> приусадебный</w:t>
            </w:r>
          </w:p>
          <w:p w:rsidR="0001501A" w:rsidRPr="004F3E6E" w:rsidRDefault="0001501A" w:rsidP="009C572B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  <w:r>
              <w:t>для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t>Жилой дом</w:t>
            </w:r>
          </w:p>
          <w:p w:rsidR="0001501A" w:rsidRDefault="0001501A" w:rsidP="00A63534">
            <w:pPr>
              <w:jc w:val="center"/>
            </w:pPr>
            <w:r>
              <w:t>Жилой дом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1471,0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64000,0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1792000,0</w:t>
            </w:r>
          </w:p>
          <w:p w:rsidR="0001501A" w:rsidRPr="004F3E6E" w:rsidRDefault="0001501A" w:rsidP="009C572B">
            <w:pPr>
              <w:jc w:val="center"/>
            </w:pPr>
            <w:r w:rsidRPr="004F3E6E">
              <w:t>1000,0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1152000,0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t>48,7</w:t>
            </w:r>
          </w:p>
          <w:p w:rsidR="0001501A" w:rsidRPr="004F3E6E" w:rsidRDefault="0001501A" w:rsidP="00733C8F">
            <w:pPr>
              <w:jc w:val="center"/>
            </w:pPr>
            <w:r w:rsidRPr="004F3E6E">
              <w:t>6</w:t>
            </w:r>
            <w:r>
              <w:t>5</w:t>
            </w:r>
            <w:r w:rsidRPr="004F3E6E">
              <w:t>,2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A63534">
            <w:r w:rsidRPr="004F3E6E">
              <w:lastRenderedPageBreak/>
              <w:t>Россия</w:t>
            </w:r>
          </w:p>
          <w:p w:rsidR="0001501A" w:rsidRDefault="0001501A" w:rsidP="00A63534"/>
          <w:p w:rsidR="0001501A" w:rsidRDefault="0001501A" w:rsidP="00A63534">
            <w:r>
              <w:t>Россия</w:t>
            </w:r>
          </w:p>
          <w:p w:rsidR="0001501A" w:rsidRDefault="0001501A" w:rsidP="00A63534"/>
          <w:p w:rsidR="0001501A" w:rsidRDefault="0001501A" w:rsidP="00A63534">
            <w:r>
              <w:t>Россия</w:t>
            </w:r>
          </w:p>
          <w:p w:rsidR="0001501A" w:rsidRDefault="0001501A" w:rsidP="00A63534"/>
          <w:p w:rsidR="0001501A" w:rsidRDefault="0001501A" w:rsidP="00A63534">
            <w:r>
              <w:t>Россия</w:t>
            </w:r>
          </w:p>
          <w:p w:rsidR="0001501A" w:rsidRDefault="0001501A" w:rsidP="00A63534"/>
          <w:p w:rsidR="0001501A" w:rsidRDefault="0001501A" w:rsidP="00A63534"/>
          <w:p w:rsidR="0001501A" w:rsidRDefault="0001501A" w:rsidP="00A63534"/>
          <w:p w:rsidR="0001501A" w:rsidRDefault="0001501A" w:rsidP="00A63534">
            <w:r>
              <w:t>Россия</w:t>
            </w:r>
          </w:p>
          <w:p w:rsidR="0001501A" w:rsidRDefault="0001501A" w:rsidP="00A63534"/>
          <w:p w:rsidR="0001501A" w:rsidRDefault="0001501A" w:rsidP="00A63534"/>
          <w:p w:rsidR="0001501A" w:rsidRDefault="0001501A" w:rsidP="00A63534"/>
          <w:p w:rsidR="0001501A" w:rsidRDefault="0001501A" w:rsidP="00A63534">
            <w:r>
              <w:t>Россия</w:t>
            </w:r>
          </w:p>
          <w:p w:rsidR="0001501A" w:rsidRPr="004F3E6E" w:rsidRDefault="0001501A" w:rsidP="00A63534">
            <w:r>
              <w:lastRenderedPageBreak/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 xml:space="preserve">Халанская Тамара Трофимовна, специалист </w:t>
            </w:r>
            <w:r w:rsidRPr="004F3E6E">
              <w:rPr>
                <w:lang w:val="en-US"/>
              </w:rPr>
              <w:t>I</w:t>
            </w:r>
            <w:r w:rsidRPr="004F3E6E">
              <w:t xml:space="preserve"> категории отдела культуры и кино администрации МР (муниципальный служащий)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400236</w:t>
            </w:r>
            <w:r w:rsidRPr="004F3E6E">
              <w:t>,</w:t>
            </w:r>
            <w:r>
              <w:t>76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 1</w:t>
            </w:r>
            <w:r w:rsidRPr="004F3E6E">
              <w:rPr>
                <w:lang w:val="en-US"/>
              </w:rPr>
              <w:t>/</w:t>
            </w:r>
            <w:r w:rsidRPr="004F3E6E">
              <w:t>2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38,7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 xml:space="preserve">Квартира 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38.7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136717</w:t>
            </w:r>
            <w:r w:rsidRPr="004F3E6E">
              <w:t>,</w:t>
            </w:r>
            <w:r>
              <w:t>98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Легковой автомобиль, ВАЗ 2107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38,7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01501A" w:rsidRPr="004F3E6E" w:rsidRDefault="0001501A" w:rsidP="00A63534">
            <w:pPr>
              <w:tabs>
                <w:tab w:val="left" w:pos="8760"/>
              </w:tabs>
            </w:pPr>
            <w:r w:rsidRPr="004F3E6E">
              <w:t>Сапрыкина Татьяна Юрьевна, Начальник отдела архитектуры, градостроительства и ЖКХ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A63534">
            <w:pPr>
              <w:jc w:val="center"/>
            </w:pPr>
            <w:r>
              <w:t>402339,27</w:t>
            </w:r>
          </w:p>
        </w:tc>
        <w:tc>
          <w:tcPr>
            <w:tcW w:w="1672" w:type="dxa"/>
          </w:tcPr>
          <w:p w:rsidR="0001501A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Default="0001501A" w:rsidP="00A63534">
            <w:pPr>
              <w:jc w:val="center"/>
            </w:pPr>
            <w:r>
              <w:t>Земельный участок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Жилой дом</w:t>
            </w: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t>Квартира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 w:rsidRPr="004F3E6E">
              <w:t>382,0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  <w:r>
              <w:t>1438,0</w:t>
            </w: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  <w:r>
              <w:tab/>
            </w: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  <w:r>
              <w:t>70,3</w:t>
            </w: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</w:p>
          <w:p w:rsidR="0001501A" w:rsidRDefault="0001501A" w:rsidP="00AC20E9">
            <w:pPr>
              <w:tabs>
                <w:tab w:val="left" w:pos="210"/>
                <w:tab w:val="center" w:pos="432"/>
              </w:tabs>
            </w:pPr>
          </w:p>
          <w:p w:rsidR="0001501A" w:rsidRPr="004F3E6E" w:rsidRDefault="0001501A" w:rsidP="00AC20E9">
            <w:pPr>
              <w:tabs>
                <w:tab w:val="left" w:pos="210"/>
                <w:tab w:val="center" w:pos="432"/>
              </w:tabs>
            </w:pPr>
            <w:r>
              <w:t>92,6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Россия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</w:p>
          <w:p w:rsidR="0001501A" w:rsidRDefault="0001501A" w:rsidP="00A63534">
            <w:pPr>
              <w:jc w:val="center"/>
            </w:pPr>
            <w:r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DF2C8E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01501A" w:rsidRPr="004F3E6E" w:rsidRDefault="0001501A" w:rsidP="00A63534">
            <w:pPr>
              <w:jc w:val="center"/>
            </w:pPr>
            <w:r w:rsidRPr="004F3E6E">
              <w:t>Легковой автомобиль</w:t>
            </w:r>
          </w:p>
          <w:p w:rsidR="0001501A" w:rsidRDefault="0001501A" w:rsidP="00A63534">
            <w:pPr>
              <w:jc w:val="center"/>
            </w:pPr>
            <w:r w:rsidRPr="004F3E6E">
              <w:t>Тайота Королла</w:t>
            </w:r>
            <w:r>
              <w:t xml:space="preserve">, </w:t>
            </w:r>
          </w:p>
          <w:p w:rsidR="0001501A" w:rsidRPr="004F3E6E" w:rsidRDefault="0001501A" w:rsidP="00A63534">
            <w:pPr>
              <w:jc w:val="center"/>
            </w:pPr>
            <w:r>
              <w:t>2011 г.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A63534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1501A" w:rsidRPr="004F3E6E" w:rsidRDefault="0001501A" w:rsidP="00A63534">
            <w:pPr>
              <w:jc w:val="center"/>
            </w:pPr>
            <w:r w:rsidRPr="004F3E6E">
              <w:t>103,3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1108,0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4D7910">
        <w:trPr>
          <w:trHeight w:val="561"/>
        </w:trPr>
        <w:tc>
          <w:tcPr>
            <w:tcW w:w="3348" w:type="dxa"/>
            <w:vMerge/>
          </w:tcPr>
          <w:p w:rsidR="0001501A" w:rsidRPr="004F3E6E" w:rsidRDefault="0001501A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A63534">
            <w:pPr>
              <w:jc w:val="center"/>
            </w:pPr>
            <w:r w:rsidRPr="004F3E6E">
              <w:t xml:space="preserve">Квартира </w:t>
            </w: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</w:tcPr>
          <w:p w:rsidR="0001501A" w:rsidRDefault="0001501A" w:rsidP="00A63534">
            <w:pPr>
              <w:jc w:val="center"/>
            </w:pPr>
            <w:r w:rsidRPr="004F3E6E">
              <w:t>71,0</w:t>
            </w:r>
          </w:p>
          <w:p w:rsidR="0001501A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3534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r w:rsidRPr="004F3E6E">
              <w:lastRenderedPageBreak/>
              <w:t>Супруг</w:t>
            </w:r>
          </w:p>
          <w:p w:rsidR="0001501A" w:rsidRPr="004F3E6E" w:rsidRDefault="0001501A" w:rsidP="00A63534"/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10800,00</w:t>
            </w:r>
          </w:p>
        </w:tc>
        <w:tc>
          <w:tcPr>
            <w:tcW w:w="1672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66242D" w:rsidRDefault="0001501A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KIA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XMFL</w:t>
            </w:r>
            <w:r w:rsidRPr="0066242D">
              <w:rPr>
                <w:lang w:val="en-US"/>
              </w:rPr>
              <w:t xml:space="preserve"> 2015 </w:t>
            </w:r>
            <w:r w:rsidRPr="004F3E6E">
              <w:t>г</w:t>
            </w:r>
            <w:r w:rsidRPr="0066242D">
              <w:rPr>
                <w:lang w:val="en-US"/>
              </w:rPr>
              <w:t>,</w:t>
            </w:r>
          </w:p>
          <w:p w:rsidR="0001501A" w:rsidRPr="0066242D" w:rsidRDefault="0001501A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</w:t>
            </w:r>
            <w:r w:rsidRPr="0066242D">
              <w:rPr>
                <w:lang w:val="en-US"/>
              </w:rPr>
              <w:t xml:space="preserve">. </w:t>
            </w:r>
            <w:r w:rsidRPr="004F3E6E">
              <w:rPr>
                <w:lang w:val="en-US"/>
              </w:rPr>
              <w:t>RS</w:t>
            </w:r>
            <w:r w:rsidRPr="0066242D">
              <w:rPr>
                <w:lang w:val="en-US"/>
              </w:rPr>
              <w:t>035</w:t>
            </w:r>
            <w:r w:rsidRPr="004F3E6E">
              <w:rPr>
                <w:lang w:val="en-US"/>
              </w:rPr>
              <w:t>L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LADA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LARGUS</w:t>
            </w:r>
            <w:r w:rsidRPr="0066242D">
              <w:rPr>
                <w:lang w:val="en-US"/>
              </w:rPr>
              <w:t>, 2017</w:t>
            </w:r>
            <w:r w:rsidRPr="001909E9">
              <w:rPr>
                <w:lang w:val="en-US"/>
              </w:rPr>
              <w:t xml:space="preserve"> </w:t>
            </w:r>
            <w:r>
              <w:t>г</w:t>
            </w:r>
            <w:r w:rsidRPr="001909E9">
              <w:rPr>
                <w:lang w:val="en-US"/>
              </w:rPr>
              <w:t>.</w:t>
            </w:r>
          </w:p>
          <w:p w:rsidR="0001501A" w:rsidRPr="001909E9" w:rsidRDefault="0001501A" w:rsidP="00A63534">
            <w:pPr>
              <w:jc w:val="center"/>
              <w:rPr>
                <w:lang w:val="en-US"/>
              </w:rPr>
            </w:pPr>
            <w:r w:rsidRPr="004F3E6E">
              <w:t>Автоприцеп</w:t>
            </w:r>
            <w:r w:rsidRPr="001909E9">
              <w:rPr>
                <w:lang w:val="en-US"/>
              </w:rPr>
              <w:t xml:space="preserve"> </w:t>
            </w:r>
            <w:r w:rsidRPr="004F3E6E">
              <w:t>МЗСА</w:t>
            </w:r>
            <w:r w:rsidRPr="001909E9">
              <w:rPr>
                <w:lang w:val="en-US"/>
              </w:rPr>
              <w:t xml:space="preserve"> 817710, 2005 </w:t>
            </w:r>
            <w:r>
              <w:t>г</w:t>
            </w:r>
            <w:r w:rsidRPr="001909E9">
              <w:rPr>
                <w:lang w:val="en-US"/>
              </w:rPr>
              <w:t>.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Земельный</w:t>
            </w:r>
          </w:p>
          <w:p w:rsidR="0001501A" w:rsidRPr="004F3E6E" w:rsidRDefault="0001501A" w:rsidP="00A63534">
            <w:pPr>
              <w:jc w:val="center"/>
            </w:pPr>
            <w:r w:rsidRPr="004F3E6E">
              <w:t>участок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 w:rsidRPr="004F3E6E">
              <w:t>103,3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1108,0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3534">
            <w:pPr>
              <w:jc w:val="center"/>
            </w:pPr>
          </w:p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66242D">
        <w:trPr>
          <w:trHeight w:val="420"/>
        </w:trPr>
        <w:tc>
          <w:tcPr>
            <w:tcW w:w="3348" w:type="dxa"/>
          </w:tcPr>
          <w:p w:rsidR="0001501A" w:rsidRPr="004F3E6E" w:rsidRDefault="0001501A" w:rsidP="00A63534">
            <w:r>
              <w:t>Кислицын</w:t>
            </w:r>
            <w:r w:rsidRPr="004F3E6E">
              <w:t xml:space="preserve"> </w:t>
            </w:r>
            <w:r>
              <w:t>Андрей Николаевич</w:t>
            </w:r>
            <w:r w:rsidRPr="004F3E6E">
              <w:t>,</w:t>
            </w:r>
            <w:r>
              <w:t xml:space="preserve"> з</w:t>
            </w:r>
            <w:r w:rsidRPr="004F3E6E">
              <w:t>аведующ</w:t>
            </w:r>
            <w:r>
              <w:t>ий</w:t>
            </w:r>
            <w:r w:rsidRPr="004F3E6E">
              <w:t xml:space="preserve"> сектором по делам молодежи, спорту и туризму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3534">
            <w:pPr>
              <w:jc w:val="center"/>
            </w:pPr>
            <w:r>
              <w:t>177738,32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A63534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Default="0001501A" w:rsidP="00A63534">
            <w:pPr>
              <w:jc w:val="center"/>
            </w:pPr>
            <w:r>
              <w:t>-</w:t>
            </w:r>
          </w:p>
          <w:p w:rsidR="0001501A" w:rsidRPr="004F3E6E" w:rsidRDefault="0001501A" w:rsidP="00A63534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353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1501A" w:rsidRPr="004F3E6E" w:rsidRDefault="0001501A" w:rsidP="00A63534">
            <w:pPr>
              <w:jc w:val="center"/>
            </w:pPr>
            <w:r>
              <w:t>65</w:t>
            </w:r>
            <w:r w:rsidRPr="004F3E6E">
              <w:t>,</w:t>
            </w:r>
            <w:r>
              <w:t>6</w:t>
            </w:r>
          </w:p>
        </w:tc>
        <w:tc>
          <w:tcPr>
            <w:tcW w:w="1418" w:type="dxa"/>
          </w:tcPr>
          <w:p w:rsidR="0001501A" w:rsidRPr="004F3E6E" w:rsidRDefault="0001501A" w:rsidP="00A63534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2B47CE">
        <w:trPr>
          <w:trHeight w:val="420"/>
        </w:trPr>
        <w:tc>
          <w:tcPr>
            <w:tcW w:w="3348" w:type="dxa"/>
          </w:tcPr>
          <w:p w:rsidR="0001501A" w:rsidRPr="004F3E6E" w:rsidRDefault="0001501A" w:rsidP="00E375BD">
            <w:r>
              <w:t>Кондратьева Людмила Викторовна</w:t>
            </w:r>
            <w:r w:rsidRPr="004F3E6E">
              <w:t>, Заведующий сектором по делам архивов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E375BD">
            <w:pPr>
              <w:jc w:val="center"/>
            </w:pPr>
            <w:r>
              <w:t>323921</w:t>
            </w:r>
            <w:r w:rsidRPr="004F3E6E">
              <w:t>,</w:t>
            </w:r>
            <w:r>
              <w:t>51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 w:rsidRPr="004F3E6E">
              <w:t xml:space="preserve">Земельный </w:t>
            </w:r>
          </w:p>
          <w:p w:rsidR="0001501A" w:rsidRDefault="0001501A" w:rsidP="00E375BD">
            <w:pPr>
              <w:jc w:val="center"/>
            </w:pPr>
            <w:r w:rsidRPr="004F3E6E">
              <w:t>Участок</w:t>
            </w:r>
            <w:r>
              <w:t xml:space="preserve"> 1/4</w:t>
            </w:r>
          </w:p>
          <w:p w:rsidR="0001501A" w:rsidRDefault="0001501A" w:rsidP="00E375BD">
            <w:pPr>
              <w:jc w:val="center"/>
            </w:pPr>
            <w:r w:rsidRPr="004F3E6E">
              <w:t xml:space="preserve"> </w:t>
            </w:r>
            <w:r>
              <w:t>Земельный участок</w:t>
            </w:r>
          </w:p>
          <w:p w:rsidR="0001501A" w:rsidRDefault="0001501A" w:rsidP="00E375BD">
            <w:pPr>
              <w:jc w:val="center"/>
            </w:pPr>
            <w:r w:rsidRPr="004F3E6E">
              <w:t>Жилой дом</w:t>
            </w:r>
            <w:r>
              <w:t xml:space="preserve"> 1/4</w:t>
            </w:r>
          </w:p>
          <w:p w:rsidR="0001501A" w:rsidRDefault="0001501A" w:rsidP="0030205B">
            <w:pPr>
              <w:jc w:val="center"/>
            </w:pPr>
            <w:r>
              <w:t>Жилой дом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579,0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01501A" w:rsidRDefault="0001501A" w:rsidP="0030205B">
            <w:pPr>
              <w:jc w:val="center"/>
            </w:pPr>
          </w:p>
          <w:p w:rsidR="0001501A" w:rsidRDefault="0001501A" w:rsidP="0030205B">
            <w:pPr>
              <w:jc w:val="center"/>
            </w:pPr>
            <w:r>
              <w:t>73,1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968" w:type="dxa"/>
            <w:vAlign w:val="center"/>
          </w:tcPr>
          <w:p w:rsidR="0001501A" w:rsidRDefault="0001501A" w:rsidP="008B0A0A">
            <w:pPr>
              <w:jc w:val="center"/>
            </w:pPr>
            <w:r w:rsidRPr="004F3E6E">
              <w:t>Россия</w:t>
            </w:r>
            <w:r>
              <w:t xml:space="preserve"> </w:t>
            </w:r>
          </w:p>
          <w:p w:rsidR="0001501A" w:rsidRDefault="0001501A" w:rsidP="008B0A0A">
            <w:pPr>
              <w:jc w:val="center"/>
            </w:pPr>
          </w:p>
          <w:p w:rsidR="0001501A" w:rsidRDefault="0001501A" w:rsidP="008B0A0A">
            <w:pPr>
              <w:jc w:val="center"/>
            </w:pPr>
            <w:r>
              <w:t>Россия</w:t>
            </w:r>
          </w:p>
          <w:p w:rsidR="0001501A" w:rsidRPr="004F3E6E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  <w:p w:rsidR="0001501A" w:rsidRPr="004F3E6E" w:rsidRDefault="0001501A" w:rsidP="0030205B"/>
        </w:tc>
        <w:tc>
          <w:tcPr>
            <w:tcW w:w="1134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1418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  <w:p w:rsidR="0001501A" w:rsidRPr="004F3E6E" w:rsidRDefault="0001501A" w:rsidP="00E375BD">
            <w:pPr>
              <w:jc w:val="center"/>
            </w:pPr>
          </w:p>
        </w:tc>
      </w:tr>
      <w:tr w:rsidR="0001501A" w:rsidRPr="004F3E6E" w:rsidTr="0066242D">
        <w:trPr>
          <w:trHeight w:val="420"/>
        </w:trPr>
        <w:tc>
          <w:tcPr>
            <w:tcW w:w="3348" w:type="dxa"/>
          </w:tcPr>
          <w:p w:rsidR="0001501A" w:rsidRPr="004F3E6E" w:rsidRDefault="0001501A" w:rsidP="00E375BD">
            <w:r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E375BD">
            <w:pPr>
              <w:jc w:val="center"/>
            </w:pPr>
            <w:r>
              <w:t>528346,93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 w:rsidRPr="004F3E6E">
              <w:t xml:space="preserve">Земельный </w:t>
            </w:r>
          </w:p>
          <w:p w:rsidR="0001501A" w:rsidRDefault="0001501A" w:rsidP="00E375BD">
            <w:pPr>
              <w:jc w:val="center"/>
            </w:pPr>
            <w:r w:rsidRPr="004F3E6E">
              <w:t xml:space="preserve">участок </w:t>
            </w:r>
            <w:r>
              <w:t>1/4</w:t>
            </w:r>
          </w:p>
          <w:p w:rsidR="0001501A" w:rsidRDefault="0001501A" w:rsidP="00E375BD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E375BD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E375BD">
            <w:pPr>
              <w:jc w:val="center"/>
            </w:pPr>
            <w:r w:rsidRPr="004F3E6E"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2551" w:type="dxa"/>
          </w:tcPr>
          <w:p w:rsidR="0001501A" w:rsidRDefault="0001501A" w:rsidP="00E375BD">
            <w:pPr>
              <w:jc w:val="center"/>
            </w:pPr>
            <w:r>
              <w:t>МИЦУБИСИ каризма,</w:t>
            </w:r>
          </w:p>
          <w:p w:rsidR="0001501A" w:rsidRPr="004F3E6E" w:rsidRDefault="0001501A" w:rsidP="00E375BD">
            <w:pPr>
              <w:jc w:val="center"/>
            </w:pPr>
            <w:r>
              <w:t>2001 г.</w:t>
            </w:r>
          </w:p>
        </w:tc>
        <w:tc>
          <w:tcPr>
            <w:tcW w:w="1636" w:type="dxa"/>
          </w:tcPr>
          <w:p w:rsidR="0001501A" w:rsidRDefault="0001501A" w:rsidP="00E375BD">
            <w:pPr>
              <w:jc w:val="center"/>
            </w:pPr>
            <w:r>
              <w:t>Жилой дом</w:t>
            </w:r>
          </w:p>
          <w:p w:rsidR="0001501A" w:rsidRDefault="0001501A" w:rsidP="00E375BD">
            <w:pPr>
              <w:jc w:val="center"/>
            </w:pPr>
            <w:r>
              <w:t>1/4</w:t>
            </w:r>
          </w:p>
          <w:p w:rsidR="0001501A" w:rsidRPr="004F3E6E" w:rsidRDefault="0001501A" w:rsidP="00E375BD">
            <w:pPr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01501A" w:rsidRDefault="0001501A" w:rsidP="00E375BD">
            <w:pPr>
              <w:jc w:val="center"/>
            </w:pPr>
            <w:r>
              <w:t>73,1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</w:tc>
      </w:tr>
      <w:tr w:rsidR="0001501A" w:rsidRPr="004F3E6E" w:rsidTr="0066242D">
        <w:trPr>
          <w:trHeight w:val="420"/>
        </w:trPr>
        <w:tc>
          <w:tcPr>
            <w:tcW w:w="3348" w:type="dxa"/>
          </w:tcPr>
          <w:p w:rsidR="0001501A" w:rsidRPr="004F3E6E" w:rsidRDefault="0001501A" w:rsidP="00E375BD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E375BD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 w:rsidRPr="004F3E6E">
              <w:t xml:space="preserve">Земельный </w:t>
            </w:r>
          </w:p>
          <w:p w:rsidR="0001501A" w:rsidRDefault="0001501A" w:rsidP="00E375BD">
            <w:pPr>
              <w:jc w:val="center"/>
            </w:pPr>
            <w:r w:rsidRPr="004F3E6E">
              <w:lastRenderedPageBreak/>
              <w:t xml:space="preserve">участок </w:t>
            </w:r>
            <w:r>
              <w:t>1/4</w:t>
            </w:r>
          </w:p>
          <w:p w:rsidR="0001501A" w:rsidRDefault="0001501A" w:rsidP="00E375BD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E375BD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>
              <w:lastRenderedPageBreak/>
              <w:t>500</w:t>
            </w:r>
            <w:r w:rsidRPr="004F3E6E">
              <w:t>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E375BD">
            <w:pPr>
              <w:jc w:val="center"/>
            </w:pPr>
            <w:r w:rsidRPr="004F3E6E">
              <w:lastRenderedPageBreak/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E375BD">
            <w:pPr>
              <w:jc w:val="center"/>
            </w:pPr>
          </w:p>
        </w:tc>
        <w:tc>
          <w:tcPr>
            <w:tcW w:w="1636" w:type="dxa"/>
          </w:tcPr>
          <w:p w:rsidR="0001501A" w:rsidRDefault="0001501A" w:rsidP="00E375BD">
            <w:pPr>
              <w:jc w:val="center"/>
            </w:pPr>
            <w:r>
              <w:t>Жилой дом</w:t>
            </w:r>
          </w:p>
          <w:p w:rsidR="0001501A" w:rsidRDefault="0001501A" w:rsidP="00E375BD">
            <w:pPr>
              <w:jc w:val="center"/>
            </w:pPr>
            <w:r>
              <w:lastRenderedPageBreak/>
              <w:t>1/4</w:t>
            </w:r>
          </w:p>
          <w:p w:rsidR="0001501A" w:rsidRPr="004F3E6E" w:rsidRDefault="0001501A" w:rsidP="00E375BD">
            <w:pPr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01501A" w:rsidRDefault="0001501A" w:rsidP="00E375BD">
            <w:pPr>
              <w:jc w:val="center"/>
            </w:pPr>
            <w:r>
              <w:lastRenderedPageBreak/>
              <w:t>73,1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01501A" w:rsidRDefault="0001501A" w:rsidP="00E375BD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</w:tc>
      </w:tr>
      <w:tr w:rsidR="0001501A" w:rsidRPr="004F3E6E" w:rsidTr="0066242D">
        <w:trPr>
          <w:trHeight w:val="420"/>
        </w:trPr>
        <w:tc>
          <w:tcPr>
            <w:tcW w:w="3348" w:type="dxa"/>
          </w:tcPr>
          <w:p w:rsidR="0001501A" w:rsidRPr="004F3E6E" w:rsidRDefault="0001501A" w:rsidP="00E375BD">
            <w:r w:rsidRPr="004F3E6E">
              <w:lastRenderedPageBreak/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E375BD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 w:rsidRPr="004F3E6E">
              <w:t xml:space="preserve">Земельный </w:t>
            </w:r>
          </w:p>
          <w:p w:rsidR="0001501A" w:rsidRDefault="0001501A" w:rsidP="00E375BD">
            <w:pPr>
              <w:jc w:val="center"/>
            </w:pPr>
            <w:r w:rsidRPr="004F3E6E">
              <w:t xml:space="preserve">участок </w:t>
            </w:r>
            <w:r>
              <w:t>1/4</w:t>
            </w:r>
          </w:p>
          <w:p w:rsidR="0001501A" w:rsidRDefault="0001501A" w:rsidP="00E375BD">
            <w:pPr>
              <w:jc w:val="center"/>
            </w:pPr>
            <w:r w:rsidRPr="004F3E6E">
              <w:t>Жилой дом</w:t>
            </w:r>
          </w:p>
          <w:p w:rsidR="0001501A" w:rsidRDefault="0001501A" w:rsidP="00E375BD">
            <w:pPr>
              <w:jc w:val="center"/>
            </w:pPr>
            <w:r>
              <w:t>1/4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Default="0001501A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E375BD">
            <w:pPr>
              <w:jc w:val="center"/>
            </w:pPr>
            <w:r w:rsidRPr="004F3E6E"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E375BD">
            <w:pPr>
              <w:jc w:val="center"/>
            </w:pPr>
          </w:p>
        </w:tc>
        <w:tc>
          <w:tcPr>
            <w:tcW w:w="1636" w:type="dxa"/>
          </w:tcPr>
          <w:p w:rsidR="0001501A" w:rsidRDefault="0001501A" w:rsidP="00E375BD">
            <w:pPr>
              <w:jc w:val="center"/>
            </w:pPr>
            <w:r>
              <w:t>Жилой дом</w:t>
            </w:r>
          </w:p>
          <w:p w:rsidR="0001501A" w:rsidRDefault="0001501A" w:rsidP="00E375BD">
            <w:pPr>
              <w:jc w:val="center"/>
            </w:pPr>
            <w:r>
              <w:t>1/4</w:t>
            </w:r>
          </w:p>
          <w:p w:rsidR="0001501A" w:rsidRPr="004F3E6E" w:rsidRDefault="0001501A" w:rsidP="00E375BD">
            <w:pPr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01501A" w:rsidRDefault="0001501A" w:rsidP="00E375BD">
            <w:pPr>
              <w:jc w:val="center"/>
            </w:pPr>
            <w:r>
              <w:t>65,1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E375BD">
            <w:pPr>
              <w:tabs>
                <w:tab w:val="left" w:pos="8760"/>
              </w:tabs>
            </w:pPr>
            <w:r>
              <w:t>Полиева Дина Алексеевна</w:t>
            </w:r>
            <w:r w:rsidRPr="004F3E6E">
              <w:t xml:space="preserve">, </w:t>
            </w:r>
            <w:r>
              <w:t>к</w:t>
            </w:r>
            <w:r w:rsidRPr="004F3E6E">
              <w:t>онсультант, юрист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005F02">
            <w:pPr>
              <w:tabs>
                <w:tab w:val="center" w:pos="682"/>
              </w:tabs>
            </w:pPr>
            <w:r>
              <w:tab/>
              <w:t>236337,75</w:t>
            </w:r>
          </w:p>
        </w:tc>
        <w:tc>
          <w:tcPr>
            <w:tcW w:w="1672" w:type="dxa"/>
          </w:tcPr>
          <w:p w:rsidR="0001501A" w:rsidRDefault="0001501A" w:rsidP="00E375BD">
            <w:pPr>
              <w:jc w:val="center"/>
            </w:pPr>
            <w:r>
              <w:t xml:space="preserve">Земельный </w:t>
            </w:r>
          </w:p>
          <w:p w:rsidR="0001501A" w:rsidRDefault="0001501A" w:rsidP="00E375BD">
            <w:pPr>
              <w:jc w:val="center"/>
            </w:pPr>
            <w:r>
              <w:t>участок 1/3</w:t>
            </w:r>
          </w:p>
          <w:p w:rsidR="0001501A" w:rsidRDefault="0001501A" w:rsidP="00E375BD">
            <w:pPr>
              <w:jc w:val="center"/>
            </w:pPr>
            <w:r>
              <w:t>Земельный участок</w:t>
            </w:r>
          </w:p>
          <w:p w:rsidR="0001501A" w:rsidRDefault="0001501A" w:rsidP="00E375BD">
            <w:pPr>
              <w:jc w:val="center"/>
            </w:pPr>
            <w:r>
              <w:t>Индивид.</w:t>
            </w:r>
          </w:p>
          <w:p w:rsidR="0001501A" w:rsidRDefault="0001501A" w:rsidP="00E375BD">
            <w:pPr>
              <w:jc w:val="center"/>
            </w:pPr>
            <w:r>
              <w:t>Жилой дом</w:t>
            </w:r>
          </w:p>
          <w:p w:rsidR="0001501A" w:rsidRDefault="0001501A" w:rsidP="00E375BD">
            <w:pPr>
              <w:jc w:val="center"/>
            </w:pPr>
            <w:r>
              <w:t>(1/3)</w:t>
            </w:r>
          </w:p>
          <w:p w:rsidR="0001501A" w:rsidRDefault="0001501A" w:rsidP="00E375BD">
            <w:pPr>
              <w:jc w:val="center"/>
            </w:pPr>
            <w:r>
              <w:t>Жилой дом</w:t>
            </w:r>
          </w:p>
          <w:p w:rsidR="0001501A" w:rsidRPr="004F3E6E" w:rsidRDefault="0001501A" w:rsidP="00E375BD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01501A" w:rsidRDefault="0001501A" w:rsidP="00E375BD">
            <w:pPr>
              <w:jc w:val="center"/>
            </w:pPr>
            <w:r>
              <w:t>600,0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1500,0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54,2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79,2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E375BD">
            <w:pPr>
              <w:jc w:val="center"/>
            </w:pPr>
            <w:r w:rsidRPr="004F3E6E"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  <w:r>
              <w:t>Россия</w:t>
            </w:r>
          </w:p>
          <w:p w:rsidR="0001501A" w:rsidRDefault="0001501A" w:rsidP="00E375BD">
            <w:pPr>
              <w:jc w:val="center"/>
            </w:pPr>
          </w:p>
          <w:p w:rsidR="0001501A" w:rsidRDefault="0001501A" w:rsidP="00E375BD">
            <w:pPr>
              <w:jc w:val="center"/>
            </w:pPr>
          </w:p>
          <w:p w:rsidR="0001501A" w:rsidRPr="004F3E6E" w:rsidRDefault="0001501A" w:rsidP="00E375BD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Default="0001501A" w:rsidP="00E375BD">
            <w:pPr>
              <w:tabs>
                <w:tab w:val="left" w:pos="8760"/>
              </w:tabs>
            </w:pPr>
            <w:r>
              <w:t>Супруг</w:t>
            </w:r>
          </w:p>
        </w:tc>
        <w:tc>
          <w:tcPr>
            <w:tcW w:w="1580" w:type="dxa"/>
          </w:tcPr>
          <w:p w:rsidR="0001501A" w:rsidRDefault="0001501A" w:rsidP="00E375BD">
            <w:pPr>
              <w:jc w:val="center"/>
            </w:pPr>
            <w:r>
              <w:t>141036</w:t>
            </w:r>
            <w:r w:rsidRPr="004F3E6E">
              <w:t>,</w:t>
            </w:r>
            <w:r>
              <w:t>42</w:t>
            </w:r>
          </w:p>
        </w:tc>
        <w:tc>
          <w:tcPr>
            <w:tcW w:w="1672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Default="0001501A" w:rsidP="00E375B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Default="0001501A" w:rsidP="00A6026E">
            <w:pPr>
              <w:jc w:val="center"/>
            </w:pPr>
            <w:r>
              <w:t>Земельный участок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Жилой дом</w:t>
            </w: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</w:tcPr>
          <w:p w:rsidR="0001501A" w:rsidRDefault="0001501A" w:rsidP="00A6026E">
            <w:pPr>
              <w:jc w:val="center"/>
            </w:pPr>
            <w:r>
              <w:lastRenderedPageBreak/>
              <w:t>1500,0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79</w:t>
            </w:r>
            <w:r w:rsidRPr="004F3E6E">
              <w:t>,</w:t>
            </w:r>
            <w:r>
              <w:t>2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D26AB8">
            <w:pPr>
              <w:jc w:val="center"/>
            </w:pPr>
          </w:p>
        </w:tc>
        <w:tc>
          <w:tcPr>
            <w:tcW w:w="1418" w:type="dxa"/>
          </w:tcPr>
          <w:p w:rsidR="0001501A" w:rsidRDefault="0001501A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01501A" w:rsidRPr="004F3E6E" w:rsidRDefault="0001501A" w:rsidP="00A6026E">
            <w:r w:rsidRPr="004F3E6E">
              <w:lastRenderedPageBreak/>
              <w:t>Шамина Галина Александровна, Консультант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A6026E">
            <w:pPr>
              <w:jc w:val="center"/>
            </w:pPr>
            <w:r>
              <w:t>484271</w:t>
            </w:r>
            <w:r w:rsidRPr="004F3E6E">
              <w:t>,</w:t>
            </w:r>
            <w:r>
              <w:t>99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Земельный участок 1/3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968" w:type="dxa"/>
            <w:vMerge w:val="restart"/>
            <w:vAlign w:val="center"/>
          </w:tcPr>
          <w:p w:rsidR="0001501A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1501A" w:rsidRPr="004F3E6E" w:rsidRDefault="0001501A" w:rsidP="00A6026E">
            <w:pPr>
              <w:jc w:val="center"/>
            </w:pPr>
            <w:r>
              <w:t>78</w:t>
            </w:r>
            <w:r w:rsidRPr="004F3E6E">
              <w:t>,</w:t>
            </w:r>
            <w:r>
              <w:t>3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1500,0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  <w:vMerge/>
          </w:tcPr>
          <w:p w:rsidR="0001501A" w:rsidRPr="004F3E6E" w:rsidRDefault="0001501A" w:rsidP="00A6026E"/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Жилой дом 1/3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>
              <w:t>73,8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205"/>
        </w:trPr>
        <w:tc>
          <w:tcPr>
            <w:tcW w:w="3348" w:type="dxa"/>
            <w:vMerge/>
          </w:tcPr>
          <w:p w:rsidR="0001501A" w:rsidRPr="004F3E6E" w:rsidRDefault="0001501A" w:rsidP="00A6026E"/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01501A" w:rsidRPr="004F3E6E" w:rsidRDefault="0001501A" w:rsidP="00A6026E">
            <w:pPr>
              <w:tabs>
                <w:tab w:val="left" w:pos="8760"/>
              </w:tabs>
            </w:pPr>
            <w:r w:rsidRPr="004F3E6E">
              <w:t xml:space="preserve">Синдеева </w:t>
            </w:r>
          </w:p>
          <w:p w:rsidR="0001501A" w:rsidRPr="004F3E6E" w:rsidRDefault="0001501A" w:rsidP="00A6026E">
            <w:pPr>
              <w:tabs>
                <w:tab w:val="left" w:pos="8760"/>
              </w:tabs>
            </w:pPr>
            <w:r w:rsidRPr="004F3E6E">
              <w:t>Надежда Николаевна, Консультант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A6026E">
            <w:pPr>
              <w:jc w:val="center"/>
            </w:pPr>
            <w:r>
              <w:t>256995</w:t>
            </w:r>
            <w:r w:rsidRPr="004F3E6E">
              <w:t>,</w:t>
            </w:r>
            <w:r>
              <w:t>77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1904,0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</w:tr>
      <w:tr w:rsidR="0001501A" w:rsidRPr="004F3E6E" w:rsidTr="00C01E19">
        <w:trPr>
          <w:trHeight w:val="242"/>
        </w:trPr>
        <w:tc>
          <w:tcPr>
            <w:tcW w:w="3348" w:type="dxa"/>
            <w:vMerge/>
          </w:tcPr>
          <w:p w:rsidR="0001501A" w:rsidRPr="004F3E6E" w:rsidRDefault="0001501A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Земельный участок(пай)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103"/>
        </w:trPr>
        <w:tc>
          <w:tcPr>
            <w:tcW w:w="3348" w:type="dxa"/>
            <w:vMerge/>
          </w:tcPr>
          <w:p w:rsidR="0001501A" w:rsidRPr="004F3E6E" w:rsidRDefault="0001501A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54,9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103"/>
        </w:trPr>
        <w:tc>
          <w:tcPr>
            <w:tcW w:w="3348" w:type="dxa"/>
            <w:vMerge/>
          </w:tcPr>
          <w:p w:rsidR="0001501A" w:rsidRPr="004F3E6E" w:rsidRDefault="0001501A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27,1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01501A" w:rsidRPr="004F3E6E" w:rsidRDefault="0001501A" w:rsidP="00A6026E">
            <w:pPr>
              <w:rPr>
                <w:highlight w:val="yellow"/>
              </w:rPr>
            </w:pPr>
            <w:r w:rsidRPr="004F3E6E">
              <w:t>Саяпин Алексей Александрович, Главный специалист, зоотехник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3</w:t>
            </w:r>
            <w:r>
              <w:t>64671</w:t>
            </w:r>
            <w:r w:rsidRPr="004F3E6E">
              <w:t>,</w:t>
            </w:r>
            <w:r>
              <w:t>10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Жилой дом 1/4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82,1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ВАЗ 21214,</w:t>
            </w:r>
            <w:r>
              <w:t xml:space="preserve"> 2003 г.,</w:t>
            </w:r>
          </w:p>
          <w:p w:rsidR="0001501A" w:rsidRDefault="0001501A" w:rsidP="00A6026E">
            <w:pPr>
              <w:jc w:val="center"/>
            </w:pPr>
            <w:r w:rsidRPr="004F3E6E">
              <w:t>ИЖ М 2125</w:t>
            </w:r>
            <w:r>
              <w:t>, 1978 г.,</w:t>
            </w:r>
          </w:p>
          <w:p w:rsidR="0001501A" w:rsidRPr="00C46891" w:rsidRDefault="0001501A" w:rsidP="00A6026E">
            <w:pPr>
              <w:jc w:val="center"/>
            </w:pPr>
            <w:r>
              <w:t xml:space="preserve">ВАЗ 111730 </w:t>
            </w:r>
            <w:r>
              <w:rPr>
                <w:lang w:val="en-US"/>
              </w:rPr>
              <w:t>KALINA</w:t>
            </w:r>
            <w:r>
              <w:t>, 2008 г.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 xml:space="preserve">Жилой дом 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01501A" w:rsidRPr="004F3E6E" w:rsidRDefault="0001501A" w:rsidP="00A6026E">
            <w:pPr>
              <w:jc w:val="center"/>
            </w:pPr>
            <w:r w:rsidRPr="004F3E6E">
              <w:lastRenderedPageBreak/>
              <w:t>Гараж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lastRenderedPageBreak/>
              <w:t>82,1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643</w:t>
            </w:r>
            <w:r>
              <w:t>,0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lastRenderedPageBreak/>
              <w:t>1</w:t>
            </w:r>
            <w:r>
              <w:t>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lastRenderedPageBreak/>
              <w:t>Россия</w:t>
            </w:r>
          </w:p>
        </w:tc>
      </w:tr>
      <w:tr w:rsidR="0001501A" w:rsidRPr="004F3E6E" w:rsidTr="00C01E19">
        <w:trPr>
          <w:trHeight w:val="303"/>
        </w:trPr>
        <w:tc>
          <w:tcPr>
            <w:tcW w:w="3348" w:type="dxa"/>
            <w:vMerge/>
          </w:tcPr>
          <w:p w:rsidR="0001501A" w:rsidRPr="004F3E6E" w:rsidRDefault="0001501A" w:rsidP="00A6026E"/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Земельный участок 1/4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643,0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302"/>
        </w:trPr>
        <w:tc>
          <w:tcPr>
            <w:tcW w:w="3348" w:type="dxa"/>
            <w:vMerge/>
          </w:tcPr>
          <w:p w:rsidR="0001501A" w:rsidRPr="004F3E6E" w:rsidRDefault="0001501A" w:rsidP="00A6026E"/>
        </w:tc>
        <w:tc>
          <w:tcPr>
            <w:tcW w:w="1580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Гараж 1/4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A6026E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t>супруга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>
              <w:t>481337</w:t>
            </w:r>
            <w:r w:rsidRPr="004F3E6E">
              <w:t>,</w:t>
            </w:r>
            <w:r>
              <w:t>00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Жилой дом 3/4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Земельный участок 3/4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Гараж 3/4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82,1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643,0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026E">
            <w:pPr>
              <w:jc w:val="center"/>
            </w:pPr>
            <w:r w:rsidRPr="004F3E6E">
              <w:t xml:space="preserve">Жилой дом 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01501A" w:rsidRPr="004F3E6E" w:rsidRDefault="0001501A" w:rsidP="00A6026E">
            <w:pPr>
              <w:jc w:val="center"/>
            </w:pPr>
            <w:r w:rsidRPr="004F3E6E">
              <w:t>82,1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643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>
              <w:t>18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026E">
            <w:pPr>
              <w:jc w:val="center"/>
            </w:pPr>
            <w:r w:rsidRPr="004F3E6E">
              <w:t xml:space="preserve">Жилой дом 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01501A" w:rsidRPr="004F3E6E" w:rsidRDefault="0001501A" w:rsidP="00A6026E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01501A" w:rsidRPr="004F3E6E" w:rsidRDefault="0001501A" w:rsidP="00A6026E">
            <w:pPr>
              <w:jc w:val="center"/>
            </w:pPr>
            <w:r w:rsidRPr="004F3E6E">
              <w:t>82,1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643</w:t>
            </w:r>
            <w:r>
              <w:t>,0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1</w:t>
            </w:r>
            <w:r>
              <w:t>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t>Новожилова Ирина Васильевна, Главный специалист, агроном отдела сельского хозяйства и развития ЛПХ граждан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 w:rsidRPr="004F3E6E">
              <w:t>2</w:t>
            </w:r>
            <w:r>
              <w:t>68643</w:t>
            </w:r>
            <w:r w:rsidRPr="004F3E6E">
              <w:t>,</w:t>
            </w:r>
            <w:r>
              <w:t>43</w:t>
            </w:r>
          </w:p>
        </w:tc>
        <w:tc>
          <w:tcPr>
            <w:tcW w:w="1672" w:type="dxa"/>
          </w:tcPr>
          <w:p w:rsidR="0001501A" w:rsidRDefault="0001501A" w:rsidP="00A6026E">
            <w:pPr>
              <w:jc w:val="center"/>
            </w:pPr>
            <w:r>
              <w:t>Земельный участок</w:t>
            </w:r>
          </w:p>
          <w:p w:rsidR="0001501A" w:rsidRDefault="0001501A" w:rsidP="00A6026E">
            <w:pPr>
              <w:jc w:val="center"/>
            </w:pPr>
            <w:r>
              <w:t xml:space="preserve">Жилой </w:t>
            </w:r>
          </w:p>
          <w:p w:rsidR="0001501A" w:rsidRPr="004F3E6E" w:rsidRDefault="0001501A" w:rsidP="00A6026E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01501A" w:rsidRDefault="0001501A" w:rsidP="00A6026E">
            <w:pPr>
              <w:jc w:val="center"/>
            </w:pPr>
            <w:r>
              <w:t>1608,0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>
              <w:t>43,0</w:t>
            </w:r>
          </w:p>
        </w:tc>
        <w:tc>
          <w:tcPr>
            <w:tcW w:w="968" w:type="dxa"/>
          </w:tcPr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</w:tcPr>
          <w:p w:rsidR="0001501A" w:rsidRDefault="0001501A" w:rsidP="00A6026E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6026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1501A" w:rsidRDefault="0001501A" w:rsidP="00A6026E">
            <w:pPr>
              <w:jc w:val="center"/>
            </w:pPr>
            <w:r w:rsidRPr="004F3E6E">
              <w:t>49,6</w:t>
            </w:r>
          </w:p>
          <w:p w:rsidR="0001501A" w:rsidRPr="004F3E6E" w:rsidRDefault="0001501A" w:rsidP="00A6026E">
            <w:pPr>
              <w:jc w:val="center"/>
            </w:pPr>
            <w:r>
              <w:t>14,2</w:t>
            </w:r>
          </w:p>
        </w:tc>
        <w:tc>
          <w:tcPr>
            <w:tcW w:w="1418" w:type="dxa"/>
          </w:tcPr>
          <w:p w:rsidR="0001501A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t>Халанская Елена Сергеевна, Главный специалист, ответственный секретарь комиссии по делам несовершеннолетних и защите их прав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 w:rsidRPr="004F3E6E">
              <w:t>2</w:t>
            </w:r>
            <w:r>
              <w:t>79369</w:t>
            </w:r>
            <w:r w:rsidRPr="004F3E6E">
              <w:t>,</w:t>
            </w:r>
            <w:r>
              <w:t>16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A6026E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A6026E">
            <w:pPr>
              <w:jc w:val="center"/>
            </w:pPr>
            <w:r w:rsidRPr="004F3E6E">
              <w:t>160,0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lastRenderedPageBreak/>
              <w:t xml:space="preserve">Жаркова Юлия Сергеевна, </w:t>
            </w:r>
            <w:r>
              <w:t>консультант</w:t>
            </w:r>
            <w:r w:rsidRPr="004F3E6E">
              <w:t xml:space="preserve"> по делам ГО и ЧС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>
              <w:t>352391</w:t>
            </w:r>
            <w:r w:rsidRPr="004F3E6E">
              <w:t>,</w:t>
            </w:r>
            <w:r>
              <w:t>12</w:t>
            </w:r>
          </w:p>
        </w:tc>
        <w:tc>
          <w:tcPr>
            <w:tcW w:w="1672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</w:p>
        </w:tc>
        <w:tc>
          <w:tcPr>
            <w:tcW w:w="1636" w:type="dxa"/>
          </w:tcPr>
          <w:p w:rsidR="0001501A" w:rsidRDefault="0001501A" w:rsidP="00A6026E">
            <w:pPr>
              <w:jc w:val="center"/>
            </w:pPr>
            <w:r w:rsidRPr="004F3E6E">
              <w:t>Жилой дом</w:t>
            </w:r>
          </w:p>
          <w:p w:rsidR="0001501A" w:rsidRDefault="0001501A" w:rsidP="00A6026E">
            <w:pPr>
              <w:jc w:val="center"/>
            </w:pPr>
            <w:r>
              <w:t>Земельный участок</w:t>
            </w:r>
          </w:p>
          <w:p w:rsidR="0001501A" w:rsidRDefault="0001501A" w:rsidP="00A6026E">
            <w:pPr>
              <w:jc w:val="center"/>
            </w:pPr>
            <w:r>
              <w:t>Хозяйственное строение</w:t>
            </w:r>
          </w:p>
          <w:p w:rsidR="0001501A" w:rsidRDefault="0001501A" w:rsidP="00A6026E">
            <w:pPr>
              <w:jc w:val="center"/>
            </w:pPr>
            <w:r>
              <w:t>Хозяйственное строение</w:t>
            </w:r>
          </w:p>
          <w:p w:rsidR="0001501A" w:rsidRPr="004F3E6E" w:rsidRDefault="0001501A" w:rsidP="00A6026E">
            <w:pPr>
              <w:jc w:val="center"/>
            </w:pPr>
            <w:r>
              <w:t>Хозяйственное строение</w:t>
            </w:r>
          </w:p>
        </w:tc>
        <w:tc>
          <w:tcPr>
            <w:tcW w:w="1134" w:type="dxa"/>
          </w:tcPr>
          <w:p w:rsidR="0001501A" w:rsidRDefault="0001501A" w:rsidP="00A6026E">
            <w:pPr>
              <w:jc w:val="center"/>
            </w:pPr>
            <w:r w:rsidRPr="004F3E6E">
              <w:t>106,</w:t>
            </w:r>
            <w:r>
              <w:t>8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1547,0</w:t>
            </w:r>
          </w:p>
          <w:p w:rsidR="0001501A" w:rsidRDefault="0001501A" w:rsidP="00A6026E">
            <w:pPr>
              <w:jc w:val="center"/>
            </w:pPr>
            <w:r>
              <w:t>48,0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91,0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>
              <w:t>7,8</w:t>
            </w:r>
          </w:p>
        </w:tc>
        <w:tc>
          <w:tcPr>
            <w:tcW w:w="1418" w:type="dxa"/>
          </w:tcPr>
          <w:p w:rsidR="0001501A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Default="0001501A" w:rsidP="00A6026E">
            <w:pPr>
              <w:jc w:val="center"/>
            </w:pPr>
            <w:r>
              <w:t>Россия</w:t>
            </w:r>
          </w:p>
          <w:p w:rsidR="0001501A" w:rsidRDefault="0001501A" w:rsidP="00A6026E">
            <w:pPr>
              <w:jc w:val="center"/>
            </w:pPr>
          </w:p>
          <w:p w:rsidR="0001501A" w:rsidRPr="004F3E6E" w:rsidRDefault="0001501A" w:rsidP="00A6026E">
            <w:pPr>
              <w:jc w:val="center"/>
            </w:pPr>
            <w:r>
              <w:t>Россия</w:t>
            </w:r>
          </w:p>
        </w:tc>
      </w:tr>
      <w:tr w:rsidR="0001501A" w:rsidRPr="004F3E6E" w:rsidTr="008B50F0">
        <w:trPr>
          <w:trHeight w:val="420"/>
        </w:trPr>
        <w:tc>
          <w:tcPr>
            <w:tcW w:w="3348" w:type="dxa"/>
          </w:tcPr>
          <w:p w:rsidR="0001501A" w:rsidRPr="004F3E6E" w:rsidRDefault="0001501A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A6026E">
            <w:pPr>
              <w:jc w:val="center"/>
            </w:pPr>
            <w:r w:rsidRPr="004F3E6E">
              <w:t>--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Default="0001501A" w:rsidP="00677399">
            <w:pPr>
              <w:jc w:val="center"/>
            </w:pPr>
            <w:r w:rsidRPr="004F3E6E">
              <w:t>Жилой дом</w:t>
            </w:r>
          </w:p>
          <w:p w:rsidR="0001501A" w:rsidRDefault="0001501A" w:rsidP="00677399">
            <w:pPr>
              <w:jc w:val="center"/>
            </w:pPr>
            <w:r>
              <w:t>Земельный участок</w:t>
            </w:r>
          </w:p>
          <w:p w:rsidR="0001501A" w:rsidRDefault="0001501A" w:rsidP="00677399">
            <w:pPr>
              <w:jc w:val="center"/>
            </w:pPr>
            <w:r>
              <w:t>Хозяйственное строение</w:t>
            </w:r>
          </w:p>
          <w:p w:rsidR="0001501A" w:rsidRDefault="0001501A" w:rsidP="00677399">
            <w:pPr>
              <w:jc w:val="center"/>
            </w:pPr>
            <w:r>
              <w:t>Хозяйственное строение</w:t>
            </w:r>
          </w:p>
          <w:p w:rsidR="0001501A" w:rsidRPr="004F3E6E" w:rsidRDefault="0001501A" w:rsidP="00677399">
            <w:pPr>
              <w:jc w:val="center"/>
            </w:pPr>
            <w:r>
              <w:t>Хозяйственное строение</w:t>
            </w:r>
            <w:r w:rsidRPr="004F3E6E">
              <w:t xml:space="preserve"> </w:t>
            </w:r>
          </w:p>
        </w:tc>
        <w:tc>
          <w:tcPr>
            <w:tcW w:w="1134" w:type="dxa"/>
          </w:tcPr>
          <w:p w:rsidR="0001501A" w:rsidRDefault="0001501A" w:rsidP="00A6026E">
            <w:pPr>
              <w:jc w:val="center"/>
            </w:pPr>
            <w:r w:rsidRPr="004F3E6E">
              <w:t>106,0</w:t>
            </w:r>
          </w:p>
          <w:p w:rsidR="0001501A" w:rsidRDefault="0001501A" w:rsidP="00677399">
            <w:pPr>
              <w:jc w:val="center"/>
            </w:pPr>
            <w:r>
              <w:t>1547,0</w:t>
            </w:r>
          </w:p>
          <w:p w:rsidR="0001501A" w:rsidRDefault="0001501A" w:rsidP="00677399">
            <w:pPr>
              <w:jc w:val="center"/>
            </w:pPr>
          </w:p>
          <w:p w:rsidR="0001501A" w:rsidRDefault="0001501A" w:rsidP="00677399">
            <w:pPr>
              <w:jc w:val="center"/>
            </w:pPr>
            <w:r>
              <w:t>48,0</w:t>
            </w:r>
          </w:p>
          <w:p w:rsidR="0001501A" w:rsidRDefault="0001501A" w:rsidP="00677399">
            <w:pPr>
              <w:jc w:val="center"/>
            </w:pPr>
          </w:p>
          <w:p w:rsidR="0001501A" w:rsidRDefault="0001501A" w:rsidP="00677399">
            <w:pPr>
              <w:jc w:val="center"/>
            </w:pPr>
            <w:r>
              <w:t>91,0</w:t>
            </w:r>
          </w:p>
          <w:p w:rsidR="0001501A" w:rsidRDefault="0001501A" w:rsidP="00677399">
            <w:pPr>
              <w:jc w:val="center"/>
            </w:pPr>
          </w:p>
          <w:p w:rsidR="0001501A" w:rsidRPr="004F3E6E" w:rsidRDefault="0001501A" w:rsidP="00677399">
            <w:pPr>
              <w:jc w:val="center"/>
            </w:pPr>
            <w:r>
              <w:t>7,8</w:t>
            </w:r>
          </w:p>
        </w:tc>
        <w:tc>
          <w:tcPr>
            <w:tcW w:w="1418" w:type="dxa"/>
          </w:tcPr>
          <w:p w:rsidR="0001501A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Default="0001501A" w:rsidP="00677399">
            <w:pPr>
              <w:jc w:val="center"/>
            </w:pPr>
            <w:r>
              <w:t>Россия</w:t>
            </w:r>
          </w:p>
          <w:p w:rsidR="0001501A" w:rsidRDefault="0001501A" w:rsidP="00677399">
            <w:pPr>
              <w:jc w:val="center"/>
            </w:pPr>
            <w:r>
              <w:t>Россия</w:t>
            </w:r>
          </w:p>
          <w:p w:rsidR="0001501A" w:rsidRDefault="0001501A" w:rsidP="00677399">
            <w:pPr>
              <w:jc w:val="center"/>
            </w:pPr>
          </w:p>
          <w:p w:rsidR="0001501A" w:rsidRDefault="0001501A" w:rsidP="00677399">
            <w:pPr>
              <w:jc w:val="center"/>
            </w:pPr>
            <w:r>
              <w:t>Россия</w:t>
            </w:r>
          </w:p>
          <w:p w:rsidR="0001501A" w:rsidRDefault="0001501A" w:rsidP="00677399">
            <w:pPr>
              <w:jc w:val="center"/>
            </w:pPr>
          </w:p>
          <w:p w:rsidR="0001501A" w:rsidRPr="004F3E6E" w:rsidRDefault="0001501A" w:rsidP="00677399">
            <w:pPr>
              <w:jc w:val="center"/>
            </w:pPr>
            <w:r>
              <w:t>Россия</w:t>
            </w:r>
          </w:p>
        </w:tc>
      </w:tr>
      <w:tr w:rsidR="0001501A" w:rsidRPr="004F3E6E" w:rsidTr="002A5178">
        <w:trPr>
          <w:trHeight w:val="155"/>
        </w:trPr>
        <w:tc>
          <w:tcPr>
            <w:tcW w:w="3348" w:type="dxa"/>
            <w:vMerge w:val="restart"/>
          </w:tcPr>
          <w:p w:rsidR="0001501A" w:rsidRPr="004F3E6E" w:rsidRDefault="0001501A" w:rsidP="00A6026E">
            <w:pPr>
              <w:rPr>
                <w:highlight w:val="yellow"/>
              </w:rPr>
            </w:pPr>
            <w:r>
              <w:t>Бирюков Сергей Николаевич</w:t>
            </w:r>
            <w:r w:rsidRPr="004F3E6E">
              <w:t xml:space="preserve">, </w:t>
            </w:r>
            <w:r>
              <w:t>г</w:t>
            </w:r>
            <w:r w:rsidRPr="004F3E6E">
              <w:t>лавный специалист по охране труда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A6026E">
            <w:pPr>
              <w:jc w:val="center"/>
            </w:pPr>
            <w:r>
              <w:t>1024436,25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1501A" w:rsidRPr="004F3E6E" w:rsidRDefault="0001501A" w:rsidP="00A60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1501A" w:rsidRPr="004F3E6E" w:rsidRDefault="0001501A" w:rsidP="00A6026E">
            <w:pPr>
              <w:jc w:val="center"/>
            </w:pPr>
            <w:r>
              <w:t>46,0</w:t>
            </w:r>
          </w:p>
        </w:tc>
        <w:tc>
          <w:tcPr>
            <w:tcW w:w="968" w:type="dxa"/>
            <w:vMerge w:val="restart"/>
            <w:vAlign w:val="center"/>
          </w:tcPr>
          <w:p w:rsidR="0001501A" w:rsidRPr="004F3E6E" w:rsidRDefault="0001501A" w:rsidP="00A6026E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01501A" w:rsidRPr="00076316" w:rsidRDefault="0001501A" w:rsidP="00A6026E">
            <w:pPr>
              <w:jc w:val="center"/>
            </w:pPr>
            <w:r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A6026E">
            <w:pPr>
              <w:jc w:val="center"/>
            </w:pPr>
            <w:r w:rsidRPr="004F3E6E">
              <w:t>-</w:t>
            </w:r>
          </w:p>
        </w:tc>
      </w:tr>
      <w:tr w:rsidR="0001501A" w:rsidRPr="004F3E6E" w:rsidTr="002A5178">
        <w:trPr>
          <w:trHeight w:val="154"/>
        </w:trPr>
        <w:tc>
          <w:tcPr>
            <w:tcW w:w="3348" w:type="dxa"/>
            <w:vMerge/>
          </w:tcPr>
          <w:p w:rsidR="0001501A" w:rsidRPr="004F3E6E" w:rsidRDefault="0001501A" w:rsidP="002B7FC1"/>
        </w:tc>
        <w:tc>
          <w:tcPr>
            <w:tcW w:w="1580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672" w:type="dxa"/>
            <w:tcBorders>
              <w:bottom w:val="nil"/>
            </w:tcBorders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2B7FC1">
            <w:pPr>
              <w:jc w:val="center"/>
            </w:pPr>
          </w:p>
        </w:tc>
      </w:tr>
      <w:tr w:rsidR="0001501A" w:rsidRPr="004F3E6E" w:rsidTr="002A5178">
        <w:trPr>
          <w:trHeight w:val="230"/>
        </w:trPr>
        <w:tc>
          <w:tcPr>
            <w:tcW w:w="3348" w:type="dxa"/>
            <w:vMerge/>
          </w:tcPr>
          <w:p w:rsidR="0001501A" w:rsidRPr="004F3E6E" w:rsidRDefault="0001501A" w:rsidP="002B7FC1"/>
        </w:tc>
        <w:tc>
          <w:tcPr>
            <w:tcW w:w="1580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968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2551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2B7FC1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2B7FC1">
            <w:pPr>
              <w:jc w:val="center"/>
            </w:pPr>
          </w:p>
        </w:tc>
      </w:tr>
      <w:tr w:rsidR="0001501A" w:rsidRPr="004F3E6E" w:rsidTr="00202D36">
        <w:trPr>
          <w:trHeight w:val="230"/>
        </w:trPr>
        <w:tc>
          <w:tcPr>
            <w:tcW w:w="3348" w:type="dxa"/>
          </w:tcPr>
          <w:p w:rsidR="0001501A" w:rsidRPr="004F3E6E" w:rsidRDefault="0001501A" w:rsidP="002B7FC1">
            <w:r>
              <w:t>супруга</w:t>
            </w:r>
          </w:p>
        </w:tc>
        <w:tc>
          <w:tcPr>
            <w:tcW w:w="1580" w:type="dxa"/>
          </w:tcPr>
          <w:p w:rsidR="0001501A" w:rsidRPr="004F3E6E" w:rsidRDefault="0001501A" w:rsidP="002B7FC1">
            <w:pPr>
              <w:jc w:val="center"/>
            </w:pPr>
            <w:r>
              <w:t>328790,34</w:t>
            </w:r>
          </w:p>
        </w:tc>
        <w:tc>
          <w:tcPr>
            <w:tcW w:w="1672" w:type="dxa"/>
          </w:tcPr>
          <w:p w:rsidR="0001501A" w:rsidRDefault="0001501A" w:rsidP="002B7FC1">
            <w:pPr>
              <w:jc w:val="center"/>
            </w:pPr>
            <w:r w:rsidRPr="004F3E6E">
              <w:t>Земельный участок (пай)</w:t>
            </w:r>
          </w:p>
          <w:p w:rsidR="0001501A" w:rsidRDefault="0001501A" w:rsidP="002B7FC1">
            <w:pPr>
              <w:jc w:val="center"/>
            </w:pPr>
            <w:r w:rsidRPr="004F3E6E">
              <w:lastRenderedPageBreak/>
              <w:t>Земельный участок (пай)</w:t>
            </w:r>
          </w:p>
          <w:p w:rsidR="0001501A" w:rsidRDefault="0001501A" w:rsidP="002B7FC1">
            <w:pPr>
              <w:jc w:val="center"/>
            </w:pPr>
            <w:r w:rsidRPr="004F3E6E">
              <w:t>Земельный участок (пай)</w:t>
            </w:r>
          </w:p>
          <w:p w:rsidR="0001501A" w:rsidRDefault="0001501A" w:rsidP="008B50F0">
            <w:pPr>
              <w:jc w:val="center"/>
            </w:pPr>
            <w:r w:rsidRPr="004F3E6E">
              <w:t>Земельный участок (пай)</w:t>
            </w:r>
          </w:p>
          <w:p w:rsidR="0001501A" w:rsidRDefault="0001501A" w:rsidP="002B7FC1">
            <w:pPr>
              <w:jc w:val="center"/>
            </w:pPr>
            <w:r>
              <w:t>Квартира ½</w:t>
            </w:r>
          </w:p>
          <w:p w:rsidR="0001501A" w:rsidRPr="004F3E6E" w:rsidRDefault="0001501A" w:rsidP="002B7FC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1501A" w:rsidRDefault="0001501A" w:rsidP="002B7FC1">
            <w:pPr>
              <w:jc w:val="center"/>
            </w:pPr>
            <w:r w:rsidRPr="004F3E6E">
              <w:lastRenderedPageBreak/>
              <w:t>32000,0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 w:rsidRPr="004F3E6E">
              <w:t>32000,0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 w:rsidRPr="004F3E6E">
              <w:t>32000,0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 w:rsidRPr="004F3E6E">
              <w:t>32000,0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>
              <w:t>46,0</w:t>
            </w:r>
          </w:p>
          <w:p w:rsidR="0001501A" w:rsidRPr="004F3E6E" w:rsidRDefault="0001501A" w:rsidP="002B7FC1">
            <w:pPr>
              <w:jc w:val="center"/>
            </w:pPr>
            <w:r>
              <w:t>49,4</w:t>
            </w:r>
          </w:p>
        </w:tc>
        <w:tc>
          <w:tcPr>
            <w:tcW w:w="968" w:type="dxa"/>
          </w:tcPr>
          <w:p w:rsidR="0001501A" w:rsidRDefault="0001501A" w:rsidP="002B7FC1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>
              <w:t>Россия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>
              <w:t>Россия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>
              <w:t>Россия</w:t>
            </w:r>
          </w:p>
          <w:p w:rsidR="0001501A" w:rsidRDefault="0001501A" w:rsidP="002B7FC1">
            <w:pPr>
              <w:jc w:val="center"/>
            </w:pPr>
          </w:p>
          <w:p w:rsidR="0001501A" w:rsidRDefault="0001501A" w:rsidP="002B7FC1">
            <w:pPr>
              <w:jc w:val="center"/>
            </w:pPr>
            <w:r>
              <w:t>Россия</w:t>
            </w:r>
          </w:p>
          <w:p w:rsidR="0001501A" w:rsidRPr="004F3E6E" w:rsidRDefault="0001501A" w:rsidP="002B7FC1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2B7FC1">
            <w:pPr>
              <w:jc w:val="center"/>
            </w:pPr>
            <w:r>
              <w:lastRenderedPageBreak/>
              <w:t>-</w:t>
            </w:r>
          </w:p>
        </w:tc>
        <w:tc>
          <w:tcPr>
            <w:tcW w:w="1636" w:type="dxa"/>
          </w:tcPr>
          <w:p w:rsidR="0001501A" w:rsidRPr="004F3E6E" w:rsidRDefault="0001501A" w:rsidP="002B7F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2B7F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2B7FC1">
            <w:pPr>
              <w:jc w:val="center"/>
            </w:pPr>
            <w:r>
              <w:t>-</w:t>
            </w:r>
          </w:p>
        </w:tc>
      </w:tr>
      <w:tr w:rsidR="0001501A" w:rsidRPr="004F3E6E" w:rsidTr="00202D36">
        <w:trPr>
          <w:trHeight w:val="230"/>
        </w:trPr>
        <w:tc>
          <w:tcPr>
            <w:tcW w:w="3348" w:type="dxa"/>
          </w:tcPr>
          <w:p w:rsidR="0001501A" w:rsidRPr="004F3E6E" w:rsidRDefault="0001501A" w:rsidP="00CF670F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CF670F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CF670F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CF670F">
            <w:pPr>
              <w:jc w:val="center"/>
            </w:pPr>
          </w:p>
        </w:tc>
        <w:tc>
          <w:tcPr>
            <w:tcW w:w="1418" w:type="dxa"/>
          </w:tcPr>
          <w:p w:rsidR="0001501A" w:rsidRPr="004F3E6E" w:rsidRDefault="0001501A" w:rsidP="00CF670F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CF670F">
            <w:r w:rsidRPr="004F3E6E">
              <w:t>Морозова Таисия Ивановна, Ведущий специалист по делопроизводству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CF670F">
            <w:pPr>
              <w:jc w:val="center"/>
            </w:pPr>
            <w:r>
              <w:t>287421,88</w:t>
            </w:r>
          </w:p>
        </w:tc>
        <w:tc>
          <w:tcPr>
            <w:tcW w:w="1672" w:type="dxa"/>
          </w:tcPr>
          <w:p w:rsidR="0001501A" w:rsidRPr="004F3E6E" w:rsidRDefault="0001501A" w:rsidP="00CF670F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CF670F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CF670F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CF670F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 xml:space="preserve">Земельный участок </w:t>
            </w:r>
          </w:p>
        </w:tc>
        <w:tc>
          <w:tcPr>
            <w:tcW w:w="1134" w:type="dxa"/>
          </w:tcPr>
          <w:p w:rsidR="0001501A" w:rsidRPr="004F3E6E" w:rsidRDefault="0001501A" w:rsidP="00CF670F">
            <w:pPr>
              <w:jc w:val="center"/>
            </w:pPr>
            <w:r w:rsidRPr="004F3E6E">
              <w:t>54,2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1053,0</w:t>
            </w:r>
          </w:p>
        </w:tc>
        <w:tc>
          <w:tcPr>
            <w:tcW w:w="1418" w:type="dxa"/>
          </w:tcPr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CF670F">
            <w:r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CF670F">
            <w:pPr>
              <w:jc w:val="center"/>
            </w:pPr>
            <w:r>
              <w:t>247816,93</w:t>
            </w:r>
          </w:p>
        </w:tc>
        <w:tc>
          <w:tcPr>
            <w:tcW w:w="1672" w:type="dxa"/>
          </w:tcPr>
          <w:p w:rsidR="0001501A" w:rsidRPr="004F3E6E" w:rsidRDefault="0001501A" w:rsidP="00CF670F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01501A" w:rsidRPr="004F3E6E" w:rsidRDefault="0001501A" w:rsidP="00CF670F">
            <w:pPr>
              <w:jc w:val="center"/>
            </w:pPr>
            <w:r w:rsidRPr="004F3E6E">
              <w:t>54,2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1053,0</w:t>
            </w:r>
          </w:p>
        </w:tc>
        <w:tc>
          <w:tcPr>
            <w:tcW w:w="968" w:type="dxa"/>
          </w:tcPr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Default="0001501A" w:rsidP="00CF670F">
            <w:pPr>
              <w:jc w:val="center"/>
            </w:pPr>
            <w:r>
              <w:t>Легковой автомобиль,</w:t>
            </w:r>
          </w:p>
          <w:p w:rsidR="0001501A" w:rsidRDefault="0001501A" w:rsidP="00CF670F">
            <w:pPr>
              <w:jc w:val="center"/>
            </w:pPr>
            <w:r>
              <w:t>ВАЗ 2101;1972 г.</w:t>
            </w:r>
          </w:p>
          <w:p w:rsidR="0001501A" w:rsidRDefault="0001501A" w:rsidP="00CF670F">
            <w:pPr>
              <w:jc w:val="center"/>
            </w:pPr>
            <w:r>
              <w:t>ГАЗ 3110,1997 г.</w:t>
            </w:r>
          </w:p>
          <w:p w:rsidR="0001501A" w:rsidRPr="004F3E6E" w:rsidRDefault="0001501A" w:rsidP="00CF670F">
            <w:pPr>
              <w:jc w:val="center"/>
            </w:pPr>
          </w:p>
        </w:tc>
        <w:tc>
          <w:tcPr>
            <w:tcW w:w="1636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</w:tr>
      <w:tr w:rsidR="0001501A" w:rsidRPr="004F3E6E" w:rsidTr="005C1F89">
        <w:trPr>
          <w:trHeight w:val="420"/>
        </w:trPr>
        <w:tc>
          <w:tcPr>
            <w:tcW w:w="3348" w:type="dxa"/>
          </w:tcPr>
          <w:p w:rsidR="0001501A" w:rsidRPr="004F3E6E" w:rsidRDefault="0001501A" w:rsidP="00CF670F">
            <w:r w:rsidRPr="004F3E6E">
              <w:t xml:space="preserve">Конаныхина Татьяна Алексеевна, главный специалист, секретарь административной комиссии </w:t>
            </w:r>
            <w:r w:rsidRPr="004F3E6E">
              <w:lastRenderedPageBreak/>
              <w:t>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CF670F">
            <w:pPr>
              <w:jc w:val="center"/>
            </w:pPr>
            <w:r>
              <w:lastRenderedPageBreak/>
              <w:t>302369</w:t>
            </w:r>
            <w:r w:rsidRPr="004F3E6E">
              <w:t>,</w:t>
            </w:r>
            <w:r>
              <w:t>17</w:t>
            </w:r>
          </w:p>
        </w:tc>
        <w:tc>
          <w:tcPr>
            <w:tcW w:w="1672" w:type="dxa"/>
          </w:tcPr>
          <w:p w:rsidR="0001501A" w:rsidRDefault="0001501A" w:rsidP="00CF670F">
            <w:pPr>
              <w:jc w:val="center"/>
            </w:pPr>
            <w:r w:rsidRPr="004F3E6E">
              <w:t xml:space="preserve">Земельный участок </w:t>
            </w:r>
            <w:r w:rsidRPr="005F0F9F">
              <w:t>½</w:t>
            </w:r>
          </w:p>
          <w:p w:rsidR="0001501A" w:rsidRDefault="0001501A" w:rsidP="005F0F9F">
            <w:pPr>
              <w:jc w:val="center"/>
            </w:pPr>
            <w:r w:rsidRPr="004F3E6E">
              <w:t xml:space="preserve">Земельный </w:t>
            </w:r>
            <w:r w:rsidRPr="004F3E6E">
              <w:lastRenderedPageBreak/>
              <w:t xml:space="preserve">участок </w:t>
            </w:r>
          </w:p>
          <w:p w:rsidR="0001501A" w:rsidRDefault="0001501A" w:rsidP="005F0F9F">
            <w:pPr>
              <w:jc w:val="center"/>
            </w:pPr>
            <w:r>
              <w:t>Общая совместн.</w:t>
            </w:r>
          </w:p>
          <w:p w:rsidR="0001501A" w:rsidRDefault="0001501A" w:rsidP="00CF670F">
            <w:pPr>
              <w:jc w:val="center"/>
            </w:pPr>
            <w:r w:rsidRPr="004F3E6E">
              <w:t xml:space="preserve">Жилой дом </w:t>
            </w:r>
            <w:r>
              <w:t>½</w:t>
            </w:r>
          </w:p>
          <w:p w:rsidR="0001501A" w:rsidRDefault="0001501A" w:rsidP="00CF670F">
            <w:pPr>
              <w:jc w:val="center"/>
            </w:pPr>
            <w:r>
              <w:t>Жилой дом</w:t>
            </w:r>
          </w:p>
          <w:p w:rsidR="0001501A" w:rsidRDefault="0001501A" w:rsidP="00CF670F">
            <w:pPr>
              <w:jc w:val="center"/>
            </w:pPr>
            <w:r>
              <w:t>Общая совместн.</w:t>
            </w:r>
          </w:p>
          <w:p w:rsidR="0001501A" w:rsidRDefault="0001501A" w:rsidP="00CF670F">
            <w:pPr>
              <w:jc w:val="center"/>
            </w:pPr>
            <w:r>
              <w:t>Сарай</w:t>
            </w:r>
          </w:p>
          <w:p w:rsidR="0001501A" w:rsidRDefault="0001501A" w:rsidP="00CF670F">
            <w:pPr>
              <w:jc w:val="center"/>
            </w:pPr>
            <w:r>
              <w:t>Общая совместн.</w:t>
            </w:r>
          </w:p>
          <w:p w:rsidR="0001501A" w:rsidRDefault="0001501A" w:rsidP="00CF670F">
            <w:pPr>
              <w:jc w:val="center"/>
            </w:pPr>
            <w:r>
              <w:t>Погреб</w:t>
            </w:r>
          </w:p>
          <w:p w:rsidR="0001501A" w:rsidRPr="004F3E6E" w:rsidRDefault="0001501A" w:rsidP="00CF670F">
            <w:pPr>
              <w:jc w:val="center"/>
            </w:pPr>
            <w:r>
              <w:t>Общая совместн.</w:t>
            </w:r>
          </w:p>
        </w:tc>
        <w:tc>
          <w:tcPr>
            <w:tcW w:w="1080" w:type="dxa"/>
          </w:tcPr>
          <w:p w:rsidR="0001501A" w:rsidRPr="004F3E6E" w:rsidRDefault="0001501A" w:rsidP="00CF670F">
            <w:pPr>
              <w:jc w:val="center"/>
            </w:pPr>
            <w:r w:rsidRPr="004F3E6E">
              <w:lastRenderedPageBreak/>
              <w:t>1065,0</w:t>
            </w:r>
          </w:p>
          <w:p w:rsidR="0001501A" w:rsidRPr="004F3E6E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  <w:r>
              <w:t>1298,0</w:t>
            </w: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 w:rsidRPr="004F3E6E">
              <w:t>96,0</w:t>
            </w:r>
          </w:p>
          <w:p w:rsidR="0001501A" w:rsidRDefault="0001501A" w:rsidP="00CF670F">
            <w:pPr>
              <w:jc w:val="center"/>
            </w:pPr>
            <w:r>
              <w:t>74,7</w:t>
            </w: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  <w:r>
              <w:t>56,9</w:t>
            </w: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Pr="004F3E6E" w:rsidRDefault="0001501A" w:rsidP="00CF670F">
            <w:pPr>
              <w:jc w:val="center"/>
            </w:pPr>
            <w:r>
              <w:t>-</w:t>
            </w:r>
          </w:p>
        </w:tc>
        <w:tc>
          <w:tcPr>
            <w:tcW w:w="968" w:type="dxa"/>
            <w:shd w:val="clear" w:color="auto" w:fill="auto"/>
          </w:tcPr>
          <w:p w:rsidR="0001501A" w:rsidRPr="005C1F89" w:rsidRDefault="0001501A" w:rsidP="00CF670F">
            <w:pPr>
              <w:jc w:val="center"/>
            </w:pPr>
            <w:r w:rsidRPr="005C1F89">
              <w:lastRenderedPageBreak/>
              <w:t>Россия</w:t>
            </w:r>
          </w:p>
          <w:p w:rsidR="0001501A" w:rsidRPr="005C1F89" w:rsidRDefault="0001501A" w:rsidP="00CF670F">
            <w:pPr>
              <w:jc w:val="center"/>
            </w:pPr>
          </w:p>
          <w:p w:rsidR="0001501A" w:rsidRPr="005C1F89" w:rsidRDefault="0001501A" w:rsidP="00CF670F">
            <w:pPr>
              <w:jc w:val="center"/>
            </w:pPr>
            <w:r w:rsidRPr="005C1F89">
              <w:t>Россия</w:t>
            </w:r>
          </w:p>
          <w:p w:rsidR="0001501A" w:rsidRPr="005C1F89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Pr="005C1F89" w:rsidRDefault="0001501A" w:rsidP="00CF670F">
            <w:pPr>
              <w:jc w:val="center"/>
            </w:pPr>
            <w:r w:rsidRPr="005C1F89">
              <w:t>Россия</w:t>
            </w:r>
          </w:p>
          <w:p w:rsidR="0001501A" w:rsidRPr="005C1F89" w:rsidRDefault="0001501A" w:rsidP="00CF670F">
            <w:pPr>
              <w:jc w:val="center"/>
            </w:pPr>
            <w:r w:rsidRPr="005C1F89">
              <w:t>Россия</w:t>
            </w: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Pr="005C1F89" w:rsidRDefault="0001501A" w:rsidP="00CF670F">
            <w:pPr>
              <w:jc w:val="center"/>
            </w:pPr>
            <w:r w:rsidRPr="005C1F89">
              <w:t>Россия</w:t>
            </w:r>
          </w:p>
          <w:p w:rsidR="0001501A" w:rsidRDefault="0001501A" w:rsidP="00CF670F">
            <w:pPr>
              <w:jc w:val="center"/>
            </w:pPr>
          </w:p>
          <w:p w:rsidR="0001501A" w:rsidRDefault="0001501A" w:rsidP="00CF670F">
            <w:pPr>
              <w:jc w:val="center"/>
            </w:pPr>
          </w:p>
          <w:p w:rsidR="0001501A" w:rsidRPr="005C1F89" w:rsidRDefault="0001501A" w:rsidP="00CF670F">
            <w:pPr>
              <w:jc w:val="center"/>
            </w:pPr>
            <w:r w:rsidRPr="005C1F89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01501A" w:rsidRPr="005C1F89" w:rsidRDefault="0001501A" w:rsidP="00CF670F">
            <w:pPr>
              <w:jc w:val="center"/>
              <w:rPr>
                <w:b/>
                <w:bCs/>
              </w:rPr>
            </w:pPr>
            <w:r w:rsidRPr="005C1F89">
              <w:rPr>
                <w:b/>
                <w:bCs/>
              </w:rPr>
              <w:lastRenderedPageBreak/>
              <w:t>-</w:t>
            </w:r>
          </w:p>
        </w:tc>
        <w:tc>
          <w:tcPr>
            <w:tcW w:w="1636" w:type="dxa"/>
          </w:tcPr>
          <w:p w:rsidR="0001501A" w:rsidRPr="004F3E6E" w:rsidRDefault="0001501A" w:rsidP="00CF670F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CF670F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CF670F">
            <w:pPr>
              <w:jc w:val="center"/>
            </w:pPr>
            <w:r w:rsidRPr="004F3E6E">
              <w:t>58,6</w:t>
            </w:r>
          </w:p>
          <w:p w:rsidR="0001501A" w:rsidRPr="004F3E6E" w:rsidRDefault="0001501A" w:rsidP="00CF670F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CF670F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420000,00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 w:rsidRPr="004F3E6E">
              <w:t xml:space="preserve">Земельный участок </w:t>
            </w:r>
          </w:p>
          <w:p w:rsidR="0001501A" w:rsidRDefault="0001501A" w:rsidP="005C1F89">
            <w:pPr>
              <w:jc w:val="center"/>
            </w:pPr>
            <w:r>
              <w:t>Общая совместн.</w:t>
            </w:r>
          </w:p>
          <w:p w:rsidR="0001501A" w:rsidRDefault="0001501A" w:rsidP="005C1F89">
            <w:pPr>
              <w:jc w:val="center"/>
            </w:pPr>
            <w:r>
              <w:t>Жилой дом</w:t>
            </w:r>
          </w:p>
          <w:p w:rsidR="0001501A" w:rsidRDefault="0001501A" w:rsidP="005C1F89">
            <w:pPr>
              <w:jc w:val="center"/>
            </w:pPr>
            <w:r>
              <w:t>Общая совместн.</w:t>
            </w:r>
          </w:p>
          <w:p w:rsidR="0001501A" w:rsidRDefault="0001501A" w:rsidP="005C1F89">
            <w:pPr>
              <w:jc w:val="center"/>
            </w:pPr>
            <w:r>
              <w:t>Сарай</w:t>
            </w:r>
          </w:p>
          <w:p w:rsidR="0001501A" w:rsidRDefault="0001501A" w:rsidP="005C1F89">
            <w:pPr>
              <w:jc w:val="center"/>
            </w:pPr>
            <w:r>
              <w:t>Общая совместн.</w:t>
            </w:r>
          </w:p>
          <w:p w:rsidR="0001501A" w:rsidRDefault="0001501A" w:rsidP="005C1F89">
            <w:pPr>
              <w:jc w:val="center"/>
            </w:pPr>
            <w:r>
              <w:lastRenderedPageBreak/>
              <w:t>Погреб</w:t>
            </w:r>
          </w:p>
          <w:p w:rsidR="0001501A" w:rsidRPr="004F3E6E" w:rsidRDefault="0001501A" w:rsidP="005C1F89">
            <w:pPr>
              <w:jc w:val="center"/>
            </w:pPr>
            <w:r>
              <w:t>Общая совместн.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lastRenderedPageBreak/>
              <w:t>1298,0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74,7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56,9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-</w:t>
            </w:r>
            <w:r w:rsidRPr="004F3E6E">
              <w:t>-</w:t>
            </w:r>
          </w:p>
        </w:tc>
        <w:tc>
          <w:tcPr>
            <w:tcW w:w="968" w:type="dxa"/>
          </w:tcPr>
          <w:p w:rsidR="0001501A" w:rsidRPr="005C1F89" w:rsidRDefault="0001501A" w:rsidP="005C1F89">
            <w:pPr>
              <w:jc w:val="center"/>
            </w:pPr>
            <w:r w:rsidRPr="005C1F89">
              <w:lastRenderedPageBreak/>
              <w:t>Россия</w:t>
            </w:r>
          </w:p>
          <w:p w:rsidR="0001501A" w:rsidRPr="005C1F89" w:rsidRDefault="0001501A" w:rsidP="005C1F89">
            <w:pPr>
              <w:jc w:val="center"/>
            </w:pPr>
          </w:p>
          <w:p w:rsidR="0001501A" w:rsidRPr="005C1F89" w:rsidRDefault="0001501A" w:rsidP="005C1F89">
            <w:pPr>
              <w:jc w:val="center"/>
            </w:pPr>
            <w:r w:rsidRPr="005C1F89">
              <w:t>Россия</w:t>
            </w:r>
          </w:p>
          <w:p w:rsidR="0001501A" w:rsidRPr="005C1F89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5C1F89" w:rsidRDefault="0001501A" w:rsidP="005C1F89">
            <w:pPr>
              <w:jc w:val="center"/>
            </w:pPr>
            <w:r w:rsidRPr="005C1F89">
              <w:t>Россия</w:t>
            </w:r>
          </w:p>
          <w:p w:rsidR="0001501A" w:rsidRPr="005C1F89" w:rsidRDefault="0001501A" w:rsidP="005C1F89">
            <w:pPr>
              <w:jc w:val="center"/>
            </w:pPr>
            <w:r w:rsidRPr="005C1F89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5C1F89" w:rsidRDefault="0001501A" w:rsidP="005C1F89">
            <w:pPr>
              <w:jc w:val="center"/>
            </w:pPr>
            <w:r w:rsidRPr="005C1F89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ВАЗ 21114,</w:t>
            </w:r>
            <w:r>
              <w:t xml:space="preserve"> 2008 г.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ВАЗ 21063</w:t>
            </w:r>
            <w:r>
              <w:t>, 1987 г.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74</w:t>
            </w:r>
            <w:r w:rsidRPr="004F3E6E">
              <w:t>,</w:t>
            </w:r>
            <w:r>
              <w:t>7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>
              <w:t>Попова Екатерина Константиновна</w:t>
            </w:r>
            <w:r w:rsidRPr="004F3E6E">
              <w:t>, Заведующий сектором по размещению муниципальных заказов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377054</w:t>
            </w:r>
            <w:r w:rsidRPr="004F3E6E">
              <w:t>,</w:t>
            </w:r>
            <w:r>
              <w:t>84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 индивид.</w:t>
            </w:r>
          </w:p>
          <w:p w:rsidR="0001501A" w:rsidRDefault="0001501A" w:rsidP="005C1F89">
            <w:pPr>
              <w:jc w:val="center"/>
            </w:pPr>
            <w:r>
              <w:t>Земельный участок 1/4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Жилой дом 1/4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513</w:t>
            </w:r>
            <w:r w:rsidRPr="004F3E6E">
              <w:t>,</w:t>
            </w:r>
            <w:r>
              <w:t>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Default="0001501A" w:rsidP="005C1F89">
            <w:pPr>
              <w:jc w:val="center"/>
            </w:pPr>
            <w:r>
              <w:t>Земельный участок 1/4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1418" w:type="dxa"/>
          </w:tcPr>
          <w:p w:rsidR="0001501A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66400,00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 1/4.</w:t>
            </w:r>
          </w:p>
          <w:p w:rsidR="0001501A" w:rsidRDefault="0001501A" w:rsidP="005C1F89">
            <w:pPr>
              <w:jc w:val="center"/>
            </w:pPr>
            <w:r>
              <w:t>Земельный участок общая долевая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 xml:space="preserve">Жилой дом </w:t>
            </w:r>
            <w:r>
              <w:lastRenderedPageBreak/>
              <w:t>1/4</w:t>
            </w:r>
          </w:p>
          <w:p w:rsidR="0001501A" w:rsidRDefault="0001501A" w:rsidP="005C1F89">
            <w:pPr>
              <w:jc w:val="center"/>
            </w:pPr>
            <w:r>
              <w:t>Жилой дом</w:t>
            </w:r>
          </w:p>
          <w:p w:rsidR="0001501A" w:rsidRPr="004F3E6E" w:rsidRDefault="0001501A" w:rsidP="005C1F89">
            <w:pPr>
              <w:jc w:val="center"/>
            </w:pPr>
            <w:r>
              <w:t>Общая долевая 2/3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lastRenderedPageBreak/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1693,0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lastRenderedPageBreak/>
              <w:t>67,0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44,9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  <w:r w:rsidRPr="004F3E6E">
              <w:t xml:space="preserve"> 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EA239D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AE33D7" w:rsidRDefault="0001501A" w:rsidP="005C1F89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AE33D7">
              <w:rPr>
                <w:lang w:val="en-US"/>
              </w:rPr>
              <w:t xml:space="preserve"> 321093, 1995 </w:t>
            </w:r>
            <w:r>
              <w:t>г</w:t>
            </w:r>
            <w:r w:rsidRPr="00AE33D7">
              <w:rPr>
                <w:lang w:val="en-US"/>
              </w:rPr>
              <w:t>.,</w:t>
            </w:r>
          </w:p>
          <w:p w:rsidR="0001501A" w:rsidRDefault="0001501A" w:rsidP="005C1F89">
            <w:pPr>
              <w:jc w:val="center"/>
            </w:pPr>
            <w:r>
              <w:rPr>
                <w:lang w:val="en-US"/>
              </w:rPr>
              <w:t>HYUNDAI SANTA FE</w:t>
            </w:r>
            <w:r w:rsidRPr="00AE33D7">
              <w:rPr>
                <w:lang w:val="en-US"/>
              </w:rPr>
              <w:t>,</w:t>
            </w:r>
            <w:r>
              <w:t xml:space="preserve"> 2001 г.</w:t>
            </w:r>
          </w:p>
          <w:p w:rsidR="0001501A" w:rsidRPr="00AE33D7" w:rsidRDefault="0001501A" w:rsidP="005C1F89">
            <w:pPr>
              <w:jc w:val="center"/>
            </w:pPr>
            <w:r>
              <w:t>ВАЗ 11113, 1997 г.</w:t>
            </w:r>
          </w:p>
        </w:tc>
        <w:tc>
          <w:tcPr>
            <w:tcW w:w="1636" w:type="dxa"/>
          </w:tcPr>
          <w:p w:rsidR="0001501A" w:rsidRDefault="0001501A" w:rsidP="005C1F89">
            <w:pPr>
              <w:jc w:val="center"/>
            </w:pPr>
            <w:r>
              <w:t>Земельный участок 1/4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1418" w:type="dxa"/>
          </w:tcPr>
          <w:p w:rsidR="0001501A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 1/4.</w:t>
            </w:r>
          </w:p>
          <w:p w:rsidR="0001501A" w:rsidRDefault="0001501A" w:rsidP="005C1F89">
            <w:pPr>
              <w:jc w:val="center"/>
            </w:pPr>
            <w:r>
              <w:t>Земельный участок общая долевая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Жилой дом 1/4</w:t>
            </w:r>
          </w:p>
          <w:p w:rsidR="0001501A" w:rsidRDefault="0001501A" w:rsidP="005C1F89">
            <w:pPr>
              <w:jc w:val="center"/>
            </w:pPr>
            <w:r>
              <w:t>Жилой дом</w:t>
            </w:r>
          </w:p>
          <w:p w:rsidR="0001501A" w:rsidRPr="004F3E6E" w:rsidRDefault="0001501A" w:rsidP="005C1F89">
            <w:pPr>
              <w:jc w:val="center"/>
            </w:pPr>
            <w:r>
              <w:t>Общая долевая</w:t>
            </w:r>
            <w:r w:rsidRPr="004F3E6E">
              <w:t xml:space="preserve"> -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1693,0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67,0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44,9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  <w:r w:rsidRPr="004F3E6E">
              <w:t xml:space="preserve"> 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Default="0001501A" w:rsidP="005C1F89">
            <w:pPr>
              <w:jc w:val="center"/>
            </w:pPr>
            <w:r>
              <w:t>Земельный участок 1/4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1418" w:type="dxa"/>
          </w:tcPr>
          <w:p w:rsidR="0001501A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 1/4.</w:t>
            </w:r>
          </w:p>
          <w:p w:rsidR="0001501A" w:rsidRDefault="0001501A" w:rsidP="005C1F89">
            <w:pPr>
              <w:jc w:val="center"/>
            </w:pPr>
            <w:r>
              <w:t>Жилой дом 1/4</w:t>
            </w:r>
          </w:p>
          <w:p w:rsidR="0001501A" w:rsidRDefault="0001501A" w:rsidP="005C1F89">
            <w:pPr>
              <w:jc w:val="center"/>
            </w:pP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Default="0001501A" w:rsidP="005C1F89">
            <w:pPr>
              <w:jc w:val="center"/>
            </w:pPr>
            <w:r>
              <w:t>Земельный участок 1/4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697,0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67,0</w:t>
            </w:r>
          </w:p>
        </w:tc>
        <w:tc>
          <w:tcPr>
            <w:tcW w:w="1418" w:type="dxa"/>
          </w:tcPr>
          <w:p w:rsidR="0001501A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1012"/>
        </w:trPr>
        <w:tc>
          <w:tcPr>
            <w:tcW w:w="3348" w:type="dxa"/>
          </w:tcPr>
          <w:p w:rsidR="0001501A" w:rsidRPr="004F3E6E" w:rsidRDefault="0001501A" w:rsidP="005C1F89">
            <w:r w:rsidRPr="004F3E6E">
              <w:lastRenderedPageBreak/>
              <w:t>Попеску Нина Николаевна, Ведущий специалист сектора по делам архивов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331818,99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47,5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E842A4">
        <w:trPr>
          <w:trHeight w:val="409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168481,22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362,0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47,5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535758" w:rsidRDefault="0001501A" w:rsidP="005C1F89">
            <w:pPr>
              <w:jc w:val="center"/>
            </w:pPr>
            <w:r w:rsidRPr="004F3E6E">
              <w:rPr>
                <w:lang w:val="en-US"/>
              </w:rPr>
              <w:t>LADA PRIORA LADA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217230</w:t>
            </w:r>
            <w:r w:rsidRPr="0066242D">
              <w:rPr>
                <w:lang w:val="en-US"/>
              </w:rPr>
              <w:t>,</w:t>
            </w:r>
            <w:r>
              <w:t>2009 г.</w:t>
            </w:r>
          </w:p>
          <w:p w:rsidR="0001501A" w:rsidRPr="0066242D" w:rsidRDefault="0001501A" w:rsidP="005C1F89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E842A4">
        <w:trPr>
          <w:trHeight w:val="414"/>
        </w:trPr>
        <w:tc>
          <w:tcPr>
            <w:tcW w:w="3348" w:type="dxa"/>
          </w:tcPr>
          <w:p w:rsidR="0001501A" w:rsidRPr="004F3E6E" w:rsidRDefault="0001501A" w:rsidP="005C1F89">
            <w:r>
              <w:t>Н</w:t>
            </w:r>
            <w:r w:rsidRPr="004F3E6E">
              <w:t>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2458,60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47,5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E842A4">
        <w:trPr>
          <w:trHeight w:val="277"/>
        </w:trPr>
        <w:tc>
          <w:tcPr>
            <w:tcW w:w="3348" w:type="dxa"/>
          </w:tcPr>
          <w:p w:rsidR="0001501A" w:rsidRPr="004F3E6E" w:rsidRDefault="0001501A" w:rsidP="005C1F89">
            <w:r>
              <w:t>Н</w:t>
            </w:r>
            <w:r w:rsidRPr="004F3E6E">
              <w:t>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47,5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Коваленко Наталья Александровна, Главный специалист сектора по мобилизационной работе и  секретному делопроизводству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341051,51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Участок 1/2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Жилой дом 1/2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360,0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58,9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>
              <w:t>ЛАДА 213100, 2018 г.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 1/2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58</w:t>
            </w:r>
            <w:r w:rsidRPr="004F3E6E">
              <w:t>,</w:t>
            </w:r>
            <w:r>
              <w:t>9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360,0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Кольцун Татьяна Петровна, главный специалист администрации по кадрам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</w:t>
            </w:r>
            <w:r w:rsidRPr="004F3E6E">
              <w:t>2</w:t>
            </w:r>
            <w:r>
              <w:t>9311,75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81,1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1545,0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520488,85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Баня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Уборная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Погреб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1545,0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864,0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64000,0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81,1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22,8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21,6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49,8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62,5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20,4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1,4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ВАЗ 210</w:t>
            </w:r>
            <w:r>
              <w:t>74, 2003 г.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>
              <w:t>Бессчетнова Мария Геннадьевна,</w:t>
            </w:r>
          </w:p>
          <w:p w:rsidR="0001501A" w:rsidRPr="004F3E6E" w:rsidRDefault="0001501A" w:rsidP="005C1F89">
            <w:pPr>
              <w:rPr>
                <w:highlight w:val="yellow"/>
              </w:rPr>
            </w:pPr>
            <w:r>
              <w:t>г</w:t>
            </w:r>
            <w:r w:rsidRPr="004F3E6E">
              <w:t xml:space="preserve">лавный специалист по предоставлению муниципальных услуг в </w:t>
            </w:r>
            <w:r w:rsidRPr="004F3E6E">
              <w:lastRenderedPageBreak/>
              <w:t>электронном виде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lastRenderedPageBreak/>
              <w:t>624788,00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 xml:space="preserve">Земельный </w:t>
            </w:r>
            <w:r>
              <w:t>участок</w:t>
            </w:r>
            <w:r w:rsidRPr="004F3E6E">
              <w:t xml:space="preserve"> 1/</w:t>
            </w:r>
            <w:r>
              <w:t>5</w:t>
            </w:r>
          </w:p>
          <w:p w:rsidR="0001501A" w:rsidRPr="004F3E6E" w:rsidRDefault="0001501A" w:rsidP="005C1F89">
            <w:pPr>
              <w:jc w:val="center"/>
            </w:pPr>
            <w:r>
              <w:t>Ж</w:t>
            </w:r>
            <w:r w:rsidRPr="004F3E6E">
              <w:t>ило</w:t>
            </w:r>
            <w:r>
              <w:t>й</w:t>
            </w:r>
            <w:r w:rsidRPr="004F3E6E">
              <w:t xml:space="preserve"> дом</w:t>
            </w:r>
            <w:r>
              <w:t xml:space="preserve"> 1/5</w:t>
            </w:r>
          </w:p>
          <w:p w:rsidR="0001501A" w:rsidRPr="004F3E6E" w:rsidRDefault="0001501A" w:rsidP="005C1F89">
            <w:pPr>
              <w:jc w:val="center"/>
            </w:pPr>
            <w:r>
              <w:lastRenderedPageBreak/>
              <w:t>Гараж 1/5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Погреб 1/5</w:t>
            </w:r>
          </w:p>
          <w:p w:rsidR="0001501A" w:rsidRDefault="0001501A" w:rsidP="005C1F89">
            <w:pPr>
              <w:jc w:val="center"/>
            </w:pPr>
            <w:r>
              <w:t xml:space="preserve"> 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  <w:r>
              <w:t xml:space="preserve"> 1/5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>
              <w:lastRenderedPageBreak/>
              <w:t>3384</w:t>
            </w:r>
            <w:r w:rsidRPr="004F3E6E">
              <w:t>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88</w:t>
            </w:r>
            <w:r w:rsidRPr="004F3E6E">
              <w:t>,</w:t>
            </w:r>
            <w:r>
              <w:t>7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36</w:t>
            </w:r>
            <w:r w:rsidRPr="004F3E6E">
              <w:t>,</w:t>
            </w:r>
            <w:r>
              <w:t>7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4,</w:t>
            </w:r>
            <w:r>
              <w:t>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28</w:t>
            </w:r>
            <w:r w:rsidRPr="004F3E6E">
              <w:t>,</w:t>
            </w:r>
            <w:r>
              <w:t>8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/>
          <w:p w:rsidR="0001501A" w:rsidRPr="004F3E6E" w:rsidRDefault="0001501A" w:rsidP="005C1F89">
            <w:r w:rsidRPr="004F3E6E">
              <w:t>Россия</w:t>
            </w:r>
          </w:p>
          <w:p w:rsidR="0001501A" w:rsidRPr="004F3E6E" w:rsidRDefault="0001501A" w:rsidP="005C1F89"/>
          <w:p w:rsidR="0001501A" w:rsidRPr="004F3E6E" w:rsidRDefault="0001501A" w:rsidP="005C1F89">
            <w:r w:rsidRPr="004F3E6E">
              <w:t>Россия</w:t>
            </w:r>
          </w:p>
          <w:p w:rsidR="0001501A" w:rsidRPr="004F3E6E" w:rsidRDefault="0001501A" w:rsidP="005C1F89"/>
          <w:p w:rsidR="0001501A" w:rsidRPr="004F3E6E" w:rsidRDefault="0001501A" w:rsidP="005C1F89">
            <w:r w:rsidRPr="004F3E6E">
              <w:t>Россия</w:t>
            </w:r>
          </w:p>
          <w:p w:rsidR="0001501A" w:rsidRPr="004F3E6E" w:rsidRDefault="0001501A" w:rsidP="005C1F89"/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Ж</w:t>
            </w:r>
            <w:r w:rsidRPr="004F3E6E">
              <w:t>ило</w:t>
            </w:r>
            <w:r>
              <w:t>й</w:t>
            </w:r>
            <w:r w:rsidRPr="004F3E6E">
              <w:t xml:space="preserve"> дом</w:t>
            </w:r>
          </w:p>
          <w:p w:rsidR="0001501A" w:rsidRPr="004F3E6E" w:rsidRDefault="0001501A" w:rsidP="00A868F2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36</w:t>
            </w:r>
            <w:r w:rsidRPr="004F3E6E">
              <w:t>,</w:t>
            </w:r>
            <w:r>
              <w:t>5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A868F2">
            <w:pPr>
              <w:jc w:val="center"/>
            </w:pP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378985</w:t>
            </w:r>
            <w:r w:rsidRPr="004F3E6E">
              <w:t>,</w:t>
            </w:r>
            <w:r>
              <w:t>71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0974E4" w:rsidRDefault="0001501A" w:rsidP="005C1F89">
            <w:pPr>
              <w:jc w:val="center"/>
            </w:pPr>
            <w:r>
              <w:rPr>
                <w:lang w:val="en-US"/>
              </w:rPr>
              <w:t>Kia</w:t>
            </w:r>
            <w:r w:rsidRPr="000974E4">
              <w:t xml:space="preserve"> </w:t>
            </w:r>
            <w:r>
              <w:rPr>
                <w:lang w:val="en-US"/>
              </w:rPr>
              <w:t>rio</w:t>
            </w:r>
            <w:r w:rsidRPr="004F3E6E">
              <w:t>,</w:t>
            </w:r>
            <w:r w:rsidRPr="000974E4">
              <w:t xml:space="preserve"> 2013 </w:t>
            </w:r>
            <w:r>
              <w:t>г.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 xml:space="preserve"> </w:t>
            </w:r>
            <w:r>
              <w:t>Ж</w:t>
            </w:r>
            <w:r w:rsidRPr="004F3E6E">
              <w:t>ил</w:t>
            </w:r>
            <w:r>
              <w:t>ой</w:t>
            </w:r>
            <w:r w:rsidRPr="004F3E6E">
              <w:t xml:space="preserve"> дом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36,5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0105B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36,5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20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0105B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36,5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01501A" w:rsidRPr="004F3E6E" w:rsidRDefault="0001501A" w:rsidP="005C1F89">
            <w:r w:rsidRPr="004F3E6E">
              <w:t xml:space="preserve">Чумаченко Галина Борисовна, </w:t>
            </w:r>
            <w:r>
              <w:t>консультант</w:t>
            </w:r>
            <w:r w:rsidRPr="004F3E6E">
              <w:t xml:space="preserve">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5C1F89">
            <w:pPr>
              <w:jc w:val="center"/>
            </w:pPr>
            <w:r>
              <w:t>312509</w:t>
            </w:r>
            <w:r w:rsidRPr="004F3E6E">
              <w:t>,</w:t>
            </w:r>
            <w:r>
              <w:t>69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1234,0</w:t>
            </w:r>
          </w:p>
        </w:tc>
        <w:tc>
          <w:tcPr>
            <w:tcW w:w="968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191A66">
        <w:trPr>
          <w:trHeight w:val="405"/>
        </w:trPr>
        <w:tc>
          <w:tcPr>
            <w:tcW w:w="3348" w:type="dxa"/>
            <w:vMerge/>
          </w:tcPr>
          <w:p w:rsidR="0001501A" w:rsidRPr="004F3E6E" w:rsidRDefault="0001501A" w:rsidP="005C1F89"/>
        </w:tc>
        <w:tc>
          <w:tcPr>
            <w:tcW w:w="1580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  <w:r>
              <w:t xml:space="preserve"> 1/2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80,4</w:t>
            </w:r>
          </w:p>
        </w:tc>
        <w:tc>
          <w:tcPr>
            <w:tcW w:w="96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191A66">
        <w:trPr>
          <w:trHeight w:val="406"/>
        </w:trPr>
        <w:tc>
          <w:tcPr>
            <w:tcW w:w="3348" w:type="dxa"/>
            <w:vMerge w:val="restart"/>
          </w:tcPr>
          <w:p w:rsidR="0001501A" w:rsidRPr="004F3E6E" w:rsidRDefault="0001501A" w:rsidP="005C1F89">
            <w:r w:rsidRPr="004F3E6E">
              <w:t>Бирюкова Татьяна Юрьевна, Главный специалист отдела архитектуры, градостроительства и жилищно-коммунального хозяйства администрации МР</w:t>
            </w:r>
          </w:p>
        </w:tc>
        <w:tc>
          <w:tcPr>
            <w:tcW w:w="1580" w:type="dxa"/>
            <w:vMerge w:val="restart"/>
          </w:tcPr>
          <w:p w:rsidR="0001501A" w:rsidRPr="004F3E6E" w:rsidRDefault="0001501A" w:rsidP="005C1F89">
            <w:pPr>
              <w:jc w:val="center"/>
            </w:pPr>
            <w:r>
              <w:t>328790</w:t>
            </w:r>
            <w:r w:rsidRPr="004F3E6E">
              <w:t>,</w:t>
            </w:r>
            <w:r>
              <w:t>34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 w:val="restart"/>
          </w:tcPr>
          <w:p w:rsidR="0001501A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bottom w:val="nil"/>
            </w:tcBorders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1636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191A66">
        <w:trPr>
          <w:trHeight w:val="406"/>
        </w:trPr>
        <w:tc>
          <w:tcPr>
            <w:tcW w:w="3348" w:type="dxa"/>
            <w:vMerge/>
          </w:tcPr>
          <w:p w:rsidR="0001501A" w:rsidRPr="004F3E6E" w:rsidRDefault="0001501A" w:rsidP="005C1F89"/>
        </w:tc>
        <w:tc>
          <w:tcPr>
            <w:tcW w:w="1580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191A66">
        <w:trPr>
          <w:trHeight w:val="406"/>
        </w:trPr>
        <w:tc>
          <w:tcPr>
            <w:tcW w:w="3348" w:type="dxa"/>
            <w:vMerge/>
          </w:tcPr>
          <w:p w:rsidR="0001501A" w:rsidRPr="004F3E6E" w:rsidRDefault="0001501A" w:rsidP="005C1F89"/>
        </w:tc>
        <w:tc>
          <w:tcPr>
            <w:tcW w:w="1580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191A66">
        <w:trPr>
          <w:trHeight w:val="405"/>
        </w:trPr>
        <w:tc>
          <w:tcPr>
            <w:tcW w:w="3348" w:type="dxa"/>
            <w:vMerge/>
          </w:tcPr>
          <w:p w:rsidR="0001501A" w:rsidRPr="004F3E6E" w:rsidRDefault="0001501A" w:rsidP="005C1F89"/>
        </w:tc>
        <w:tc>
          <w:tcPr>
            <w:tcW w:w="1580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</w:t>
            </w:r>
          </w:p>
          <w:p w:rsidR="0001501A" w:rsidRDefault="0001501A" w:rsidP="005C1F89">
            <w:pPr>
              <w:jc w:val="center"/>
            </w:pPr>
            <w:r w:rsidRPr="004F3E6E">
              <w:t xml:space="preserve">Квартира </w:t>
            </w:r>
            <w:r>
              <w:t>½</w:t>
            </w:r>
          </w:p>
          <w:p w:rsidR="0001501A" w:rsidRDefault="0001501A" w:rsidP="005C1F89">
            <w:pPr>
              <w:jc w:val="center"/>
            </w:pPr>
            <w:r>
              <w:t>Квартира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t>32000,0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 w:rsidRPr="004F3E6E">
              <w:t>46,0</w:t>
            </w:r>
          </w:p>
          <w:p w:rsidR="0001501A" w:rsidRPr="004F3E6E" w:rsidRDefault="0001501A" w:rsidP="005C1F89">
            <w:pPr>
              <w:jc w:val="center"/>
            </w:pPr>
            <w:r>
              <w:t>49,4</w:t>
            </w:r>
          </w:p>
        </w:tc>
        <w:tc>
          <w:tcPr>
            <w:tcW w:w="96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  <w:vMerge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418" w:type="dxa"/>
            <w:vMerge/>
          </w:tcPr>
          <w:p w:rsidR="0001501A" w:rsidRPr="004F3E6E" w:rsidRDefault="0001501A" w:rsidP="005C1F89">
            <w:pPr>
              <w:jc w:val="center"/>
            </w:pP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1024436,25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Квартира ½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46,0</w:t>
            </w:r>
          </w:p>
          <w:p w:rsidR="0001501A" w:rsidRPr="004F3E6E" w:rsidRDefault="0001501A" w:rsidP="00594A83">
            <w:pPr>
              <w:jc w:val="center"/>
            </w:pP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46,0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Масюкова Елена Ивановна, главный специалист административной по субсидиям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 w:rsidRPr="004F3E6E">
              <w:t>2</w:t>
            </w:r>
            <w:r>
              <w:t>82815</w:t>
            </w:r>
            <w:r w:rsidRPr="004F3E6E">
              <w:t>,</w:t>
            </w:r>
            <w:r>
              <w:t>42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Гараж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Погреб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1530,0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110,5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32,4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56,1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0,0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476414</w:t>
            </w:r>
            <w:r w:rsidRPr="004F3E6E">
              <w:t>,</w:t>
            </w:r>
            <w:r>
              <w:t>08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Лада 217030,</w:t>
            </w:r>
            <w:r>
              <w:t xml:space="preserve"> 2012 г.</w:t>
            </w:r>
          </w:p>
          <w:p w:rsidR="0001501A" w:rsidRDefault="0001501A" w:rsidP="005C1F89">
            <w:pPr>
              <w:jc w:val="center"/>
            </w:pPr>
            <w:r w:rsidRPr="004F3E6E">
              <w:t>Трактор колесный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t xml:space="preserve"> Т-25 АЗ</w:t>
            </w:r>
            <w:r>
              <w:t>, 1989 г.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Гараж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Сарай</w:t>
            </w:r>
          </w:p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Погреб</w:t>
            </w:r>
          </w:p>
          <w:p w:rsidR="0001501A" w:rsidRPr="004F3E6E" w:rsidRDefault="0001501A" w:rsidP="005C1F89">
            <w:pPr>
              <w:jc w:val="center"/>
            </w:pP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1530,0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110,5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32,4</w:t>
            </w:r>
          </w:p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56,1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0,0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lastRenderedPageBreak/>
              <w:t>Россия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lastRenderedPageBreak/>
              <w:t>Вербицкая Евгения Владимировна,</w:t>
            </w:r>
          </w:p>
          <w:p w:rsidR="0001501A" w:rsidRPr="004F3E6E" w:rsidRDefault="0001501A" w:rsidP="005C1F89">
            <w:r>
              <w:t>Консультант</w:t>
            </w:r>
            <w:r w:rsidRPr="004F3E6E">
              <w:t xml:space="preserve"> отдела  архитектуры, градостроительства и жилищно-коммунального хозяйства администрации МР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363799,14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  <w:r w:rsidRPr="004F3E6E">
              <w:t>Земельный участок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869,0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64000,0</w:t>
            </w: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</w:p>
          <w:p w:rsidR="0001501A" w:rsidRPr="004F3E6E" w:rsidRDefault="0001501A" w:rsidP="005C1F89">
            <w:pPr>
              <w:jc w:val="center"/>
            </w:pPr>
            <w:r w:rsidRPr="004F3E6E">
              <w:t>83,3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Вербицкая Юлия Валерьевна,</w:t>
            </w:r>
          </w:p>
          <w:p w:rsidR="0001501A" w:rsidRPr="004F3E6E" w:rsidRDefault="0001501A" w:rsidP="005C1F89">
            <w:r>
              <w:t>Заведующий сектором</w:t>
            </w:r>
            <w:r w:rsidRPr="004F3E6E">
              <w:t xml:space="preserve"> по размещению муниципальных заказов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259483</w:t>
            </w:r>
            <w:r w:rsidRPr="004F3E6E">
              <w:t>,</w:t>
            </w:r>
            <w:r>
              <w:t>94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01501A" w:rsidRPr="00764B8F" w:rsidRDefault="0001501A" w:rsidP="005C1F89">
            <w:pPr>
              <w:jc w:val="center"/>
            </w:pPr>
            <w:r w:rsidRPr="004F3E6E">
              <w:t xml:space="preserve">ВАЗ </w:t>
            </w:r>
            <w:r>
              <w:rPr>
                <w:lang w:val="en-US"/>
              </w:rPr>
              <w:t>LADA KALINA</w:t>
            </w:r>
            <w:r>
              <w:t>, 2015 г.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супруг</w:t>
            </w:r>
          </w:p>
        </w:tc>
        <w:tc>
          <w:tcPr>
            <w:tcW w:w="1580" w:type="dxa"/>
          </w:tcPr>
          <w:p w:rsidR="0001501A" w:rsidRPr="004F3E6E" w:rsidRDefault="0001501A" w:rsidP="005C1F89">
            <w:pPr>
              <w:jc w:val="center"/>
            </w:pPr>
            <w:r>
              <w:t>358038</w:t>
            </w:r>
            <w:r w:rsidRPr="004F3E6E">
              <w:t>,</w:t>
            </w: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 w:rsidRPr="004F3E6E">
              <w:t>Квартира 1/2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 w:rsidRPr="004F3E6E"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Pr="002E2479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41,9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Pr="004F3E6E" w:rsidRDefault="0001501A" w:rsidP="005C1F89">
            <w:r>
              <w:t>Калякина Татьяна Борисовна</w:t>
            </w:r>
            <w:r w:rsidRPr="004F3E6E">
              <w:t>,</w:t>
            </w:r>
          </w:p>
          <w:p w:rsidR="0001501A" w:rsidRPr="004F3E6E" w:rsidRDefault="0001501A" w:rsidP="005C1F89">
            <w:r w:rsidRPr="004F3E6E">
              <w:t>Главный специалист, программист сектора по размещению муниципальных заказов</w:t>
            </w:r>
          </w:p>
        </w:tc>
        <w:tc>
          <w:tcPr>
            <w:tcW w:w="1580" w:type="dxa"/>
          </w:tcPr>
          <w:p w:rsidR="0001501A" w:rsidRDefault="0001501A" w:rsidP="005C1F89">
            <w:pPr>
              <w:jc w:val="center"/>
            </w:pPr>
            <w:r>
              <w:t>366848,62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Квартира</w:t>
            </w:r>
          </w:p>
          <w:p w:rsidR="0001501A" w:rsidRPr="004F3E6E" w:rsidRDefault="0001501A" w:rsidP="005C1F8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>
              <w:t>39,8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39,8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Default="0001501A" w:rsidP="005C1F89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01501A" w:rsidRDefault="0001501A" w:rsidP="005C1F89">
            <w:pPr>
              <w:jc w:val="center"/>
            </w:pPr>
            <w:r>
              <w:t>11377,00</w:t>
            </w:r>
          </w:p>
        </w:tc>
        <w:tc>
          <w:tcPr>
            <w:tcW w:w="1672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01501A" w:rsidRPr="004F3E6E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01501A" w:rsidRPr="004F3E6E" w:rsidRDefault="0001501A" w:rsidP="005C1F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1501A" w:rsidRPr="004F3E6E" w:rsidRDefault="0001501A" w:rsidP="005C1F89">
            <w:pPr>
              <w:jc w:val="center"/>
            </w:pPr>
            <w:r>
              <w:t>39,8</w:t>
            </w:r>
          </w:p>
        </w:tc>
        <w:tc>
          <w:tcPr>
            <w:tcW w:w="1418" w:type="dxa"/>
          </w:tcPr>
          <w:p w:rsidR="0001501A" w:rsidRPr="004F3E6E" w:rsidRDefault="0001501A" w:rsidP="005C1F89">
            <w:pPr>
              <w:jc w:val="center"/>
            </w:pPr>
            <w:r>
              <w:t>Россия</w:t>
            </w:r>
          </w:p>
        </w:tc>
      </w:tr>
      <w:tr w:rsidR="0001501A" w:rsidRPr="004F3E6E" w:rsidTr="00C01E19">
        <w:trPr>
          <w:trHeight w:val="405"/>
        </w:trPr>
        <w:tc>
          <w:tcPr>
            <w:tcW w:w="3348" w:type="dxa"/>
          </w:tcPr>
          <w:p w:rsidR="0001501A" w:rsidRDefault="0001501A" w:rsidP="005C1F89">
            <w:r>
              <w:t>Хохлова Марина Владимировна,</w:t>
            </w:r>
          </w:p>
          <w:p w:rsidR="0001501A" w:rsidRPr="004F3E6E" w:rsidRDefault="0001501A" w:rsidP="005C1F89">
            <w:r>
              <w:t>консультант</w:t>
            </w:r>
            <w:r w:rsidRPr="004F3E6E">
              <w:t xml:space="preserve"> отдела </w:t>
            </w:r>
            <w:r w:rsidRPr="004F3E6E">
              <w:lastRenderedPageBreak/>
              <w:t>экономики и инвестиционной политики администрации МР</w:t>
            </w:r>
          </w:p>
        </w:tc>
        <w:tc>
          <w:tcPr>
            <w:tcW w:w="1580" w:type="dxa"/>
          </w:tcPr>
          <w:p w:rsidR="0001501A" w:rsidRDefault="0001501A" w:rsidP="005C1F89">
            <w:pPr>
              <w:jc w:val="center"/>
            </w:pPr>
            <w:r>
              <w:lastRenderedPageBreak/>
              <w:t>191304,52</w:t>
            </w:r>
          </w:p>
        </w:tc>
        <w:tc>
          <w:tcPr>
            <w:tcW w:w="1672" w:type="dxa"/>
          </w:tcPr>
          <w:p w:rsidR="0001501A" w:rsidRDefault="0001501A" w:rsidP="005C1F89">
            <w:pPr>
              <w:jc w:val="center"/>
            </w:pPr>
            <w:r>
              <w:t>Земельный участок</w:t>
            </w:r>
          </w:p>
          <w:p w:rsidR="0001501A" w:rsidRDefault="0001501A" w:rsidP="005C1F89">
            <w:pPr>
              <w:jc w:val="center"/>
            </w:pPr>
            <w:r>
              <w:lastRenderedPageBreak/>
              <w:t>Индивид.</w:t>
            </w:r>
          </w:p>
          <w:p w:rsidR="0001501A" w:rsidRDefault="0001501A" w:rsidP="005C1F89">
            <w:pPr>
              <w:jc w:val="center"/>
            </w:pPr>
            <w:r>
              <w:t>Жилой</w:t>
            </w:r>
          </w:p>
          <w:p w:rsidR="0001501A" w:rsidRDefault="0001501A" w:rsidP="005C1F89">
            <w:pPr>
              <w:jc w:val="center"/>
            </w:pPr>
            <w:r>
              <w:t>Дом</w:t>
            </w:r>
          </w:p>
          <w:p w:rsidR="0001501A" w:rsidRDefault="0001501A" w:rsidP="005C1F89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01501A" w:rsidRDefault="0001501A" w:rsidP="005C1F89">
            <w:pPr>
              <w:jc w:val="center"/>
            </w:pPr>
            <w:r>
              <w:lastRenderedPageBreak/>
              <w:t>1719,0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66,8</w:t>
            </w:r>
          </w:p>
          <w:p w:rsidR="0001501A" w:rsidRDefault="0001501A" w:rsidP="005C1F89">
            <w:pPr>
              <w:jc w:val="center"/>
            </w:pPr>
          </w:p>
        </w:tc>
        <w:tc>
          <w:tcPr>
            <w:tcW w:w="968" w:type="dxa"/>
          </w:tcPr>
          <w:p w:rsidR="0001501A" w:rsidRDefault="0001501A" w:rsidP="005C1F89">
            <w:pPr>
              <w:jc w:val="center"/>
            </w:pPr>
            <w:r>
              <w:lastRenderedPageBreak/>
              <w:t>Россия</w:t>
            </w: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</w:p>
          <w:p w:rsidR="0001501A" w:rsidRDefault="0001501A" w:rsidP="005C1F89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01501A" w:rsidRDefault="0001501A" w:rsidP="005C1F89">
            <w:pPr>
              <w:jc w:val="center"/>
            </w:pPr>
            <w:r>
              <w:lastRenderedPageBreak/>
              <w:t>-</w:t>
            </w:r>
          </w:p>
        </w:tc>
        <w:tc>
          <w:tcPr>
            <w:tcW w:w="1636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1501A" w:rsidRDefault="0001501A" w:rsidP="005C1F89">
            <w:pPr>
              <w:jc w:val="center"/>
            </w:pPr>
            <w:r>
              <w:t>-</w:t>
            </w:r>
          </w:p>
        </w:tc>
      </w:tr>
    </w:tbl>
    <w:p w:rsidR="0001501A" w:rsidRPr="004F3E6E" w:rsidRDefault="0001501A" w:rsidP="00617653"/>
    <w:p w:rsidR="0001501A" w:rsidRPr="004F3E6E" w:rsidRDefault="0001501A" w:rsidP="00617653"/>
    <w:p w:rsidR="00243221" w:rsidRPr="001C34A2" w:rsidRDefault="00243221" w:rsidP="001C34A2">
      <w:bookmarkStart w:id="0" w:name="_GoBack"/>
      <w:bookmarkEnd w:id="0"/>
    </w:p>
    <w:sectPr w:rsidR="00243221" w:rsidRPr="001C34A2" w:rsidSect="001937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01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C712-1492-401B-8402-EF676EAB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150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150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150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2022-08-19T05:00:00Z</dcterms:modified>
</cp:coreProperties>
</file>